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gdql9e5rs4e" w:id="0"/>
      <w:bookmarkEnd w:id="0"/>
      <w:r w:rsidDel="00000000" w:rsidR="00000000" w:rsidRPr="00000000">
        <w:rPr>
          <w:rtl w:val="0"/>
        </w:rPr>
        <w:t xml:space="preserve">Potheads Don’t Believe in Time (2024-25)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I’m in a dorm room. Or a car. Or a basement where the only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of light is a shitty lava lamp that someone’s older brother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left behind when they left for college. I forget who,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someone exhales, stares at the ceiling, and says: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“Dude, time isn’t real.” And, for a brief moment, it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makes perfect sense—maybe because I just took a hit and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because 1995 feels both like five minutes ago and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past life you or I barely remember living.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it’s also still 1991.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also 1977 was yesterday.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Somewhere, right now, it’s 1989.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Somewhere, my 6-year old self is watching The Jetsons,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believing in the year 2000.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don’t know it yet, but five years from now, I’ll be standing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 different basement, different smoke curling in the air.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Someone will pass me a joint, and I’ll take a hit without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thinking, the way people say “yeah sure” when they aren’t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listening. And then—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mid-inhale,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I’ll remember this exact night.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This, now.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it’ll be like stepping into my own ghost.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I’ll sit back, stare at the ceiling,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exhale slow,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think—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“shit, I’ve been here before.”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doesn’t happen all at once.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t xml:space="preserve">It hits in pieces.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second, you’re in a basement, sitting on an old couch that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smells like someone else’s cigarettes, listening to a CD that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someone burned on a computer the size of a microwave.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next second—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you’re not.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You’re still here, in the basement,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couch that’s too broken to be comfortable,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wearing a hoodie that smells like bonfire smoke.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you’re also somewhere else,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a year ahead.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five.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you’re in a different room,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older, heavier in ways you don’t have words for yet,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listening to a song that hasn’t been written,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yet somehow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still reminds you of right now.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maybe you’re looking back at this moment from some impossible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future—thirty, forty, older than you ever imagined being. And it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hits you—this is already a rerun. This exact night. This exact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conversation. It’s already happened. It’s already happening. It will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happening.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say memory is linear. A straight shot. A clean progression.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said you would collect moments like souvenirs, arrange them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neatly on a shelf,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leave the past behind like a town you’ve outgrown.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Bullshit.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is a scratched CD skipping backward, repeating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same four seconds of a song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until you forget what comes next.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is flipping through TV channels at 2am,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half-asleep,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catching a scene from a movie you swear you’ve seen before—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don’t remember when,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you dreamed it,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the dream was real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this is just a bad copy.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Before, time had structure. It built on itself. Accumulated. The 70s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into the 80s, the 80s into the 90s, and you could feel it—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passing, the past growing distant, slipping into memory like an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old photograph losing its color.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the internet happened. And time stopped behaving.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past wasn’t behind you anymore. It was available, on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demand. Indexed. Searchable.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—That song you haven’t heard since high school? It still exists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exactly as it did then. Same sound. Same recording. Same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three-and-a-half minutes, trapped in place.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—That berries and cream commercial from 2007? Someone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uploaded it to Youtube in 2008. And again in 2021. And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once more last week.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—That argument you had in 2009? The texts are still here.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Scroll up. It never ended.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Before, the past was something you had to remember. Now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it’s something you can replay at will.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maybe that’s why time feels broken. Because we don’t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 it, we revisit it. We don’t move forward, we just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loop back. The past doesn’t drag behind us, it lingers, waiting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be called up like an old webpage you never really closed.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used to be something you felt—long summers, slow winters,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stretch between birthdays. Now it’s something you scroll.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Nothing is gone long enough to be forgotten. Nothing stays buried.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that’s why time doesn’t feel real. Because it isn’t moving.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It’s just refreshing.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IV.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take a hit, let it settle in, thick and slow,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way a song lingers in my head long after the radio’s shut off.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lava lamp oozes in the corner, a deep-space alien jellyfish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pulsing in red and gold,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 room is exactly how it’s always been—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 light, half-empty beer cans on the floor,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clickety-clack of someone changing the CD.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Someone exhales,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eyes half-lidded.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“Man, what time is it?”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glance at the clock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the numbers don’t mean anything.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Late. Early. Forever.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can feel it now, in the way the room folds in on itself, in the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way the conversation we’re having has already happened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(and will happen again),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way I can’t tell if it’s been five minutes or five hours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 someone last spoke.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time doesn’t move forward. It pools. It drifts.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It’s this basement, but also every basement.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I’m here, slouched on Jessie’s couch, Birks off, drumming “Two Step”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my fingers on my thigh.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I’m my rollerblading from home from the Mall, the fresh-cut country club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grass scent wafts by me, a new CD in my Discman, with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song I need to play one more time.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I’m 16, sitting on the hood of someone’s car, cheap beer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sweating in my grip, the static of the radio blending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into the sound of cicadas.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I’m 17, on the floor of my bedroom, phone cord wrapped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around my fingers, the soft murmur of some girl’s voice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other end of the line, saying “Are you still there?”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I’m all of them at once.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time doesn’t disappear. It stacks. It loops.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clings to places, to songs,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the way light slants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through a window at the right hour.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It’s why a song can drop me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straight into a moment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haven’t thought about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years.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It’s why I can smell asphalt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the rain and suddenly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 10 years old again,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walking around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a crumpled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$5 bill in my pocket.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It’s why this night will never end.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really.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song on the CD player skips,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someone shifts on the couch,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lava lamp pulses,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slow and endless.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Someone’s talking but I can’t hold onto the words, they slip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between my fingers like light through the blinds, like radio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static at the edge of the dial, and I know I’m still here,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I’m still in this basement, I’m still in 1995, I’m still listening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the same song I’ve been listening to for a thousand years—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But—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I’m also somewhere else.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Somewhen else.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am watching myself from across the room, from across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decade, from a place just outside of time where all versions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me exist at once. I see myself as a kid, legs too long for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body, pressing REC on my stereo because the song I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love is playing on the radio and I don’t want to lose it. I see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myself at 40, standing in a convenience store, buying a Reese’s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Nutrageous and wondering why the smell of hot asphalt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makes my chest ache. I see myself in some other timeline,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other version of things where I said yes instead of no,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I left instead of stayed, where everything is the same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 for one small thing, one tiny shift that changed everything.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now I can’t shake it—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feeling that I could step sideways, slip through,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into some other track where the past is still happening,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the future has already burned itself out. Because if time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isn’t moving forward, if it’s just stacking, then maybe nothing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 really ends. Maybe we are all just ghosts of ourselves,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playing out the same scenes, trapped in reruns of a life that doesn’t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 belong to us. And the thought hits so hard I have to close my eyes.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room is spinning.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lava lamp pulses.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song ends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it doesn’t end,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 starts over,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starts again,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same chords,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same words,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same loop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repeating itself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forever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ever and ever—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maybe not.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time is a wheel, but I was never inside it.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I am just the shadow it casts as it turns.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every version of me is watching, waiting, wondering—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there was never a loop at all.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this moment is the first and only time it has ever happened.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time is a lie,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I have never existed before this second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 never will again.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the past isn’t waiting.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there is no past.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it was all just smoke.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Coda.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lava lamp thickens, slows. The song fades into the hiss of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speakers, the quiet hum of something unseen. Someone shifts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couch and clears his throat. Someone says, “Shit,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were we even talking about?” And I almost laugh, because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don’t know either. Because maybe there was no conversation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all, just a long unraveling thought, just a flicker of something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 big to hold. Because maybe it doesn’t matter. Maybe the thought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was never meant to be kept, just felt.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sit up.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Rub my eyes.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room is still here,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still solid.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I don’t trust it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same way I did before.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Somewhere outside, a car passes.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dog barks.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clock ticks in the kitchen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 the stairs, steady, oblivious.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moves like it always has.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 I know better now.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maybe I don’t.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I’ll wake up tomorrow, shake my head, forget this feeling,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forget this moment, forget the shape of time folding over itself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 an old map pressed into too many creases. Maybe I’ll step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 into the illusion. Maybe that’s the only way to live.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maybe—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this night is still happening.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I never leave this basement.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I will always be here,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half-lit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the glow of a dying lava lamp.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I’ll be here forever.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I already am.</w:t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