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92.4119603960396" w:lineRule="auto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dljkk04q72n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THIS IS NOT CONTENT (BUT IT WILL BE) (2025)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[LOADING // STATIC]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was a time when silence meant something. not absence. not lack. something else. potential, maybe. the breath before the world opened its mouth. now the mouth stays open.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[user48723]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i’m so fucking tired of watching people watch other people do things.</w:t>
        <w:br w:type="textWrapping"/>
        <w:t xml:space="preserve">like.</w:t>
        <w:br w:type="textWrapping"/>
        <w:t xml:space="preserve">what are we doing.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[THREAD SPLIT // DIVERGENCE DETECTED]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“yo he SNAPPED”</w:t>
        <w:br w:type="textWrapping"/>
        <w:t xml:space="preserve">“this rant is giving REACT harder vibes 😂”</w:t>
        <w:br w:type="textWrapping"/>
        <w:t xml:space="preserve">“nah but he’s lowkey right tho”</w:t>
        <w:br w:type="textWrapping"/>
        <w:t xml:space="preserve">“based take, bad delivery”</w:t>
        <w:br w:type="textWrapping"/>
        <w:t xml:space="preserve">“you mad bro?”</w:t>
        <w:br w:type="textWrapping"/>
        <w:t xml:space="preserve">“this is actually a meta reaction post 💀”</w:t>
        <w:br w:type="textWrapping"/>
        <w:t xml:space="preserve">“ok boomer 😭”</w:t>
        <w:br w:type="textWrapping"/>
        <w:t xml:space="preserve">“this comment section is wild rn”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[ECHO CHAMBER RECURSION]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laugh is now a signal.</w:t>
        <w:br w:type="textWrapping"/>
        <w:t xml:space="preserve">A scream becomes an asset.</w:t>
        <w:br w:type="textWrapping"/>
        <w:t xml:space="preserve">Nothing lands until someone else lands on it.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[core memory corrupted]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remember when watching someone meant something.</w:t>
        <w:br w:type="textWrapping"/>
        <w:t xml:space="preserve">An old man painting on PBS.</w:t>
        <w:br w:type="textWrapping"/>
        <w:t xml:space="preserve">A kid landing a trick on a skateboard.</w:t>
        <w:br w:type="textWrapping"/>
        <w:t xml:space="preserve">A quiet video of someone playing Chopin in a subway.</w:t>
        <w:br w:type="textWrapping"/>
        <w:t xml:space="preserve">Not cut with your face in the corner.</w:t>
        <w:br w:type="textWrapping"/>
        <w:t xml:space="preserve">Not chopped into digestible bites with a “WHOA” and “YO NO WAY” reaction overlay.</w:t>
        <w:br w:type="textWrapping"/>
        <w:t xml:space="preserve">Not monetized.</w:t>
        <w:br w:type="textWrapping"/>
        <w:t xml:space="preserve">Just held.</w:t>
        <w:br w:type="textWrapping"/>
        <w:t xml:space="preserve">Just seen.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[SYSTEM ALERT // ENGAGEMENT DROP DETECTED]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Inject humor.</w:t>
        <w:br w:type="textWrapping"/>
        <w:t xml:space="preserve">Add jump cut.</w:t>
        <w:br w:type="textWrapping"/>
        <w:t xml:space="preserve">Insert disbelief face.</w:t>
        <w:br w:type="textWrapping"/>
        <w:t xml:space="preserve">Insert disbelief face.</w:t>
        <w:br w:type="textWrapping"/>
        <w:t xml:space="preserve">Insert disbelief face.</w:t>
        <w:br w:type="textWrapping"/>
        <w:t xml:space="preserve">Restart loop.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[live stream excerpt, transcript auto-generated]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“yo this guy is WILDING rn — like he’s so mad mad</w:t>
        <w:br w:type="textWrapping"/>
        <w:t xml:space="preserve">like damn bro just let people enjoy stuff</w:t>
        <w:br w:type="textWrapping"/>
        <w:t xml:space="preserve">but fr tho i kinda feel him.</w:t>
        <w:br w:type="textWrapping"/>
        <w:t xml:space="preserve">like why ARE we watching people eat cereal and cry??”</w:t>
        <w:br w:type="textWrapping"/>
        <w:t xml:space="preserve">[laughs]</w:t>
        <w:br w:type="textWrapping"/>
        <w:t xml:space="preserve">[reacts to own laugh]</w:t>
        <w:br w:type="textWrapping"/>
        <w:t xml:space="preserve">[chat exploding]</w:t>
        <w:br w:type="textWrapping"/>
        <w:t xml:space="preserve">[donation received: $5]</w:t>
        <w:br w:type="textWrapping"/>
        <w:t xml:space="preserve">Message: “REACT TO THIS RANT 👇👇👇”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[screed mode activated]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SOMETHING.</w:t>
        <w:br w:type="textWrapping"/>
        <w:t xml:space="preserve">WRITE A SONG. BUILD A FUCKING CHAIR.</w:t>
        <w:br w:type="textWrapping"/>
        <w:t xml:space="preserve">CRY WITHOUT FILMING IT.</w:t>
        <w:br w:type="textWrapping"/>
        <w:t xml:space="preserve">LAUGH WITHOUT AUDIENCE RETENTION STRATEGY.</w:t>
        <w:br w:type="textWrapping"/>
        <w:t xml:space="preserve">GET LOST. BLEED ON PURPOSE.</w:t>
        <w:br w:type="textWrapping"/>
        <w:t xml:space="preserve">FUCK.</w:t>
        <w:br w:type="textWrapping"/>
        <w:t xml:space="preserve">WALK INTO THE OCEAN WITHOUT GOING LIVE.</w:t>
        <w:br w:type="textWrapping"/>
        <w:t xml:space="preserve">FEEL THINGS AND REFUSE TO SHARE THEM.</w:t>
        <w:br w:type="textWrapping"/>
        <w:t xml:space="preserve">THIS IS NOT ENLIGHTENMENT</w:t>
        <w:br w:type="textWrapping"/>
        <w:t xml:space="preserve">IT’S JUST THE LIGHT FROM THE SCREEN</w:t>
        <w:br w:type="textWrapping"/>
        <w:t xml:space="preserve">FRYING YOUR NERVOUS SYSTEM</w:t>
        <w:br w:type="textWrapping"/>
        <w:t xml:space="preserve">WHILE YOU NOD ALONG TO SOMEONE ELSE’S EMOTION</w:t>
        <w:br w:type="textWrapping"/>
        <w:t xml:space="preserve">LIKE A GOOD LITTLE MIRROR.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[RECOMMENDED FOR YOU]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“Top 7 Reactors Reacting to Screeds”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“Compilation: Guys Getting Mad at Culture”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“Reacting to This Dude’s Meltdown (He Has a Point Tho)”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“Reactception: Reaction to Reaction to Reaction (INSANE)”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“24-Hour Stream: Watching People Watch Stuff Until I Die”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[COMMENT BENEATH ORIGINAL POST]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“yo this kinda goes hard tbh. someone should duet it.”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[GLITCH RESOLUTION ATTEMPT FAILED]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one’s watching</w:t>
        <w:br w:type="textWrapping"/>
        <w:t xml:space="preserve">they’re watching you watch</w:t>
        <w:br w:type="textWrapping"/>
        <w:t xml:space="preserve">that’s not the same thing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[upload complete // reaction pending]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