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7531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5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4895850" cy="17526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038725" cy="196215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1962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991100" cy="24288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2428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9116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1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5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