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1752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62525" cy="19621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14900" cy="24288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