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75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537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image" Target="media/image6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