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695950" cy="1752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29275" cy="19621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537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753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2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