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53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1752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38725" cy="1962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91100" cy="24288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