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95850" cy="175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38725" cy="19621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91100" cy="2428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