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95850" cy="1752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8725" cy="1962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91100" cy="24288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