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B9C8" w14:textId="427D038A" w:rsidR="004B24C0" w:rsidRDefault="005A28A0">
      <w:r>
        <w:t>***</w:t>
      </w:r>
      <w:r w:rsidR="00625496">
        <w:t>Thiết kế phần mềm</w:t>
      </w:r>
      <w:r w:rsidR="00CD3BE8">
        <w:t xml:space="preserve"> với đầu vào là đầu ra của phân tích và xác định yêu cầu : </w:t>
      </w:r>
    </w:p>
    <w:p w14:paraId="47B38441" w14:textId="77860866" w:rsidR="00CD3BE8" w:rsidRDefault="00CD3BE8">
      <w:r>
        <w:t xml:space="preserve">+ mô hình : mô hình thông tin , mô hình chức năng , mô hình hành vi </w:t>
      </w:r>
    </w:p>
    <w:p w14:paraId="6C3A9894" w14:textId="17FD9D29" w:rsidR="00CD3BE8" w:rsidRDefault="00CD3BE8">
      <w:r>
        <w:t xml:space="preserve">+ các yêu cầu khác </w:t>
      </w:r>
    </w:p>
    <w:p w14:paraId="770EFD03" w14:textId="67F5647F" w:rsidR="00CD3BE8" w:rsidRDefault="005A28A0">
      <w:r>
        <w:t>***</w:t>
      </w:r>
      <w:r w:rsidR="00CD3BE8">
        <w:t>Thiết kế phần mềm với đầu ra là :</w:t>
      </w:r>
    </w:p>
    <w:p w14:paraId="29FA15D1" w14:textId="0D90C3F9" w:rsidR="00CD3BE8" w:rsidRDefault="00CD3BE8">
      <w:r>
        <w:t>+thiết kế dữ liệu</w:t>
      </w:r>
    </w:p>
    <w:p w14:paraId="6CBB7100" w14:textId="4ABEF8F0" w:rsidR="00CD3BE8" w:rsidRDefault="00CD3BE8">
      <w:r>
        <w:t>+thiết kế kiến trúc</w:t>
      </w:r>
    </w:p>
    <w:p w14:paraId="7137336F" w14:textId="306234D7" w:rsidR="00CD3BE8" w:rsidRDefault="00CD3BE8">
      <w:r>
        <w:t>+thiết kế chương trình</w:t>
      </w:r>
    </w:p>
    <w:p w14:paraId="30F1CE8F" w14:textId="060E917C" w:rsidR="005A28A0" w:rsidRDefault="005A28A0">
      <w:r>
        <w:t>***Thiết kế hệ thống phần mềm:</w:t>
      </w:r>
    </w:p>
    <w:p w14:paraId="4CCD3A4A" w14:textId="26840D64" w:rsidR="005A28A0" w:rsidRDefault="005A28A0">
      <w:r>
        <w:t>-Thiết kế hệ thống: hệ thống phần mềm, hệ thống phần cứng</w:t>
      </w:r>
    </w:p>
    <w:p w14:paraId="02414D0F" w14:textId="6F48DBD0" w:rsidR="005A28A0" w:rsidRDefault="005A28A0">
      <w:r>
        <w:t>-Hệ thống phần mềm: thiết kế tập tin, thiết kế chức năng</w:t>
      </w:r>
    </w:p>
    <w:p w14:paraId="6E671CA5" w14:textId="674AB31B" w:rsidR="00CD3BE8" w:rsidRDefault="005A28A0">
      <w:r>
        <w:t>***</w:t>
      </w:r>
      <w:r w:rsidR="00CD3BE8">
        <w:t>Gồm những hoạt động:</w:t>
      </w:r>
    </w:p>
    <w:p w14:paraId="0BA6B7A2" w14:textId="06EE6FA9" w:rsidR="00CD3BE8" w:rsidRDefault="00CD3BE8">
      <w:r>
        <w:t xml:space="preserve">-kiến </w:t>
      </w:r>
      <w:proofErr w:type="spellStart"/>
      <w:r>
        <w:t>trúc:MCV</w:t>
      </w:r>
      <w:proofErr w:type="spellEnd"/>
      <w:r>
        <w:t xml:space="preserve">, </w:t>
      </w:r>
      <w:proofErr w:type="spellStart"/>
      <w:r>
        <w:t>Client-server</w:t>
      </w:r>
      <w:proofErr w:type="spellEnd"/>
      <w:r>
        <w:t xml:space="preserve">, hướng dịch vụ </w:t>
      </w:r>
    </w:p>
    <w:p w14:paraId="64FC8959" w14:textId="26659BB7" w:rsidR="00CD3BE8" w:rsidRDefault="00CD3BE8">
      <w:r>
        <w:t>-cấu trúc:+ hệ thống, hệ thống con , chương trình , đơn vị chương trình</w:t>
      </w:r>
    </w:p>
    <w:p w14:paraId="3CA87243" w14:textId="0668277A" w:rsidR="00CD3BE8" w:rsidRDefault="00CD3BE8">
      <w:r>
        <w:t xml:space="preserve">                 +Biểu thị các chức năng hệ thống</w:t>
      </w:r>
    </w:p>
    <w:p w14:paraId="117751DB" w14:textId="28BAE446" w:rsidR="00CD3BE8" w:rsidRDefault="00CD3BE8">
      <w:r>
        <w:t xml:space="preserve">-cơ sở dữ liệu: </w:t>
      </w:r>
      <w:proofErr w:type="spellStart"/>
      <w:r>
        <w:t>logic</w:t>
      </w:r>
      <w:proofErr w:type="spellEnd"/>
      <w:r>
        <w:t xml:space="preserve"> , vật lý</w:t>
      </w:r>
    </w:p>
    <w:p w14:paraId="2E0A79A5" w14:textId="62E98721" w:rsidR="005A28A0" w:rsidRDefault="00CD3BE8">
      <w:r>
        <w:t>-giao diện người dùng: trạng thái</w:t>
      </w:r>
    </w:p>
    <w:p w14:paraId="52764994" w14:textId="6C3F4B03" w:rsidR="005A28A0" w:rsidRDefault="005A28A0">
      <w:r>
        <w:t>***Phương pháp thiết kế:</w:t>
      </w:r>
    </w:p>
    <w:p w14:paraId="19E2F71F" w14:textId="514B1BD1" w:rsidR="005A28A0" w:rsidRDefault="005A28A0">
      <w:r>
        <w:t xml:space="preserve">-hướng chức </w:t>
      </w:r>
      <w:proofErr w:type="spellStart"/>
      <w:r>
        <w:t>năg</w:t>
      </w:r>
      <w:proofErr w:type="spellEnd"/>
      <w:r>
        <w:t>: BFD, DFD</w:t>
      </w:r>
    </w:p>
    <w:p w14:paraId="76988AB0" w14:textId="17A7A32B" w:rsidR="005A28A0" w:rsidRDefault="005A28A0">
      <w:r>
        <w:t xml:space="preserve">-hướng đối tượng : </w:t>
      </w:r>
      <w:proofErr w:type="spellStart"/>
      <w:r>
        <w:t>Actor</w:t>
      </w:r>
      <w:proofErr w:type="spellEnd"/>
      <w:r>
        <w:t xml:space="preserve"> 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, </w:t>
      </w:r>
      <w:proofErr w:type="spellStart"/>
      <w:r>
        <w:t>ucdiagram</w:t>
      </w:r>
      <w:proofErr w:type="spellEnd"/>
    </w:p>
    <w:p w14:paraId="1481054D" w14:textId="4CD4ED13" w:rsidR="005A28A0" w:rsidRDefault="005A28A0">
      <w:r>
        <w:t xml:space="preserve">***khái niệm: thiết kế phần mềm là quá trình chuyển hóa các đặc tả yêu cầu phần mềm thành 1 biểu diễn thiết kế của hệ thống </w:t>
      </w:r>
      <w:proofErr w:type="spellStart"/>
      <w:r>
        <w:t>pm</w:t>
      </w:r>
      <w:proofErr w:type="spellEnd"/>
      <w:r>
        <w:t xml:space="preserve"> cần xây dựng sao cho người lập trình có thể ánh xạ nó thành 1 chương trình</w:t>
      </w:r>
    </w:p>
    <w:p w14:paraId="1EF1385E" w14:textId="1BEB63FC" w:rsidR="005A28A0" w:rsidRDefault="005A28A0">
      <w:r>
        <w:t>***Hoạt động chính:</w:t>
      </w:r>
    </w:p>
    <w:p w14:paraId="0B6A888D" w14:textId="191107DE" w:rsidR="005A28A0" w:rsidRDefault="005A28A0">
      <w:r>
        <w:t>-nghiên cứu để hiểu vấn đề</w:t>
      </w:r>
    </w:p>
    <w:p w14:paraId="4A31D0DC" w14:textId="56422FC7" w:rsidR="005A28A0" w:rsidRDefault="005A28A0">
      <w:r>
        <w:t>-chọn 1 số giải pháp thiết kế và xác định các đặc điểm thô của nó</w:t>
      </w:r>
    </w:p>
    <w:p w14:paraId="7676B083" w14:textId="0D9E85FD" w:rsidR="005A28A0" w:rsidRDefault="005A28A0">
      <w:pPr>
        <w:rPr>
          <w:lang w:val="en-US"/>
        </w:rPr>
      </w:pPr>
      <w:r>
        <w:t>-mô tả trừu tượng cho mỗi giải pháp thiết kế, các sai sót cần phát hiện và chỉnh sửa trước khi lập tài liệu chính thức</w:t>
      </w:r>
    </w:p>
    <w:p w14:paraId="72A59E7D" w14:textId="77777777" w:rsidR="00604C1D" w:rsidRPr="00604C1D" w:rsidRDefault="00604C1D" w:rsidP="00604C1D">
      <w:pPr>
        <w:numPr>
          <w:ilvl w:val="0"/>
          <w:numId w:val="1"/>
        </w:numPr>
      </w:pPr>
      <w:r w:rsidRPr="00604C1D">
        <w:t>Vai trò:</w:t>
      </w:r>
    </w:p>
    <w:p w14:paraId="56BE1E51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Là cách duy nhất để chuyển hóa 1 cách chính xác các yêu cầu của KH thành mô hình TKHT phần mềm cuối cùng làm cơ sở cho việc triển khai chương trình PM</w:t>
      </w:r>
    </w:p>
    <w:p w14:paraId="569DDB79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lastRenderedPageBreak/>
        <w:t>Là công cụ giao tiếp giữa các nhóm cùng tham gia phát triển SP, quản lý rủi ro, đạt được PM hiệu quả</w:t>
      </w:r>
    </w:p>
    <w:p w14:paraId="00F986D4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Là tài liệu cung cấp đầy đủ các thông tin cần thiết cho để bảo trì HT</w:t>
      </w:r>
    </w:p>
    <w:p w14:paraId="7FB62CA2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Nếu không có TK thì hệ thống không tin cậy -&gt; nguy cơ thất bại</w:t>
      </w:r>
    </w:p>
    <w:p w14:paraId="0ADB36D8" w14:textId="77777777" w:rsidR="00604C1D" w:rsidRDefault="00604C1D" w:rsidP="00604C1D">
      <w:pPr>
        <w:numPr>
          <w:ilvl w:val="1"/>
          <w:numId w:val="1"/>
        </w:numPr>
      </w:pPr>
      <w:r w:rsidRPr="00604C1D">
        <w:t>Thiết kế tốt là chìa khóa làm cho PM hữu hiệu</w:t>
      </w:r>
    </w:p>
    <w:p w14:paraId="07A4BCBD" w14:textId="77777777" w:rsidR="00604C1D" w:rsidRPr="00604C1D" w:rsidRDefault="00604C1D" w:rsidP="00604C1D">
      <w:pPr>
        <w:numPr>
          <w:ilvl w:val="0"/>
          <w:numId w:val="1"/>
        </w:numPr>
      </w:pPr>
      <w:r w:rsidRPr="00604C1D">
        <w:t xml:space="preserve">Các hoạt động và sản phẩm thiết kế : Gồm các hoạt động </w:t>
      </w:r>
    </w:p>
    <w:p w14:paraId="55E9415A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kiến trúc: Xác định các hệ con tạo nên hệ thống tổng thể và mối quan hệ giữa chúng</w:t>
      </w:r>
    </w:p>
    <w:p w14:paraId="707CF75A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 xml:space="preserve">Đặc tả trừu tượng: Mô tả </w:t>
      </w:r>
      <w:proofErr w:type="spellStart"/>
      <w:r w:rsidRPr="00604C1D">
        <w:t>tr</w:t>
      </w:r>
      <w:proofErr w:type="spellEnd"/>
      <w:r w:rsidRPr="00604C1D">
        <w:t>/tượng các DV của hệ con</w:t>
      </w:r>
    </w:p>
    <w:p w14:paraId="052A39DA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giao diện thành phần</w:t>
      </w:r>
    </w:p>
    <w:p w14:paraId="3FFA00F0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cấu trúc dữ liệu</w:t>
      </w:r>
    </w:p>
    <w:p w14:paraId="7502DF7C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hệ thống giao diện người dùng</w:t>
      </w:r>
    </w:p>
    <w:p w14:paraId="0A449242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các thành phần</w:t>
      </w:r>
    </w:p>
    <w:p w14:paraId="03ABAB59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Thiết kế thủ tục</w:t>
      </w:r>
    </w:p>
    <w:p w14:paraId="2E1229AC" w14:textId="77777777" w:rsidR="00604C1D" w:rsidRPr="00604C1D" w:rsidRDefault="00604C1D" w:rsidP="00604C1D">
      <w:pPr>
        <w:numPr>
          <w:ilvl w:val="0"/>
          <w:numId w:val="1"/>
        </w:numPr>
      </w:pPr>
      <w:r w:rsidRPr="00604C1D">
        <w:t>Biểu diễn thiết kế : Có 3 hình thức biểu diễn thiết kế:</w:t>
      </w:r>
    </w:p>
    <w:p w14:paraId="09D570F2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Các biểu đồ: Biểu diễn các mối quan hệ giữa các TP của hệ thống, vừa là mô hình mô tả thế giới thực</w:t>
      </w:r>
    </w:p>
    <w:p w14:paraId="5C5AB600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Ngôn ngữ mô tả chương trình: Dùng để kiểm tra và cấu trúc các cơ cấu thiết kế dựa trên các cấu trúc của một ngôn ngữ lập trình</w:t>
      </w:r>
    </w:p>
    <w:p w14:paraId="1F04FFC9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>Dạng văn bản không hình thức hóa: Mô tả các thông tin không thể hình thức hóa được như thông tin phi chức năng bên cạnh cách mô tả khác</w:t>
      </w:r>
    </w:p>
    <w:p w14:paraId="7D067CC1" w14:textId="77777777" w:rsidR="00604C1D" w:rsidRPr="00604C1D" w:rsidRDefault="00604C1D" w:rsidP="00604C1D">
      <w:pPr>
        <w:numPr>
          <w:ilvl w:val="0"/>
          <w:numId w:val="1"/>
        </w:numPr>
      </w:pPr>
      <w:r w:rsidRPr="00604C1D">
        <w:t xml:space="preserve">Các giai đoạn thiết kế : Nhìn nhận theo các </w:t>
      </w:r>
      <w:proofErr w:type="spellStart"/>
      <w:r w:rsidRPr="00604C1D">
        <w:t>khía</w:t>
      </w:r>
      <w:proofErr w:type="spellEnd"/>
      <w:r w:rsidRPr="00604C1D">
        <w:t xml:space="preserve"> cạnh khác nhau: nhà quản lý, người phát triển, mức độ hình thức hóa </w:t>
      </w:r>
    </w:p>
    <w:p w14:paraId="7CED0487" w14:textId="77777777" w:rsidR="00604C1D" w:rsidRPr="00604C1D" w:rsidRDefault="00604C1D" w:rsidP="00604C1D">
      <w:pPr>
        <w:numPr>
          <w:ilvl w:val="0"/>
          <w:numId w:val="1"/>
        </w:numPr>
      </w:pPr>
      <w:r w:rsidRPr="00604C1D">
        <w:t xml:space="preserve">Một cách tổng quát: chia làm thiết kế sơ bộ (tổng thể), t/kế chi tiết (thiết kế </w:t>
      </w:r>
      <w:proofErr w:type="spellStart"/>
      <w:r w:rsidRPr="00604C1D">
        <w:t>logic</w:t>
      </w:r>
      <w:proofErr w:type="spellEnd"/>
      <w:r w:rsidRPr="00604C1D">
        <w:t xml:space="preserve"> và vật lý)</w:t>
      </w:r>
    </w:p>
    <w:p w14:paraId="2BD3982B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 xml:space="preserve">Thiết kế </w:t>
      </w:r>
      <w:proofErr w:type="spellStart"/>
      <w:r w:rsidRPr="00604C1D">
        <w:t>logic</w:t>
      </w:r>
      <w:proofErr w:type="spellEnd"/>
      <w:r w:rsidRPr="00604C1D">
        <w:t>: mô tả các thành phần và quan hệ của chúng mà không gắn với thiết bị vật lý nào</w:t>
      </w:r>
    </w:p>
    <w:p w14:paraId="6F817D77" w14:textId="77777777" w:rsidR="00604C1D" w:rsidRPr="00604C1D" w:rsidRDefault="00604C1D" w:rsidP="00604C1D">
      <w:pPr>
        <w:numPr>
          <w:ilvl w:val="1"/>
          <w:numId w:val="1"/>
        </w:numPr>
      </w:pPr>
      <w:r w:rsidRPr="00604C1D">
        <w:t xml:space="preserve">Thiết kế vật lý: Chọn giải pháp c/nghệ hiện có để thực hiện cấu trúc </w:t>
      </w:r>
      <w:proofErr w:type="spellStart"/>
      <w:r w:rsidRPr="00604C1D">
        <w:t>logic</w:t>
      </w:r>
      <w:proofErr w:type="spellEnd"/>
      <w:r w:rsidRPr="00604C1D">
        <w:t xml:space="preserve"> đó, còn gọi là thiết kế chi tiết hoặc lập trình</w:t>
      </w:r>
    </w:p>
    <w:p w14:paraId="505B8079" w14:textId="77777777" w:rsidR="00A9616D" w:rsidRPr="00A9616D" w:rsidRDefault="00A9616D" w:rsidP="00A9616D">
      <w:pPr>
        <w:numPr>
          <w:ilvl w:val="0"/>
          <w:numId w:val="1"/>
        </w:numPr>
      </w:pPr>
      <w:r w:rsidRPr="00A9616D">
        <w:t>Có nhiều phương pháp tiếp cận khác nhau cho việc thiết kế, có 2 cách tiếp cận phổ biến là tiếp cận định hướng cấu trúc và định hướng đối tượng, tương ứng với chúng là 1 chiến lược cho việc phát triển hệ thống phần mềm</w:t>
      </w:r>
    </w:p>
    <w:p w14:paraId="615C8742" w14:textId="77777777" w:rsidR="00A9616D" w:rsidRPr="00A9616D" w:rsidRDefault="00A9616D" w:rsidP="00A9616D">
      <w:pPr>
        <w:numPr>
          <w:ilvl w:val="0"/>
          <w:numId w:val="1"/>
        </w:numPr>
      </w:pPr>
      <w:r w:rsidRPr="00A9616D">
        <w:t>Có phương pháp chỉ dùng riêng cho 1 cách tiếp cận nhưng có phương pháp dùng chung cho cả 2 chiến lược như phương pháp thiết kế giao diện, máy trạng thái hữu hạn</w:t>
      </w:r>
    </w:p>
    <w:p w14:paraId="06B46360" w14:textId="184FC20C" w:rsidR="00162B1D" w:rsidRPr="00604C1D" w:rsidRDefault="00162B1D">
      <w:pPr>
        <w:rPr>
          <w:lang w:val="en-US"/>
        </w:rPr>
      </w:pPr>
    </w:p>
    <w:p w14:paraId="3FD16AB5" w14:textId="77777777" w:rsidR="005A28A0" w:rsidRDefault="005A28A0"/>
    <w:p w14:paraId="74C31484" w14:textId="77777777" w:rsidR="00CD3BE8" w:rsidRDefault="00CD3BE8"/>
    <w:sectPr w:rsidR="00CD3BE8" w:rsidSect="00E30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440"/>
    <w:multiLevelType w:val="hybridMultilevel"/>
    <w:tmpl w:val="97BCB1CE"/>
    <w:lvl w:ilvl="0" w:tplc="E214B1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B49B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8E7A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28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1233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5050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404F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389B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6EA2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12CC9"/>
    <w:multiLevelType w:val="hybridMultilevel"/>
    <w:tmpl w:val="AFACCBBE"/>
    <w:lvl w:ilvl="0" w:tplc="E1A87E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EE69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0E15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0EF1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0AEE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CE933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B820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9AB2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E610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93392"/>
    <w:multiLevelType w:val="hybridMultilevel"/>
    <w:tmpl w:val="3A1A48AA"/>
    <w:lvl w:ilvl="0" w:tplc="0AB881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E84E5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088D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C09B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8AF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0E6E0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DCDD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F647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5CD56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F56D7"/>
    <w:multiLevelType w:val="hybridMultilevel"/>
    <w:tmpl w:val="8C0AD7FA"/>
    <w:lvl w:ilvl="0" w:tplc="0C0CAD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2B29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4E66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FA18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0037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62CC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E2B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1EF5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705B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E52FA"/>
    <w:multiLevelType w:val="hybridMultilevel"/>
    <w:tmpl w:val="FADE9EDA"/>
    <w:lvl w:ilvl="0" w:tplc="BB72B8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CCC3E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3869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8CBC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7C3C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66C6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A682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468B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366E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9919273">
    <w:abstractNumId w:val="2"/>
  </w:num>
  <w:num w:numId="2" w16cid:durableId="778914497">
    <w:abstractNumId w:val="4"/>
  </w:num>
  <w:num w:numId="3" w16cid:durableId="1810316852">
    <w:abstractNumId w:val="1"/>
  </w:num>
  <w:num w:numId="4" w16cid:durableId="816800369">
    <w:abstractNumId w:val="3"/>
  </w:num>
  <w:num w:numId="5" w16cid:durableId="106660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96"/>
    <w:rsid w:val="00162B1D"/>
    <w:rsid w:val="004B24C0"/>
    <w:rsid w:val="005A28A0"/>
    <w:rsid w:val="00604C1D"/>
    <w:rsid w:val="00625496"/>
    <w:rsid w:val="008D39EA"/>
    <w:rsid w:val="00A9616D"/>
    <w:rsid w:val="00B83FB9"/>
    <w:rsid w:val="00CD3BE8"/>
    <w:rsid w:val="00E3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C9ED"/>
  <w15:chartTrackingRefBased/>
  <w15:docId w15:val="{C4D26ABB-E6CA-4A0C-A04E-87585C9E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549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549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54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54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54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54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54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54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549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549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5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3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79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74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85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05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2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680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79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2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4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8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3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768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65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9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9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06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00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15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22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5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933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67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TRỊNH BẢO</dc:creator>
  <cp:keywords/>
  <dc:description/>
  <cp:lastModifiedBy>LONG TRỊNH BẢO</cp:lastModifiedBy>
  <cp:revision>1</cp:revision>
  <dcterms:created xsi:type="dcterms:W3CDTF">2024-01-21T12:28:00Z</dcterms:created>
  <dcterms:modified xsi:type="dcterms:W3CDTF">2024-01-21T18:50:00Z</dcterms:modified>
</cp:coreProperties>
</file>