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4665" w14:textId="64BE1196" w:rsidR="007B0CEA" w:rsidRDefault="000F03CD" w:rsidP="00B27FBE">
      <w:pPr>
        <w:spacing w:line="480" w:lineRule="auto"/>
        <w:ind w:firstLine="720"/>
      </w:pPr>
      <w:r>
        <w:t xml:space="preserve">My journey in the </w:t>
      </w:r>
      <w:r w:rsidR="002F1605">
        <w:t>computer and data</w:t>
      </w:r>
      <w:r>
        <w:t xml:space="preserve"> </w:t>
      </w:r>
      <w:r w:rsidR="005708FE">
        <w:t xml:space="preserve">world </w:t>
      </w:r>
      <w:r>
        <w:t xml:space="preserve">has been marked by a series of pivotal experiences that have ignited my passion for coding, automation, and ultimately, data science. </w:t>
      </w:r>
      <w:r w:rsidR="002F1605">
        <w:t xml:space="preserve">My </w:t>
      </w:r>
      <w:r w:rsidR="001A07A0">
        <w:t>experience</w:t>
      </w:r>
      <w:r w:rsidR="002F1605">
        <w:t xml:space="preserve"> started as an intern</w:t>
      </w:r>
      <w:r w:rsidR="000802C8">
        <w:t>/co-op</w:t>
      </w:r>
      <w:r w:rsidR="001A07A0">
        <w:t>, and I was</w:t>
      </w:r>
      <w:r>
        <w:t xml:space="preserve"> tasked </w:t>
      </w:r>
      <w:r w:rsidR="001A07A0">
        <w:t>to collect the data. However, it was hard to transform the data using Microsoft Excel</w:t>
      </w:r>
      <w:r w:rsidR="005708FE">
        <w:t xml:space="preserve"> due to its limitation</w:t>
      </w:r>
      <w:r w:rsidR="001A07A0">
        <w:t>. With limited knowledge about coding</w:t>
      </w:r>
      <w:r w:rsidR="00FD2DAD">
        <w:t xml:space="preserve"> (I only knew MATLAB, VBA, and Mathematica</w:t>
      </w:r>
      <w:r w:rsidR="00DB2939" w:rsidRPr="00DB2939">
        <w:t xml:space="preserve"> </w:t>
      </w:r>
      <w:r w:rsidR="00DB2939">
        <w:t>at the time</w:t>
      </w:r>
      <w:r w:rsidR="00FD2DAD">
        <w:t>),</w:t>
      </w:r>
      <w:r w:rsidR="001A07A0">
        <w:t xml:space="preserve"> I forced myself to learn Python so I could write a script and transform the data into something useful and easy to understand. </w:t>
      </w:r>
      <w:r w:rsidR="005E3559">
        <w:t xml:space="preserve">From there, </w:t>
      </w:r>
      <w:r w:rsidR="001A07A0">
        <w:t xml:space="preserve">I slowly learned new things about </w:t>
      </w:r>
      <w:r w:rsidR="007B0CEA">
        <w:t>coding</w:t>
      </w:r>
      <w:r w:rsidR="001A07A0">
        <w:t xml:space="preserve"> in Python language. </w:t>
      </w:r>
    </w:p>
    <w:p w14:paraId="4198F18E" w14:textId="77777777" w:rsidR="00B27FBE" w:rsidRDefault="000802C8" w:rsidP="00B27FBE">
      <w:pPr>
        <w:spacing w:line="480" w:lineRule="auto"/>
        <w:ind w:firstLine="720"/>
      </w:pPr>
      <w:r>
        <w:t>During</w:t>
      </w:r>
      <w:r w:rsidR="000F03CD">
        <w:t xml:space="preserve"> </w:t>
      </w:r>
      <w:r w:rsidR="00C70B44">
        <w:t>my co-op</w:t>
      </w:r>
      <w:r>
        <w:t xml:space="preserve"> </w:t>
      </w:r>
      <w:r w:rsidR="000F03CD">
        <w:t xml:space="preserve">experience, </w:t>
      </w:r>
      <w:r w:rsidR="00C70B44">
        <w:t>I</w:t>
      </w:r>
      <w:r w:rsidR="000F03CD">
        <w:t xml:space="preserve"> </w:t>
      </w:r>
      <w:r w:rsidR="007C6698">
        <w:t>was f</w:t>
      </w:r>
      <w:r w:rsidR="000F03CD">
        <w:t>aced with the challenge of repetitive tasks consuming valuable time and resources</w:t>
      </w:r>
      <w:r w:rsidR="00AA3547">
        <w:t xml:space="preserve">. </w:t>
      </w:r>
      <w:r w:rsidR="000F03CD">
        <w:t xml:space="preserve">I </w:t>
      </w:r>
      <w:r w:rsidR="007C6698">
        <w:t>used</w:t>
      </w:r>
      <w:r w:rsidR="000F03CD">
        <w:t xml:space="preserve"> the opportunity to leverage my coding skills to develop scripts and tools that automated these processes. Through meticulous problem-solving and iterative refinement, I successfully implemented solutions that not only alleviated the burden of manual labor but also delivered tangible improvements in productivity and workflow optimization.</w:t>
      </w:r>
    </w:p>
    <w:p w14:paraId="3DAE8DBC" w14:textId="47ED7670" w:rsidR="00B27FBE" w:rsidRDefault="002C5712" w:rsidP="00B27FBE">
      <w:pPr>
        <w:spacing w:line="480" w:lineRule="auto"/>
        <w:ind w:firstLine="720"/>
      </w:pPr>
      <w:r>
        <w:t xml:space="preserve">After the co-op, I continued my study and graduated in 2021. I got a job in a medical device company. At first, my </w:t>
      </w:r>
      <w:r w:rsidR="00B05331">
        <w:t xml:space="preserve">actual job was an engineer to perform an investigation with product quality issue. During that </w:t>
      </w:r>
      <w:r w:rsidR="00C91A22">
        <w:t>time, I used my coding skill</w:t>
      </w:r>
      <w:r w:rsidR="00832C45">
        <w:t>s</w:t>
      </w:r>
      <w:r w:rsidR="00C91A22">
        <w:t xml:space="preserve"> to build </w:t>
      </w:r>
      <w:r w:rsidR="00095A4C">
        <w:t>many</w:t>
      </w:r>
      <w:r w:rsidR="00C91A22">
        <w:t xml:space="preserve"> report</w:t>
      </w:r>
      <w:r w:rsidR="00095A4C">
        <w:t>s</w:t>
      </w:r>
      <w:r w:rsidR="00C91A22">
        <w:t xml:space="preserve"> from database and Salesforce </w:t>
      </w:r>
      <w:r w:rsidR="006D754A">
        <w:t xml:space="preserve">to improve my workflow. Then, my manager started to notice how I </w:t>
      </w:r>
      <w:r w:rsidR="00EE32C7">
        <w:t>did my job</w:t>
      </w:r>
      <w:r w:rsidR="001E6562">
        <w:t xml:space="preserve">. My manager was interested if we could publish </w:t>
      </w:r>
      <w:r w:rsidR="00C95B4C">
        <w:t>the</w:t>
      </w:r>
      <w:r w:rsidR="001E6562">
        <w:t xml:space="preserve"> report </w:t>
      </w:r>
      <w:r w:rsidR="00095A4C">
        <w:t>to</w:t>
      </w:r>
      <w:r w:rsidR="001E6562">
        <w:t xml:space="preserve"> the group. As a result, I got an idea </w:t>
      </w:r>
      <w:r w:rsidR="001D1179">
        <w:t>to build a website so my work can be used by other people officially.</w:t>
      </w:r>
      <w:r w:rsidR="00DE7DAC">
        <w:t xml:space="preserve"> At this point,</w:t>
      </w:r>
      <w:r w:rsidR="001D1179">
        <w:t xml:space="preserve"> I was introduced with a n</w:t>
      </w:r>
      <w:r w:rsidR="000F03CD">
        <w:t xml:space="preserve">ew challenge of developing a website </w:t>
      </w:r>
      <w:r w:rsidR="00DE7DAC">
        <w:t xml:space="preserve">as I didn’t know anything about web technology and cloud service. I spent </w:t>
      </w:r>
      <w:r w:rsidR="00094D4F">
        <w:t xml:space="preserve">a lot of time to study the technology. </w:t>
      </w:r>
      <w:r w:rsidR="00770C2F">
        <w:t xml:space="preserve">I learned new things such as HTML, CSS, JavaScript, FastAPI, </w:t>
      </w:r>
      <w:r w:rsidR="005F314B">
        <w:t xml:space="preserve">React, and Azure. I made so many prototypes. </w:t>
      </w:r>
      <w:r w:rsidR="005F314B">
        <w:lastRenderedPageBreak/>
        <w:t xml:space="preserve">Fortunately, my manager </w:t>
      </w:r>
      <w:r w:rsidR="00155437">
        <w:t xml:space="preserve">like </w:t>
      </w:r>
      <w:r w:rsidR="00ED1F97">
        <w:t xml:space="preserve">the result. </w:t>
      </w:r>
      <w:r w:rsidR="000F03CD">
        <w:t xml:space="preserve">The resulting platform not only facilitated seamless access to critical insights but also </w:t>
      </w:r>
      <w:r w:rsidR="00ED1F97">
        <w:t xml:space="preserve">streamline the </w:t>
      </w:r>
      <w:r w:rsidR="00560A8F">
        <w:t>process and workflow for the team</w:t>
      </w:r>
      <w:r w:rsidR="000F03CD">
        <w:t>, thereby enhancing decision-making capabilities and fostering a culture of data-driven decision-making within the organization.</w:t>
      </w:r>
    </w:p>
    <w:p w14:paraId="7A5C418F" w14:textId="77777777" w:rsidR="00E67F47" w:rsidRDefault="000F03CD" w:rsidP="00E67F47">
      <w:pPr>
        <w:spacing w:line="480" w:lineRule="auto"/>
        <w:ind w:firstLine="720"/>
      </w:pPr>
      <w:r>
        <w:t xml:space="preserve">The experience of developing the custom reporting website </w:t>
      </w:r>
      <w:r w:rsidR="00B27FBE">
        <w:t>became</w:t>
      </w:r>
      <w:r>
        <w:t xml:space="preserve"> a catalyst for my interest in </w:t>
      </w:r>
      <w:r w:rsidR="00C42097">
        <w:t xml:space="preserve">computer and </w:t>
      </w:r>
      <w:r>
        <w:t xml:space="preserve">data science. Intrigued by the transformative power of data in driving informed decision-making and uncovering actionable insights, I </w:t>
      </w:r>
      <w:r w:rsidR="006C1571">
        <w:t>started</w:t>
      </w:r>
      <w:r>
        <w:t xml:space="preserve"> on a journey of self</w:t>
      </w:r>
      <w:r w:rsidR="006C1571">
        <w:t>-</w:t>
      </w:r>
      <w:r>
        <w:t>learning</w:t>
      </w:r>
      <w:r w:rsidR="0008772C">
        <w:t>.</w:t>
      </w:r>
      <w:r w:rsidR="00021E7B">
        <w:t xml:space="preserve"> However, </w:t>
      </w:r>
      <w:r>
        <w:t xml:space="preserve">I am drawn to </w:t>
      </w:r>
      <w:r w:rsidR="00021E7B">
        <w:t xml:space="preserve">study more in a </w:t>
      </w:r>
      <w:r w:rsidR="005838E3">
        <w:t>u</w:t>
      </w:r>
      <w:r w:rsidR="00021E7B">
        <w:t>niversity</w:t>
      </w:r>
      <w:r w:rsidR="005838E3">
        <w:t xml:space="preserve">. I am hoping to gain more knowledge and I would like to apply </w:t>
      </w:r>
      <w:r w:rsidR="00E67F47">
        <w:t>that in real world.</w:t>
      </w:r>
    </w:p>
    <w:p w14:paraId="5CE1F77F" w14:textId="57C11BE9" w:rsidR="00147AB9" w:rsidRDefault="000F03CD" w:rsidP="00E67F47">
      <w:pPr>
        <w:spacing w:line="480" w:lineRule="auto"/>
        <w:ind w:firstLine="720"/>
      </w:pPr>
      <w:r>
        <w:t xml:space="preserve">In conclusion, my journey from coding novice to </w:t>
      </w:r>
      <w:r w:rsidR="00134560">
        <w:t>this point is because</w:t>
      </w:r>
      <w:r>
        <w:t xml:space="preserve"> of curiosity, perseverance, and continuous learning. Through hands-on experience, </w:t>
      </w:r>
      <w:r w:rsidR="004957C2">
        <w:t>experimental</w:t>
      </w:r>
      <w:r>
        <w:t xml:space="preserve"> learning, and a relentless pursuit of excellence, I have cultivated a diverse skill set and a deep passion for leveraging data-driven insights to drive innovation and create value. Armed with </w:t>
      </w:r>
      <w:r w:rsidR="008B31D6">
        <w:t xml:space="preserve">a </w:t>
      </w:r>
      <w:r>
        <w:t>determination and an unwavering commitment to</w:t>
      </w:r>
      <w:r w:rsidR="00586D16">
        <w:t xml:space="preserve"> learn</w:t>
      </w:r>
      <w:r>
        <w:t xml:space="preserve">, I am </w:t>
      </w:r>
      <w:r w:rsidR="008B31D6">
        <w:t>ready</w:t>
      </w:r>
      <w:r>
        <w:t xml:space="preserve"> to </w:t>
      </w:r>
      <w:r w:rsidR="001702D5">
        <w:t>start</w:t>
      </w:r>
      <w:r>
        <w:t xml:space="preserve"> on the next chapter of my academic journey, confident in my ability to make meaningful contributions to the field of </w:t>
      </w:r>
      <w:r w:rsidR="001702D5">
        <w:t xml:space="preserve">computer and </w:t>
      </w:r>
      <w:r>
        <w:t>data science and chart a path of distinction in the dynamic landscape of technology and innovation.</w:t>
      </w:r>
    </w:p>
    <w:sectPr w:rsidR="00147A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721AB" w14:textId="77777777" w:rsidR="00E36B63" w:rsidRDefault="00E36B63" w:rsidP="001E175A">
      <w:r>
        <w:separator/>
      </w:r>
    </w:p>
  </w:endnote>
  <w:endnote w:type="continuationSeparator" w:id="0">
    <w:p w14:paraId="32188BF3" w14:textId="77777777" w:rsidR="00E36B63" w:rsidRDefault="00E36B63" w:rsidP="001E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D8EF8" w14:textId="77777777" w:rsidR="00E36B63" w:rsidRDefault="00E36B63" w:rsidP="001E175A">
      <w:r>
        <w:separator/>
      </w:r>
    </w:p>
  </w:footnote>
  <w:footnote w:type="continuationSeparator" w:id="0">
    <w:p w14:paraId="0BB70D28" w14:textId="77777777" w:rsidR="00E36B63" w:rsidRDefault="00E36B63" w:rsidP="001E1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2CB3" w14:textId="306F6B3D" w:rsidR="001E175A" w:rsidRDefault="001E175A" w:rsidP="001E175A">
    <w:pPr>
      <w:pStyle w:val="Header"/>
      <w:jc w:val="right"/>
    </w:pPr>
    <w:r w:rsidRPr="001E175A">
      <w:t>Hendry Widyanto | EID: hw23452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CD"/>
    <w:rsid w:val="00021E7B"/>
    <w:rsid w:val="000802C8"/>
    <w:rsid w:val="0008772C"/>
    <w:rsid w:val="00094D4F"/>
    <w:rsid w:val="00095A4C"/>
    <w:rsid w:val="000F03CD"/>
    <w:rsid w:val="00117288"/>
    <w:rsid w:val="00123D23"/>
    <w:rsid w:val="00134560"/>
    <w:rsid w:val="00147AB9"/>
    <w:rsid w:val="00155437"/>
    <w:rsid w:val="001702D5"/>
    <w:rsid w:val="001A07A0"/>
    <w:rsid w:val="001D1179"/>
    <w:rsid w:val="001E175A"/>
    <w:rsid w:val="001E6562"/>
    <w:rsid w:val="002C5712"/>
    <w:rsid w:val="002F1605"/>
    <w:rsid w:val="004957C2"/>
    <w:rsid w:val="00560A8F"/>
    <w:rsid w:val="005708FE"/>
    <w:rsid w:val="005838E3"/>
    <w:rsid w:val="00586D16"/>
    <w:rsid w:val="005E3559"/>
    <w:rsid w:val="005F314B"/>
    <w:rsid w:val="006C1571"/>
    <w:rsid w:val="006D754A"/>
    <w:rsid w:val="0075170B"/>
    <w:rsid w:val="00770C2F"/>
    <w:rsid w:val="007B0CEA"/>
    <w:rsid w:val="007C6698"/>
    <w:rsid w:val="00832C45"/>
    <w:rsid w:val="008A15E2"/>
    <w:rsid w:val="008B31D6"/>
    <w:rsid w:val="00AA3547"/>
    <w:rsid w:val="00B05331"/>
    <w:rsid w:val="00B14197"/>
    <w:rsid w:val="00B27FBE"/>
    <w:rsid w:val="00C42097"/>
    <w:rsid w:val="00C70B44"/>
    <w:rsid w:val="00C91A22"/>
    <w:rsid w:val="00C95B4C"/>
    <w:rsid w:val="00D44D9E"/>
    <w:rsid w:val="00D77B70"/>
    <w:rsid w:val="00DB2939"/>
    <w:rsid w:val="00DE7DAC"/>
    <w:rsid w:val="00E36B63"/>
    <w:rsid w:val="00E67F47"/>
    <w:rsid w:val="00ED1F97"/>
    <w:rsid w:val="00EE32C7"/>
    <w:rsid w:val="00FD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3AF6"/>
  <w15:chartTrackingRefBased/>
  <w15:docId w15:val="{8A16BC82-B19F-6845-90FF-56C2790C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75A"/>
  </w:style>
  <w:style w:type="paragraph" w:styleId="Footer">
    <w:name w:val="footer"/>
    <w:basedOn w:val="Normal"/>
    <w:link w:val="FooterChar"/>
    <w:uiPriority w:val="99"/>
    <w:unhideWhenUsed/>
    <w:rsid w:val="001E1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 Widyanto</dc:creator>
  <cp:keywords/>
  <dc:description/>
  <cp:lastModifiedBy>Widyanto, Hendry</cp:lastModifiedBy>
  <cp:revision>50</cp:revision>
  <dcterms:created xsi:type="dcterms:W3CDTF">2024-02-09T21:09:00Z</dcterms:created>
  <dcterms:modified xsi:type="dcterms:W3CDTF">2024-02-09T21:51:00Z</dcterms:modified>
</cp:coreProperties>
</file>