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9AF6" w14:textId="77777777" w:rsidR="001D14E8" w:rsidRDefault="001D14E8" w:rsidP="001D14E8">
      <w:pPr>
        <w:rPr>
          <w:lang w:val="es-MX"/>
        </w:rPr>
      </w:pPr>
      <w:r>
        <w:rPr>
          <w:lang w:val="es-MX"/>
        </w:rPr>
        <w:t>4)</w:t>
      </w:r>
    </w:p>
    <w:p w14:paraId="27E28159" w14:textId="77777777" w:rsidR="001D14E8" w:rsidRDefault="001D14E8" w:rsidP="001D14E8">
      <w:r>
        <w:t>4.1 Muestre en una tabla todas las muestras de tamaño 2 que pueden formarse con dicha población e indique la distribución muestral de dichas medias.</w:t>
      </w:r>
    </w:p>
    <w:tbl>
      <w:tblPr>
        <w:tblW w:w="17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760"/>
      </w:tblGrid>
      <w:tr w:rsidR="001D14E8" w14:paraId="49E445C3" w14:textId="77777777" w:rsidTr="001D14E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8ECBA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Muestras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E7AA8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Media</w:t>
            </w:r>
          </w:p>
        </w:tc>
      </w:tr>
      <w:tr w:rsidR="001D14E8" w14:paraId="17DA4C41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535A9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87CD8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14E8" w14:paraId="31847EA3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C0EAA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B5A4F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1D14E8" w14:paraId="3F467455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B094F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0EA3A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1D14E8" w14:paraId="06E841A6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9C2BD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088AD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14E8" w14:paraId="5AAAE856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B26E5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FCB66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14E8" w14:paraId="11A6E868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014D0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B6D25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D14E8" w14:paraId="5764F7CC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E8797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49355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1D14E8" w14:paraId="2B79302D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337BB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DECFB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1D14E8" w14:paraId="38060303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A03C4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F52BD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1D14E8" w14:paraId="69275DF6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E6893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EAB1E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1D14E8" w14:paraId="57B9748A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C8BD2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3-1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CCEE1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14E8" w14:paraId="6F461491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8B411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0B329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14E8" w14:paraId="361869A3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000D3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C8C20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D14E8" w14:paraId="3A161A72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96D07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88513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</w:tr>
      <w:tr w:rsidR="001D14E8" w14:paraId="1074ABC1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15A82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A17ED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</w:tr>
      <w:tr w:rsidR="001D14E8" w14:paraId="4249349A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DB79E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A248E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D73C9B2" w14:textId="77777777" w:rsidR="001D14E8" w:rsidRDefault="001D14E8" w:rsidP="001D14E8">
      <w:pPr>
        <w:rPr>
          <w:lang w:val="es-MX"/>
        </w:rPr>
      </w:pPr>
    </w:p>
    <w:p w14:paraId="2E0D6BA9" w14:textId="77777777" w:rsidR="001D14E8" w:rsidRDefault="001D14E8" w:rsidP="001D14E8">
      <w:pPr>
        <w:rPr>
          <w:lang w:val="es-MX"/>
        </w:rPr>
      </w:pPr>
      <w:proofErr w:type="spellStart"/>
      <w:r>
        <w:rPr>
          <w:lang w:val="es-MX"/>
        </w:rPr>
        <w:t>Distribucion</w:t>
      </w:r>
      <w:proofErr w:type="spellEnd"/>
      <w:r>
        <w:rPr>
          <w:lang w:val="es-MX"/>
        </w:rPr>
        <w:t xml:space="preserve"> muestral de medias</w:t>
      </w:r>
    </w:p>
    <w:tbl>
      <w:tblPr>
        <w:tblW w:w="9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60"/>
        <w:gridCol w:w="1240"/>
        <w:gridCol w:w="1240"/>
        <w:gridCol w:w="1240"/>
        <w:gridCol w:w="1240"/>
        <w:gridCol w:w="1240"/>
        <w:gridCol w:w="1240"/>
      </w:tblGrid>
      <w:tr w:rsidR="001D14E8" w14:paraId="0940E4D2" w14:textId="77777777" w:rsidTr="001D14E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7FC7F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Xi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E86A2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F96F1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E8E30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1C431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07647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6398B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A425D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D14E8" w14:paraId="166C3619" w14:textId="77777777" w:rsidTr="001D14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709A8" w14:textId="77777777" w:rsidR="001D14E8" w:rsidRDefault="001D14E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A42CE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1AB54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6B531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2066B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D2D2E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36B8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F1818" w14:textId="77777777" w:rsidR="001D14E8" w:rsidRDefault="001D14E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600FC6EC" w14:textId="3027D3AB" w:rsidR="001D14E8" w:rsidRDefault="001D14E8" w:rsidP="001D14E8"/>
    <w:p w14:paraId="02F01E6B" w14:textId="539EC957" w:rsidR="001D14E8" w:rsidRDefault="001D14E8" w:rsidP="001D14E8">
      <w:r>
        <w:t>4.2 Calcule la media y la varianza de la distribución muestral de medias.</w:t>
      </w:r>
    </w:p>
    <w:p w14:paraId="28997007" w14:textId="2CA50735" w:rsidR="001D14E8" w:rsidRPr="001D14E8" w:rsidRDefault="001D14E8" w:rsidP="001D14E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5</m:t>
          </m:r>
        </m:oMath>
      </m:oMathPara>
    </w:p>
    <w:p w14:paraId="04648D4B" w14:textId="5613502A" w:rsidR="001D14E8" w:rsidRPr="001D14E8" w:rsidRDefault="001D14E8" w:rsidP="001D14E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63</m:t>
          </m:r>
        </m:oMath>
      </m:oMathPara>
    </w:p>
    <w:p w14:paraId="40331953" w14:textId="1BE28073" w:rsidR="001D14E8" w:rsidRDefault="001D14E8" w:rsidP="001D14E8">
      <w:r>
        <w:t>4.3 Compárelas con la media y la varianza poblacional.</w:t>
      </w:r>
    </w:p>
    <w:p w14:paraId="2C6B30BB" w14:textId="0CE0AAC5" w:rsidR="001D14E8" w:rsidRPr="001D14E8" w:rsidRDefault="001D14E8" w:rsidP="001D14E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5</m:t>
          </m:r>
        </m:oMath>
      </m:oMathPara>
    </w:p>
    <w:p w14:paraId="27394FA0" w14:textId="0F973197" w:rsidR="001D14E8" w:rsidRPr="001D14E8" w:rsidRDefault="001D14E8" w:rsidP="001D14E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1,25</m:t>
          </m:r>
        </m:oMath>
      </m:oMathPara>
    </w:p>
    <w:p w14:paraId="0D37B018" w14:textId="5385CE44" w:rsidR="001D14E8" w:rsidRDefault="001D14E8" w:rsidP="001D14E8">
      <w:r>
        <w:t>La media de la distribución muestral de medias es igual a la media de la población, sin embargo, la varianza de la distribución muestral de medias es diferente a la varianza poblacional</w:t>
      </w:r>
    </w:p>
    <w:p w14:paraId="4F46EBB5" w14:textId="3B448988" w:rsidR="006F11D5" w:rsidRDefault="006F11D5" w:rsidP="001D14E8">
      <w:r>
        <w:t>4.4 Halle la distribución muestral de varianzas.</w:t>
      </w:r>
    </w:p>
    <w:tbl>
      <w:tblPr>
        <w:tblW w:w="5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547"/>
        <w:gridCol w:w="1618"/>
        <w:gridCol w:w="547"/>
        <w:gridCol w:w="1618"/>
      </w:tblGrid>
      <w:tr w:rsidR="009F507F" w:rsidRPr="009F507F" w14:paraId="505A60E1" w14:textId="77777777" w:rsidTr="009F507F">
        <w:trPr>
          <w:trHeight w:val="288"/>
        </w:trPr>
        <w:tc>
          <w:tcPr>
            <w:tcW w:w="5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55EE" w14:textId="77777777" w:rsidR="009F507F" w:rsidRPr="009F507F" w:rsidRDefault="009F507F" w:rsidP="009F5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F507F">
              <w:rPr>
                <w:rFonts w:ascii="Calibri" w:eastAsia="Times New Roman" w:hAnsi="Calibri" w:cs="Calibri"/>
                <w:b/>
                <w:bCs/>
                <w:color w:val="000000"/>
              </w:rPr>
              <w:t>Distribucion</w:t>
            </w:r>
            <w:proofErr w:type="spellEnd"/>
            <w:r w:rsidRPr="009F50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muestral de varianza</w:t>
            </w:r>
          </w:p>
        </w:tc>
      </w:tr>
      <w:tr w:rsidR="009F507F" w:rsidRPr="009F507F" w14:paraId="162E33A8" w14:textId="77777777" w:rsidTr="009F507F">
        <w:trPr>
          <w:trHeight w:val="28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7447" w14:textId="77777777" w:rsidR="009F507F" w:rsidRPr="009F507F" w:rsidRDefault="009F507F" w:rsidP="009F5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87C8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E224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5ACB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DDCF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2,25</w:t>
            </w:r>
          </w:p>
        </w:tc>
      </w:tr>
      <w:tr w:rsidR="009F507F" w:rsidRPr="009F507F" w14:paraId="219F692A" w14:textId="77777777" w:rsidTr="009F507F">
        <w:trPr>
          <w:trHeight w:val="28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6543" w14:textId="77777777" w:rsidR="009F507F" w:rsidRPr="009F507F" w:rsidRDefault="009F507F" w:rsidP="009F50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7BC8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6339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6B0E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E0C2" w14:textId="77777777" w:rsidR="009F507F" w:rsidRPr="009F507F" w:rsidRDefault="009F507F" w:rsidP="009F50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50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F5D03D7" w14:textId="606C169C" w:rsidR="006F11D5" w:rsidRDefault="006F11D5" w:rsidP="001D14E8"/>
    <w:p w14:paraId="2DAC58E2" w14:textId="0F7105C2" w:rsidR="006F11D5" w:rsidRDefault="006F11D5" w:rsidP="001D14E8"/>
    <w:p w14:paraId="7DF6960D" w14:textId="26E219F6" w:rsidR="006F11D5" w:rsidRDefault="006F11D5" w:rsidP="001D14E8">
      <w:r>
        <w:lastRenderedPageBreak/>
        <w:t>4.5 Calcule la media de la distribución muestral de varianza. Compárela con la desviación estándar poblacional</w:t>
      </w:r>
      <w:r>
        <w:t>.</w:t>
      </w:r>
    </w:p>
    <w:p w14:paraId="0889F623" w14:textId="6AB5EE68" w:rsidR="006F11D5" w:rsidRPr="006F11D5" w:rsidRDefault="00463545" w:rsidP="001D14E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63</m:t>
          </m:r>
        </m:oMath>
      </m:oMathPara>
    </w:p>
    <w:p w14:paraId="1C9B83FF" w14:textId="4B0ABFEB" w:rsidR="006F11D5" w:rsidRPr="006F11D5" w:rsidRDefault="006F11D5" w:rsidP="001D14E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=1,11</m:t>
          </m:r>
        </m:oMath>
      </m:oMathPara>
    </w:p>
    <w:p w14:paraId="76717422" w14:textId="6D19176E" w:rsidR="006F11D5" w:rsidRDefault="007E02A6" w:rsidP="001D14E8">
      <w:r>
        <w:t>Se puede observar que la media de la distribución muestral de varianzas es diferente a la desviación estándar poblacional</w:t>
      </w:r>
    </w:p>
    <w:p w14:paraId="76A4BBA9" w14:textId="28C04765" w:rsidR="007E02A6" w:rsidRDefault="007E02A6" w:rsidP="001D14E8"/>
    <w:p w14:paraId="737FB10D" w14:textId="523429A9" w:rsidR="007E02A6" w:rsidRDefault="008562A7" w:rsidP="001D14E8">
      <w:r>
        <w:t>10) Los siguientes datos representan el número de días de ausencia al año de una población de seis empleados de una empresa pequeña: 1, 3, 6, 7, 9 y 10. Selecciona todas las muestras de tamaño 3 y construye la distribución muestral de medias. Determine la media de todas las medias muestrales y compárela con la media poblacional. Determine el error estándar.</w:t>
      </w:r>
    </w:p>
    <w:tbl>
      <w:tblPr>
        <w:tblW w:w="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3720"/>
      </w:tblGrid>
      <w:tr w:rsidR="002126D2" w:rsidRPr="002126D2" w14:paraId="67A4A0FE" w14:textId="77777777" w:rsidTr="002126D2">
        <w:trPr>
          <w:trHeight w:val="288"/>
        </w:trPr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560A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6D2">
              <w:rPr>
                <w:rFonts w:ascii="Calibri" w:eastAsia="Times New Roman" w:hAnsi="Calibri" w:cs="Calibri"/>
                <w:b/>
                <w:bCs/>
                <w:color w:val="000000"/>
              </w:rPr>
              <w:t>Muestras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8CD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6D2">
              <w:rPr>
                <w:rFonts w:ascii="Calibri" w:eastAsia="Times New Roman" w:hAnsi="Calibri" w:cs="Calibri"/>
                <w:b/>
                <w:bCs/>
                <w:color w:val="000000"/>
              </w:rPr>
              <w:t>Medias</w:t>
            </w:r>
          </w:p>
        </w:tc>
      </w:tr>
      <w:tr w:rsidR="002126D2" w:rsidRPr="002126D2" w14:paraId="2A078D21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136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3C2B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3115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EF4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8,666666667</w:t>
            </w:r>
          </w:p>
        </w:tc>
      </w:tr>
      <w:tr w:rsidR="002126D2" w:rsidRPr="002126D2" w14:paraId="5E1DF1AD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063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A83B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B754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1C77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8,333333333</w:t>
            </w:r>
          </w:p>
        </w:tc>
      </w:tr>
      <w:tr w:rsidR="002126D2" w:rsidRPr="002126D2" w14:paraId="66E14184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64C5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BB20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8123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CC45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7,666666667</w:t>
            </w:r>
          </w:p>
        </w:tc>
      </w:tr>
      <w:tr w:rsidR="002126D2" w:rsidRPr="002126D2" w14:paraId="4162CE02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459C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57A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5D50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9005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7,333333333</w:t>
            </w:r>
          </w:p>
        </w:tc>
      </w:tr>
      <w:tr w:rsidR="002126D2" w:rsidRPr="002126D2" w14:paraId="264F3510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F36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6820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7110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39B3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7,333333333</w:t>
            </w:r>
          </w:p>
        </w:tc>
      </w:tr>
      <w:tr w:rsidR="002126D2" w:rsidRPr="002126D2" w14:paraId="64BC4D8D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60A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EF90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3BA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704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6,666666667</w:t>
            </w:r>
          </w:p>
        </w:tc>
      </w:tr>
      <w:tr w:rsidR="002126D2" w:rsidRPr="002126D2" w14:paraId="715C8220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FA6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307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262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212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6,666666667</w:t>
            </w:r>
          </w:p>
        </w:tc>
      </w:tr>
      <w:tr w:rsidR="002126D2" w:rsidRPr="002126D2" w14:paraId="683FCB95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F5D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2362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495B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1155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6,333333333</w:t>
            </w:r>
          </w:p>
        </w:tc>
      </w:tr>
      <w:tr w:rsidR="002126D2" w:rsidRPr="002126D2" w14:paraId="01AD8B76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0DE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7EDD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B3A2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3567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6,333333333</w:t>
            </w:r>
          </w:p>
        </w:tc>
      </w:tr>
      <w:tr w:rsidR="002126D2" w:rsidRPr="002126D2" w14:paraId="5C3E970B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D593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72F3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9923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AAC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126D2" w:rsidRPr="002126D2" w14:paraId="033F9567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5969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F7D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00F9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3DE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126D2" w:rsidRPr="002126D2" w14:paraId="00ED8EA6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3DE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843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EC6C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DF2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5,666666667</w:t>
            </w:r>
          </w:p>
        </w:tc>
      </w:tr>
      <w:tr w:rsidR="002126D2" w:rsidRPr="002126D2" w14:paraId="2668AE04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219D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D6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F853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628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5,666666667</w:t>
            </w:r>
          </w:p>
        </w:tc>
      </w:tr>
      <w:tr w:rsidR="002126D2" w:rsidRPr="002126D2" w14:paraId="478ABCA9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8D6C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2407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F86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96A2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5,333333333</w:t>
            </w:r>
          </w:p>
        </w:tc>
      </w:tr>
      <w:tr w:rsidR="002126D2" w:rsidRPr="002126D2" w14:paraId="52517C72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8A3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471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E2A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97CD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5,333333333</w:t>
            </w:r>
          </w:p>
        </w:tc>
      </w:tr>
      <w:tr w:rsidR="002126D2" w:rsidRPr="002126D2" w14:paraId="22B68AB0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0DB0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DE79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9102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FDC1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4,666666667</w:t>
            </w:r>
          </w:p>
        </w:tc>
      </w:tr>
      <w:tr w:rsidR="002126D2" w:rsidRPr="002126D2" w14:paraId="25789E2E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56E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DB5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A43B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214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4,666666667</w:t>
            </w:r>
          </w:p>
        </w:tc>
      </w:tr>
      <w:tr w:rsidR="002126D2" w:rsidRPr="002126D2" w14:paraId="316E61F1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1352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E4A4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5BB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0BB7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4,333333333</w:t>
            </w:r>
          </w:p>
        </w:tc>
      </w:tr>
      <w:tr w:rsidR="002126D2" w:rsidRPr="002126D2" w14:paraId="01F779F2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3B0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867D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53BB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238C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3,666666667</w:t>
            </w:r>
          </w:p>
        </w:tc>
      </w:tr>
      <w:tr w:rsidR="002126D2" w:rsidRPr="002126D2" w14:paraId="188EC954" w14:textId="77777777" w:rsidTr="002126D2">
        <w:trPr>
          <w:trHeight w:val="288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E25A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5B55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A50B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76A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3,333333333</w:t>
            </w:r>
          </w:p>
        </w:tc>
      </w:tr>
    </w:tbl>
    <w:p w14:paraId="362F0978" w14:textId="38CE665F" w:rsidR="002126D2" w:rsidRDefault="002126D2" w:rsidP="001D14E8"/>
    <w:p w14:paraId="613A0F98" w14:textId="608FF381" w:rsidR="002126D2" w:rsidRDefault="002126D2" w:rsidP="001D14E8">
      <w:proofErr w:type="spellStart"/>
      <w:r>
        <w:t>Distribucion</w:t>
      </w:r>
      <w:proofErr w:type="spellEnd"/>
      <w:r>
        <w:t xml:space="preserve"> muestral de medias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2126D2" w:rsidRPr="002126D2" w14:paraId="27EF6AF6" w14:textId="77777777" w:rsidTr="002126D2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C2D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6D2">
              <w:rPr>
                <w:rFonts w:ascii="Calibri" w:eastAsia="Times New Roman" w:hAnsi="Calibri" w:cs="Calibri"/>
                <w:b/>
                <w:bCs/>
                <w:color w:val="000000"/>
              </w:rPr>
              <w:t>Xi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A79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26D2">
              <w:rPr>
                <w:rFonts w:ascii="Calibri" w:eastAsia="Times New Roman" w:hAnsi="Calibri" w:cs="Calibri"/>
                <w:b/>
                <w:bCs/>
                <w:color w:val="000000"/>
              </w:rPr>
              <w:t>Fi</w:t>
            </w:r>
          </w:p>
        </w:tc>
      </w:tr>
      <w:tr w:rsidR="002126D2" w:rsidRPr="002126D2" w14:paraId="0209084A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1DE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2701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126D2" w:rsidRPr="002126D2" w14:paraId="150DCC22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B7D4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3,67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1BA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126D2" w:rsidRPr="002126D2" w14:paraId="1C94E699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EE7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4,33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562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126D2" w:rsidRPr="002126D2" w14:paraId="49FCC317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44CA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4,67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CA1E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126D2" w:rsidRPr="002126D2" w14:paraId="66A7ACD8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37F4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5,33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4304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126D2" w:rsidRPr="002126D2" w14:paraId="3C629588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CF3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5,67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6DEA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126D2" w:rsidRPr="002126D2" w14:paraId="4B96B095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4F0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552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126D2" w:rsidRPr="002126D2" w14:paraId="47D69FDF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1D24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6,33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E631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126D2" w:rsidRPr="002126D2" w14:paraId="30DE43D5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FF1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lastRenderedPageBreak/>
              <w:t>6,67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B6FF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126D2" w:rsidRPr="002126D2" w14:paraId="1156BDC6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0B22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FF81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126D2" w:rsidRPr="002126D2" w14:paraId="5AC49E2E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1A77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7,67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104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126D2" w:rsidRPr="002126D2" w14:paraId="4330ED85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26A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8,33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834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126D2" w:rsidRPr="002126D2" w14:paraId="5E2BA8EB" w14:textId="77777777" w:rsidTr="002126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E008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8,67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6F26" w14:textId="77777777" w:rsidR="002126D2" w:rsidRPr="002126D2" w:rsidRDefault="002126D2" w:rsidP="00212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26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D7D8F08" w14:textId="4BFC2E57" w:rsidR="002126D2" w:rsidRDefault="002126D2" w:rsidP="001D14E8"/>
    <w:p w14:paraId="248A99D2" w14:textId="6832E07F" w:rsidR="002126D2" w:rsidRPr="002126D2" w:rsidRDefault="002126D2" w:rsidP="001D14E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/>
            </w:rPr>
            <m:t>=6</m:t>
          </m:r>
        </m:oMath>
      </m:oMathPara>
    </w:p>
    <w:p w14:paraId="2CD70E4F" w14:textId="509A09F1" w:rsidR="00234FF5" w:rsidRPr="00234FF5" w:rsidRDefault="002126D2" w:rsidP="001D14E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6</m:t>
          </m:r>
        </m:oMath>
      </m:oMathPara>
    </w:p>
    <w:p w14:paraId="4349D430" w14:textId="025DFC40" w:rsidR="00234FF5" w:rsidRPr="00234FF5" w:rsidRDefault="00234FF5" w:rsidP="001D14E8">
      <w:r>
        <w:t>La media poblacional y muestral coinciden</w:t>
      </w:r>
    </w:p>
    <w:p w14:paraId="56FBE3CD" w14:textId="2A350F50" w:rsidR="00234FF5" w:rsidRPr="001D14E8" w:rsidRDefault="00234FF5" w:rsidP="00234F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=1,41</m:t>
        </m:r>
      </m:oMath>
      <w:r>
        <w:t xml:space="preserve"> &lt;- Error estándar</w:t>
      </w:r>
    </w:p>
    <w:p w14:paraId="4EE2B586" w14:textId="77777777" w:rsidR="002126D2" w:rsidRPr="006F11D5" w:rsidRDefault="002126D2" w:rsidP="001D14E8"/>
    <w:sectPr w:rsidR="002126D2" w:rsidRPr="006F1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8"/>
    <w:rsid w:val="001D14E8"/>
    <w:rsid w:val="002126D2"/>
    <w:rsid w:val="00234FF5"/>
    <w:rsid w:val="00286507"/>
    <w:rsid w:val="00463545"/>
    <w:rsid w:val="006E4275"/>
    <w:rsid w:val="006F11D5"/>
    <w:rsid w:val="007769B5"/>
    <w:rsid w:val="007E02A6"/>
    <w:rsid w:val="008562A7"/>
    <w:rsid w:val="009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77CB"/>
  <w15:chartTrackingRefBased/>
  <w15:docId w15:val="{82534D91-D72B-4B13-BE4D-2D575D3A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F5"/>
    <w:pPr>
      <w:spacing w:line="256" w:lineRule="auto"/>
    </w:pPr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543446507537</dc:creator>
  <cp:keywords/>
  <dc:description/>
  <cp:lastModifiedBy>543446507537</cp:lastModifiedBy>
  <cp:revision>4</cp:revision>
  <dcterms:created xsi:type="dcterms:W3CDTF">2022-10-18T18:58:00Z</dcterms:created>
  <dcterms:modified xsi:type="dcterms:W3CDTF">2022-10-18T20:58:00Z</dcterms:modified>
</cp:coreProperties>
</file>