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117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6"/>
        <w:gridCol w:w="6134"/>
      </w:tblGrid>
      <w:tr w:rsidR="00803CED" w:rsidRPr="00445D2D" w14:paraId="47D67182" w14:textId="77777777" w:rsidTr="00803CED">
        <w:tc>
          <w:tcPr>
            <w:tcW w:w="6106" w:type="dxa"/>
          </w:tcPr>
          <w:p w14:paraId="2AAC3E9D" w14:textId="77777777" w:rsidR="00803CED" w:rsidRPr="0068621D" w:rsidRDefault="00803CED" w:rsidP="00803CED">
            <w:pPr>
              <w:tabs>
                <w:tab w:val="left" w:pos="4771"/>
              </w:tabs>
              <w:jc w:val="center"/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</w:pPr>
            <w:r w:rsidRPr="0068621D"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  <w:t>ALUMNOS</w:t>
            </w:r>
          </w:p>
        </w:tc>
        <w:tc>
          <w:tcPr>
            <w:tcW w:w="6134" w:type="dxa"/>
          </w:tcPr>
          <w:p w14:paraId="2CEAD412" w14:textId="77777777" w:rsidR="00803CED" w:rsidRPr="0068621D" w:rsidRDefault="00803CED" w:rsidP="00803CED">
            <w:pPr>
              <w:tabs>
                <w:tab w:val="left" w:pos="1977"/>
              </w:tabs>
              <w:jc w:val="center"/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</w:pPr>
            <w:r w:rsidRPr="0068621D"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  <w:t>PROFESORES</w:t>
            </w:r>
          </w:p>
        </w:tc>
      </w:tr>
      <w:tr w:rsidR="00803CED" w:rsidRPr="00445D2D" w14:paraId="3E15B215" w14:textId="77777777" w:rsidTr="00803CED">
        <w:tc>
          <w:tcPr>
            <w:tcW w:w="6106" w:type="dxa"/>
          </w:tcPr>
          <w:p w14:paraId="034D0482" w14:textId="77777777" w:rsidR="00803CED" w:rsidRDefault="00803CED" w:rsidP="003319A5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</w:pPr>
            <w:r w:rsidRPr="003319A5"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  <w:t>ERRANDONEA GONZALO</w:t>
            </w:r>
          </w:p>
          <w:p w14:paraId="02E14F9D" w14:textId="77777777" w:rsidR="007F0359" w:rsidRDefault="007F0359" w:rsidP="003319A5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  <w:t>ROMERO GONZALO</w:t>
            </w:r>
          </w:p>
          <w:p w14:paraId="1B4BC1F5" w14:textId="26245BAF" w:rsidR="007F0359" w:rsidRPr="003319A5" w:rsidRDefault="007F0359" w:rsidP="003319A5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</w:pPr>
          </w:p>
        </w:tc>
        <w:tc>
          <w:tcPr>
            <w:tcW w:w="6134" w:type="dxa"/>
          </w:tcPr>
          <w:p w14:paraId="2F612D5A" w14:textId="70087B83" w:rsidR="00803CED" w:rsidRPr="0068621D" w:rsidRDefault="008D178F" w:rsidP="00803CED">
            <w:pPr>
              <w:jc w:val="center"/>
              <w:rPr>
                <w:rFonts w:ascii="Roboto" w:hAnsi="Roboto"/>
                <w:noProof/>
                <w:color w:val="FFFFFF" w:themeColor="background1"/>
                <w:sz w:val="52"/>
                <w:szCs w:val="52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</w:rPr>
              <w:t>LEDESMA ERNESTO</w:t>
            </w:r>
          </w:p>
        </w:tc>
      </w:tr>
    </w:tbl>
    <w:p w14:paraId="21A4F24B" w14:textId="454A9200" w:rsidR="00435281" w:rsidRPr="00323CB6" w:rsidRDefault="00803CED" w:rsidP="00323CB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CAFC81" wp14:editId="7BDAAA52">
                <wp:simplePos x="0" y="0"/>
                <wp:positionH relativeFrom="column">
                  <wp:posOffset>-28589</wp:posOffset>
                </wp:positionH>
                <wp:positionV relativeFrom="paragraph">
                  <wp:posOffset>9671980</wp:posOffset>
                </wp:positionV>
                <wp:extent cx="7767320" cy="357505"/>
                <wp:effectExtent l="0" t="0" r="0" b="0"/>
                <wp:wrapNone/>
                <wp:docPr id="1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732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5E9E3" w14:textId="13E852E9" w:rsidR="00445D2D" w:rsidRPr="0068621D" w:rsidRDefault="008D178F" w:rsidP="00445D2D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19</w:t>
                            </w:r>
                            <w:r w:rsidR="00445D2D"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/</w:t>
                            </w:r>
                            <w:r w:rsidR="003319A5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0</w:t>
                            </w: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7</w:t>
                            </w:r>
                            <w:r w:rsidR="00445D2D"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/202</w:t>
                            </w:r>
                            <w:r w:rsidR="003319A5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AFC81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-2.25pt;margin-top:761.55pt;width:611.6pt;height:28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" filled="f" fillcolor="#923743" stroked="f">
                <v:textbox inset="0,0,0,0">
                  <w:txbxContent>
                    <w:p w14:paraId="0EC5E9E3" w14:textId="13E852E9" w:rsidR="00445D2D" w:rsidRPr="0068621D" w:rsidRDefault="008D178F" w:rsidP="00445D2D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19</w:t>
                      </w:r>
                      <w:r w:rsidR="00445D2D" w:rsidRPr="0068621D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/</w:t>
                      </w:r>
                      <w:r w:rsidR="003319A5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0</w:t>
                      </w: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7</w:t>
                      </w:r>
                      <w:r w:rsidR="00445D2D" w:rsidRPr="0068621D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/202</w:t>
                      </w:r>
                      <w:r w:rsidR="003319A5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EB752E" wp14:editId="4E60A98C">
                <wp:simplePos x="0" y="0"/>
                <wp:positionH relativeFrom="margin">
                  <wp:align>right</wp:align>
                </wp:positionH>
                <wp:positionV relativeFrom="paragraph">
                  <wp:posOffset>6602213</wp:posOffset>
                </wp:positionV>
                <wp:extent cx="7756407" cy="551475"/>
                <wp:effectExtent l="0" t="0" r="16510" b="1270"/>
                <wp:wrapNone/>
                <wp:docPr id="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6407" cy="55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0ED0A8" w14:textId="6299176B" w:rsidR="00803CED" w:rsidRPr="000E7ADD" w:rsidRDefault="008D178F" w:rsidP="00803CED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s-MX"/>
                              </w:rPr>
                              <w:t>PROGRAMACION AVANZADA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B752E" id="Text Box 53" o:spid="_x0000_s1027" type="#_x0000_t202" style="position:absolute;margin-left:559.55pt;margin-top:519.85pt;width:610.75pt;height:43.4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" filled="f" fillcolor="#923743" stroked="f">
                <v:textbox inset="0,0,0,0">
                  <w:txbxContent>
                    <w:p w14:paraId="630ED0A8" w14:textId="6299176B" w:rsidR="00803CED" w:rsidRPr="000E7ADD" w:rsidRDefault="008D178F" w:rsidP="00803CED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72"/>
                          <w:szCs w:val="72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72"/>
                          <w:szCs w:val="72"/>
                          <w:lang w:val="es-MX"/>
                        </w:rPr>
                        <w:t>PROGRAMACION AVANZADA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CAFC81" wp14:editId="005DEF2D">
                <wp:simplePos x="0" y="0"/>
                <wp:positionH relativeFrom="margin">
                  <wp:align>right</wp:align>
                </wp:positionH>
                <wp:positionV relativeFrom="paragraph">
                  <wp:posOffset>5656521</wp:posOffset>
                </wp:positionV>
                <wp:extent cx="7755757" cy="487680"/>
                <wp:effectExtent l="0" t="0" r="17145" b="7620"/>
                <wp:wrapNone/>
                <wp:docPr id="1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5757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A47DB" w14:textId="3E0FDC3C" w:rsidR="00624BEA" w:rsidRPr="0068621D" w:rsidRDefault="00624BEA" w:rsidP="00624BEA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</w:pPr>
                            <w:r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  <w:t xml:space="preserve">UADER </w:t>
                            </w:r>
                            <w:proofErr w:type="spellStart"/>
                            <w:r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  <w:t>FCyT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AFC81" id="_x0000_s1028" type="#_x0000_t202" style="position:absolute;margin-left:559.5pt;margin-top:445.4pt;width:610.7pt;height:38.4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" filled="f" fillcolor="#923743" stroked="f">
                <v:textbox inset="0,0,0,0">
                  <w:txbxContent>
                    <w:p w14:paraId="31CA47DB" w14:textId="3E0FDC3C" w:rsidR="00624BEA" w:rsidRPr="0068621D" w:rsidRDefault="00624BEA" w:rsidP="00624BEA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</w:pPr>
                      <w:r w:rsidRPr="0068621D"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  <w:t xml:space="preserve">UADER </w:t>
                      </w:r>
                      <w:proofErr w:type="spellStart"/>
                      <w:r w:rsidRPr="0068621D"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  <w:t>FCyT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24BEA">
        <w:rPr>
          <w:noProof/>
        </w:rPr>
        <w:drawing>
          <wp:anchor distT="0" distB="0" distL="114300" distR="114300" simplePos="0" relativeHeight="251664896" behindDoc="1" locked="0" layoutInCell="1" allowOverlap="1" wp14:anchorId="39B56B19" wp14:editId="58CFF3B9">
            <wp:simplePos x="0" y="0"/>
            <wp:positionH relativeFrom="column">
              <wp:posOffset>2830195</wp:posOffset>
            </wp:positionH>
            <wp:positionV relativeFrom="paragraph">
              <wp:posOffset>3357245</wp:posOffset>
            </wp:positionV>
            <wp:extent cx="2253615" cy="2315210"/>
            <wp:effectExtent l="57150" t="57150" r="32385" b="99949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231521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13293">
        <w:rPr>
          <w:noProof/>
        </w:rPr>
        <w:drawing>
          <wp:anchor distT="0" distB="0" distL="114300" distR="114300" simplePos="0" relativeHeight="251654656" behindDoc="1" locked="0" layoutInCell="1" allowOverlap="1" wp14:anchorId="4FEFD95F" wp14:editId="1A505E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69859" cy="10055112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859" cy="1005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BA8C27" wp14:editId="18CCFD6F">
                <wp:simplePos x="0" y="0"/>
                <wp:positionH relativeFrom="column">
                  <wp:posOffset>43180</wp:posOffset>
                </wp:positionH>
                <wp:positionV relativeFrom="paragraph">
                  <wp:posOffset>2190750</wp:posOffset>
                </wp:positionV>
                <wp:extent cx="7635240" cy="713105"/>
                <wp:effectExtent l="0" t="0" r="0" b="1270"/>
                <wp:wrapNone/>
                <wp:docPr id="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5240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6996F" w14:textId="6CE4D7AB" w:rsidR="00113293" w:rsidRPr="003319A5" w:rsidRDefault="008D178F" w:rsidP="00113293">
                            <w:pPr>
                              <w:spacing w:line="216" w:lineRule="auto"/>
                              <w:jc w:val="center"/>
                              <w:rPr>
                                <w:rFonts w:ascii="Roboto" w:hAnsi="Roboto" w:cs="Poppins Medium"/>
                                <w:color w:val="000000" w:themeColor="text1"/>
                                <w:sz w:val="78"/>
                                <w:szCs w:val="78"/>
                                <w:lang w:val="es-MX"/>
                              </w:rPr>
                            </w:pPr>
                            <w:r>
                              <w:rPr>
                                <w:rFonts w:ascii="Roboto" w:hAnsi="Roboto" w:cs="Poppins Medium"/>
                                <w:color w:val="000000" w:themeColor="text1"/>
                                <w:sz w:val="78"/>
                                <w:szCs w:val="78"/>
                                <w:lang w:val="es-MX"/>
                              </w:rPr>
                              <w:t xml:space="preserve">INTRODUCCION A LA </w:t>
                            </w:r>
                            <w:r>
                              <w:rPr>
                                <w:rFonts w:ascii="Roboto" w:hAnsi="Roboto" w:cs="Poppins Medium"/>
                                <w:color w:val="000000" w:themeColor="text1"/>
                                <w:sz w:val="78"/>
                                <w:szCs w:val="78"/>
                                <w:lang w:val="es-MX"/>
                              </w:rPr>
                              <w:t>WEB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A8C27" id="Text Box 40" o:spid="_x0000_s1029" type="#_x0000_t202" style="position:absolute;margin-left:3.4pt;margin-top:172.5pt;width:601.2pt;height:56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" filled="f" fillcolor="#923743" stroked="f">
                <v:textbox inset="0,0,0,0">
                  <w:txbxContent>
                    <w:p w14:paraId="0486996F" w14:textId="6CE4D7AB" w:rsidR="00113293" w:rsidRPr="003319A5" w:rsidRDefault="008D178F" w:rsidP="00113293">
                      <w:pPr>
                        <w:spacing w:line="216" w:lineRule="auto"/>
                        <w:jc w:val="center"/>
                        <w:rPr>
                          <w:rFonts w:ascii="Roboto" w:hAnsi="Roboto" w:cs="Poppins Medium"/>
                          <w:color w:val="000000" w:themeColor="text1"/>
                          <w:sz w:val="78"/>
                          <w:szCs w:val="78"/>
                          <w:lang w:val="es-MX"/>
                        </w:rPr>
                      </w:pPr>
                      <w:r>
                        <w:rPr>
                          <w:rFonts w:ascii="Roboto" w:hAnsi="Roboto" w:cs="Poppins Medium"/>
                          <w:color w:val="000000" w:themeColor="text1"/>
                          <w:sz w:val="78"/>
                          <w:szCs w:val="78"/>
                          <w:lang w:val="es-MX"/>
                        </w:rPr>
                        <w:t xml:space="preserve">INTRODUCCION A LA </w:t>
                      </w:r>
                      <w:r>
                        <w:rPr>
                          <w:rFonts w:ascii="Roboto" w:hAnsi="Roboto" w:cs="Poppins Medium"/>
                          <w:color w:val="000000" w:themeColor="text1"/>
                          <w:sz w:val="78"/>
                          <w:szCs w:val="78"/>
                          <w:lang w:val="es-MX"/>
                        </w:rP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F8E9B" wp14:editId="107511C4">
                <wp:simplePos x="0" y="0"/>
                <wp:positionH relativeFrom="column">
                  <wp:posOffset>59690</wp:posOffset>
                </wp:positionH>
                <wp:positionV relativeFrom="paragraph">
                  <wp:posOffset>1435100</wp:posOffset>
                </wp:positionV>
                <wp:extent cx="7635240" cy="713105"/>
                <wp:effectExtent l="2540" t="0" r="1270" b="4445"/>
                <wp:wrapNone/>
                <wp:docPr id="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5240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4351F" w14:textId="60E3DD82" w:rsidR="00FC2AD3" w:rsidRPr="000E7ADD" w:rsidRDefault="00354713" w:rsidP="00113293">
                            <w:pPr>
                              <w:spacing w:line="216" w:lineRule="auto"/>
                              <w:jc w:val="center"/>
                              <w:rPr>
                                <w:rFonts w:ascii="Roboto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  <w:t xml:space="preserve">TP </w:t>
                            </w:r>
                            <w:r w:rsidR="008D178F">
                              <w:rPr>
                                <w:rFonts w:ascii="Roboto" w:eastAsia="SimSun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  <w:t>1</w:t>
                            </w:r>
                            <w:r w:rsidR="003319A5">
                              <w:rPr>
                                <w:rFonts w:ascii="Roboto" w:eastAsia="SimSun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F8E9B" id="Text Box 33" o:spid="_x0000_s1030" type="#_x0000_t202" style="position:absolute;margin-left:4.7pt;margin-top:113pt;width:601.2pt;height:5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" filled="f" fillcolor="#923743" stroked="f">
                <v:textbox inset="0,0,0,0">
                  <w:txbxContent>
                    <w:p w14:paraId="6514351F" w14:textId="60E3DD82" w:rsidR="00FC2AD3" w:rsidRPr="000E7ADD" w:rsidRDefault="00354713" w:rsidP="00113293">
                      <w:pPr>
                        <w:spacing w:line="216" w:lineRule="auto"/>
                        <w:jc w:val="center"/>
                        <w:rPr>
                          <w:rFonts w:ascii="Roboto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  <w:t xml:space="preserve">TP </w:t>
                      </w:r>
                      <w:r w:rsidR="008D178F">
                        <w:rPr>
                          <w:rFonts w:ascii="Roboto" w:eastAsia="SimSun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  <w:t>1</w:t>
                      </w:r>
                      <w:r w:rsidR="003319A5">
                        <w:rPr>
                          <w:rFonts w:ascii="Roboto" w:eastAsia="SimSun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2EB35C" wp14:editId="40D52B31">
                <wp:simplePos x="0" y="0"/>
                <wp:positionH relativeFrom="column">
                  <wp:posOffset>35560</wp:posOffset>
                </wp:positionH>
                <wp:positionV relativeFrom="paragraph">
                  <wp:posOffset>1116330</wp:posOffset>
                </wp:positionV>
                <wp:extent cx="7706995" cy="225425"/>
                <wp:effectExtent l="0" t="1905" r="1270" b="1270"/>
                <wp:wrapNone/>
                <wp:docPr id="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699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0BDB2" w14:textId="4581C603" w:rsidR="00FC2AD3" w:rsidRPr="0068621D" w:rsidRDefault="00624BEA" w:rsidP="00113293">
                            <w:pPr>
                              <w:jc w:val="center"/>
                              <w:rPr>
                                <w:rFonts w:ascii="Roboto" w:hAnsi="Roboto" w:cs="Poppins Medium"/>
                                <w:color w:val="CE313A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68621D">
                              <w:rPr>
                                <w:rFonts w:ascii="Roboto" w:eastAsia="SimSun" w:hAnsi="Roboto" w:cs="Poppins Medium"/>
                                <w:color w:val="CE313A"/>
                                <w:sz w:val="32"/>
                                <w:szCs w:val="32"/>
                                <w:lang w:val="es-MX"/>
                              </w:rPr>
                              <w:t>LICENCIATURA EN SISTEMAS DE LA INFORMACION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EB35C" id="Text Box 35" o:spid="_x0000_s1031" type="#_x0000_t202" style="position:absolute;margin-left:2.8pt;margin-top:87.9pt;width:606.85pt;height:1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" filled="f" fillcolor="#923743" stroked="f">
                <v:textbox inset="0,0,0,0">
                  <w:txbxContent>
                    <w:p w14:paraId="6140BDB2" w14:textId="4581C603" w:rsidR="00FC2AD3" w:rsidRPr="0068621D" w:rsidRDefault="00624BEA" w:rsidP="00113293">
                      <w:pPr>
                        <w:jc w:val="center"/>
                        <w:rPr>
                          <w:rFonts w:ascii="Roboto" w:hAnsi="Roboto" w:cs="Poppins Medium"/>
                          <w:color w:val="CE313A"/>
                          <w:sz w:val="32"/>
                          <w:szCs w:val="32"/>
                          <w:lang w:val="es-MX"/>
                        </w:rPr>
                      </w:pPr>
                      <w:r w:rsidRPr="0068621D">
                        <w:rPr>
                          <w:rFonts w:ascii="Roboto" w:eastAsia="SimSun" w:hAnsi="Roboto" w:cs="Poppins Medium"/>
                          <w:color w:val="CE313A"/>
                          <w:sz w:val="32"/>
                          <w:szCs w:val="32"/>
                          <w:lang w:val="es-MX"/>
                        </w:rPr>
                        <w:t>LICENCIATURA EN SISTEMAS DE LA INFORMACION</w:t>
                      </w:r>
                    </w:p>
                  </w:txbxContent>
                </v:textbox>
              </v:shape>
            </w:pict>
          </mc:Fallback>
        </mc:AlternateContent>
      </w:r>
      <w:r w:rsidR="009E114C">
        <w:rPr>
          <w:noProof/>
        </w:rPr>
        <w:softHyphen/>
      </w:r>
    </w:p>
    <w:sectPr w:rsidR="00435281" w:rsidRPr="00323CB6" w:rsidSect="009E114C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559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B6"/>
    <w:rsid w:val="00032262"/>
    <w:rsid w:val="000677D4"/>
    <w:rsid w:val="000E7ADD"/>
    <w:rsid w:val="00113293"/>
    <w:rsid w:val="00113B6E"/>
    <w:rsid w:val="00151888"/>
    <w:rsid w:val="00176ACD"/>
    <w:rsid w:val="00184C5F"/>
    <w:rsid w:val="00220955"/>
    <w:rsid w:val="00240E95"/>
    <w:rsid w:val="002961A0"/>
    <w:rsid w:val="00323CB6"/>
    <w:rsid w:val="003319A5"/>
    <w:rsid w:val="00354713"/>
    <w:rsid w:val="00435281"/>
    <w:rsid w:val="00445D2D"/>
    <w:rsid w:val="0060542F"/>
    <w:rsid w:val="006060BD"/>
    <w:rsid w:val="00624BEA"/>
    <w:rsid w:val="0068621D"/>
    <w:rsid w:val="00695723"/>
    <w:rsid w:val="00711E2C"/>
    <w:rsid w:val="00720D32"/>
    <w:rsid w:val="00737C0D"/>
    <w:rsid w:val="007648D0"/>
    <w:rsid w:val="007E6D4C"/>
    <w:rsid w:val="007F0359"/>
    <w:rsid w:val="00803CED"/>
    <w:rsid w:val="00825554"/>
    <w:rsid w:val="00825760"/>
    <w:rsid w:val="00864D64"/>
    <w:rsid w:val="008D178F"/>
    <w:rsid w:val="009E114C"/>
    <w:rsid w:val="009F2986"/>
    <w:rsid w:val="00A93CB8"/>
    <w:rsid w:val="00AC7715"/>
    <w:rsid w:val="00AF7055"/>
    <w:rsid w:val="00B64B30"/>
    <w:rsid w:val="00B66D04"/>
    <w:rsid w:val="00BC3B7C"/>
    <w:rsid w:val="00BE77B6"/>
    <w:rsid w:val="00C52C94"/>
    <w:rsid w:val="00C649BE"/>
    <w:rsid w:val="00D06AA2"/>
    <w:rsid w:val="00D12BE3"/>
    <w:rsid w:val="00D36CAF"/>
    <w:rsid w:val="00D616B2"/>
    <w:rsid w:val="00D81BC8"/>
    <w:rsid w:val="00DA411C"/>
    <w:rsid w:val="00DD1486"/>
    <w:rsid w:val="00DF0878"/>
    <w:rsid w:val="00E06E84"/>
    <w:rsid w:val="00E47FEA"/>
    <w:rsid w:val="00E51D1C"/>
    <w:rsid w:val="00E76388"/>
    <w:rsid w:val="00E97CF8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23743"/>
    </o:shapedefaults>
    <o:shapelayout v:ext="edit">
      <o:idmap v:ext="edit" data="1"/>
    </o:shapelayout>
  </w:shapeDefaults>
  <w:decimalSymbol w:val=","/>
  <w:listSeparator w:val=";"/>
  <w14:docId w14:val="27F6EF8A"/>
  <w15:docId w15:val="{7640C74E-C660-43A3-8C8C-C18EE1B2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1E2C"/>
    <w:pPr>
      <w:ind w:left="720"/>
      <w:contextualSpacing/>
    </w:pPr>
  </w:style>
  <w:style w:type="table" w:styleId="Tablaconcuadrcula">
    <w:name w:val="Table Grid"/>
    <w:basedOn w:val="Tablanormal"/>
    <w:uiPriority w:val="59"/>
    <w:rsid w:val="00445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CaratulasParaTrabajos.ORG</dc:creator>
  <cp:keywords/>
  <dc:description/>
  <cp:lastModifiedBy>543446507537</cp:lastModifiedBy>
  <cp:revision>2</cp:revision>
  <cp:lastPrinted>2021-11-01T21:02:00Z</cp:lastPrinted>
  <dcterms:created xsi:type="dcterms:W3CDTF">2022-08-18T02:11:00Z</dcterms:created>
  <dcterms:modified xsi:type="dcterms:W3CDTF">2022-08-18T02:11:00Z</dcterms:modified>
</cp:coreProperties>
</file>