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94BC2" w14:textId="77777777" w:rsidR="00A84B64" w:rsidRDefault="00A84B64" w:rsidP="00D13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52"/>
          <w:szCs w:val="52"/>
          <w:lang w:val="ru-RU"/>
        </w:rPr>
      </w:pPr>
      <w:r>
        <w:rPr>
          <w:rFonts w:ascii="Times New Roman" w:hAnsi="Times New Roman"/>
          <w:b/>
          <w:bCs/>
          <w:sz w:val="52"/>
          <w:szCs w:val="52"/>
          <w:lang w:val="ru-RU"/>
        </w:rPr>
        <w:t xml:space="preserve">Матрица вероятности </w:t>
      </w:r>
    </w:p>
    <w:p w14:paraId="37A4EA0B" w14:textId="0E7F407A" w:rsidR="000C60BA" w:rsidRPr="00A16C17" w:rsidRDefault="00A84B64" w:rsidP="00D13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52"/>
          <w:szCs w:val="52"/>
          <w:lang w:val="ru-RU"/>
        </w:rPr>
      </w:pPr>
      <w:r>
        <w:rPr>
          <w:rFonts w:ascii="Times New Roman" w:hAnsi="Times New Roman"/>
          <w:b/>
          <w:bCs/>
          <w:sz w:val="52"/>
          <w:szCs w:val="52"/>
          <w:lang w:val="ru-RU"/>
        </w:rPr>
        <w:t>и степени влияния рисков на проект</w:t>
      </w:r>
    </w:p>
    <w:p w14:paraId="4CB37ED6" w14:textId="77777777" w:rsidR="00D76E96" w:rsidRPr="00A16C17" w:rsidRDefault="00D76E96" w:rsidP="00D13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44"/>
          <w:lang w:val="ru-RU"/>
        </w:rPr>
      </w:pPr>
      <w:r w:rsidRPr="00A16C17">
        <w:rPr>
          <w:rFonts w:ascii="Times New Roman" w:hAnsi="Times New Roman"/>
          <w:b/>
          <w:bCs/>
          <w:sz w:val="44"/>
          <w:szCs w:val="44"/>
          <w:lang w:val="ru-RU"/>
        </w:rPr>
        <w:t>Титульная информация о проекте</w:t>
      </w:r>
    </w:p>
    <w:p w14:paraId="1D15C597" w14:textId="77777777" w:rsidR="00B942F4" w:rsidRPr="00A16C17" w:rsidRDefault="00B94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4"/>
          <w:szCs w:val="44"/>
          <w:lang w:val="ru-RU"/>
        </w:rPr>
      </w:pPr>
    </w:p>
    <w:tbl>
      <w:tblPr>
        <w:tblW w:w="9639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0"/>
        <w:gridCol w:w="6779"/>
      </w:tblGrid>
      <w:tr w:rsidR="007D6B36" w14:paraId="24BCC1A7" w14:textId="77777777" w:rsidTr="002C7BC0">
        <w:trPr>
          <w:trHeight w:val="279"/>
        </w:trPr>
        <w:tc>
          <w:tcPr>
            <w:tcW w:w="2860" w:type="dxa"/>
          </w:tcPr>
          <w:p w14:paraId="6749F045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Наименование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1A936CAC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Многофункциональная</w:t>
            </w:r>
            <w:proofErr w:type="spellEnd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перчатка</w:t>
            </w:r>
            <w:proofErr w:type="spellEnd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GPS</w:t>
            </w:r>
          </w:p>
        </w:tc>
      </w:tr>
      <w:tr w:rsidR="007D6B36" w14:paraId="5F60F3F7" w14:textId="77777777" w:rsidTr="002C7BC0">
        <w:trPr>
          <w:trHeight w:val="676"/>
        </w:trPr>
        <w:tc>
          <w:tcPr>
            <w:tcW w:w="2860" w:type="dxa"/>
          </w:tcPr>
          <w:p w14:paraId="785DDBDC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 w:eastAsia="ru-RU"/>
              </w:rPr>
            </w:pPr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val="ru-RU" w:eastAsia="ru-RU"/>
              </w:rPr>
              <w:t>Планируемое время начала и окончания проекта (месяц/</w:t>
            </w:r>
            <w:r w:rsidRPr="00C65397">
              <w:rPr>
                <w:rFonts w:ascii="Arial" w:hAnsi="Arial" w:cs="Arial"/>
                <w:sz w:val="24"/>
                <w:szCs w:val="24"/>
                <w:lang w:val="ru-RU" w:eastAsia="ru-RU"/>
              </w:rPr>
              <w:t xml:space="preserve"> </w:t>
            </w:r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val="ru-RU" w:eastAsia="ru-RU"/>
              </w:rPr>
              <w:t>год)</w:t>
            </w:r>
          </w:p>
        </w:tc>
        <w:tc>
          <w:tcPr>
            <w:tcW w:w="6779" w:type="dxa"/>
            <w:shd w:val="clear" w:color="auto" w:fill="auto"/>
          </w:tcPr>
          <w:p w14:paraId="43C88FF7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Начало</w:t>
            </w:r>
            <w:proofErr w:type="spellEnd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13.09.2020</w:t>
            </w:r>
          </w:p>
          <w:p w14:paraId="0047D91E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Окончание</w:t>
            </w:r>
            <w:proofErr w:type="spellEnd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</w:t>
            </w:r>
            <w:r w:rsidRPr="00C6539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30</w:t>
            </w:r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.0</w:t>
            </w:r>
            <w:r w:rsidRPr="00C6539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9</w:t>
            </w:r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.2023 </w:t>
            </w:r>
          </w:p>
        </w:tc>
      </w:tr>
      <w:tr w:rsidR="007D6B36" w14:paraId="40E82321" w14:textId="77777777" w:rsidTr="002C7BC0">
        <w:trPr>
          <w:trHeight w:val="270"/>
        </w:trPr>
        <w:tc>
          <w:tcPr>
            <w:tcW w:w="2860" w:type="dxa"/>
          </w:tcPr>
          <w:p w14:paraId="257C410C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Оценка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бюджета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руб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.) </w:t>
            </w:r>
          </w:p>
        </w:tc>
        <w:tc>
          <w:tcPr>
            <w:tcW w:w="6779" w:type="dxa"/>
            <w:shd w:val="clear" w:color="auto" w:fill="auto"/>
          </w:tcPr>
          <w:p w14:paraId="2AD823F4" w14:textId="77777777" w:rsidR="007D6B36" w:rsidRPr="00C65397" w:rsidRDefault="007D6B36" w:rsidP="002C7BC0">
            <w:pPr>
              <w:rPr>
                <w:rFonts w:ascii="Arial" w:hAnsi="Arial" w:cs="Arial"/>
                <w:sz w:val="24"/>
                <w:szCs w:val="24"/>
              </w:rPr>
            </w:pPr>
            <w:r w:rsidRPr="00C65397">
              <w:rPr>
                <w:rFonts w:ascii="Arial" w:hAnsi="Arial" w:cs="Arial"/>
                <w:sz w:val="24"/>
                <w:szCs w:val="24"/>
              </w:rPr>
              <w:t>11502400</w:t>
            </w:r>
          </w:p>
        </w:tc>
      </w:tr>
      <w:tr w:rsidR="007D6B36" w:rsidRPr="00C65397" w14:paraId="19CDDF77" w14:textId="77777777" w:rsidTr="002C7BC0">
        <w:trPr>
          <w:trHeight w:val="470"/>
        </w:trPr>
        <w:tc>
          <w:tcPr>
            <w:tcW w:w="2860" w:type="dxa"/>
          </w:tcPr>
          <w:p w14:paraId="24987A83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Место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/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сфера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реализации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08A0BF0C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 w:eastAsia="ru-RU"/>
              </w:rPr>
            </w:pPr>
            <w:r w:rsidRPr="00C6539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г. Пермь, ЗАО «Технологии нашего будущего»</w:t>
            </w:r>
          </w:p>
        </w:tc>
      </w:tr>
      <w:tr w:rsidR="007D6B36" w:rsidRPr="007D6B36" w14:paraId="1A61C0A8" w14:textId="77777777" w:rsidTr="002C7BC0">
        <w:trPr>
          <w:trHeight w:val="160"/>
        </w:trPr>
        <w:tc>
          <w:tcPr>
            <w:tcW w:w="2860" w:type="dxa"/>
          </w:tcPr>
          <w:p w14:paraId="0A02A33D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Заказчик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223D07D2" w14:textId="77777777" w:rsidR="007D6B36" w:rsidRPr="00C65397" w:rsidRDefault="007D6B36" w:rsidP="002C7BC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65397">
              <w:rPr>
                <w:rFonts w:ascii="Arial" w:hAnsi="Arial" w:cs="Arial"/>
                <w:sz w:val="24"/>
                <w:szCs w:val="24"/>
                <w:lang w:val="ru-RU"/>
              </w:rPr>
              <w:t>Анатолий Васильевич Зайцев</w:t>
            </w:r>
          </w:p>
        </w:tc>
      </w:tr>
      <w:tr w:rsidR="007D6B36" w14:paraId="37C44832" w14:textId="77777777" w:rsidTr="002C7BC0">
        <w:trPr>
          <w:trHeight w:val="497"/>
        </w:trPr>
        <w:tc>
          <w:tcPr>
            <w:tcW w:w="2860" w:type="dxa"/>
          </w:tcPr>
          <w:p w14:paraId="3328BDCE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Куратор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3D065A55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Головчанский</w:t>
            </w:r>
            <w:proofErr w:type="spellEnd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А.А. </w:t>
            </w:r>
          </w:p>
        </w:tc>
      </w:tr>
      <w:tr w:rsidR="007D6B36" w14:paraId="3E6435C7" w14:textId="77777777" w:rsidTr="002C7BC0">
        <w:trPr>
          <w:trHeight w:val="210"/>
        </w:trPr>
        <w:tc>
          <w:tcPr>
            <w:tcW w:w="2860" w:type="dxa"/>
          </w:tcPr>
          <w:p w14:paraId="00126D6D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Руководитель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5DFC981B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Мухачев</w:t>
            </w:r>
            <w:proofErr w:type="spellEnd"/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А.С. </w:t>
            </w:r>
          </w:p>
        </w:tc>
      </w:tr>
      <w:tr w:rsidR="007D6B36" w:rsidRPr="00C65397" w14:paraId="0929A93D" w14:textId="77777777" w:rsidTr="002C7BC0">
        <w:trPr>
          <w:trHeight w:val="240"/>
        </w:trPr>
        <w:tc>
          <w:tcPr>
            <w:tcW w:w="2860" w:type="dxa"/>
          </w:tcPr>
          <w:p w14:paraId="256FDEF9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Ключевые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заинтересованные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стороны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4FC9BB77" w14:textId="77777777" w:rsidR="007D6B36" w:rsidRPr="00C65397" w:rsidRDefault="007D6B36" w:rsidP="00D13C19">
            <w:pPr>
              <w:pStyle w:val="1"/>
              <w:rPr>
                <w:rFonts w:ascii="Arial" w:hAnsi="Arial" w:cs="Arial"/>
                <w:b w:val="0"/>
                <w:sz w:val="24"/>
                <w:szCs w:val="24"/>
              </w:rPr>
            </w:pPr>
            <w:r w:rsidRPr="00C65397">
              <w:rPr>
                <w:rFonts w:ascii="Arial" w:hAnsi="Arial" w:cs="Arial"/>
                <w:b w:val="0"/>
                <w:bCs w:val="0"/>
                <w:color w:val="231F20"/>
                <w:sz w:val="24"/>
                <w:szCs w:val="24"/>
              </w:rPr>
              <w:t>ЗАО «Технологии нашего будущего», Анатолий Васильевич Зайцев;</w:t>
            </w:r>
            <w:r w:rsidRPr="00C65397">
              <w:rPr>
                <w:rFonts w:ascii="Arial" w:hAnsi="Arial" w:cs="Arial"/>
                <w:b w:val="0"/>
                <w:bCs w:val="0"/>
                <w:color w:val="231F20"/>
                <w:sz w:val="24"/>
                <w:szCs w:val="24"/>
              </w:rPr>
              <w:br/>
            </w:r>
            <w:r w:rsidRPr="00C65397">
              <w:rPr>
                <w:rFonts w:ascii="Arial" w:hAnsi="Arial" w:cs="Arial"/>
                <w:b w:val="0"/>
                <w:sz w:val="24"/>
                <w:szCs w:val="24"/>
              </w:rPr>
              <w:t>Государственная программа «Информационное общество» (Государство РФ)</w:t>
            </w:r>
          </w:p>
        </w:tc>
      </w:tr>
      <w:tr w:rsidR="007D6B36" w14:paraId="13BC102B" w14:textId="77777777" w:rsidTr="002C7BC0">
        <w:trPr>
          <w:trHeight w:val="400"/>
        </w:trPr>
        <w:tc>
          <w:tcPr>
            <w:tcW w:w="2860" w:type="dxa"/>
          </w:tcPr>
          <w:p w14:paraId="1E4E36F2" w14:textId="77777777" w:rsidR="007D6B36" w:rsidRPr="00C6539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Дата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создания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документа</w:t>
            </w:r>
            <w:proofErr w:type="spellEnd"/>
            <w:r w:rsidRPr="00C6539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399E94B7" w14:textId="77777777" w:rsidR="007D6B36" w:rsidRPr="00C65397" w:rsidRDefault="007D6B36" w:rsidP="002C7BC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0</w:t>
            </w:r>
            <w:r w:rsidRPr="00C6539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9</w:t>
            </w:r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.</w:t>
            </w:r>
            <w:r w:rsidRPr="00C6539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02</w:t>
            </w:r>
            <w:r w:rsidRPr="00C6539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.202</w:t>
            </w:r>
            <w:r w:rsidRPr="00C6539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1</w:t>
            </w:r>
          </w:p>
        </w:tc>
      </w:tr>
    </w:tbl>
    <w:p w14:paraId="17C7E96A" w14:textId="77777777" w:rsidR="00CD5B21" w:rsidRDefault="00CD5B21" w:rsidP="00CA4B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  <w:lang w:val="ru-RU"/>
        </w:rPr>
      </w:pPr>
    </w:p>
    <w:p w14:paraId="30C4F360" w14:textId="6B52495E" w:rsidR="00D76E96" w:rsidRPr="00C65397" w:rsidRDefault="00CD5B21" w:rsidP="00CA4B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28"/>
          <w:szCs w:val="28"/>
          <w:lang w:val="ru-RU"/>
        </w:rPr>
      </w:pPr>
      <w:r>
        <w:rPr>
          <w:sz w:val="40"/>
          <w:szCs w:val="40"/>
          <w:lang w:val="ru-RU"/>
        </w:rPr>
        <w:br w:type="page"/>
      </w:r>
      <w:r w:rsidR="00A84B64" w:rsidRPr="00C65397">
        <w:rPr>
          <w:rFonts w:ascii="Verdana" w:hAnsi="Verdana"/>
          <w:b/>
          <w:bCs/>
          <w:sz w:val="28"/>
          <w:szCs w:val="28"/>
          <w:lang w:val="ru-RU"/>
        </w:rPr>
        <w:lastRenderedPageBreak/>
        <w:t>Вероятность и степень воздействия рисков на проект</w:t>
      </w:r>
    </w:p>
    <w:tbl>
      <w:tblPr>
        <w:tblStyle w:val="a3"/>
        <w:tblW w:w="9922" w:type="dxa"/>
        <w:tblLook w:val="04A0" w:firstRow="1" w:lastRow="0" w:firstColumn="1" w:lastColumn="0" w:noHBand="0" w:noVBand="1"/>
      </w:tblPr>
      <w:tblGrid>
        <w:gridCol w:w="1259"/>
        <w:gridCol w:w="2957"/>
        <w:gridCol w:w="1544"/>
        <w:gridCol w:w="2198"/>
        <w:gridCol w:w="1964"/>
      </w:tblGrid>
      <w:tr w:rsidR="00A84B64" w:rsidRPr="004D2731" w14:paraId="03D23E6F" w14:textId="77777777" w:rsidTr="00C65397">
        <w:trPr>
          <w:trHeight w:val="585"/>
        </w:trPr>
        <w:tc>
          <w:tcPr>
            <w:tcW w:w="1259" w:type="dxa"/>
          </w:tcPr>
          <w:p w14:paraId="3EE6D026" w14:textId="681E0552" w:rsidR="00A84B64" w:rsidRPr="00866F0A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66F0A">
              <w:rPr>
                <w:b/>
                <w:bCs/>
                <w:sz w:val="24"/>
                <w:szCs w:val="24"/>
                <w:lang w:val="ru-RU"/>
              </w:rPr>
              <w:t>Код риска</w:t>
            </w:r>
          </w:p>
        </w:tc>
        <w:tc>
          <w:tcPr>
            <w:tcW w:w="2957" w:type="dxa"/>
          </w:tcPr>
          <w:p w14:paraId="37CC0A30" w14:textId="0A3B9ACC" w:rsidR="00A84B64" w:rsidRPr="00866F0A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66F0A">
              <w:rPr>
                <w:b/>
                <w:bCs/>
                <w:sz w:val="24"/>
                <w:szCs w:val="24"/>
                <w:lang w:val="ru-RU"/>
              </w:rPr>
              <w:t>Описание риска</w:t>
            </w:r>
          </w:p>
        </w:tc>
        <w:tc>
          <w:tcPr>
            <w:tcW w:w="1544" w:type="dxa"/>
          </w:tcPr>
          <w:p w14:paraId="29AF98BF" w14:textId="1C88A37F" w:rsidR="00B77DEB" w:rsidRPr="00866F0A" w:rsidRDefault="00A84B64" w:rsidP="00C65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66F0A">
              <w:rPr>
                <w:b/>
                <w:bCs/>
                <w:sz w:val="24"/>
                <w:szCs w:val="24"/>
                <w:lang w:val="ru-RU"/>
              </w:rPr>
              <w:t>Вероят</w:t>
            </w:r>
            <w:r w:rsidR="00B77DEB" w:rsidRPr="00866F0A">
              <w:rPr>
                <w:b/>
                <w:bCs/>
                <w:sz w:val="24"/>
                <w:szCs w:val="24"/>
                <w:lang w:val="ru-RU"/>
              </w:rPr>
              <w:t>ность</w:t>
            </w:r>
          </w:p>
        </w:tc>
        <w:tc>
          <w:tcPr>
            <w:tcW w:w="2198" w:type="dxa"/>
          </w:tcPr>
          <w:p w14:paraId="5083B1E6" w14:textId="46900958" w:rsidR="00A84B64" w:rsidRPr="00866F0A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66F0A">
              <w:rPr>
                <w:b/>
                <w:bCs/>
                <w:sz w:val="24"/>
                <w:szCs w:val="24"/>
                <w:lang w:val="ru-RU"/>
              </w:rPr>
              <w:t>Взвешенная степень воздействия</w:t>
            </w:r>
          </w:p>
        </w:tc>
        <w:tc>
          <w:tcPr>
            <w:tcW w:w="1964" w:type="dxa"/>
          </w:tcPr>
          <w:p w14:paraId="674CAE93" w14:textId="4882FBAC" w:rsidR="00A84B64" w:rsidRPr="00866F0A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66F0A">
              <w:rPr>
                <w:b/>
                <w:bCs/>
                <w:sz w:val="24"/>
                <w:szCs w:val="24"/>
                <w:lang w:val="ru-RU"/>
              </w:rPr>
              <w:t>Оценка (величина) риска</w:t>
            </w:r>
          </w:p>
        </w:tc>
      </w:tr>
      <w:tr w:rsidR="00A84B64" w:rsidRPr="004D2731" w14:paraId="2CD43E15" w14:textId="77777777" w:rsidTr="00C65397">
        <w:trPr>
          <w:trHeight w:val="870"/>
        </w:trPr>
        <w:tc>
          <w:tcPr>
            <w:tcW w:w="1259" w:type="dxa"/>
          </w:tcPr>
          <w:p w14:paraId="33B1D38F" w14:textId="160E07A4" w:rsidR="00A84B64" w:rsidRPr="004D2731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01</w:t>
            </w:r>
          </w:p>
        </w:tc>
        <w:tc>
          <w:tcPr>
            <w:tcW w:w="2957" w:type="dxa"/>
          </w:tcPr>
          <w:p w14:paraId="480DE75F" w14:textId="3E04E016" w:rsidR="00A84B64" w:rsidRPr="004D2731" w:rsidRDefault="004D2731" w:rsidP="004D2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Арендодатель может отказать в аренде помещения</w:t>
            </w:r>
          </w:p>
        </w:tc>
        <w:tc>
          <w:tcPr>
            <w:tcW w:w="1544" w:type="dxa"/>
          </w:tcPr>
          <w:p w14:paraId="5871F9DB" w14:textId="642B74BF" w:rsidR="00A84B64" w:rsidRPr="004D2731" w:rsidRDefault="004D2731" w:rsidP="004D2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0,</w:t>
            </w:r>
            <w:r w:rsidR="00B33C9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98" w:type="dxa"/>
          </w:tcPr>
          <w:p w14:paraId="278B384D" w14:textId="18940B86" w:rsidR="00A84B64" w:rsidRPr="004D2731" w:rsidRDefault="00B33C9B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0,4</w:t>
            </w:r>
          </w:p>
        </w:tc>
        <w:tc>
          <w:tcPr>
            <w:tcW w:w="1964" w:type="dxa"/>
          </w:tcPr>
          <w:p w14:paraId="22FBB179" w14:textId="251A8C43" w:rsidR="00A84B64" w:rsidRPr="004D2731" w:rsidRDefault="00B33C9B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0,04</w:t>
            </w:r>
          </w:p>
        </w:tc>
      </w:tr>
      <w:tr w:rsidR="00A84B64" w:rsidRPr="004D2731" w14:paraId="175EF7F9" w14:textId="77777777" w:rsidTr="00C65397">
        <w:trPr>
          <w:trHeight w:val="285"/>
        </w:trPr>
        <w:tc>
          <w:tcPr>
            <w:tcW w:w="1259" w:type="dxa"/>
          </w:tcPr>
          <w:p w14:paraId="655E7E46" w14:textId="67F8963C" w:rsidR="00A84B64" w:rsidRPr="004D2731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02</w:t>
            </w:r>
          </w:p>
        </w:tc>
        <w:tc>
          <w:tcPr>
            <w:tcW w:w="2957" w:type="dxa"/>
          </w:tcPr>
          <w:p w14:paraId="751F2AAE" w14:textId="4868AD18" w:rsidR="00A84B64" w:rsidRPr="004D2731" w:rsidRDefault="00CD5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Отказ заказчика от проекта</w:t>
            </w:r>
          </w:p>
        </w:tc>
        <w:tc>
          <w:tcPr>
            <w:tcW w:w="1544" w:type="dxa"/>
          </w:tcPr>
          <w:p w14:paraId="47B53A97" w14:textId="1D3A1C25" w:rsidR="00A84B64" w:rsidRPr="004D2731" w:rsidRDefault="00D326DF" w:rsidP="00D326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0,05</w:t>
            </w:r>
          </w:p>
        </w:tc>
        <w:tc>
          <w:tcPr>
            <w:tcW w:w="2198" w:type="dxa"/>
          </w:tcPr>
          <w:p w14:paraId="0E95838E" w14:textId="2C45D999" w:rsidR="00A84B64" w:rsidRPr="004D2731" w:rsidRDefault="00B33C9B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0,8</w:t>
            </w:r>
          </w:p>
        </w:tc>
        <w:tc>
          <w:tcPr>
            <w:tcW w:w="1964" w:type="dxa"/>
          </w:tcPr>
          <w:p w14:paraId="18E4AA1E" w14:textId="31D857BA" w:rsidR="00A84B64" w:rsidRPr="004D2731" w:rsidRDefault="00B33C9B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0,04</w:t>
            </w:r>
          </w:p>
        </w:tc>
      </w:tr>
      <w:tr w:rsidR="00A84B64" w:rsidRPr="004D2731" w14:paraId="246AED09" w14:textId="77777777" w:rsidTr="00C65397">
        <w:trPr>
          <w:trHeight w:val="285"/>
        </w:trPr>
        <w:tc>
          <w:tcPr>
            <w:tcW w:w="1259" w:type="dxa"/>
          </w:tcPr>
          <w:p w14:paraId="315BD257" w14:textId="469335BA" w:rsidR="00A84B64" w:rsidRPr="004D2731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03</w:t>
            </w:r>
          </w:p>
        </w:tc>
        <w:tc>
          <w:tcPr>
            <w:tcW w:w="2957" w:type="dxa"/>
          </w:tcPr>
          <w:p w14:paraId="2AA12701" w14:textId="160C177C" w:rsidR="00A84B64" w:rsidRPr="004D2731" w:rsidRDefault="00D326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Перенос сроков заказчиком</w:t>
            </w:r>
          </w:p>
        </w:tc>
        <w:tc>
          <w:tcPr>
            <w:tcW w:w="1544" w:type="dxa"/>
          </w:tcPr>
          <w:p w14:paraId="03620B36" w14:textId="7D8FF2C5" w:rsidR="00A84B64" w:rsidRPr="004D2731" w:rsidRDefault="00D326DF" w:rsidP="00D326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0,1</w:t>
            </w:r>
          </w:p>
        </w:tc>
        <w:tc>
          <w:tcPr>
            <w:tcW w:w="2198" w:type="dxa"/>
          </w:tcPr>
          <w:p w14:paraId="6354D2C8" w14:textId="65940A7C" w:rsidR="00A84B64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0,2</w:t>
            </w:r>
          </w:p>
        </w:tc>
        <w:tc>
          <w:tcPr>
            <w:tcW w:w="1964" w:type="dxa"/>
          </w:tcPr>
          <w:p w14:paraId="48273D63" w14:textId="130EDDCA" w:rsidR="00A84B64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0,02</w:t>
            </w:r>
          </w:p>
        </w:tc>
      </w:tr>
      <w:tr w:rsidR="00A84B64" w:rsidRPr="004D2731" w14:paraId="25523E11" w14:textId="77777777" w:rsidTr="00C65397">
        <w:trPr>
          <w:trHeight w:val="300"/>
        </w:trPr>
        <w:tc>
          <w:tcPr>
            <w:tcW w:w="1259" w:type="dxa"/>
          </w:tcPr>
          <w:p w14:paraId="35144597" w14:textId="26E561E3" w:rsidR="00A84B64" w:rsidRPr="004D2731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04</w:t>
            </w:r>
          </w:p>
        </w:tc>
        <w:tc>
          <w:tcPr>
            <w:tcW w:w="2957" w:type="dxa"/>
          </w:tcPr>
          <w:p w14:paraId="65BE8B18" w14:textId="2A47F1E5" w:rsidR="00A84B64" w:rsidRPr="004D2731" w:rsidRDefault="00D326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Выход устройств из строя</w:t>
            </w:r>
          </w:p>
        </w:tc>
        <w:tc>
          <w:tcPr>
            <w:tcW w:w="1544" w:type="dxa"/>
          </w:tcPr>
          <w:p w14:paraId="59EAFE5F" w14:textId="6012A6A6" w:rsidR="00A84B64" w:rsidRPr="004D2731" w:rsidRDefault="004D2731" w:rsidP="004D27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,25</w:t>
            </w:r>
          </w:p>
        </w:tc>
        <w:tc>
          <w:tcPr>
            <w:tcW w:w="2198" w:type="dxa"/>
          </w:tcPr>
          <w:p w14:paraId="272D5682" w14:textId="2599F9F0" w:rsidR="00A84B64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0,3</w:t>
            </w:r>
          </w:p>
        </w:tc>
        <w:tc>
          <w:tcPr>
            <w:tcW w:w="1964" w:type="dxa"/>
          </w:tcPr>
          <w:p w14:paraId="115C8475" w14:textId="227F7671" w:rsidR="00A84B64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0,08</w:t>
            </w:r>
          </w:p>
        </w:tc>
      </w:tr>
      <w:tr w:rsidR="00A84B64" w:rsidRPr="004D2731" w14:paraId="6C79DBC9" w14:textId="77777777" w:rsidTr="00C65397">
        <w:trPr>
          <w:trHeight w:val="570"/>
        </w:trPr>
        <w:tc>
          <w:tcPr>
            <w:tcW w:w="1259" w:type="dxa"/>
          </w:tcPr>
          <w:p w14:paraId="5F23E98A" w14:textId="301A2468" w:rsidR="00A84B64" w:rsidRPr="004D2731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05</w:t>
            </w:r>
          </w:p>
        </w:tc>
        <w:tc>
          <w:tcPr>
            <w:tcW w:w="2957" w:type="dxa"/>
          </w:tcPr>
          <w:p w14:paraId="7FC34B64" w14:textId="48B40778" w:rsidR="00A84B64" w:rsidRPr="004D2731" w:rsidRDefault="002F0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Болезнь начальника отдела по сборке</w:t>
            </w:r>
          </w:p>
        </w:tc>
        <w:tc>
          <w:tcPr>
            <w:tcW w:w="1544" w:type="dxa"/>
          </w:tcPr>
          <w:p w14:paraId="023029A0" w14:textId="5415FA68" w:rsidR="00A84B64" w:rsidRPr="004D2731" w:rsidRDefault="002F06FD" w:rsidP="002F0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0,2</w:t>
            </w:r>
          </w:p>
        </w:tc>
        <w:tc>
          <w:tcPr>
            <w:tcW w:w="2198" w:type="dxa"/>
          </w:tcPr>
          <w:p w14:paraId="0CB9A0FE" w14:textId="7EB34782" w:rsidR="00A84B64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0,15</w:t>
            </w:r>
          </w:p>
        </w:tc>
        <w:tc>
          <w:tcPr>
            <w:tcW w:w="1964" w:type="dxa"/>
          </w:tcPr>
          <w:p w14:paraId="4861D6CA" w14:textId="17BB7750" w:rsidR="00A84B64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0,03</w:t>
            </w:r>
          </w:p>
        </w:tc>
      </w:tr>
      <w:tr w:rsidR="00A84B64" w:rsidRPr="004D2731" w14:paraId="3BA57615" w14:textId="77777777" w:rsidTr="00C65397">
        <w:trPr>
          <w:trHeight w:val="885"/>
        </w:trPr>
        <w:tc>
          <w:tcPr>
            <w:tcW w:w="1259" w:type="dxa"/>
          </w:tcPr>
          <w:p w14:paraId="19F1ABD4" w14:textId="1AA2B5B6" w:rsidR="00A84B64" w:rsidRPr="004D2731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06</w:t>
            </w:r>
          </w:p>
        </w:tc>
        <w:tc>
          <w:tcPr>
            <w:tcW w:w="2957" w:type="dxa"/>
          </w:tcPr>
          <w:p w14:paraId="67599697" w14:textId="0DA3DBEA" w:rsidR="00A84B64" w:rsidRPr="004D2731" w:rsidRDefault="002F0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Повторная закупка материалов из-за низкого качества</w:t>
            </w:r>
          </w:p>
        </w:tc>
        <w:tc>
          <w:tcPr>
            <w:tcW w:w="1544" w:type="dxa"/>
          </w:tcPr>
          <w:p w14:paraId="72F30FFF" w14:textId="6D0C85D9" w:rsidR="00A84B64" w:rsidRPr="004D2731" w:rsidRDefault="002F06FD" w:rsidP="002F0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0,05</w:t>
            </w:r>
          </w:p>
        </w:tc>
        <w:tc>
          <w:tcPr>
            <w:tcW w:w="2198" w:type="dxa"/>
          </w:tcPr>
          <w:p w14:paraId="71B98E1D" w14:textId="5E32299E" w:rsidR="00A84B64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0,15</w:t>
            </w:r>
          </w:p>
        </w:tc>
        <w:tc>
          <w:tcPr>
            <w:tcW w:w="1964" w:type="dxa"/>
          </w:tcPr>
          <w:p w14:paraId="768DDEB3" w14:textId="4C728DE1" w:rsidR="00A84B64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0,01</w:t>
            </w:r>
          </w:p>
        </w:tc>
      </w:tr>
      <w:tr w:rsidR="00A84B64" w:rsidRPr="004D2731" w14:paraId="08218B6E" w14:textId="77777777" w:rsidTr="00C65397">
        <w:trPr>
          <w:trHeight w:val="570"/>
        </w:trPr>
        <w:tc>
          <w:tcPr>
            <w:tcW w:w="1259" w:type="dxa"/>
          </w:tcPr>
          <w:p w14:paraId="55AFE39C" w14:textId="7E560FFD" w:rsidR="00A84B64" w:rsidRPr="004D2731" w:rsidRDefault="00A84B64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2731">
              <w:rPr>
                <w:sz w:val="24"/>
                <w:szCs w:val="24"/>
                <w:lang w:val="ru-RU"/>
              </w:rPr>
              <w:t>07</w:t>
            </w:r>
          </w:p>
        </w:tc>
        <w:tc>
          <w:tcPr>
            <w:tcW w:w="2957" w:type="dxa"/>
          </w:tcPr>
          <w:p w14:paraId="57BBCBA9" w14:textId="371F5567" w:rsidR="00A84B64" w:rsidRPr="004D2731" w:rsidRDefault="002F0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Задержка доставки материалов в пути из Китая</w:t>
            </w:r>
          </w:p>
        </w:tc>
        <w:tc>
          <w:tcPr>
            <w:tcW w:w="1544" w:type="dxa"/>
          </w:tcPr>
          <w:p w14:paraId="5A80F320" w14:textId="73F29EEE" w:rsidR="00A84B64" w:rsidRPr="004D2731" w:rsidRDefault="002F06FD" w:rsidP="002F0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0,4</w:t>
            </w:r>
          </w:p>
        </w:tc>
        <w:tc>
          <w:tcPr>
            <w:tcW w:w="2198" w:type="dxa"/>
          </w:tcPr>
          <w:p w14:paraId="1FFBFF93" w14:textId="61B9DB49" w:rsidR="00A84B64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0,2</w:t>
            </w:r>
          </w:p>
        </w:tc>
        <w:tc>
          <w:tcPr>
            <w:tcW w:w="1964" w:type="dxa"/>
          </w:tcPr>
          <w:p w14:paraId="218861ED" w14:textId="53061CB2" w:rsidR="00A84B64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0,08</w:t>
            </w:r>
          </w:p>
        </w:tc>
      </w:tr>
      <w:tr w:rsidR="004D2731" w:rsidRPr="004D2731" w14:paraId="77AA5E42" w14:textId="77777777" w:rsidTr="00C65397">
        <w:trPr>
          <w:trHeight w:val="585"/>
        </w:trPr>
        <w:tc>
          <w:tcPr>
            <w:tcW w:w="1259" w:type="dxa"/>
          </w:tcPr>
          <w:p w14:paraId="1D96F1B6" w14:textId="74F69DB4" w:rsidR="004D2731" w:rsidRPr="004D2731" w:rsidRDefault="002F06FD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08</w:t>
            </w:r>
          </w:p>
        </w:tc>
        <w:tc>
          <w:tcPr>
            <w:tcW w:w="2957" w:type="dxa"/>
          </w:tcPr>
          <w:p w14:paraId="42C3A17E" w14:textId="1732A96E" w:rsidR="004D2731" w:rsidRPr="004D2731" w:rsidRDefault="002F0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Выход прототипа перчатки из строя</w:t>
            </w:r>
          </w:p>
        </w:tc>
        <w:tc>
          <w:tcPr>
            <w:tcW w:w="1544" w:type="dxa"/>
          </w:tcPr>
          <w:p w14:paraId="66173876" w14:textId="24436ACA" w:rsidR="004D2731" w:rsidRPr="004D2731" w:rsidRDefault="002F06FD" w:rsidP="002F0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</w:t>
            </w:r>
            <w:r w:rsidR="00EB0F2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198" w:type="dxa"/>
          </w:tcPr>
          <w:p w14:paraId="23DDF0F8" w14:textId="2C87ADB6" w:rsidR="004D2731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0,4</w:t>
            </w:r>
          </w:p>
        </w:tc>
        <w:tc>
          <w:tcPr>
            <w:tcW w:w="1964" w:type="dxa"/>
          </w:tcPr>
          <w:p w14:paraId="1472155D" w14:textId="1CCD7829" w:rsidR="004D2731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0,12</w:t>
            </w:r>
          </w:p>
        </w:tc>
      </w:tr>
      <w:tr w:rsidR="004D2731" w:rsidRPr="004D2731" w14:paraId="76A93F99" w14:textId="77777777" w:rsidTr="00C65397">
        <w:trPr>
          <w:trHeight w:val="285"/>
        </w:trPr>
        <w:tc>
          <w:tcPr>
            <w:tcW w:w="1259" w:type="dxa"/>
          </w:tcPr>
          <w:p w14:paraId="697A6FC0" w14:textId="6F2CB55D" w:rsidR="004D2731" w:rsidRPr="004D2731" w:rsidRDefault="002F06FD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09</w:t>
            </w:r>
          </w:p>
        </w:tc>
        <w:tc>
          <w:tcPr>
            <w:tcW w:w="2957" w:type="dxa"/>
          </w:tcPr>
          <w:p w14:paraId="191E1B21" w14:textId="2D206139" w:rsidR="004D2731" w:rsidRPr="004D2731" w:rsidRDefault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Взлом сервера</w:t>
            </w:r>
          </w:p>
        </w:tc>
        <w:tc>
          <w:tcPr>
            <w:tcW w:w="1544" w:type="dxa"/>
          </w:tcPr>
          <w:p w14:paraId="33037690" w14:textId="5F8DE5A2" w:rsidR="004D2731" w:rsidRPr="004D2731" w:rsidRDefault="005620AB" w:rsidP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0,1</w:t>
            </w:r>
          </w:p>
        </w:tc>
        <w:tc>
          <w:tcPr>
            <w:tcW w:w="2198" w:type="dxa"/>
          </w:tcPr>
          <w:p w14:paraId="26E84748" w14:textId="208D6147" w:rsidR="004D2731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0,6</w:t>
            </w:r>
          </w:p>
        </w:tc>
        <w:tc>
          <w:tcPr>
            <w:tcW w:w="1964" w:type="dxa"/>
          </w:tcPr>
          <w:p w14:paraId="38036E3F" w14:textId="6350C023" w:rsidR="004D2731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0,06</w:t>
            </w:r>
          </w:p>
        </w:tc>
      </w:tr>
      <w:tr w:rsidR="004D2731" w:rsidRPr="004D2731" w14:paraId="00A5CDB2" w14:textId="77777777" w:rsidTr="00C65397">
        <w:trPr>
          <w:trHeight w:val="285"/>
        </w:trPr>
        <w:tc>
          <w:tcPr>
            <w:tcW w:w="1259" w:type="dxa"/>
          </w:tcPr>
          <w:p w14:paraId="4C89E33E" w14:textId="48B81C86" w:rsidR="004D2731" w:rsidRPr="004D2731" w:rsidRDefault="002F06FD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957" w:type="dxa"/>
          </w:tcPr>
          <w:p w14:paraId="60DFA421" w14:textId="3F7D27E0" w:rsidR="004D2731" w:rsidRPr="004D2731" w:rsidRDefault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Выход сервера из строя</w:t>
            </w:r>
          </w:p>
        </w:tc>
        <w:tc>
          <w:tcPr>
            <w:tcW w:w="1544" w:type="dxa"/>
          </w:tcPr>
          <w:p w14:paraId="7EA86CC9" w14:textId="345D7B07" w:rsidR="004D2731" w:rsidRPr="004D2731" w:rsidRDefault="005620AB" w:rsidP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0,15</w:t>
            </w:r>
          </w:p>
        </w:tc>
        <w:tc>
          <w:tcPr>
            <w:tcW w:w="2198" w:type="dxa"/>
          </w:tcPr>
          <w:p w14:paraId="1E626351" w14:textId="3CEDF521" w:rsidR="004D2731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0,8</w:t>
            </w:r>
          </w:p>
        </w:tc>
        <w:tc>
          <w:tcPr>
            <w:tcW w:w="1964" w:type="dxa"/>
          </w:tcPr>
          <w:p w14:paraId="3F88DD7D" w14:textId="795746A6" w:rsidR="004D2731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0,12</w:t>
            </w:r>
          </w:p>
        </w:tc>
      </w:tr>
      <w:tr w:rsidR="005620AB" w:rsidRPr="004D2731" w14:paraId="475AD024" w14:textId="77777777" w:rsidTr="00C65397">
        <w:trPr>
          <w:trHeight w:val="585"/>
        </w:trPr>
        <w:tc>
          <w:tcPr>
            <w:tcW w:w="1259" w:type="dxa"/>
          </w:tcPr>
          <w:p w14:paraId="0D59916A" w14:textId="68DED3A9" w:rsidR="005620AB" w:rsidRDefault="005620AB" w:rsidP="00A84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957" w:type="dxa"/>
          </w:tcPr>
          <w:p w14:paraId="402C3BA4" w14:textId="6E4792B2" w:rsidR="005620AB" w:rsidRDefault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Заказчику не понравился итоговый продукт</w:t>
            </w:r>
          </w:p>
        </w:tc>
        <w:tc>
          <w:tcPr>
            <w:tcW w:w="1544" w:type="dxa"/>
          </w:tcPr>
          <w:p w14:paraId="7BF8DBE4" w14:textId="7E715C33" w:rsidR="005620AB" w:rsidRDefault="005620AB" w:rsidP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0,2</w:t>
            </w:r>
          </w:p>
        </w:tc>
        <w:tc>
          <w:tcPr>
            <w:tcW w:w="2198" w:type="dxa"/>
          </w:tcPr>
          <w:p w14:paraId="1518A773" w14:textId="243E5567" w:rsidR="005620AB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0,7</w:t>
            </w:r>
          </w:p>
        </w:tc>
        <w:tc>
          <w:tcPr>
            <w:tcW w:w="1964" w:type="dxa"/>
          </w:tcPr>
          <w:p w14:paraId="6DDCB6B9" w14:textId="090518C2" w:rsidR="005620AB" w:rsidRPr="004D2731" w:rsidRDefault="003A09F4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0,14</w:t>
            </w:r>
          </w:p>
        </w:tc>
      </w:tr>
    </w:tbl>
    <w:p w14:paraId="6DF24AB9" w14:textId="366ACB9F" w:rsidR="00A84B64" w:rsidRPr="004D2731" w:rsidRDefault="00A84B64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</w:p>
    <w:p w14:paraId="3A125320" w14:textId="6C0BCD96" w:rsidR="00CA4B71" w:rsidRDefault="00CA4B71"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  <w:lang w:val="ru-RU"/>
        </w:rPr>
      </w:pPr>
    </w:p>
    <w:p w14:paraId="1BDAE0F7" w14:textId="36F525BE" w:rsidR="00CA4B71" w:rsidRDefault="00CA4B71"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  <w:lang w:val="ru-RU"/>
        </w:rPr>
      </w:pPr>
    </w:p>
    <w:p w14:paraId="75B5C4D5" w14:textId="594D2546" w:rsidR="00CA4B71" w:rsidRDefault="00CA4B71"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  <w:lang w:val="ru-RU"/>
        </w:rPr>
      </w:pPr>
    </w:p>
    <w:p w14:paraId="7F9BDF0B" w14:textId="19C8A96D" w:rsidR="00CA4B71" w:rsidRDefault="00CA4B71"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  <w:lang w:val="ru-RU"/>
        </w:rPr>
      </w:pPr>
    </w:p>
    <w:p w14:paraId="42187AF6" w14:textId="40320A55" w:rsidR="00CA4B71" w:rsidRDefault="00CA4B71"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  <w:lang w:val="ru-RU"/>
        </w:rPr>
      </w:pPr>
    </w:p>
    <w:p w14:paraId="5AC325FC" w14:textId="0B951CDA" w:rsidR="00CA4B71" w:rsidRDefault="00CA4B71"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  <w:lang w:val="ru-RU"/>
        </w:rPr>
      </w:pPr>
    </w:p>
    <w:p w14:paraId="728084AD" w14:textId="476EC481" w:rsidR="00CA4B71" w:rsidRDefault="00CA4B71"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  <w:lang w:val="ru-RU"/>
        </w:rPr>
      </w:pPr>
    </w:p>
    <w:p w14:paraId="7F7552D0" w14:textId="52F7007B" w:rsidR="00CA4B71" w:rsidRDefault="00CA4B71"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  <w:lang w:val="ru-RU"/>
        </w:rPr>
      </w:pPr>
    </w:p>
    <w:p w14:paraId="68DA3F87" w14:textId="43728C66" w:rsidR="00CA4B71" w:rsidRDefault="005620AB"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59BAC934" w14:textId="5ED96BDC" w:rsidR="00CA4B71" w:rsidRPr="00866F0A" w:rsidRDefault="00CA4B71" w:rsidP="00CA4B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28"/>
          <w:szCs w:val="28"/>
          <w:lang w:val="ru-RU"/>
        </w:rPr>
      </w:pPr>
      <w:r w:rsidRPr="00866F0A">
        <w:rPr>
          <w:rFonts w:ascii="Verdana" w:hAnsi="Verdana"/>
          <w:b/>
          <w:bCs/>
          <w:sz w:val="28"/>
          <w:szCs w:val="28"/>
          <w:lang w:val="ru-RU"/>
        </w:rPr>
        <w:lastRenderedPageBreak/>
        <w:t>Матрица оценки рисков</w:t>
      </w:r>
    </w:p>
    <w:p w14:paraId="6C7E5E34" w14:textId="4530F306" w:rsidR="00CA4B71" w:rsidRPr="00866F0A" w:rsidRDefault="00CA4B71" w:rsidP="00CA4B7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ru-RU"/>
        </w:rPr>
      </w:pPr>
      <w:r w:rsidRPr="00866F0A">
        <w:rPr>
          <w:rFonts w:ascii="Verdana" w:hAnsi="Verdana"/>
          <w:sz w:val="24"/>
          <w:szCs w:val="24"/>
          <w:lang w:val="ru-RU"/>
        </w:rPr>
        <w:t>Вероятность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1375"/>
      </w:tblGrid>
      <w:tr w:rsidR="003A09F4" w14:paraId="33F03117" w14:textId="77777777" w:rsidTr="00501B1E">
        <w:trPr>
          <w:cantSplit/>
          <w:trHeight w:val="1278"/>
        </w:trPr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0EBEA155" w14:textId="71B52FC9" w:rsidR="003A09F4" w:rsidRPr="005620AB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Очень высокая</w:t>
            </w:r>
            <w:r>
              <w:rPr>
                <w:sz w:val="24"/>
                <w:szCs w:val="24"/>
                <w:lang w:val="ru-RU"/>
              </w:rPr>
              <w:br/>
              <w:t>(0,9)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424003E9" w14:textId="4890A81E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045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14:paraId="2CE2C6CE" w14:textId="6CD0382C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09</w:t>
            </w:r>
          </w:p>
        </w:tc>
        <w:tc>
          <w:tcPr>
            <w:tcW w:w="1375" w:type="dxa"/>
            <w:shd w:val="clear" w:color="auto" w:fill="A6A6A6" w:themeFill="background1" w:themeFillShade="A6"/>
          </w:tcPr>
          <w:p w14:paraId="12F1996A" w14:textId="267B5A1B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375" w:type="dxa"/>
            <w:shd w:val="clear" w:color="auto" w:fill="A6A6A6" w:themeFill="background1" w:themeFillShade="A6"/>
          </w:tcPr>
          <w:p w14:paraId="59974369" w14:textId="5E5F2653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375" w:type="dxa"/>
            <w:shd w:val="clear" w:color="auto" w:fill="A6A6A6" w:themeFill="background1" w:themeFillShade="A6"/>
          </w:tcPr>
          <w:p w14:paraId="1B01ED10" w14:textId="663A7A19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72</w:t>
            </w:r>
          </w:p>
        </w:tc>
      </w:tr>
      <w:tr w:rsidR="003A09F4" w14:paraId="0A2E54B6" w14:textId="77777777" w:rsidTr="00501B1E">
        <w:trPr>
          <w:cantSplit/>
          <w:trHeight w:val="1278"/>
        </w:trPr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209814A0" w14:textId="1138B31C" w:rsidR="003A09F4" w:rsidRPr="005620AB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Высокая</w:t>
            </w:r>
            <w:r>
              <w:rPr>
                <w:sz w:val="24"/>
                <w:szCs w:val="24"/>
                <w:lang w:val="ru-RU"/>
              </w:rPr>
              <w:br/>
              <w:t>(0,7)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55C0CBB" w14:textId="26BDC064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035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14:paraId="376103CD" w14:textId="4AF7EEC9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07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14:paraId="1FDBAD36" w14:textId="3115BCF3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375" w:type="dxa"/>
            <w:shd w:val="clear" w:color="auto" w:fill="A6A6A6" w:themeFill="background1" w:themeFillShade="A6"/>
          </w:tcPr>
          <w:p w14:paraId="4990AD02" w14:textId="0A284F67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375" w:type="dxa"/>
            <w:shd w:val="clear" w:color="auto" w:fill="A6A6A6" w:themeFill="background1" w:themeFillShade="A6"/>
          </w:tcPr>
          <w:p w14:paraId="4E4A0F00" w14:textId="605B1F06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56</w:t>
            </w:r>
          </w:p>
        </w:tc>
      </w:tr>
      <w:tr w:rsidR="003A09F4" w14:paraId="1D63A0D7" w14:textId="77777777" w:rsidTr="00501B1E">
        <w:trPr>
          <w:cantSplit/>
          <w:trHeight w:val="1318"/>
        </w:trPr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2E747833" w14:textId="32B12A72" w:rsidR="003A09F4" w:rsidRPr="005620AB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Средняя</w:t>
            </w:r>
            <w:r>
              <w:rPr>
                <w:sz w:val="24"/>
                <w:szCs w:val="24"/>
                <w:lang w:val="ru-RU"/>
              </w:rPr>
              <w:br/>
              <w:t>(0,5)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5340B34" w14:textId="55117B85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025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14:paraId="789E9916" w14:textId="56F37D52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05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14:paraId="7763E0F7" w14:textId="68C784A9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375" w:type="dxa"/>
            <w:shd w:val="clear" w:color="auto" w:fill="A6A6A6" w:themeFill="background1" w:themeFillShade="A6"/>
          </w:tcPr>
          <w:p w14:paraId="4DBA6D39" w14:textId="477ADB97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375" w:type="dxa"/>
            <w:shd w:val="clear" w:color="auto" w:fill="A6A6A6" w:themeFill="background1" w:themeFillShade="A6"/>
          </w:tcPr>
          <w:p w14:paraId="03FD098A" w14:textId="442A02E6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4</w:t>
            </w:r>
          </w:p>
        </w:tc>
      </w:tr>
      <w:tr w:rsidR="003A09F4" w14:paraId="39D2D8FF" w14:textId="77777777" w:rsidTr="00501B1E">
        <w:trPr>
          <w:cantSplit/>
          <w:trHeight w:val="1278"/>
        </w:trPr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121E2A4E" w14:textId="59C78EEF" w:rsidR="003A09F4" w:rsidRPr="005620AB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5620AB">
              <w:rPr>
                <w:sz w:val="24"/>
                <w:szCs w:val="24"/>
                <w:lang w:val="ru-RU"/>
              </w:rPr>
              <w:t>Низкая</w:t>
            </w:r>
            <w:r>
              <w:rPr>
                <w:sz w:val="24"/>
                <w:szCs w:val="24"/>
                <w:lang w:val="ru-RU"/>
              </w:rPr>
              <w:br/>
            </w:r>
            <w:r w:rsidRPr="005620AB">
              <w:rPr>
                <w:sz w:val="24"/>
                <w:szCs w:val="24"/>
                <w:lang w:val="ru-RU"/>
              </w:rPr>
              <w:t>(0,3)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49AFC7" w14:textId="44B064C1" w:rsidR="003A09F4" w:rsidRDefault="006F1158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78C695" wp14:editId="2B1E4E59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622935</wp:posOffset>
                      </wp:positionV>
                      <wp:extent cx="428625" cy="390525"/>
                      <wp:effectExtent l="0" t="0" r="0" b="0"/>
                      <wp:wrapNone/>
                      <wp:docPr id="1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26B1B1" w14:textId="2B014A95" w:rsidR="00F734FD" w:rsidRPr="00501B1E" w:rsidRDefault="00F734FD" w:rsidP="00F734FD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7" o:spid="_x0000_s1026" style="position:absolute;margin-left:45.25pt;margin-top:49.05pt;width:33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">
                      <v:textbox>
                        <w:txbxContent>
                          <w:p w14:paraId="6226B1B1" w14:textId="2B014A95" w:rsidR="00F734FD" w:rsidRPr="00501B1E" w:rsidRDefault="00F734FD" w:rsidP="00F734F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A09F4"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015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67E93D08" w14:textId="6817B66C" w:rsidR="003A09F4" w:rsidRDefault="006F1158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78C695" wp14:editId="57B223E4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632460</wp:posOffset>
                      </wp:positionV>
                      <wp:extent cx="428625" cy="390525"/>
                      <wp:effectExtent l="0" t="0" r="0" b="0"/>
                      <wp:wrapNone/>
                      <wp:docPr id="10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37B8B" w14:textId="503A692A" w:rsidR="00F734FD" w:rsidRPr="00501B1E" w:rsidRDefault="00F734FD" w:rsidP="00F734FD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6" o:spid="_x0000_s1027" style="position:absolute;margin-left:44.75pt;margin-top:49.8pt;width:33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">
                      <v:textbox>
                        <w:txbxContent>
                          <w:p w14:paraId="35837B8B" w14:textId="503A692A" w:rsidR="00F734FD" w:rsidRPr="00501B1E" w:rsidRDefault="00F734FD" w:rsidP="00F734F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A09F4"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03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14:paraId="79D750A4" w14:textId="090BD275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06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14:paraId="543DA3A1" w14:textId="1F5400A8" w:rsidR="003A09F4" w:rsidRDefault="006F1158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78C695" wp14:editId="060595E4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270510</wp:posOffset>
                      </wp:positionV>
                      <wp:extent cx="428625" cy="390525"/>
                      <wp:effectExtent l="0" t="0" r="0" b="0"/>
                      <wp:wrapNone/>
                      <wp:docPr id="9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1CEB60" w14:textId="2F0EC290" w:rsidR="00316F44" w:rsidRPr="00501B1E" w:rsidRDefault="00316F44" w:rsidP="00316F44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12" o:spid="_x0000_s1028" style="position:absolute;margin-left:50.5pt;margin-top:21.3pt;width:33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">
                      <v:textbox>
                        <w:txbxContent>
                          <w:p w14:paraId="2F1CEB60" w14:textId="2F0EC290" w:rsidR="00316F44" w:rsidRPr="00501B1E" w:rsidRDefault="00316F44" w:rsidP="00316F44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78C695" wp14:editId="29C24C08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356235</wp:posOffset>
                      </wp:positionV>
                      <wp:extent cx="428625" cy="390525"/>
                      <wp:effectExtent l="0" t="0" r="0" b="0"/>
                      <wp:wrapNone/>
                      <wp:docPr id="8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13090" w14:textId="26BEEF94" w:rsidR="00316F44" w:rsidRPr="00501B1E" w:rsidRDefault="00316F44" w:rsidP="00316F44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11" o:spid="_x0000_s1029" style="position:absolute;margin-left:28.75pt;margin-top:28.05pt;width:33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">
                      <v:textbox>
                        <w:txbxContent>
                          <w:p w14:paraId="10513090" w14:textId="26BEEF94" w:rsidR="00316F44" w:rsidRPr="00501B1E" w:rsidRDefault="00316F44" w:rsidP="00316F44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78C695" wp14:editId="3577CF6A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137160</wp:posOffset>
                      </wp:positionV>
                      <wp:extent cx="428625" cy="390525"/>
                      <wp:effectExtent l="0" t="0" r="0" b="0"/>
                      <wp:wrapNone/>
                      <wp:docPr id="7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2BE7C" w14:textId="4999B6A9" w:rsidR="00F734FD" w:rsidRPr="00501B1E" w:rsidRDefault="00F734FD" w:rsidP="00F734FD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9" o:spid="_x0000_s1030" style="position:absolute;margin-left:8.5pt;margin-top:10.8pt;width:33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">
                      <v:textbox>
                        <w:txbxContent>
                          <w:p w14:paraId="0082BE7C" w14:textId="4999B6A9" w:rsidR="00F734FD" w:rsidRPr="00501B1E" w:rsidRDefault="00F734FD" w:rsidP="00F734F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78C695" wp14:editId="765AE6A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575310</wp:posOffset>
                      </wp:positionV>
                      <wp:extent cx="428625" cy="390525"/>
                      <wp:effectExtent l="0" t="0" r="0" b="0"/>
                      <wp:wrapNone/>
                      <wp:docPr id="6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FF6FE2" w14:textId="5766FF1E" w:rsidR="00F734FD" w:rsidRPr="00501B1E" w:rsidRDefault="00F734FD" w:rsidP="00F734FD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8" o:spid="_x0000_s1031" style="position:absolute;margin-left:10pt;margin-top:45.3pt;width:33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">
                      <v:textbox>
                        <w:txbxContent>
                          <w:p w14:paraId="55FF6FE2" w14:textId="5766FF1E" w:rsidR="00F734FD" w:rsidRPr="00501B1E" w:rsidRDefault="00F734FD" w:rsidP="00F734F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78C695" wp14:editId="27FD7AE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622935</wp:posOffset>
                      </wp:positionV>
                      <wp:extent cx="428625" cy="390525"/>
                      <wp:effectExtent l="0" t="0" r="0" b="0"/>
                      <wp:wrapNone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ADC692" w14:textId="4945778B" w:rsidR="00F734FD" w:rsidRPr="00501B1E" w:rsidRDefault="00F734FD" w:rsidP="00F734FD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5" o:spid="_x0000_s1032" style="position:absolute;margin-left:44.5pt;margin-top:49.05pt;width:33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">
                      <v:textbox>
                        <w:txbxContent>
                          <w:p w14:paraId="43ADC692" w14:textId="4945778B" w:rsidR="00F734FD" w:rsidRPr="00501B1E" w:rsidRDefault="00F734FD" w:rsidP="00F734F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A09F4"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375" w:type="dxa"/>
            <w:shd w:val="clear" w:color="auto" w:fill="A6A6A6" w:themeFill="background1" w:themeFillShade="A6"/>
          </w:tcPr>
          <w:p w14:paraId="5BBB41A9" w14:textId="068C01B4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24</w:t>
            </w:r>
          </w:p>
        </w:tc>
      </w:tr>
      <w:tr w:rsidR="003A09F4" w14:paraId="21B35A2E" w14:textId="77777777" w:rsidTr="00501B1E">
        <w:trPr>
          <w:cantSplit/>
          <w:trHeight w:val="1278"/>
        </w:trPr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68DB77FD" w14:textId="5CFFBB76" w:rsidR="003A09F4" w:rsidRPr="005620AB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5620AB">
              <w:rPr>
                <w:sz w:val="24"/>
                <w:szCs w:val="24"/>
                <w:lang w:val="ru-RU"/>
              </w:rPr>
              <w:t>Очень низкая</w:t>
            </w:r>
            <w:r>
              <w:rPr>
                <w:sz w:val="24"/>
                <w:szCs w:val="24"/>
                <w:lang w:val="ru-RU"/>
              </w:rPr>
              <w:br/>
            </w:r>
            <w:r w:rsidRPr="005620AB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0,1)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6971E72" w14:textId="1A7CF1D6" w:rsidR="003A09F4" w:rsidRPr="005620AB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>
              <w:rPr>
                <w:sz w:val="24"/>
                <w:szCs w:val="24"/>
                <w:lang w:val="ru-RU"/>
              </w:rPr>
              <w:t>005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77C6B8" w14:textId="7A0CEF75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>
              <w:rPr>
                <w:sz w:val="24"/>
                <w:szCs w:val="24"/>
                <w:lang w:val="ru-RU"/>
              </w:rPr>
              <w:t>01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0F4960" w14:textId="3C1C9250" w:rsidR="003A09F4" w:rsidRDefault="006F1158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78C695" wp14:editId="11065CA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262255</wp:posOffset>
                      </wp:positionV>
                      <wp:extent cx="428625" cy="390525"/>
                      <wp:effectExtent l="0" t="0" r="0" b="0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47977B" w14:textId="06ED7F3D" w:rsidR="00F734FD" w:rsidRPr="00501B1E" w:rsidRDefault="00F734FD" w:rsidP="00F734FD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4" o:spid="_x0000_s1033" style="position:absolute;margin-left:10.5pt;margin-top:20.65pt;width:33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">
                      <v:textbox>
                        <w:txbxContent>
                          <w:p w14:paraId="1447977B" w14:textId="06ED7F3D" w:rsidR="00F734FD" w:rsidRPr="00501B1E" w:rsidRDefault="00F734FD" w:rsidP="00F734F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78C695" wp14:editId="08A1882C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290830</wp:posOffset>
                      </wp:positionV>
                      <wp:extent cx="428625" cy="390525"/>
                      <wp:effectExtent l="0" t="0" r="0" b="0"/>
                      <wp:wrapNone/>
                      <wp:docPr id="3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49341B" w14:textId="38819B66" w:rsidR="00501B1E" w:rsidRPr="00501B1E" w:rsidRDefault="00F734FD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2" o:spid="_x0000_s1034" style="position:absolute;margin-left:63pt;margin-top:22.9pt;width:33.7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">
                      <v:textbox>
                        <w:txbxContent>
                          <w:p w14:paraId="6049341B" w14:textId="38819B66" w:rsidR="00501B1E" w:rsidRPr="00501B1E" w:rsidRDefault="00F734F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A09F4"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02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7EBB1F" w14:textId="2455FDBC" w:rsidR="003A09F4" w:rsidRDefault="006F1158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78C695" wp14:editId="226F567F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157480</wp:posOffset>
                      </wp:positionV>
                      <wp:extent cx="428625" cy="390525"/>
                      <wp:effectExtent l="0" t="0" r="0" b="0"/>
                      <wp:wrapNone/>
                      <wp:docPr id="2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A5ADA1" w14:textId="2994B926" w:rsidR="00F734FD" w:rsidRPr="00501B1E" w:rsidRDefault="00F734FD" w:rsidP="00F734FD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10" o:spid="_x0000_s1035" style="position:absolute;margin-left:47.5pt;margin-top:12.4pt;width:33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">
                      <v:textbox>
                        <w:txbxContent>
                          <w:p w14:paraId="50A5ADA1" w14:textId="2994B926" w:rsidR="00F734FD" w:rsidRPr="00501B1E" w:rsidRDefault="00F734FD" w:rsidP="00F734F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40"/>
                <w:szCs w:val="4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78C695" wp14:editId="56C9B7EE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367030</wp:posOffset>
                      </wp:positionV>
                      <wp:extent cx="428625" cy="390525"/>
                      <wp:effectExtent l="0" t="0" r="0" b="0"/>
                      <wp:wrapNone/>
                      <wp:docPr id="1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7C1EC8" w14:textId="189DC37A" w:rsidR="00F734FD" w:rsidRPr="00501B1E" w:rsidRDefault="00F734FD" w:rsidP="00F734FD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8C695" id="Oval 3" o:spid="_x0000_s1036" style="position:absolute;margin-left:30.25pt;margin-top:28.9pt;width:33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">
                      <v:textbox>
                        <w:txbxContent>
                          <w:p w14:paraId="5B7C1EC8" w14:textId="189DC37A" w:rsidR="00F734FD" w:rsidRPr="00501B1E" w:rsidRDefault="00F734FD" w:rsidP="00F734F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A09F4"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04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DD6689" w14:textId="1EF9F15E" w:rsidR="003A09F4" w:rsidRDefault="003A09F4" w:rsidP="003A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40"/>
                <w:szCs w:val="40"/>
                <w:lang w:val="ru-RU"/>
              </w:rPr>
            </w:pPr>
            <w:r w:rsidRPr="00E42AD7">
              <w:rPr>
                <w:sz w:val="24"/>
                <w:szCs w:val="24"/>
                <w:lang w:val="ru-RU"/>
              </w:rPr>
              <w:t>0,</w:t>
            </w:r>
            <w:r w:rsidR="00501B1E">
              <w:rPr>
                <w:sz w:val="24"/>
                <w:szCs w:val="24"/>
                <w:lang w:val="ru-RU"/>
              </w:rPr>
              <w:t>08</w:t>
            </w:r>
          </w:p>
        </w:tc>
      </w:tr>
      <w:tr w:rsidR="005620AB" w14:paraId="72372090" w14:textId="77777777" w:rsidTr="00B33C9B">
        <w:trPr>
          <w:cantSplit/>
          <w:trHeight w:val="96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8976A54" w14:textId="7ADDC21F" w:rsidR="005620AB" w:rsidRDefault="005620AB" w:rsidP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sz w:val="40"/>
                <w:szCs w:val="40"/>
                <w:lang w:val="ru-RU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D70DA0" w14:textId="1209F23F" w:rsidR="005620AB" w:rsidRPr="005620AB" w:rsidRDefault="005620AB" w:rsidP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620AB">
              <w:rPr>
                <w:sz w:val="24"/>
                <w:szCs w:val="24"/>
                <w:lang w:val="ru-RU"/>
              </w:rPr>
              <w:t>Очень</w:t>
            </w:r>
            <w:r>
              <w:rPr>
                <w:sz w:val="24"/>
                <w:szCs w:val="24"/>
                <w:lang w:val="ru-RU"/>
              </w:rPr>
              <w:br/>
              <w:t>низкая</w:t>
            </w:r>
            <w:r>
              <w:rPr>
                <w:sz w:val="24"/>
                <w:szCs w:val="24"/>
                <w:lang w:val="ru-RU"/>
              </w:rPr>
              <w:br/>
              <w:t>(</w:t>
            </w:r>
            <w:r w:rsidR="00B33C9B">
              <w:rPr>
                <w:sz w:val="24"/>
                <w:szCs w:val="24"/>
                <w:lang w:val="ru-RU"/>
              </w:rPr>
              <w:t>0,05)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32AFBB" w14:textId="2307EA3F" w:rsidR="005620AB" w:rsidRPr="005620AB" w:rsidRDefault="00B33C9B" w:rsidP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Низкая</w:t>
            </w:r>
            <w:r>
              <w:rPr>
                <w:sz w:val="24"/>
                <w:szCs w:val="24"/>
                <w:lang w:val="ru-RU"/>
              </w:rPr>
              <w:br/>
              <w:t>(0,1)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8C7565" w14:textId="098FD322" w:rsidR="005620AB" w:rsidRPr="005620AB" w:rsidRDefault="00B33C9B" w:rsidP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Средняя</w:t>
            </w:r>
            <w:r>
              <w:rPr>
                <w:sz w:val="24"/>
                <w:szCs w:val="24"/>
                <w:lang w:val="ru-RU"/>
              </w:rPr>
              <w:br/>
              <w:t>(0,2)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08313" w14:textId="66AE34B0" w:rsidR="005620AB" w:rsidRPr="005620AB" w:rsidRDefault="00B33C9B" w:rsidP="00562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Высокая</w:t>
            </w:r>
            <w:r>
              <w:rPr>
                <w:sz w:val="24"/>
                <w:szCs w:val="24"/>
                <w:lang w:val="ru-RU"/>
              </w:rPr>
              <w:br/>
              <w:t>(0,4)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15283" w14:textId="145D7EC1" w:rsidR="00B33C9B" w:rsidRPr="005620AB" w:rsidRDefault="00B33C9B" w:rsidP="00B3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Очень</w:t>
            </w:r>
            <w:r>
              <w:rPr>
                <w:sz w:val="24"/>
                <w:szCs w:val="24"/>
                <w:lang w:val="ru-RU"/>
              </w:rPr>
              <w:br/>
              <w:t>высокая</w:t>
            </w:r>
            <w:r>
              <w:rPr>
                <w:sz w:val="24"/>
                <w:szCs w:val="24"/>
                <w:lang w:val="ru-RU"/>
              </w:rPr>
              <w:br/>
              <w:t>(0,8)</w:t>
            </w:r>
          </w:p>
        </w:tc>
      </w:tr>
    </w:tbl>
    <w:p w14:paraId="3A187A2F" w14:textId="47E7141B" w:rsidR="005620AB" w:rsidRPr="00866F0A" w:rsidRDefault="00B33C9B" w:rsidP="00316F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4"/>
          <w:szCs w:val="24"/>
          <w:lang w:val="ru-RU"/>
        </w:rPr>
      </w:pPr>
      <w:r w:rsidRPr="00866F0A">
        <w:rPr>
          <w:rFonts w:ascii="Verdana" w:hAnsi="Verdana" w:cs="Arial"/>
          <w:sz w:val="24"/>
          <w:szCs w:val="24"/>
          <w:lang w:val="ru-RU"/>
        </w:rPr>
        <w:t>Степень влияния</w:t>
      </w:r>
    </w:p>
    <w:p w14:paraId="06FB2D79" w14:textId="77777777" w:rsidR="00316F44" w:rsidRDefault="00316F44" w:rsidP="00316F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4"/>
        <w:gridCol w:w="4656"/>
      </w:tblGrid>
      <w:tr w:rsidR="00316F44" w14:paraId="6B2E212E" w14:textId="77777777" w:rsidTr="00316F44">
        <w:tc>
          <w:tcPr>
            <w:tcW w:w="4788" w:type="dxa"/>
          </w:tcPr>
          <w:p w14:paraId="1D087043" w14:textId="40334D5D" w:rsidR="00316F44" w:rsidRPr="00866F0A" w:rsidRDefault="00316F44" w:rsidP="00316F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866F0A">
              <w:rPr>
                <w:rFonts w:ascii="Arial" w:hAnsi="Arial" w:cs="Arial"/>
                <w:sz w:val="24"/>
                <w:szCs w:val="24"/>
                <w:lang w:val="ru-RU"/>
              </w:rPr>
              <w:t>Категории рисков</w:t>
            </w:r>
          </w:p>
        </w:tc>
        <w:tc>
          <w:tcPr>
            <w:tcW w:w="4788" w:type="dxa"/>
          </w:tcPr>
          <w:p w14:paraId="67C77DB3" w14:textId="74110F04" w:rsidR="00316F44" w:rsidRPr="00866F0A" w:rsidRDefault="00316F44" w:rsidP="00316F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866F0A">
              <w:rPr>
                <w:rFonts w:ascii="Arial" w:hAnsi="Arial" w:cs="Arial"/>
                <w:sz w:val="24"/>
                <w:szCs w:val="24"/>
                <w:lang w:val="ru-RU"/>
              </w:rPr>
              <w:t>Оценки риска</w:t>
            </w:r>
          </w:p>
        </w:tc>
      </w:tr>
      <w:tr w:rsidR="00316F44" w14:paraId="4F29476D" w14:textId="77777777" w:rsidTr="00316F44">
        <w:tc>
          <w:tcPr>
            <w:tcW w:w="4788" w:type="dxa"/>
          </w:tcPr>
          <w:p w14:paraId="63BBC3CA" w14:textId="6E96F27C" w:rsidR="00316F44" w:rsidRPr="00866F0A" w:rsidRDefault="00316F44" w:rsidP="00CA4B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866F0A">
              <w:rPr>
                <w:rFonts w:ascii="Arial" w:hAnsi="Arial" w:cs="Arial"/>
                <w:sz w:val="24"/>
                <w:szCs w:val="24"/>
                <w:lang w:val="ru-RU"/>
              </w:rPr>
              <w:t>Критические риски</w:t>
            </w:r>
          </w:p>
        </w:tc>
        <w:tc>
          <w:tcPr>
            <w:tcW w:w="4788" w:type="dxa"/>
          </w:tcPr>
          <w:p w14:paraId="355313BF" w14:textId="3BCA7ADF" w:rsidR="00316F44" w:rsidRPr="00866F0A" w:rsidRDefault="00B57348" w:rsidP="00CA4B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866F0A">
              <w:rPr>
                <w:rFonts w:ascii="Arial" w:hAnsi="Arial" w:cs="Arial"/>
                <w:sz w:val="24"/>
                <w:szCs w:val="24"/>
                <w:lang w:val="ru-RU"/>
              </w:rPr>
              <w:t>≥0,18</w:t>
            </w:r>
          </w:p>
        </w:tc>
      </w:tr>
      <w:tr w:rsidR="00316F44" w14:paraId="794BB9C4" w14:textId="77777777" w:rsidTr="00316F44">
        <w:tc>
          <w:tcPr>
            <w:tcW w:w="4788" w:type="dxa"/>
          </w:tcPr>
          <w:p w14:paraId="7DA5ED8C" w14:textId="6A177FFF" w:rsidR="00316F44" w:rsidRPr="00866F0A" w:rsidRDefault="00316F44" w:rsidP="00CA4B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866F0A">
              <w:rPr>
                <w:rFonts w:ascii="Arial" w:hAnsi="Arial" w:cs="Arial"/>
                <w:sz w:val="24"/>
                <w:szCs w:val="24"/>
                <w:lang w:val="ru-RU"/>
              </w:rPr>
              <w:t>Умеренные риски</w:t>
            </w:r>
          </w:p>
        </w:tc>
        <w:tc>
          <w:tcPr>
            <w:tcW w:w="4788" w:type="dxa"/>
          </w:tcPr>
          <w:p w14:paraId="6197029A" w14:textId="71BE1476" w:rsidR="00316F44" w:rsidRPr="00866F0A" w:rsidRDefault="00B57348" w:rsidP="00CA4B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866F0A">
              <w:rPr>
                <w:rFonts w:ascii="Arial" w:hAnsi="Arial" w:cs="Arial"/>
                <w:sz w:val="24"/>
                <w:szCs w:val="24"/>
                <w:lang w:val="ru-RU"/>
              </w:rPr>
              <w:t>≥0,0</w:t>
            </w:r>
            <w:r w:rsidR="006F1158" w:rsidRPr="00866F0A">
              <w:rPr>
                <w:rFonts w:ascii="Arial" w:hAnsi="Arial" w:cs="Arial"/>
                <w:sz w:val="24"/>
                <w:szCs w:val="24"/>
                <w:lang w:val="ru-RU"/>
              </w:rPr>
              <w:t>6</w:t>
            </w:r>
          </w:p>
        </w:tc>
      </w:tr>
      <w:tr w:rsidR="00316F44" w14:paraId="7135C6D2" w14:textId="77777777" w:rsidTr="00316F44">
        <w:tc>
          <w:tcPr>
            <w:tcW w:w="4788" w:type="dxa"/>
          </w:tcPr>
          <w:p w14:paraId="01C86582" w14:textId="2438D326" w:rsidR="00316F44" w:rsidRPr="00866F0A" w:rsidRDefault="00316F44" w:rsidP="00CA4B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866F0A">
              <w:rPr>
                <w:rFonts w:ascii="Arial" w:hAnsi="Arial" w:cs="Arial"/>
                <w:sz w:val="24"/>
                <w:szCs w:val="24"/>
                <w:lang w:val="ru-RU"/>
              </w:rPr>
              <w:t>Незначительные риски</w:t>
            </w:r>
          </w:p>
        </w:tc>
        <w:tc>
          <w:tcPr>
            <w:tcW w:w="4788" w:type="dxa"/>
          </w:tcPr>
          <w:p w14:paraId="7FEAE3E5" w14:textId="017AF62E" w:rsidR="00316F44" w:rsidRPr="00866F0A" w:rsidRDefault="006F1158" w:rsidP="00CA4B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866F0A">
              <w:rPr>
                <w:rFonts w:ascii="Arial" w:hAnsi="Arial" w:cs="Arial"/>
                <w:sz w:val="24"/>
                <w:szCs w:val="24"/>
              </w:rPr>
              <w:t>&lt;</w:t>
            </w:r>
            <w:r w:rsidRPr="00866F0A">
              <w:rPr>
                <w:rFonts w:ascii="Arial" w:hAnsi="Arial" w:cs="Arial"/>
                <w:sz w:val="24"/>
                <w:szCs w:val="24"/>
                <w:lang w:val="ru-RU"/>
              </w:rPr>
              <w:t>0,04</w:t>
            </w:r>
          </w:p>
        </w:tc>
      </w:tr>
    </w:tbl>
    <w:p w14:paraId="5B099FA6" w14:textId="77777777" w:rsidR="00866F0A" w:rsidRDefault="00866F0A" w:rsidP="00866F0A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2FCB2D84" w14:textId="591378AE" w:rsidR="00316F44" w:rsidRPr="00866F0A" w:rsidRDefault="00316F44" w:rsidP="00866F0A">
      <w:pPr>
        <w:jc w:val="center"/>
        <w:rPr>
          <w:rFonts w:ascii="Verdana" w:hAnsi="Verdana" w:cs="Arial"/>
          <w:b/>
          <w:bCs/>
          <w:sz w:val="28"/>
          <w:szCs w:val="28"/>
        </w:rPr>
      </w:pPr>
      <w:proofErr w:type="spellStart"/>
      <w:r w:rsidRPr="00866F0A">
        <w:rPr>
          <w:rFonts w:ascii="Verdana" w:hAnsi="Verdana" w:cs="Arial"/>
          <w:b/>
          <w:bCs/>
          <w:sz w:val="28"/>
          <w:szCs w:val="28"/>
        </w:rPr>
        <w:t>Составлено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2784"/>
        <w:gridCol w:w="2277"/>
        <w:gridCol w:w="1504"/>
      </w:tblGrid>
      <w:tr w:rsidR="00316F44" w:rsidRPr="00866F0A" w14:paraId="5ACEF085" w14:textId="77777777" w:rsidTr="0039600E">
        <w:tc>
          <w:tcPr>
            <w:tcW w:w="2860" w:type="dxa"/>
          </w:tcPr>
          <w:p w14:paraId="209DFFE4" w14:textId="77777777" w:rsidR="00316F44" w:rsidRPr="00866F0A" w:rsidRDefault="00316F44" w:rsidP="003960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66F0A">
              <w:rPr>
                <w:rFonts w:ascii="Arial" w:hAnsi="Arial" w:cs="Arial"/>
                <w:b/>
                <w:bCs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2861" w:type="dxa"/>
          </w:tcPr>
          <w:p w14:paraId="686E869F" w14:textId="77777777" w:rsidR="00316F44" w:rsidRPr="00866F0A" w:rsidRDefault="00316F44" w:rsidP="003960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66F0A">
              <w:rPr>
                <w:rFonts w:ascii="Arial" w:hAnsi="Arial" w:cs="Arial"/>
                <w:b/>
                <w:bCs/>
                <w:sz w:val="24"/>
                <w:szCs w:val="24"/>
              </w:rPr>
              <w:t>Фамилия</w:t>
            </w:r>
            <w:proofErr w:type="spellEnd"/>
            <w:r w:rsidRPr="00866F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66F0A">
              <w:rPr>
                <w:rFonts w:ascii="Arial" w:hAnsi="Arial" w:cs="Arial"/>
                <w:b/>
                <w:bCs/>
                <w:sz w:val="24"/>
                <w:szCs w:val="24"/>
              </w:rPr>
              <w:t>инициалы</w:t>
            </w:r>
            <w:proofErr w:type="spellEnd"/>
          </w:p>
        </w:tc>
        <w:tc>
          <w:tcPr>
            <w:tcW w:w="2354" w:type="dxa"/>
          </w:tcPr>
          <w:p w14:paraId="732F75D3" w14:textId="77777777" w:rsidR="00316F44" w:rsidRPr="00866F0A" w:rsidRDefault="00316F44" w:rsidP="003960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66F0A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  <w:proofErr w:type="spellEnd"/>
          </w:p>
        </w:tc>
        <w:tc>
          <w:tcPr>
            <w:tcW w:w="1559" w:type="dxa"/>
          </w:tcPr>
          <w:p w14:paraId="7EC80759" w14:textId="77777777" w:rsidR="00316F44" w:rsidRPr="00866F0A" w:rsidRDefault="00316F44" w:rsidP="003960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66F0A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  <w:proofErr w:type="spellEnd"/>
          </w:p>
        </w:tc>
      </w:tr>
      <w:tr w:rsidR="00316F44" w:rsidRPr="00866F0A" w14:paraId="0729595E" w14:textId="77777777" w:rsidTr="0039600E">
        <w:tc>
          <w:tcPr>
            <w:tcW w:w="2860" w:type="dxa"/>
          </w:tcPr>
          <w:p w14:paraId="4FEDFCA7" w14:textId="77777777" w:rsidR="00316F44" w:rsidRPr="00866F0A" w:rsidRDefault="00316F44" w:rsidP="003960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6F0A">
              <w:rPr>
                <w:rFonts w:ascii="Arial" w:hAnsi="Arial" w:cs="Arial"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2861" w:type="dxa"/>
          </w:tcPr>
          <w:p w14:paraId="78026071" w14:textId="77777777" w:rsidR="00316F44" w:rsidRPr="00866F0A" w:rsidRDefault="00316F44" w:rsidP="003960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66F0A">
              <w:rPr>
                <w:rFonts w:ascii="Arial" w:hAnsi="Arial" w:cs="Arial"/>
                <w:color w:val="000000"/>
                <w:sz w:val="24"/>
                <w:szCs w:val="24"/>
              </w:rPr>
              <w:t>Головчанский</w:t>
            </w:r>
            <w:proofErr w:type="spellEnd"/>
            <w:r w:rsidRPr="00866F0A">
              <w:rPr>
                <w:rFonts w:ascii="Arial" w:hAnsi="Arial" w:cs="Arial"/>
                <w:color w:val="000000"/>
                <w:sz w:val="24"/>
                <w:szCs w:val="24"/>
              </w:rPr>
              <w:t xml:space="preserve"> А.А.</w:t>
            </w:r>
          </w:p>
        </w:tc>
        <w:tc>
          <w:tcPr>
            <w:tcW w:w="2354" w:type="dxa"/>
          </w:tcPr>
          <w:p w14:paraId="0E3ABDB9" w14:textId="77777777" w:rsidR="00316F44" w:rsidRPr="00866F0A" w:rsidRDefault="00316F44" w:rsidP="003960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8D209E" w14:textId="77777777" w:rsidR="00316F44" w:rsidRPr="00866F0A" w:rsidRDefault="00316F44" w:rsidP="003960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16F44" w:rsidRPr="00866F0A" w14:paraId="12FBCCD6" w14:textId="77777777" w:rsidTr="0039600E">
        <w:tc>
          <w:tcPr>
            <w:tcW w:w="2860" w:type="dxa"/>
          </w:tcPr>
          <w:p w14:paraId="58562A50" w14:textId="77777777" w:rsidR="00316F44" w:rsidRPr="00866F0A" w:rsidRDefault="00316F44" w:rsidP="003960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6F0A">
              <w:rPr>
                <w:rFonts w:ascii="Arial" w:hAnsi="Arial" w:cs="Arial"/>
                <w:sz w:val="24"/>
                <w:szCs w:val="24"/>
              </w:rPr>
              <w:t>Руководитель</w:t>
            </w:r>
            <w:proofErr w:type="spellEnd"/>
            <w:r w:rsidRPr="00866F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6F0A">
              <w:rPr>
                <w:rFonts w:ascii="Arial" w:hAnsi="Arial" w:cs="Arial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2861" w:type="dxa"/>
          </w:tcPr>
          <w:p w14:paraId="7CA21D9E" w14:textId="77777777" w:rsidR="00316F44" w:rsidRPr="00866F0A" w:rsidRDefault="00316F44" w:rsidP="003960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66F0A">
              <w:rPr>
                <w:rFonts w:ascii="Arial" w:hAnsi="Arial" w:cs="Arial"/>
                <w:color w:val="000000"/>
                <w:sz w:val="24"/>
                <w:szCs w:val="24"/>
              </w:rPr>
              <w:t>Мухачев</w:t>
            </w:r>
            <w:proofErr w:type="spellEnd"/>
            <w:r w:rsidRPr="00866F0A">
              <w:rPr>
                <w:rFonts w:ascii="Arial" w:hAnsi="Arial" w:cs="Arial"/>
                <w:color w:val="000000"/>
                <w:sz w:val="24"/>
                <w:szCs w:val="24"/>
              </w:rPr>
              <w:t xml:space="preserve"> А.С.</w:t>
            </w:r>
          </w:p>
        </w:tc>
        <w:tc>
          <w:tcPr>
            <w:tcW w:w="2354" w:type="dxa"/>
          </w:tcPr>
          <w:p w14:paraId="72573F71" w14:textId="77777777" w:rsidR="00316F44" w:rsidRPr="00866F0A" w:rsidRDefault="00316F44" w:rsidP="003960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29B46F" w14:textId="77777777" w:rsidR="00316F44" w:rsidRPr="00866F0A" w:rsidRDefault="00316F44" w:rsidP="003960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74511DC" w14:textId="77777777" w:rsidR="00316F44" w:rsidRPr="00866F0A" w:rsidRDefault="00316F44" w:rsidP="00CA4B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sectPr w:rsidR="00316F44" w:rsidRPr="00866F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E0E58"/>
    <w:multiLevelType w:val="hybridMultilevel"/>
    <w:tmpl w:val="3F620216"/>
    <w:lvl w:ilvl="0" w:tplc="5026555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ED65B32"/>
    <w:multiLevelType w:val="hybridMultilevel"/>
    <w:tmpl w:val="A674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13DE9"/>
    <w:multiLevelType w:val="hybridMultilevel"/>
    <w:tmpl w:val="C6B0CE62"/>
    <w:lvl w:ilvl="0" w:tplc="4D3EC96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D9"/>
    <w:rsid w:val="00092116"/>
    <w:rsid w:val="000C60BA"/>
    <w:rsid w:val="000E39FB"/>
    <w:rsid w:val="002C7BC0"/>
    <w:rsid w:val="002F06FD"/>
    <w:rsid w:val="00316F44"/>
    <w:rsid w:val="003A09F4"/>
    <w:rsid w:val="004101E9"/>
    <w:rsid w:val="004D2731"/>
    <w:rsid w:val="00501B1E"/>
    <w:rsid w:val="005620AB"/>
    <w:rsid w:val="005663C1"/>
    <w:rsid w:val="006F1158"/>
    <w:rsid w:val="00707D05"/>
    <w:rsid w:val="007D6B36"/>
    <w:rsid w:val="007E6EC3"/>
    <w:rsid w:val="008176D9"/>
    <w:rsid w:val="00842124"/>
    <w:rsid w:val="00866F0A"/>
    <w:rsid w:val="009D285E"/>
    <w:rsid w:val="009F3A43"/>
    <w:rsid w:val="00A16C17"/>
    <w:rsid w:val="00A84B64"/>
    <w:rsid w:val="00B33C9B"/>
    <w:rsid w:val="00B57348"/>
    <w:rsid w:val="00B77DEB"/>
    <w:rsid w:val="00B942F4"/>
    <w:rsid w:val="00C65397"/>
    <w:rsid w:val="00CA1DFB"/>
    <w:rsid w:val="00CA4B71"/>
    <w:rsid w:val="00CB54FE"/>
    <w:rsid w:val="00CD5B21"/>
    <w:rsid w:val="00D13C19"/>
    <w:rsid w:val="00D326DF"/>
    <w:rsid w:val="00D76E96"/>
    <w:rsid w:val="00E07404"/>
    <w:rsid w:val="00EB0F25"/>
    <w:rsid w:val="00F7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C2C785"/>
  <w14:defaultImageDpi w14:val="0"/>
  <w15:docId w15:val="{E344DE8A-48B1-4F6E-8821-0AA72612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link w:val="10"/>
    <w:uiPriority w:val="9"/>
    <w:qFormat/>
    <w:rsid w:val="007D6B3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D6B36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Stukalov</dc:creator>
  <cp:keywords/>
  <dc:description/>
  <cp:lastModifiedBy>Жора Жосков</cp:lastModifiedBy>
  <cp:revision>2</cp:revision>
  <dcterms:created xsi:type="dcterms:W3CDTF">2021-03-14T18:15:00Z</dcterms:created>
  <dcterms:modified xsi:type="dcterms:W3CDTF">2021-03-14T18:15:00Z</dcterms:modified>
</cp:coreProperties>
</file>