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8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0FF4" w:rsidRPr="00F76C77" w:rsidTr="00F379F0">
        <w:tc>
          <w:tcPr>
            <w:tcW w:w="4672" w:type="dxa"/>
          </w:tcPr>
          <w:p w:rsidR="00240FF4" w:rsidRPr="00F76C77" w:rsidRDefault="00240FF4" w:rsidP="00F379F0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Наименование проекта</w:t>
            </w:r>
          </w:p>
        </w:tc>
        <w:tc>
          <w:tcPr>
            <w:tcW w:w="4673" w:type="dxa"/>
          </w:tcPr>
          <w:p w:rsidR="00240FF4" w:rsidRPr="00F76C77" w:rsidRDefault="00240FF4" w:rsidP="00F379F0">
            <w:pPr>
              <w:jc w:val="center"/>
              <w:rPr>
                <w:sz w:val="36"/>
                <w:szCs w:val="36"/>
              </w:rPr>
            </w:pPr>
            <w:r w:rsidRPr="00F76C77"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</w:rPr>
              <w:t>ного</w:t>
            </w:r>
            <w:r w:rsidRPr="00F76C77">
              <w:rPr>
                <w:sz w:val="36"/>
                <w:szCs w:val="36"/>
              </w:rPr>
              <w:t>функциональная перчатка с GPS</w:t>
            </w:r>
          </w:p>
        </w:tc>
      </w:tr>
      <w:tr w:rsidR="00240FF4" w:rsidRPr="00F76C77" w:rsidTr="00F379F0">
        <w:tc>
          <w:tcPr>
            <w:tcW w:w="4672" w:type="dxa"/>
          </w:tcPr>
          <w:p w:rsidR="00240FF4" w:rsidRPr="00F76C77" w:rsidRDefault="00240FF4" w:rsidP="00F379F0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Руководитель проекта</w:t>
            </w:r>
          </w:p>
        </w:tc>
        <w:tc>
          <w:tcPr>
            <w:tcW w:w="4673" w:type="dxa"/>
          </w:tcPr>
          <w:p w:rsidR="00240FF4" w:rsidRPr="00F76C77" w:rsidRDefault="00240FF4" w:rsidP="00F37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Мухачев А.С</w:t>
            </w:r>
          </w:p>
        </w:tc>
      </w:tr>
      <w:tr w:rsidR="00240FF4" w:rsidRPr="00F76C77" w:rsidTr="00F379F0">
        <w:tc>
          <w:tcPr>
            <w:tcW w:w="4672" w:type="dxa"/>
          </w:tcPr>
          <w:p w:rsidR="00240FF4" w:rsidRPr="00F76C77" w:rsidRDefault="00240FF4" w:rsidP="00F379F0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Дата создания документа</w:t>
            </w:r>
          </w:p>
        </w:tc>
        <w:tc>
          <w:tcPr>
            <w:tcW w:w="4673" w:type="dxa"/>
          </w:tcPr>
          <w:p w:rsidR="00240FF4" w:rsidRPr="00F76C77" w:rsidRDefault="00240FF4" w:rsidP="00F379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01.12.2020</w:t>
            </w:r>
          </w:p>
        </w:tc>
      </w:tr>
    </w:tbl>
    <w:p w:rsidR="00BE1B15" w:rsidRPr="00F379F0" w:rsidRDefault="00F379F0" w:rsidP="00F379F0">
      <w:pPr>
        <w:jc w:val="center"/>
        <w:rPr>
          <w:b/>
          <w:sz w:val="44"/>
        </w:rPr>
      </w:pPr>
      <w:r w:rsidRPr="00F379F0">
        <w:rPr>
          <w:b/>
          <w:sz w:val="44"/>
        </w:rPr>
        <w:t>Сводная оценка стоимости операций</w:t>
      </w:r>
    </w:p>
    <w:tbl>
      <w:tblPr>
        <w:tblStyle w:val="a3"/>
        <w:tblpPr w:leftFromText="180" w:rightFromText="180" w:vertAnchor="page" w:horzAnchor="margin" w:tblpXSpec="center" w:tblpY="4066"/>
        <w:tblW w:w="7219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240FF4" w:rsidTr="00240FF4">
        <w:trPr>
          <w:cantSplit/>
          <w:trHeight w:val="113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Примечания (диапазон оценки, уровень доверия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</w:tr>
      <w:tr w:rsidR="00240FF4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Допущения/ограничения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D49C1">
              <w:rPr>
                <w:b/>
                <w:bCs/>
                <w:sz w:val="20"/>
                <w:szCs w:val="20"/>
              </w:rPr>
              <w:t>Итоговая оценка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1513400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Резерв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Накладные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07398A" w:rsidTr="00240FF4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7D49C1" w:rsidRDefault="0007398A" w:rsidP="0007398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Итого прямые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Pr="000455E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1508400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7398A" w:rsidRDefault="0007398A" w:rsidP="0007398A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240FF4" w:rsidTr="00240FF4">
        <w:trPr>
          <w:cantSplit/>
          <w:trHeight w:val="107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7D49C1" w:rsidRDefault="0007398A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Требуемые ресурсы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1500000р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 раб.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07398A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 раб.</w:t>
            </w:r>
          </w:p>
        </w:tc>
      </w:tr>
      <w:tr w:rsidR="00240FF4" w:rsidTr="00240FF4">
        <w:trPr>
          <w:cantSplit/>
          <w:trHeight w:val="9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 оценки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Снизу вверх</w:t>
            </w:r>
          </w:p>
        </w:tc>
      </w:tr>
      <w:tr w:rsidR="00240FF4" w:rsidTr="00240FF4">
        <w:trPr>
          <w:cantSplit/>
          <w:trHeight w:val="9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7D49C1" w:rsidRDefault="00240FF4" w:rsidP="00240FF4">
            <w:pPr>
              <w:ind w:left="113" w:right="113"/>
              <w:jc w:val="center"/>
              <w:rPr>
                <w:b/>
              </w:rPr>
            </w:pPr>
            <w:r w:rsidRPr="007D49C1">
              <w:rPr>
                <w:b/>
              </w:rPr>
              <w:t>Код ИСР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0455EA">
              <w:rPr>
                <w:bCs/>
                <w:sz w:val="24"/>
                <w:szCs w:val="24"/>
              </w:rPr>
              <w:t>1.7.4.1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Pr="000455EA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1.7.4.2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FF4" w:rsidRDefault="00240FF4" w:rsidP="00240FF4">
            <w:pPr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1.7.5.6</w:t>
            </w:r>
          </w:p>
        </w:tc>
      </w:tr>
    </w:tbl>
    <w:p w:rsidR="0007398A" w:rsidRDefault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>
      <w:bookmarkStart w:id="0" w:name="_GoBack"/>
      <w:bookmarkEnd w:id="0"/>
    </w:p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Pr="0007398A" w:rsidRDefault="0007398A" w:rsidP="0007398A"/>
    <w:p w:rsidR="0007398A" w:rsidRDefault="0007398A" w:rsidP="0007398A"/>
    <w:p w:rsidR="0007398A" w:rsidRDefault="0007398A" w:rsidP="0007398A"/>
    <w:p w:rsidR="0007398A" w:rsidRDefault="0007398A" w:rsidP="000739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Составлено/утверждено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3"/>
        <w:gridCol w:w="2273"/>
        <w:gridCol w:w="1502"/>
      </w:tblGrid>
      <w:tr w:rsidR="0007398A" w:rsidTr="00F5507C">
        <w:tc>
          <w:tcPr>
            <w:tcW w:w="2787" w:type="dxa"/>
          </w:tcPr>
          <w:p w:rsidR="0007398A" w:rsidRPr="00447B2B" w:rsidRDefault="0007398A" w:rsidP="00F5507C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783" w:type="dxa"/>
          </w:tcPr>
          <w:p w:rsidR="0007398A" w:rsidRPr="00447B2B" w:rsidRDefault="0007398A" w:rsidP="00F5507C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Фамилия</w:t>
            </w:r>
            <w:r w:rsidRPr="00447B2B"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47B2B">
              <w:rPr>
                <w:b/>
                <w:bCs/>
                <w:sz w:val="28"/>
                <w:szCs w:val="28"/>
              </w:rPr>
              <w:t>инициалы</w:t>
            </w:r>
          </w:p>
        </w:tc>
        <w:tc>
          <w:tcPr>
            <w:tcW w:w="2273" w:type="dxa"/>
          </w:tcPr>
          <w:p w:rsidR="0007398A" w:rsidRPr="00447B2B" w:rsidRDefault="0007398A" w:rsidP="00F5507C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1502" w:type="dxa"/>
          </w:tcPr>
          <w:p w:rsidR="0007398A" w:rsidRPr="00447B2B" w:rsidRDefault="0007398A" w:rsidP="00F5507C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Дата</w:t>
            </w:r>
          </w:p>
        </w:tc>
      </w:tr>
      <w:tr w:rsidR="0007398A" w:rsidTr="00F5507C">
        <w:tc>
          <w:tcPr>
            <w:tcW w:w="2787" w:type="dxa"/>
          </w:tcPr>
          <w:p w:rsidR="0007398A" w:rsidRPr="00447B2B" w:rsidRDefault="0007398A" w:rsidP="00F5507C">
            <w:pPr>
              <w:jc w:val="center"/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2783" w:type="dxa"/>
          </w:tcPr>
          <w:p w:rsidR="0007398A" w:rsidRDefault="0007398A" w:rsidP="00F5507C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Мухачев А.С.</w:t>
            </w:r>
          </w:p>
        </w:tc>
        <w:tc>
          <w:tcPr>
            <w:tcW w:w="2273" w:type="dxa"/>
          </w:tcPr>
          <w:p w:rsidR="0007398A" w:rsidRDefault="0007398A" w:rsidP="00F5507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2" w:type="dxa"/>
          </w:tcPr>
          <w:p w:rsidR="0007398A" w:rsidRDefault="0007398A" w:rsidP="00F5507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7398A" w:rsidTr="00F5507C">
        <w:tc>
          <w:tcPr>
            <w:tcW w:w="2787" w:type="dxa"/>
          </w:tcPr>
          <w:p w:rsidR="0007398A" w:rsidRPr="00447B2B" w:rsidRDefault="0007398A" w:rsidP="00F55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  <w:tc>
          <w:tcPr>
            <w:tcW w:w="2783" w:type="dxa"/>
          </w:tcPr>
          <w:p w:rsidR="0007398A" w:rsidRDefault="0007398A" w:rsidP="00F5507C">
            <w:pPr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Головчанский А.А.</w:t>
            </w:r>
          </w:p>
        </w:tc>
        <w:tc>
          <w:tcPr>
            <w:tcW w:w="2273" w:type="dxa"/>
          </w:tcPr>
          <w:p w:rsidR="0007398A" w:rsidRDefault="0007398A" w:rsidP="00F5507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2" w:type="dxa"/>
          </w:tcPr>
          <w:p w:rsidR="0007398A" w:rsidRDefault="0007398A" w:rsidP="00F5507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240FF4" w:rsidRPr="0007398A" w:rsidRDefault="00240FF4" w:rsidP="0007398A">
      <w:pPr>
        <w:jc w:val="center"/>
      </w:pPr>
    </w:p>
    <w:sectPr w:rsidR="00240FF4" w:rsidRPr="0007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EF" w:rsidRDefault="006B62EF" w:rsidP="00F379F0">
      <w:pPr>
        <w:spacing w:after="0" w:line="240" w:lineRule="auto"/>
      </w:pPr>
      <w:r>
        <w:separator/>
      </w:r>
    </w:p>
  </w:endnote>
  <w:endnote w:type="continuationSeparator" w:id="0">
    <w:p w:rsidR="006B62EF" w:rsidRDefault="006B62EF" w:rsidP="00F3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EF" w:rsidRDefault="006B62EF" w:rsidP="00F379F0">
      <w:pPr>
        <w:spacing w:after="0" w:line="240" w:lineRule="auto"/>
      </w:pPr>
      <w:r>
        <w:separator/>
      </w:r>
    </w:p>
  </w:footnote>
  <w:footnote w:type="continuationSeparator" w:id="0">
    <w:p w:rsidR="006B62EF" w:rsidRDefault="006B62EF" w:rsidP="00F37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41"/>
    <w:rsid w:val="0007398A"/>
    <w:rsid w:val="00240FF4"/>
    <w:rsid w:val="006B62EF"/>
    <w:rsid w:val="00AD7641"/>
    <w:rsid w:val="00BE1B15"/>
    <w:rsid w:val="00F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78D2D-178F-46EC-91C9-F8788B5D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7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9F0"/>
  </w:style>
  <w:style w:type="paragraph" w:styleId="a6">
    <w:name w:val="footer"/>
    <w:basedOn w:val="a"/>
    <w:link w:val="a7"/>
    <w:uiPriority w:val="99"/>
    <w:unhideWhenUsed/>
    <w:rsid w:val="00F37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2021-01-17T16:32:00Z</dcterms:created>
  <dcterms:modified xsi:type="dcterms:W3CDTF">2021-01-17T16:57:00Z</dcterms:modified>
</cp:coreProperties>
</file>