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27DC" w14:textId="612996DF" w:rsidR="003B1C3C" w:rsidRDefault="003B1C3C">
      <w:r>
        <w:t>14-1</w:t>
      </w:r>
    </w:p>
    <w:p w14:paraId="4E0A5194" w14:textId="3D99EB28" w:rsidR="003B1C3C" w:rsidRDefault="003B1C3C">
      <w:r>
        <w:t>Jamie Gavina</w:t>
      </w:r>
    </w:p>
    <w:p w14:paraId="0EDAB428" w14:textId="5E174409" w:rsidR="003B1C3C" w:rsidRDefault="003B1C3C">
      <w:r>
        <w:t>PHP Web Programming</w:t>
      </w:r>
    </w:p>
    <w:p w14:paraId="5FE1785B" w14:textId="6ABAB620" w:rsidR="003B1C3C" w:rsidRDefault="003B1C3C">
      <w:hyperlink r:id="rId4" w:history="1">
        <w:r w:rsidRPr="0028330D">
          <w:rPr>
            <w:rStyle w:val="Hyperlink"/>
          </w:rPr>
          <w:t>http://jgavina.sb.cis/1750/assign/ch14_ex1/</w:t>
        </w:r>
      </w:hyperlink>
    </w:p>
    <w:p w14:paraId="4530408D" w14:textId="6CDDE9C4" w:rsidR="003B1C3C" w:rsidRDefault="003B1C3C">
      <w:proofErr w:type="gramStart"/>
      <w:r>
        <w:t>In an effort to</w:t>
      </w:r>
      <w:proofErr w:type="gramEnd"/>
      <w:r>
        <w:t xml:space="preserve"> score a better grade I attempted to get my program working again and made some corrections, however my program still doesn’t fully work.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I’m not sure why. </w:t>
      </w:r>
    </w:p>
    <w:sectPr w:rsidR="003B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3C"/>
    <w:rsid w:val="00330402"/>
    <w:rsid w:val="003B1C3C"/>
    <w:rsid w:val="00CB3A06"/>
    <w:rsid w:val="00E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48E3"/>
  <w15:chartTrackingRefBased/>
  <w15:docId w15:val="{210255AA-3C10-457B-B125-03AED6DE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gavina.sb.cis/1750/assign/ch14_ex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</cp:revision>
  <dcterms:created xsi:type="dcterms:W3CDTF">2023-11-27T09:27:00Z</dcterms:created>
  <dcterms:modified xsi:type="dcterms:W3CDTF">2023-11-27T09:29:00Z</dcterms:modified>
</cp:coreProperties>
</file>