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BF2E" w14:textId="41281F2D" w:rsidR="00F530C6" w:rsidRDefault="00F530C6">
      <w:r>
        <w:t>PHP Web programming</w:t>
      </w:r>
    </w:p>
    <w:p w14:paraId="41B85706" w14:textId="4CA8BFC7" w:rsidR="00F530C6" w:rsidRDefault="00F530C6">
      <w:r>
        <w:t>Jamie Gavina</w:t>
      </w:r>
    </w:p>
    <w:p w14:paraId="149B8889" w14:textId="5155FC02" w:rsidR="00F530C6" w:rsidRDefault="00F530C6">
      <w:r>
        <w:t xml:space="preserve">19-1 </w:t>
      </w:r>
    </w:p>
    <w:p w14:paraId="3F1C0AD7" w14:textId="7A36D974" w:rsidR="00F530C6" w:rsidRDefault="00F530C6">
      <w:hyperlink r:id="rId4" w:history="1">
        <w:r w:rsidRPr="0028330D">
          <w:rPr>
            <w:rStyle w:val="Hyperlink"/>
          </w:rPr>
          <w:t>http://jgavina.sb.cis/1750/assign/ch19_ex1/</w:t>
        </w:r>
      </w:hyperlink>
    </w:p>
    <w:p w14:paraId="13CF1628" w14:textId="19D4DDE4" w:rsidR="00F530C6" w:rsidRDefault="00F530C6">
      <w:r>
        <w:t xml:space="preserve">I made some corrections to my code in an effort to get more credit however I’m still not sure its working correctly. </w:t>
      </w:r>
    </w:p>
    <w:sectPr w:rsidR="00F53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C6"/>
    <w:rsid w:val="00330402"/>
    <w:rsid w:val="00CB3A06"/>
    <w:rsid w:val="00EC3E34"/>
    <w:rsid w:val="00F5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1313"/>
  <w15:chartTrackingRefBased/>
  <w15:docId w15:val="{5E1CF2EF-FD67-4D3D-9EFB-736111A93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gavina.sb.cis/1750/assign/ch19_ex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godfrey</dc:creator>
  <cp:keywords/>
  <dc:description/>
  <cp:lastModifiedBy>caitlin godfrey</cp:lastModifiedBy>
  <cp:revision>1</cp:revision>
  <dcterms:created xsi:type="dcterms:W3CDTF">2023-11-27T09:38:00Z</dcterms:created>
  <dcterms:modified xsi:type="dcterms:W3CDTF">2023-11-27T09:39:00Z</dcterms:modified>
</cp:coreProperties>
</file>