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620C3" w14:textId="7D4AE318" w:rsidR="000B534E" w:rsidRDefault="007057BA">
      <w:r>
        <w:t>Chapter 4 assignment</w:t>
      </w:r>
    </w:p>
    <w:p w14:paraId="1E5044E8" w14:textId="77777777" w:rsidR="006B4C0A" w:rsidRDefault="007057BA">
      <w:r>
        <w:t>Jamie Gavina</w:t>
      </w:r>
    </w:p>
    <w:p w14:paraId="6BA0D445" w14:textId="1086CC17" w:rsidR="007057BA" w:rsidRDefault="006B4C0A">
      <w:r w:rsidRPr="007057BA">
        <w:rPr>
          <w:noProof/>
        </w:rPr>
        <w:drawing>
          <wp:inline distT="0" distB="0" distL="0" distR="0" wp14:anchorId="2239F70D" wp14:editId="24C76552">
            <wp:extent cx="4062413" cy="2359758"/>
            <wp:effectExtent l="0" t="0" r="0" b="2540"/>
            <wp:docPr id="38372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537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635" cy="237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5BD" w14:textId="11BDF019" w:rsidR="007057BA" w:rsidRDefault="007057BA">
      <w:r w:rsidRPr="007057BA">
        <w:rPr>
          <w:noProof/>
        </w:rPr>
        <w:drawing>
          <wp:inline distT="0" distB="0" distL="0" distR="0" wp14:anchorId="2EC113B8" wp14:editId="3F64819B">
            <wp:extent cx="4624388" cy="2250437"/>
            <wp:effectExtent l="0" t="0" r="5080" b="0"/>
            <wp:docPr id="12351541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54120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829" cy="226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7BA">
        <w:rPr>
          <w:noProof/>
        </w:rPr>
        <w:drawing>
          <wp:inline distT="0" distB="0" distL="0" distR="0" wp14:anchorId="5EC744E0" wp14:editId="45C9087C">
            <wp:extent cx="5943600" cy="2506980"/>
            <wp:effectExtent l="0" t="0" r="0" b="7620"/>
            <wp:docPr id="15172906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90617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B7F1" w14:textId="60611412" w:rsidR="007057BA" w:rsidRDefault="001A5203">
      <w:r w:rsidRPr="001A5203">
        <w:rPr>
          <w:noProof/>
        </w:rPr>
        <w:lastRenderedPageBreak/>
        <w:drawing>
          <wp:inline distT="0" distB="0" distL="0" distR="0" wp14:anchorId="4D00EF93" wp14:editId="37F3B0F2">
            <wp:extent cx="5153063" cy="3190898"/>
            <wp:effectExtent l="0" t="0" r="9525" b="0"/>
            <wp:docPr id="676369868" name="Picture 1" descr="A screenshot of a product mana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69868" name="Picture 1" descr="A screenshot of a product manag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31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203">
        <w:rPr>
          <w:noProof/>
        </w:rPr>
        <w:drawing>
          <wp:inline distT="0" distB="0" distL="0" distR="0" wp14:anchorId="271DBAE4" wp14:editId="137BB57A">
            <wp:extent cx="5943600" cy="4109720"/>
            <wp:effectExtent l="0" t="0" r="0" b="5080"/>
            <wp:docPr id="115382722" name="Picture 1" descr="A screen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2722" name="Picture 1" descr="A screenshot of a li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203">
        <w:rPr>
          <w:noProof/>
        </w:rPr>
        <w:lastRenderedPageBreak/>
        <w:drawing>
          <wp:inline distT="0" distB="0" distL="0" distR="0" wp14:anchorId="16E8F24F" wp14:editId="52A5C09E">
            <wp:extent cx="5943600" cy="3932555"/>
            <wp:effectExtent l="0" t="0" r="0" b="0"/>
            <wp:docPr id="624228521" name="Picture 1" descr="A screen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28521" name="Picture 1" descr="A screenshot of a li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203">
        <w:rPr>
          <w:noProof/>
        </w:rPr>
        <w:drawing>
          <wp:inline distT="0" distB="0" distL="0" distR="0" wp14:anchorId="074BD0E8" wp14:editId="029A0A02">
            <wp:extent cx="5276889" cy="1924064"/>
            <wp:effectExtent l="0" t="0" r="0" b="0"/>
            <wp:docPr id="87930362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0362" name="Picture 1" descr="A white rectangular object with black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19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1D14" w14:textId="2D03A388" w:rsidR="00160CBF" w:rsidRDefault="00160CBF">
      <w:r w:rsidRPr="00160CBF">
        <w:rPr>
          <w:noProof/>
        </w:rPr>
        <w:lastRenderedPageBreak/>
        <w:drawing>
          <wp:inline distT="0" distB="0" distL="0" distR="0" wp14:anchorId="7FA55C5D" wp14:editId="222133A8">
            <wp:extent cx="5319713" cy="5630030"/>
            <wp:effectExtent l="0" t="0" r="0" b="8890"/>
            <wp:docPr id="156836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61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168" cy="56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A123" w14:textId="1280C786" w:rsidR="006B4C0A" w:rsidRDefault="00F9188F">
      <w:r w:rsidRPr="00F9188F">
        <w:drawing>
          <wp:inline distT="0" distB="0" distL="0" distR="0" wp14:anchorId="783CAB76" wp14:editId="263D2352">
            <wp:extent cx="5943600" cy="2307590"/>
            <wp:effectExtent l="0" t="0" r="0" b="0"/>
            <wp:docPr id="109556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67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AD8D" w14:textId="5E36BC98" w:rsidR="001D313C" w:rsidRDefault="00DB0BEE">
      <w:r w:rsidRPr="00DB0BEE">
        <w:lastRenderedPageBreak/>
        <w:drawing>
          <wp:inline distT="0" distB="0" distL="0" distR="0" wp14:anchorId="74EE04A8" wp14:editId="78834C11">
            <wp:extent cx="5943600" cy="1130935"/>
            <wp:effectExtent l="0" t="0" r="0" b="0"/>
            <wp:docPr id="203071076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10768" name="Picture 1" descr="A black background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02F1" w14:textId="7A6F9DB2" w:rsidR="00D144D8" w:rsidRDefault="00E311DB">
      <w:r w:rsidRPr="00E311DB">
        <w:lastRenderedPageBreak/>
        <w:drawing>
          <wp:inline distT="0" distB="0" distL="0" distR="0" wp14:anchorId="578BE366" wp14:editId="388F50D6">
            <wp:extent cx="5943600" cy="4090670"/>
            <wp:effectExtent l="0" t="0" r="0" b="5080"/>
            <wp:docPr id="14011899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8999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A08" w:rsidRPr="00285A08">
        <w:lastRenderedPageBreak/>
        <w:drawing>
          <wp:inline distT="0" distB="0" distL="0" distR="0" wp14:anchorId="2701AD7A" wp14:editId="409431D1">
            <wp:extent cx="5943600" cy="5176520"/>
            <wp:effectExtent l="0" t="0" r="0" b="5080"/>
            <wp:docPr id="17909190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1902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7BA"/>
    <w:rsid w:val="000B534E"/>
    <w:rsid w:val="00160CBF"/>
    <w:rsid w:val="00194F5B"/>
    <w:rsid w:val="001A5203"/>
    <w:rsid w:val="001D313C"/>
    <w:rsid w:val="00285A08"/>
    <w:rsid w:val="00330402"/>
    <w:rsid w:val="006B4C0A"/>
    <w:rsid w:val="007057BA"/>
    <w:rsid w:val="00CB3A06"/>
    <w:rsid w:val="00D144D8"/>
    <w:rsid w:val="00D65C62"/>
    <w:rsid w:val="00DB0BEE"/>
    <w:rsid w:val="00E311DB"/>
    <w:rsid w:val="00EC3E34"/>
    <w:rsid w:val="00F9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814C3"/>
  <w15:chartTrackingRefBased/>
  <w15:docId w15:val="{1A1C2A2F-4A5A-4AAD-902F-73261D548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godfrey</dc:creator>
  <cp:keywords/>
  <dc:description/>
  <cp:lastModifiedBy>caitlin godfrey</cp:lastModifiedBy>
  <cp:revision>12</cp:revision>
  <dcterms:created xsi:type="dcterms:W3CDTF">2023-09-20T06:25:00Z</dcterms:created>
  <dcterms:modified xsi:type="dcterms:W3CDTF">2023-09-24T17:55:00Z</dcterms:modified>
</cp:coreProperties>
</file>