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4A8CDF3" wp14:paraId="2C078E63" wp14:textId="52479E06">
      <w:pPr>
        <w:jc w:val="center"/>
      </w:pPr>
      <w:r w:rsidR="07A34139">
        <w:rPr/>
        <w:t>Server-Side Development</w:t>
      </w:r>
    </w:p>
    <w:p w:rsidR="07A34139" w:rsidP="54A8CDF3" w:rsidRDefault="07A34139" w14:paraId="39B51411" w14:textId="02149D87">
      <w:pPr>
        <w:pStyle w:val="Normal"/>
        <w:jc w:val="center"/>
      </w:pPr>
      <w:r w:rsidR="07A34139">
        <w:rPr/>
        <w:t>DJ McCarthy</w:t>
      </w:r>
    </w:p>
    <w:p w:rsidR="07A34139" w:rsidP="54A8CDF3" w:rsidRDefault="07A34139" w14:paraId="0A675BD7" w14:textId="0C96A5ED">
      <w:pPr>
        <w:pStyle w:val="Normal"/>
        <w:jc w:val="left"/>
      </w:pPr>
      <w:r w:rsidR="07A34139">
        <w:rPr/>
        <w:t>Project: Taxi System</w:t>
      </w:r>
    </w:p>
    <w:p w:rsidR="07A34139" w:rsidP="54A8CDF3" w:rsidRDefault="07A34139" w14:paraId="5EFC511E" w14:textId="5FF654B9">
      <w:pPr>
        <w:pStyle w:val="Normal"/>
        <w:jc w:val="left"/>
      </w:pPr>
      <w:r w:rsidR="07A34139">
        <w:rPr/>
        <w:t xml:space="preserve">ID’s: Customer accounts can be added, </w:t>
      </w:r>
      <w:r w:rsidR="07A34139">
        <w:rPr/>
        <w:t>edited</w:t>
      </w:r>
      <w:r w:rsidR="07A34139">
        <w:rPr/>
        <w:t xml:space="preserve"> and deleted</w:t>
      </w:r>
    </w:p>
    <w:p w:rsidR="07A34139" w:rsidP="54A8CDF3" w:rsidRDefault="07A34139" w14:paraId="01D59964" w14:textId="39CF09A4">
      <w:pPr>
        <w:pStyle w:val="Normal"/>
        <w:jc w:val="left"/>
      </w:pPr>
      <w:r w:rsidR="07A34139">
        <w:rPr/>
        <w:t>Process: Customers can order and cancel a taxi through the system</w:t>
      </w:r>
    </w:p>
    <w:p w:rsidR="54A8CDF3" w:rsidP="54A8CDF3" w:rsidRDefault="54A8CDF3" w14:paraId="69DF3ABD" w14:textId="089D8725">
      <w:pPr>
        <w:pStyle w:val="Normal"/>
        <w:jc w:val="left"/>
      </w:pPr>
    </w:p>
    <w:p w:rsidR="54A8CDF3" w:rsidP="0C878C4A" w:rsidRDefault="54A8CDF3" w14:paraId="119D594C" w14:textId="28D6B8D8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="00ACC03B">
        <w:rPr/>
        <w:t xml:space="preserve">Database Schema </w:t>
      </w:r>
    </w:p>
    <w:p w:rsidR="54A8CDF3" w:rsidP="0C878C4A" w:rsidRDefault="54A8CDF3" w14:paraId="4BB2A301" w14:textId="20C84BF0">
      <w:pPr>
        <w:pStyle w:val="Normal"/>
        <w:keepNext w:val="1"/>
        <w:keepLines w:val="1"/>
      </w:pPr>
    </w:p>
    <w:p w:rsidR="54A8CDF3" w:rsidP="0C878C4A" w:rsidRDefault="54A8CDF3" w14:paraId="452955A0" w14:textId="5D982505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>Relation: Drivers</w:t>
      </w:r>
    </w:p>
    <w:p w:rsidR="54A8CDF3" w:rsidP="0C878C4A" w:rsidRDefault="54A8CDF3" w14:paraId="3914702F" w14:textId="7C4D1C2D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Attributes:</w:t>
      </w:r>
    </w:p>
    <w:p w:rsidR="54A8CDF3" w:rsidP="0C878C4A" w:rsidRDefault="54A8CDF3" w14:paraId="43070D12" w14:textId="7AA9D6A8">
      <w:pPr>
        <w:spacing w:line="24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driverID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Numeric(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4) </w:t>
      </w:r>
    </w:p>
    <w:p w:rsidR="54A8CDF3" w:rsidP="0C878C4A" w:rsidRDefault="54A8CDF3" w14:paraId="41F5447A" w14:textId="72842AF0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forename String(20) </w:t>
      </w:r>
    </w:p>
    <w:p w:rsidR="54A8CDF3" w:rsidP="0C878C4A" w:rsidRDefault="54A8CDF3" w14:paraId="53CB38B8" w14:textId="4964B75D">
      <w:pPr>
        <w:spacing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surname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String(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20) NOT NULL</w:t>
      </w:r>
    </w:p>
    <w:p w:rsidR="54A8CDF3" w:rsidP="0C878C4A" w:rsidRDefault="54A8CDF3" w14:paraId="74EBA114" w14:textId="2D0537D3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phoneNumber Numeric (10) NOT NULL</w:t>
      </w:r>
    </w:p>
    <w:p w:rsidR="54A8CDF3" w:rsidP="0C878C4A" w:rsidRDefault="54A8CDF3" w14:paraId="729B0AA8" w14:textId="5991D68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licenseNo Numeric (9) NOT NULL UNIQUE</w:t>
      </w:r>
    </w:p>
    <w:p w:rsidR="54A8CDF3" w:rsidP="0C878C4A" w:rsidRDefault="54A8CDF3" w14:paraId="62AC6766" w14:textId="2CB0765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carModel String(20) NOT NULL</w:t>
      </w:r>
    </w:p>
    <w:p w:rsidR="54A8CDF3" w:rsidP="0C878C4A" w:rsidRDefault="54A8CDF3" w14:paraId="19869A41" w14:textId="1F2122A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carMake String(20) NOT NULL </w:t>
      </w:r>
    </w:p>
    <w:p w:rsidR="54A8CDF3" w:rsidP="0C878C4A" w:rsidRDefault="54A8CDF3" w14:paraId="762B126F" w14:textId="4C998EE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carRegNo String(14) NOT NULL</w:t>
      </w:r>
    </w:p>
    <w:p w:rsidR="54A8CDF3" w:rsidP="0C878C4A" w:rsidRDefault="54A8CDF3" w14:paraId="549A0094" w14:textId="7A7163E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 carNoSeats int(2) NOT NULL</w:t>
      </w:r>
    </w:p>
    <w:p w:rsidR="54A8CDF3" w:rsidP="0C878C4A" w:rsidRDefault="54A8CDF3" w14:paraId="69FD7AF2" w14:textId="3D3FA36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>Primary Key</w:t>
      </w:r>
      <w:r w:rsidRPr="0C878C4A" w:rsidR="419912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>:</w:t>
      </w:r>
      <w:r w:rsidRPr="0C878C4A" w:rsidR="00ACC03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 xml:space="preserve">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driverID</w:t>
      </w:r>
    </w:p>
    <w:p w:rsidR="54A8CDF3" w:rsidP="0C878C4A" w:rsidRDefault="54A8CDF3" w14:paraId="7170CBF0" w14:textId="630FEF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</w:pPr>
    </w:p>
    <w:p w:rsidR="54A8CDF3" w:rsidP="0C878C4A" w:rsidRDefault="54A8CDF3" w14:paraId="39DD1199" w14:textId="1A74FE2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>Relation: Accounts</w:t>
      </w:r>
    </w:p>
    <w:p w:rsidR="54A8CDF3" w:rsidP="0C878C4A" w:rsidRDefault="54A8CDF3" w14:paraId="45986F76" w14:textId="63D2410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Attributes: </w:t>
      </w:r>
    </w:p>
    <w:p w:rsidR="54A8CDF3" w:rsidP="0C878C4A" w:rsidRDefault="54A8CDF3" w14:paraId="4892FCBD" w14:textId="22B6FCC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accountID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Numeric(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4)</w:t>
      </w:r>
    </w:p>
    <w:p w:rsidR="54A8CDF3" w:rsidP="0C878C4A" w:rsidRDefault="54A8CDF3" w14:paraId="2FDCBC00" w14:textId="6001C8C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username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String(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20) </w:t>
      </w:r>
      <w:r w:rsidRPr="0C878C4A" w:rsidR="06205B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NOT NULL</w:t>
      </w:r>
    </w:p>
    <w:p w:rsidR="54A8CDF3" w:rsidP="0C878C4A" w:rsidRDefault="54A8CDF3" w14:paraId="2FF2C42D" w14:textId="72D079F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password String(20) NOT NULL</w:t>
      </w:r>
    </w:p>
    <w:p w:rsidR="54A8CDF3" w:rsidP="0C878C4A" w:rsidRDefault="54A8CDF3" w14:paraId="349DD78E" w14:textId="5D9E1A3F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emailAddress String(20) NOT NULL</w:t>
      </w:r>
    </w:p>
    <w:p w:rsidR="54A8CDF3" w:rsidP="0C878C4A" w:rsidRDefault="54A8CDF3" w14:paraId="43B1DEAE" w14:textId="5C18138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phoneNumber Numeric (10) NOT NULL</w:t>
      </w:r>
    </w:p>
    <w:p w:rsidR="54A8CDF3" w:rsidP="0C878C4A" w:rsidRDefault="54A8CDF3" w14:paraId="22907ACB" w14:textId="532B086F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</w:pPr>
      <w:r w:rsidRPr="0C878C4A" w:rsidR="00ACC03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>Primary Ke</w:t>
      </w:r>
      <w:r w:rsidRPr="0C878C4A" w:rsidR="710B01D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>y: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 </w:t>
      </w:r>
      <w:r w:rsidRPr="0C878C4A" w:rsidR="20AA7E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accountID</w:t>
      </w:r>
    </w:p>
    <w:p w:rsidR="54A8CDF3" w:rsidP="0C878C4A" w:rsidRDefault="54A8CDF3" w14:paraId="658E26B5" w14:textId="670B00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</w:pPr>
    </w:p>
    <w:p w:rsidR="54A8CDF3" w:rsidP="0C878C4A" w:rsidRDefault="54A8CDF3" w14:paraId="2D2EFFA5" w14:textId="3B96DA9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>Relation: Bookings</w:t>
      </w:r>
    </w:p>
    <w:p w:rsidR="54A8CDF3" w:rsidP="0C878C4A" w:rsidRDefault="54A8CDF3" w14:paraId="236FABA0" w14:textId="06785E0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Attributes:</w:t>
      </w:r>
    </w:p>
    <w:p w:rsidR="54A8CDF3" w:rsidP="0C878C4A" w:rsidRDefault="54A8CDF3" w14:paraId="21A8C432" w14:textId="2F849A29"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bookingId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String(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4)</w:t>
      </w:r>
    </w:p>
    <w:p w:rsidR="54A8CDF3" w:rsidP="0C878C4A" w:rsidRDefault="54A8CDF3" w14:paraId="1A2AB6AC" w14:textId="1BDB5736"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driverId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String(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4) NOT NULL</w:t>
      </w:r>
    </w:p>
    <w:p w:rsidR="54A8CDF3" w:rsidP="0C878C4A" w:rsidRDefault="54A8CDF3" w14:paraId="74E62C66" w14:textId="70D8523D"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bookingDate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Date(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8) NOT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NULL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 </w:t>
      </w:r>
    </w:p>
    <w:p w:rsidR="54A8CDF3" w:rsidP="0C878C4A" w:rsidRDefault="54A8CDF3" w14:paraId="55C0AE08" w14:textId="6836BAC9"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username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String(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20) NOT NULL</w:t>
      </w:r>
    </w:p>
    <w:p w:rsidR="54A8CDF3" w:rsidP="0C878C4A" w:rsidRDefault="54A8CDF3" w14:paraId="75A275AE" w14:textId="3276C678"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distance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int(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2) NOT NULL</w:t>
      </w:r>
    </w:p>
    <w:p w:rsidR="54A8CDF3" w:rsidP="0C878C4A" w:rsidRDefault="54A8CDF3" w14:paraId="1CDA109B" w14:textId="7E480E85"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destination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String(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50) NOT NULL</w:t>
      </w:r>
    </w:p>
    <w:p w:rsidR="54A8CDF3" w:rsidP="0C878C4A" w:rsidRDefault="54A8CDF3" w14:paraId="0299E51D" w14:textId="3A249DE2"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passengers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int(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2) NOT NULL</w:t>
      </w:r>
    </w:p>
    <w:p w:rsidR="54A8CDF3" w:rsidP="0C878C4A" w:rsidRDefault="54A8CDF3" w14:paraId="06D1B65F" w14:textId="046597B4">
      <w:pPr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cost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decimal(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4) NOT NULL</w:t>
      </w:r>
    </w:p>
    <w:p w:rsidR="54A8CDF3" w:rsidP="0C878C4A" w:rsidRDefault="54A8CDF3" w14:paraId="2F4E14B2" w14:textId="0FE99DE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8C4A" w:rsidR="00ACC03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>Primary Key</w:t>
      </w:r>
      <w:r w:rsidRPr="0C878C4A" w:rsidR="296AA1C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>: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 xml:space="preserve">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IE"/>
        </w:rPr>
        <w:t>bookingID</w:t>
      </w:r>
    </w:p>
    <w:p w:rsidR="54A8CDF3" w:rsidP="0C878C4A" w:rsidRDefault="54A8CDF3" w14:paraId="67E81AA3" w14:textId="0329735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0C878C4A" w:rsidR="00ACC0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Foreign Key</w:t>
      </w:r>
      <w:r w:rsidRPr="0C878C4A" w:rsidR="15C0F2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: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driverID</w:t>
      </w:r>
      <w:r w:rsidRPr="0C878C4A" w:rsidR="00ACC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, username</w:t>
      </w:r>
      <w:r>
        <w:tab/>
      </w:r>
      <w:r>
        <w:br/>
      </w:r>
      <w:r w:rsidRPr="0C878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76538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E10E6"/>
    <w:rsid w:val="00ACC03B"/>
    <w:rsid w:val="06205BD3"/>
    <w:rsid w:val="06474086"/>
    <w:rsid w:val="07A34139"/>
    <w:rsid w:val="0C878C4A"/>
    <w:rsid w:val="15C0F256"/>
    <w:rsid w:val="1E6CA157"/>
    <w:rsid w:val="20AA7E85"/>
    <w:rsid w:val="27FA5B40"/>
    <w:rsid w:val="296AA1C8"/>
    <w:rsid w:val="3DC24D27"/>
    <w:rsid w:val="4199125F"/>
    <w:rsid w:val="49752B14"/>
    <w:rsid w:val="4F1E10E6"/>
    <w:rsid w:val="54A8CDF3"/>
    <w:rsid w:val="6225AB76"/>
    <w:rsid w:val="63BDB657"/>
    <w:rsid w:val="710B01DB"/>
    <w:rsid w:val="77361A85"/>
    <w:rsid w:val="7CE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10E6"/>
  <w15:chartTrackingRefBased/>
  <w15:docId w15:val="{591587E9-5D53-4A3A-9709-2A4FEFBB7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ba2eb9e0414b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2024-01-18T14:47:07.2918562Z</dcterms:created>
  <dcterms:modified xsi:type="dcterms:W3CDTF">2024-01-30T15:37:12.4295969Z</dcterms:modified>
  <dc:creator>STUDENT Dj Mc Carthy</dc:creator>
  <lastModifiedBy>STUDENT Dj Mc Carthy</lastModifiedBy>
</coreProperties>
</file>