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BC5E1" w14:textId="33C27B64" w:rsidR="00727D3F" w:rsidRDefault="00151FDE" w:rsidP="00151FDE">
      <w:pPr>
        <w:pStyle w:val="Title"/>
        <w:jc w:val="center"/>
      </w:pPr>
      <w:r>
        <w:t>Server Side Development Project</w:t>
      </w:r>
    </w:p>
    <w:p w14:paraId="0FB85F5D" w14:textId="12118DD0" w:rsidR="00151FDE" w:rsidRDefault="00151FDE" w:rsidP="00151FDE">
      <w:pPr>
        <w:pStyle w:val="Title"/>
        <w:jc w:val="center"/>
      </w:pPr>
      <w:r>
        <w:t>TaxiCo</w:t>
      </w:r>
    </w:p>
    <w:p w14:paraId="6E5A089D" w14:textId="1632B23A" w:rsidR="00151FDE" w:rsidRDefault="00151FDE" w:rsidP="00151FDE">
      <w:r>
        <w:t>Name: DJ McCarthy</w:t>
      </w:r>
    </w:p>
    <w:p w14:paraId="4A134A38" w14:textId="1D5D90D8" w:rsidR="00151FDE" w:rsidRDefault="00151FDE" w:rsidP="00151FDE">
      <w:r>
        <w:t>T-Number: T00242943</w:t>
      </w:r>
    </w:p>
    <w:p w14:paraId="12954213" w14:textId="612E61ED" w:rsidR="00151FDE" w:rsidRDefault="00151FDE" w:rsidP="00151FDE">
      <w:r>
        <w:t>Project Name: TaxiCo</w:t>
      </w:r>
    </w:p>
    <w:p w14:paraId="40434B67" w14:textId="56335E91" w:rsidR="00151FDE" w:rsidRDefault="00151FDE" w:rsidP="00151FDE">
      <w:r>
        <w:t>Database Name: Taxisys</w:t>
      </w:r>
    </w:p>
    <w:p w14:paraId="6D902550" w14:textId="3C5E3A8D" w:rsidR="007F616E" w:rsidRDefault="007F616E" w:rsidP="00151FDE">
      <w:r>
        <w:t>Table Names: Drivers, Accounts, Bookings</w:t>
      </w:r>
    </w:p>
    <w:p w14:paraId="544F380A" w14:textId="20B9BDC3" w:rsidR="00151FDE" w:rsidRDefault="00151FDE" w:rsidP="00151FDE">
      <w:r>
        <w:t>SQL File Name: Taxisys</w:t>
      </w:r>
      <w:r w:rsidR="007F616E">
        <w:t>.sql</w:t>
      </w:r>
    </w:p>
    <w:p w14:paraId="6D12B831" w14:textId="77777777" w:rsidR="00151FDE" w:rsidRDefault="00151FDE" w:rsidP="00151FDE"/>
    <w:p w14:paraId="30E0CC95" w14:textId="33B21F53" w:rsidR="00151FDE" w:rsidRDefault="00151FDE" w:rsidP="00151FDE">
      <w:pPr>
        <w:pStyle w:val="Heading1"/>
      </w:pPr>
      <w:r>
        <w:t>TaxiCo</w:t>
      </w:r>
    </w:p>
    <w:p w14:paraId="6CFA69F8" w14:textId="2104E554" w:rsidR="00151FDE" w:rsidRDefault="00151FDE" w:rsidP="00151FDE">
      <w:r>
        <w:t>My system is used to let customers create an account and book taxi drivers for journeys across Ireland. The system will also handle the cost of the journey, based on the time from starting the booking to finishing the journey.A customer can also edit or delete their account, or cancel their booking.</w:t>
      </w:r>
    </w:p>
    <w:p w14:paraId="6AABD0F6" w14:textId="56695A79" w:rsidR="00151FDE" w:rsidRDefault="00151FDE" w:rsidP="00151FDE">
      <w:r>
        <w:t>To start the system, use Accounts/Homepage.php</w:t>
      </w:r>
    </w:p>
    <w:p w14:paraId="17472450" w14:textId="50B72241" w:rsidR="007F616E" w:rsidRDefault="007F616E" w:rsidP="00151FDE">
      <w:r>
        <w:t xml:space="preserve">When creating a customer, password must be at least 8 characters and contain a digit, email must be int the correct format i.e. </w:t>
      </w:r>
      <w:hyperlink r:id="rId4" w:history="1">
        <w:r w:rsidRPr="008979EA">
          <w:rPr>
            <w:rStyle w:val="Hyperlink"/>
          </w:rPr>
          <w:t>text@example.com</w:t>
        </w:r>
      </w:hyperlink>
      <w:r>
        <w:t>, and phone number must be 10 digits beginning with ‘08’.</w:t>
      </w:r>
    </w:p>
    <w:p w14:paraId="5411E5B4" w14:textId="7B9786C2" w:rsidR="00151FDE" w:rsidRDefault="00151FDE" w:rsidP="00151FDE">
      <w:r>
        <w:t>If you are logged in to a customer, the customer button will return you to the Accounts/custHome.php page, to return to Homepage.php, go to Accounts/cust</w:t>
      </w:r>
      <w:r w:rsidR="007F616E">
        <w:t>Manage</w:t>
      </w:r>
      <w:r>
        <w:t>.php by clicking MANAGE ACCOUNT on the custHome.php page and click logout.</w:t>
      </w:r>
    </w:p>
    <w:p w14:paraId="1B0F9DB4" w14:textId="62C204B4" w:rsidR="00151FDE" w:rsidRDefault="00151FDE" w:rsidP="00151FDE">
      <w:pPr>
        <w:pStyle w:val="Heading1"/>
      </w:pPr>
      <w:r>
        <w:t>Elements:</w:t>
      </w:r>
    </w:p>
    <w:p w14:paraId="5EEAC58F" w14:textId="29C67236" w:rsidR="007F616E" w:rsidRDefault="00151FDE" w:rsidP="00151FDE">
      <w:pPr>
        <w:tabs>
          <w:tab w:val="left" w:pos="1430"/>
        </w:tabs>
      </w:pPr>
      <w:r>
        <w:t>Insert: found in Booking/Booking</w:t>
      </w:r>
      <w:r w:rsidR="007F616E">
        <w:t>M</w:t>
      </w:r>
      <w:r>
        <w:t xml:space="preserve">ake, insert statement used for making a booking, </w:t>
      </w:r>
      <w:r w:rsidR="007F616E">
        <w:t>and in Account/custAdd.php, for making a new account. To get here, open Accounts/Homepage.php and click CREATE ACCOUNT.</w:t>
      </w:r>
    </w:p>
    <w:p w14:paraId="2ABFDC62" w14:textId="547A712A" w:rsidR="007F616E" w:rsidRDefault="007F616E" w:rsidP="00151FDE">
      <w:pPr>
        <w:tabs>
          <w:tab w:val="left" w:pos="1430"/>
        </w:tabs>
      </w:pPr>
      <w:r>
        <w:t>Update: Found on all booking pages to change the Driver status, also found in account/custEdit.php to update account details. To get here after creating an account, click MANAGE ACCOUNT, then edit the account details and click EDIT.</w:t>
      </w:r>
    </w:p>
    <w:p w14:paraId="0A48E6AF" w14:textId="0220C739" w:rsidR="007F616E" w:rsidRDefault="007F616E" w:rsidP="00151FDE">
      <w:pPr>
        <w:tabs>
          <w:tab w:val="left" w:pos="1430"/>
        </w:tabs>
      </w:pPr>
      <w:r>
        <w:t>DELETE: Create a booking by going to custHome.php and clicking MAKE BOOKING. From there enter how many passengers are going and the destination. Then click SUBMIT and select a driver. Finally, click the BOOK button. Click CANCEL BOOKING, select your made booking and your booking will be deleted from the bookings table.</w:t>
      </w:r>
    </w:p>
    <w:p w14:paraId="5690D6A3" w14:textId="76F1DA91" w:rsidR="002D00F6" w:rsidRDefault="002D00F6" w:rsidP="00151FDE">
      <w:pPr>
        <w:tabs>
          <w:tab w:val="left" w:pos="1430"/>
        </w:tabs>
      </w:pPr>
      <w:r>
        <w:lastRenderedPageBreak/>
        <w:t>SELECT: Select statements are found throughout the system, for BookingMake.php, to show the available drivers, a select is needed to find all drivers with available seats and a status set to available. On the homepage, a select username is used to see if the user has an active session, in order to skip the sign in. To see the homepage take effect, click the nav before creating an account, and again after creating the account. To see the BookingMake.php work, click MAKE BOOKING on the custHome,php page and first enter passengers = 2, then passengers = 6.</w:t>
      </w:r>
    </w:p>
    <w:p w14:paraId="32FCAAFE" w14:textId="14FECA06" w:rsidR="002D00F6" w:rsidRDefault="002D00F6" w:rsidP="00151FDE">
      <w:pPr>
        <w:tabs>
          <w:tab w:val="left" w:pos="1430"/>
        </w:tabs>
      </w:pPr>
      <w:r>
        <w:t xml:space="preserve">CALCULATION: To see calculation, make a booking and remember the driverID on the left side of the table. Then, click DRIVER in the navbar and sign in using the driverID. A table displaying the drivers’ active booking should show. Select the booking and click the FINISHED button. The </w:t>
      </w:r>
      <w:r w:rsidR="00566B5E">
        <w:t>sql will calculate the cost of the booking and display it to the driver, before entering it into the booking table.</w:t>
      </w:r>
    </w:p>
    <w:p w14:paraId="4EACEF60" w14:textId="678837E9" w:rsidR="00366A4C" w:rsidRDefault="00366A4C" w:rsidP="00151FDE">
      <w:pPr>
        <w:tabs>
          <w:tab w:val="left" w:pos="1430"/>
        </w:tabs>
      </w:pPr>
      <w:r w:rsidRPr="00366A4C">
        <w:rPr>
          <w:rStyle w:val="Heading1Char"/>
        </w:rPr>
        <w:t>Table data</w:t>
      </w:r>
    </w:p>
    <w:p w14:paraId="3A542EB0" w14:textId="67092CE1" w:rsidR="00366A4C" w:rsidRDefault="00366A4C" w:rsidP="00151FDE">
      <w:pPr>
        <w:tabs>
          <w:tab w:val="left" w:pos="1430"/>
        </w:tabs>
      </w:pPr>
      <w:r w:rsidRPr="00366A4C">
        <w:drawing>
          <wp:inline distT="0" distB="0" distL="0" distR="0" wp14:anchorId="660B9AEA" wp14:editId="0E0F3036">
            <wp:extent cx="5731510" cy="811530"/>
            <wp:effectExtent l="0" t="0" r="2540" b="7620"/>
            <wp:docPr id="921496094"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96094" name="Picture 1" descr="A black and white screen with white text&#10;&#10;Description automatically generated"/>
                    <pic:cNvPicPr/>
                  </pic:nvPicPr>
                  <pic:blipFill>
                    <a:blip r:embed="rId5"/>
                    <a:stretch>
                      <a:fillRect/>
                    </a:stretch>
                  </pic:blipFill>
                  <pic:spPr>
                    <a:xfrm>
                      <a:off x="0" y="0"/>
                      <a:ext cx="5731510" cy="811530"/>
                    </a:xfrm>
                    <a:prstGeom prst="rect">
                      <a:avLst/>
                    </a:prstGeom>
                  </pic:spPr>
                </pic:pic>
              </a:graphicData>
            </a:graphic>
          </wp:inline>
        </w:drawing>
      </w:r>
    </w:p>
    <w:p w14:paraId="645F2629" w14:textId="460A6C0A" w:rsidR="002F760C" w:rsidRDefault="002F760C" w:rsidP="00151FDE">
      <w:pPr>
        <w:tabs>
          <w:tab w:val="left" w:pos="1430"/>
        </w:tabs>
      </w:pPr>
      <w:r w:rsidRPr="002F760C">
        <w:drawing>
          <wp:inline distT="0" distB="0" distL="0" distR="0" wp14:anchorId="18DF9BC5" wp14:editId="5467B07B">
            <wp:extent cx="5731510" cy="2227580"/>
            <wp:effectExtent l="0" t="0" r="2540" b="1270"/>
            <wp:docPr id="732922556"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22556" name="Picture 1" descr="A screen shot of a black screen&#10;&#10;Description automatically generated"/>
                    <pic:cNvPicPr/>
                  </pic:nvPicPr>
                  <pic:blipFill>
                    <a:blip r:embed="rId6"/>
                    <a:stretch>
                      <a:fillRect/>
                    </a:stretch>
                  </pic:blipFill>
                  <pic:spPr>
                    <a:xfrm>
                      <a:off x="0" y="0"/>
                      <a:ext cx="5731510" cy="2227580"/>
                    </a:xfrm>
                    <a:prstGeom prst="rect">
                      <a:avLst/>
                    </a:prstGeom>
                  </pic:spPr>
                </pic:pic>
              </a:graphicData>
            </a:graphic>
          </wp:inline>
        </w:drawing>
      </w:r>
    </w:p>
    <w:p w14:paraId="5517CC74" w14:textId="36C39315" w:rsidR="007F616E" w:rsidRDefault="00366A4C" w:rsidP="00151FDE">
      <w:pPr>
        <w:tabs>
          <w:tab w:val="left" w:pos="1430"/>
        </w:tabs>
      </w:pPr>
      <w:r w:rsidRPr="00366A4C">
        <w:lastRenderedPageBreak/>
        <w:drawing>
          <wp:inline distT="0" distB="0" distL="0" distR="0" wp14:anchorId="3B98DCA2" wp14:editId="73D025E5">
            <wp:extent cx="5731510" cy="2032635"/>
            <wp:effectExtent l="0" t="0" r="2540" b="5715"/>
            <wp:docPr id="104518135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81358" name="Picture 1" descr="A computer screen with white text&#10;&#10;Description automatically generated"/>
                    <pic:cNvPicPr/>
                  </pic:nvPicPr>
                  <pic:blipFill>
                    <a:blip r:embed="rId7"/>
                    <a:stretch>
                      <a:fillRect/>
                    </a:stretch>
                  </pic:blipFill>
                  <pic:spPr>
                    <a:xfrm>
                      <a:off x="0" y="0"/>
                      <a:ext cx="5731510" cy="2032635"/>
                    </a:xfrm>
                    <a:prstGeom prst="rect">
                      <a:avLst/>
                    </a:prstGeom>
                  </pic:spPr>
                </pic:pic>
              </a:graphicData>
            </a:graphic>
          </wp:inline>
        </w:drawing>
      </w:r>
      <w:r w:rsidR="002F760C" w:rsidRPr="002F760C">
        <w:drawing>
          <wp:inline distT="0" distB="0" distL="0" distR="0" wp14:anchorId="6B8B1D88" wp14:editId="1272D33E">
            <wp:extent cx="5731510" cy="1706245"/>
            <wp:effectExtent l="0" t="0" r="2540" b="8255"/>
            <wp:docPr id="7845446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44616" name="Picture 1" descr="A screenshot of a computer screen&#10;&#10;Description automatically generated"/>
                    <pic:cNvPicPr/>
                  </pic:nvPicPr>
                  <pic:blipFill>
                    <a:blip r:embed="rId8"/>
                    <a:stretch>
                      <a:fillRect/>
                    </a:stretch>
                  </pic:blipFill>
                  <pic:spPr>
                    <a:xfrm>
                      <a:off x="0" y="0"/>
                      <a:ext cx="5731510" cy="1706245"/>
                    </a:xfrm>
                    <a:prstGeom prst="rect">
                      <a:avLst/>
                    </a:prstGeom>
                  </pic:spPr>
                </pic:pic>
              </a:graphicData>
            </a:graphic>
          </wp:inline>
        </w:drawing>
      </w:r>
      <w:r w:rsidRPr="00366A4C">
        <w:drawing>
          <wp:inline distT="0" distB="0" distL="0" distR="0" wp14:anchorId="1A105DDD" wp14:editId="62977035">
            <wp:extent cx="5731510" cy="1471930"/>
            <wp:effectExtent l="0" t="0" r="2540" b="0"/>
            <wp:docPr id="65064171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41710" name="Picture 1" descr="A screen shot of a computer screen&#10;&#10;Description automatically generated"/>
                    <pic:cNvPicPr/>
                  </pic:nvPicPr>
                  <pic:blipFill>
                    <a:blip r:embed="rId9"/>
                    <a:stretch>
                      <a:fillRect/>
                    </a:stretch>
                  </pic:blipFill>
                  <pic:spPr>
                    <a:xfrm>
                      <a:off x="0" y="0"/>
                      <a:ext cx="5731510" cy="1471930"/>
                    </a:xfrm>
                    <a:prstGeom prst="rect">
                      <a:avLst/>
                    </a:prstGeom>
                  </pic:spPr>
                </pic:pic>
              </a:graphicData>
            </a:graphic>
          </wp:inline>
        </w:drawing>
      </w:r>
      <w:r w:rsidR="002F760C" w:rsidRPr="002F760C">
        <w:drawing>
          <wp:inline distT="0" distB="0" distL="0" distR="0" wp14:anchorId="07EE5F47" wp14:editId="53DF7B3F">
            <wp:extent cx="5731510" cy="2032635"/>
            <wp:effectExtent l="0" t="0" r="2540" b="5715"/>
            <wp:docPr id="10835342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34275" name="Picture 1" descr="A screenshot of a computer screen&#10;&#10;Description automatically generated"/>
                    <pic:cNvPicPr/>
                  </pic:nvPicPr>
                  <pic:blipFill>
                    <a:blip r:embed="rId10"/>
                    <a:stretch>
                      <a:fillRect/>
                    </a:stretch>
                  </pic:blipFill>
                  <pic:spPr>
                    <a:xfrm>
                      <a:off x="0" y="0"/>
                      <a:ext cx="5731510" cy="2032635"/>
                    </a:xfrm>
                    <a:prstGeom prst="rect">
                      <a:avLst/>
                    </a:prstGeom>
                  </pic:spPr>
                </pic:pic>
              </a:graphicData>
            </a:graphic>
          </wp:inline>
        </w:drawing>
      </w:r>
    </w:p>
    <w:p w14:paraId="48F1DB86" w14:textId="77777777" w:rsidR="002F760C" w:rsidRPr="00151FDE" w:rsidRDefault="002F760C" w:rsidP="00151FDE">
      <w:pPr>
        <w:tabs>
          <w:tab w:val="left" w:pos="1430"/>
        </w:tabs>
      </w:pPr>
    </w:p>
    <w:sectPr w:rsidR="002F760C" w:rsidRPr="00151FDE" w:rsidSect="00D413FB">
      <w:pgSz w:w="11906" w:h="16838" w:code="9"/>
      <w:pgMar w:top="1440" w:right="1440" w:bottom="1440" w:left="1440" w:header="680" w:footer="68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DE"/>
    <w:rsid w:val="00151FDE"/>
    <w:rsid w:val="002D00F6"/>
    <w:rsid w:val="002E79DD"/>
    <w:rsid w:val="002F760C"/>
    <w:rsid w:val="00366A4C"/>
    <w:rsid w:val="00566B5E"/>
    <w:rsid w:val="00727D3F"/>
    <w:rsid w:val="007F616E"/>
    <w:rsid w:val="009D7C77"/>
    <w:rsid w:val="00A77537"/>
    <w:rsid w:val="00AE5304"/>
    <w:rsid w:val="00D413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1C46"/>
  <w15:chartTrackingRefBased/>
  <w15:docId w15:val="{CD09702F-45B5-43D4-8FC8-579469C4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FDE"/>
    <w:rPr>
      <w:rFonts w:eastAsiaTheme="majorEastAsia" w:cstheme="majorBidi"/>
      <w:color w:val="272727" w:themeColor="text1" w:themeTint="D8"/>
    </w:rPr>
  </w:style>
  <w:style w:type="paragraph" w:styleId="Title">
    <w:name w:val="Title"/>
    <w:basedOn w:val="Normal"/>
    <w:next w:val="Normal"/>
    <w:link w:val="TitleChar"/>
    <w:uiPriority w:val="10"/>
    <w:qFormat/>
    <w:rsid w:val="00151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FDE"/>
    <w:pPr>
      <w:spacing w:before="160"/>
      <w:jc w:val="center"/>
    </w:pPr>
    <w:rPr>
      <w:i/>
      <w:iCs/>
      <w:color w:val="404040" w:themeColor="text1" w:themeTint="BF"/>
    </w:rPr>
  </w:style>
  <w:style w:type="character" w:customStyle="1" w:styleId="QuoteChar">
    <w:name w:val="Quote Char"/>
    <w:basedOn w:val="DefaultParagraphFont"/>
    <w:link w:val="Quote"/>
    <w:uiPriority w:val="29"/>
    <w:rsid w:val="00151FDE"/>
    <w:rPr>
      <w:i/>
      <w:iCs/>
      <w:color w:val="404040" w:themeColor="text1" w:themeTint="BF"/>
    </w:rPr>
  </w:style>
  <w:style w:type="paragraph" w:styleId="ListParagraph">
    <w:name w:val="List Paragraph"/>
    <w:basedOn w:val="Normal"/>
    <w:uiPriority w:val="34"/>
    <w:qFormat/>
    <w:rsid w:val="00151FDE"/>
    <w:pPr>
      <w:ind w:left="720"/>
      <w:contextualSpacing/>
    </w:pPr>
  </w:style>
  <w:style w:type="character" w:styleId="IntenseEmphasis">
    <w:name w:val="Intense Emphasis"/>
    <w:basedOn w:val="DefaultParagraphFont"/>
    <w:uiPriority w:val="21"/>
    <w:qFormat/>
    <w:rsid w:val="00151FDE"/>
    <w:rPr>
      <w:i/>
      <w:iCs/>
      <w:color w:val="0F4761" w:themeColor="accent1" w:themeShade="BF"/>
    </w:rPr>
  </w:style>
  <w:style w:type="paragraph" w:styleId="IntenseQuote">
    <w:name w:val="Intense Quote"/>
    <w:basedOn w:val="Normal"/>
    <w:next w:val="Normal"/>
    <w:link w:val="IntenseQuoteChar"/>
    <w:uiPriority w:val="30"/>
    <w:qFormat/>
    <w:rsid w:val="00151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FDE"/>
    <w:rPr>
      <w:i/>
      <w:iCs/>
      <w:color w:val="0F4761" w:themeColor="accent1" w:themeShade="BF"/>
    </w:rPr>
  </w:style>
  <w:style w:type="character" w:styleId="IntenseReference">
    <w:name w:val="Intense Reference"/>
    <w:basedOn w:val="DefaultParagraphFont"/>
    <w:uiPriority w:val="32"/>
    <w:qFormat/>
    <w:rsid w:val="00151FDE"/>
    <w:rPr>
      <w:b/>
      <w:bCs/>
      <w:smallCaps/>
      <w:color w:val="0F4761" w:themeColor="accent1" w:themeShade="BF"/>
      <w:spacing w:val="5"/>
    </w:rPr>
  </w:style>
  <w:style w:type="character" w:styleId="Hyperlink">
    <w:name w:val="Hyperlink"/>
    <w:basedOn w:val="DefaultParagraphFont"/>
    <w:uiPriority w:val="99"/>
    <w:unhideWhenUsed/>
    <w:rsid w:val="007F616E"/>
    <w:rPr>
      <w:color w:val="467886" w:themeColor="hyperlink"/>
      <w:u w:val="single"/>
    </w:rPr>
  </w:style>
  <w:style w:type="character" w:styleId="UnresolvedMention">
    <w:name w:val="Unresolved Mention"/>
    <w:basedOn w:val="DefaultParagraphFont"/>
    <w:uiPriority w:val="99"/>
    <w:semiHidden/>
    <w:unhideWhenUsed/>
    <w:rsid w:val="007F6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text@exampl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Dj Mc Carthy</dc:creator>
  <cp:keywords/>
  <dc:description/>
  <cp:lastModifiedBy>STUDENT Dj Mc Carthy</cp:lastModifiedBy>
  <cp:revision>4</cp:revision>
  <dcterms:created xsi:type="dcterms:W3CDTF">2024-04-27T14:50:00Z</dcterms:created>
  <dcterms:modified xsi:type="dcterms:W3CDTF">2024-04-28T09:37:00Z</dcterms:modified>
</cp:coreProperties>
</file>