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292766658f6deddc1d35df18f38fd6ad4ffb5c4"/>
    <w:p>
      <w:pPr>
        <w:pStyle w:val="Heading1"/>
      </w:pPr>
      <w:r>
        <w:t xml:space="preserve">Разработка автономного CLI-кодинг-агента: проблемы и современные решения</w:t>
      </w:r>
    </w:p>
    <w:bookmarkStart w:id="32" w:name="проблемы-современных-кодовых-агентов"/>
    <w:p>
      <w:pPr>
        <w:pStyle w:val="Heading2"/>
      </w:pPr>
      <w:r>
        <w:t xml:space="preserve">Проблемы современных кодовых агентов</w:t>
      </w:r>
    </w:p>
    <w:p>
      <w:pPr>
        <w:pStyle w:val="FirstParagraph"/>
      </w:pPr>
      <w:r>
        <w:rPr>
          <w:b/>
          <w:bCs/>
        </w:rPr>
        <w:t xml:space="preserve">Ограниченная память и контекст.</w:t>
      </w:r>
      <w:r>
        <w:t xml:space="preserve"> </w:t>
      </w:r>
      <w:r>
        <w:t xml:space="preserve">Текущие AI-агенты программирования (например, OpenAI Codex, Anthropic Claude Code и др.) сталкиваются с жёсткими ограничениями окна контекста, из-за чего они быстро «забывают» детали по мере разрастания задачи. Наращивание длины контекста часто приводит к феномену</w:t>
      </w:r>
      <w:r>
        <w:t xml:space="preserve"> </w:t>
      </w:r>
      <w:r>
        <w:rPr>
          <w:i/>
          <w:iCs/>
        </w:rPr>
        <w:t xml:space="preserve">«context rot»</w:t>
      </w:r>
      <w:r>
        <w:t xml:space="preserve"> </w:t>
      </w:r>
      <w:r>
        <w:t xml:space="preserve">– модель начинает хуже рассуждать по мере заполнения контекста, пропускает важные детали или забывает прежние инструкции</w:t>
      </w:r>
      <w:hyperlink r:id="rId21">
        <w:r>
          <w:rPr>
            <w:rStyle w:val="Hyperlink"/>
          </w:rPr>
          <w:t xml:space="preserve">[1]</w:t>
        </w:r>
      </w:hyperlink>
      <w:r>
        <w:t xml:space="preserve">. Даже появление моделей с окнами в сотни тысяч токенов не решило проблему: при переполнении контекста наблюдается деградация качества ответов</w:t>
      </w:r>
      <w:hyperlink r:id="rId21">
        <w:r>
          <w:rPr>
            <w:rStyle w:val="Hyperlink"/>
          </w:rPr>
          <w:t xml:space="preserve">[1]</w:t>
        </w:r>
      </w:hyperlink>
      <w:r>
        <w:t xml:space="preserve">. Пользователи ожидают от агентов более долговременной памяти: разработчики разочарованы, когда агент забывает решения, принятые в предыдущих шагах, и хотят, чтобы инструмент помнил историю проекта (правила кодстайла, сделанные ранее изменения и т.д.)</w:t>
      </w:r>
      <w:hyperlink r:id="rId22">
        <w:r>
          <w:rPr>
            <w:rStyle w:val="Hyperlink"/>
          </w:rPr>
          <w:t xml:space="preserve">[2]</w:t>
        </w:r>
      </w:hyperlink>
      <w:hyperlink r:id="rId23">
        <w:r>
          <w:rPr>
            <w:rStyle w:val="Hyperlink"/>
          </w:rPr>
          <w:t xml:space="preserve">[3]</w:t>
        </w:r>
      </w:hyperlink>
      <w:r>
        <w:t xml:space="preserve">.</w:t>
      </w:r>
    </w:p>
    <w:p>
      <w:pPr>
        <w:pStyle w:val="BodyText"/>
      </w:pPr>
      <w:r>
        <w:rPr>
          <w:b/>
          <w:bCs/>
        </w:rPr>
        <w:t xml:space="preserve">Чрезмерные вопросы к пользователю.</w:t>
      </w:r>
      <w:r>
        <w:t xml:space="preserve"> </w:t>
      </w:r>
      <w:r>
        <w:t xml:space="preserve">Многие существующие coding-агенты недостаточно автономны и постоянно переспрашивают у пользователя подтверждение или уточнения вместо самостоятельных действий. Например, ряд пользователей Claude Code отмечали, что при попытке внести исправления в код агент зацикливается на вопросах вида «Внеси ли эти изменения?» – пользователь отвечает «да», но агент снова уточняет детали и извиняется за ошибки, не продвигаясь вперёд</w:t>
      </w:r>
      <w:hyperlink r:id="rId24">
        <w:r>
          <w:rPr>
            <w:rStyle w:val="Hyperlink"/>
          </w:rPr>
          <w:t xml:space="preserve">[4]</w:t>
        </w:r>
      </w:hyperlink>
      <w:hyperlink r:id="rId25">
        <w:r>
          <w:rPr>
            <w:rStyle w:val="Hyperlink"/>
          </w:rPr>
          <w:t xml:space="preserve">[5]</w:t>
        </w:r>
      </w:hyperlink>
      <w:r>
        <w:t xml:space="preserve">. Такой цикл неопределённости может продолжаться бесконечно</w:t>
      </w:r>
      <w:hyperlink r:id="rId26">
        <w:r>
          <w:rPr>
            <w:rStyle w:val="Hyperlink"/>
          </w:rPr>
          <w:t xml:space="preserve">[6]</w:t>
        </w:r>
      </w:hyperlink>
      <w:r>
        <w:t xml:space="preserve">. Это не только отнимает время, но и противоречит цели</w:t>
      </w:r>
      <w:r>
        <w:t xml:space="preserve"> </w:t>
      </w:r>
      <w:r>
        <w:rPr>
          <w:i/>
          <w:iCs/>
        </w:rPr>
        <w:t xml:space="preserve">fire-and-forget</w:t>
      </w:r>
      <w:r>
        <w:t xml:space="preserve"> </w:t>
      </w:r>
      <w:r>
        <w:t xml:space="preserve">работы, когда разработчик хочет поручить задачу ИИ и получить результат без постоянного вмешательства. В идеале, агент должен минимизировать взаимодействие с человеком по ходу выполнения задачи и запрашивать указания только в крайнем случае.</w:t>
      </w:r>
    </w:p>
    <w:p>
      <w:pPr>
        <w:pStyle w:val="BodyText"/>
      </w:pPr>
      <w:r>
        <w:rPr>
          <w:b/>
          <w:bCs/>
        </w:rPr>
        <w:t xml:space="preserve">Ограниченная автономность выполнения.</w:t>
      </w:r>
      <w:r>
        <w:t xml:space="preserve"> </w:t>
      </w:r>
      <w:r>
        <w:t xml:space="preserve">Сегодняшние инструменты часто не способны долго работать полностью самостоятельно – либо из-за ограничений по времени/токенам, либо из предосторожности. Хотя в 2025 году появились</w:t>
      </w:r>
      <w:r>
        <w:t xml:space="preserve"> </w:t>
      </w:r>
      <w:r>
        <w:rPr>
          <w:b/>
          <w:bCs/>
        </w:rPr>
        <w:t xml:space="preserve">background agents</w:t>
      </w:r>
      <w:r>
        <w:t xml:space="preserve">, позволяющие запускать задачи в фоновом режиме, реализация их ещё далека от совершенства. Разработчики хотели бы “поставить задачу на ночь” и утром получить готовый pull request, но на практике большинству агентов всё ещё требуется присмотр</w:t>
      </w:r>
      <w:hyperlink r:id="rId27">
        <w:r>
          <w:rPr>
            <w:rStyle w:val="Hyperlink"/>
          </w:rPr>
          <w:t xml:space="preserve">[7]</w:t>
        </w:r>
      </w:hyperlink>
      <w:r>
        <w:t xml:space="preserve">. Некоторые инструменты (например, Cursor) вообще не умеют автономно запускать тесты, деплой или коммиты без участия пользователя, в отличие от Claude Code или Codex</w:t>
      </w:r>
      <w:hyperlink r:id="rId28">
        <w:r>
          <w:rPr>
            <w:rStyle w:val="Hyperlink"/>
          </w:rPr>
          <w:t xml:space="preserve">[8]</w:t>
        </w:r>
      </w:hyperlink>
      <w:r>
        <w:t xml:space="preserve">. Более того, провайдеры часто вводят жёсткие лимиты: пользователи жалуются на ограничения по числу шагов или токенов, из-за которых агент обрывается на полпути</w:t>
      </w:r>
      <w:hyperlink r:id="rId29">
        <w:r>
          <w:rPr>
            <w:rStyle w:val="Hyperlink"/>
          </w:rPr>
          <w:t xml:space="preserve">[9]</w:t>
        </w:r>
      </w:hyperlink>
      <w:hyperlink r:id="rId24">
        <w:r>
          <w:rPr>
            <w:rStyle w:val="Hyperlink"/>
          </w:rPr>
          <w:t xml:space="preserve">[10]</w:t>
        </w:r>
      </w:hyperlink>
      <w:r>
        <w:t xml:space="preserve">. Всё это означает, что “долгая автономная сессия” пока труднодостижима без вмешательства человека.</w:t>
      </w:r>
    </w:p>
    <w:p>
      <w:pPr>
        <w:pStyle w:val="BodyText"/>
      </w:pPr>
      <w:r>
        <w:rPr>
          <w:b/>
          <w:bCs/>
        </w:rPr>
        <w:t xml:space="preserve">Ненадёжность сгенерированного кода.</w:t>
      </w:r>
      <w:r>
        <w:t xml:space="preserve"> </w:t>
      </w:r>
      <w:r>
        <w:t xml:space="preserve">Ещё одна боль – сгенерированный AI код нередко не работает с первого раза. Агенты могут вводить синтаксические ошибки, пропускать шаги установки окружения или неправильно понимать требуемую логику. Пользователям приходится вручную доводить такой код до рабочего состояния, сводя на нет выгоду от автоматизации. В обзорах отмечалось, что в реальных условиях Codex, например, мог застрять в цикле, пытаясь настроить фреймворк (Tailwind CSS) для приложения, и за 30 минут так и не выдал рабочее решение</w:t>
      </w:r>
      <w:hyperlink r:id="rId30">
        <w:r>
          <w:rPr>
            <w:rStyle w:val="Hyperlink"/>
          </w:rPr>
          <w:t xml:space="preserve">[11]</w:t>
        </w:r>
      </w:hyperlink>
      <w:r>
        <w:t xml:space="preserve">. Аналогично, в многослойных задачах несколько суб-агентов часто генерируют противоречащий друг другу код, создавая интеграционные проблемы – разработчику проще было бы написать всё последовательно самому</w:t>
      </w:r>
      <w:hyperlink r:id="rId31">
        <w:r>
          <w:rPr>
            <w:rStyle w:val="Hyperlink"/>
          </w:rPr>
          <w:t xml:space="preserve">[12]</w:t>
        </w:r>
      </w:hyperlink>
      <w:r>
        <w:t xml:space="preserve">. Хотя передовые модели достигают высоких результатов на простых бenchmarks вроде HumanEval, в сложных проектах они всё ещё допускают логические ошибки. Без автоматического тестирования и отладки качество кода AI-агента остается ненадёжным.</w:t>
      </w:r>
    </w:p>
    <w:bookmarkEnd w:id="32"/>
    <w:bookmarkStart w:id="54" w:name="X4c813c416add3658deb925096e7d22c6e8a6765"/>
    <w:p>
      <w:pPr>
        <w:pStyle w:val="Heading2"/>
      </w:pPr>
      <w:r>
        <w:t xml:space="preserve">Автономность агентов: планирование и иерархия суб-агентов</w:t>
      </w:r>
    </w:p>
    <w:p>
      <w:pPr>
        <w:pStyle w:val="FirstParagraph"/>
      </w:pPr>
      <w:r>
        <w:t xml:space="preserve">Чтобы агент мог работать без постоянных подсказок, в исследованиях 2025 года большое внимание уделяется</w:t>
      </w:r>
      <w:r>
        <w:t xml:space="preserve"> </w:t>
      </w:r>
      <w:r>
        <w:rPr>
          <w:b/>
          <w:bCs/>
        </w:rPr>
        <w:t xml:space="preserve">планированию и иерархическим агентным структурам</w:t>
      </w:r>
      <w:r>
        <w:t xml:space="preserve">. В типичном цикле автономного coding-агента главное звено –</w:t>
      </w:r>
      <w:r>
        <w:t xml:space="preserve"> </w:t>
      </w:r>
      <w:r>
        <w:rPr>
          <w:i/>
          <w:iCs/>
        </w:rPr>
        <w:t xml:space="preserve">оркестратор</w:t>
      </w:r>
      <w:r>
        <w:t xml:space="preserve"> </w:t>
      </w:r>
      <w:r>
        <w:t xml:space="preserve">– выполняет планирование задачи и разбиение её на шаги, а затем итеративно проходит цикл «</w:t>
      </w:r>
      <w:r>
        <w:rPr>
          <w:b/>
          <w:bCs/>
        </w:rPr>
        <w:t xml:space="preserve">спланировать → выполнить → проверить</w:t>
      </w:r>
      <w:r>
        <w:t xml:space="preserve">»</w:t>
      </w:r>
      <w:hyperlink r:id="rId33">
        <w:r>
          <w:rPr>
            <w:rStyle w:val="Hyperlink"/>
          </w:rPr>
          <w:t xml:space="preserve">[13]</w:t>
        </w:r>
      </w:hyperlink>
      <w:r>
        <w:t xml:space="preserve">. Этот цикл включает понимание цели, поиск нужного контекста в кодовой базе, генерацию кода, вызов инструментов (например, компиляции или тестов) и верификацию результатов с возможной коррекцией ошибок</w:t>
      </w:r>
      <w:hyperlink r:id="rId33">
        <w:r>
          <w:rPr>
            <w:rStyle w:val="Hyperlink"/>
          </w:rPr>
          <w:t xml:space="preserve">[13]</w:t>
        </w:r>
      </w:hyperlink>
      <w:r>
        <w:t xml:space="preserve">. Подходы вроде</w:t>
      </w:r>
      <w:r>
        <w:t xml:space="preserve"> </w:t>
      </w:r>
      <w:r>
        <w:rPr>
          <w:i/>
          <w:iCs/>
        </w:rPr>
        <w:t xml:space="preserve">ReAct/reflect</w:t>
      </w:r>
      <w:r>
        <w:t xml:space="preserve"> </w:t>
      </w:r>
      <w:r>
        <w:t xml:space="preserve">(размышление перед действием) и само-рефлексия встроены в процесс, позволяя агенту оценивать свои промежуточные продукты и при необходимости пересматривать план без участия человека</w:t>
      </w:r>
      <w:hyperlink r:id="rId34">
        <w:r>
          <w:rPr>
            <w:rStyle w:val="Hyperlink"/>
          </w:rPr>
          <w:t xml:space="preserve">[14]</w:t>
        </w:r>
      </w:hyperlink>
      <w:hyperlink r:id="rId35">
        <w:r>
          <w:rPr>
            <w:rStyle w:val="Hyperlink"/>
          </w:rPr>
          <w:t xml:space="preserve">[15]</w:t>
        </w:r>
      </w:hyperlink>
      <w:r>
        <w:t xml:space="preserve">.</w:t>
      </w:r>
    </w:p>
    <w:p>
      <w:pPr>
        <w:pStyle w:val="BodyText"/>
      </w:pPr>
      <w:r>
        <w:t xml:space="preserve">Для масштабных задач перспективно зарекомендовали себя</w:t>
      </w:r>
      <w:r>
        <w:t xml:space="preserve"> </w:t>
      </w:r>
      <w:r>
        <w:rPr>
          <w:b/>
          <w:bCs/>
        </w:rPr>
        <w:t xml:space="preserve">многоагентные системы</w:t>
      </w:r>
      <w:r>
        <w:t xml:space="preserve">, где главный агент делегирует части работы специализированным суб-агентам. Ещё в 2023 году были предложены фреймворки типа ChatDev и MetaGPT, имитировавшие команду из нескольких AI-«разработчиков» под руководством менеджера</w:t>
      </w:r>
      <w:hyperlink r:id="rId36">
        <w:r>
          <w:rPr>
            <w:rStyle w:val="Hyperlink"/>
          </w:rPr>
          <w:t xml:space="preserve">[16]</w:t>
        </w:r>
      </w:hyperlink>
      <w:r>
        <w:t xml:space="preserve">. В 2025 году подобные идеи развились: появились инструменты вроде Claude Squad, Conductor, Verdant, позволяющие запускать сразу нескольких агентов параллельно в изолированных средах</w:t>
      </w:r>
      <w:hyperlink r:id="rId37">
        <w:r>
          <w:rPr>
            <w:rStyle w:val="Hyperlink"/>
          </w:rPr>
          <w:t xml:space="preserve">[17]</w:t>
        </w:r>
      </w:hyperlink>
      <w:r>
        <w:t xml:space="preserve">. В идеале каждый суб-агент берёт свою подзадачу (например, один пишет модуль backend, другой – frontend, третий – тесты) и работает независимо, а оркестратор объединяет результаты. Такие параллельные схемы уже применяются продвинутыми командами разработчиков, хотя требуют опыта архитектурного лидерства</w:t>
      </w:r>
      <w:hyperlink r:id="rId38">
        <w:r>
          <w:rPr>
            <w:rStyle w:val="Hyperlink"/>
          </w:rPr>
          <w:t xml:space="preserve">[18]</w:t>
        </w:r>
      </w:hyperlink>
      <w:hyperlink r:id="rId39">
        <w:r>
          <w:rPr>
            <w:rStyle w:val="Hyperlink"/>
          </w:rPr>
          <w:t xml:space="preserve">[19]</w:t>
        </w:r>
      </w:hyperlink>
      <w:r>
        <w:t xml:space="preserve">.</w:t>
      </w:r>
    </w:p>
    <w:p>
      <w:pPr>
        <w:pStyle w:val="BodyText"/>
      </w:pPr>
      <w:r>
        <w:t xml:space="preserve">Однако практический опыт показал и ограничения текущих мультиагентных подходов. Главная проблема –</w:t>
      </w:r>
      <w:r>
        <w:t xml:space="preserve"> </w:t>
      </w:r>
      <w:r>
        <w:rPr>
          <w:b/>
          <w:bCs/>
        </w:rPr>
        <w:t xml:space="preserve">изоляция контекста суб-агентов</w:t>
      </w:r>
      <w:r>
        <w:t xml:space="preserve">. Каждый запущенный под-агент обычно не «помнит» общий прогресс: у него свой отдельный контекст, он не знает решений, принятых другими агентами</w:t>
      </w:r>
      <w:hyperlink r:id="rId40">
        <w:r>
          <w:rPr>
            <w:rStyle w:val="Hyperlink"/>
          </w:rPr>
          <w:t xml:space="preserve">[20]</w:t>
        </w:r>
      </w:hyperlink>
      <w:r>
        <w:t xml:space="preserve">. Антропик прямо отмечает: большинство задач кодирования трудно разParallelить на полностью независимые куски, и LLM плохо координируются друг с другом в реальном времени</w:t>
      </w:r>
      <w:hyperlink r:id="rId41">
        <w:r>
          <w:rPr>
            <w:rStyle w:val="Hyperlink"/>
          </w:rPr>
          <w:t xml:space="preserve">[21]</w:t>
        </w:r>
      </w:hyperlink>
      <w:r>
        <w:t xml:space="preserve">. В результате попытка параллельного кодинга может привести к тому, что суб-агенты делают дублирующую или конфликтующую работу. Более того, изоляция требует заново загружать однотипный контекст для каждого под-агента, что</w:t>
      </w:r>
      <w:r>
        <w:t xml:space="preserve"> </w:t>
      </w:r>
      <w:r>
        <w:rPr>
          <w:i/>
          <w:iCs/>
        </w:rPr>
        <w:t xml:space="preserve">взрывает</w:t>
      </w:r>
      <w:r>
        <w:t xml:space="preserve"> </w:t>
      </w:r>
      <w:r>
        <w:t xml:space="preserve">потребление токенов – в сумме до 15× больше, чем при последовательном решении</w:t>
      </w:r>
      <w:hyperlink r:id="rId42">
        <w:r>
          <w:rPr>
            <w:rStyle w:val="Hyperlink"/>
          </w:rPr>
          <w:t xml:space="preserve">[22]</w:t>
        </w:r>
      </w:hyperlink>
      <w:hyperlink r:id="rId43">
        <w:r>
          <w:rPr>
            <w:rStyle w:val="Hyperlink"/>
          </w:rPr>
          <w:t xml:space="preserve">[23]</w:t>
        </w:r>
      </w:hyperlink>
      <w:r>
        <w:t xml:space="preserve">. На иллюстрации ниже эта проблема показана в виде испуганного многорукого робота, потрясённого сообщением “15× tokens?!”, – столь велик перерасход ресурсов при неэффективной параллелизации:</w:t>
      </w:r>
    </w:p>
    <w:p>
      <w:pPr>
        <w:pStyle w:val="BodyText"/>
      </w:pPr>
      <w:r>
        <w:drawing>
          <wp:inline>
            <wp:extent cx="5334000" cy="3002725"/>
            <wp:effectExtent b="0" l="0" r="0" t="0"/>
            <wp:docPr descr="" title="" id="45" name="Picture"/>
            <a:graphic>
              <a:graphicData uri="http://schemas.openxmlformats.org/drawingml/2006/picture">
                <pic:pic>
                  <pic:nvPicPr>
                    <pic:cNvPr descr="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" id="46" name="Picture"/>
                    <pic:cNvPicPr>
                      <a:picLocks noChangeArrowheads="1" noChangeAspect="1"/>
                    </pic:cNvPicPr>
                  </pic:nvPicPr>
                  <pic:blipFill>
                    <a:blip r:embed="rId44"/>
                    <a:stretch>
                      <a:fillRect/>
                    </a:stretch>
                  </pic:blipFill>
                  <pic:spPr bwMode="auto">
                    <a:xfrm>
                      <a:off x="0" y="0"/>
                      <a:ext cx="5334000" cy="3002725"/>
                    </a:xfrm>
                    <a:prstGeom prst="rect">
                      <a:avLst/>
                    </a:prstGeom>
                    <a:noFill/>
                    <a:ln w="9525">
                      <a:noFill/>
                      <a:headEnd/>
                      <a:tailEnd/>
                    </a:ln>
                  </pic:spPr>
                </pic:pic>
              </a:graphicData>
            </a:graphic>
          </wp:inline>
        </w:drawing>
      </w:r>
      <w:r>
        <w:br/>
      </w:r>
      <w:r>
        <w:rPr>
          <w:i/>
          <w:iCs/>
        </w:rPr>
        <w:t xml:space="preserve">Пример: Наивная реализация нескольких суб-агентов сильно увеличивает расход токенов и усложняет координацию (каждый агент работает «в своём пузыре» без общего контекста)</w:t>
      </w:r>
      <w:hyperlink r:id="rId42">
        <w:r>
          <w:rPr>
            <w:rStyle w:val="Hyperlink"/>
            <w:i/>
            <w:iCs/>
          </w:rPr>
          <w:t xml:space="preserve">[22]</w:t>
        </w:r>
      </w:hyperlink>
      <w:hyperlink r:id="rId43">
        <w:r>
          <w:rPr>
            <w:rStyle w:val="Hyperlink"/>
            <w:i/>
            <w:iCs/>
          </w:rPr>
          <w:t xml:space="preserve">[23]</w:t>
        </w:r>
      </w:hyperlink>
      <w:r>
        <w:rPr>
          <w:i/>
          <w:iCs/>
        </w:rPr>
        <w:t xml:space="preserve">. Разработчики отмечают, что кодовые агенты зачастую “спотыкаются” на параллельных задачах, требующих обмена знаниями между агентами.</w:t>
      </w:r>
    </w:p>
    <w:p>
      <w:pPr>
        <w:pStyle w:val="BodyText"/>
      </w:pPr>
      <w:r>
        <w:t xml:space="preserve">Современные решения предлагают несколько путей к</w:t>
      </w:r>
      <w:r>
        <w:t xml:space="preserve"> </w:t>
      </w:r>
      <w:r>
        <w:rPr>
          <w:b/>
          <w:bCs/>
        </w:rPr>
        <w:t xml:space="preserve">качественной автономности</w:t>
      </w:r>
      <w:r>
        <w:t xml:space="preserve"> </w:t>
      </w:r>
      <w:r>
        <w:t xml:space="preserve">без этих недостатков. Один подход – использовать суб-агентов преимущественно для узких вспомогательных задач (ресёрч, сбор информации, анализ документации), а непосредственное написание кода оставлять главному агенту с общей картиной</w:t>
      </w:r>
      <w:hyperlink r:id="rId42">
        <w:r>
          <w:rPr>
            <w:rStyle w:val="Hyperlink"/>
          </w:rPr>
          <w:t xml:space="preserve">[22]</w:t>
        </w:r>
      </w:hyperlink>
      <w:hyperlink r:id="rId47">
        <w:r>
          <w:rPr>
            <w:rStyle w:val="Hyperlink"/>
          </w:rPr>
          <w:t xml:space="preserve">[24]</w:t>
        </w:r>
      </w:hyperlink>
      <w:r>
        <w:t xml:space="preserve">. Например, суб-агент может собрать информацию о новой библиотеке или API, сохранив результаты в общий</w:t>
      </w:r>
      <w:r>
        <w:t xml:space="preserve"> </w:t>
      </w:r>
      <w:r>
        <w:rPr>
          <w:i/>
          <w:iCs/>
        </w:rPr>
        <w:t xml:space="preserve">знаний</w:t>
      </w:r>
      <w:r>
        <w:t xml:space="preserve">, а основной агент, прочитав эти результаты, напишет интеграционный код. Такой метод успешно апробирован: вместо передачи большого контекста через prompt, промежуточные выводы суб-агентов сохраняются во внешние артефакты (файлы, базы знаний), доступные всем агентам</w:t>
      </w:r>
      <w:hyperlink r:id="rId47">
        <w:r>
          <w:rPr>
            <w:rStyle w:val="Hyperlink"/>
          </w:rPr>
          <w:t xml:space="preserve">[24]</w:t>
        </w:r>
      </w:hyperlink>
      <w:r>
        <w:t xml:space="preserve">. Это устраняет «изолированность памяти» – разные агенты могут разделять сведения, не засоряя при этом контекст токенами. В сущности, оркестратор в подобной архитектуре acts как менеджер, раздающий задачи и агрегирующий знания, а суб-агенты работают как специалисты-аналитики.</w:t>
      </w:r>
    </w:p>
    <w:p>
      <w:pPr>
        <w:pStyle w:val="BodyText"/>
      </w:pPr>
      <w:r>
        <w:t xml:space="preserve">Другой важный аспект –</w:t>
      </w:r>
      <w:r>
        <w:t xml:space="preserve"> </w:t>
      </w:r>
      <w:r>
        <w:rPr>
          <w:b/>
          <w:bCs/>
        </w:rPr>
        <w:t xml:space="preserve">планирование задач и контроль исполнения</w:t>
      </w:r>
      <w:r>
        <w:t xml:space="preserve">. Чтобы доверить агенту долгую автономную работу, разработчики хотят механизмов отслеживания и вмешательства при необходимости. В 2025-м появилась концепция «спецификационно-ориентированного» подхода: агент получает явные файлы требований (например,</w:t>
      </w:r>
      <w:r>
        <w:t xml:space="preserve"> </w:t>
      </w:r>
      <w:r>
        <w:rPr>
          <w:rStyle w:val="VerbatimChar"/>
        </w:rPr>
        <w:t xml:space="preserve">requirements.md</w:t>
      </w:r>
      <w:r>
        <w:t xml:space="preserve">,</w:t>
      </w:r>
      <w:r>
        <w:t xml:space="preserve"> </w:t>
      </w:r>
      <w:r>
        <w:rPr>
          <w:rStyle w:val="VerbatimChar"/>
        </w:rPr>
        <w:t xml:space="preserve">design.md</w:t>
      </w:r>
      <w:r>
        <w:t xml:space="preserve">,</w:t>
      </w:r>
      <w:r>
        <w:t xml:space="preserve"> </w:t>
      </w:r>
      <w:r>
        <w:rPr>
          <w:rStyle w:val="VerbatimChar"/>
        </w:rPr>
        <w:t xml:space="preserve">tasks.md</w:t>
      </w:r>
      <w:r>
        <w:t xml:space="preserve">), которые служат для него источником правды и контракта</w:t>
      </w:r>
      <w:hyperlink r:id="rId48">
        <w:r>
          <w:rPr>
            <w:rStyle w:val="Hyperlink"/>
          </w:rPr>
          <w:t xml:space="preserve">[25]</w:t>
        </w:r>
      </w:hyperlink>
      <w:r>
        <w:t xml:space="preserve">. Агент обновляет эти спецификации по ходу работы, сверяет реализованный код с заявленным дизайном и ставит чекпоинты, прежде чем двигаться дальше</w:t>
      </w:r>
      <w:hyperlink r:id="rId49">
        <w:r>
          <w:rPr>
            <w:rStyle w:val="Hyperlink"/>
          </w:rPr>
          <w:t xml:space="preserve">[26]</w:t>
        </w:r>
      </w:hyperlink>
      <w:hyperlink r:id="rId50">
        <w:r>
          <w:rPr>
            <w:rStyle w:val="Hyperlink"/>
          </w:rPr>
          <w:t xml:space="preserve">[27]</w:t>
        </w:r>
      </w:hyperlink>
      <w:r>
        <w:t xml:space="preserve">. Такой подход напоминает дисциплинированную разработку: агент как бы сам себе пишет техническое задание и придерживается его, что повышает предсказуемость результата. Разумеется, также нужны</w:t>
      </w:r>
      <w:r>
        <w:t xml:space="preserve"> </w:t>
      </w:r>
      <w:r>
        <w:rPr>
          <w:b/>
          <w:bCs/>
        </w:rPr>
        <w:t xml:space="preserve">гарантии отката и безопасности</w:t>
      </w:r>
      <w:r>
        <w:t xml:space="preserve">: перед выполнением потенциально разрушающих действий (удаление файлов, деплой на продакшн) агент должен иметь встроенные “предохранители”. В промышленных решениях предлагают систему уровней автономности и разрешений, где рискованные операции требуют либо повышенной уверенности, либо ручного подтверждения</w:t>
      </w:r>
      <w:hyperlink r:id="rId51">
        <w:r>
          <w:rPr>
            <w:rStyle w:val="Hyperlink"/>
          </w:rPr>
          <w:t xml:space="preserve">[28]</w:t>
        </w:r>
      </w:hyperlink>
      <w:hyperlink r:id="rId52">
        <w:r>
          <w:rPr>
            <w:rStyle w:val="Hyperlink"/>
          </w:rPr>
          <w:t xml:space="preserve">[29]</w:t>
        </w:r>
      </w:hyperlink>
      <w:r>
        <w:t xml:space="preserve">. Для безопасного длительного исполнения агент запускается в</w:t>
      </w:r>
      <w:r>
        <w:t xml:space="preserve"> </w:t>
      </w:r>
      <w:r>
        <w:rPr>
          <w:i/>
          <w:iCs/>
        </w:rPr>
        <w:t xml:space="preserve">песочнице</w:t>
      </w:r>
      <w:r>
        <w:t xml:space="preserve"> </w:t>
      </w:r>
      <w:r>
        <w:t xml:space="preserve">– например, контейнер Docker с ограниченными правами, чтобы любые нежелательные последствия не вышли за пределы контролируемого окружения</w:t>
      </w:r>
      <w:hyperlink r:id="rId53">
        <w:r>
          <w:rPr>
            <w:rStyle w:val="Hyperlink"/>
          </w:rPr>
          <w:t xml:space="preserve">[30]</w:t>
        </w:r>
      </w:hyperlink>
      <w:r>
        <w:t xml:space="preserve">.</w:t>
      </w:r>
    </w:p>
    <w:p>
      <w:pPr>
        <w:pStyle w:val="BodyText"/>
      </w:pPr>
      <w:r>
        <w:t xml:space="preserve">Таким образом, исследования сходятся во мнении:</w:t>
      </w:r>
      <w:r>
        <w:t xml:space="preserve"> </w:t>
      </w:r>
      <w:r>
        <w:rPr>
          <w:b/>
          <w:bCs/>
        </w:rPr>
        <w:t xml:space="preserve">оптимальная архитектура</w:t>
      </w:r>
      <w:r>
        <w:t xml:space="preserve"> </w:t>
      </w:r>
      <w:r>
        <w:t xml:space="preserve">– это оркестратор с долговременной памятью и глобальным видением, плюс рой специализированных агентов/процессов, которые по просьбе выполняют части работы. Ключевые принципы – минимизация дублирования усилий (шарить знание между подзадачами через внешнюю память), явное планирование и проверка каждой задачи, контроль над побочными эффектами и возможность прервать или откатить операции. В сочетании с мощными моделями такие принципы позволяют агенту уверенно выполнять большие проекты без постоянного участия человека.</w:t>
      </w:r>
    </w:p>
    <w:bookmarkEnd w:id="54"/>
    <w:bookmarkStart w:id="70" w:name="понимание-и-индексирование-кодовой-базы"/>
    <w:p>
      <w:pPr>
        <w:pStyle w:val="Heading2"/>
      </w:pPr>
      <w:r>
        <w:t xml:space="preserve">Понимание и индексирование кодовой базы</w:t>
      </w:r>
    </w:p>
    <w:p>
      <w:pPr>
        <w:pStyle w:val="FirstParagraph"/>
      </w:pPr>
      <w:r>
        <w:t xml:space="preserve">Для уверенной навигации по большому проекту агенту критически важно эффективно</w:t>
      </w:r>
      <w:r>
        <w:t xml:space="preserve"> </w:t>
      </w:r>
      <w:r>
        <w:rPr>
          <w:i/>
          <w:iCs/>
        </w:rPr>
        <w:t xml:space="preserve">понимать структуру кода</w:t>
      </w:r>
      <w:r>
        <w:t xml:space="preserve">. Простое считывание всех файлов в prompt быстро упирается в лимиты контекста и ведёт к описанным проблемам. Поэтому современные решения используют явную индексацию и графовое представление репозитория.</w:t>
      </w:r>
    </w:p>
    <w:p>
      <w:pPr>
        <w:pStyle w:val="BodyText"/>
      </w:pPr>
      <w:r>
        <w:t xml:space="preserve">Одной из передовых идей является построение</w:t>
      </w:r>
      <w:r>
        <w:t xml:space="preserve"> </w:t>
      </w:r>
      <w:r>
        <w:rPr>
          <w:b/>
          <w:bCs/>
        </w:rPr>
        <w:t xml:space="preserve">графа кода (knowledge graph)</w:t>
      </w:r>
      <w:r>
        <w:t xml:space="preserve">, который эксплицитно хранит связь между сущностями в кодовой базе – файлами, модулями, классами, функциями и переменными. В таком графе узлы представляют, например, файл или AST-узел (узел абстрактного синтаксического дерева), а рёбра отражают отношения: файл содержит определённые классы и функции, функции вызывают другие функции, классы наследуются и т.д.</w:t>
      </w:r>
      <w:hyperlink r:id="rId55">
        <w:r>
          <w:rPr>
            <w:rStyle w:val="Hyperlink"/>
          </w:rPr>
          <w:t xml:space="preserve">[31]</w:t>
        </w:r>
      </w:hyperlink>
      <w:hyperlink r:id="rId56">
        <w:r>
          <w:rPr>
            <w:rStyle w:val="Hyperlink"/>
          </w:rPr>
          <w:t xml:space="preserve">[32]</w:t>
        </w:r>
      </w:hyperlink>
      <w:r>
        <w:t xml:space="preserve">. Концепция не новая для программной инженерии – статический анализ давно использует построение графов вызовов, зависимостей, контроля потока – но теперь эти структуры применяются для помощи LLM.</w:t>
      </w:r>
      <w:r>
        <w:t xml:space="preserve"> </w:t>
      </w:r>
      <w:r>
        <w:rPr>
          <w:b/>
          <w:bCs/>
        </w:rPr>
        <w:t xml:space="preserve">Windsurf Cascade</w:t>
      </w:r>
      <w:r>
        <w:t xml:space="preserve"> </w:t>
      </w:r>
      <w:r>
        <w:t xml:space="preserve">в 2025 позиционировался как “агент, индексирующий всю вашу кодовую базу”</w:t>
      </w:r>
      <w:hyperlink r:id="rId57">
        <w:r>
          <w:rPr>
            <w:rStyle w:val="Hyperlink"/>
          </w:rPr>
          <w:t xml:space="preserve">[33]</w:t>
        </w:r>
      </w:hyperlink>
      <w:r>
        <w:t xml:space="preserve">, и аналогичные возможности появились в инструментах от JetBrains, Google и др. Идея в том, что агент перед началом работы проводит одноразовый обход проекта: парсит код (например, с помощью парсера типа Tree-sitter) и загружает факты о нём в свою внутреннюю базу знаний.</w:t>
      </w:r>
    </w:p>
    <w:p>
      <w:pPr>
        <w:pStyle w:val="BodyText"/>
      </w:pPr>
      <w:r>
        <w:t xml:space="preserve">Преимущества такого подхода огромны. Во-первых,</w:t>
      </w:r>
      <w:r>
        <w:t xml:space="preserve"> </w:t>
      </w:r>
      <w:r>
        <w:rPr>
          <w:b/>
          <w:bCs/>
        </w:rPr>
        <w:t xml:space="preserve">локализация контекста</w:t>
      </w:r>
      <w:r>
        <w:t xml:space="preserve">: вместо того чтобы держать весь код проекта в prompt (что нереально для крупных систем), агент делает целевые запросы к графу. Например, получив задачу «добавить новую функцию в модуль X», агент может по графу найти файл и класс, куда это должно быть встроено, увидеть, какие функции вызывают или используются модулем X, и извлечь только релевантные фрагменты</w:t>
      </w:r>
      <w:hyperlink r:id="rId58">
        <w:r>
          <w:rPr>
            <w:rStyle w:val="Hyperlink"/>
          </w:rPr>
          <w:t xml:space="preserve">[34]</w:t>
        </w:r>
      </w:hyperlink>
      <w:hyperlink r:id="rId59">
        <w:r>
          <w:rPr>
            <w:rStyle w:val="Hyperlink"/>
          </w:rPr>
          <w:t xml:space="preserve">[35]</w:t>
        </w:r>
      </w:hyperlink>
      <w:r>
        <w:t xml:space="preserve">. Этот</w:t>
      </w:r>
      <w:r>
        <w:t xml:space="preserve"> </w:t>
      </w:r>
      <w:r>
        <w:rPr>
          <w:i/>
          <w:iCs/>
        </w:rPr>
        <w:t xml:space="preserve">пошаговый доступ</w:t>
      </w:r>
      <w:r>
        <w:t xml:space="preserve"> </w:t>
      </w:r>
      <w:r>
        <w:t xml:space="preserve">устраняет необходимость хранения длинного списка файлов в контексте – достаточно на лету вытягивать нужные части. Во-вторых, графовая модель позволяет агенту</w:t>
      </w:r>
      <w:r>
        <w:t xml:space="preserve"> </w:t>
      </w:r>
      <w:r>
        <w:rPr>
          <w:b/>
          <w:bCs/>
        </w:rPr>
        <w:t xml:space="preserve">логически рассуждать о связях</w:t>
      </w:r>
      <w:r>
        <w:t xml:space="preserve">. Он может ответить на вопросы, требующие обзора сразу нескольких файлов, классов или пакетов, комбинируя информацию из графа. Пример из недавней работы: вопрос “В скольких файлах определена переменная</w:t>
      </w:r>
      <w:r>
        <w:t xml:space="preserve"> </w:t>
      </w:r>
      <w:r>
        <w:rPr>
          <w:rStyle w:val="VerbatimChar"/>
        </w:rPr>
        <w:t xml:space="preserve">local_zone</w:t>
      </w:r>
      <w:r>
        <w:t xml:space="preserve">?” решается генерацией соответствующего графового запроса (Cypher) и получением ответа, что такая переменная встречается, скажем, только в одном файле</w:t>
      </w:r>
      <w:hyperlink r:id="rId60">
        <w:r>
          <w:rPr>
            <w:rStyle w:val="Hyperlink"/>
          </w:rPr>
          <w:t xml:space="preserve">[36]</w:t>
        </w:r>
      </w:hyperlink>
      <w:hyperlink r:id="rId61">
        <w:r>
          <w:rPr>
            <w:rStyle w:val="Hyperlink"/>
          </w:rPr>
          <w:t xml:space="preserve">[37]</w:t>
        </w:r>
      </w:hyperlink>
      <w:r>
        <w:t xml:space="preserve">. Обычный RAG-чатбот, работающий с порцией неструктурированного текста, такого бы не смог, а с графом – легко</w:t>
      </w:r>
      <w:hyperlink r:id="rId61">
        <w:r>
          <w:rPr>
            <w:rStyle w:val="Hyperlink"/>
          </w:rPr>
          <w:t xml:space="preserve">[37]</w:t>
        </w:r>
      </w:hyperlink>
      <w:r>
        <w:t xml:space="preserve">.</w:t>
      </w:r>
    </w:p>
    <w:p>
      <w:pPr>
        <w:pStyle w:val="BodyText"/>
      </w:pPr>
      <w:r>
        <w:t xml:space="preserve">Реализация графа кода обычно включает два компонента:</w:t>
      </w:r>
      <w:r>
        <w:t xml:space="preserve"> </w:t>
      </w:r>
      <w:r>
        <w:rPr>
          <w:b/>
          <w:bCs/>
        </w:rPr>
        <w:t xml:space="preserve">статический анализ</w:t>
      </w:r>
      <w:r>
        <w:t xml:space="preserve"> </w:t>
      </w:r>
      <w:r>
        <w:t xml:space="preserve">для построения и</w:t>
      </w:r>
      <w:r>
        <w:t xml:space="preserve"> </w:t>
      </w:r>
      <w:r>
        <w:rPr>
          <w:b/>
          <w:bCs/>
        </w:rPr>
        <w:t xml:space="preserve">хранилище/СУБД</w:t>
      </w:r>
      <w:r>
        <w:t xml:space="preserve"> </w:t>
      </w:r>
      <w:r>
        <w:t xml:space="preserve">для запросов. Статический анализ извлекает из каждого файла его AST и метаданные. Например, в системе</w:t>
      </w:r>
      <w:r>
        <w:t xml:space="preserve"> </w:t>
      </w:r>
      <w:r>
        <w:rPr>
          <w:b/>
          <w:bCs/>
        </w:rPr>
        <w:t xml:space="preserve">CODEXGRAPH</w:t>
      </w:r>
      <w:r>
        <w:t xml:space="preserve"> </w:t>
      </w:r>
      <w:r>
        <w:t xml:space="preserve">(2025) предложена единая схема графа для разных языков: узлы типа MODULE, CLASS, FUNCTION и др., с атрибутами (имя, параметры, тело) и ребрами отношений CONTAINS (содержит), INHERITS (наследует), USES (использует) и т.д.</w:t>
      </w:r>
      <w:hyperlink r:id="rId59">
        <w:r>
          <w:rPr>
            <w:rStyle w:val="Hyperlink"/>
          </w:rPr>
          <w:t xml:space="preserve">[35]</w:t>
        </w:r>
      </w:hyperlink>
      <w:hyperlink r:id="rId62">
        <w:r>
          <w:rPr>
            <w:rStyle w:val="Hyperlink"/>
          </w:rPr>
          <w:t xml:space="preserve">[38]</w:t>
        </w:r>
      </w:hyperlink>
      <w:r>
        <w:t xml:space="preserve">. Эта схема универсальна и расширяема, что позволило авторам CODEXGRAPH продемонстрировать прирост качества на задачах репозиторного уровня и применить подход к реальным индустриальным сценариям кодогенерации, отладки и документирования кода</w:t>
      </w:r>
      <w:hyperlink r:id="rId63">
        <w:r>
          <w:rPr>
            <w:rStyle w:val="Hyperlink"/>
          </w:rPr>
          <w:t xml:space="preserve">[39]</w:t>
        </w:r>
      </w:hyperlink>
      <w:hyperlink r:id="rId36">
        <w:r>
          <w:rPr>
            <w:rStyle w:val="Hyperlink"/>
          </w:rPr>
          <w:t xml:space="preserve">[16]</w:t>
        </w:r>
      </w:hyperlink>
      <w:r>
        <w:t xml:space="preserve">. Хранилище графа может быть реализовано на графовой СУБД (например, Neo4j) или специализированном индексе. Агент в процессе работы формирует запросы (например, на языке Cypher или через API), чтобы находить нужные узлы и подгружать их содержимое</w:t>
      </w:r>
      <w:hyperlink r:id="rId64">
        <w:r>
          <w:rPr>
            <w:rStyle w:val="Hyperlink"/>
          </w:rPr>
          <w:t xml:space="preserve">[40]</w:t>
        </w:r>
      </w:hyperlink>
      <w:hyperlink r:id="rId65">
        <w:r>
          <w:rPr>
            <w:rStyle w:val="Hyperlink"/>
          </w:rPr>
          <w:t xml:space="preserve">[41]</w:t>
        </w:r>
      </w:hyperlink>
      <w:r>
        <w:t xml:space="preserve">. В результате достигается</w:t>
      </w:r>
      <w:r>
        <w:t xml:space="preserve"> </w:t>
      </w:r>
      <w:r>
        <w:rPr>
          <w:b/>
          <w:bCs/>
        </w:rPr>
        <w:t xml:space="preserve">эффективное масштабирование</w:t>
      </w:r>
      <w:r>
        <w:t xml:space="preserve"> </w:t>
      </w:r>
      <w:r>
        <w:t xml:space="preserve">на большие проекты: сложность поиска нужной информации растёт не экспоненциально с размером кода, а гораздо медленнее, благодаря индексированной структуре данных</w:t>
      </w:r>
      <w:hyperlink r:id="rId66">
        <w:r>
          <w:rPr>
            <w:rStyle w:val="Hyperlink"/>
          </w:rPr>
          <w:t xml:space="preserve">[42]</w:t>
        </w:r>
      </w:hyperlink>
      <w:hyperlink r:id="rId67">
        <w:r>
          <w:rPr>
            <w:rStyle w:val="Hyperlink"/>
          </w:rPr>
          <w:t xml:space="preserve">[43]</w:t>
        </w:r>
      </w:hyperlink>
      <w:r>
        <w:t xml:space="preserve">.</w:t>
      </w:r>
    </w:p>
    <w:p>
      <w:pPr>
        <w:pStyle w:val="BodyText"/>
      </w:pPr>
      <w:r>
        <w:t xml:space="preserve">Стоит отметить, что знаниевый граф кода может включать не только статические связи, но и динамическую информацию. Современные работы предлагают обогащать граф данными о выполнении: графами потока данных, покрытия тестами, профилями производительности</w:t>
      </w:r>
      <w:hyperlink r:id="rId68">
        <w:r>
          <w:rPr>
            <w:rStyle w:val="Hyperlink"/>
          </w:rPr>
          <w:t xml:space="preserve">[44]</w:t>
        </w:r>
      </w:hyperlink>
      <w:r>
        <w:t xml:space="preserve">. Например, после прогона тестов агент может добавить узел, указывающий, что функция</w:t>
      </w:r>
      <w:r>
        <w:t xml:space="preserve"> </w:t>
      </w:r>
      <w:r>
        <w:rPr>
          <w:i/>
          <w:iCs/>
        </w:rPr>
        <w:t xml:space="preserve">A</w:t>
      </w:r>
      <w:r>
        <w:t xml:space="preserve"> </w:t>
      </w:r>
      <w:r>
        <w:t xml:space="preserve">затронута тестом</w:t>
      </w:r>
      <w:r>
        <w:t xml:space="preserve"> </w:t>
      </w:r>
      <w:r>
        <w:rPr>
          <w:i/>
          <w:iCs/>
        </w:rPr>
        <w:t xml:space="preserve">T</w:t>
      </w:r>
      <w:r>
        <w:t xml:space="preserve">, или что функция</w:t>
      </w:r>
      <w:r>
        <w:t xml:space="preserve"> </w:t>
      </w:r>
      <w:r>
        <w:rPr>
          <w:i/>
          <w:iCs/>
        </w:rPr>
        <w:t xml:space="preserve">B</w:t>
      </w:r>
      <w:r>
        <w:t xml:space="preserve"> </w:t>
      </w:r>
      <w:r>
        <w:t xml:space="preserve">вызывалась N раз. Такая интеграция run-time знаний ещё больше повысит понимание системы агентом, хотя и усложняет реализацию.</w:t>
      </w:r>
    </w:p>
    <w:p>
      <w:pPr>
        <w:pStyle w:val="BodyText"/>
      </w:pPr>
      <w:r>
        <w:t xml:space="preserve">Применение графа знаний о коде для coding-агента, по сути, решает проблему контекста:</w:t>
      </w:r>
      <w:r>
        <w:t xml:space="preserve"> </w:t>
      </w:r>
      <w:r>
        <w:rPr>
          <w:b/>
          <w:bCs/>
        </w:rPr>
        <w:t xml:space="preserve">кодовая база становится внешней памятью</w:t>
      </w:r>
      <w:r>
        <w:t xml:space="preserve">, в которой агент может быстро искать факты, вместо хранения их в ограниченном prompt. В нашем проекте такой граф понимания кода должен строиться при старте работы агента (или обновляться по мере внесения изменений) и являться основой для планирования – оркестратор сможет смотреть на него, чтобы понять, куда внести новые изменения, какие модули затронуты и какие тесты нужно прогнать после правок. Обновление графа после каждой задачи, как вы планируете, синхронизирует представление агента с реальным состоянием репозитория. Этот подход находит отражение и в промышленных инструментах: например,</w:t>
      </w:r>
      <w:r>
        <w:t xml:space="preserve"> </w:t>
      </w:r>
      <w:r>
        <w:rPr>
          <w:b/>
          <w:bCs/>
        </w:rPr>
        <w:t xml:space="preserve">Cursor IDE</w:t>
      </w:r>
      <w:r>
        <w:t xml:space="preserve"> </w:t>
      </w:r>
      <w:r>
        <w:t xml:space="preserve">реализует RAG-подобный механизм сбора контекста из локальной файловой системы, что даёт ему преимущество при работе с большими проектами</w:t>
      </w:r>
      <w:hyperlink r:id="rId69">
        <w:r>
          <w:rPr>
            <w:rStyle w:val="Hyperlink"/>
          </w:rPr>
          <w:t xml:space="preserve">[45]</w:t>
        </w:r>
      </w:hyperlink>
      <w:r>
        <w:t xml:space="preserve">. Таким образом, построение индексной структуры по коду – необходимый фундамент для долгоживущего автономного агента.</w:t>
      </w:r>
    </w:p>
    <w:bookmarkEnd w:id="70"/>
    <w:bookmarkStart w:id="88" w:name="управление-контекстом-и-памятью"/>
    <w:p>
      <w:pPr>
        <w:pStyle w:val="Heading2"/>
      </w:pPr>
      <w:r>
        <w:t xml:space="preserve">Управление контекстом и памятью</w:t>
      </w:r>
    </w:p>
    <w:p>
      <w:pPr>
        <w:pStyle w:val="FirstParagraph"/>
      </w:pPr>
      <w:r>
        <w:t xml:space="preserve">Даже с хорошим кодовым графом, агенту приходится иметь дело с большим количеством промежуточной информации: история диалога, логи сборки, результаты тестов, обсуждения планов и т.д.</w:t>
      </w:r>
      <w:r>
        <w:t xml:space="preserve"> </w:t>
      </w:r>
      <w:r>
        <w:rPr>
          <w:b/>
          <w:bCs/>
        </w:rPr>
        <w:t xml:space="preserve">Наивный подход</w:t>
      </w:r>
      <w:r>
        <w:t xml:space="preserve"> </w:t>
      </w:r>
      <w:r>
        <w:t xml:space="preserve">– держать всё в контексте LLM (просто дописывать новые сообщения) – быстро упирается в лимит токенов и приводит к «разрушению контекста», о котором говорилось выше. Чтобы агент мог работать часами или днями, ему нужна</w:t>
      </w:r>
      <w:r>
        <w:t xml:space="preserve"> </w:t>
      </w:r>
      <w:r>
        <w:rPr>
          <w:b/>
          <w:bCs/>
        </w:rPr>
        <w:t xml:space="preserve">долговременная память с эффективным управлением контекстом</w:t>
      </w:r>
      <w:r>
        <w:t xml:space="preserve">.</w:t>
      </w:r>
    </w:p>
    <w:p>
      <w:pPr>
        <w:pStyle w:val="BodyText"/>
      </w:pPr>
      <w:r>
        <w:t xml:space="preserve">Современные исследования предлагают несколько дополняющих друг друга решений:</w:t>
      </w:r>
    </w:p>
    <w:p>
      <w:pPr>
        <w:numPr>
          <w:ilvl w:val="0"/>
          <w:numId w:val="1001"/>
        </w:numPr>
      </w:pPr>
      <w:r>
        <w:rPr>
          <w:b/>
          <w:bCs/>
        </w:rPr>
        <w:t xml:space="preserve">Recursive LMs (Рекурсивные модели)</w:t>
      </w:r>
      <w:r>
        <w:t xml:space="preserve">. В конце 2025 г. MIT представила концепцию</w:t>
      </w:r>
      <w:r>
        <w:t xml:space="preserve"> </w:t>
      </w:r>
      <w:r>
        <w:rPr>
          <w:i/>
          <w:iCs/>
        </w:rPr>
        <w:t xml:space="preserve">Recursive Language Model</w:t>
      </w:r>
      <w:r>
        <w:t xml:space="preserve"> </w:t>
      </w:r>
      <w:r>
        <w:t xml:space="preserve">(RLM), позволяющую LLM самим управлять своим контекстом</w:t>
      </w:r>
      <w:hyperlink r:id="rId71">
        <w:r>
          <w:rPr>
            <w:rStyle w:val="Hyperlink"/>
          </w:rPr>
          <w:t xml:space="preserve">[46]</w:t>
        </w:r>
      </w:hyperlink>
      <w:hyperlink r:id="rId72">
        <w:r>
          <w:rPr>
            <w:rStyle w:val="Hyperlink"/>
          </w:rPr>
          <w:t xml:space="preserve">[47]</w:t>
        </w:r>
      </w:hyperlink>
      <w:r>
        <w:t xml:space="preserve">. Вместо того чтобы скармливать модели гигантский prompt, RLM оборачивает LLM в своего рода runtime-оболочку, где модель может сохранять большие куски данных вне себя (например, в переменных Python) и при необходимости вызывать</w:t>
      </w:r>
      <w:r>
        <w:t xml:space="preserve"> </w:t>
      </w:r>
      <w:r>
        <w:rPr>
          <w:i/>
          <w:iCs/>
        </w:rPr>
        <w:t xml:space="preserve">суб-модель</w:t>
      </w:r>
      <w:r>
        <w:t xml:space="preserve"> </w:t>
      </w:r>
      <w:r>
        <w:t xml:space="preserve">для анализа отдельных частей контекста</w:t>
      </w:r>
      <w:hyperlink r:id="rId73">
        <w:r>
          <w:rPr>
            <w:rStyle w:val="Hyperlink"/>
          </w:rPr>
          <w:t xml:space="preserve">[48]</w:t>
        </w:r>
      </w:hyperlink>
      <w:hyperlink r:id="rId74">
        <w:r>
          <w:rPr>
            <w:rStyle w:val="Hyperlink"/>
          </w:rPr>
          <w:t xml:space="preserve">[49]</w:t>
        </w:r>
      </w:hyperlink>
      <w:r>
        <w:t xml:space="preserve">. Главная модель-оркестратор работает только с кратким сводом, а тяжёлая обработка большого текста делегируется вспомогательным вызовам модели с ограниченным фокусом. Принципиально, RLM</w:t>
      </w:r>
      <w:r>
        <w:t xml:space="preserve"> </w:t>
      </w:r>
      <w:r>
        <w:rPr>
          <w:i/>
          <w:iCs/>
        </w:rPr>
        <w:t xml:space="preserve">никогда не суммирует и не забывает</w:t>
      </w:r>
      <w:r>
        <w:t xml:space="preserve"> </w:t>
      </w:r>
      <w:r>
        <w:t xml:space="preserve">исходные данные – они хранятся нетронутыми во внешней среде, и модель может к ним обращаться сколько нужно</w:t>
      </w:r>
      <w:hyperlink r:id="rId75">
        <w:r>
          <w:rPr>
            <w:rStyle w:val="Hyperlink"/>
          </w:rPr>
          <w:t xml:space="preserve">[50]</w:t>
        </w:r>
      </w:hyperlink>
      <w:r>
        <w:t xml:space="preserve">. По сути, RLM – это стратегия, дающая модели «бесконечный блокнот» для размышлений: LLM умеет писать и выполнять код, разбивая задачу на подзадачи и постепенно собирая ответ. Эксперименты показали впечатляющие результаты: RLM на сложных вопросах с контекстом ~1.5 млн символов достигала ~75% точности против ~35% у обычной модели с большим контекстным окном</w:t>
      </w:r>
      <w:hyperlink r:id="rId76">
        <w:r>
          <w:rPr>
            <w:rStyle w:val="Hyperlink"/>
          </w:rPr>
          <w:t xml:space="preserve">[51]</w:t>
        </w:r>
      </w:hyperlink>
      <w:r>
        <w:t xml:space="preserve">. Также RLM более чем вдвое превзошёл GPT-5 в задачах вопросов по длинным документам, обойдя даже вариант GPT-5 с предварительным суммированием контекста</w:t>
      </w:r>
      <w:hyperlink r:id="rId77">
        <w:r>
          <w:rPr>
            <w:rStyle w:val="Hyperlink"/>
          </w:rPr>
          <w:t xml:space="preserve">[52]</w:t>
        </w:r>
      </w:hyperlink>
      <w:r>
        <w:t xml:space="preserve">. При этом основной модели удаётся обрабатывать в 2–3 раза меньше токенов, чем при традиционном подходе, за счёт отсечения лишнего</w:t>
      </w:r>
      <w:hyperlink r:id="rId78">
        <w:r>
          <w:rPr>
            <w:rStyle w:val="Hyperlink"/>
          </w:rPr>
          <w:t xml:space="preserve">[53]</w:t>
        </w:r>
      </w:hyperlink>
      <w:r>
        <w:t xml:space="preserve">. Для нашего агента применение RLM-стратегии означает, что</w:t>
      </w:r>
      <w:r>
        <w:t xml:space="preserve"> </w:t>
      </w:r>
      <w:r>
        <w:rPr>
          <w:b/>
          <w:bCs/>
        </w:rPr>
        <w:t xml:space="preserve">орchestrator-LLM может сам себе быть менеджером памяти</w:t>
      </w:r>
      <w:r>
        <w:t xml:space="preserve">: хранить всю историю взаимодействия (команды, ответы, результаты тестов) во внешних структурах и по необходимости перечитывать нужные фрагменты, вызывая саб-модель. Это в корне отличается от механического сжатия контекста в суммарные заметки – информация не теряется</w:t>
      </w:r>
      <w:hyperlink r:id="rId75">
        <w:r>
          <w:rPr>
            <w:rStyle w:val="Hyperlink"/>
          </w:rPr>
          <w:t xml:space="preserve">[50]</w:t>
        </w:r>
      </w:hyperlink>
      <w:r>
        <w:t xml:space="preserve">. Вместо этого модель активно</w:t>
      </w:r>
      <w:r>
        <w:t xml:space="preserve"> </w:t>
      </w:r>
      <w:r>
        <w:rPr>
          <w:i/>
          <w:iCs/>
        </w:rPr>
        <w:t xml:space="preserve">управляет</w:t>
      </w:r>
      <w:r>
        <w:t xml:space="preserve"> </w:t>
      </w:r>
      <w:r>
        <w:t xml:space="preserve">своим вниманием, как разработчик, который листает документацию или старые логи по мере надобности, а не держит всё в голове сразу.</w:t>
      </w:r>
    </w:p>
    <w:p>
      <w:pPr>
        <w:numPr>
          <w:ilvl w:val="0"/>
          <w:numId w:val="1001"/>
        </w:numPr>
      </w:pPr>
      <w:r>
        <w:rPr>
          <w:b/>
          <w:bCs/>
        </w:rPr>
        <w:t xml:space="preserve">Структурированная длительная память.</w:t>
      </w:r>
      <w:r>
        <w:t xml:space="preserve"> </w:t>
      </w:r>
      <w:r>
        <w:t xml:space="preserve">Альтернативный и совместимый подход – встраивание в агента специального модуля памяти, который хранит накопленный опыт в сжатой, но легко восстанавливаемой форме. Работа</w:t>
      </w:r>
      <w:r>
        <w:t xml:space="preserve"> </w:t>
      </w:r>
      <w:r>
        <w:rPr>
          <w:b/>
          <w:bCs/>
        </w:rPr>
        <w:t xml:space="preserve">SimpleMem (2026)</w:t>
      </w:r>
      <w:r>
        <w:t xml:space="preserve"> </w:t>
      </w:r>
      <w:r>
        <w:t xml:space="preserve">представляет такой модуль, обеспечивающий эффективную</w:t>
      </w:r>
      <w:r>
        <w:t xml:space="preserve"> </w:t>
      </w:r>
      <w:r>
        <w:rPr>
          <w:i/>
          <w:iCs/>
        </w:rPr>
        <w:t xml:space="preserve">lifelong memory</w:t>
      </w:r>
      <w:r>
        <w:t xml:space="preserve"> </w:t>
      </w:r>
      <w:r>
        <w:t xml:space="preserve">для LLM-агента</w:t>
      </w:r>
      <w:hyperlink r:id="rId79">
        <w:r>
          <w:rPr>
            <w:rStyle w:val="Hyperlink"/>
          </w:rPr>
          <w:t xml:space="preserve">[54]</w:t>
        </w:r>
      </w:hyperlink>
      <w:r>
        <w:t xml:space="preserve">. SimpleMem реализует трёхстадийную систему: (1)</w:t>
      </w:r>
      <w:r>
        <w:t xml:space="preserve"> </w:t>
      </w:r>
      <w:r>
        <w:rPr>
          <w:b/>
          <w:bCs/>
        </w:rPr>
        <w:t xml:space="preserve">Семантическое структурное сжатие</w:t>
      </w:r>
      <w:r>
        <w:t xml:space="preserve"> </w:t>
      </w:r>
      <w:r>
        <w:t xml:space="preserve">– исходные диалоги, логи и прочие данные фильтруются и перекодируются в компактные “единицы памяти”, отбрасывая шум, оффтоп и избыточные повторы</w:t>
      </w:r>
      <w:hyperlink r:id="rId80">
        <w:r>
          <w:rPr>
            <w:rStyle w:val="Hyperlink"/>
          </w:rPr>
          <w:t xml:space="preserve">[55]</w:t>
        </w:r>
      </w:hyperlink>
      <w:r>
        <w:t xml:space="preserve">. При этом сохраняется многослойная индексация: на каждую запись есть и эмбеддинги, и ключевые слова, и метаданные (время, источник), чтобы потом можно было выбирать релевантные фрагменты. (2)</w:t>
      </w:r>
      <w:r>
        <w:t xml:space="preserve"> </w:t>
      </w:r>
      <w:r>
        <w:rPr>
          <w:b/>
          <w:bCs/>
        </w:rPr>
        <w:t xml:space="preserve">Рекурсивная консолидация</w:t>
      </w:r>
      <w:r>
        <w:t xml:space="preserve"> </w:t>
      </w:r>
      <w:r>
        <w:t xml:space="preserve">– асинхронно работает процесс, который со временем объединяет близкие по смыслу единицы памяти в более абстрактные представления, устраняя дублирование</w:t>
      </w:r>
      <w:hyperlink r:id="rId81">
        <w:r>
          <w:rPr>
            <w:rStyle w:val="Hyperlink"/>
          </w:rPr>
          <w:t xml:space="preserve">[56]</w:t>
        </w:r>
      </w:hyperlink>
      <w:r>
        <w:t xml:space="preserve">. Это напоминает, как человек формирует обобщенные выводы из ряда похожих случаев. В итоге память агента не разрастается бесконтрольно: схожие эпизоды спрессованы, но без потери важной детали. (3)</w:t>
      </w:r>
      <w:r>
        <w:t xml:space="preserve"> </w:t>
      </w:r>
      <w:r>
        <w:rPr>
          <w:b/>
          <w:bCs/>
        </w:rPr>
        <w:t xml:space="preserve">Адаптивный запрос-ориентированный поиск</w:t>
      </w:r>
      <w:r>
        <w:t xml:space="preserve"> </w:t>
      </w:r>
      <w:r>
        <w:t xml:space="preserve">– при каждом новом запросе или задаче агент динамически решает, какую часть памяти подтянуть в контекст, исходя из сложности запроса</w:t>
      </w:r>
      <w:hyperlink r:id="rId82">
        <w:r>
          <w:rPr>
            <w:rStyle w:val="Hyperlink"/>
          </w:rPr>
          <w:t xml:space="preserve">[57]</w:t>
        </w:r>
      </w:hyperlink>
      <w:hyperlink r:id="rId83">
        <w:r>
          <w:rPr>
            <w:rStyle w:val="Hyperlink"/>
          </w:rPr>
          <w:t xml:space="preserve">[58]</w:t>
        </w:r>
      </w:hyperlink>
      <w:r>
        <w:t xml:space="preserve">. Для простых вопросов – берётся узкий контекст (например, последние связанные шаги), для сложных – диапазон шире, но при этом лишние кандидаты отсеиваются быстрыми символическими фильтрами до вызова модели</w:t>
      </w:r>
      <w:hyperlink r:id="rId83">
        <w:r>
          <w:rPr>
            <w:rStyle w:val="Hyperlink"/>
          </w:rPr>
          <w:t xml:space="preserve">[58]</w:t>
        </w:r>
      </w:hyperlink>
      <w:r>
        <w:t xml:space="preserve">. Этот подход доказал свою эффективность: SimpleMem добился в тестах на длинных интеракциях ~26% выигрыша F1-метрики по сравнению с лучшими базовыми методами, сократив при этом расход токенов до 1/30 от полного лога</w:t>
      </w:r>
      <w:hyperlink r:id="rId84">
        <w:r>
          <w:rPr>
            <w:rStyle w:val="Hyperlink"/>
          </w:rPr>
          <w:t xml:space="preserve">[59]</w:t>
        </w:r>
      </w:hyperlink>
      <w:hyperlink r:id="rId85">
        <w:r>
          <w:rPr>
            <w:rStyle w:val="Hyperlink"/>
          </w:rPr>
          <w:t xml:space="preserve">[60]</w:t>
        </w:r>
      </w:hyperlink>
      <w:r>
        <w:t xml:space="preserve">. В контексте нашего проекта, модуль наподобие SimpleMem мог бы отвечать за</w:t>
      </w:r>
      <w:r>
        <w:t xml:space="preserve"> </w:t>
      </w:r>
      <w:r>
        <w:rPr>
          <w:b/>
          <w:bCs/>
        </w:rPr>
        <w:t xml:space="preserve">сохранение всего опыта агента в компактном виде</w:t>
      </w:r>
      <w:r>
        <w:t xml:space="preserve">. Например, после выполнения каждой задачи (саб-агентом) ключевые шаги и результаты можно добавить в базу знаний агента. По мере накопления сотен таких записей память будет автоматически агрегироваться – схожие ошибки и их исправления объединятся, шаблоны повторных действий (например, настройка Docker) свернутся в единый узел знаний. Затем, когда агент столкнётся с новой задачей, требующей вспомнить нечто из прошлого опыта, он не будет перечитывать весь журнал, а быстрым запросом вытащит нужный кусок. Это позволяет агенту</w:t>
      </w:r>
      <w:r>
        <w:t xml:space="preserve"> </w:t>
      </w:r>
      <w:r>
        <w:rPr>
          <w:i/>
          <w:iCs/>
        </w:rPr>
        <w:t xml:space="preserve">учиться на протяжении проекта</w:t>
      </w:r>
      <w:r>
        <w:t xml:space="preserve">, не забывая уроков, и при этом не перегружать LLM огромными промптами.</w:t>
      </w:r>
    </w:p>
    <w:p>
      <w:pPr>
        <w:numPr>
          <w:ilvl w:val="0"/>
          <w:numId w:val="1001"/>
        </w:numPr>
      </w:pPr>
      <w:r>
        <w:rPr>
          <w:b/>
          <w:bCs/>
        </w:rPr>
        <w:t xml:space="preserve">Комбинированное использование внешней памяти и инструментов.</w:t>
      </w:r>
      <w:r>
        <w:t xml:space="preserve"> </w:t>
      </w:r>
      <w:r>
        <w:t xml:space="preserve">Важная черта продвинутых агентов – умение опираться на внешние хранилища знаний и инструменты вместо чисто генеративного «размышления в пустоту». Наш агент должен, помимо упомянутого графа кода, иметь и другие базы знаний: например, embedded-векторные индексы для поиска по документации, базе StackOverflow или предыдущим обсуждениям. Если задача требует вспомнить, как ранее в проекте решалась похожая проблема, агент может выполнить семантический поиск по архиву решений (это как расширение техники</w:t>
      </w:r>
      <w:r>
        <w:t xml:space="preserve"> </w:t>
      </w:r>
      <w:r>
        <w:rPr>
          <w:i/>
          <w:iCs/>
        </w:rPr>
        <w:t xml:space="preserve">Retrieval-Augmented Generation</w:t>
      </w:r>
      <w:r>
        <w:t xml:space="preserve"> </w:t>
      </w:r>
      <w:r>
        <w:t xml:space="preserve">специально для истории проекта). Также агент может вести</w:t>
      </w:r>
      <w:r>
        <w:t xml:space="preserve"> </w:t>
      </w:r>
      <w:r>
        <w:rPr>
          <w:i/>
          <w:iCs/>
        </w:rPr>
        <w:t xml:space="preserve">журнал reasoning-а</w:t>
      </w:r>
      <w:r>
        <w:t xml:space="preserve"> </w:t>
      </w:r>
      <w:r>
        <w:t xml:space="preserve">во внешнем файле: хранить цепочки своих мыслей, планы. В случае отката или пересмотра плана он сможет вернуться к этим записям. Подобный подход практикуется опытными пользователями Claude Code: вместо того, чтобы держать длинную историю чата, они сохраняют результаты промежуточных исследований в файлы, которыми потом руководствуется основной агент</w:t>
      </w:r>
      <w:hyperlink r:id="rId47">
        <w:r>
          <w:rPr>
            <w:rStyle w:val="Hyperlink"/>
          </w:rPr>
          <w:t xml:space="preserve">[24]</w:t>
        </w:r>
      </w:hyperlink>
      <w:r>
        <w:t xml:space="preserve">. Это значительно снижает расход токенов и риск галлюцинаций, потому что модель опирается на проверенные данные, которые сама же ранее получила из надёжных источников (через инструменты, тесты и т.д.), а не пытается помнить или пересказывать их по памяти.</w:t>
      </w:r>
    </w:p>
    <w:p>
      <w:pPr>
        <w:pStyle w:val="FirstParagraph"/>
      </w:pPr>
      <w:r>
        <w:t xml:space="preserve">В сумме, эффективное управление контекстом для долгоживущего агента достигается сочетанием:</w:t>
      </w:r>
      <w:r>
        <w:t xml:space="preserve"> </w:t>
      </w:r>
      <w:r>
        <w:rPr>
          <w:b/>
          <w:bCs/>
        </w:rPr>
        <w:t xml:space="preserve">наружного хранилища структурированной памяти</w:t>
      </w:r>
      <w:r>
        <w:t xml:space="preserve">,</w:t>
      </w:r>
      <w:r>
        <w:t xml:space="preserve"> </w:t>
      </w:r>
      <w:r>
        <w:rPr>
          <w:b/>
          <w:bCs/>
        </w:rPr>
        <w:t xml:space="preserve">активной выборки релевантного контекста под задачу</w:t>
      </w:r>
      <w:r>
        <w:t xml:space="preserve">, и</w:t>
      </w:r>
      <w:r>
        <w:t xml:space="preserve"> </w:t>
      </w:r>
      <w:r>
        <w:rPr>
          <w:b/>
          <w:bCs/>
        </w:rPr>
        <w:t xml:space="preserve">способности модели порождать запросы к самой себе или другим моделям за контекстом</w:t>
      </w:r>
      <w:r>
        <w:t xml:space="preserve">. RLM представляет экстремальный случай, когда модель сама себя рекурсивно вызывает, а SimpleMem – когда модель снабжается умной базой знаний. В нашем случае уместно использовать оба подхода: оркестратор может работать как RLM, держа полный контроль над тем, что подсовывать саб-моделям, а также использовать базы (граф кода, логи, векторный поиск) как источник знаний. Благодаря этому наш агент не будет «терять нить» даже при очень длинной сессии и не захлебнётся в токенах. Как удачно заметили авторы RLM, для по-настоящему долгих агентов нужна комбинация улучшенной внутренней архитектуры (например, более эффективное внимание)</w:t>
      </w:r>
      <w:r>
        <w:t xml:space="preserve"> </w:t>
      </w:r>
      <w:r>
        <w:rPr>
          <w:b/>
          <w:bCs/>
        </w:rPr>
        <w:t xml:space="preserve">и</w:t>
      </w:r>
      <w:r>
        <w:t xml:space="preserve"> </w:t>
      </w:r>
      <w:r>
        <w:t xml:space="preserve">внешнего активного управления контекстом</w:t>
      </w:r>
      <w:hyperlink r:id="rId86">
        <w:r>
          <w:rPr>
            <w:rStyle w:val="Hyperlink"/>
          </w:rPr>
          <w:t xml:space="preserve">[61]</w:t>
        </w:r>
      </w:hyperlink>
      <w:r>
        <w:t xml:space="preserve">. Эти инновации уже закладывают основу для агентов, способных выполнять проекты на протяжении недель и месяцев без перезапуска</w:t>
      </w:r>
      <w:hyperlink r:id="rId87">
        <w:r>
          <w:rPr>
            <w:rStyle w:val="Hyperlink"/>
          </w:rPr>
          <w:t xml:space="preserve">[62]</w:t>
        </w:r>
      </w:hyperlink>
      <w:r>
        <w:t xml:space="preserve">.</w:t>
      </w:r>
    </w:p>
    <w:bookmarkEnd w:id="88"/>
    <w:bookmarkStart w:id="92" w:name="X095ee0cff97229c59070b3cf3f1c75abf9df22e"/>
    <w:p>
      <w:pPr>
        <w:pStyle w:val="Heading2"/>
      </w:pPr>
      <w:r>
        <w:t xml:space="preserve">Интеграция решений: архитектура нового агента</w:t>
      </w:r>
    </w:p>
    <w:p>
      <w:pPr>
        <w:pStyle w:val="FirstParagraph"/>
      </w:pPr>
      <w:r>
        <w:t xml:space="preserve">Опираясь на вышеперечисленные исследования, можно спроектировать вашего CLI-кодинг-агента, лишенного недостатков нынешних подходов. Опишем целостную</w:t>
      </w:r>
      <w:r>
        <w:t xml:space="preserve"> </w:t>
      </w:r>
      <w:r>
        <w:rPr>
          <w:b/>
          <w:bCs/>
        </w:rPr>
        <w:t xml:space="preserve">архитектуру и алгоритм работы</w:t>
      </w:r>
      <w:r>
        <w:t xml:space="preserve"> </w:t>
      </w:r>
      <w:r>
        <w:t xml:space="preserve">такого агента, сочетающего долгосрочную автономность, понимание кода и надёжность результатов:</w:t>
      </w:r>
    </w:p>
    <w:p>
      <w:pPr>
        <w:numPr>
          <w:ilvl w:val="0"/>
          <w:numId w:val="1002"/>
        </w:numPr>
      </w:pPr>
      <w:r>
        <w:rPr>
          <w:b/>
          <w:bCs/>
        </w:rPr>
        <w:t xml:space="preserve">Индексация и анализ кода при инициализации.</w:t>
      </w:r>
      <w:r>
        <w:t xml:space="preserve"> </w:t>
      </w:r>
      <w:r>
        <w:t xml:space="preserve">Когда агент запускается на новом проекте, он первым делом сканирует репозиторий. С помощью парсера (например, Tree-sitter) он строит</w:t>
      </w:r>
      <w:r>
        <w:t xml:space="preserve"> </w:t>
      </w:r>
      <w:r>
        <w:rPr>
          <w:i/>
          <w:iCs/>
        </w:rPr>
        <w:t xml:space="preserve">граф понимания кода</w:t>
      </w:r>
      <w:r>
        <w:t xml:space="preserve">: узлы для файлов, классов, функций и важных переменных, рёбра для структурных отношений (состав, импорт, вызов, наследование и т.п.)</w:t>
      </w:r>
      <w:hyperlink r:id="rId55">
        <w:r>
          <w:rPr>
            <w:rStyle w:val="Hyperlink"/>
          </w:rPr>
          <w:t xml:space="preserve">[31]</w:t>
        </w:r>
      </w:hyperlink>
      <w:hyperlink r:id="rId56">
        <w:r>
          <w:rPr>
            <w:rStyle w:val="Hyperlink"/>
          </w:rPr>
          <w:t xml:space="preserve">[32]</w:t>
        </w:r>
      </w:hyperlink>
      <w:r>
        <w:t xml:space="preserve">. Параллельно агент может собрать вспомогательную информацию – прочитать README, документацию в репозитории, список зависимостей. Результат этого шага – заполненная внутренняя база знаний о проекте. Агент теперь «знает», из каких модулей состоит система, где какие функции определены, как они взаимосвязаны. Это закладывает основу для всех дальнейших действий: вместо слепого угадывания, куда внести правку, агент может целенаправленно запросить: «найди в графе модуль, отвечающий за авторизацию», «получить тело функции Х» и т.д.</w:t>
      </w:r>
    </w:p>
    <w:p>
      <w:pPr>
        <w:numPr>
          <w:ilvl w:val="0"/>
          <w:numId w:val="1002"/>
        </w:numPr>
      </w:pPr>
      <w:r>
        <w:rPr>
          <w:b/>
          <w:bCs/>
        </w:rPr>
        <w:t xml:space="preserve">Постановка задачи и планирование.</w:t>
      </w:r>
      <w:r>
        <w:t xml:space="preserve"> </w:t>
      </w:r>
      <w:r>
        <w:t xml:space="preserve">Получив от пользователя описание цели (например, “Добавить аутентификацию OAuth2” или “Исправить баг в расчёте налогов”), агент-оркестратор интерпретирует её и разбивает на конкретные шаги. Здесь он опирается на лучшую практику: возможно, произведёт поиск по интернету или внутренней базе знаний о подобных задачах (как другие решают OAuth2) – для этого у него есть инструмент веб-поиска или встроенные справочники. Исходя из найденных best practices, агент формирует</w:t>
      </w:r>
      <w:r>
        <w:t xml:space="preserve"> </w:t>
      </w:r>
      <w:r>
        <w:rPr>
          <w:b/>
          <w:bCs/>
        </w:rPr>
        <w:t xml:space="preserve">список задач</w:t>
      </w:r>
      <w:r>
        <w:t xml:space="preserve"> </w:t>
      </w:r>
      <w:r>
        <w:t xml:space="preserve">(task list) – декомпозицию цели на отдельные подпункты. Например, задачи могут быть:</w:t>
      </w:r>
      <w:r>
        <w:t xml:space="preserve"> </w:t>
      </w:r>
      <w:r>
        <w:rPr>
          <w:i/>
          <w:iCs/>
        </w:rPr>
        <w:t xml:space="preserve">“Настроить библиотеку OAuth2 в backend”</w:t>
      </w:r>
      <w:r>
        <w:t xml:space="preserve">,</w:t>
      </w:r>
      <w:r>
        <w:t xml:space="preserve"> </w:t>
      </w:r>
      <w:r>
        <w:rPr>
          <w:i/>
          <w:iCs/>
        </w:rPr>
        <w:t xml:space="preserve">“Добавить UI для логина через OAuth2”</w:t>
      </w:r>
      <w:r>
        <w:t xml:space="preserve">,</w:t>
      </w:r>
      <w:r>
        <w:t xml:space="preserve"> </w:t>
      </w:r>
      <w:r>
        <w:rPr>
          <w:i/>
          <w:iCs/>
        </w:rPr>
        <w:t xml:space="preserve">“Написать тесты на авторизацию”</w:t>
      </w:r>
      <w:r>
        <w:t xml:space="preserve">. Каждая задача должна быть максимально независимой и тестируемой – этого требовало условие, и это же советуют последние подходы к автономным агентам</w:t>
      </w:r>
      <w:hyperlink r:id="rId49">
        <w:r>
          <w:rPr>
            <w:rStyle w:val="Hyperlink"/>
          </w:rPr>
          <w:t xml:space="preserve">[26]</w:t>
        </w:r>
      </w:hyperlink>
      <w:hyperlink r:id="rId89">
        <w:r>
          <w:rPr>
            <w:rStyle w:val="Hyperlink"/>
          </w:rPr>
          <w:t xml:space="preserve">[63]</w:t>
        </w:r>
      </w:hyperlink>
      <w:r>
        <w:t xml:space="preserve">. По сути, агент создает нечто вроде</w:t>
      </w:r>
      <w:r>
        <w:t xml:space="preserve"> </w:t>
      </w:r>
      <w:r>
        <w:rPr>
          <w:rStyle w:val="VerbatimChar"/>
        </w:rPr>
        <w:t xml:space="preserve">tasks.md</w:t>
      </w:r>
      <w:r>
        <w:t xml:space="preserve">, описывая план, который станет для него же ориентиром (как рекомендация по spec-driven development</w:t>
      </w:r>
      <w:hyperlink r:id="rId48">
        <w:r>
          <w:rPr>
            <w:rStyle w:val="Hyperlink"/>
          </w:rPr>
          <w:t xml:space="preserve">[25]</w:t>
        </w:r>
      </w:hyperlink>
      <w:r>
        <w:t xml:space="preserve">). План сохраняется во внешней памяти (например, файл или его собственная база), что важно – если контекст переполнится, агент всегда сможет взглянуть на сохраненный план и не потерять цель.</w:t>
      </w:r>
    </w:p>
    <w:p>
      <w:pPr>
        <w:numPr>
          <w:ilvl w:val="0"/>
          <w:numId w:val="1002"/>
        </w:numPr>
      </w:pPr>
      <w:r>
        <w:rPr>
          <w:b/>
          <w:bCs/>
        </w:rPr>
        <w:t xml:space="preserve">Иерархическое выполнение задач.</w:t>
      </w:r>
      <w:r>
        <w:t xml:space="preserve"> </w:t>
      </w:r>
      <w:r>
        <w:t xml:space="preserve">Для каждой подзадачи оркестратор запускает отдельный</w:t>
      </w:r>
      <w:r>
        <w:t xml:space="preserve"> </w:t>
      </w:r>
      <w:r>
        <w:rPr>
          <w:b/>
          <w:bCs/>
        </w:rPr>
        <w:t xml:space="preserve">суб-агент</w:t>
      </w:r>
      <w:r>
        <w:t xml:space="preserve"> </w:t>
      </w:r>
      <w:r>
        <w:t xml:space="preserve">(возможно, с использованием отдельной копии модели или той же модели, но в новом контексте). Перед запуском суб-агента оркестратор подготавливает ему ограниченный контекст: релевантные части графа кода (например, файлы, связанные с этой задачей), выписки из документации и спецификации, результаты предыдущих шагов, если требуется. Главное – суб-агент получает только то, что нужно для решения его узкой задачи, чтобы не нести лишний багаж. Он работает словно в отдельной git-ветке: может читать и изменять файлы, запускать тесты, но в рамках своей песочницы. Если задача крупная, суб-агент может далее рекурсивно разбивать её на подзадачи и запустить своих под-агентов – архитектура поддерживает несколько уровней вложенности.</w:t>
      </w:r>
      <w:r>
        <w:t xml:space="preserve"> </w:t>
      </w:r>
      <w:r>
        <w:rPr>
          <w:b/>
          <w:bCs/>
        </w:rPr>
        <w:t xml:space="preserve">Важно</w:t>
      </w:r>
      <w:r>
        <w:t xml:space="preserve">, что оркестратор не вмешивается в внутренний процесс суб-агента – он выступает наблюдателем, получая от суб-агента только финальный результат или отчёт о выполнении.</w:t>
      </w:r>
    </w:p>
    <w:p>
      <w:pPr>
        <w:numPr>
          <w:ilvl w:val="0"/>
          <w:numId w:val="1002"/>
        </w:numPr>
      </w:pPr>
      <w:r>
        <w:rPr>
          <w:b/>
          <w:bCs/>
        </w:rPr>
        <w:t xml:space="preserve">Автоматизированное тестирование и валидация.</w:t>
      </w:r>
      <w:r>
        <w:t xml:space="preserve"> </w:t>
      </w:r>
      <w:r>
        <w:t xml:space="preserve">Когда суб-агент завершаeт работу над своей задачей (например, внёс изменения в код для новой фичи), он обязан провести проверки. В современных реализациях coding-агенты интегрированы с CI-подобным циклом: агент может самостоятельно запустить сборку, выполнить unit-тесты, линтеры. Если тестов не было, агент генерирует базовые “smoke-тесты” для своей функциональности и прогоняет их. Например, для веб-приложения суб-агент с помощью</w:t>
      </w:r>
      <w:r>
        <w:t xml:space="preserve"> </w:t>
      </w:r>
      <w:r>
        <w:rPr>
          <w:b/>
          <w:bCs/>
        </w:rPr>
        <w:t xml:space="preserve">Playwright</w:t>
      </w:r>
      <w:r>
        <w:t xml:space="preserve"> </w:t>
      </w:r>
      <w:r>
        <w:t xml:space="preserve">или похожего фреймворка может поднять локальный сервер и автоматически пройтись по основному user flow, чтобы убедиться, что новая фича работает. Такие подходы стали практикой: в прессе отмечали, что агенты научились писать приложения целиком и гонять тесты, исправляя найденные баги – хоть и под надзором человека</w:t>
      </w:r>
      <w:hyperlink r:id="rId90">
        <w:r>
          <w:rPr>
            <w:rStyle w:val="Hyperlink"/>
          </w:rPr>
          <w:t xml:space="preserve">[64]</w:t>
        </w:r>
      </w:hyperlink>
      <w:hyperlink r:id="rId91">
        <w:r>
          <w:rPr>
            <w:rStyle w:val="Hyperlink"/>
          </w:rPr>
          <w:t xml:space="preserve">[65]</w:t>
        </w:r>
      </w:hyperlink>
      <w:r>
        <w:t xml:space="preserve">. В нашем агенте этот процесс автономный: суб-агент итеративно дорабатывает код, пока его тесты (и новые, и регрессионные существующие) не проходят успешно. Только после этого он оформляет результат – например, делает git-коммит в своей ветке с сообщением о решенной задаче.</w:t>
      </w:r>
    </w:p>
    <w:p>
      <w:pPr>
        <w:numPr>
          <w:ilvl w:val="0"/>
          <w:numId w:val="1002"/>
        </w:numPr>
      </w:pPr>
      <w:r>
        <w:rPr>
          <w:b/>
          <w:bCs/>
        </w:rPr>
        <w:t xml:space="preserve">Мёрджинг результатов и обновление знаний.</w:t>
      </w:r>
      <w:r>
        <w:t xml:space="preserve"> </w:t>
      </w:r>
      <w:r>
        <w:t xml:space="preserve">Оркестратор принимает результат работы суб-агента – патч к коду и отчёт о прохождении тестов. Затем он</w:t>
      </w:r>
      <w:r>
        <w:t xml:space="preserve"> </w:t>
      </w:r>
      <w:r>
        <w:rPr>
          <w:b/>
          <w:bCs/>
        </w:rPr>
        <w:t xml:space="preserve">сливает изменения</w:t>
      </w:r>
      <w:r>
        <w:t xml:space="preserve"> </w:t>
      </w:r>
      <w:r>
        <w:t xml:space="preserve">в основную кодовую базу (например, merge ветки), либо, если было параллельно несколько агентов, агрегирует их изменения последовательно, разрешая конфликты. Интересно отметить, что в Claude Code реализована функция автоматических чекпоинтов перед каждым изменением, чтобы можно было мгновенно откатиться, если что-то пошло не так</w:t>
      </w:r>
      <w:hyperlink r:id="rId50">
        <w:r>
          <w:rPr>
            <w:rStyle w:val="Hyperlink"/>
          </w:rPr>
          <w:t xml:space="preserve">[27]</w:t>
        </w:r>
      </w:hyperlink>
      <w:r>
        <w:t xml:space="preserve">. Наш агент может использовать похожий механизм: перед мёрджем он сверит изменения с исходным планом задачи, убедится, что ничего лишнего не затронуто, и только тогда применит их. После успешного интегрирования изменений оркестратор</w:t>
      </w:r>
      <w:r>
        <w:t xml:space="preserve"> </w:t>
      </w:r>
      <w:r>
        <w:rPr>
          <w:b/>
          <w:bCs/>
        </w:rPr>
        <w:t xml:space="preserve">обновляет глобальный контекст</w:t>
      </w:r>
      <w:r>
        <w:t xml:space="preserve">: перегенерирует (или частично обновляет) граф кода, чтобы включить новые функции или изменения в связях, а также заносит запись в долговременную память. Например: “Задача X выполнена, реализовано то-то в таких-то файлах, покрыто тестами такими-то”. Эта запись консолидации поможет в будущем при анализе похожих задач и послужит доказательством работоспособности на данный момент.</w:t>
      </w:r>
    </w:p>
    <w:p>
      <w:pPr>
        <w:numPr>
          <w:ilvl w:val="0"/>
          <w:numId w:val="1002"/>
        </w:numPr>
      </w:pPr>
      <w:r>
        <w:rPr>
          <w:b/>
          <w:bCs/>
        </w:rPr>
        <w:t xml:space="preserve">Продолжение цикла для всех задач плана.</w:t>
      </w:r>
      <w:r>
        <w:t xml:space="preserve"> </w:t>
      </w:r>
      <w:r>
        <w:t xml:space="preserve">Агент перебирает таким образом все задачи из списка, каждой уделяя отдельную «сессию» выполнения. Оркестратор следит за прогрессом: если выполнение одной задачи меняет условия для других (например, подключена новая библиотека, значит, в другой задаче можно её использовать), он соответственно корректирует оставшиеся задачи или их контекст. Параллельно (если позволяет ресурс) агент может запускать несколько суб-агентов одновременно для задач, которые не зависят друг от друга – учитывая, однако, опыт Anthropic, что параллельность в коде нужно применять осторожно</w:t>
      </w:r>
      <w:hyperlink r:id="rId41">
        <w:r>
          <w:rPr>
            <w:rStyle w:val="Hyperlink"/>
          </w:rPr>
          <w:t xml:space="preserve">[21]</w:t>
        </w:r>
      </w:hyperlink>
      <w:r>
        <w:t xml:space="preserve">. После выполнения всех пунктов оркестратор ещё раз проводит интеграционное тестирование всего приложения целиком (end-to-end тесты, нагрузочные, и т.п., если применимо). Лишь убедившись, что финальный критерий выполнен (“всё работает”), агент завершает работу и предоставляет результат пользователю.</w:t>
      </w:r>
    </w:p>
    <w:p>
      <w:pPr>
        <w:pStyle w:val="FirstParagraph"/>
      </w:pPr>
      <w:r>
        <w:t xml:space="preserve">В этой архитектуре заложено устранение тех самых проблем, о которых мы говорили:</w:t>
      </w:r>
    </w:p>
    <w:p>
      <w:pPr>
        <w:numPr>
          <w:ilvl w:val="0"/>
          <w:numId w:val="1003"/>
        </w:numPr>
      </w:pPr>
      <w:r>
        <w:rPr>
          <w:b/>
          <w:bCs/>
        </w:rPr>
        <w:t xml:space="preserve">Контекст и память</w:t>
      </w:r>
      <w:r>
        <w:t xml:space="preserve">: Агент никогда не теряет важную информацию – все промежуточные знания сохраняются либо в графе кода, либо в долговременной памяти. Оркестратор, действуя по принципам RLM, подгружает в рабочий контекст только актуальные на данный момент фрагменты, избегая перегрузки модели бесполезными данными</w:t>
      </w:r>
      <w:hyperlink r:id="rId75">
        <w:r>
          <w:rPr>
            <w:rStyle w:val="Hyperlink"/>
          </w:rPr>
          <w:t xml:space="preserve">[50]</w:t>
        </w:r>
      </w:hyperlink>
      <w:hyperlink r:id="rId73">
        <w:r>
          <w:rPr>
            <w:rStyle w:val="Hyperlink"/>
          </w:rPr>
          <w:t xml:space="preserve">[48]</w:t>
        </w:r>
      </w:hyperlink>
      <w:r>
        <w:t xml:space="preserve">. Это устраняет необходимость агрессивного сжатия с потерей смысла и предотвращает деградацию внимания на больших промежутках времени.</w:t>
      </w:r>
    </w:p>
    <w:p>
      <w:pPr>
        <w:numPr>
          <w:ilvl w:val="0"/>
          <w:numId w:val="1003"/>
        </w:numPr>
      </w:pPr>
      <w:r>
        <w:rPr>
          <w:b/>
          <w:bCs/>
        </w:rPr>
        <w:t xml:space="preserve">Минимизация вопросов к пользователю</w:t>
      </w:r>
      <w:r>
        <w:t xml:space="preserve">: Агент разрабатывался как полностью автономный, поэтому все уточнения он старается получать сам из доступных источников. Если ему не хватает данных о бизнес-логике или требованиях – он может поискать в корпоративной wiki, в issue tracker или даже задать вопрос специально обученному FAQ-модулю. В крайнем случае, агент может задать вопрос пользователю, но это будет оформлено как четкий запрос дополнительной информации, а не серия колебаний “точно сделать?”.</w:t>
      </w:r>
    </w:p>
    <w:p>
      <w:pPr>
        <w:numPr>
          <w:ilvl w:val="0"/>
          <w:numId w:val="1003"/>
        </w:numPr>
      </w:pPr>
      <w:r>
        <w:rPr>
          <w:b/>
          <w:bCs/>
        </w:rPr>
        <w:t xml:space="preserve">Автономность и длительность работы</w:t>
      </w:r>
      <w:r>
        <w:t xml:space="preserve">: Благодаря структурированному плану и модульному выполнению, агент может работать очень долго без перезапуска – он не тащит за собой “хвост” из миллиона токенов контекста, а действует шагами. Каждый шаг перезапускает модель на свежем контексте (релевантном подзадаче), поэтому даже ограниченная LLM способна последовательно пройти через большой план. Это подтверждается успешными кейсами: AI-агенты уже сейчас могут часами писать код, тестировать и чинить баги</w:t>
      </w:r>
      <w:hyperlink r:id="rId90">
        <w:r>
          <w:rPr>
            <w:rStyle w:val="Hyperlink"/>
          </w:rPr>
          <w:t xml:space="preserve">[64]</w:t>
        </w:r>
      </w:hyperlink>
      <w:r>
        <w:t xml:space="preserve">. Наш дизайн опирается на эти достижения и развивает их.</w:t>
      </w:r>
    </w:p>
    <w:p>
      <w:pPr>
        <w:numPr>
          <w:ilvl w:val="0"/>
          <w:numId w:val="1003"/>
        </w:numPr>
      </w:pPr>
      <w:r>
        <w:rPr>
          <w:b/>
          <w:bCs/>
        </w:rPr>
        <w:t xml:space="preserve">Надёжность кода</w:t>
      </w:r>
      <w:r>
        <w:t xml:space="preserve">: Встроенный цикл тестирования и отладки гарантирует, что на выходе агент выдаёт</w:t>
      </w:r>
      <w:r>
        <w:t xml:space="preserve"> </w:t>
      </w:r>
      <w:r>
        <w:rPr>
          <w:i/>
          <w:iCs/>
        </w:rPr>
        <w:t xml:space="preserve">работающий</w:t>
      </w:r>
      <w:r>
        <w:t xml:space="preserve"> </w:t>
      </w:r>
      <w:r>
        <w:t xml:space="preserve">код. Если его первое решение не сработало, он сам это обнаружит (через упавшие тесты или ошибки выполнения) и исправит, не перекладывая эту работу на пользователя. Кроме того, подход с хранением знаний позволит агенту избегать повторения старых ошибок – столкнувшись с похожим багом, он вспомнит, как уже устранял нечто подобное ранее. По сути, мы получаем самосовершенствующегося разработчика-бота: каждый корректно решённый случай повышает его компетентность. Это именно то, чего не хватало “одноразовым” решениям вроде Codex – там сессия статична, и модель не учится на своих неудачах, из-за чего встречались повторяющиеся глупые ошибки. Здесь же память + тесты = постепенное повышение качества. Уже есть свидетельства, что комбинация LLM + прогон кода сильно снижает количество галлюцинаций: модель привязывается к фактическому результату выполнения, а не только к своему предположению</w:t>
      </w:r>
      <w:hyperlink r:id="rId47">
        <w:r>
          <w:rPr>
            <w:rStyle w:val="Hyperlink"/>
          </w:rPr>
          <w:t xml:space="preserve">[24]</w:t>
        </w:r>
      </w:hyperlink>
      <w:r>
        <w:t xml:space="preserve">.</w:t>
      </w:r>
    </w:p>
    <w:p>
      <w:pPr>
        <w:pStyle w:val="FirstParagraph"/>
      </w:pPr>
      <w:r>
        <w:t xml:space="preserve">В заключение, синтезируя современные идеи, можно сказать, что</w:t>
      </w:r>
      <w:r>
        <w:t xml:space="preserve"> </w:t>
      </w:r>
      <w:r>
        <w:rPr>
          <w:b/>
          <w:bCs/>
        </w:rPr>
        <w:t xml:space="preserve">агент нового поколения</w:t>
      </w:r>
      <w:r>
        <w:t xml:space="preserve"> </w:t>
      </w:r>
      <w:r>
        <w:t xml:space="preserve">– это не просто “большая языковая модель в оболочке CLI”, а сложная</w:t>
      </w:r>
      <w:r>
        <w:t xml:space="preserve"> </w:t>
      </w:r>
      <w:r>
        <w:rPr>
          <w:i/>
          <w:iCs/>
        </w:rPr>
        <w:t xml:space="preserve">оркестрированная система</w:t>
      </w:r>
      <w:r>
        <w:t xml:space="preserve">. Она сочетает в себе элементы классических программных инструментов (парсеры, компиляторы, тест-раннеры, базы данных знаний) с мощью LLM, способного генерировать и обобщать код. От ныне существующих решений ваш агент будет выгодно отличаться тем, что у него есть</w:t>
      </w:r>
      <w:r>
        <w:t xml:space="preserve"> </w:t>
      </w:r>
      <w:r>
        <w:rPr>
          <w:b/>
          <w:bCs/>
        </w:rPr>
        <w:t xml:space="preserve">долговременная память и понимание цели</w:t>
      </w:r>
      <w:r>
        <w:t xml:space="preserve">, как у опытного инженера, а не только краткосрочный чат. Такой агент берёт на себя рутину и способен долго держать фокус на конечном результате, последовательно приближаясь к нему. Опираясь на достижения 2025–2026 годов – от RLM и SimpleMem до knowledge graphs и multi-agent orchestration – вы создадите систему, способную автономно решать сложные задачи разработки и выдавать на-гора проверенный, рабочий код без тех недостатков, которые преследовали предшественников</w:t>
      </w:r>
      <w:hyperlink r:id="rId90">
        <w:r>
          <w:rPr>
            <w:rStyle w:val="Hyperlink"/>
          </w:rPr>
          <w:t xml:space="preserve">[64]</w:t>
        </w:r>
      </w:hyperlink>
      <w:hyperlink r:id="rId91">
        <w:r>
          <w:rPr>
            <w:rStyle w:val="Hyperlink"/>
          </w:rPr>
          <w:t xml:space="preserve">[65]</w:t>
        </w:r>
      </w:hyperlink>
      <w:r>
        <w:t xml:space="preserve">.</w:t>
      </w:r>
    </w:p>
    <w:p>
      <w:pPr>
        <w:pStyle w:val="BodyText"/>
      </w:pPr>
      <w:r>
        <w:rPr>
          <w:b/>
          <w:bCs/>
        </w:rPr>
        <w:t xml:space="preserve">Источники:</w:t>
      </w:r>
      <w:r>
        <w:t xml:space="preserve"> </w:t>
      </w:r>
      <w:r>
        <w:t xml:space="preserve">Использованы материалы новейших исследований и обзоров (2025–2026), включая работы по Recursive Language Models</w:t>
      </w:r>
      <w:hyperlink r:id="rId75">
        <w:r>
          <w:rPr>
            <w:rStyle w:val="Hyperlink"/>
          </w:rPr>
          <w:t xml:space="preserve">[50]</w:t>
        </w:r>
      </w:hyperlink>
      <w:hyperlink r:id="rId73">
        <w:r>
          <w:rPr>
            <w:rStyle w:val="Hyperlink"/>
          </w:rPr>
          <w:t xml:space="preserve">[48]</w:t>
        </w:r>
      </w:hyperlink>
      <w:r>
        <w:t xml:space="preserve">, эффективной долговременной памяти SimpleMem</w:t>
      </w:r>
      <w:hyperlink r:id="rId80">
        <w:r>
          <w:rPr>
            <w:rStyle w:val="Hyperlink"/>
          </w:rPr>
          <w:t xml:space="preserve">[55]</w:t>
        </w:r>
      </w:hyperlink>
      <w:hyperlink r:id="rId81">
        <w:r>
          <w:rPr>
            <w:rStyle w:val="Hyperlink"/>
          </w:rPr>
          <w:t xml:space="preserve">[56]</w:t>
        </w:r>
      </w:hyperlink>
      <w:r>
        <w:t xml:space="preserve">, знаниям о кодовой базе</w:t>
      </w:r>
      <w:hyperlink r:id="rId55">
        <w:r>
          <w:rPr>
            <w:rStyle w:val="Hyperlink"/>
          </w:rPr>
          <w:t xml:space="preserve">[31]</w:t>
        </w:r>
      </w:hyperlink>
      <w:hyperlink r:id="rId56">
        <w:r>
          <w:rPr>
            <w:rStyle w:val="Hyperlink"/>
          </w:rPr>
          <w:t xml:space="preserve">[32]</w:t>
        </w:r>
      </w:hyperlink>
      <w:r>
        <w:t xml:space="preserve">, а также аналитические отчёты о практике применения Claude Code, Codex, Cursor и др.</w:t>
      </w:r>
      <w:hyperlink r:id="rId42">
        <w:r>
          <w:rPr>
            <w:rStyle w:val="Hyperlink"/>
          </w:rPr>
          <w:t xml:space="preserve">[22]</w:t>
        </w:r>
      </w:hyperlink>
      <w:hyperlink r:id="rId47">
        <w:r>
          <w:rPr>
            <w:rStyle w:val="Hyperlink"/>
          </w:rPr>
          <w:t xml:space="preserve">[24]</w:t>
        </w:r>
      </w:hyperlink>
      <w:r>
        <w:t xml:space="preserve"> </w:t>
      </w:r>
      <w:r>
        <w:t xml:space="preserve">Эти источники указаны по ходу текста для более подробного ознакомления.</w:t>
      </w:r>
    </w:p>
    <w:bookmarkEnd w:id="92"/>
    <w:bookmarkEnd w:id="93"/>
    <w:bookmarkEnd w:id="94"/>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71">
        <w:r>
          <w:rPr>
            <w:rStyle w:val="Hyperlink"/>
          </w:rPr>
          <w:t xml:space="preserve">[46]</w:t>
        </w:r>
      </w:hyperlink>
      <w:r>
        <w:t xml:space="preserve"> </w:t>
      </w:r>
      <w:r>
        <w:t xml:space="preserve">The Infinite Context Paradox: Why “Context Rot” is Killing LLMs and How Recursive Models (RLMs) Fix It | by Nikhil | Neural Notions | Jan, 2026 | Medium</w:t>
      </w:r>
    </w:p>
    <w:p>
      <w:pPr>
        <w:pStyle w:val="BodyText"/>
      </w:pPr>
      <w:hyperlink r:id="rId95">
        <w:r>
          <w:rPr>
            <w:rStyle w:val="Hyperlink"/>
          </w:rPr>
          <w:t xml:space="preserve">https://medium.com/modelmind/the-infinite-context-paradox-why-context-rot-is-killing-llms-and-how-recursive-models-rlms-fix-53456e166af5</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7">
        <w:r>
          <w:rPr>
            <w:rStyle w:val="Hyperlink"/>
          </w:rPr>
          <w:t xml:space="preserve">[33]</w:t>
        </w:r>
      </w:hyperlink>
      <w:r>
        <w:t xml:space="preserve"> </w:t>
      </w:r>
      <w:hyperlink r:id="rId89">
        <w:r>
          <w:rPr>
            <w:rStyle w:val="Hyperlink"/>
          </w:rPr>
          <w:t xml:space="preserve">[63]</w:t>
        </w:r>
      </w:hyperlink>
      <w:r>
        <w:t xml:space="preserve"> </w:t>
      </w:r>
      <w:r>
        <w:t xml:space="preserve">10 Things Developers Want from their Agentic IDEs in 2025 – console.log()</w:t>
      </w:r>
    </w:p>
    <w:p>
      <w:pPr>
        <w:pStyle w:val="BodyText"/>
      </w:pPr>
      <w:hyperlink r:id="rId96">
        <w:r>
          <w:rPr>
            <w:rStyle w:val="Hyperlink"/>
          </w:rPr>
          <w:t xml:space="preserve">https://redmonk.com/kholterhoff/2025/12/22/10-things-developers-want-from-their-agentic-ides-in-2025/</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4">
        <w:r>
          <w:rPr>
            <w:rStyle w:val="Hyperlink"/>
          </w:rPr>
          <w:t xml:space="preserve">[10]</w:t>
        </w:r>
      </w:hyperlink>
      <w:r>
        <w:t xml:space="preserve"> </w:t>
      </w:r>
      <w:r>
        <w:t xml:space="preserve">Has anyone else noticed that Claude is asking too many clarifying questions when prompted to make corrections to code? : r/ClaudeAI</w:t>
      </w:r>
    </w:p>
    <w:p>
      <w:pPr>
        <w:pStyle w:val="BodyText"/>
      </w:pPr>
      <w:hyperlink r:id="rId97">
        <w:r>
          <w:rPr>
            <w:rStyle w:val="Hyperlink"/>
          </w:rPr>
          <w:t xml:space="preserve">https://www.reddit.com/r/ClaudeAI/comments/1gwtu3t/has_anyone_else_noticed_that_claude_is_asking_too/</w:t>
        </w:r>
      </w:hyperlink>
    </w:p>
    <w:p>
      <w:pPr>
        <w:pStyle w:val="BodyText"/>
      </w:pPr>
      <w:hyperlink r:id="rId28">
        <w:r>
          <w:rPr>
            <w:rStyle w:val="Hyperlink"/>
          </w:rPr>
          <w:t xml:space="preserve">[8]</w:t>
        </w:r>
      </w:hyperlink>
      <w:r>
        <w:t xml:space="preserve"> </w:t>
      </w:r>
      <w:hyperlink r:id="rId30">
        <w:r>
          <w:rPr>
            <w:rStyle w:val="Hyperlink"/>
          </w:rPr>
          <w:t xml:space="preserve">[11]</w:t>
        </w:r>
      </w:hyperlink>
      <w:r>
        <w:t xml:space="preserve"> </w:t>
      </w:r>
      <w:hyperlink r:id="rId69">
        <w:r>
          <w:rPr>
            <w:rStyle w:val="Hyperlink"/>
          </w:rPr>
          <w:t xml:space="preserve">[45]</w:t>
        </w:r>
      </w:hyperlink>
      <w:r>
        <w:t xml:space="preserve"> </w:t>
      </w:r>
      <w:r>
        <w:t xml:space="preserve">Claude Code vs Codex vs Cursor: Best Vibe Coding Tools 2025</w:t>
      </w:r>
    </w:p>
    <w:p>
      <w:pPr>
        <w:pStyle w:val="BodyText"/>
      </w:pPr>
      <w:hyperlink r:id="rId98">
        <w:r>
          <w:rPr>
            <w:rStyle w:val="Hyperlink"/>
          </w:rPr>
          <w:t xml:space="preserve">https://vertu.com/lifestyle/claude-code-vs-codex-vs-cursor-the-ultimate-2025-guide-to-vibe-coding-tools/?srsltid=AfmBOopw0eoz7U_Y_oVueLbkVxu_wXZUoFOE9g7IrM34Ahg4uAzCnCDf</w:t>
        </w:r>
      </w:hyperlink>
    </w:p>
    <w:p>
      <w:pPr>
        <w:pStyle w:val="BodyText"/>
      </w:pPr>
      <w:hyperlink r:id="rId31">
        <w:r>
          <w:rPr>
            <w:rStyle w:val="Hyperlink"/>
          </w:rPr>
          <w:t xml:space="preserve">[12]</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7">
        <w:r>
          <w:rPr>
            <w:rStyle w:val="Hyperlink"/>
          </w:rPr>
          <w:t xml:space="preserve">[24]</w:t>
        </w:r>
      </w:hyperlink>
      <w:r>
        <w:t xml:space="preserve"> </w:t>
      </w:r>
      <w:r>
        <w:t xml:space="preserve">Claude Code Sub-Agents: When NOT to Use Them</w:t>
      </w:r>
    </w:p>
    <w:p>
      <w:pPr>
        <w:pStyle w:val="BodyText"/>
      </w:pPr>
      <w:hyperlink r:id="rId99">
        <w:r>
          <w:rPr>
            <w:rStyle w:val="Hyperlink"/>
          </w:rPr>
          <w:t xml:space="preserve">https://www.linkedin.com/pulse/understanding-claude-code-sub-agents-when-use-them-michael-hofer-rz9le</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53">
        <w:r>
          <w:rPr>
            <w:rStyle w:val="Hyperlink"/>
          </w:rPr>
          <w:t xml:space="preserve">[30]</w:t>
        </w:r>
      </w:hyperlink>
      <w:r>
        <w:t xml:space="preserve"> </w:t>
      </w:r>
      <w:r>
        <w:t xml:space="preserve">Autonomous Coding Agents</w:t>
      </w:r>
    </w:p>
    <w:p>
      <w:pPr>
        <w:pStyle w:val="BodyText"/>
      </w:pPr>
      <w:hyperlink r:id="rId100">
        <w:r>
          <w:rPr>
            <w:rStyle w:val="Hyperlink"/>
          </w:rPr>
          <w:t xml:space="preserve">https://www.emergentmind.com/topics/autonomous-coding-agents</w:t>
        </w:r>
      </w:hyperlink>
    </w:p>
    <w:p>
      <w:pPr>
        <w:pStyle w:val="BodyText"/>
      </w:pPr>
      <w:hyperlink r:id="rId36">
        <w:r>
          <w:rPr>
            <w:rStyle w:val="Hyperlink"/>
          </w:rPr>
          <w:t xml:space="preserve">[16]</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r>
        <w:t xml:space="preserve">aclanthology.org</w:t>
      </w:r>
    </w:p>
    <w:p>
      <w:pPr>
        <w:pStyle w:val="BodyText"/>
      </w:pPr>
      <w:hyperlink r:id="rId101">
        <w:r>
          <w:rPr>
            <w:rStyle w:val="Hyperlink"/>
          </w:rPr>
          <w:t xml:space="preserve">https://aclanthology.org/2025.naacl-long.7.pdf</w:t>
        </w:r>
      </w:hyperlink>
    </w:p>
    <w:p>
      <w:pPr>
        <w:pStyle w:val="BodyText"/>
      </w:pPr>
      <w:hyperlink r:id="rId55">
        <w:r>
          <w:rPr>
            <w:rStyle w:val="Hyperlink"/>
          </w:rPr>
          <w:t xml:space="preserve">[31]</w:t>
        </w:r>
      </w:hyperlink>
      <w:r>
        <w:t xml:space="preserve"> </w:t>
      </w:r>
      <w:hyperlink r:id="rId56">
        <w:r>
          <w:rPr>
            <w:rStyle w:val="Hyperlink"/>
          </w:rPr>
          <w:t xml:space="preserve">[32]</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8">
        <w:r>
          <w:rPr>
            <w:rStyle w:val="Hyperlink"/>
          </w:rPr>
          <w:t xml:space="preserve">[44]</w:t>
        </w:r>
      </w:hyperlink>
      <w:r>
        <w:t xml:space="preserve"> </w:t>
      </w:r>
      <w:r>
        <w:t xml:space="preserve">Building Knowledge Graph over a Codebase for LLM | by Zimin Chen | Medium</w:t>
      </w:r>
    </w:p>
    <w:p>
      <w:pPr>
        <w:pStyle w:val="BodyText"/>
      </w:pPr>
      <w:hyperlink r:id="rId102">
        <w:r>
          <w:rPr>
            <w:rStyle w:val="Hyperlink"/>
          </w:rPr>
          <w:t xml:space="preserve">https://medium.com/@ziche94/building-knowledge-graph-over-a-codebase-for-llm-245686917f96</w:t>
        </w:r>
      </w:hyperlink>
    </w:p>
    <w:p>
      <w:pPr>
        <w:pStyle w:val="BodyText"/>
      </w:pP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78">
        <w:r>
          <w:rPr>
            <w:rStyle w:val="Hyperlink"/>
          </w:rPr>
          <w:t xml:space="preserve">[53]</w:t>
        </w:r>
      </w:hyperlink>
      <w:r>
        <w:t xml:space="preserve"> </w:t>
      </w:r>
      <w:hyperlink r:id="rId86">
        <w:r>
          <w:rPr>
            <w:rStyle w:val="Hyperlink"/>
          </w:rPr>
          <w:t xml:space="preserve">[61]</w:t>
        </w:r>
      </w:hyperlink>
      <w:r>
        <w:t xml:space="preserve"> </w:t>
      </w:r>
      <w:hyperlink r:id="rId87">
        <w:r>
          <w:rPr>
            <w:rStyle w:val="Hyperlink"/>
          </w:rPr>
          <w:t xml:space="preserve">[62]</w:t>
        </w:r>
      </w:hyperlink>
      <w:r>
        <w:t xml:space="preserve"> </w:t>
      </w:r>
      <w:r>
        <w:t xml:space="preserve"> </w:t>
      </w:r>
      <w:r>
        <w:t xml:space="preserve">Recursive Language Models: Teaching AI to Manage Its Own Context | Introl Blog</w:t>
      </w:r>
      <w:r>
        <w:t xml:space="preserve"> </w:t>
      </w:r>
    </w:p>
    <w:p>
      <w:pPr>
        <w:pStyle w:val="BodyText"/>
      </w:pPr>
      <w:hyperlink r:id="rId103">
        <w:r>
          <w:rPr>
            <w:rStyle w:val="Hyperlink"/>
          </w:rPr>
          <w:t xml:space="preserve">https://introl.com/blog/recursive-language-models-rlm-context-management-2026</w:t>
        </w:r>
      </w:hyperlink>
    </w:p>
    <w:p>
      <w:pPr>
        <w:pStyle w:val="BodyText"/>
      </w:pPr>
      <w:hyperlink r:id="rId79">
        <w:r>
          <w:rPr>
            <w:rStyle w:val="Hyperlink"/>
          </w:rPr>
          <w:t xml:space="preserve">[54]</w:t>
        </w:r>
      </w:hyperlink>
      <w:r>
        <w:t xml:space="preserve"> </w:t>
      </w:r>
      <w:hyperlink r:id="rId80">
        <w:r>
          <w:rPr>
            <w:rStyle w:val="Hyperlink"/>
          </w:rPr>
          <w:t xml:space="preserve">[55]</w:t>
        </w:r>
      </w:hyperlink>
      <w:r>
        <w:t xml:space="preserve"> </w:t>
      </w:r>
      <w:hyperlink r:id="rId81">
        <w:r>
          <w:rPr>
            <w:rStyle w:val="Hyperlink"/>
          </w:rPr>
          <w:t xml:space="preserve">[56]</w:t>
        </w:r>
      </w:hyperlink>
      <w:r>
        <w:t xml:space="preserve"> </w:t>
      </w:r>
      <w:hyperlink r:id="rId82">
        <w:r>
          <w:rPr>
            <w:rStyle w:val="Hyperlink"/>
          </w:rPr>
          <w:t xml:space="preserve">[57]</w:t>
        </w:r>
      </w:hyperlink>
      <w:r>
        <w:t xml:space="preserve"> </w:t>
      </w:r>
      <w:hyperlink r:id="rId83">
        <w:r>
          <w:rPr>
            <w:rStyle w:val="Hyperlink"/>
          </w:rPr>
          <w:t xml:space="preserve">[58]</w:t>
        </w:r>
      </w:hyperlink>
      <w:r>
        <w:t xml:space="preserve"> </w:t>
      </w:r>
      <w:hyperlink r:id="rId84">
        <w:r>
          <w:rPr>
            <w:rStyle w:val="Hyperlink"/>
          </w:rPr>
          <w:t xml:space="preserve">[59]</w:t>
        </w:r>
      </w:hyperlink>
      <w:r>
        <w:t xml:space="preserve"> </w:t>
      </w:r>
      <w:hyperlink r:id="rId85">
        <w:r>
          <w:rPr>
            <w:rStyle w:val="Hyperlink"/>
          </w:rPr>
          <w:t xml:space="preserve">[60]</w:t>
        </w:r>
      </w:hyperlink>
      <w:r>
        <w:t xml:space="preserve"> </w:t>
      </w:r>
      <w:r>
        <w:t xml:space="preserve">SimpleMem: Efficient Lifelong Memory for LLM Agents</w:t>
      </w:r>
    </w:p>
    <w:p>
      <w:pPr>
        <w:pStyle w:val="BodyText"/>
      </w:pPr>
      <w:hyperlink r:id="rId104">
        <w:r>
          <w:rPr>
            <w:rStyle w:val="Hyperlink"/>
          </w:rPr>
          <w:t xml:space="preserve">https://arxiv.org/html/2601.02553v1</w:t>
        </w:r>
      </w:hyperlink>
    </w:p>
    <w:p>
      <w:pPr>
        <w:pStyle w:val="BodyText"/>
      </w:pPr>
      <w:hyperlink r:id="rId90">
        <w:r>
          <w:rPr>
            <w:rStyle w:val="Hyperlink"/>
          </w:rPr>
          <w:t xml:space="preserve">[64]</w:t>
        </w:r>
      </w:hyperlink>
      <w:r>
        <w:t xml:space="preserve"> </w:t>
      </w:r>
      <w:hyperlink r:id="rId91">
        <w:r>
          <w:rPr>
            <w:rStyle w:val="Hyperlink"/>
          </w:rPr>
          <w:t xml:space="preserve">[65]</w:t>
        </w:r>
      </w:hyperlink>
      <w:r>
        <w:t xml:space="preserve"> </w:t>
      </w:r>
      <w:r>
        <w:t xml:space="preserve">Artificial Intelligence - How AI coding agents work—and what to remember if you use them | The Helper</w:t>
      </w:r>
    </w:p>
    <w:p>
      <w:pPr>
        <w:pStyle w:val="BodyText"/>
      </w:pPr>
      <w:hyperlink r:id="rId105">
        <w:r>
          <w:rPr>
            <w:rStyle w:val="Hyperlink"/>
          </w:rPr>
          <w:t xml:space="preserve">https://www.thehelper.net/threads/how-ai-coding-agents-work%E2%80%94and-what-to-remember-if-you-use-them.200198/</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101" Target="https://aclanthology.org/2025.naacl-long.7.pdf" TargetMode="External" /><Relationship Type="http://schemas.openxmlformats.org/officeDocument/2006/relationships/hyperlink" Id="rId63" Target="https://aclanthology.org/2025.naacl-long.7.pdf#:~:text=%E2%80%A2%20Pioneering%20code%20retrieval%20system%3A,proving%20its%20value%20beyond%20aca%02demic" TargetMode="External" /><Relationship Type="http://schemas.openxmlformats.org/officeDocument/2006/relationships/hyperlink" Id="rId58" Target="https://aclanthology.org/2025.naacl-long.7.pdf#:~:text=Current%20LLMs%20struggle%20with%20long,2024" TargetMode="External" /><Relationship Type="http://schemas.openxmlformats.org/officeDocument/2006/relationships/hyperlink" Id="rId67" Target="https://aclanthology.org/2025.naacl-long.7.pdf#:~:text=Recent%20studies%20have%20demonstrated%20the,a" TargetMode="External" /><Relationship Type="http://schemas.openxmlformats.org/officeDocument/2006/relationships/hyperlink" Id="rId66" Target="https://aclanthology.org/2025.naacl-long.7.pdf#:~:text=Retrieval,Furthermore%2C%20our" TargetMode="External" /><Relationship Type="http://schemas.openxmlformats.org/officeDocument/2006/relationships/hyperlink" Id="rId62" Target="https://aclanthology.org/2025.naacl-long.7.pdf#:~:text=analysis%20to%20extract%20code%20graphs,properties%20of%20graph%20databases%2C%20CODEXGRAPH" TargetMode="External" /><Relationship Type="http://schemas.openxmlformats.org/officeDocument/2006/relationships/hyperlink" Id="rId59" Target="https://aclanthology.org/2025.naacl-long.7.pdf#:~:text=approaches%20by%20bridging%20code%20repositories,see%20Figure%202" TargetMode="External" /><Relationship Type="http://schemas.openxmlformats.org/officeDocument/2006/relationships/hyperlink" Id="rId36" Target="https://aclanthology.org/2025.naacl-long.7.pdf#:~:text=from%20scratch%20based%20on%20a,requiring%20models%20to%20perform%20tasks" TargetMode="External" /><Relationship Type="http://schemas.openxmlformats.org/officeDocument/2006/relationships/hyperlink" Id="rId104" Target="https://arxiv.org/html/2601.02553v1" TargetMode="External" /><Relationship Type="http://schemas.openxmlformats.org/officeDocument/2006/relationships/hyperlink" Id="rId85" Target="https://arxiv.org/html/2601.02553v1#:~:text=Our%20primary%20contribution%20is%20SimpleMem%2C,context%20models" TargetMode="External" /><Relationship Type="http://schemas.openxmlformats.org/officeDocument/2006/relationships/hyperlink" Id="rId79" Target="https://arxiv.org/html/2601.02553v1#:~:text=To%20support%20reliable%20long,Recursive%20Memory%20Consolidation%2C%20an" TargetMode="External" /><Relationship Type="http://schemas.openxmlformats.org/officeDocument/2006/relationships/hyperlink" Id="rId80" Target="https://arxiv.org/html/2601.02553v1#:~:text=and%20token%20budgets,verbatim%2C%20related%20memory%20units%20are" TargetMode="External" /><Relationship Type="http://schemas.openxmlformats.org/officeDocument/2006/relationships/hyperlink" Id="rId82" Target="https://arxiv.org/html/2601.02553v1#:~:text=compact%2C%20multi,Code%20is%20available%20at" TargetMode="External" /><Relationship Type="http://schemas.openxmlformats.org/officeDocument/2006/relationships/hyperlink" Id="rId83" Target="https://arxiv.org/html/2601.02553v1#:~:text=recursively%20integrated%20into%20higher,reasoning%20performance%20and%20token%20efficiency" TargetMode="External" /><Relationship Type="http://schemas.openxmlformats.org/officeDocument/2006/relationships/hyperlink" Id="rId81" Target="https://arxiv.org/html/2601.02553v1#:~:text=units%20and%20jointly%20indexed%20using,retrieval%20scope%20based%20on%20estimated" TargetMode="External" /><Relationship Type="http://schemas.openxmlformats.org/officeDocument/2006/relationships/hyperlink" Id="rId84" Target="https://arxiv.org/html/2601.02553v1#:~:text=which%20dynamically%20adjusts%20retrieval%20scope,Code%20is%20available%20at" TargetMode="External" /><Relationship Type="http://schemas.openxmlformats.org/officeDocument/2006/relationships/hyperlink" Id="rId103" Target="https://introl.com/blog/recursive-language-models-rlm-context-management-2026" TargetMode="External" /><Relationship Type="http://schemas.openxmlformats.org/officeDocument/2006/relationships/hyperlink" Id="rId86" Target="https://introl.com/blog/recursive-language-models-rlm-context-management-2026#:~:text=1,39" TargetMode="External" /><Relationship Type="http://schemas.openxmlformats.org/officeDocument/2006/relationships/hyperlink" Id="rId87" Target="https://introl.com/blog/recursive-language-models-rlm-context-management-2026#:~:text=3.%20Long,41" TargetMode="External" /><Relationship Type="http://schemas.openxmlformats.org/officeDocument/2006/relationships/hyperlink" Id="rId78" Target="https://introl.com/blog/recursive-language-models-rlm-context-management-2026#:~:text=Beyond%20accuracy%2C%20RLM%20dramatically%20improves,token%20efficiency%3A33" TargetMode="External" /><Relationship Type="http://schemas.openxmlformats.org/officeDocument/2006/relationships/hyperlink" Id="rId77" Target="https://introl.com/blog/recursive-language-models-rlm-context-management-2026#:~:text=CodeQA%20" TargetMode="External" /><Relationship Type="http://schemas.openxmlformats.org/officeDocument/2006/relationships/hyperlink" Id="rId73" Target="https://introl.com/blog/recursive-language-models-rlm-context-management-2026#:~:text=Delegation%20to%20Sub" TargetMode="External" /><Relationship Type="http://schemas.openxmlformats.org/officeDocument/2006/relationships/hyperlink" Id="rId76" Target="https://introl.com/blog/recursive-language-models-rlm-context-management-2026#:~:text=Oolong%20" TargetMode="External" /><Relationship Type="http://schemas.openxmlformats.org/officeDocument/2006/relationships/hyperlink" Id="rId74" Target="https://introl.com/blog/recursive-language-models-rlm-context-management-2026#:~:text=RLMs%20suggest%20a%20new%20pattern,for%20building%20capable%20agents%3A45" TargetMode="External" /><Relationship Type="http://schemas.openxmlformats.org/officeDocument/2006/relationships/hyperlink" Id="rId72" Target="https://introl.com/blog/recursive-language-models-rlm-context-management-2026#:~:text=They%20position%20RLMs%20as%20the,breakthrough%20based%20on%20three%20premises%3A38" TargetMode="External" /><Relationship Type="http://schemas.openxmlformats.org/officeDocument/2006/relationships/hyperlink" Id="rId75" Target="https://introl.com/blog/recursive-language-models-rlm-context-management-2026#:~:text=Traditional%20approaches%20compress%20context%20through,approach%20preserves%20all%20information%20by" TargetMode="External" /><Relationship Type="http://schemas.openxmlformats.org/officeDocument/2006/relationships/hyperlink" Id="rId102" Target="https://medium.com/@ziche94/building-knowledge-graph-over-a-codebase-for-llm-245686917f96" TargetMode="External" /><Relationship Type="http://schemas.openxmlformats.org/officeDocument/2006/relationships/hyperlink" Id="rId60" Target="https://medium.com/@ziche94/building-knowledge-graph-over-a-codebase-for-llm-245686917f96#:~:text=Generated%20Cypher%3A%20MATCH%20%28f%3Afile%29,%27filename%27%3A%20%27time_utils.py%27" TargetMode="External" /><Relationship Type="http://schemas.openxmlformats.org/officeDocument/2006/relationships/hyperlink" Id="rId56" Target="https://medium.com/@ziche94/building-knowledge-graph-over-a-codebase-for-llm-245686917f96#:~:text=Knowledge%20graph%20for%20our%20example,parent%20and%20child%20AST%20nodes" TargetMode="External" /><Relationship Type="http://schemas.openxmlformats.org/officeDocument/2006/relationships/hyperlink" Id="rId61" Target="https://medium.com/@ziche94/building-knowledge-graph-over-a-codebase-for-llm-245686917f96#:~:text=LangChain%20GraphCypherQAChain,chatbot%20is%20not%20capable%20answering" TargetMode="External" /><Relationship Type="http://schemas.openxmlformats.org/officeDocument/2006/relationships/hyperlink" Id="rId55" Target="https://medium.com/@ziche94/building-knowledge-graph-over-a-codebase-for-llm-245686917f96#:~:text=Press%20enter%20or%20click%20to,view%20image%20in%20full%20size" TargetMode="External" /><Relationship Type="http://schemas.openxmlformats.org/officeDocument/2006/relationships/hyperlink" Id="rId68" Target="https://medium.com/@ziche94/building-knowledge-graph-over-a-codebase-for-llm-245686917f96#:~:text=The%20knowledge%20graph%20can%20be,difficult%20problems%20at%20codebase%20level" TargetMode="External" /><Relationship Type="http://schemas.openxmlformats.org/officeDocument/2006/relationships/hyperlink" Id="rId65" Target="https://medium.com/@ziche94/building-knowledge-graph-over-a-codebase-for-llm-245686917f96#:~:text=match%20at%20L223%20Knowledge%20graph,and%20the%20root%20AST%20node" TargetMode="External" /><Relationship Type="http://schemas.openxmlformats.org/officeDocument/2006/relationships/hyperlink" Id="rId64" Target="https://medium.com/@ziche94/building-knowledge-graph-over-a-codebase-for-llm-245686917f96#:~:text=we%20also%20skip%20the%20manual,potential%20to%20tackle%20these%20challenges" TargetMode="External" /><Relationship Type="http://schemas.openxmlformats.org/officeDocument/2006/relationships/hyperlink" Id="rId95" Target="https://medium.com/modelmind/the-infinite-context-paradox-why-context-rot-is-killing-llms-and-how-recursive-models-rlms-fix-53456e166af5" TargetMode="External" /><Relationship Type="http://schemas.openxmlformats.org/officeDocument/2006/relationships/hyperlink" Id="rId71" Target="https://medium.com/modelmind/the-infinite-context-paradox-why-context-rot-is-killing-llms-and-how-recursive-models-rlms-fix-53456e166af5#:~:text=But%20a%20new%20paper%20released,we%20think%20about%20LLM%20inputs" TargetMode="External" /><Relationship Type="http://schemas.openxmlformats.org/officeDocument/2006/relationships/hyperlink" Id="rId21" Target="https://medium.com/modelmind/the-infinite-context-paradox-why-context-rot-is-killing-llms-and-how-recursive-models-rlms-fix-53456e166af5#:~:text=But%20anyone%20who%20has%20actually,dumber%20as%20they%20get%20fuller" TargetMode="External" /><Relationship Type="http://schemas.openxmlformats.org/officeDocument/2006/relationships/hyperlink" Id="rId96" Target="https://redmonk.com/kholterhoff/2025/12/22/10-things-developers-want-from-their-agentic-ides-in-2025/" TargetMode="External" /><Relationship Type="http://schemas.openxmlformats.org/officeDocument/2006/relationships/hyperlink" Id="rId57" Target="https://redmonk.com/kholterhoff/2025/12/22/10-things-developers-want-from-their-agentic-ides-in-2025/#:~:text=,first%20IDE%20that" TargetMode="External" /><Relationship Type="http://schemas.openxmlformats.org/officeDocument/2006/relationships/hyperlink" Id="rId27" Target="https://redmonk.com/kholterhoff/2025/12/22/10-things-developers-want-from-their-agentic-ides-in-2025/#:~:text=1" TargetMode="External" /><Relationship Type="http://schemas.openxmlformats.org/officeDocument/2006/relationships/hyperlink" Id="rId29" Target="https://redmonk.com/kholterhoff/2025/12/22/10-things-developers-want-from-their-agentic-ides-in-2025/#:~:text=10%20Things%20Developers%20Want%20from,to%20cost%20overruns%20and" TargetMode="External" /><Relationship Type="http://schemas.openxmlformats.org/officeDocument/2006/relationships/hyperlink" Id="rId22" Target="https://redmonk.com/kholterhoff/2025/12/22/10-things-developers-want-from-their-agentic-ides-in-2025/#:~:text=2" TargetMode="External" /><Relationship Type="http://schemas.openxmlformats.org/officeDocument/2006/relationships/hyperlink" Id="rId37" Target="https://redmonk.com/kholterhoff/2025/12/22/10-things-developers-want-from-their-agentic-ides-in-2025/#:~:text=5.%20Multi" TargetMode="External" /><Relationship Type="http://schemas.openxmlformats.org/officeDocument/2006/relationships/hyperlink" Id="rId51" Target="https://redmonk.com/kholterhoff/2025/12/22/10-things-developers-want-from-their-agentic-ides-in-2025/#:~:text=8.%20Human" TargetMode="External" /><Relationship Type="http://schemas.openxmlformats.org/officeDocument/2006/relationships/hyperlink" Id="rId38" Target="https://redmonk.com/kholterhoff/2025/12/22/10-things-developers-want-from-their-agentic-ides-in-2025/#:~:text=Cursor%202.0%E2%80%99s%20multi,This%20creates%20an%20accessibility%20gap" TargetMode="External" /><Relationship Type="http://schemas.openxmlformats.org/officeDocument/2006/relationships/hyperlink" Id="rId52" Target="https://redmonk.com/kholterhoff/2025/12/22/10-things-developers-want-from-their-agentic-ides-in-2025/#:~:text=The%20core%20of%20this%20debate,of%20a%20fully%20autonomous%20agent" TargetMode="External" /><Relationship Type="http://schemas.openxmlformats.org/officeDocument/2006/relationships/hyperlink" Id="rId48" Target="https://redmonk.com/kholterhoff/2025/12/22/10-things-developers-want-from-their-agentic-ides-in-2025/#:~:text=The%20specification,and%20use%20specifications%20as%20checkpoints" TargetMode="External" /><Relationship Type="http://schemas.openxmlformats.org/officeDocument/2006/relationships/hyperlink" Id="rId49" Target="https://redmonk.com/kholterhoff/2025/12/22/10-things-developers-want-from-their-agentic-ides-in-2025/#:~:text=behavior%20by%20providing%20a%20contract,specifications%20as%20checkpoints%20for%20verification" TargetMode="External" /><Relationship Type="http://schemas.openxmlformats.org/officeDocument/2006/relationships/hyperlink" Id="rId39" Target="https://redmonk.com/kholterhoff/2025/12/22/10-things-developers-want-from-their-agentic-ides-in-2025/#:~:text=of%20reach%20for%20less%20skilled,This%20creates%20an%20accessibility%20gap" TargetMode="External" /><Relationship Type="http://schemas.openxmlformats.org/officeDocument/2006/relationships/hyperlink" Id="rId89" Target="https://redmonk.com/kholterhoff/2025/12/22/10-things-developers-want-from-their-agentic-ides-in-2025/#:~:text=session%20boundaries,specifications%20as%20checkpoints%20for%20verification" TargetMode="External" /><Relationship Type="http://schemas.openxmlformats.org/officeDocument/2006/relationships/hyperlink" Id="rId50" Target="https://redmonk.com/kholterhoff/2025/12/22/10-things-developers-want-from-their-agentic-ides-in-2025/#:~:text=to%20roll%20back%3A%20this%20way,scale%20tasks%20knowing%20they" TargetMode="External" /><Relationship Type="http://schemas.openxmlformats.org/officeDocument/2006/relationships/hyperlink" Id="rId23" Target="https://redmonk.com/kholterhoff/2025/12/22/10-things-developers-want-from-their-agentic-ides-in-2025/#:~:text=workflow%2C%E2%80%9D%20while%20Windsurf%E2%80%99s%20Cascade%20that,not%20just%20code%20but%20reasoning" TargetMode="External" /><Relationship Type="http://schemas.openxmlformats.org/officeDocument/2006/relationships/hyperlink" Id="rId98" Target="https://vertu.com/lifestyle/claude-code-vs-codex-vs-cursor-the-ultimate-2025-guide-to-vibe-coding-tools/?srsltid=AfmBOopw0eoz7U_Y_oVueLbkVxu_wXZUoFOE9g7IrM34Ahg4uAzCnCDf" TargetMode="External" /><Relationship Type="http://schemas.openxmlformats.org/officeDocument/2006/relationships/hyperlink" Id="rId30" Target="https://vertu.com/lifestyle/claude-code-vs-codex-vs-cursor-the-ultimate-2025-guide-to-vibe-coding-tools/?srsltid=AfmBOopw0eoz7U_Y_oVueLbkVxu_wXZUoFOE9g7IrM34Ahg4uAzCnCDf#:~:text=2" TargetMode="External" /><Relationship Type="http://schemas.openxmlformats.org/officeDocument/2006/relationships/hyperlink" Id="rId69" Target="https://vertu.com/lifestyle/claude-code-vs-codex-vs-cursor-the-ultimate-2025-guide-to-vibe-coding-tools/?srsltid=AfmBOopw0eoz7U_Y_oVueLbkVxu_wXZUoFOE9g7IrM34Ahg4uAzCnCDf#:~:text=4" TargetMode="External" /><Relationship Type="http://schemas.openxmlformats.org/officeDocument/2006/relationships/hyperlink" Id="rId28" Target="https://vertu.com/lifestyle/claude-code-vs-codex-vs-cursor-the-ultimate-2025-guide-to-vibe-coding-tools/?srsltid=AfmBOopw0eoz7U_Y_oVueLbkVxu_wXZUoFOE9g7IrM34Ahg4uAzCnCDf#:~:text=Weaknesses" TargetMode="External" /><Relationship Type="http://schemas.openxmlformats.org/officeDocument/2006/relationships/hyperlink" Id="rId100" Target="https://www.emergentmind.com/topics/autonomous-coding-agents" TargetMode="External" /><Relationship Type="http://schemas.openxmlformats.org/officeDocument/2006/relationships/hyperlink" Id="rId34" Target="https://www.emergentmind.com/topics/autonomous-coding-agents#:~:text=,robust%20security%20and%20human%20oversight" TargetMode="External" /><Relationship Type="http://schemas.openxmlformats.org/officeDocument/2006/relationships/hyperlink" Id="rId33" Target="https://www.emergentmind.com/topics/autonomous-coding-agents#:~:text=Architectures%20universally%20employ%20a%20plan%E2%80%93execute%E2%80%93verify,loop" TargetMode="External" /><Relationship Type="http://schemas.openxmlformats.org/officeDocument/2006/relationships/hyperlink" Id="rId35" Target="https://www.emergentmind.com/topics/autonomous-coding-agents#:~:text=Autonomous%20coding%20agents%20are%20defined,%CF%84" TargetMode="External" /><Relationship Type="http://schemas.openxmlformats.org/officeDocument/2006/relationships/hyperlink" Id="rId53" Target="https://www.emergentmind.com/topics/autonomous-coding-agents#:~:text=These%20workflows%20are%20commonly%20instantiated,REST%2C%20gRPC%2C%20system%20calls" TargetMode="External" /><Relationship Type="http://schemas.openxmlformats.org/officeDocument/2006/relationships/hyperlink" Id="rId99" Target="https://www.linkedin.com/pulse/understanding-claude-code-sub-agents-when-use-them-michael-hofer-rz9le" TargetMode="External" /><Relationship Type="http://schemas.openxmlformats.org/officeDocument/2006/relationships/hyperlink" Id="rId41" Target="https://www.linkedin.com/pulse/understanding-claude-code-sub-agents-when-use-them-michael-hofer-rz9le#:~:text=Anthropic%27s%20own%20documentation%20explicitly%20states,agent%20architecture%20can%27t%20handle%20effectively" TargetMode="External" /><Relationship Type="http://schemas.openxmlformats.org/officeDocument/2006/relationships/hyperlink" Id="rId31" Target="https://www.linkedin.com/pulse/understanding-claude-code-sub-agents-when-use-them-michael-hofer-rz9le#:~:text=Sub,have%20spent%20just%20coding%20sequentially" TargetMode="External" /><Relationship Type="http://schemas.openxmlformats.org/officeDocument/2006/relationships/hyperlink" Id="rId42" Target="https://www.linkedin.com/pulse/understanding-claude-code-sub-agents-when-use-them-michael-hofer-rz9le#:~:text=TL%3BDR" TargetMode="External" /><Relationship Type="http://schemas.openxmlformats.org/officeDocument/2006/relationships/hyperlink" Id="rId43" Target="https://www.linkedin.com/pulse/understanding-claude-code-sub-agents-when-use-them-michael-hofer-rz9le#:~:text=The%20core%20issue%20is%20what,that%20prioritizes%20safety%20and%20predictability" TargetMode="External" /><Relationship Type="http://schemas.openxmlformats.org/officeDocument/2006/relationships/hyperlink" Id="rId47" Target="https://www.linkedin.com/pulse/understanding-claude-code-sub-agents-when-use-them-michael-hofer-rz9le#:~:text=The%20key%20innovation%20is%20file,build%20on%20each%20other%27s%20work" TargetMode="External" /><Relationship Type="http://schemas.openxmlformats.org/officeDocument/2006/relationships/hyperlink" Id="rId40" Target="https://www.linkedin.com/pulse/understanding-claude-code-sub-agents-when-use-them-michael-hofer-rz9le#:~:text=When%20you%20invoke%20a%20sub,that%20contradicts%20your%20established%20patterns" TargetMode="External" /><Relationship Type="http://schemas.openxmlformats.org/officeDocument/2006/relationships/hyperlink" Id="rId97" Target="https://www.reddit.com/r/ClaudeAI/comments/1gwtu3t/has_anyone_else_noticed_that_claude_is_asking_too/" TargetMode="External" /><Relationship Type="http://schemas.openxmlformats.org/officeDocument/2006/relationships/hyperlink" Id="rId25" Target="https://www.reddit.com/r/ClaudeAI/comments/1gwtu3t/has_anyone_else_noticed_that_claude_is_asking_too/#:~:text=%E2%80%A2%20%201y%20ago" TargetMode="External" /><Relationship Type="http://schemas.openxmlformats.org/officeDocument/2006/relationships/hyperlink" Id="rId26" Target="https://www.reddit.com/r/ClaudeAI/comments/1gwtu3t/has_anyone_else_noticed_that_claude_is_asking_too/#:~:text=There%27s%20been%20a%20lot%20of,to%20get%20actual%20work%20done" TargetMode="External" /><Relationship Type="http://schemas.openxmlformats.org/officeDocument/2006/relationships/hyperlink" Id="rId24" Target="https://www.reddit.com/r/ClaudeAI/comments/1gwtu3t/has_anyone_else_noticed_that_claude_is_asking_too/#:~:text=gksxj" TargetMode="External" /><Relationship Type="http://schemas.openxmlformats.org/officeDocument/2006/relationships/hyperlink" Id="rId105" Target="https://www.thehelper.net/threads/how-ai-coding-agents-work%E2%80%94and-what-to-remember-if-you-use-them.200198/" TargetMode="External" /><Relationship Type="http://schemas.openxmlformats.org/officeDocument/2006/relationships/hyperlink" Id="rId90" Target="https://www.thehelper.net/threads/how-ai-coding-agents-work%E2%80%94and-what-to-remember-if-you-use-them.200198/#:~:text=AI%20coding%20agents%20from%20OpenAI%2C,them%2C%20while%20avoiding%20common%20pitfalls" TargetMode="External" /><Relationship Type="http://schemas.openxmlformats.org/officeDocument/2006/relationships/hyperlink" Id="rId91" Target="https://www.thehelper.net/threads/how-ai-coding-agents-work%E2%80%94and-what-to-remember-if-you-use-them.200198/#:~:text=some%20useful%20logical%20inferences%20when,confabulation%20errors%20when%20done%20poorly" TargetMode="External" /></Relationships>
</file>

<file path=word/_rels/footnotes.xml.rels><?xml version="1.0" encoding="UTF-8"?><Relationships xmlns="http://schemas.openxmlformats.org/package/2006/relationships"><Relationship Type="http://schemas.openxmlformats.org/officeDocument/2006/relationships/hyperlink" Id="rId101" Target="https://aclanthology.org/2025.naacl-long.7.pdf" TargetMode="External" /><Relationship Type="http://schemas.openxmlformats.org/officeDocument/2006/relationships/hyperlink" Id="rId63" Target="https://aclanthology.org/2025.naacl-long.7.pdf#:~:text=%E2%80%A2%20Pioneering%20code%20retrieval%20system%3A,proving%20its%20value%20beyond%20aca%02demic" TargetMode="External" /><Relationship Type="http://schemas.openxmlformats.org/officeDocument/2006/relationships/hyperlink" Id="rId58" Target="https://aclanthology.org/2025.naacl-long.7.pdf#:~:text=Current%20LLMs%20struggle%20with%20long,2024" TargetMode="External" /><Relationship Type="http://schemas.openxmlformats.org/officeDocument/2006/relationships/hyperlink" Id="rId67" Target="https://aclanthology.org/2025.naacl-long.7.pdf#:~:text=Recent%20studies%20have%20demonstrated%20the,a" TargetMode="External" /><Relationship Type="http://schemas.openxmlformats.org/officeDocument/2006/relationships/hyperlink" Id="rId66" Target="https://aclanthology.org/2025.naacl-long.7.pdf#:~:text=Retrieval,Furthermore%2C%20our" TargetMode="External" /><Relationship Type="http://schemas.openxmlformats.org/officeDocument/2006/relationships/hyperlink" Id="rId62" Target="https://aclanthology.org/2025.naacl-long.7.pdf#:~:text=analysis%20to%20extract%20code%20graphs,properties%20of%20graph%20databases%2C%20CODEXGRAPH" TargetMode="External" /><Relationship Type="http://schemas.openxmlformats.org/officeDocument/2006/relationships/hyperlink" Id="rId59" Target="https://aclanthology.org/2025.naacl-long.7.pdf#:~:text=approaches%20by%20bridging%20code%20repositories,see%20Figure%202" TargetMode="External" /><Relationship Type="http://schemas.openxmlformats.org/officeDocument/2006/relationships/hyperlink" Id="rId36" Target="https://aclanthology.org/2025.naacl-long.7.pdf#:~:text=from%20scratch%20based%20on%20a,requiring%20models%20to%20perform%20tasks" TargetMode="External" /><Relationship Type="http://schemas.openxmlformats.org/officeDocument/2006/relationships/hyperlink" Id="rId104" Target="https://arxiv.org/html/2601.02553v1" TargetMode="External" /><Relationship Type="http://schemas.openxmlformats.org/officeDocument/2006/relationships/hyperlink" Id="rId85" Target="https://arxiv.org/html/2601.02553v1#:~:text=Our%20primary%20contribution%20is%20SimpleMem%2C,context%20models" TargetMode="External" /><Relationship Type="http://schemas.openxmlformats.org/officeDocument/2006/relationships/hyperlink" Id="rId79" Target="https://arxiv.org/html/2601.02553v1#:~:text=To%20support%20reliable%20long,Recursive%20Memory%20Consolidation%2C%20an" TargetMode="External" /><Relationship Type="http://schemas.openxmlformats.org/officeDocument/2006/relationships/hyperlink" Id="rId80" Target="https://arxiv.org/html/2601.02553v1#:~:text=and%20token%20budgets,verbatim%2C%20related%20memory%20units%20are" TargetMode="External" /><Relationship Type="http://schemas.openxmlformats.org/officeDocument/2006/relationships/hyperlink" Id="rId82" Target="https://arxiv.org/html/2601.02553v1#:~:text=compact%2C%20multi,Code%20is%20available%20at" TargetMode="External" /><Relationship Type="http://schemas.openxmlformats.org/officeDocument/2006/relationships/hyperlink" Id="rId83" Target="https://arxiv.org/html/2601.02553v1#:~:text=recursively%20integrated%20into%20higher,reasoning%20performance%20and%20token%20efficiency" TargetMode="External" /><Relationship Type="http://schemas.openxmlformats.org/officeDocument/2006/relationships/hyperlink" Id="rId81" Target="https://arxiv.org/html/2601.02553v1#:~:text=units%20and%20jointly%20indexed%20using,retrieval%20scope%20based%20on%20estimated" TargetMode="External" /><Relationship Type="http://schemas.openxmlformats.org/officeDocument/2006/relationships/hyperlink" Id="rId84" Target="https://arxiv.org/html/2601.02553v1#:~:text=which%20dynamically%20adjusts%20retrieval%20scope,Code%20is%20available%20at" TargetMode="External" /><Relationship Type="http://schemas.openxmlformats.org/officeDocument/2006/relationships/hyperlink" Id="rId103" Target="https://introl.com/blog/recursive-language-models-rlm-context-management-2026" TargetMode="External" /><Relationship Type="http://schemas.openxmlformats.org/officeDocument/2006/relationships/hyperlink" Id="rId86" Target="https://introl.com/blog/recursive-language-models-rlm-context-management-2026#:~:text=1,39" TargetMode="External" /><Relationship Type="http://schemas.openxmlformats.org/officeDocument/2006/relationships/hyperlink" Id="rId87" Target="https://introl.com/blog/recursive-language-models-rlm-context-management-2026#:~:text=3.%20Long,41" TargetMode="External" /><Relationship Type="http://schemas.openxmlformats.org/officeDocument/2006/relationships/hyperlink" Id="rId78" Target="https://introl.com/blog/recursive-language-models-rlm-context-management-2026#:~:text=Beyond%20accuracy%2C%20RLM%20dramatically%20improves,token%20efficiency%3A33" TargetMode="External" /><Relationship Type="http://schemas.openxmlformats.org/officeDocument/2006/relationships/hyperlink" Id="rId77" Target="https://introl.com/blog/recursive-language-models-rlm-context-management-2026#:~:text=CodeQA%20" TargetMode="External" /><Relationship Type="http://schemas.openxmlformats.org/officeDocument/2006/relationships/hyperlink" Id="rId73" Target="https://introl.com/blog/recursive-language-models-rlm-context-management-2026#:~:text=Delegation%20to%20Sub" TargetMode="External" /><Relationship Type="http://schemas.openxmlformats.org/officeDocument/2006/relationships/hyperlink" Id="rId76" Target="https://introl.com/blog/recursive-language-models-rlm-context-management-2026#:~:text=Oolong%20" TargetMode="External" /><Relationship Type="http://schemas.openxmlformats.org/officeDocument/2006/relationships/hyperlink" Id="rId74" Target="https://introl.com/blog/recursive-language-models-rlm-context-management-2026#:~:text=RLMs%20suggest%20a%20new%20pattern,for%20building%20capable%20agents%3A45" TargetMode="External" /><Relationship Type="http://schemas.openxmlformats.org/officeDocument/2006/relationships/hyperlink" Id="rId72" Target="https://introl.com/blog/recursive-language-models-rlm-context-management-2026#:~:text=They%20position%20RLMs%20as%20the,breakthrough%20based%20on%20three%20premises%3A38" TargetMode="External" /><Relationship Type="http://schemas.openxmlformats.org/officeDocument/2006/relationships/hyperlink" Id="rId75" Target="https://introl.com/blog/recursive-language-models-rlm-context-management-2026#:~:text=Traditional%20approaches%20compress%20context%20through,approach%20preserves%20all%20information%20by" TargetMode="External" /><Relationship Type="http://schemas.openxmlformats.org/officeDocument/2006/relationships/hyperlink" Id="rId102" Target="https://medium.com/@ziche94/building-knowledge-graph-over-a-codebase-for-llm-245686917f96" TargetMode="External" /><Relationship Type="http://schemas.openxmlformats.org/officeDocument/2006/relationships/hyperlink" Id="rId60" Target="https://medium.com/@ziche94/building-knowledge-graph-over-a-codebase-for-llm-245686917f96#:~:text=Generated%20Cypher%3A%20MATCH%20%28f%3Afile%29,%27filename%27%3A%20%27time_utils.py%27" TargetMode="External" /><Relationship Type="http://schemas.openxmlformats.org/officeDocument/2006/relationships/hyperlink" Id="rId56" Target="https://medium.com/@ziche94/building-knowledge-graph-over-a-codebase-for-llm-245686917f96#:~:text=Knowledge%20graph%20for%20our%20example,parent%20and%20child%20AST%20nodes" TargetMode="External" /><Relationship Type="http://schemas.openxmlformats.org/officeDocument/2006/relationships/hyperlink" Id="rId61" Target="https://medium.com/@ziche94/building-knowledge-graph-over-a-codebase-for-llm-245686917f96#:~:text=LangChain%20GraphCypherQAChain,chatbot%20is%20not%20capable%20answering" TargetMode="External" /><Relationship Type="http://schemas.openxmlformats.org/officeDocument/2006/relationships/hyperlink" Id="rId55" Target="https://medium.com/@ziche94/building-knowledge-graph-over-a-codebase-for-llm-245686917f96#:~:text=Press%20enter%20or%20click%20to,view%20image%20in%20full%20size" TargetMode="External" /><Relationship Type="http://schemas.openxmlformats.org/officeDocument/2006/relationships/hyperlink" Id="rId68" Target="https://medium.com/@ziche94/building-knowledge-graph-over-a-codebase-for-llm-245686917f96#:~:text=The%20knowledge%20graph%20can%20be,difficult%20problems%20at%20codebase%20level" TargetMode="External" /><Relationship Type="http://schemas.openxmlformats.org/officeDocument/2006/relationships/hyperlink" Id="rId65" Target="https://medium.com/@ziche94/building-knowledge-graph-over-a-codebase-for-llm-245686917f96#:~:text=match%20at%20L223%20Knowledge%20graph,and%20the%20root%20AST%20node" TargetMode="External" /><Relationship Type="http://schemas.openxmlformats.org/officeDocument/2006/relationships/hyperlink" Id="rId64" Target="https://medium.com/@ziche94/building-knowledge-graph-over-a-codebase-for-llm-245686917f96#:~:text=we%20also%20skip%20the%20manual,potential%20to%20tackle%20these%20challenges" TargetMode="External" /><Relationship Type="http://schemas.openxmlformats.org/officeDocument/2006/relationships/hyperlink" Id="rId95" Target="https://medium.com/modelmind/the-infinite-context-paradox-why-context-rot-is-killing-llms-and-how-recursive-models-rlms-fix-53456e166af5" TargetMode="External" /><Relationship Type="http://schemas.openxmlformats.org/officeDocument/2006/relationships/hyperlink" Id="rId71" Target="https://medium.com/modelmind/the-infinite-context-paradox-why-context-rot-is-killing-llms-and-how-recursive-models-rlms-fix-53456e166af5#:~:text=But%20a%20new%20paper%20released,we%20think%20about%20LLM%20inputs" TargetMode="External" /><Relationship Type="http://schemas.openxmlformats.org/officeDocument/2006/relationships/hyperlink" Id="rId21" Target="https://medium.com/modelmind/the-infinite-context-paradox-why-context-rot-is-killing-llms-and-how-recursive-models-rlms-fix-53456e166af5#:~:text=But%20anyone%20who%20has%20actually,dumber%20as%20they%20get%20fuller" TargetMode="External" /><Relationship Type="http://schemas.openxmlformats.org/officeDocument/2006/relationships/hyperlink" Id="rId96" Target="https://redmonk.com/kholterhoff/2025/12/22/10-things-developers-want-from-their-agentic-ides-in-2025/" TargetMode="External" /><Relationship Type="http://schemas.openxmlformats.org/officeDocument/2006/relationships/hyperlink" Id="rId57" Target="https://redmonk.com/kholterhoff/2025/12/22/10-things-developers-want-from-their-agentic-ides-in-2025/#:~:text=,first%20IDE%20that" TargetMode="External" /><Relationship Type="http://schemas.openxmlformats.org/officeDocument/2006/relationships/hyperlink" Id="rId27" Target="https://redmonk.com/kholterhoff/2025/12/22/10-things-developers-want-from-their-agentic-ides-in-2025/#:~:text=1" TargetMode="External" /><Relationship Type="http://schemas.openxmlformats.org/officeDocument/2006/relationships/hyperlink" Id="rId29" Target="https://redmonk.com/kholterhoff/2025/12/22/10-things-developers-want-from-their-agentic-ides-in-2025/#:~:text=10%20Things%20Developers%20Want%20from,to%20cost%20overruns%20and" TargetMode="External" /><Relationship Type="http://schemas.openxmlformats.org/officeDocument/2006/relationships/hyperlink" Id="rId22" Target="https://redmonk.com/kholterhoff/2025/12/22/10-things-developers-want-from-their-agentic-ides-in-2025/#:~:text=2" TargetMode="External" /><Relationship Type="http://schemas.openxmlformats.org/officeDocument/2006/relationships/hyperlink" Id="rId37" Target="https://redmonk.com/kholterhoff/2025/12/22/10-things-developers-want-from-their-agentic-ides-in-2025/#:~:text=5.%20Multi" TargetMode="External" /><Relationship Type="http://schemas.openxmlformats.org/officeDocument/2006/relationships/hyperlink" Id="rId51" Target="https://redmonk.com/kholterhoff/2025/12/22/10-things-developers-want-from-their-agentic-ides-in-2025/#:~:text=8.%20Human" TargetMode="External" /><Relationship Type="http://schemas.openxmlformats.org/officeDocument/2006/relationships/hyperlink" Id="rId38" Target="https://redmonk.com/kholterhoff/2025/12/22/10-things-developers-want-from-their-agentic-ides-in-2025/#:~:text=Cursor%202.0%E2%80%99s%20multi,This%20creates%20an%20accessibility%20gap" TargetMode="External" /><Relationship Type="http://schemas.openxmlformats.org/officeDocument/2006/relationships/hyperlink" Id="rId52" Target="https://redmonk.com/kholterhoff/2025/12/22/10-things-developers-want-from-their-agentic-ides-in-2025/#:~:text=The%20core%20of%20this%20debate,of%20a%20fully%20autonomous%20agent" TargetMode="External" /><Relationship Type="http://schemas.openxmlformats.org/officeDocument/2006/relationships/hyperlink" Id="rId48" Target="https://redmonk.com/kholterhoff/2025/12/22/10-things-developers-want-from-their-agentic-ides-in-2025/#:~:text=The%20specification,and%20use%20specifications%20as%20checkpoints" TargetMode="External" /><Relationship Type="http://schemas.openxmlformats.org/officeDocument/2006/relationships/hyperlink" Id="rId49" Target="https://redmonk.com/kholterhoff/2025/12/22/10-things-developers-want-from-their-agentic-ides-in-2025/#:~:text=behavior%20by%20providing%20a%20contract,specifications%20as%20checkpoints%20for%20verification" TargetMode="External" /><Relationship Type="http://schemas.openxmlformats.org/officeDocument/2006/relationships/hyperlink" Id="rId39" Target="https://redmonk.com/kholterhoff/2025/12/22/10-things-developers-want-from-their-agentic-ides-in-2025/#:~:text=of%20reach%20for%20less%20skilled,This%20creates%20an%20accessibility%20gap" TargetMode="External" /><Relationship Type="http://schemas.openxmlformats.org/officeDocument/2006/relationships/hyperlink" Id="rId89" Target="https://redmonk.com/kholterhoff/2025/12/22/10-things-developers-want-from-their-agentic-ides-in-2025/#:~:text=session%20boundaries,specifications%20as%20checkpoints%20for%20verification" TargetMode="External" /><Relationship Type="http://schemas.openxmlformats.org/officeDocument/2006/relationships/hyperlink" Id="rId50" Target="https://redmonk.com/kholterhoff/2025/12/22/10-things-developers-want-from-their-agentic-ides-in-2025/#:~:text=to%20roll%20back%3A%20this%20way,scale%20tasks%20knowing%20they" TargetMode="External" /><Relationship Type="http://schemas.openxmlformats.org/officeDocument/2006/relationships/hyperlink" Id="rId23" Target="https://redmonk.com/kholterhoff/2025/12/22/10-things-developers-want-from-their-agentic-ides-in-2025/#:~:text=workflow%2C%E2%80%9D%20while%20Windsurf%E2%80%99s%20Cascade%20that,not%20just%20code%20but%20reasoning" TargetMode="External" /><Relationship Type="http://schemas.openxmlformats.org/officeDocument/2006/relationships/hyperlink" Id="rId98" Target="https://vertu.com/lifestyle/claude-code-vs-codex-vs-cursor-the-ultimate-2025-guide-to-vibe-coding-tools/?srsltid=AfmBOopw0eoz7U_Y_oVueLbkVxu_wXZUoFOE9g7IrM34Ahg4uAzCnCDf" TargetMode="External" /><Relationship Type="http://schemas.openxmlformats.org/officeDocument/2006/relationships/hyperlink" Id="rId30" Target="https://vertu.com/lifestyle/claude-code-vs-codex-vs-cursor-the-ultimate-2025-guide-to-vibe-coding-tools/?srsltid=AfmBOopw0eoz7U_Y_oVueLbkVxu_wXZUoFOE9g7IrM34Ahg4uAzCnCDf#:~:text=2" TargetMode="External" /><Relationship Type="http://schemas.openxmlformats.org/officeDocument/2006/relationships/hyperlink" Id="rId69" Target="https://vertu.com/lifestyle/claude-code-vs-codex-vs-cursor-the-ultimate-2025-guide-to-vibe-coding-tools/?srsltid=AfmBOopw0eoz7U_Y_oVueLbkVxu_wXZUoFOE9g7IrM34Ahg4uAzCnCDf#:~:text=4" TargetMode="External" /><Relationship Type="http://schemas.openxmlformats.org/officeDocument/2006/relationships/hyperlink" Id="rId28" Target="https://vertu.com/lifestyle/claude-code-vs-codex-vs-cursor-the-ultimate-2025-guide-to-vibe-coding-tools/?srsltid=AfmBOopw0eoz7U_Y_oVueLbkVxu_wXZUoFOE9g7IrM34Ahg4uAzCnCDf#:~:text=Weaknesses" TargetMode="External" /><Relationship Type="http://schemas.openxmlformats.org/officeDocument/2006/relationships/hyperlink" Id="rId100" Target="https://www.emergentmind.com/topics/autonomous-coding-agents" TargetMode="External" /><Relationship Type="http://schemas.openxmlformats.org/officeDocument/2006/relationships/hyperlink" Id="rId34" Target="https://www.emergentmind.com/topics/autonomous-coding-agents#:~:text=,robust%20security%20and%20human%20oversight" TargetMode="External" /><Relationship Type="http://schemas.openxmlformats.org/officeDocument/2006/relationships/hyperlink" Id="rId33" Target="https://www.emergentmind.com/topics/autonomous-coding-agents#:~:text=Architectures%20universally%20employ%20a%20plan%E2%80%93execute%E2%80%93verify,loop" TargetMode="External" /><Relationship Type="http://schemas.openxmlformats.org/officeDocument/2006/relationships/hyperlink" Id="rId35" Target="https://www.emergentmind.com/topics/autonomous-coding-agents#:~:text=Autonomous%20coding%20agents%20are%20defined,%CF%84" TargetMode="External" /><Relationship Type="http://schemas.openxmlformats.org/officeDocument/2006/relationships/hyperlink" Id="rId53" Target="https://www.emergentmind.com/topics/autonomous-coding-agents#:~:text=These%20workflows%20are%20commonly%20instantiated,REST%2C%20gRPC%2C%20system%20calls" TargetMode="External" /><Relationship Type="http://schemas.openxmlformats.org/officeDocument/2006/relationships/hyperlink" Id="rId99" Target="https://www.linkedin.com/pulse/understanding-claude-code-sub-agents-when-use-them-michael-hofer-rz9le" TargetMode="External" /><Relationship Type="http://schemas.openxmlformats.org/officeDocument/2006/relationships/hyperlink" Id="rId41" Target="https://www.linkedin.com/pulse/understanding-claude-code-sub-agents-when-use-them-michael-hofer-rz9le#:~:text=Anthropic%27s%20own%20documentation%20explicitly%20states,agent%20architecture%20can%27t%20handle%20effectively" TargetMode="External" /><Relationship Type="http://schemas.openxmlformats.org/officeDocument/2006/relationships/hyperlink" Id="rId31" Target="https://www.linkedin.com/pulse/understanding-claude-code-sub-agents-when-use-them-michael-hofer-rz9le#:~:text=Sub,have%20spent%20just%20coding%20sequentially" TargetMode="External" /><Relationship Type="http://schemas.openxmlformats.org/officeDocument/2006/relationships/hyperlink" Id="rId42" Target="https://www.linkedin.com/pulse/understanding-claude-code-sub-agents-when-use-them-michael-hofer-rz9le#:~:text=TL%3BDR" TargetMode="External" /><Relationship Type="http://schemas.openxmlformats.org/officeDocument/2006/relationships/hyperlink" Id="rId43" Target="https://www.linkedin.com/pulse/understanding-claude-code-sub-agents-when-use-them-michael-hofer-rz9le#:~:text=The%20core%20issue%20is%20what,that%20prioritizes%20safety%20and%20predictability" TargetMode="External" /><Relationship Type="http://schemas.openxmlformats.org/officeDocument/2006/relationships/hyperlink" Id="rId47" Target="https://www.linkedin.com/pulse/understanding-claude-code-sub-agents-when-use-them-michael-hofer-rz9le#:~:text=The%20key%20innovation%20is%20file,build%20on%20each%20other%27s%20work" TargetMode="External" /><Relationship Type="http://schemas.openxmlformats.org/officeDocument/2006/relationships/hyperlink" Id="rId40" Target="https://www.linkedin.com/pulse/understanding-claude-code-sub-agents-when-use-them-michael-hofer-rz9le#:~:text=When%20you%20invoke%20a%20sub,that%20contradicts%20your%20established%20patterns" TargetMode="External" /><Relationship Type="http://schemas.openxmlformats.org/officeDocument/2006/relationships/hyperlink" Id="rId97" Target="https://www.reddit.com/r/ClaudeAI/comments/1gwtu3t/has_anyone_else_noticed_that_claude_is_asking_too/" TargetMode="External" /><Relationship Type="http://schemas.openxmlformats.org/officeDocument/2006/relationships/hyperlink" Id="rId25" Target="https://www.reddit.com/r/ClaudeAI/comments/1gwtu3t/has_anyone_else_noticed_that_claude_is_asking_too/#:~:text=%E2%80%A2%20%201y%20ago" TargetMode="External" /><Relationship Type="http://schemas.openxmlformats.org/officeDocument/2006/relationships/hyperlink" Id="rId26" Target="https://www.reddit.com/r/ClaudeAI/comments/1gwtu3t/has_anyone_else_noticed_that_claude_is_asking_too/#:~:text=There%27s%20been%20a%20lot%20of,to%20get%20actual%20work%20done" TargetMode="External" /><Relationship Type="http://schemas.openxmlformats.org/officeDocument/2006/relationships/hyperlink" Id="rId24" Target="https://www.reddit.com/r/ClaudeAI/comments/1gwtu3t/has_anyone_else_noticed_that_claude_is_asking_too/#:~:text=gksxj" TargetMode="External" /><Relationship Type="http://schemas.openxmlformats.org/officeDocument/2006/relationships/hyperlink" Id="rId105" Target="https://www.thehelper.net/threads/how-ai-coding-agents-work%E2%80%94and-what-to-remember-if-you-use-them.200198/" TargetMode="External" /><Relationship Type="http://schemas.openxmlformats.org/officeDocument/2006/relationships/hyperlink" Id="rId90" Target="https://www.thehelper.net/threads/how-ai-coding-agents-work%E2%80%94and-what-to-remember-if-you-use-them.200198/#:~:text=AI%20coding%20agents%20from%20OpenAI%2C,them%2C%20while%20avoiding%20common%20pitfalls" TargetMode="External" /><Relationship Type="http://schemas.openxmlformats.org/officeDocument/2006/relationships/hyperlink" Id="rId91" Target="https://www.thehelper.net/threads/how-ai-coding-agents-work%E2%80%94and-what-to-remember-if-you-use-them.200198/#:~:text=some%20useful%20logical%20inferences%20when,confabulation%20errors%20when%20done%20poor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2026-01-21T21:47:13Z</dcterms:created>
  <dcterms:modified xsi:type="dcterms:W3CDTF">2026-01-21T21:47:13Z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