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общеобразовательное учреждение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«Волгоградский Государственный Аграрный Университет»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непрерывного образования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№7,8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ИНОосИСП 222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Сергеев Павел Сергеевич</w:t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Штырин Данила Сергеевич</w:t>
      </w:r>
    </w:p>
    <w:p w:rsidR="00000000" w:rsidDel="00000000" w:rsidP="00000000" w:rsidRDefault="00000000" w:rsidRPr="00000000" w14:paraId="0000001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Волгоград 2024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№2 Цель работы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Дать студентам практический навык в написании программ обработки одномерных массивов: поиск максимумов и минимумов, сортировка.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№3 Задание для самостоятельной работы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одномерный список, состоящий из N вещественных чисел, полученных генератором случайных чисел. Количество элементов списка (N) запрашивается у пользователя, но не превышает 30. Диапазон значений элементов от -5.0 до 5.0. 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одномерном массиве, состоящем из n вещественных элементов, вычислить: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 Сумму элементов с нечетными номерами.</w:t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 Сумму элементов, расположенных между первым и последним отрицательными элементами. Сжать массив, удалив из него все элементы, модуль которых не превышает единицу. Освободившиеся в конце массива элементы заполнить нулями.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4 Схема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37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5 Программный код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 одномерном массиве, состоящем из n вещественных элементов, вычислить: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</w:t>
        <w:tab/>
        <w:t xml:space="preserve">1. Сумму элементов с нечетными номерами.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</w:t>
        <w:tab/>
        <w:t xml:space="preserve">2. Сумму элементов, расположенных между первым и последним отрицательными элементами.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    </w:t>
        <w:tab/>
        <w:t xml:space="preserve">Сжать массив, удалив из него все элементы, модуль которых не превышает единицу.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    </w:t>
        <w:tab/>
        <w:t xml:space="preserve">Освободившиеся в конце массива элементы заполнить нулями.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first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second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third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random import uniform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10 or int(input("Array size:"))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count_clamped = max(1, min(count, 30))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nums = []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range(count_clamped):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 = uniform(-5, 5)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 = round(n, 2)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nums.append(r)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nums_sorted = sorted(nums)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nums_odd_sum = first.do(nums_sorted)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nums_calc = second.do(nums_sorted)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nums_compressed = third.do(nums_sorted)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print(nums_sorted)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print(nums_odd_sum)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print(nums_calc)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print(nums_compressed)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6 Результаты выполнения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Вариант 4,9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одномерном массиве, состоящем из n вещественных элементов, вычислить: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 Количество элементов массива, равных нулю.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 Сумму элементов, расположенных после минимального элемента. Упорядочить элементы массива по возрастанию модулей.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05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random import uniform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second(nums):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= 0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min_index = nums.index(min(nums))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range(0, len(nums)):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 i &gt; min_index: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sum += nums[i]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sum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int(input("Array size:"))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count_clamped = max(1, min(count, 30))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nums = []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range(0, count_clamped):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uniform(5, -5)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round(n, 2)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nums.append(r)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nums_zero_count = list(filter(lambda x: x == 0, nums))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nums_sum_after_min = second(nums)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nums_by_abs = sorted(nums, key=abs)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print(nums)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print(f"Zero elements count {len(nums_zero_count)}")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print(f"Sum after min {nums_sum_after_min}")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print(f"Sum by abs {nums_by_abs}")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94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Повторил моменты работы с циклами, массивами, импорту файлов, узнал об style guide python, получил кайф с написания кода, покрасовался своим IDE на результатах выполнения, тысячу раз благодарил препода за “легкое” задание.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