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AF9A" w14:textId="692AC724" w:rsidR="00EE5F39" w:rsidRDefault="00A23E15" w:rsidP="00A16F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r w:rsidR="00A16FAA">
        <w:rPr>
          <w:rFonts w:ascii="Times New Roman" w:hAnsi="Times New Roman" w:cs="Times New Roman"/>
          <w:sz w:val="24"/>
          <w:szCs w:val="24"/>
        </w:rPr>
        <w:t>Requirement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A16FAA">
        <w:rPr>
          <w:rFonts w:ascii="Times New Roman" w:hAnsi="Times New Roman" w:cs="Times New Roman"/>
          <w:sz w:val="24"/>
          <w:szCs w:val="24"/>
        </w:rPr>
        <w:t xml:space="preserve"> and Use Cases</w:t>
      </w:r>
    </w:p>
    <w:p w14:paraId="3DB0E24B" w14:textId="160847FB" w:rsidR="00A16FAA" w:rsidRDefault="00A16FAA" w:rsidP="00A16F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Project</w:t>
      </w:r>
    </w:p>
    <w:p w14:paraId="56BE1E22" w14:textId="7ACC9F62" w:rsidR="00A16FAA" w:rsidRDefault="00A16FAA" w:rsidP="00A16F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412</w:t>
      </w:r>
    </w:p>
    <w:p w14:paraId="170B76DA" w14:textId="30176E18" w:rsidR="00A16FAA" w:rsidRDefault="00A16FAA" w:rsidP="00A16F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Towson University</w:t>
      </w:r>
    </w:p>
    <w:p w14:paraId="0DE7614B" w14:textId="208CA79E" w:rsidR="00A16FAA" w:rsidRDefault="00A16FAA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071D7B" w14:textId="5F02E3A7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E4740F" w14:textId="334516A0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1D449" w14:textId="1BB9DE65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5957E" w14:textId="3994E395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B98AF" w14:textId="2C4D24FA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05587" w14:textId="0A2DD332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BCCA7" w14:textId="2EB6F1F2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C8B22" w14:textId="4E22765C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38D8D" w14:textId="3DFA23CD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C578C" w14:textId="65F77B29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CC3E9" w14:textId="5034B0B0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B311F" w14:textId="7B483C4A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3DCE68" w14:textId="6724386E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5CD31" w14:textId="54EDCCF5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CAC18" w14:textId="49C2ED6F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B978F" w14:textId="7B9239CA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BFE95A" w14:textId="6467FBFB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3AC7AB" w14:textId="5E0AABC8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6D0E7E" w14:textId="24D1D4C3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C0047" w14:textId="3303698D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F5242F" w14:textId="6B79F05E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07496C" w14:textId="72989710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793C" w14:textId="04BAE597" w:rsidR="005453BF" w:rsidRDefault="005453BF" w:rsidP="00A16F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068FD3" w14:textId="343D1618" w:rsidR="005453BF" w:rsidRDefault="005453BF" w:rsidP="0054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Requirement:</w:t>
      </w:r>
    </w:p>
    <w:p w14:paraId="26856E50" w14:textId="48D954CC" w:rsidR="005453BF" w:rsidRDefault="00A23E15" w:rsidP="0054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4859860A" w14:textId="68606FB1" w:rsidR="00A23E15" w:rsidRDefault="00A23E15" w:rsidP="0054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form that allows user to log item</w:t>
      </w:r>
      <w:r w:rsidR="00A86B7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information such as name, amount, and date.</w:t>
      </w:r>
    </w:p>
    <w:p w14:paraId="1CB5B0C9" w14:textId="3E86C9AA" w:rsidR="00A23E15" w:rsidRDefault="00A23E15" w:rsidP="0054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inputs are stored in cloud-based database.</w:t>
      </w:r>
    </w:p>
    <w:p w14:paraId="254C3AB6" w14:textId="5477CB49" w:rsidR="00A23E15" w:rsidRDefault="00A86B7B" w:rsidP="0054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table is displayed inside the web site instantly after user data entry.</w:t>
      </w:r>
    </w:p>
    <w:p w14:paraId="513E3537" w14:textId="5A8C561F" w:rsidR="00A86B7B" w:rsidRDefault="00A86B7B" w:rsidP="005453BF">
      <w:pPr>
        <w:rPr>
          <w:rFonts w:ascii="Times New Roman" w:hAnsi="Times New Roman" w:cs="Times New Roman"/>
          <w:sz w:val="24"/>
          <w:szCs w:val="24"/>
        </w:rPr>
      </w:pPr>
    </w:p>
    <w:p w14:paraId="54D0C69E" w14:textId="13F36421" w:rsidR="00A86B7B" w:rsidRDefault="00D21982" w:rsidP="0054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</w:t>
      </w:r>
    </w:p>
    <w:p w14:paraId="0A874B85" w14:textId="344AD20C" w:rsidR="00F32737" w:rsidRDefault="00F32737" w:rsidP="0054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function, that allow new users to sign up to the web application</w:t>
      </w:r>
    </w:p>
    <w:p w14:paraId="455A0322" w14:textId="38B0FC77" w:rsidR="00F32737" w:rsidRDefault="00F32737" w:rsidP="0054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 function, that allow existing users to sign in to the web application</w:t>
      </w:r>
    </w:p>
    <w:p w14:paraId="40076B68" w14:textId="19358B74" w:rsidR="00E8627D" w:rsidRDefault="00E8627D" w:rsidP="0054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page to view user’s account</w:t>
      </w:r>
    </w:p>
    <w:p w14:paraId="7A5CEB18" w14:textId="14634C93" w:rsidR="00E8627D" w:rsidRDefault="00E8627D" w:rsidP="0054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table displaying item name, amount, and date</w:t>
      </w:r>
    </w:p>
    <w:p w14:paraId="4863C1DE" w14:textId="7DDABECF" w:rsidR="00E8627D" w:rsidRPr="00DF5B8D" w:rsidRDefault="00E8627D" w:rsidP="0054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input form that users use to input all the data</w:t>
      </w:r>
    </w:p>
    <w:sectPr w:rsidR="00E8627D" w:rsidRPr="00DF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39"/>
    <w:rsid w:val="005453BF"/>
    <w:rsid w:val="00824229"/>
    <w:rsid w:val="00A16FAA"/>
    <w:rsid w:val="00A23E15"/>
    <w:rsid w:val="00A86B7B"/>
    <w:rsid w:val="00D21982"/>
    <w:rsid w:val="00DF5B8D"/>
    <w:rsid w:val="00E8627D"/>
    <w:rsid w:val="00EE5F39"/>
    <w:rsid w:val="00F3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C814"/>
  <w15:chartTrackingRefBased/>
  <w15:docId w15:val="{DC4E0A58-9D02-47F7-A82C-DCCC633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The_Plan</dc:creator>
  <cp:keywords/>
  <dc:description/>
  <cp:lastModifiedBy>The_Plan</cp:lastModifiedBy>
  <cp:revision>10</cp:revision>
  <dcterms:created xsi:type="dcterms:W3CDTF">2020-11-09T22:35:00Z</dcterms:created>
  <dcterms:modified xsi:type="dcterms:W3CDTF">2020-11-09T23:21:00Z</dcterms:modified>
</cp:coreProperties>
</file>