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61BE" w14:textId="0C347562" w:rsidR="00A07173" w:rsidRDefault="0069658D" w:rsidP="0069658D">
      <w:pPr>
        <w:jc w:val="center"/>
      </w:pPr>
      <w:proofErr w:type="spellStart"/>
      <w:r w:rsidRPr="0069658D">
        <w:t>Storytelling</w:t>
      </w:r>
      <w:proofErr w:type="spellEnd"/>
      <w:r w:rsidRPr="0069658D">
        <w:t xml:space="preserve"> - que história será contada?</w:t>
      </w:r>
    </w:p>
    <w:p w14:paraId="6C54C9AA" w14:textId="6E7D192A" w:rsidR="0069658D" w:rsidRDefault="0069658D" w:rsidP="0069658D">
      <w:r>
        <w:t xml:space="preserve">1- Apresentar o personagem; Aluno de </w:t>
      </w:r>
      <w:r>
        <w:t>uma raça marginalizada</w:t>
      </w:r>
      <w:r>
        <w:t xml:space="preserve"> entra em uma escola de batalha, em uma sala desvalorizada</w:t>
      </w:r>
      <w:r>
        <w:t xml:space="preserve"> </w:t>
      </w:r>
      <w:r>
        <w:t xml:space="preserve">e tem que lidar com o preconceito das outras </w:t>
      </w:r>
      <w:r>
        <w:t>raças</w:t>
      </w:r>
      <w:r>
        <w:t>.</w:t>
      </w:r>
    </w:p>
    <w:p w14:paraId="485B4041" w14:textId="33AE34F2" w:rsidR="0069658D" w:rsidRDefault="0069658D" w:rsidP="0069658D">
      <w:r>
        <w:t xml:space="preserve">2 - Consegue entrar em um torneio interescolar </w:t>
      </w:r>
      <w:r>
        <w:t>e usa a oportunidade para</w:t>
      </w:r>
      <w:r>
        <w:t xml:space="preserve"> tentar mudar a ideia das pessoas sobre certas </w:t>
      </w:r>
      <w:r>
        <w:t>raças</w:t>
      </w:r>
      <w:r>
        <w:t xml:space="preserve"> e quebrar os preconceitos.</w:t>
      </w:r>
      <w:r>
        <w:t xml:space="preserve"> | </w:t>
      </w:r>
      <w:r>
        <w:t xml:space="preserve">Mostra seu valor ao vencer vários oponentes e </w:t>
      </w:r>
      <w:r>
        <w:t>começa</w:t>
      </w:r>
      <w:r>
        <w:t xml:space="preserve"> a chamar </w:t>
      </w:r>
      <w:r>
        <w:t>atenção</w:t>
      </w:r>
      <w:r>
        <w:t>.</w:t>
      </w:r>
    </w:p>
    <w:p w14:paraId="3B5766AA" w14:textId="0B333C22" w:rsidR="0069658D" w:rsidRDefault="0069658D" w:rsidP="0069658D">
      <w:r>
        <w:t xml:space="preserve">3 - </w:t>
      </w:r>
      <w:r>
        <w:t>Começa</w:t>
      </w:r>
      <w:r>
        <w:t xml:space="preserve"> a interagir com pessoas da sua escola e fora, e </w:t>
      </w:r>
      <w:r>
        <w:t>graças</w:t>
      </w:r>
      <w:r>
        <w:t xml:space="preserve"> ao torneio, e agora nem todas as pessoas o tratam com </w:t>
      </w:r>
      <w:r>
        <w:t>descaso</w:t>
      </w:r>
      <w:r>
        <w:t>.</w:t>
      </w:r>
      <w:r>
        <w:t xml:space="preserve"> | </w:t>
      </w:r>
      <w:proofErr w:type="spellStart"/>
      <w:r>
        <w:t>Side</w:t>
      </w:r>
      <w:proofErr w:type="spellEnd"/>
      <w:r>
        <w:t xml:space="preserve">- </w:t>
      </w:r>
      <w:proofErr w:type="spellStart"/>
      <w:r>
        <w:t>quests</w:t>
      </w:r>
      <w:proofErr w:type="spellEnd"/>
    </w:p>
    <w:p w14:paraId="230A6A24" w14:textId="0A83AB8A" w:rsidR="0069658D" w:rsidRDefault="0069658D" w:rsidP="0069658D">
      <w:r>
        <w:t xml:space="preserve">4 - </w:t>
      </w:r>
      <w:r>
        <w:t>Preparação</w:t>
      </w:r>
      <w:r>
        <w:t xml:space="preserve"> para torneio mundial e as lutas</w:t>
      </w:r>
      <w:r>
        <w:t>.</w:t>
      </w:r>
    </w:p>
    <w:p w14:paraId="5387F623" w14:textId="39A3270C" w:rsidR="0069658D" w:rsidRDefault="0069658D" w:rsidP="0069658D">
      <w:r>
        <w:t xml:space="preserve">5 - Protagonista consegue o apoio do povo e da mídia, que agora pressionam as pessoas no poder </w:t>
      </w:r>
      <w:r>
        <w:t xml:space="preserve">para </w:t>
      </w:r>
      <w:r>
        <w:t xml:space="preserve">que mudem o sistema, pois </w:t>
      </w:r>
      <w:r>
        <w:t>não</w:t>
      </w:r>
      <w:r>
        <w:t xml:space="preserve"> aceitaram mais</w:t>
      </w:r>
      <w:r>
        <w:t xml:space="preserve"> </w:t>
      </w:r>
      <w:r>
        <w:t>essas atitudes.</w:t>
      </w:r>
    </w:p>
    <w:p w14:paraId="431DC92E" w14:textId="68BBD109" w:rsidR="0069658D" w:rsidRDefault="0069658D" w:rsidP="0069658D"/>
    <w:p w14:paraId="084F329F" w14:textId="558895B3" w:rsidR="0069658D" w:rsidRDefault="0069658D" w:rsidP="0069658D">
      <w:pPr>
        <w:jc w:val="center"/>
      </w:pPr>
      <w:proofErr w:type="spellStart"/>
      <w:r w:rsidRPr="0069658D">
        <w:t>Gameplaying</w:t>
      </w:r>
      <w:proofErr w:type="spellEnd"/>
      <w:r w:rsidRPr="0069658D">
        <w:t xml:space="preserve"> - como o jogador irá atuar nessa história?</w:t>
      </w:r>
    </w:p>
    <w:p w14:paraId="358CE0A3" w14:textId="77777777" w:rsidR="0069658D" w:rsidRDefault="0069658D" w:rsidP="0069658D">
      <w:r>
        <w:t>O rumo da história se dá pelas escolhas do jogador.</w:t>
      </w:r>
    </w:p>
    <w:p w14:paraId="78929E95" w14:textId="52DDC1D6" w:rsidR="0069658D" w:rsidRDefault="0069658D" w:rsidP="0069658D">
      <w:r>
        <w:t xml:space="preserve">Ganha pontos ao interagir com diferentes personagens, mas que o jogador </w:t>
      </w:r>
      <w:r>
        <w:t>não</w:t>
      </w:r>
      <w:r>
        <w:t xml:space="preserve"> saberia se </w:t>
      </w:r>
      <w:r>
        <w:t>foram pontos negativos ou positivos</w:t>
      </w:r>
    </w:p>
    <w:p w14:paraId="2BDAC460" w14:textId="18E2D5D5" w:rsidR="0069658D" w:rsidRDefault="0069658D" w:rsidP="0069658D">
      <w:r>
        <w:t xml:space="preserve">Ao iniciar uma luta, o mapa é levemente mudado, eliminando as </w:t>
      </w:r>
      <w:r>
        <w:t>inconveniências</w:t>
      </w:r>
      <w:r>
        <w:t xml:space="preserve">, acrescentando apenas um </w:t>
      </w:r>
      <w:proofErr w:type="spellStart"/>
      <w:r>
        <w:t>ring</w:t>
      </w:r>
      <w:proofErr w:type="spellEnd"/>
      <w:r>
        <w:t xml:space="preserve"> no local.</w:t>
      </w:r>
    </w:p>
    <w:p w14:paraId="73E3CCD1" w14:textId="6660AA73" w:rsidR="0069658D" w:rsidRDefault="0069658D" w:rsidP="0069658D">
      <w:r>
        <w:t xml:space="preserve">Sistema de pontos com "karma" que pode ser usado para definir a </w:t>
      </w:r>
      <w:r>
        <w:t>relação</w:t>
      </w:r>
      <w:r>
        <w:t xml:space="preserve"> com diferentes personagens NPC.</w:t>
      </w:r>
    </w:p>
    <w:p w14:paraId="2577DAFD" w14:textId="0218F441" w:rsidR="0069658D" w:rsidRDefault="0069658D" w:rsidP="0069658D"/>
    <w:p w14:paraId="070716C8" w14:textId="77777777" w:rsidR="0069658D" w:rsidRDefault="0069658D" w:rsidP="0069658D">
      <w:pPr>
        <w:jc w:val="center"/>
      </w:pPr>
      <w:r>
        <w:t>Protagonista - nome, espécie, idade, sexo, etnia, profissão, histórico</w:t>
      </w:r>
    </w:p>
    <w:p w14:paraId="36019946" w14:textId="77777777" w:rsidR="0069658D" w:rsidRDefault="0069658D" w:rsidP="0069658D">
      <w:r>
        <w:t xml:space="preserve">Possíveis nomes: </w:t>
      </w:r>
      <w:proofErr w:type="spellStart"/>
      <w:r>
        <w:t>Akmenos</w:t>
      </w:r>
      <w:proofErr w:type="spellEnd"/>
      <w:r>
        <w:t xml:space="preserve">, </w:t>
      </w:r>
      <w:proofErr w:type="spellStart"/>
      <w:r>
        <w:t>Damakos</w:t>
      </w:r>
      <w:proofErr w:type="spellEnd"/>
      <w:r>
        <w:t xml:space="preserve">, </w:t>
      </w:r>
      <w:proofErr w:type="spellStart"/>
      <w:r>
        <w:t>Mordai</w:t>
      </w:r>
      <w:proofErr w:type="spellEnd"/>
      <w:r>
        <w:t xml:space="preserve">, </w:t>
      </w:r>
      <w:proofErr w:type="spellStart"/>
      <w:r>
        <w:t>Korthroz</w:t>
      </w:r>
      <w:proofErr w:type="spellEnd"/>
      <w:r>
        <w:t xml:space="preserve">, </w:t>
      </w:r>
      <w:proofErr w:type="spellStart"/>
      <w:r>
        <w:t>Therai</w:t>
      </w:r>
      <w:proofErr w:type="spellEnd"/>
    </w:p>
    <w:p w14:paraId="7661E91E" w14:textId="77777777" w:rsidR="0069658D" w:rsidRDefault="0069658D" w:rsidP="0069658D">
      <w:r>
        <w:t xml:space="preserve">Espécies: </w:t>
      </w:r>
      <w:proofErr w:type="spellStart"/>
      <w:r>
        <w:t>Tiferino</w:t>
      </w:r>
      <w:proofErr w:type="spellEnd"/>
    </w:p>
    <w:p w14:paraId="25392A2C" w14:textId="77777777" w:rsidR="0069658D" w:rsidRDefault="0069658D" w:rsidP="0069658D">
      <w:r>
        <w:t>Idade:16</w:t>
      </w:r>
    </w:p>
    <w:p w14:paraId="1D13A0A5" w14:textId="00B9E050" w:rsidR="0069658D" w:rsidRDefault="0069658D" w:rsidP="0069658D">
      <w:r>
        <w:t>Sexo: Masculino</w:t>
      </w:r>
    </w:p>
    <w:p w14:paraId="1506986F" w14:textId="4B06FC9D" w:rsidR="0069658D" w:rsidRDefault="0069658D" w:rsidP="0069658D">
      <w:r>
        <w:t>Etnia: Alusão</w:t>
      </w:r>
      <w:r>
        <w:t xml:space="preserve"> a negros</w:t>
      </w:r>
    </w:p>
    <w:p w14:paraId="3912A088" w14:textId="65EA85E1" w:rsidR="0069658D" w:rsidRDefault="0069658D" w:rsidP="0069658D">
      <w:r>
        <w:t>Profissão</w:t>
      </w:r>
      <w:r>
        <w:t>:</w:t>
      </w:r>
      <w:r>
        <w:t xml:space="preserve"> </w:t>
      </w:r>
      <w:r>
        <w:t>Estudante</w:t>
      </w:r>
    </w:p>
    <w:p w14:paraId="125F1B03" w14:textId="3881D7AF" w:rsidR="0069658D" w:rsidRDefault="0069658D" w:rsidP="0069658D">
      <w:r>
        <w:t xml:space="preserve">Histórico: </w:t>
      </w:r>
      <w:r>
        <w:t>Criança</w:t>
      </w:r>
      <w:r>
        <w:t xml:space="preserve"> que cresceu a margem da sociedade, sofrendo preconceito.</w:t>
      </w:r>
    </w:p>
    <w:p w14:paraId="683C2F3C" w14:textId="67ED08C1" w:rsidR="0069658D" w:rsidRDefault="0069658D" w:rsidP="0069658D"/>
    <w:p w14:paraId="016390F8" w14:textId="77777777" w:rsidR="0069658D" w:rsidRDefault="0069658D" w:rsidP="0069658D">
      <w:pPr>
        <w:jc w:val="center"/>
      </w:pPr>
    </w:p>
    <w:p w14:paraId="68625DB4" w14:textId="77777777" w:rsidR="0069658D" w:rsidRDefault="0069658D" w:rsidP="0069658D">
      <w:pPr>
        <w:jc w:val="center"/>
      </w:pPr>
    </w:p>
    <w:p w14:paraId="5CF384DE" w14:textId="77777777" w:rsidR="0069658D" w:rsidRDefault="0069658D" w:rsidP="0069658D">
      <w:pPr>
        <w:jc w:val="center"/>
      </w:pPr>
    </w:p>
    <w:p w14:paraId="12853C63" w14:textId="77777777" w:rsidR="0069658D" w:rsidRDefault="0069658D" w:rsidP="0069658D">
      <w:pPr>
        <w:jc w:val="center"/>
      </w:pPr>
    </w:p>
    <w:p w14:paraId="36BCD774" w14:textId="053D0F6B" w:rsidR="0069658D" w:rsidRDefault="0069658D" w:rsidP="0069658D">
      <w:pPr>
        <w:jc w:val="center"/>
      </w:pPr>
      <w:r>
        <w:lastRenderedPageBreak/>
        <w:t>Antagonista - nome, espécie, idade, sexo, etnia, profissão, histórico</w:t>
      </w:r>
    </w:p>
    <w:p w14:paraId="05A243A7" w14:textId="0A764CAB" w:rsidR="0069658D" w:rsidRDefault="0069658D" w:rsidP="0069658D">
      <w:r>
        <w:t>Possíveis nomes:</w:t>
      </w:r>
      <w:r>
        <w:t xml:space="preserve"> </w:t>
      </w:r>
      <w:proofErr w:type="spellStart"/>
      <w:r>
        <w:t>Ayre</w:t>
      </w:r>
      <w:proofErr w:type="spellEnd"/>
      <w:r>
        <w:t xml:space="preserve"> </w:t>
      </w:r>
      <w:proofErr w:type="spellStart"/>
      <w:r>
        <w:t>Faeyarus</w:t>
      </w:r>
      <w:proofErr w:type="spellEnd"/>
      <w:r>
        <w:t xml:space="preserve">, </w:t>
      </w:r>
      <w:proofErr w:type="spellStart"/>
      <w:r>
        <w:t>Galadriel</w:t>
      </w:r>
      <w:proofErr w:type="spellEnd"/>
      <w:r>
        <w:t xml:space="preserve">, </w:t>
      </w:r>
      <w:proofErr w:type="spellStart"/>
      <w:r>
        <w:t>Eldrin</w:t>
      </w:r>
      <w:proofErr w:type="spellEnd"/>
      <w:r>
        <w:t xml:space="preserve">, </w:t>
      </w:r>
      <w:proofErr w:type="spellStart"/>
      <w:r>
        <w:t>Kross</w:t>
      </w:r>
      <w:proofErr w:type="spellEnd"/>
    </w:p>
    <w:p w14:paraId="3D0A0E39" w14:textId="2E331FEF" w:rsidR="0069658D" w:rsidRDefault="0069658D" w:rsidP="0069658D">
      <w:r>
        <w:t>Espécie</w:t>
      </w:r>
      <w:r>
        <w:t>:</w:t>
      </w:r>
      <w:r>
        <w:t xml:space="preserve"> </w:t>
      </w:r>
      <w:r>
        <w:t>Elfo</w:t>
      </w:r>
    </w:p>
    <w:p w14:paraId="45D06F28" w14:textId="77777777" w:rsidR="0069658D" w:rsidRDefault="0069658D" w:rsidP="0069658D">
      <w:r>
        <w:t>Idade:40+</w:t>
      </w:r>
    </w:p>
    <w:p w14:paraId="68453230" w14:textId="7A5CF108" w:rsidR="0069658D" w:rsidRDefault="0069658D" w:rsidP="0069658D">
      <w:r>
        <w:t>Sexo:</w:t>
      </w:r>
      <w:r>
        <w:t xml:space="preserve"> </w:t>
      </w:r>
      <w:r>
        <w:t>Masculino</w:t>
      </w:r>
    </w:p>
    <w:p w14:paraId="41A3416A" w14:textId="4335A8EA" w:rsidR="0069658D" w:rsidRDefault="0069658D" w:rsidP="0069658D">
      <w:r>
        <w:t>Etnia:</w:t>
      </w:r>
      <w:r>
        <w:t xml:space="preserve"> Alusão</w:t>
      </w:r>
      <w:r>
        <w:t xml:space="preserve"> a alta sociedade</w:t>
      </w:r>
    </w:p>
    <w:p w14:paraId="2F116184" w14:textId="4486D165" w:rsidR="0069658D" w:rsidRDefault="0069658D" w:rsidP="0069658D">
      <w:r>
        <w:t>Profissão</w:t>
      </w:r>
      <w:r>
        <w:t>:</w:t>
      </w:r>
      <w:r>
        <w:t xml:space="preserve"> </w:t>
      </w:r>
      <w:r>
        <w:t>Político</w:t>
      </w:r>
    </w:p>
    <w:p w14:paraId="0B75CCE7" w14:textId="1C6A6481" w:rsidR="0069658D" w:rsidRDefault="0069658D" w:rsidP="0069658D">
      <w:r>
        <w:t xml:space="preserve">Histórico: Cresceu com todos os privilégios e sendo ensinado que sua </w:t>
      </w:r>
      <w:r>
        <w:t>raça</w:t>
      </w:r>
      <w:r>
        <w:t xml:space="preserve"> era superior</w:t>
      </w:r>
      <w:r>
        <w:t>.</w:t>
      </w:r>
    </w:p>
    <w:p w14:paraId="389E67BB" w14:textId="2FFE339F" w:rsidR="0069658D" w:rsidRDefault="0069658D" w:rsidP="0069658D"/>
    <w:p w14:paraId="460F2790" w14:textId="3FD5D438" w:rsidR="0069658D" w:rsidRDefault="0069658D" w:rsidP="0069658D">
      <w:pPr>
        <w:jc w:val="center"/>
      </w:pPr>
      <w:r w:rsidRPr="0069658D">
        <w:t>Mundo - mapa, descrição de ambientes, coesão entre fases, intenção das fases.</w:t>
      </w:r>
    </w:p>
    <w:p w14:paraId="61B9357E" w14:textId="7C0E1302" w:rsidR="0069658D" w:rsidRDefault="0069658D" w:rsidP="0069658D">
      <w:r>
        <w:t>Escola</w:t>
      </w:r>
      <w:r>
        <w:t xml:space="preserve"> (principal): </w:t>
      </w:r>
      <w:r>
        <w:t>corredores, ginásios, pátios, quadras</w:t>
      </w:r>
      <w:r>
        <w:t>.</w:t>
      </w:r>
    </w:p>
    <w:p w14:paraId="19460814" w14:textId="7D7E1B09" w:rsidR="0069658D" w:rsidRDefault="0069658D" w:rsidP="0069658D">
      <w:r>
        <w:t xml:space="preserve">Casa e bairro (mapas </w:t>
      </w:r>
      <w:r>
        <w:t>secundários</w:t>
      </w:r>
      <w:r>
        <w:t xml:space="preserve"> para </w:t>
      </w:r>
      <w:proofErr w:type="spellStart"/>
      <w:r>
        <w:t>side-quests</w:t>
      </w:r>
      <w:proofErr w:type="spellEnd"/>
      <w:r>
        <w:t>)</w:t>
      </w:r>
    </w:p>
    <w:p w14:paraId="2EB0B0EC" w14:textId="593B4237" w:rsidR="0069658D" w:rsidRDefault="0069658D" w:rsidP="0069658D">
      <w:r>
        <w:t>Torneio</w:t>
      </w:r>
      <w:r>
        <w:t xml:space="preserve">: </w:t>
      </w:r>
      <w:r>
        <w:t>arena e ambiente esportivo</w:t>
      </w:r>
      <w:r>
        <w:t>.</w:t>
      </w:r>
    </w:p>
    <w:p w14:paraId="4B80166A" w14:textId="606C10D8" w:rsidR="0069658D" w:rsidRDefault="0069658D" w:rsidP="0069658D">
      <w:r>
        <w:t>*</w:t>
      </w:r>
      <w:r>
        <w:t xml:space="preserve">Ocorrerá um corte entre a </w:t>
      </w:r>
      <w:r>
        <w:t>saída</w:t>
      </w:r>
      <w:r>
        <w:t xml:space="preserve"> de um ambiente e entrada de outro</w:t>
      </w:r>
    </w:p>
    <w:p w14:paraId="093B45DC" w14:textId="2CCF2036" w:rsidR="0069658D" w:rsidRDefault="0069658D" w:rsidP="0069658D">
      <w:r>
        <w:t>*Não</w:t>
      </w:r>
      <w:r>
        <w:t xml:space="preserve"> haverá fases, o personagem só vai circular dentro desses ambientes.</w:t>
      </w:r>
    </w:p>
    <w:sectPr w:rsidR="00696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8D"/>
    <w:rsid w:val="0069658D"/>
    <w:rsid w:val="00C17EDD"/>
    <w:rsid w:val="00E5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FEF3"/>
  <w15:chartTrackingRefBased/>
  <w15:docId w15:val="{C6D166B3-CDA7-47EF-AAC0-C49537D5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1F8C3C54FC74B8BA17D1A261AB544" ma:contentTypeVersion="3" ma:contentTypeDescription="Create a new document." ma:contentTypeScope="" ma:versionID="08b56d48d0674fc8e054c8cb3f556069">
  <xsd:schema xmlns:xsd="http://www.w3.org/2001/XMLSchema" xmlns:xs="http://www.w3.org/2001/XMLSchema" xmlns:p="http://schemas.microsoft.com/office/2006/metadata/properties" xmlns:ns2="07eae5aa-e9d5-40f6-a98b-51aa3b1c5d76" targetNamespace="http://schemas.microsoft.com/office/2006/metadata/properties" ma:root="true" ma:fieldsID="feed8637d86b82069b268b87832360c8" ns2:_="">
    <xsd:import namespace="07eae5aa-e9d5-40f6-a98b-51aa3b1c5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ae5aa-e9d5-40f6-a98b-51aa3b1c5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792A0E-C0F3-40AC-92B6-DBD2847986B7}"/>
</file>

<file path=customXml/itemProps2.xml><?xml version="1.0" encoding="utf-8"?>
<ds:datastoreItem xmlns:ds="http://schemas.openxmlformats.org/officeDocument/2006/customXml" ds:itemID="{BBE10A40-0E5F-4228-B324-7F42816148B6}"/>
</file>

<file path=customXml/itemProps3.xml><?xml version="1.0" encoding="utf-8"?>
<ds:datastoreItem xmlns:ds="http://schemas.openxmlformats.org/officeDocument/2006/customXml" ds:itemID="{C8BD296C-E222-4878-9D1C-E805BE9AE6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346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 Carneiro</dc:creator>
  <cp:keywords/>
  <dc:description/>
  <cp:lastModifiedBy>Pedro Moreira Carneiro</cp:lastModifiedBy>
  <cp:revision>1</cp:revision>
  <dcterms:created xsi:type="dcterms:W3CDTF">2021-03-22T21:24:00Z</dcterms:created>
  <dcterms:modified xsi:type="dcterms:W3CDTF">2021-03-22T21:35:00Z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0x0101003601F8C3C54FC74B8BA17D1A261AB544</vt:lpwstr>
  </property>
</Properties>
</file>