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CE9" w:rsidP="004B3CE9" w:rsidRDefault="004B3CE9" w14:paraId="4AB5002C" w14:textId="777777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Goodevil</w:t>
      </w:r>
      <w:proofErr w:type="spellEnd"/>
    </w:p>
    <w:p w:rsidR="004B3CE9" w:rsidP="004B3CE9" w:rsidRDefault="004B3CE9" w14:paraId="1D1C9D75" w14:textId="77777777">
      <w:pPr>
        <w:rPr>
          <w:sz w:val="40"/>
          <w:szCs w:val="40"/>
        </w:rPr>
      </w:pPr>
    </w:p>
    <w:p w:rsidR="004B3CE9" w:rsidP="004B3CE9" w:rsidRDefault="004B3CE9" w14:paraId="25798D6E" w14:textId="045FE8D2">
      <w:pPr>
        <w:rPr>
          <w:color w:val="FF0000"/>
          <w:sz w:val="40"/>
          <w:szCs w:val="40"/>
        </w:rPr>
      </w:pPr>
      <w:r w:rsidRPr="004B3CE9">
        <w:rPr>
          <w:color w:val="FF0000"/>
          <w:sz w:val="40"/>
          <w:szCs w:val="40"/>
        </w:rPr>
        <w:t>Ilustração</w:t>
      </w:r>
    </w:p>
    <w:p w:rsidRPr="004B3CE9" w:rsidR="004B3CE9" w:rsidP="004B3CE9" w:rsidRDefault="004B3CE9" w14:paraId="6E738572" w14:textId="77777777">
      <w:pPr>
        <w:rPr>
          <w:color w:val="FF0000"/>
          <w:sz w:val="40"/>
          <w:szCs w:val="40"/>
        </w:rPr>
      </w:pPr>
    </w:p>
    <w:p w:rsidR="004B3CE9" w:rsidP="004B3CE9" w:rsidRDefault="004B3CE9" w14:paraId="20676DBD" w14:textId="60D3595A">
      <w:pPr>
        <w:rPr>
          <w:sz w:val="40"/>
          <w:szCs w:val="40"/>
        </w:rPr>
      </w:pPr>
      <w:r>
        <w:rPr>
          <w:sz w:val="40"/>
          <w:szCs w:val="40"/>
        </w:rPr>
        <w:t xml:space="preserve">Equipe </w:t>
      </w:r>
      <w:proofErr w:type="gramStart"/>
      <w:r>
        <w:rPr>
          <w:sz w:val="40"/>
          <w:szCs w:val="40"/>
        </w:rPr>
        <w:t>4           turma</w:t>
      </w:r>
      <w:proofErr w:type="gramEnd"/>
      <w:r>
        <w:rPr>
          <w:sz w:val="40"/>
          <w:szCs w:val="40"/>
        </w:rPr>
        <w:t xml:space="preserve"> 35</w:t>
      </w:r>
    </w:p>
    <w:p w:rsidR="004B3CE9" w:rsidP="004B3CE9" w:rsidRDefault="004B3CE9" w14:paraId="2717C41D" w14:textId="77777777">
      <w:pPr>
        <w:rPr>
          <w:sz w:val="40"/>
          <w:szCs w:val="40"/>
        </w:rPr>
      </w:pPr>
    </w:p>
    <w:p w:rsidR="004B3CE9" w:rsidP="004B3CE9" w:rsidRDefault="004B3CE9" w14:paraId="00AC28E9" w14:textId="55CB4E05">
      <w:pPr>
        <w:rPr>
          <w:sz w:val="40"/>
          <w:szCs w:val="40"/>
        </w:rPr>
      </w:pPr>
      <w:r>
        <w:rPr>
          <w:sz w:val="40"/>
          <w:szCs w:val="40"/>
        </w:rPr>
        <w:t xml:space="preserve">Arthur </w:t>
      </w:r>
      <w:proofErr w:type="spellStart"/>
      <w:r>
        <w:rPr>
          <w:sz w:val="40"/>
          <w:szCs w:val="40"/>
        </w:rPr>
        <w:t>Openheimer</w:t>
      </w:r>
      <w:proofErr w:type="spellEnd"/>
      <w:r>
        <w:rPr>
          <w:sz w:val="40"/>
          <w:szCs w:val="40"/>
        </w:rPr>
        <w:t xml:space="preserve"> Vilela nº 6 </w:t>
      </w:r>
    </w:p>
    <w:p w:rsidR="004B3CE9" w:rsidP="004B3CE9" w:rsidRDefault="004B3CE9" w14:paraId="17B078A8" w14:textId="7A6A4B71">
      <w:pPr>
        <w:rPr>
          <w:sz w:val="40"/>
          <w:szCs w:val="40"/>
        </w:rPr>
      </w:pPr>
      <w:r>
        <w:rPr>
          <w:sz w:val="40"/>
          <w:szCs w:val="40"/>
        </w:rPr>
        <w:t xml:space="preserve">Francisco Gabriel Carvalho </w:t>
      </w:r>
      <w:proofErr w:type="spellStart"/>
      <w:r>
        <w:rPr>
          <w:sz w:val="40"/>
          <w:szCs w:val="40"/>
        </w:rPr>
        <w:t>Silverio</w:t>
      </w:r>
      <w:proofErr w:type="spellEnd"/>
      <w:r>
        <w:rPr>
          <w:sz w:val="40"/>
          <w:szCs w:val="40"/>
        </w:rPr>
        <w:t xml:space="preserve"> nº 13</w:t>
      </w:r>
    </w:p>
    <w:p w:rsidR="004B3CE9" w:rsidP="004B3CE9" w:rsidRDefault="004B3CE9" w14:paraId="0FEE7DBD" w14:textId="5ADD251C">
      <w:pPr>
        <w:rPr>
          <w:sz w:val="40"/>
          <w:szCs w:val="40"/>
        </w:rPr>
      </w:pPr>
      <w:r>
        <w:rPr>
          <w:sz w:val="40"/>
          <w:szCs w:val="40"/>
        </w:rPr>
        <w:t>João Victor Godoy da Silva nº 19</w:t>
      </w:r>
    </w:p>
    <w:p w:rsidR="004B3CE9" w:rsidP="004B3CE9" w:rsidRDefault="004B3CE9" w14:paraId="26D21EA5" w14:textId="70E59523">
      <w:pPr>
        <w:rPr>
          <w:sz w:val="40"/>
          <w:szCs w:val="40"/>
        </w:rPr>
      </w:pPr>
      <w:r>
        <w:rPr>
          <w:sz w:val="40"/>
          <w:szCs w:val="40"/>
        </w:rPr>
        <w:t>Lucas de Souza Magalhães nº 27</w:t>
      </w:r>
    </w:p>
    <w:p w:rsidR="004B3CE9" w:rsidP="004B3CE9" w:rsidRDefault="004B3CE9" w14:paraId="7C4FA5E1" w14:textId="3297441F">
      <w:pPr>
        <w:rPr>
          <w:sz w:val="40"/>
          <w:szCs w:val="40"/>
        </w:rPr>
      </w:pPr>
      <w:r>
        <w:rPr>
          <w:sz w:val="40"/>
          <w:szCs w:val="40"/>
        </w:rPr>
        <w:t>Pedro Moreira Carneiro nº 32</w:t>
      </w:r>
    </w:p>
    <w:p w:rsidR="004B3CE9" w:rsidP="004B3CE9" w:rsidRDefault="004B3CE9" w14:paraId="1EE47293" w14:textId="701D1C05">
      <w:pPr>
        <w:rPr>
          <w:sz w:val="40"/>
          <w:szCs w:val="40"/>
        </w:rPr>
      </w:pPr>
      <w:r>
        <w:rPr>
          <w:sz w:val="40"/>
          <w:szCs w:val="40"/>
        </w:rPr>
        <w:t>Pedro Rosa dos Santos nº 33</w:t>
      </w:r>
    </w:p>
    <w:p w:rsidR="004B3CE9" w:rsidP="004B3CE9" w:rsidRDefault="004B3CE9" w14:paraId="3E316EF8" w14:textId="27C8E5F4">
      <w:pPr>
        <w:rPr>
          <w:sz w:val="40"/>
          <w:szCs w:val="40"/>
        </w:rPr>
      </w:pPr>
      <w:r>
        <w:rPr>
          <w:sz w:val="40"/>
          <w:szCs w:val="40"/>
        </w:rPr>
        <w:t>Vinícius Telles e Silva nº 39</w:t>
      </w:r>
    </w:p>
    <w:p w:rsidR="004B3CE9" w:rsidP="004B3CE9" w:rsidRDefault="004B3CE9" w14:paraId="1EA22723" w14:textId="4DC42309">
      <w:pPr>
        <w:rPr>
          <w:sz w:val="40"/>
          <w:szCs w:val="40"/>
        </w:rPr>
      </w:pPr>
    </w:p>
    <w:p w:rsidRPr="004B3CE9" w:rsidR="004B3CE9" w:rsidP="004B3CE9" w:rsidRDefault="004B3CE9" w14:paraId="28E0C3D7" w14:textId="200EB664">
      <w:pPr>
        <w:rPr>
          <w:sz w:val="40"/>
          <w:szCs w:val="40"/>
        </w:rPr>
      </w:pPr>
      <w:r w:rsidRPr="004B3CE9">
        <w:rPr>
          <w:sz w:val="40"/>
          <w:szCs w:val="40"/>
        </w:rPr>
        <w:t>Plataforma</w:t>
      </w:r>
      <w:r>
        <w:rPr>
          <w:sz w:val="40"/>
          <w:szCs w:val="40"/>
        </w:rPr>
        <w:t>: PC</w:t>
      </w:r>
    </w:p>
    <w:p w:rsidRPr="004B3CE9" w:rsidR="004B3CE9" w:rsidP="004B3CE9" w:rsidRDefault="004B3CE9" w14:paraId="51C5DB02" w14:textId="20444316">
      <w:pPr>
        <w:rPr>
          <w:sz w:val="40"/>
          <w:szCs w:val="40"/>
        </w:rPr>
      </w:pPr>
      <w:r w:rsidRPr="004B3CE9">
        <w:rPr>
          <w:sz w:val="40"/>
          <w:szCs w:val="40"/>
        </w:rPr>
        <w:t>Gênero</w:t>
      </w:r>
      <w:r>
        <w:rPr>
          <w:sz w:val="40"/>
          <w:szCs w:val="40"/>
        </w:rPr>
        <w:t>: RPG de aventura</w:t>
      </w:r>
    </w:p>
    <w:p w:rsidRPr="004B3CE9" w:rsidR="004B3CE9" w:rsidP="004B3CE9" w:rsidRDefault="004B3CE9" w14:paraId="2E6FB5A4" w14:textId="1E8A21EA">
      <w:pPr>
        <w:rPr>
          <w:sz w:val="40"/>
          <w:szCs w:val="40"/>
        </w:rPr>
      </w:pPr>
      <w:r w:rsidRPr="004B3CE9">
        <w:rPr>
          <w:sz w:val="40"/>
          <w:szCs w:val="40"/>
        </w:rPr>
        <w:t>Público-alvo</w:t>
      </w:r>
      <w:r>
        <w:rPr>
          <w:sz w:val="40"/>
          <w:szCs w:val="40"/>
        </w:rPr>
        <w:t>: Adultos e adolescentes maiores de 14 anos</w:t>
      </w:r>
    </w:p>
    <w:p w:rsidRPr="004B3CE9" w:rsidR="004B3CE9" w:rsidP="004B3CE9" w:rsidRDefault="004B3CE9" w14:paraId="0E982D39" w14:textId="786E9ADE">
      <w:pPr>
        <w:rPr>
          <w:sz w:val="40"/>
          <w:szCs w:val="40"/>
        </w:rPr>
      </w:pPr>
      <w:r w:rsidRPr="004B3CE9">
        <w:rPr>
          <w:sz w:val="40"/>
          <w:szCs w:val="40"/>
        </w:rPr>
        <w:t>Classificação</w:t>
      </w:r>
      <w:r>
        <w:rPr>
          <w:sz w:val="40"/>
          <w:szCs w:val="40"/>
        </w:rPr>
        <w:t xml:space="preserve">: 14 anos </w:t>
      </w:r>
    </w:p>
    <w:p w:rsidR="004B3CE9" w:rsidP="004B3CE9" w:rsidRDefault="004B3CE9" w14:paraId="41F49D52" w14:textId="6C08D264">
      <w:pPr>
        <w:rPr>
          <w:sz w:val="40"/>
          <w:szCs w:val="40"/>
        </w:rPr>
      </w:pPr>
      <w:r w:rsidRPr="004B3CE9">
        <w:rPr>
          <w:sz w:val="40"/>
          <w:szCs w:val="40"/>
        </w:rPr>
        <w:t>Data</w:t>
      </w:r>
      <w:r>
        <w:rPr>
          <w:sz w:val="40"/>
          <w:szCs w:val="40"/>
        </w:rPr>
        <w:t xml:space="preserve">: </w:t>
      </w:r>
      <w:r w:rsidR="00B500F7">
        <w:rPr>
          <w:sz w:val="40"/>
          <w:szCs w:val="40"/>
        </w:rPr>
        <w:t>01/05/2021</w:t>
      </w:r>
    </w:p>
    <w:p w:rsidR="00B500F7" w:rsidP="004B3CE9" w:rsidRDefault="00B500F7" w14:paraId="49FC1CCD" w14:textId="5EA3909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Sinopse </w:t>
      </w:r>
    </w:p>
    <w:p w:rsidR="00B500F7" w:rsidP="004B3CE9" w:rsidRDefault="00B500F7" w14:paraId="0DDA672F" w14:textId="3799C9E2">
      <w:pPr>
        <w:rPr>
          <w:sz w:val="40"/>
          <w:szCs w:val="40"/>
        </w:rPr>
      </w:pPr>
      <w:r w:rsidRPr="52A22AF3" w:rsidR="00B500F7">
        <w:rPr>
          <w:sz w:val="40"/>
          <w:szCs w:val="40"/>
        </w:rPr>
        <w:t xml:space="preserve">Um </w:t>
      </w:r>
      <w:r w:rsidRPr="52A22AF3" w:rsidR="00B500F7">
        <w:rPr>
          <w:sz w:val="40"/>
          <w:szCs w:val="40"/>
        </w:rPr>
        <w:t>tiefling</w:t>
      </w:r>
      <w:r w:rsidRPr="52A22AF3" w:rsidR="00B500F7">
        <w:rPr>
          <w:sz w:val="40"/>
          <w:szCs w:val="40"/>
        </w:rPr>
        <w:t xml:space="preserve"> adolescente discriminado pela sociedade consegue entrar em uma escola de batalha, e busca ascender dentro de suas competições, para provar o valor de sua raça e promover a igualdade racial.</w:t>
      </w:r>
    </w:p>
    <w:p w:rsidR="00B500F7" w:rsidP="004B3CE9" w:rsidRDefault="00B500F7" w14:paraId="24544A70" w14:textId="50B882E1">
      <w:pPr>
        <w:rPr>
          <w:sz w:val="40"/>
          <w:szCs w:val="40"/>
        </w:rPr>
      </w:pPr>
    </w:p>
    <w:p w:rsidR="00B500F7" w:rsidP="004B3CE9" w:rsidRDefault="00B500F7" w14:paraId="5181C38F" w14:textId="5EA66CBA">
      <w:pPr>
        <w:rPr>
          <w:sz w:val="40"/>
          <w:szCs w:val="40"/>
        </w:rPr>
      </w:pPr>
      <w:r>
        <w:rPr>
          <w:sz w:val="40"/>
          <w:szCs w:val="40"/>
        </w:rPr>
        <w:t xml:space="preserve">Gameplay </w:t>
      </w:r>
    </w:p>
    <w:p w:rsidRPr="004B3CE9" w:rsidR="00B500F7" w:rsidP="004B3CE9" w:rsidRDefault="00B500F7" w14:paraId="31A60A64" w14:textId="52F533CE">
      <w:pPr>
        <w:rPr>
          <w:sz w:val="40"/>
          <w:szCs w:val="40"/>
        </w:rPr>
      </w:pPr>
      <w:r w:rsidRPr="52A22AF3" w:rsidR="00B500F7">
        <w:rPr>
          <w:sz w:val="40"/>
          <w:szCs w:val="40"/>
        </w:rPr>
        <w:t xml:space="preserve">O jogador controlará o </w:t>
      </w:r>
      <w:r w:rsidRPr="52A22AF3" w:rsidR="00B500F7">
        <w:rPr>
          <w:sz w:val="40"/>
          <w:szCs w:val="40"/>
        </w:rPr>
        <w:t>tiefling</w:t>
      </w:r>
      <w:r w:rsidRPr="52A22AF3" w:rsidR="00C2296E">
        <w:rPr>
          <w:sz w:val="40"/>
          <w:szCs w:val="40"/>
        </w:rPr>
        <w:t xml:space="preserve"> que</w:t>
      </w:r>
      <w:r w:rsidRPr="52A22AF3" w:rsidR="00B500F7">
        <w:rPr>
          <w:sz w:val="40"/>
          <w:szCs w:val="40"/>
        </w:rPr>
        <w:t xml:space="preserve"> interage com os outros personagens da escola, tentando criar laços com eles, </w:t>
      </w:r>
      <w:r w:rsidRPr="52A22AF3" w:rsidR="00C2296E">
        <w:rPr>
          <w:sz w:val="40"/>
          <w:szCs w:val="40"/>
        </w:rPr>
        <w:t>para desencadear possíveis eventos baseado com sua relação com eles. Também acontecerão batalhas na arena, onde o jogador enfrenta seus oponentes em um estilo de luta em tempo real. O jogo não acontece em fases ou partidas, mas sim é uma história a ser seguida, com eventos que acontecem ocasionalmente.</w:t>
      </w:r>
    </w:p>
    <w:sectPr w:rsidRPr="004B3CE9" w:rsidR="00B500F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E9"/>
    <w:rsid w:val="004B3CE9"/>
    <w:rsid w:val="005C1DE2"/>
    <w:rsid w:val="00B500F7"/>
    <w:rsid w:val="00C2296E"/>
    <w:rsid w:val="52A2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708A"/>
  <w15:chartTrackingRefBased/>
  <w15:docId w15:val="{30BBC288-306B-47C9-9A38-DCBAC836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1F8C3C54FC74B8BA17D1A261AB544" ma:contentTypeVersion="3" ma:contentTypeDescription="Create a new document." ma:contentTypeScope="" ma:versionID="08b56d48d0674fc8e054c8cb3f556069">
  <xsd:schema xmlns:xsd="http://www.w3.org/2001/XMLSchema" xmlns:xs="http://www.w3.org/2001/XMLSchema" xmlns:p="http://schemas.microsoft.com/office/2006/metadata/properties" xmlns:ns2="07eae5aa-e9d5-40f6-a98b-51aa3b1c5d76" targetNamespace="http://schemas.microsoft.com/office/2006/metadata/properties" ma:root="true" ma:fieldsID="feed8637d86b82069b268b87832360c8" ns2:_="">
    <xsd:import namespace="07eae5aa-e9d5-40f6-a98b-51aa3b1c5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ae5aa-e9d5-40f6-a98b-51aa3b1c5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56081-2C11-4A0E-9BDF-A9C48BA040AE}"/>
</file>

<file path=customXml/itemProps2.xml><?xml version="1.0" encoding="utf-8"?>
<ds:datastoreItem xmlns:ds="http://schemas.openxmlformats.org/officeDocument/2006/customXml" ds:itemID="{903E1B3A-8243-4C5A-B7E0-C6EB092FD66C}"/>
</file>

<file path=customXml/itemProps3.xml><?xml version="1.0" encoding="utf-8"?>
<ds:datastoreItem xmlns:ds="http://schemas.openxmlformats.org/officeDocument/2006/customXml" ds:itemID="{F526770C-689F-45E0-92AE-BEBC017EC1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seforamoltres@gmail.com</dc:creator>
  <cp:keywords/>
  <dc:description/>
  <cp:lastModifiedBy>Arthur Openheimer Vilela</cp:lastModifiedBy>
  <cp:revision>2</cp:revision>
  <dcterms:created xsi:type="dcterms:W3CDTF">2021-04-19T17:36:00Z</dcterms:created>
  <dcterms:modified xsi:type="dcterms:W3CDTF">2021-04-24T22:13:07Z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0x0101003601F8C3C54FC74B8BA17D1A261AB544</vt:lpwstr>
  </property>
</Properties>
</file>