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6629" w14:textId="77777777" w:rsidR="00263B7B" w:rsidRPr="00263B7B" w:rsidRDefault="00263B7B" w:rsidP="00263B7B">
      <w:pPr>
        <w:pStyle w:val="a3"/>
        <w:shd w:val="clear" w:color="auto" w:fill="FFFFFF"/>
        <w:spacing w:line="390" w:lineRule="atLeast"/>
        <w:jc w:val="center"/>
        <w:rPr>
          <w:rFonts w:ascii="Arial" w:hAnsi="Arial" w:cs="Arial" w:hint="eastAsia"/>
          <w:color w:val="333333"/>
          <w:sz w:val="36"/>
          <w:szCs w:val="36"/>
        </w:rPr>
      </w:pPr>
      <w:r w:rsidRPr="00263B7B">
        <w:rPr>
          <w:rFonts w:ascii="Arial" w:hAnsi="Arial" w:cs="Arial" w:hint="eastAsia"/>
          <w:color w:val="333333"/>
          <w:sz w:val="36"/>
          <w:szCs w:val="36"/>
        </w:rPr>
        <w:t>八方向摇杆</w:t>
      </w:r>
    </w:p>
    <w:p w14:paraId="4C40E71E" w14:textId="77777777" w:rsidR="00263B7B" w:rsidRDefault="00263B7B" w:rsidP="00263B7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我是借鉴网上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的版本，然后用</w:t>
      </w:r>
      <w:r>
        <w:rPr>
          <w:rFonts w:ascii="Arial" w:hAnsi="Arial" w:cs="Arial"/>
          <w:color w:val="333333"/>
          <w:sz w:val="21"/>
          <w:szCs w:val="21"/>
        </w:rPr>
        <w:t>lua</w:t>
      </w:r>
      <w:r>
        <w:rPr>
          <w:rFonts w:ascii="Arial" w:hAnsi="Arial" w:cs="Arial"/>
          <w:color w:val="333333"/>
          <w:sz w:val="21"/>
          <w:szCs w:val="21"/>
        </w:rPr>
        <w:t>实现了一下，下面是代码：</w:t>
      </w:r>
    </w:p>
    <w:p w14:paraId="70EF5AE3" w14:textId="77777777" w:rsidR="0089158F" w:rsidRDefault="00263B7B" w:rsidP="00263B7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local HRocker = class("HRocker", function()</w:t>
      </w:r>
      <w:r>
        <w:rPr>
          <w:rFonts w:ascii="Arial" w:hAnsi="Arial" w:cs="Arial"/>
          <w:color w:val="333333"/>
          <w:sz w:val="21"/>
          <w:szCs w:val="21"/>
        </w:rPr>
        <w:br/>
        <w:t>return display.newLayer("HRocker")</w:t>
      </w:r>
      <w:r>
        <w:rPr>
          <w:rFonts w:ascii="Arial" w:hAnsi="Arial" w:cs="Arial"/>
          <w:color w:val="333333"/>
          <w:sz w:val="21"/>
          <w:szCs w:val="21"/>
        </w:rPr>
        <w:br/>
        <w:t>end)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function HRocker:ctor()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用于标识摇杆与摇杆的背景</w:t>
      </w:r>
      <w:r>
        <w:rPr>
          <w:rFonts w:ascii="Arial" w:hAnsi="Arial" w:cs="Arial"/>
          <w:color w:val="333333"/>
          <w:sz w:val="21"/>
          <w:szCs w:val="21"/>
        </w:rPr>
        <w:br/>
        <w:t>self.tagForHRocker = { tag_rocker = 0, </w:t>
      </w:r>
      <w:r>
        <w:rPr>
          <w:rFonts w:ascii="Arial" w:hAnsi="Arial" w:cs="Arial"/>
          <w:color w:val="333333"/>
          <w:sz w:val="21"/>
          <w:szCs w:val="21"/>
        </w:rPr>
        <w:br/>
        <w:t>tag_rockerBG = 1}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用于标识摇杆方向</w:t>
      </w:r>
      <w:r>
        <w:rPr>
          <w:rFonts w:ascii="Arial" w:hAnsi="Arial" w:cs="Arial"/>
          <w:color w:val="333333"/>
          <w:sz w:val="21"/>
          <w:szCs w:val="21"/>
        </w:rPr>
        <w:t xml:space="preserve"> 8 </w:t>
      </w:r>
      <w:r>
        <w:rPr>
          <w:rFonts w:ascii="Arial" w:hAnsi="Arial" w:cs="Arial"/>
          <w:color w:val="333333"/>
          <w:sz w:val="21"/>
          <w:szCs w:val="21"/>
        </w:rPr>
        <w:t>方向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self.tagDirecton = {rocker_stay = 0,</w:t>
      </w:r>
      <w:r>
        <w:rPr>
          <w:rFonts w:ascii="Arial" w:hAnsi="Arial" w:cs="Arial"/>
          <w:color w:val="333333"/>
          <w:sz w:val="21"/>
          <w:szCs w:val="21"/>
        </w:rPr>
        <w:br/>
        <w:t>rocker_right = 1,</w:t>
      </w:r>
      <w:r>
        <w:rPr>
          <w:rFonts w:ascii="Arial" w:hAnsi="Arial" w:cs="Arial"/>
          <w:color w:val="333333"/>
          <w:sz w:val="21"/>
          <w:szCs w:val="21"/>
        </w:rPr>
        <w:br/>
        <w:t>rocker_up = 2,</w:t>
      </w:r>
      <w:r>
        <w:rPr>
          <w:rFonts w:ascii="Arial" w:hAnsi="Arial" w:cs="Arial"/>
          <w:color w:val="333333"/>
          <w:sz w:val="21"/>
          <w:szCs w:val="21"/>
        </w:rPr>
        <w:br/>
        <w:t>rocker_left = 3,</w:t>
      </w:r>
      <w:r>
        <w:rPr>
          <w:rFonts w:ascii="Arial" w:hAnsi="Arial" w:cs="Arial"/>
          <w:color w:val="333333"/>
          <w:sz w:val="21"/>
          <w:szCs w:val="21"/>
        </w:rPr>
        <w:br/>
        <w:t>rocker_down = 4,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rocker_left_up = 5,</w:t>
      </w:r>
      <w:r>
        <w:rPr>
          <w:rFonts w:ascii="Arial" w:hAnsi="Arial" w:cs="Arial"/>
          <w:color w:val="333333"/>
          <w:sz w:val="21"/>
          <w:szCs w:val="21"/>
        </w:rPr>
        <w:br/>
        <w:t>rocker_left_down = 6,</w:t>
      </w:r>
      <w:r>
        <w:rPr>
          <w:rFonts w:ascii="Arial" w:hAnsi="Arial" w:cs="Arial"/>
          <w:color w:val="333333"/>
          <w:sz w:val="21"/>
          <w:szCs w:val="21"/>
        </w:rPr>
        <w:br/>
        <w:t>rocker_right_u</w:t>
      </w:r>
      <w:r w:rsidR="0089158F">
        <w:rPr>
          <w:rFonts w:ascii="Arial" w:hAnsi="Arial" w:cs="Arial"/>
          <w:color w:val="333333"/>
          <w:sz w:val="21"/>
          <w:szCs w:val="21"/>
        </w:rPr>
        <w:t>p = 7,</w:t>
      </w:r>
      <w:r w:rsidR="0089158F">
        <w:rPr>
          <w:rFonts w:ascii="Arial" w:hAnsi="Arial" w:cs="Arial"/>
          <w:color w:val="333333"/>
          <w:sz w:val="21"/>
          <w:szCs w:val="21"/>
        </w:rPr>
        <w:br/>
        <w:t>rocker_right_down = 8</w:t>
      </w:r>
      <w:r w:rsidR="0089158F"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判断控制杆方向，用来判断精灵上、下、左、右运动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nil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当前人物行走方向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用来判断精灵的朝向，精灵脸朝右还是朝左</w:t>
      </w:r>
      <w:r>
        <w:rPr>
          <w:rFonts w:ascii="Arial" w:hAnsi="Arial" w:cs="Arial"/>
          <w:color w:val="333333"/>
          <w:sz w:val="21"/>
          <w:szCs w:val="21"/>
        </w:rPr>
        <w:br/>
        <w:t>self.rocketRun = false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是否可操作摇杆</w:t>
      </w:r>
      <w:r>
        <w:rPr>
          <w:rFonts w:ascii="Arial" w:hAnsi="Arial" w:cs="Arial"/>
          <w:color w:val="333333"/>
          <w:sz w:val="21"/>
          <w:szCs w:val="21"/>
        </w:rPr>
        <w:br/>
        <w:t>self.isCanMove = false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摇杆背景的坐标</w:t>
      </w:r>
      <w:r>
        <w:rPr>
          <w:rFonts w:ascii="Arial" w:hAnsi="Arial" w:cs="Arial"/>
          <w:color w:val="333333"/>
          <w:sz w:val="21"/>
          <w:szCs w:val="21"/>
        </w:rPr>
        <w:br/>
        <w:t>self.rockerBGPosition = nil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-- const PI</w:t>
      </w:r>
      <w:r>
        <w:rPr>
          <w:rFonts w:ascii="Arial" w:hAnsi="Arial" w:cs="Arial"/>
          <w:color w:val="333333"/>
          <w:sz w:val="21"/>
          <w:szCs w:val="21"/>
        </w:rPr>
        <w:br/>
        <w:t>self.PI = 3.1415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创建摇杆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摇杆的操作题图片资源名，摇杆背景图片资源名，起始坐标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function HRocker:createHRocker( rockerImageName</w:t>
      </w:r>
      <w:r w:rsidR="0089158F">
        <w:rPr>
          <w:rFonts w:ascii="Arial" w:hAnsi="Arial" w:cs="Arial"/>
          <w:color w:val="333333"/>
          <w:sz w:val="21"/>
          <w:szCs w:val="21"/>
        </w:rPr>
        <w:t>, rockerBGImageName, position )</w:t>
      </w:r>
      <w:r>
        <w:rPr>
          <w:rFonts w:ascii="Arial" w:hAnsi="Arial" w:cs="Arial"/>
          <w:color w:val="333333"/>
          <w:sz w:val="21"/>
          <w:szCs w:val="21"/>
        </w:rPr>
        <w:br/>
        <w:t>local layer</w:t>
      </w:r>
      <w:r w:rsidR="0089158F">
        <w:rPr>
          <w:rFonts w:ascii="Arial" w:hAnsi="Arial" w:cs="Arial"/>
          <w:color w:val="333333"/>
          <w:sz w:val="21"/>
          <w:szCs w:val="21"/>
        </w:rPr>
        <w:t xml:space="preserve"> = HRocker:new()</w:t>
      </w:r>
      <w:r>
        <w:rPr>
          <w:rFonts w:ascii="Arial" w:hAnsi="Arial" w:cs="Arial"/>
          <w:color w:val="333333"/>
          <w:sz w:val="21"/>
          <w:szCs w:val="21"/>
        </w:rPr>
        <w:br/>
        <w:t>if layer then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-- 1 </w:t>
      </w:r>
      <w:r>
        <w:rPr>
          <w:rFonts w:ascii="Arial" w:hAnsi="Arial" w:cs="Arial"/>
          <w:color w:val="333333"/>
          <w:sz w:val="21"/>
          <w:szCs w:val="21"/>
        </w:rPr>
        <w:t>按钮，</w:t>
      </w:r>
      <w:r>
        <w:rPr>
          <w:rFonts w:ascii="Arial" w:hAnsi="Arial" w:cs="Arial"/>
          <w:color w:val="333333"/>
          <w:sz w:val="21"/>
          <w:szCs w:val="21"/>
        </w:rPr>
        <w:t xml:space="preserve"> 2 </w:t>
      </w:r>
      <w:r>
        <w:rPr>
          <w:rFonts w:ascii="Arial" w:hAnsi="Arial" w:cs="Arial"/>
          <w:color w:val="333333"/>
          <w:sz w:val="21"/>
          <w:szCs w:val="21"/>
        </w:rPr>
        <w:t>背景</w:t>
      </w:r>
      <w:r>
        <w:rPr>
          <w:rFonts w:ascii="Arial" w:hAnsi="Arial" w:cs="Arial"/>
          <w:color w:val="333333"/>
          <w:sz w:val="21"/>
          <w:szCs w:val="21"/>
        </w:rPr>
        <w:br/>
        <w:t>layer:rockerInit(rockerImageName, rockerBGImage</w:t>
      </w:r>
      <w:r w:rsidR="0089158F">
        <w:rPr>
          <w:rFonts w:ascii="Arial" w:hAnsi="Arial" w:cs="Arial"/>
          <w:color w:val="333333"/>
          <w:sz w:val="21"/>
          <w:szCs w:val="21"/>
        </w:rPr>
        <w:t>Name, position)</w:t>
      </w:r>
      <w:r w:rsidR="0089158F">
        <w:rPr>
          <w:rFonts w:ascii="Arial" w:hAnsi="Arial" w:cs="Arial"/>
          <w:color w:val="333333"/>
          <w:sz w:val="21"/>
          <w:szCs w:val="21"/>
        </w:rPr>
        <w:br/>
        <w:t>return layer</w:t>
      </w:r>
      <w:r w:rsidR="0089158F">
        <w:rPr>
          <w:rFonts w:ascii="Arial" w:hAnsi="Arial" w:cs="Arial"/>
          <w:color w:val="333333"/>
          <w:sz w:val="21"/>
          <w:szCs w:val="21"/>
        </w:rPr>
        <w:br/>
        <w:t>end</w:t>
      </w:r>
      <w:r w:rsidR="0089158F">
        <w:rPr>
          <w:rFonts w:ascii="Arial" w:hAnsi="Arial" w:cs="Arial"/>
          <w:color w:val="333333"/>
          <w:sz w:val="21"/>
          <w:szCs w:val="21"/>
        </w:rPr>
        <w:br/>
        <w:t>return nil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-- privete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自定义初始化函数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1 </w:t>
      </w:r>
      <w:r>
        <w:rPr>
          <w:rFonts w:ascii="Arial" w:hAnsi="Arial" w:cs="Arial"/>
          <w:color w:val="333333"/>
          <w:sz w:val="21"/>
          <w:szCs w:val="21"/>
        </w:rPr>
        <w:t>按钮，</w:t>
      </w:r>
      <w:r>
        <w:rPr>
          <w:rFonts w:ascii="Arial" w:hAnsi="Arial" w:cs="Arial"/>
          <w:color w:val="333333"/>
          <w:sz w:val="21"/>
          <w:szCs w:val="21"/>
        </w:rPr>
        <w:t xml:space="preserve">  2 </w:t>
      </w:r>
      <w:r>
        <w:rPr>
          <w:rFonts w:ascii="Arial" w:hAnsi="Arial" w:cs="Arial"/>
          <w:color w:val="333333"/>
          <w:sz w:val="21"/>
          <w:szCs w:val="21"/>
        </w:rPr>
        <w:t>背景图</w:t>
      </w:r>
      <w:r>
        <w:rPr>
          <w:rFonts w:ascii="Arial" w:hAnsi="Arial" w:cs="Arial"/>
          <w:color w:val="333333"/>
          <w:sz w:val="21"/>
          <w:szCs w:val="21"/>
        </w:rPr>
        <w:br/>
        <w:t>function HRocker:rockerInit( rockerImageName,</w:t>
      </w:r>
      <w:r w:rsidR="0089158F">
        <w:rPr>
          <w:rFonts w:ascii="Arial" w:hAnsi="Arial" w:cs="Arial"/>
          <w:color w:val="333333"/>
          <w:sz w:val="21"/>
          <w:szCs w:val="21"/>
        </w:rPr>
        <w:t xml:space="preserve"> rockerBGImageName, position )</w:t>
      </w:r>
      <w:r>
        <w:rPr>
          <w:rFonts w:ascii="Arial" w:hAnsi="Arial" w:cs="Arial"/>
          <w:color w:val="333333"/>
          <w:sz w:val="21"/>
          <w:szCs w:val="21"/>
        </w:rPr>
        <w:br/>
        <w:t>local spRockerBG = display.newSprite(rockerBGImageName)</w:t>
      </w:r>
      <w:r>
        <w:rPr>
          <w:rFonts w:ascii="Arial" w:hAnsi="Arial" w:cs="Arial"/>
          <w:color w:val="333333"/>
          <w:sz w:val="21"/>
          <w:szCs w:val="21"/>
        </w:rPr>
        <w:br/>
        <w:t>spRockerBG</w:t>
      </w:r>
      <w:r w:rsidR="0089158F">
        <w:rPr>
          <w:rFonts w:ascii="Arial" w:hAnsi="Arial" w:cs="Arial"/>
          <w:color w:val="333333"/>
          <w:sz w:val="21"/>
          <w:szCs w:val="21"/>
        </w:rPr>
        <w:t>:setPosition( position )</w:t>
      </w:r>
      <w:r>
        <w:rPr>
          <w:rFonts w:ascii="Arial" w:hAnsi="Arial" w:cs="Arial"/>
          <w:color w:val="333333"/>
          <w:sz w:val="21"/>
          <w:szCs w:val="21"/>
        </w:rPr>
        <w:br/>
        <w:t>self:addChild(spRockerBG, 0, s</w:t>
      </w:r>
      <w:r w:rsidR="0089158F">
        <w:rPr>
          <w:rFonts w:ascii="Arial" w:hAnsi="Arial" w:cs="Arial"/>
          <w:color w:val="333333"/>
          <w:sz w:val="21"/>
          <w:szCs w:val="21"/>
        </w:rPr>
        <w:t>elf.tagForHRocker.tag_rockerBG)</w:t>
      </w:r>
      <w:r>
        <w:rPr>
          <w:rFonts w:ascii="Arial" w:hAnsi="Arial" w:cs="Arial"/>
          <w:color w:val="333333"/>
          <w:sz w:val="21"/>
          <w:szCs w:val="21"/>
        </w:rPr>
        <w:br/>
        <w:t>spRockerBG:setVisible(false)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local spRocker = display.newSprite(rockerImageName)</w:t>
      </w:r>
      <w:r>
        <w:rPr>
          <w:rFonts w:ascii="Arial" w:hAnsi="Arial" w:cs="Arial"/>
          <w:color w:val="333333"/>
          <w:sz w:val="21"/>
          <w:szCs w:val="21"/>
        </w:rPr>
        <w:br/>
        <w:t>sp</w:t>
      </w:r>
      <w:r w:rsidR="0089158F">
        <w:rPr>
          <w:rFonts w:ascii="Arial" w:hAnsi="Arial" w:cs="Arial"/>
          <w:color w:val="333333"/>
          <w:sz w:val="21"/>
          <w:szCs w:val="21"/>
        </w:rPr>
        <w:t>Rocker:setPosition( position )</w:t>
      </w:r>
      <w:r>
        <w:rPr>
          <w:rFonts w:ascii="Arial" w:hAnsi="Arial" w:cs="Arial"/>
          <w:color w:val="333333"/>
          <w:sz w:val="21"/>
          <w:szCs w:val="21"/>
        </w:rPr>
        <w:br/>
        <w:t>self:addChild(spRocker, 1, self.tagForHRocker.tag_rocker</w:t>
      </w:r>
      <w:r w:rsidR="0089158F">
        <w:rPr>
          <w:rFonts w:ascii="Arial" w:hAnsi="Arial" w:cs="Arial"/>
          <w:color w:val="333333"/>
          <w:sz w:val="21"/>
          <w:szCs w:val="21"/>
        </w:rPr>
        <w:t>)</w:t>
      </w:r>
      <w:r w:rsidR="0089158F">
        <w:rPr>
          <w:rFonts w:ascii="Arial" w:hAnsi="Arial" w:cs="Arial"/>
          <w:color w:val="333333"/>
          <w:sz w:val="21"/>
          <w:szCs w:val="21"/>
        </w:rPr>
        <w:br/>
        <w:t>spRocker:setVisible(false)</w:t>
      </w:r>
      <w:r>
        <w:rPr>
          <w:rFonts w:ascii="Arial" w:hAnsi="Arial" w:cs="Arial"/>
          <w:color w:val="333333"/>
          <w:sz w:val="21"/>
          <w:szCs w:val="21"/>
        </w:rPr>
        <w:br/>
        <w:t>self.rockerBGPosition = position</w:t>
      </w:r>
      <w:r>
        <w:rPr>
          <w:rFonts w:ascii="Arial" w:hAnsi="Arial" w:cs="Arial"/>
          <w:color w:val="333333"/>
          <w:sz w:val="21"/>
          <w:szCs w:val="21"/>
        </w:rPr>
        <w:br/>
        <w:t>self.rockerBGR = spRockerBG:getContentSize().width * 0.3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表示摇杆方向不变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</w:t>
      </w:r>
      <w:r w:rsidR="0089158F">
        <w:rPr>
          <w:rFonts w:ascii="Arial" w:hAnsi="Arial" w:cs="Arial"/>
          <w:color w:val="333333"/>
          <w:sz w:val="21"/>
          <w:szCs w:val="21"/>
        </w:rPr>
        <w:t>_stay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启动摇杆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显示摇杆、监听摇杆触屏事件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function HRocke</w:t>
      </w:r>
      <w:r w:rsidR="0089158F">
        <w:rPr>
          <w:rFonts w:ascii="Arial" w:hAnsi="Arial" w:cs="Arial"/>
          <w:color w:val="333333"/>
          <w:sz w:val="21"/>
          <w:szCs w:val="21"/>
        </w:rPr>
        <w:t>r:startRocker( _isStopOther )</w:t>
      </w:r>
      <w:r>
        <w:rPr>
          <w:rFonts w:ascii="Arial" w:hAnsi="Arial" w:cs="Arial"/>
          <w:color w:val="333333"/>
          <w:sz w:val="21"/>
          <w:szCs w:val="21"/>
        </w:rPr>
        <w:br/>
        <w:t>  local rocker = self:getChildByTag(self.tagForHRocker.tag_roc</w:t>
      </w:r>
      <w:r w:rsidR="0089158F">
        <w:rPr>
          <w:rFonts w:ascii="Arial" w:hAnsi="Arial" w:cs="Arial"/>
          <w:color w:val="333333"/>
          <w:sz w:val="21"/>
          <w:szCs w:val="21"/>
        </w:rPr>
        <w:t>ker)</w:t>
      </w:r>
      <w:r w:rsidR="0089158F">
        <w:rPr>
          <w:rFonts w:ascii="Arial" w:hAnsi="Arial" w:cs="Arial"/>
          <w:color w:val="333333"/>
          <w:sz w:val="21"/>
          <w:szCs w:val="21"/>
        </w:rPr>
        <w:br/>
        <w:t>  rocker:setVisible(true)</w:t>
      </w:r>
      <w:r>
        <w:rPr>
          <w:rFonts w:ascii="Arial" w:hAnsi="Arial" w:cs="Arial"/>
          <w:color w:val="333333"/>
          <w:sz w:val="21"/>
          <w:szCs w:val="21"/>
        </w:rPr>
        <w:br/>
        <w:t>  local rockerBG = self:getChildByTag(self.tagForHRocker.tag_rockerBG)</w:t>
      </w:r>
      <w:r>
        <w:rPr>
          <w:rFonts w:ascii="Arial" w:hAnsi="Arial" w:cs="Arial"/>
          <w:color w:val="333333"/>
          <w:sz w:val="21"/>
          <w:szCs w:val="21"/>
        </w:rPr>
        <w:br/>
        <w:t>  rockerBG:setVisible(true)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这里开启了点击事件</w:t>
      </w:r>
      <w:r>
        <w:rPr>
          <w:rFonts w:ascii="Arial" w:hAnsi="Arial" w:cs="Arial"/>
          <w:color w:val="333333"/>
          <w:sz w:val="21"/>
          <w:szCs w:val="21"/>
        </w:rPr>
        <w:br/>
        <w:t>self:setTouchEnabled(true)</w:t>
      </w:r>
      <w:r>
        <w:rPr>
          <w:rFonts w:ascii="Arial" w:hAnsi="Arial" w:cs="Arial"/>
          <w:color w:val="333333"/>
          <w:sz w:val="21"/>
          <w:szCs w:val="21"/>
        </w:rPr>
        <w:br/>
        <w:t>  self.touchId = self:addNodeEventListener(cc.NODE_TOUCH_EVENT, handler(self, self.addTouchEvent))</w:t>
      </w:r>
      <w:r>
        <w:rPr>
          <w:rFonts w:ascii="Arial" w:hAnsi="Arial" w:cs="Arial"/>
          <w:color w:val="333333"/>
          <w:sz w:val="21"/>
          <w:szCs w:val="21"/>
        </w:rPr>
        <w:br/>
        <w:t>  self:setT</w:t>
      </w:r>
      <w:r w:rsidR="0089158F">
        <w:rPr>
          <w:rFonts w:ascii="Arial" w:hAnsi="Arial" w:cs="Arial"/>
          <w:color w:val="333333"/>
          <w:sz w:val="21"/>
          <w:szCs w:val="21"/>
        </w:rPr>
        <w:t>ouchSwallowEnabled(true)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停止摇杆（隐藏摇杆，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取消摇杆的触屏监听）</w:t>
      </w:r>
      <w:r w:rsidR="0089158F">
        <w:rPr>
          <w:rFonts w:ascii="Arial" w:hAnsi="Arial" w:cs="Arial"/>
          <w:color w:val="333333"/>
          <w:sz w:val="21"/>
          <w:szCs w:val="21"/>
        </w:rPr>
        <w:br/>
        <w:t>function HRocker:stopRocker()</w:t>
      </w:r>
      <w:r>
        <w:rPr>
          <w:rFonts w:ascii="Arial" w:hAnsi="Arial" w:cs="Arial"/>
          <w:color w:val="333333"/>
          <w:sz w:val="21"/>
          <w:szCs w:val="21"/>
        </w:rPr>
        <w:br/>
        <w:t>local rocker = self:getChildByTag(self.tagForHRocker.tag_rocker)</w:t>
      </w:r>
      <w:r>
        <w:rPr>
          <w:rFonts w:ascii="Arial" w:hAnsi="Arial" w:cs="Arial"/>
          <w:color w:val="333333"/>
          <w:sz w:val="21"/>
          <w:szCs w:val="21"/>
        </w:rPr>
        <w:br/>
      </w:r>
      <w:r w:rsidR="0089158F">
        <w:rPr>
          <w:rFonts w:ascii="Arial" w:hAnsi="Arial" w:cs="Arial"/>
          <w:color w:val="333333"/>
          <w:sz w:val="21"/>
          <w:szCs w:val="21"/>
        </w:rPr>
        <w:t>rocker:setVisible(false)</w:t>
      </w:r>
      <w:r>
        <w:rPr>
          <w:rFonts w:ascii="Arial" w:hAnsi="Arial" w:cs="Arial"/>
          <w:color w:val="333333"/>
          <w:sz w:val="21"/>
          <w:szCs w:val="21"/>
        </w:rPr>
        <w:br/>
        <w:t>local rockerBG = self:getChildByTag(self.tagForHRocker.tag_rockerBG)</w:t>
      </w:r>
      <w:r>
        <w:rPr>
          <w:rFonts w:ascii="Arial" w:hAnsi="Arial" w:cs="Arial"/>
          <w:color w:val="333333"/>
          <w:sz w:val="21"/>
          <w:szCs w:val="21"/>
        </w:rPr>
        <w:br/>
        <w:t>rockerBG:setVisible(false)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这里移除了点击事件</w:t>
      </w:r>
      <w:r>
        <w:rPr>
          <w:rFonts w:ascii="Arial" w:hAnsi="Arial" w:cs="Arial"/>
          <w:color w:val="333333"/>
          <w:sz w:val="21"/>
          <w:szCs w:val="21"/>
        </w:rPr>
        <w:br/>
        <w:t>self:removeNodeEve</w:t>
      </w:r>
      <w:r w:rsidR="0089158F">
        <w:rPr>
          <w:rFonts w:ascii="Arial" w:hAnsi="Arial" w:cs="Arial"/>
          <w:color w:val="333333"/>
          <w:sz w:val="21"/>
          <w:szCs w:val="21"/>
        </w:rPr>
        <w:t>ntListener(self.touchId)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获取当前摇杆与用户触屏点的角度</w:t>
      </w:r>
      <w:r>
        <w:rPr>
          <w:rFonts w:ascii="Arial" w:hAnsi="Arial" w:cs="Arial"/>
          <w:color w:val="333333"/>
          <w:sz w:val="21"/>
          <w:szCs w:val="21"/>
        </w:rPr>
        <w:br/>
        <w:t>function HRocke</w:t>
      </w:r>
      <w:r w:rsidR="0089158F">
        <w:rPr>
          <w:rFonts w:ascii="Arial" w:hAnsi="Arial" w:cs="Arial"/>
          <w:color w:val="333333"/>
          <w:sz w:val="21"/>
          <w:szCs w:val="21"/>
        </w:rPr>
        <w:t>r:getRad( pos1, pos2 )</w:t>
      </w:r>
      <w:r>
        <w:rPr>
          <w:rFonts w:ascii="Arial" w:hAnsi="Arial" w:cs="Arial"/>
          <w:color w:val="333333"/>
          <w:sz w:val="21"/>
          <w:szCs w:val="21"/>
        </w:rPr>
        <w:br/>
        <w:t>local px1 = pos1.x</w:t>
      </w:r>
      <w:r>
        <w:rPr>
          <w:rFonts w:ascii="Arial" w:hAnsi="Arial" w:cs="Arial"/>
          <w:color w:val="333333"/>
          <w:sz w:val="21"/>
          <w:szCs w:val="21"/>
        </w:rPr>
        <w:br/>
        <w:t xml:space="preserve">local py1 = </w:t>
      </w:r>
      <w:r w:rsidR="0089158F">
        <w:rPr>
          <w:rFonts w:ascii="Arial" w:hAnsi="Arial" w:cs="Arial"/>
          <w:color w:val="333333"/>
          <w:sz w:val="21"/>
          <w:szCs w:val="21"/>
        </w:rPr>
        <w:t>pos1.y</w:t>
      </w:r>
      <w:r>
        <w:rPr>
          <w:rFonts w:ascii="Arial" w:hAnsi="Arial" w:cs="Arial"/>
          <w:color w:val="333333"/>
          <w:sz w:val="21"/>
          <w:szCs w:val="21"/>
        </w:rPr>
        <w:br/>
        <w:t>local px2 = pos2.x</w:t>
      </w:r>
      <w:r>
        <w:rPr>
          <w:rFonts w:ascii="Arial" w:hAnsi="Arial" w:cs="Arial"/>
          <w:color w:val="333333"/>
          <w:sz w:val="21"/>
          <w:szCs w:val="21"/>
        </w:rPr>
        <w:br/>
        <w:t>local py2 = pos2.y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得到两点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的距离</w:t>
      </w:r>
      <w:r>
        <w:rPr>
          <w:rFonts w:ascii="Arial" w:hAnsi="Arial" w:cs="Arial"/>
          <w:color w:val="333333"/>
          <w:sz w:val="21"/>
          <w:szCs w:val="21"/>
        </w:rPr>
        <w:br/>
        <w:t>local x = px2 - px1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得到两点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的距离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local y = py1 - py2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算出斜边的长度</w:t>
      </w:r>
      <w:r>
        <w:rPr>
          <w:rFonts w:ascii="Arial" w:hAnsi="Arial" w:cs="Arial"/>
          <w:color w:val="333333"/>
          <w:sz w:val="21"/>
          <w:szCs w:val="21"/>
        </w:rPr>
        <w:br/>
        <w:t>local xie = math.sqrt(math.pow(x, 2) + math.pow(y, 2))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得到这个角度的余弦值（通过三角函数中的定里：角度余弦值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＝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斜边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斜边</w:t>
      </w:r>
      <w:r>
        <w:rPr>
          <w:rFonts w:ascii="Arial" w:hAnsi="Arial" w:cs="Arial"/>
          <w:color w:val="333333"/>
          <w:sz w:val="21"/>
          <w:szCs w:val="21"/>
        </w:rPr>
        <w:br/>
        <w:t>local cosAngle = x / xie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通过反余弦定理获取到期角度的弧度</w:t>
      </w:r>
      <w:r>
        <w:rPr>
          <w:rFonts w:ascii="Arial" w:hAnsi="Arial" w:cs="Arial"/>
          <w:color w:val="333333"/>
          <w:sz w:val="21"/>
          <w:szCs w:val="21"/>
        </w:rPr>
        <w:br/>
        <w:t>local rad = math.acos(cosAngle)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注意：当触屏的位置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坐标</w:t>
      </w:r>
      <w:r>
        <w:rPr>
          <w:rFonts w:ascii="Arial" w:hAnsi="Arial" w:cs="Arial"/>
          <w:color w:val="333333"/>
          <w:sz w:val="21"/>
          <w:szCs w:val="21"/>
        </w:rPr>
        <w:t>&lt;</w:t>
      </w:r>
      <w:r>
        <w:rPr>
          <w:rFonts w:ascii="Arial" w:hAnsi="Arial" w:cs="Arial"/>
          <w:color w:val="333333"/>
          <w:sz w:val="21"/>
          <w:szCs w:val="21"/>
        </w:rPr>
        <w:t>摇杆的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坐标，我们要去反值</w:t>
      </w:r>
      <w:r w:rsidR="0089158F">
        <w:rPr>
          <w:rFonts w:ascii="Arial" w:hAnsi="Arial" w:cs="Arial"/>
          <w:color w:val="333333"/>
          <w:sz w:val="21"/>
          <w:szCs w:val="21"/>
        </w:rPr>
        <w:t>-0~-180</w:t>
      </w:r>
      <w:r w:rsidR="0089158F">
        <w:rPr>
          <w:rFonts w:ascii="Arial" w:hAnsi="Arial" w:cs="Arial"/>
          <w:color w:val="333333"/>
          <w:sz w:val="21"/>
          <w:szCs w:val="21"/>
        </w:rPr>
        <w:br/>
        <w:t>if py2 &lt; py1 then</w:t>
      </w:r>
      <w:r>
        <w:rPr>
          <w:rFonts w:ascii="Arial" w:hAnsi="Arial" w:cs="Arial"/>
          <w:color w:val="333333"/>
          <w:sz w:val="21"/>
          <w:szCs w:val="21"/>
        </w:rPr>
        <w:br/>
        <w:t>rad =</w:t>
      </w:r>
      <w:r w:rsidR="0089158F">
        <w:rPr>
          <w:rFonts w:ascii="Arial" w:hAnsi="Arial" w:cs="Arial"/>
          <w:color w:val="333333"/>
          <w:sz w:val="21"/>
          <w:szCs w:val="21"/>
        </w:rPr>
        <w:t xml:space="preserve"> -rad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 w:rsidR="0089158F">
        <w:rPr>
          <w:rFonts w:ascii="Arial" w:hAnsi="Arial" w:cs="Arial"/>
          <w:color w:val="333333"/>
          <w:sz w:val="21"/>
          <w:szCs w:val="21"/>
        </w:rPr>
        <w:br/>
        <w:t>return rad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function HRocke</w:t>
      </w:r>
      <w:r w:rsidR="0089158F">
        <w:rPr>
          <w:rFonts w:ascii="Arial" w:hAnsi="Arial" w:cs="Arial"/>
          <w:color w:val="333333"/>
          <w:sz w:val="21"/>
          <w:szCs w:val="21"/>
        </w:rPr>
        <w:t>r:getAngelePosition( r, angle )</w:t>
      </w:r>
      <w:r>
        <w:rPr>
          <w:rFonts w:ascii="Arial" w:hAnsi="Arial" w:cs="Arial"/>
          <w:color w:val="333333"/>
          <w:sz w:val="21"/>
          <w:szCs w:val="21"/>
        </w:rPr>
        <w:br/>
        <w:t>-- ccp( r *      cos( angle ), r *      sin(angle));</w:t>
      </w:r>
      <w:r>
        <w:rPr>
          <w:rFonts w:ascii="Arial" w:hAnsi="Arial" w:cs="Arial"/>
          <w:color w:val="333333"/>
          <w:sz w:val="21"/>
          <w:szCs w:val="21"/>
        </w:rPr>
        <w:br/>
        <w:t>return cc.p( r * math.cos( angle</w:t>
      </w:r>
      <w:r w:rsidR="0089158F">
        <w:rPr>
          <w:rFonts w:ascii="Arial" w:hAnsi="Arial" w:cs="Arial"/>
          <w:color w:val="333333"/>
          <w:sz w:val="21"/>
          <w:szCs w:val="21"/>
        </w:rPr>
        <w:t xml:space="preserve"> ), r * math.sin(angle))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function</w:t>
      </w:r>
      <w:r w:rsidR="0089158F">
        <w:rPr>
          <w:rFonts w:ascii="Arial" w:hAnsi="Arial" w:cs="Arial"/>
          <w:color w:val="333333"/>
          <w:sz w:val="21"/>
          <w:szCs w:val="21"/>
        </w:rPr>
        <w:t xml:space="preserve"> HRocker:addTouchEvent( event )</w:t>
      </w:r>
      <w:r>
        <w:rPr>
          <w:rFonts w:ascii="Arial" w:hAnsi="Arial" w:cs="Arial"/>
          <w:color w:val="333333"/>
          <w:sz w:val="21"/>
          <w:szCs w:val="21"/>
        </w:rPr>
        <w:br/>
        <w:t>lo</w:t>
      </w:r>
      <w:r w:rsidR="0089158F">
        <w:rPr>
          <w:rFonts w:ascii="Arial" w:hAnsi="Arial" w:cs="Arial"/>
          <w:color w:val="333333"/>
          <w:sz w:val="21"/>
          <w:szCs w:val="21"/>
        </w:rPr>
        <w:t>cal x, y = event.x, event.y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 w:rsidR="0089158F">
        <w:rPr>
          <w:rFonts w:ascii="Arial" w:hAnsi="Arial" w:cs="Arial"/>
          <w:color w:val="333333"/>
          <w:sz w:val="21"/>
          <w:szCs w:val="21"/>
        </w:rPr>
        <w:t>  </w:t>
      </w:r>
      <w:r w:rsidR="0089158F">
        <w:rPr>
          <w:rFonts w:ascii="Arial" w:hAnsi="Arial" w:cs="Arial"/>
          <w:color w:val="333333"/>
          <w:sz w:val="21"/>
          <w:szCs w:val="21"/>
        </w:rPr>
        <w:br/>
        <w:t>local location = cc.p(x, y)</w:t>
      </w:r>
      <w:r w:rsidR="0089158F">
        <w:rPr>
          <w:rFonts w:ascii="Arial" w:hAnsi="Arial" w:cs="Arial"/>
          <w:color w:val="333333"/>
          <w:sz w:val="21"/>
          <w:szCs w:val="21"/>
        </w:rPr>
        <w:br/>
        <w:t>if event.name == "began" then</w:t>
      </w:r>
      <w:r>
        <w:rPr>
          <w:rFonts w:ascii="Arial" w:hAnsi="Arial" w:cs="Arial"/>
          <w:color w:val="333333"/>
          <w:sz w:val="21"/>
          <w:szCs w:val="21"/>
        </w:rPr>
        <w:br/>
        <w:t>local isBool = self:touchBegan(location)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return isBool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elseif event.name == "moved" th</w:t>
      </w:r>
      <w:r w:rsidR="0089158F">
        <w:rPr>
          <w:rFonts w:ascii="Arial" w:hAnsi="Arial" w:cs="Arial"/>
          <w:color w:val="333333"/>
          <w:sz w:val="21"/>
          <w:szCs w:val="21"/>
        </w:rPr>
        <w:t>en</w:t>
      </w:r>
      <w:r w:rsidR="0089158F">
        <w:rPr>
          <w:rFonts w:ascii="Arial" w:hAnsi="Arial" w:cs="Arial"/>
          <w:color w:val="333333"/>
          <w:sz w:val="21"/>
          <w:szCs w:val="21"/>
        </w:rPr>
        <w:br/>
        <w:t>self:touchMoved(location)</w:t>
      </w:r>
      <w:r>
        <w:rPr>
          <w:rFonts w:ascii="Arial" w:hAnsi="Arial" w:cs="Arial"/>
          <w:color w:val="333333"/>
          <w:sz w:val="21"/>
          <w:szCs w:val="21"/>
        </w:rPr>
        <w:br/>
        <w:t>el</w:t>
      </w:r>
      <w:r w:rsidR="0089158F">
        <w:rPr>
          <w:rFonts w:ascii="Arial" w:hAnsi="Arial" w:cs="Arial"/>
          <w:color w:val="333333"/>
          <w:sz w:val="21"/>
          <w:szCs w:val="21"/>
        </w:rPr>
        <w:t>seif event.name == "ended" then</w:t>
      </w:r>
      <w:r>
        <w:rPr>
          <w:rFonts w:ascii="Arial" w:hAnsi="Arial" w:cs="Arial"/>
          <w:color w:val="333333"/>
          <w:sz w:val="21"/>
          <w:szCs w:val="21"/>
        </w:rPr>
        <w:br/>
        <w:t>self:to</w:t>
      </w:r>
      <w:r w:rsidR="0089158F">
        <w:rPr>
          <w:rFonts w:ascii="Arial" w:hAnsi="Arial" w:cs="Arial"/>
          <w:color w:val="333333"/>
          <w:sz w:val="21"/>
          <w:szCs w:val="21"/>
        </w:rPr>
        <w:t>uchEnded(location)</w:t>
      </w:r>
      <w:r>
        <w:rPr>
          <w:rFonts w:ascii="Arial" w:hAnsi="Arial" w:cs="Arial"/>
          <w:color w:val="333333"/>
          <w:sz w:val="21"/>
          <w:szCs w:val="21"/>
        </w:rPr>
        <w:br/>
        <w:t>en</w:t>
      </w:r>
      <w:r w:rsidR="0089158F"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抬起事件</w:t>
      </w:r>
      <w:r>
        <w:rPr>
          <w:rFonts w:ascii="Arial" w:hAnsi="Arial" w:cs="Arial"/>
          <w:color w:val="333333"/>
          <w:sz w:val="21"/>
          <w:szCs w:val="21"/>
        </w:rPr>
        <w:br/>
        <w:t>functio</w:t>
      </w:r>
      <w:r w:rsidR="0089158F">
        <w:rPr>
          <w:rFonts w:ascii="Arial" w:hAnsi="Arial" w:cs="Arial"/>
          <w:color w:val="333333"/>
          <w:sz w:val="21"/>
          <w:szCs w:val="21"/>
        </w:rPr>
        <w:t>n HRocker:touchBegan( _pTouch )</w:t>
      </w:r>
      <w:r>
        <w:rPr>
          <w:rFonts w:ascii="Arial" w:hAnsi="Arial" w:cs="Arial"/>
          <w:color w:val="333333"/>
          <w:sz w:val="21"/>
          <w:szCs w:val="21"/>
        </w:rPr>
        <w:br/>
        <w:t xml:space="preserve">local point = </w:t>
      </w:r>
      <w:r w:rsidR="0089158F">
        <w:rPr>
          <w:rFonts w:ascii="Arial" w:hAnsi="Arial" w:cs="Arial"/>
          <w:color w:val="333333"/>
          <w:sz w:val="21"/>
          <w:szCs w:val="21"/>
        </w:rPr>
        <w:t>_pTouch</w:t>
      </w:r>
      <w:r>
        <w:rPr>
          <w:rFonts w:ascii="Arial" w:hAnsi="Arial" w:cs="Arial"/>
          <w:color w:val="333333"/>
          <w:sz w:val="21"/>
          <w:szCs w:val="21"/>
        </w:rPr>
        <w:br/>
        <w:t>local rocker = self:getChildByTag(s</w:t>
      </w:r>
      <w:r w:rsidR="0089158F">
        <w:rPr>
          <w:rFonts w:ascii="Arial" w:hAnsi="Arial" w:cs="Arial"/>
          <w:color w:val="333333"/>
          <w:sz w:val="21"/>
          <w:szCs w:val="21"/>
        </w:rPr>
        <w:t>elf.tagForHRocker.tag_rocker)</w:t>
      </w:r>
      <w:r>
        <w:rPr>
          <w:rFonts w:ascii="Arial" w:hAnsi="Arial" w:cs="Arial"/>
          <w:color w:val="333333"/>
          <w:sz w:val="21"/>
          <w:szCs w:val="21"/>
        </w:rPr>
        <w:br/>
        <w:t>if cc.rectContainsPoint(rocker:getBoun</w:t>
      </w:r>
      <w:r w:rsidR="0089158F">
        <w:rPr>
          <w:rFonts w:ascii="Arial" w:hAnsi="Arial" w:cs="Arial"/>
          <w:color w:val="333333"/>
          <w:sz w:val="21"/>
          <w:szCs w:val="21"/>
        </w:rPr>
        <w:t>dingBox(), point) then</w:t>
      </w:r>
      <w:r>
        <w:rPr>
          <w:rFonts w:ascii="Arial" w:hAnsi="Arial" w:cs="Arial"/>
          <w:color w:val="333333"/>
          <w:sz w:val="21"/>
          <w:szCs w:val="21"/>
        </w:rPr>
        <w:br/>
        <w:t>self.isCanMove =</w:t>
      </w:r>
      <w:r w:rsidR="0089158F">
        <w:rPr>
          <w:rFonts w:ascii="Arial" w:hAnsi="Arial" w:cs="Arial"/>
          <w:color w:val="333333"/>
          <w:sz w:val="21"/>
          <w:szCs w:val="21"/>
        </w:rPr>
        <w:t xml:space="preserve"> true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 w:rsidR="0089158F">
        <w:rPr>
          <w:rFonts w:ascii="Arial" w:hAnsi="Arial" w:cs="Arial"/>
          <w:color w:val="333333"/>
          <w:sz w:val="21"/>
          <w:szCs w:val="21"/>
        </w:rPr>
        <w:t>return true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移动事件</w:t>
      </w:r>
      <w:r>
        <w:rPr>
          <w:rFonts w:ascii="Arial" w:hAnsi="Arial" w:cs="Arial"/>
          <w:color w:val="333333"/>
          <w:sz w:val="21"/>
          <w:szCs w:val="21"/>
        </w:rPr>
        <w:br/>
        <w:t>function</w:t>
      </w:r>
      <w:r w:rsidR="0089158F">
        <w:rPr>
          <w:rFonts w:ascii="Arial" w:hAnsi="Arial" w:cs="Arial"/>
          <w:color w:val="333333"/>
          <w:sz w:val="21"/>
          <w:szCs w:val="21"/>
        </w:rPr>
        <w:t xml:space="preserve"> HRocker:touchMoved( _pTouch )</w:t>
      </w:r>
      <w:r>
        <w:rPr>
          <w:rFonts w:ascii="Arial" w:hAnsi="Arial" w:cs="Arial"/>
          <w:color w:val="333333"/>
          <w:sz w:val="21"/>
          <w:szCs w:val="21"/>
        </w:rPr>
        <w:br/>
        <w:t>if not self.isCanMove then</w:t>
      </w:r>
      <w:r>
        <w:rPr>
          <w:rFonts w:ascii="Arial" w:hAnsi="Arial" w:cs="Arial"/>
          <w:color w:val="333333"/>
          <w:sz w:val="21"/>
          <w:szCs w:val="21"/>
        </w:rPr>
        <w:br/>
        <w:t>retu</w:t>
      </w:r>
      <w:r w:rsidR="0089158F">
        <w:rPr>
          <w:rFonts w:ascii="Arial" w:hAnsi="Arial" w:cs="Arial"/>
          <w:color w:val="333333"/>
          <w:sz w:val="21"/>
          <w:szCs w:val="21"/>
        </w:rPr>
        <w:t>rn</w:t>
      </w:r>
      <w:r w:rsidR="0089158F">
        <w:rPr>
          <w:rFonts w:ascii="Arial" w:hAnsi="Arial" w:cs="Arial"/>
          <w:color w:val="333333"/>
          <w:sz w:val="21"/>
          <w:szCs w:val="21"/>
        </w:rPr>
        <w:br/>
        <w:t>end</w:t>
      </w:r>
      <w:r w:rsidR="0089158F">
        <w:rPr>
          <w:rFonts w:ascii="Arial" w:hAnsi="Arial" w:cs="Arial"/>
          <w:color w:val="333333"/>
          <w:sz w:val="21"/>
          <w:szCs w:val="21"/>
        </w:rPr>
        <w:br/>
        <w:t>local point = _pTouch</w:t>
      </w:r>
      <w:r>
        <w:rPr>
          <w:rFonts w:ascii="Arial" w:hAnsi="Arial" w:cs="Arial"/>
          <w:color w:val="333333"/>
          <w:sz w:val="21"/>
          <w:szCs w:val="21"/>
        </w:rPr>
        <w:br/>
        <w:t>local rocker = self:getChildByTag(self.tagForHRocker.tag_rocker)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得到摇杆与触屏点所形成的角度</w:t>
      </w:r>
      <w:r>
        <w:rPr>
          <w:rFonts w:ascii="Arial" w:hAnsi="Arial" w:cs="Arial"/>
          <w:color w:val="333333"/>
          <w:sz w:val="21"/>
          <w:szCs w:val="21"/>
        </w:rPr>
        <w:br/>
        <w:t>local angle = self:getRad</w:t>
      </w:r>
      <w:r w:rsidR="0089158F">
        <w:rPr>
          <w:rFonts w:ascii="Arial" w:hAnsi="Arial" w:cs="Arial"/>
          <w:color w:val="333333"/>
          <w:sz w:val="21"/>
          <w:szCs w:val="21"/>
        </w:rPr>
        <w:t>(self.rockerBGPosition, point)</w:t>
      </w:r>
    </w:p>
    <w:p w14:paraId="297EB35F" w14:textId="77777777" w:rsidR="00263B7B" w:rsidRDefault="00263B7B" w:rsidP="00263B7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两个圆的圆心距</w:t>
      </w:r>
      <w:r>
        <w:rPr>
          <w:rFonts w:ascii="Arial" w:hAnsi="Arial" w:cs="Arial"/>
          <w:color w:val="333333"/>
          <w:sz w:val="21"/>
          <w:szCs w:val="21"/>
        </w:rPr>
        <w:br/>
        <w:t>local kf = math.sqrt(math.pow( self.rockerBGPosition.x - point.x, 2) + math.pow( self.rockerBGPosition.y - point.y, 2))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判断两个圆的圆心距是否大于摇杆背景的半径</w:t>
      </w:r>
      <w:r>
        <w:rPr>
          <w:rFonts w:ascii="Arial" w:hAnsi="Arial" w:cs="Arial"/>
          <w:color w:val="333333"/>
          <w:sz w:val="21"/>
          <w:szCs w:val="21"/>
        </w:rPr>
        <w:br/>
        <w:t>if kf &gt;= self.rockerBGR then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保证内部小圆运动的长度限制</w:t>
      </w:r>
      <w:r>
        <w:rPr>
          <w:rFonts w:ascii="Arial" w:hAnsi="Arial" w:cs="Arial"/>
          <w:color w:val="333333"/>
          <w:sz w:val="21"/>
          <w:szCs w:val="21"/>
        </w:rPr>
        <w:br/>
        <w:t>rocker:setPosition(cc.pAdd(self:getAngelePosition(self.rockerBGR, angle), cc.p(self.rockerBGPosition.x, self.rockerBGPosition.y)))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当没有超过，让摇杆跟随用户触屏点移动即可</w:t>
      </w:r>
      <w:r>
        <w:rPr>
          <w:rFonts w:ascii="Arial" w:hAnsi="Arial" w:cs="Arial"/>
          <w:color w:val="333333"/>
          <w:sz w:val="21"/>
          <w:szCs w:val="21"/>
        </w:rPr>
        <w:br/>
        <w:t>rocker:setPosition(point)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判断八个方向</w:t>
      </w:r>
      <w:r w:rsidR="0089158F"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local rockerBG = self:getChildByTag(self.tagForHRocker.tag_rockerBG)</w:t>
      </w:r>
      <w:r>
        <w:rPr>
          <w:rFonts w:ascii="Arial" w:hAnsi="Arial" w:cs="Arial"/>
          <w:color w:val="333333"/>
          <w:sz w:val="21"/>
          <w:szCs w:val="21"/>
        </w:rPr>
        <w:br/>
        <w:t>local p_dian = {x = rockerBG:getPositionX()</w:t>
      </w:r>
      <w:r w:rsidR="0089158F">
        <w:rPr>
          <w:rFonts w:ascii="Arial" w:hAnsi="Arial" w:cs="Arial"/>
          <w:color w:val="333333"/>
          <w:sz w:val="21"/>
          <w:szCs w:val="21"/>
        </w:rPr>
        <w:t>, y = rockerBG:getPositionY()}</w:t>
      </w:r>
      <w:r w:rsidR="0089158F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local move_x = p_dian.x - point.x</w:t>
      </w:r>
      <w:r>
        <w:rPr>
          <w:rFonts w:ascii="Arial" w:hAnsi="Arial" w:cs="Arial"/>
          <w:color w:val="333333"/>
          <w:sz w:val="21"/>
          <w:szCs w:val="21"/>
        </w:rPr>
        <w:br/>
        <w:t>local move_y = p_dian.y - point.y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-- printf("movex == %f,</w:t>
      </w:r>
      <w:r w:rsidR="0089158F">
        <w:rPr>
          <w:rFonts w:ascii="Arial" w:hAnsi="Arial" w:cs="Arial"/>
          <w:color w:val="333333"/>
          <w:sz w:val="21"/>
          <w:szCs w:val="21"/>
        </w:rPr>
        <w:t xml:space="preserve"> movey == %f", move_x, move_y)</w:t>
      </w:r>
      <w:r>
        <w:rPr>
          <w:rFonts w:ascii="Arial" w:hAnsi="Arial" w:cs="Arial"/>
          <w:color w:val="333333"/>
          <w:sz w:val="21"/>
          <w:szCs w:val="21"/>
        </w:rPr>
        <w:br/>
        <w:t>if move_x &gt;= 10 and move_y &lt;= -10 then</w:t>
      </w:r>
      <w:r>
        <w:rPr>
          <w:rFonts w:ascii="Arial" w:hAnsi="Arial" w:cs="Arial"/>
          <w:color w:val="333333"/>
          <w:sz w:val="21"/>
          <w:szCs w:val="21"/>
        </w:rPr>
        <w:br/>
        <w:t>--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self.tagDirecton.rocker_left_up</w:t>
      </w:r>
      <w:r>
        <w:rPr>
          <w:rFonts w:ascii="Arial" w:hAnsi="Arial" w:cs="Arial"/>
          <w:color w:val="333333"/>
          <w:sz w:val="21"/>
          <w:szCs w:val="21"/>
        </w:rPr>
        <w:br/>
        <w:t>-- print("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左上</w:t>
      </w:r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br/>
        <w:t>self.rocketRun = true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elseif move_x &gt;= 10 and move_y &gt;= 10 then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self.tagDirecton.rocker_left_down</w:t>
      </w:r>
      <w:r>
        <w:rPr>
          <w:rFonts w:ascii="Arial" w:hAnsi="Arial" w:cs="Arial"/>
          <w:color w:val="333333"/>
          <w:sz w:val="21"/>
          <w:szCs w:val="21"/>
        </w:rPr>
        <w:br/>
        <w:t>-- print("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左下</w:t>
      </w:r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br/>
        <w:t>self.rocketRun = true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elseif move_x &lt;= -10 and move_y &lt;= -10 then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self.tagDirecton.rocker_right_up</w:t>
      </w:r>
      <w:r>
        <w:rPr>
          <w:rFonts w:ascii="Arial" w:hAnsi="Arial" w:cs="Arial"/>
          <w:color w:val="333333"/>
          <w:sz w:val="21"/>
          <w:szCs w:val="21"/>
        </w:rPr>
        <w:br/>
        <w:t>-- print("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右上</w:t>
      </w:r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br/>
        <w:t>self.rocketRun = false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elseif move_x &lt;= -10 and move_y &gt;= 10 then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self.tagDirecton.rocker_right_down</w:t>
      </w:r>
      <w:r>
        <w:rPr>
          <w:rFonts w:ascii="Arial" w:hAnsi="Arial" w:cs="Arial"/>
          <w:color w:val="333333"/>
          <w:sz w:val="21"/>
          <w:szCs w:val="21"/>
        </w:rPr>
        <w:br/>
        <w:t>-- print("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右下</w:t>
      </w:r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br/>
        <w:t>self.rocketRun = false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elseif move_x &gt; -10 and move_x &lt; 10 and move_y &gt; 0 then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self.tagDirecton.rocker_down</w:t>
      </w:r>
      <w:r>
        <w:rPr>
          <w:rFonts w:ascii="Arial" w:hAnsi="Arial" w:cs="Arial"/>
          <w:color w:val="333333"/>
          <w:sz w:val="21"/>
          <w:szCs w:val="21"/>
        </w:rPr>
        <w:br/>
        <w:t>-- print("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")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elseif move_x &gt; -10 and move_x &lt; 10 and move_y &lt; 0 then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self.tagDirecton.rocker_up</w:t>
      </w:r>
      <w:r>
        <w:rPr>
          <w:rFonts w:ascii="Arial" w:hAnsi="Arial" w:cs="Arial"/>
          <w:color w:val="333333"/>
          <w:sz w:val="21"/>
          <w:szCs w:val="21"/>
        </w:rPr>
        <w:br/>
        <w:t>-- print("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elseif move_x &gt; 0 and move_y &gt; -10 and move_y &lt; 10 then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self.tagDirecton.rocker_left</w:t>
      </w:r>
      <w:r>
        <w:rPr>
          <w:rFonts w:ascii="Arial" w:hAnsi="Arial" w:cs="Arial"/>
          <w:color w:val="333333"/>
          <w:sz w:val="21"/>
          <w:szCs w:val="21"/>
        </w:rPr>
        <w:br/>
        <w:t>-- print("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左</w:t>
      </w:r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br/>
        <w:t>self.rocketRun = true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elseif move_x &lt; 0 and move_y &gt; -10 and move_y &lt; 10 then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self.tagDirecton.rocker_right</w:t>
      </w:r>
      <w:r>
        <w:rPr>
          <w:rFonts w:ascii="Arial" w:hAnsi="Arial" w:cs="Arial"/>
          <w:color w:val="333333"/>
          <w:sz w:val="21"/>
          <w:szCs w:val="21"/>
        </w:rPr>
        <w:br/>
        <w:t>-- print("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右</w:t>
      </w:r>
      <w:r>
        <w:rPr>
          <w:rFonts w:ascii="Arial" w:hAnsi="Arial" w:cs="Arial"/>
          <w:color w:val="333333"/>
          <w:sz w:val="21"/>
          <w:szCs w:val="21"/>
        </w:rPr>
        <w:t>")</w:t>
      </w:r>
      <w:r w:rsidR="0089158F">
        <w:rPr>
          <w:rFonts w:ascii="Arial" w:hAnsi="Arial" w:cs="Arial"/>
          <w:color w:val="333333"/>
          <w:sz w:val="21"/>
          <w:szCs w:val="21"/>
        </w:rPr>
        <w:br/>
        <w:t>self.rocketRun = false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判断四个方向</w:t>
      </w:r>
      <w:r>
        <w:rPr>
          <w:rFonts w:ascii="Arial" w:hAnsi="Arial" w:cs="Arial"/>
          <w:color w:val="333333"/>
          <w:sz w:val="21"/>
          <w:szCs w:val="21"/>
        </w:rPr>
        <w:br/>
        <w:t>-- if angle &gt;= -self.PI/4 and angle &lt; self.PI/4 then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--  self.rocketDirection = self.tagDirecton.rocker_right</w:t>
      </w:r>
      <w:r>
        <w:rPr>
          <w:rFonts w:ascii="Arial" w:hAnsi="Arial" w:cs="Arial"/>
          <w:color w:val="333333"/>
          <w:sz w:val="21"/>
          <w:szCs w:val="21"/>
        </w:rPr>
        <w:br/>
        <w:t>--  self.rocketRun = false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elseif angle &gt;= self.PI/4 </w:t>
      </w:r>
      <w:r w:rsidR="0089158F">
        <w:rPr>
          <w:rFonts w:ascii="Arial" w:hAnsi="Arial" w:cs="Arial"/>
          <w:color w:val="333333"/>
          <w:sz w:val="21"/>
          <w:szCs w:val="21"/>
        </w:rPr>
        <w:t>and angle &lt; 3 * self.PI/4 then</w:t>
      </w:r>
      <w:r>
        <w:rPr>
          <w:rFonts w:ascii="Arial" w:hAnsi="Arial" w:cs="Arial"/>
          <w:color w:val="333333"/>
          <w:sz w:val="21"/>
          <w:szCs w:val="21"/>
        </w:rPr>
        <w:br/>
        <w:t>--  self.rocketDirectio</w:t>
      </w:r>
      <w:r w:rsidR="0089158F">
        <w:rPr>
          <w:rFonts w:ascii="Arial" w:hAnsi="Arial" w:cs="Arial"/>
          <w:color w:val="333333"/>
          <w:sz w:val="21"/>
          <w:szCs w:val="21"/>
        </w:rPr>
        <w:t>n = self.tagDirecton.rocker_up</w:t>
      </w:r>
      <w:r>
        <w:rPr>
          <w:rFonts w:ascii="Arial" w:hAnsi="Arial" w:cs="Arial"/>
          <w:color w:val="333333"/>
          <w:sz w:val="21"/>
          <w:szCs w:val="21"/>
        </w:rPr>
        <w:br/>
        <w:t xml:space="preserve">-- elseif (angle &gt;= (3 * self.PI/4) and angle &lt;= self.PI) or (angle &gt;= -self.PI and </w:t>
      </w:r>
      <w:r w:rsidR="0089158F">
        <w:rPr>
          <w:rFonts w:ascii="Arial" w:hAnsi="Arial" w:cs="Arial"/>
          <w:color w:val="333333"/>
          <w:sz w:val="21"/>
          <w:szCs w:val="21"/>
        </w:rPr>
        <w:t>angle &lt; (-3 * self.PI/4) ) then</w:t>
      </w:r>
      <w:r>
        <w:rPr>
          <w:rFonts w:ascii="Arial" w:hAnsi="Arial" w:cs="Arial"/>
          <w:color w:val="333333"/>
          <w:sz w:val="21"/>
          <w:szCs w:val="21"/>
        </w:rPr>
        <w:br/>
        <w:t>--  self.rocketDirection = self.tagDirecton.rocker_left;</w:t>
      </w:r>
      <w:r>
        <w:rPr>
          <w:rFonts w:ascii="Arial" w:hAnsi="Arial" w:cs="Arial"/>
          <w:color w:val="333333"/>
          <w:sz w:val="21"/>
          <w:szCs w:val="21"/>
        </w:rPr>
        <w:br/>
        <w:t> -</w:t>
      </w:r>
      <w:r w:rsidR="0089158F">
        <w:rPr>
          <w:rFonts w:ascii="Arial" w:hAnsi="Arial" w:cs="Arial"/>
          <w:color w:val="333333"/>
          <w:sz w:val="21"/>
          <w:szCs w:val="21"/>
        </w:rPr>
        <w:t>-        self.rocketRun = true</w:t>
      </w:r>
      <w:r>
        <w:rPr>
          <w:rFonts w:ascii="Arial" w:hAnsi="Arial" w:cs="Arial"/>
          <w:color w:val="333333"/>
          <w:sz w:val="21"/>
          <w:szCs w:val="21"/>
        </w:rPr>
        <w:br/>
        <w:t>-- elseif angle &gt;= -3 * self.PI/4 and angle &lt; -self.PI/4 then</w:t>
      </w:r>
      <w:r>
        <w:rPr>
          <w:rFonts w:ascii="Arial" w:hAnsi="Arial" w:cs="Arial"/>
          <w:color w:val="333333"/>
          <w:sz w:val="21"/>
          <w:szCs w:val="21"/>
        </w:rPr>
        <w:br/>
        <w:t>--  self.rocketDirection = self.tagDirecton.rocker_down;</w:t>
      </w:r>
      <w:r>
        <w:rPr>
          <w:rFonts w:ascii="Arial" w:hAnsi="Arial" w:cs="Arial"/>
          <w:color w:val="333333"/>
          <w:sz w:val="21"/>
          <w:szCs w:val="21"/>
        </w:rPr>
        <w:br/>
        <w:t>-- end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离开事件</w:t>
      </w:r>
      <w:r>
        <w:rPr>
          <w:rFonts w:ascii="Arial" w:hAnsi="Arial" w:cs="Arial"/>
          <w:color w:val="333333"/>
          <w:sz w:val="21"/>
          <w:szCs w:val="21"/>
        </w:rPr>
        <w:br/>
        <w:t>function HRocker:touchEnded( _pTouch )</w:t>
      </w:r>
      <w:r>
        <w:rPr>
          <w:rFonts w:ascii="Arial" w:hAnsi="Arial" w:cs="Arial"/>
          <w:color w:val="333333"/>
          <w:sz w:val="21"/>
          <w:szCs w:val="21"/>
        </w:rPr>
        <w:br/>
        <w:t>if not self.isCanMove then</w:t>
      </w:r>
      <w:r>
        <w:rPr>
          <w:rFonts w:ascii="Arial" w:hAnsi="Arial" w:cs="Arial"/>
          <w:color w:val="333333"/>
          <w:sz w:val="21"/>
          <w:szCs w:val="21"/>
        </w:rPr>
        <w:br/>
        <w:t>return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  <w:t>local rockerBG = self:getChildByTag(self.tagForHRocker.tag_rockerBG)</w:t>
      </w:r>
      <w:r>
        <w:rPr>
          <w:rFonts w:ascii="Arial" w:hAnsi="Arial" w:cs="Arial"/>
          <w:color w:val="333333"/>
          <w:sz w:val="21"/>
          <w:szCs w:val="21"/>
        </w:rPr>
        <w:br/>
        <w:t>local rocker = self:getChildByTag(</w:t>
      </w:r>
      <w:r w:rsidR="0089158F">
        <w:rPr>
          <w:rFonts w:ascii="Arial" w:hAnsi="Arial" w:cs="Arial"/>
          <w:color w:val="333333"/>
          <w:sz w:val="21"/>
          <w:szCs w:val="21"/>
        </w:rPr>
        <w:t>self.tagForHRocker.tag_rocker)</w:t>
      </w:r>
      <w:r>
        <w:rPr>
          <w:rFonts w:ascii="Arial" w:hAnsi="Arial" w:cs="Arial"/>
          <w:color w:val="333333"/>
          <w:sz w:val="21"/>
          <w:szCs w:val="21"/>
        </w:rPr>
        <w:br/>
        <w:t>rocker:stopAllActions()</w:t>
      </w:r>
      <w:r>
        <w:rPr>
          <w:rFonts w:ascii="Arial" w:hAnsi="Arial" w:cs="Arial"/>
          <w:color w:val="333333"/>
          <w:sz w:val="21"/>
          <w:szCs w:val="21"/>
        </w:rPr>
        <w:br/>
        <w:t>transition.moveTo(rocker, { x = rockerBG:getPositionX(), y = rockerBG:getPositionY(), time = 0.08 })</w:t>
      </w:r>
      <w:r>
        <w:rPr>
          <w:rFonts w:ascii="Arial" w:hAnsi="Arial" w:cs="Arial"/>
          <w:color w:val="333333"/>
          <w:sz w:val="21"/>
          <w:szCs w:val="21"/>
        </w:rPr>
        <w:br/>
        <w:t>self.isCanMove = false</w:t>
      </w:r>
      <w:r>
        <w:rPr>
          <w:rFonts w:ascii="Arial" w:hAnsi="Arial" w:cs="Arial"/>
          <w:color w:val="333333"/>
          <w:sz w:val="21"/>
          <w:szCs w:val="21"/>
        </w:rPr>
        <w:br/>
        <w:t>self.rocketDirection = self.tagDirecton.rocker_stay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  <w:t>return HRocker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下面是摇杆的调用：</w:t>
      </w:r>
    </w:p>
    <w:p w14:paraId="7CB4158E" w14:textId="77777777" w:rsidR="00263B7B" w:rsidRDefault="00263B7B" w:rsidP="00263B7B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添加摇杆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第一张图是按钮，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第二张图是背影</w:t>
      </w:r>
    </w:p>
    <w:p w14:paraId="23ABE4D2" w14:textId="77777777" w:rsidR="00263B7B" w:rsidRDefault="00263B7B" w:rsidP="00263B7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self.rocker = HRocker:createHRocker("Direction_bt.png", "Direction_bc.png", cc.p(100, 100))</w:t>
      </w:r>
      <w:r>
        <w:rPr>
          <w:rFonts w:ascii="Arial" w:hAnsi="Arial" w:cs="Arial"/>
          <w:color w:val="333333"/>
          <w:sz w:val="21"/>
          <w:szCs w:val="21"/>
        </w:rPr>
        <w:br/>
        <w:t>   self:addChild(self.rocker)</w:t>
      </w:r>
      <w:r>
        <w:rPr>
          <w:rFonts w:ascii="Arial" w:hAnsi="Arial" w:cs="Arial"/>
          <w:color w:val="333333"/>
          <w:sz w:val="21"/>
          <w:szCs w:val="21"/>
        </w:rPr>
        <w:br/>
        <w:t>   self.rocker:startRocker(true)</w:t>
      </w:r>
    </w:p>
    <w:p w14:paraId="14760610" w14:textId="77777777" w:rsidR="00615D34" w:rsidRDefault="00615D34">
      <w:pPr>
        <w:rPr>
          <w:rFonts w:hint="eastAsia"/>
        </w:rPr>
      </w:pPr>
    </w:p>
    <w:p w14:paraId="7AC7668D" w14:textId="77777777" w:rsidR="00F604F9" w:rsidRDefault="00F604F9">
      <w:pPr>
        <w:rPr>
          <w:rFonts w:hint="eastAsia"/>
        </w:rPr>
      </w:pPr>
    </w:p>
    <w:p w14:paraId="4EB61F8A" w14:textId="77777777" w:rsidR="00F604F9" w:rsidRDefault="00F604F9">
      <w:pPr>
        <w:rPr>
          <w:rFonts w:hint="eastAsia"/>
        </w:rPr>
      </w:pPr>
    </w:p>
    <w:p w14:paraId="719BDD28" w14:textId="69D9F9CD" w:rsidR="00B41241" w:rsidRDefault="00B41241" w:rsidP="00F604F9">
      <w:pPr>
        <w:widowControl/>
        <w:spacing w:before="150" w:after="150"/>
        <w:jc w:val="left"/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6A510F54" wp14:editId="42C5EBE6">
            <wp:extent cx="5266055" cy="1159510"/>
            <wp:effectExtent l="0" t="0" r="0" b="8890"/>
            <wp:docPr id="1" name="图片 1" descr="Macintosh HD:private:var:folders:m5:m6dy910s33n80c0pj_8rkq280000gn:T:TemporaryItems:143036283814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m5:m6dy910s33n80c0pj_8rkq280000gn:T:TemporaryItems:14303628381442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3E12" w14:textId="4BCC2E0C" w:rsidR="00B41241" w:rsidRDefault="00B41241" w:rsidP="00F604F9">
      <w:pPr>
        <w:widowControl/>
        <w:spacing w:before="150" w:after="150"/>
        <w:jc w:val="left"/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</w:pPr>
      <w:bookmarkStart w:id="0" w:name="_GoBack"/>
      <w:r>
        <w:rPr>
          <w:rFonts w:ascii="Helvetica Neue" w:hAnsi="Helvetica Neue" w:cs="Times New Roman" w:hint="eastAsia"/>
          <w:b/>
          <w:bCs/>
          <w:noProof/>
          <w:color w:val="464646"/>
          <w:kern w:val="0"/>
          <w:sz w:val="21"/>
          <w:szCs w:val="21"/>
        </w:rPr>
        <w:drawing>
          <wp:inline distT="0" distB="0" distL="0" distR="0" wp14:anchorId="5F4E65DB" wp14:editId="4D54DDC2">
            <wp:extent cx="5266055" cy="5151755"/>
            <wp:effectExtent l="0" t="0" r="0" b="4445"/>
            <wp:docPr id="2" name="图片 2" descr="Macintosh HD:private:var:folders:m5:m6dy910s33n80c0pj_8rkq280000gn:T:TemporaryItems:1430363005756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m5:m6dy910s33n80c0pj_8rkq280000gn:T:TemporaryItems:14303630057562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216348" w14:textId="5EAB3858" w:rsidR="00F604F9" w:rsidRPr="00F604F9" w:rsidRDefault="00B41241" w:rsidP="00F604F9">
      <w:pPr>
        <w:widowControl/>
        <w:spacing w:before="150" w:after="150"/>
        <w:jc w:val="left"/>
        <w:rPr>
          <w:rFonts w:ascii="Helvetica Neue" w:hAnsi="Helvetica Neue" w:cs="Times New Roman"/>
          <w:color w:val="464646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  <w:t>1</w:t>
      </w:r>
      <w:r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  <w:t>，</w:t>
      </w:r>
      <w:r w:rsidR="00F604F9" w:rsidRPr="00F604F9">
        <w:rPr>
          <w:rFonts w:ascii="Helvetica Neue" w:hAnsi="Helvetica Neue" w:cs="Times New Roman"/>
          <w:b/>
          <w:bCs/>
          <w:color w:val="464646"/>
          <w:kern w:val="0"/>
          <w:sz w:val="21"/>
          <w:szCs w:val="21"/>
        </w:rPr>
        <w:t>触控模块代码</w:t>
      </w:r>
      <w:r w:rsidR="00F604F9" w:rsidRPr="00F604F9">
        <w:rPr>
          <w:rFonts w:ascii="Helvetica Neue" w:hAnsi="Helvetica Neue" w:cs="Times New Roman"/>
          <w:b/>
          <w:bCs/>
          <w:color w:val="464646"/>
          <w:kern w:val="0"/>
          <w:sz w:val="21"/>
          <w:szCs w:val="21"/>
        </w:rPr>
        <w:t>:</w:t>
      </w:r>
    </w:p>
    <w:tbl>
      <w:tblPr>
        <w:tblW w:w="13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795"/>
      </w:tblGrid>
      <w:tr w:rsidR="00F604F9" w:rsidRPr="00F604F9" w14:paraId="54FEECE6" w14:textId="77777777" w:rsidTr="00F604F9">
        <w:tc>
          <w:tcPr>
            <w:tcW w:w="0" w:type="auto"/>
            <w:vAlign w:val="center"/>
            <w:hideMark/>
          </w:tcPr>
          <w:p w14:paraId="3AEA83D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</w:t>
            </w:r>
          </w:p>
          <w:p w14:paraId="51D0C24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</w:t>
            </w:r>
          </w:p>
          <w:p w14:paraId="50B9B1E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</w:t>
            </w:r>
          </w:p>
          <w:p w14:paraId="7EE9ABE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</w:t>
            </w:r>
          </w:p>
          <w:p w14:paraId="65757CD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</w:t>
            </w:r>
          </w:p>
          <w:p w14:paraId="6743F52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</w:t>
            </w:r>
          </w:p>
          <w:p w14:paraId="35202B2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</w:t>
            </w:r>
          </w:p>
          <w:p w14:paraId="2E24AFD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8</w:t>
            </w:r>
          </w:p>
          <w:p w14:paraId="507BA7A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9</w:t>
            </w:r>
          </w:p>
          <w:p w14:paraId="32DC4B0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10</w:t>
            </w:r>
          </w:p>
          <w:p w14:paraId="4837015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11</w:t>
            </w:r>
          </w:p>
          <w:p w14:paraId="013B507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12</w:t>
            </w:r>
          </w:p>
          <w:p w14:paraId="5B8B4B6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13</w:t>
            </w:r>
          </w:p>
          <w:p w14:paraId="09D8D4F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14</w:t>
            </w:r>
          </w:p>
          <w:p w14:paraId="5E6FA4A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15</w:t>
            </w:r>
          </w:p>
          <w:p w14:paraId="7C0D9EF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16</w:t>
            </w:r>
          </w:p>
          <w:p w14:paraId="31978DC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17</w:t>
            </w:r>
          </w:p>
          <w:p w14:paraId="1E27838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18</w:t>
            </w:r>
          </w:p>
          <w:p w14:paraId="6CEDC9A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19</w:t>
            </w:r>
          </w:p>
          <w:p w14:paraId="795CFB6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20</w:t>
            </w:r>
          </w:p>
          <w:p w14:paraId="7F2691F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21</w:t>
            </w:r>
          </w:p>
          <w:p w14:paraId="05BB677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22</w:t>
            </w:r>
          </w:p>
          <w:p w14:paraId="017CD78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23</w:t>
            </w:r>
          </w:p>
          <w:p w14:paraId="2D65690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24</w:t>
            </w:r>
          </w:p>
          <w:p w14:paraId="267C001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25</w:t>
            </w:r>
          </w:p>
          <w:p w14:paraId="7E1CA56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26</w:t>
            </w:r>
          </w:p>
          <w:p w14:paraId="2C0201E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27</w:t>
            </w:r>
          </w:p>
          <w:p w14:paraId="640EB91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28</w:t>
            </w:r>
          </w:p>
          <w:p w14:paraId="23DF11C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29</w:t>
            </w:r>
          </w:p>
          <w:p w14:paraId="3FB9CD2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30</w:t>
            </w:r>
          </w:p>
          <w:p w14:paraId="55FFD3B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31</w:t>
            </w:r>
          </w:p>
          <w:p w14:paraId="5269F41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32</w:t>
            </w:r>
          </w:p>
          <w:p w14:paraId="45C4E8D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33</w:t>
            </w:r>
          </w:p>
          <w:p w14:paraId="2E24A66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34</w:t>
            </w:r>
          </w:p>
          <w:p w14:paraId="4F11207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35</w:t>
            </w:r>
          </w:p>
          <w:p w14:paraId="5F16C3D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36</w:t>
            </w:r>
          </w:p>
          <w:p w14:paraId="0764678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37</w:t>
            </w:r>
          </w:p>
          <w:p w14:paraId="31E3632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38</w:t>
            </w:r>
          </w:p>
          <w:p w14:paraId="7B5FBE3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39</w:t>
            </w:r>
          </w:p>
          <w:p w14:paraId="2310FEC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40</w:t>
            </w:r>
          </w:p>
          <w:p w14:paraId="5E0BC89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41</w:t>
            </w:r>
          </w:p>
          <w:p w14:paraId="051AA1E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42</w:t>
            </w:r>
          </w:p>
          <w:p w14:paraId="69C196A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43</w:t>
            </w:r>
          </w:p>
          <w:p w14:paraId="42BD2A9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44</w:t>
            </w:r>
          </w:p>
          <w:p w14:paraId="6E176C8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45</w:t>
            </w:r>
          </w:p>
          <w:p w14:paraId="13AB14B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46</w:t>
            </w:r>
          </w:p>
          <w:p w14:paraId="254687A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47</w:t>
            </w:r>
          </w:p>
          <w:p w14:paraId="1DCDC21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48</w:t>
            </w:r>
          </w:p>
          <w:p w14:paraId="799CCD3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49</w:t>
            </w:r>
          </w:p>
          <w:p w14:paraId="0F78B7E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50</w:t>
            </w:r>
          </w:p>
          <w:p w14:paraId="2533F05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51</w:t>
            </w:r>
          </w:p>
          <w:p w14:paraId="5498D24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52</w:t>
            </w:r>
          </w:p>
          <w:p w14:paraId="05C824B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53</w:t>
            </w:r>
          </w:p>
          <w:p w14:paraId="6A3482E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54</w:t>
            </w:r>
          </w:p>
          <w:p w14:paraId="7B8EA14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55</w:t>
            </w:r>
          </w:p>
          <w:p w14:paraId="29CDCD9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56</w:t>
            </w:r>
          </w:p>
          <w:p w14:paraId="5755586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57</w:t>
            </w:r>
          </w:p>
          <w:p w14:paraId="002D178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58</w:t>
            </w:r>
          </w:p>
          <w:p w14:paraId="5CEC3AA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59</w:t>
            </w:r>
          </w:p>
          <w:p w14:paraId="6D941E9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60</w:t>
            </w:r>
          </w:p>
          <w:p w14:paraId="66669F5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61</w:t>
            </w:r>
          </w:p>
          <w:p w14:paraId="09FB724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62</w:t>
            </w:r>
          </w:p>
          <w:p w14:paraId="0E5C8F1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63</w:t>
            </w:r>
          </w:p>
          <w:p w14:paraId="0FEA827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64</w:t>
            </w:r>
          </w:p>
          <w:p w14:paraId="329C7EB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65</w:t>
            </w:r>
          </w:p>
          <w:p w14:paraId="38B586F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66</w:t>
            </w:r>
          </w:p>
          <w:p w14:paraId="2706DDA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67</w:t>
            </w:r>
          </w:p>
          <w:p w14:paraId="4D727DE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68</w:t>
            </w:r>
          </w:p>
          <w:p w14:paraId="3C53E04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69</w:t>
            </w:r>
          </w:p>
          <w:p w14:paraId="78CFDED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70</w:t>
            </w:r>
          </w:p>
          <w:p w14:paraId="59A45F7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71</w:t>
            </w:r>
          </w:p>
          <w:p w14:paraId="11EEC97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72</w:t>
            </w:r>
          </w:p>
          <w:p w14:paraId="10B3E2C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73</w:t>
            </w:r>
          </w:p>
          <w:p w14:paraId="600EB7A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74</w:t>
            </w:r>
          </w:p>
          <w:p w14:paraId="2FA7EAE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75</w:t>
            </w:r>
          </w:p>
          <w:p w14:paraId="57EAFE4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76</w:t>
            </w:r>
          </w:p>
          <w:p w14:paraId="6D29AE4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77</w:t>
            </w:r>
          </w:p>
          <w:p w14:paraId="730FB46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78</w:t>
            </w:r>
          </w:p>
          <w:p w14:paraId="3C87DE4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79</w:t>
            </w:r>
          </w:p>
          <w:p w14:paraId="436833E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80</w:t>
            </w:r>
          </w:p>
          <w:p w14:paraId="0F9CB98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81</w:t>
            </w:r>
          </w:p>
          <w:p w14:paraId="0A8747B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82</w:t>
            </w:r>
          </w:p>
          <w:p w14:paraId="02D7FE9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83</w:t>
            </w:r>
          </w:p>
        </w:tc>
        <w:tc>
          <w:tcPr>
            <w:tcW w:w="12795" w:type="dxa"/>
            <w:vAlign w:val="center"/>
            <w:hideMark/>
          </w:tcPr>
          <w:p w14:paraId="334FCEE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box_tm:setTouchEnabled(true)  </w:t>
            </w:r>
          </w:p>
          <w:p w14:paraId="17C0ABF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box_tm:setTouchSwallowEnabled(true)                         </w:t>
            </w:r>
          </w:p>
          <w:p w14:paraId="5592EB5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box_tm:addTouchEventListener(function(event, x, y, prevX, prevY)  </w:t>
            </w:r>
          </w:p>
          <w:p w14:paraId="005C428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6E71E70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local x,y = x,y  </w:t>
            </w:r>
          </w:p>
          <w:p w14:paraId="22B9B0A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48BB7B5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if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event == 'began'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5B77B60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1A8F53A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07892C7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elseif event == "moved"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347AF82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6C8E580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cc,yy = box:getParent():convertToNodeSpace(ccp(x,y)) --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变为世界坐标系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</w:p>
          <w:p w14:paraId="2BD4651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0E377ED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--box_tm:convertToWorldSpace(ccp(x,y))  </w:t>
            </w:r>
          </w:p>
          <w:p w14:paraId="0209191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box_tm:setPosition(cc,yy)  </w:t>
            </w:r>
          </w:p>
          <w:p w14:paraId="3214D9F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64FB3C5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local up_x , up_y = box_tm:getPosition()  </w:t>
            </w:r>
          </w:p>
          <w:p w14:paraId="1547A5E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local loangle =  self:CosAngle(up_x, up_y, box_x ,box_y)  </w:t>
            </w:r>
          </w:p>
          <w:p w14:paraId="78B3B0B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208FE9C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if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handle2 == nil then   </w:t>
            </w:r>
          </w:p>
          <w:p w14:paraId="4C0823E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handle2 =   scheduler.scheduleGlobal(handler(self,self.TouchScheduler),0.1) --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启动定时器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</w:p>
          <w:p w14:paraId="6F55252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end  </w:t>
            </w:r>
          </w:p>
          <w:p w14:paraId="307E849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00B226D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if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up_y &gt; box_tm_y then --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判断在上边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</w:p>
          <w:p w14:paraId="4D89F67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--todo  </w:t>
            </w:r>
          </w:p>
          <w:p w14:paraId="40C097E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if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loangle &gt;= 0 and loangle &lt;= 22.5  then  </w:t>
            </w:r>
          </w:p>
          <w:p w14:paraId="378F92F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--todo  </w:t>
            </w:r>
          </w:p>
          <w:p w14:paraId="1A04F93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右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4BD9D91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7F6A624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elseif loangle &gt; 22.5 and loangle &lt;= 62.5  then  </w:t>
            </w:r>
          </w:p>
          <w:p w14:paraId="2F4A3C7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--todo  </w:t>
            </w:r>
          </w:p>
          <w:p w14:paraId="4DFDFA3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右上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237411A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36D6041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elseif loangle &gt;67.5 and loangle &lt;= 112.5 then  </w:t>
            </w:r>
          </w:p>
          <w:p w14:paraId="4B66D63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上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433403B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3D7F959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elseif  loangle &gt;= 112.5 and loangle &lt; 157.5 then  </w:t>
            </w:r>
          </w:p>
          <w:p w14:paraId="629AA35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左上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6179002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7A07667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else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08F34AC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左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7887D8C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0E9538F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end  </w:t>
            </w:r>
          </w:p>
          <w:p w14:paraId="0DB8405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else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                   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--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判断在下面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</w:p>
          <w:p w14:paraId="7088274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--todo  </w:t>
            </w:r>
          </w:p>
          <w:p w14:paraId="3258F14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if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loangle &gt;= 0 and loangle &lt;= 22.5  then  </w:t>
            </w:r>
          </w:p>
          <w:p w14:paraId="192CA96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--todo  </w:t>
            </w:r>
          </w:p>
          <w:p w14:paraId="616AA26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右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52E499F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elseif loangle &gt; 22.5 and loangle &lt;= 62.5  then  </w:t>
            </w:r>
          </w:p>
          <w:p w14:paraId="26F4599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--todo  </w:t>
            </w:r>
          </w:p>
          <w:p w14:paraId="071D2E0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右下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057A886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elseif loangle &gt;67.5 and loangle &lt;= 112.5 then  </w:t>
            </w:r>
          </w:p>
          <w:p w14:paraId="48D0699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下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7E6F448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elseif  loangle &gt;= 112.5 and loangle &lt; 157.5 then  </w:t>
            </w:r>
          </w:p>
          <w:p w14:paraId="0DA3FEB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左下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676FF4C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else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4D0E032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--todo  </w:t>
            </w:r>
          </w:p>
          <w:p w14:paraId="2D9CDED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dir_bar 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左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761DC3D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end  </w:t>
            </w:r>
          </w:p>
          <w:p w14:paraId="6EEF9C0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end  </w:t>
            </w:r>
          </w:p>
          <w:p w14:paraId="7941689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5D559383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3708E6C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elseif event == "ended"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6B8A202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2CFF88E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box_tm:setPosition(box_tm_x,box_tm_y)   </w:t>
            </w:r>
          </w:p>
          <w:p w14:paraId="6233C39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76E317C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self.critSprite:stopAllActions()  </w:t>
            </w:r>
          </w:p>
          <w:p w14:paraId="0113EF4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74D05E3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self.up_bar = 0  </w:t>
            </w:r>
          </w:p>
          <w:p w14:paraId="78BB973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self.leftUp_bar =0  </w:t>
            </w:r>
          </w:p>
          <w:p w14:paraId="4FA4C43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self.left_bar =0  </w:t>
            </w:r>
          </w:p>
          <w:p w14:paraId="7F08447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self.rightUp_bar =0  </w:t>
            </w:r>
          </w:p>
          <w:p w14:paraId="7B37D5A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self.right_bar =0  </w:t>
            </w:r>
          </w:p>
          <w:p w14:paraId="280B957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self.down_bar = 0  </w:t>
            </w:r>
          </w:p>
          <w:p w14:paraId="5F7212E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self.leftDown_bar = 0  </w:t>
            </w:r>
          </w:p>
          <w:p w14:paraId="364C20D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self.rightDown_bar = 0  </w:t>
            </w:r>
          </w:p>
          <w:p w14:paraId="21952B7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72B1D0D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scheduler.unscheduleGlobal(handle2)  </w:t>
            </w:r>
          </w:p>
          <w:p w14:paraId="2AA4D88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handle2 = nil  </w:t>
            </w:r>
          </w:p>
          <w:p w14:paraId="1113EE4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44A963A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end  </w:t>
            </w:r>
          </w:p>
          <w:p w14:paraId="3160BE2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return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true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 </w:t>
            </w:r>
          </w:p>
          <w:p w14:paraId="676CD39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end)</w:t>
            </w:r>
          </w:p>
        </w:tc>
      </w:tr>
    </w:tbl>
    <w:p w14:paraId="3BE4D5C3" w14:textId="77777777" w:rsidR="00F604F9" w:rsidRDefault="00F604F9">
      <w:pPr>
        <w:rPr>
          <w:rFonts w:hint="eastAsia"/>
        </w:rPr>
      </w:pPr>
    </w:p>
    <w:p w14:paraId="52D31C9A" w14:textId="77777777" w:rsidR="00F604F9" w:rsidRDefault="00F604F9">
      <w:pPr>
        <w:rPr>
          <w:rFonts w:hint="eastAsia"/>
        </w:rPr>
      </w:pPr>
    </w:p>
    <w:p w14:paraId="07FD331D" w14:textId="77777777" w:rsidR="00F604F9" w:rsidRDefault="00F604F9">
      <w:pPr>
        <w:rPr>
          <w:rFonts w:hint="eastAsia"/>
        </w:rPr>
      </w:pPr>
    </w:p>
    <w:p w14:paraId="6875020D" w14:textId="77777777" w:rsidR="00B41241" w:rsidRDefault="00B41241" w:rsidP="00F604F9">
      <w:pPr>
        <w:widowControl/>
        <w:spacing w:before="150" w:after="150"/>
        <w:jc w:val="left"/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</w:pPr>
    </w:p>
    <w:p w14:paraId="224C40B8" w14:textId="59B4C638" w:rsidR="00F604F9" w:rsidRPr="00F604F9" w:rsidRDefault="00B41241" w:rsidP="00F604F9">
      <w:pPr>
        <w:widowControl/>
        <w:spacing w:before="150" w:after="150"/>
        <w:jc w:val="left"/>
        <w:rPr>
          <w:rFonts w:ascii="Helvetica Neue" w:hAnsi="Helvetica Neue" w:cs="Times New Roman"/>
          <w:color w:val="464646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  <w:t>2</w:t>
      </w:r>
      <w:r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  <w:t>，</w:t>
      </w:r>
      <w:r w:rsidR="00F604F9" w:rsidRPr="00F604F9">
        <w:rPr>
          <w:rFonts w:ascii="Helvetica Neue" w:hAnsi="Helvetica Neue" w:cs="Times New Roman"/>
          <w:b/>
          <w:bCs/>
          <w:color w:val="464646"/>
          <w:kern w:val="0"/>
          <w:sz w:val="21"/>
          <w:szCs w:val="21"/>
        </w:rPr>
        <w:t>定时器中代码：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50"/>
      </w:tblGrid>
      <w:tr w:rsidR="00F604F9" w:rsidRPr="00F604F9" w14:paraId="2D3F8DC1" w14:textId="77777777" w:rsidTr="00F604F9">
        <w:tc>
          <w:tcPr>
            <w:tcW w:w="0" w:type="auto"/>
            <w:vAlign w:val="center"/>
            <w:hideMark/>
          </w:tcPr>
          <w:p w14:paraId="625B965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</w:t>
            </w:r>
          </w:p>
          <w:p w14:paraId="6EA3EDC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</w:t>
            </w:r>
          </w:p>
          <w:p w14:paraId="21E611D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</w:t>
            </w:r>
          </w:p>
          <w:p w14:paraId="1247F6A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</w:t>
            </w:r>
          </w:p>
          <w:p w14:paraId="6DCEDE7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</w:t>
            </w:r>
          </w:p>
          <w:p w14:paraId="3439DEC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</w:t>
            </w:r>
          </w:p>
          <w:p w14:paraId="2B24B79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</w:t>
            </w:r>
          </w:p>
          <w:p w14:paraId="3AA3C4E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8</w:t>
            </w:r>
          </w:p>
          <w:p w14:paraId="37C6338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9</w:t>
            </w:r>
          </w:p>
          <w:p w14:paraId="49B398C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10</w:t>
            </w:r>
          </w:p>
          <w:p w14:paraId="09FA241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11</w:t>
            </w:r>
          </w:p>
          <w:p w14:paraId="5C46D5C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12</w:t>
            </w:r>
          </w:p>
          <w:p w14:paraId="2484FEB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13</w:t>
            </w:r>
          </w:p>
          <w:p w14:paraId="1D2C021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14</w:t>
            </w:r>
          </w:p>
          <w:p w14:paraId="3C58861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15</w:t>
            </w:r>
          </w:p>
          <w:p w14:paraId="2B1C1AF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16</w:t>
            </w:r>
          </w:p>
          <w:p w14:paraId="7044031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17</w:t>
            </w:r>
          </w:p>
          <w:p w14:paraId="7C37AFD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18</w:t>
            </w:r>
          </w:p>
          <w:p w14:paraId="7F61E2A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19</w:t>
            </w:r>
          </w:p>
          <w:p w14:paraId="69423F1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20</w:t>
            </w:r>
          </w:p>
          <w:p w14:paraId="2D7B6EB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21</w:t>
            </w:r>
          </w:p>
          <w:p w14:paraId="7353F52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22</w:t>
            </w:r>
          </w:p>
          <w:p w14:paraId="76F1486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23</w:t>
            </w:r>
          </w:p>
          <w:p w14:paraId="2173E39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24</w:t>
            </w:r>
          </w:p>
          <w:p w14:paraId="75EF3D5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25</w:t>
            </w:r>
          </w:p>
          <w:p w14:paraId="761248B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26</w:t>
            </w:r>
          </w:p>
          <w:p w14:paraId="367C813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27</w:t>
            </w:r>
          </w:p>
          <w:p w14:paraId="617570F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28</w:t>
            </w:r>
          </w:p>
          <w:p w14:paraId="717AD19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29</w:t>
            </w:r>
          </w:p>
          <w:p w14:paraId="0FC6D03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30</w:t>
            </w:r>
          </w:p>
          <w:p w14:paraId="592DAEE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31</w:t>
            </w:r>
          </w:p>
          <w:p w14:paraId="489BE29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32</w:t>
            </w:r>
          </w:p>
          <w:p w14:paraId="1F5041F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33</w:t>
            </w:r>
          </w:p>
          <w:p w14:paraId="64FFD11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34</w:t>
            </w:r>
          </w:p>
          <w:p w14:paraId="45060F5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35</w:t>
            </w:r>
          </w:p>
          <w:p w14:paraId="1487533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36</w:t>
            </w:r>
          </w:p>
          <w:p w14:paraId="26908AA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37</w:t>
            </w:r>
          </w:p>
          <w:p w14:paraId="1223CD1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38</w:t>
            </w:r>
          </w:p>
          <w:p w14:paraId="027F831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39</w:t>
            </w:r>
          </w:p>
          <w:p w14:paraId="70D592E6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40</w:t>
            </w:r>
          </w:p>
        </w:tc>
        <w:tc>
          <w:tcPr>
            <w:tcW w:w="9150" w:type="dxa"/>
            <w:vAlign w:val="center"/>
            <w:hideMark/>
          </w:tcPr>
          <w:p w14:paraId="4C717792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function Backpack:TouchScheduler()  </w:t>
            </w:r>
          </w:p>
          <w:p w14:paraId="3804E9BE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2F87DF5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run_x,run_y = self.critSprite:getPosition()  </w:t>
            </w:r>
          </w:p>
          <w:p w14:paraId="0A90B54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6C86102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local speed = 3  </w:t>
            </w:r>
          </w:p>
          <w:p w14:paraId="6E26489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4DBC7B8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if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dir_bar ==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上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52DC222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6216A41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if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self.up_bar == 0 then  </w:t>
            </w:r>
          </w:p>
          <w:p w14:paraId="19A18DC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self:State("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上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")  </w:t>
            </w:r>
          </w:p>
          <w:p w14:paraId="65C8BE1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61317E6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self.up_bar = 1  </w:t>
            </w:r>
          </w:p>
          <w:p w14:paraId="42CB0D89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self.rightUp_bar = 0  </w:t>
            </w:r>
          </w:p>
          <w:p w14:paraId="02D30BA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self.right_bar = 0  </w:t>
            </w:r>
          </w:p>
          <w:p w14:paraId="7571BE35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self.leftUp_bar = 0  </w:t>
            </w:r>
          </w:p>
          <w:p w14:paraId="279AE33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self.left_bar = 0  </w:t>
            </w:r>
          </w:p>
          <w:p w14:paraId="7C0C0F1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self.down_bar = 0  </w:t>
            </w:r>
          </w:p>
          <w:p w14:paraId="75AC028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self.leftDown_bar = 0  </w:t>
            </w:r>
          </w:p>
          <w:p w14:paraId="62EADEB8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self.rightDown_bar = 0  </w:t>
            </w:r>
          </w:p>
          <w:p w14:paraId="676F30A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2FAA618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end  </w:t>
            </w:r>
          </w:p>
          <w:p w14:paraId="366BDF8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636BA21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self.critSprite:setPosition(run_x, run_y + speed)  </w:t>
            </w:r>
          </w:p>
          <w:p w14:paraId="33377C2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72A34F9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elseif dir_bar == 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下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7E31491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43CEE81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if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self.down_bar == 0 then  </w:t>
            </w:r>
          </w:p>
          <w:p w14:paraId="73AA1B8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self:State("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下</w:t>
            </w: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")  </w:t>
            </w:r>
          </w:p>
          <w:p w14:paraId="5FF0240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1AA3DE2B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self.down_bar = 1  </w:t>
            </w:r>
          </w:p>
          <w:p w14:paraId="1B8ECA20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self.rightUp_bar = 0  </w:t>
            </w:r>
          </w:p>
          <w:p w14:paraId="4FECF16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self.right_bar = 0  </w:t>
            </w:r>
          </w:p>
          <w:p w14:paraId="4FF717EC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self.leftUp_bar = 0  </w:t>
            </w:r>
          </w:p>
          <w:p w14:paraId="555DA87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self.left_bar = 0  </w:t>
            </w:r>
          </w:p>
          <w:p w14:paraId="05143D51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self.up_bar = 0  </w:t>
            </w:r>
          </w:p>
          <w:p w14:paraId="7480F15D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self.leftDown_bar = 0  </w:t>
            </w:r>
          </w:p>
          <w:p w14:paraId="11B86BAF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self.rightDown_bar = 0  </w:t>
            </w:r>
          </w:p>
          <w:p w14:paraId="6B07C574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end   </w:t>
            </w:r>
          </w:p>
          <w:p w14:paraId="242EEBC7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</w:t>
            </w:r>
            <w:r w:rsidRPr="00F604F9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3717F5DA" w14:textId="77777777" w:rsidR="00F604F9" w:rsidRPr="00F604F9" w:rsidRDefault="00F604F9" w:rsidP="00F604F9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F604F9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self.critSprite:setPosition(run_x, run_y - speed)</w:t>
            </w:r>
          </w:p>
        </w:tc>
      </w:tr>
    </w:tbl>
    <w:p w14:paraId="7A2DEB9E" w14:textId="77777777" w:rsidR="00F604F9" w:rsidRPr="00F604F9" w:rsidRDefault="00F604F9" w:rsidP="00F604F9">
      <w:pPr>
        <w:widowControl/>
        <w:spacing w:before="150" w:after="150"/>
        <w:jc w:val="left"/>
        <w:rPr>
          <w:rFonts w:ascii="Helvetica Neue" w:hAnsi="Helvetica Neue" w:cs="Times New Roman"/>
          <w:color w:val="464646"/>
          <w:kern w:val="0"/>
          <w:sz w:val="21"/>
          <w:szCs w:val="21"/>
        </w:rPr>
      </w:pP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>就这样的不多写了</w:t>
      </w: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 xml:space="preserve"> </w:t>
      </w: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>最好把</w:t>
      </w: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>self:State("</w:t>
      </w: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>下</w:t>
      </w: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>")  </w:t>
      </w: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>中的</w:t>
      </w: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 xml:space="preserve"> </w:t>
      </w:r>
      <w:r w:rsidRPr="00F604F9">
        <w:rPr>
          <w:rFonts w:ascii="Helvetica Neue" w:hAnsi="Helvetica Neue" w:cs="Times New Roman"/>
          <w:color w:val="464646"/>
          <w:kern w:val="0"/>
          <w:sz w:val="21"/>
          <w:szCs w:val="21"/>
        </w:rPr>
        <w:t>汉字改为英文（编码问题要小心）。我这就不改了，大家注意就是。</w:t>
      </w:r>
    </w:p>
    <w:p w14:paraId="5B58B06F" w14:textId="38817438" w:rsidR="00B41241" w:rsidRPr="00B41241" w:rsidRDefault="00B41241" w:rsidP="00B41241">
      <w:pPr>
        <w:widowControl/>
        <w:spacing w:before="150" w:after="150"/>
        <w:jc w:val="left"/>
        <w:rPr>
          <w:rFonts w:ascii="Helvetica Neue" w:hAnsi="Helvetica Neue" w:cs="Times New Roman"/>
          <w:color w:val="464646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  <w:t>3</w:t>
      </w:r>
      <w:r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  <w:t>，</w:t>
      </w:r>
      <w:r w:rsidRPr="00B41241">
        <w:rPr>
          <w:rFonts w:ascii="Helvetica Neue" w:hAnsi="Helvetica Neue" w:cs="Times New Roman"/>
          <w:b/>
          <w:bCs/>
          <w:color w:val="464646"/>
          <w:kern w:val="0"/>
          <w:sz w:val="21"/>
          <w:szCs w:val="21"/>
        </w:rPr>
        <w:t>状态：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50"/>
      </w:tblGrid>
      <w:tr w:rsidR="00B41241" w:rsidRPr="00B41241" w14:paraId="7D59037C" w14:textId="77777777" w:rsidTr="00B41241">
        <w:tc>
          <w:tcPr>
            <w:tcW w:w="0" w:type="auto"/>
            <w:vAlign w:val="center"/>
            <w:hideMark/>
          </w:tcPr>
          <w:p w14:paraId="74758124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</w:t>
            </w:r>
          </w:p>
          <w:p w14:paraId="5AE834B8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</w:t>
            </w:r>
          </w:p>
          <w:p w14:paraId="193B4D6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</w:t>
            </w:r>
          </w:p>
          <w:p w14:paraId="1314A0F1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</w:t>
            </w:r>
          </w:p>
          <w:p w14:paraId="196EE617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</w:t>
            </w:r>
          </w:p>
          <w:p w14:paraId="4E7DBE19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</w:t>
            </w:r>
          </w:p>
          <w:p w14:paraId="48F29255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</w:t>
            </w:r>
          </w:p>
          <w:p w14:paraId="1CE4AB2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8</w:t>
            </w:r>
          </w:p>
          <w:p w14:paraId="0B86128B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9</w:t>
            </w:r>
          </w:p>
          <w:p w14:paraId="31821425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10</w:t>
            </w:r>
          </w:p>
          <w:p w14:paraId="664BAB60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11</w:t>
            </w:r>
          </w:p>
          <w:p w14:paraId="7FFA7D34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12</w:t>
            </w:r>
          </w:p>
          <w:p w14:paraId="47A23358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13</w:t>
            </w:r>
          </w:p>
          <w:p w14:paraId="34988FC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14</w:t>
            </w:r>
          </w:p>
          <w:p w14:paraId="5BCFE8AE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15</w:t>
            </w:r>
          </w:p>
          <w:p w14:paraId="521E47EE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16</w:t>
            </w:r>
          </w:p>
          <w:p w14:paraId="6EBA64CD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17</w:t>
            </w:r>
          </w:p>
          <w:p w14:paraId="7FBA0986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18</w:t>
            </w:r>
          </w:p>
          <w:p w14:paraId="1F0C6007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19</w:t>
            </w:r>
          </w:p>
          <w:p w14:paraId="38CCBA3F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20</w:t>
            </w:r>
          </w:p>
          <w:p w14:paraId="2111C43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21</w:t>
            </w:r>
          </w:p>
          <w:p w14:paraId="41A1A788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22</w:t>
            </w:r>
          </w:p>
          <w:p w14:paraId="71A4EAA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23</w:t>
            </w:r>
          </w:p>
          <w:p w14:paraId="5ECB68ED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24</w:t>
            </w:r>
          </w:p>
          <w:p w14:paraId="3C853EF7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25</w:t>
            </w:r>
          </w:p>
          <w:p w14:paraId="5ECD4EA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26</w:t>
            </w:r>
          </w:p>
          <w:p w14:paraId="054FADCC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27</w:t>
            </w:r>
          </w:p>
          <w:p w14:paraId="5CCB1D0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28</w:t>
            </w:r>
          </w:p>
          <w:p w14:paraId="7724D4E0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29</w:t>
            </w:r>
          </w:p>
          <w:p w14:paraId="5B079EF1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30</w:t>
            </w:r>
          </w:p>
        </w:tc>
        <w:tc>
          <w:tcPr>
            <w:tcW w:w="9150" w:type="dxa"/>
            <w:vAlign w:val="center"/>
            <w:hideMark/>
          </w:tcPr>
          <w:p w14:paraId="4E697045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function Backpack:State(...)  </w:t>
            </w:r>
          </w:p>
          <w:p w14:paraId="3E04F669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5F6DF0D6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local dir = ...  </w:t>
            </w:r>
          </w:p>
          <w:p w14:paraId="17BD21A7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if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dir == "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上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4DC0CA5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self:Action(0,8)  --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这里要注意参数是从第几个编号开始，往后多少张图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</w:p>
          <w:p w14:paraId="781EB701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4D5F8DEF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elseif  dir == "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下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65D4EB4E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self:Action(32,8)  </w:t>
            </w:r>
          </w:p>
          <w:p w14:paraId="3453F53D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13F4003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elseif  dir == "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左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12B8729B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self:Action(48,8)  </w:t>
            </w:r>
          </w:p>
          <w:p w14:paraId="49116220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3AEE39D8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elseif  dir == "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右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602DF39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self:Action(16,8)  </w:t>
            </w:r>
          </w:p>
          <w:p w14:paraId="5DE73682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0A22F1B8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elseif  dir == "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左上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799FE72C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self:Action(56,8)  </w:t>
            </w:r>
          </w:p>
          <w:p w14:paraId="06748032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3E669F5C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elseif  dir == "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右上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01FC51CF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self:Action(8,8)  </w:t>
            </w:r>
          </w:p>
          <w:p w14:paraId="47DB2D51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3E666255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elseif  dir == "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左下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78D7228E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self:Action(40,8)  </w:t>
            </w:r>
          </w:p>
          <w:p w14:paraId="70558CF5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1D0D7816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elseif  dir == "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右下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"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then  </w:t>
            </w:r>
          </w:p>
          <w:p w14:paraId="28C498D2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self:Action(24,8)  </w:t>
            </w:r>
          </w:p>
          <w:p w14:paraId="192765F1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177E8421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end  </w:t>
            </w:r>
          </w:p>
          <w:p w14:paraId="6B9F9497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6414644E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end</w:t>
            </w:r>
          </w:p>
        </w:tc>
      </w:tr>
    </w:tbl>
    <w:p w14:paraId="5AE7B59D" w14:textId="77777777" w:rsidR="00B41241" w:rsidRPr="00B41241" w:rsidRDefault="00B41241" w:rsidP="00B4124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79E99FB" w14:textId="77777777" w:rsidR="00F604F9" w:rsidRDefault="00F604F9">
      <w:pPr>
        <w:rPr>
          <w:rFonts w:hint="eastAsia"/>
        </w:rPr>
      </w:pPr>
    </w:p>
    <w:p w14:paraId="062F34C3" w14:textId="77777777" w:rsidR="00B41241" w:rsidRDefault="00B41241">
      <w:pPr>
        <w:rPr>
          <w:rFonts w:hint="eastAsia"/>
        </w:rPr>
      </w:pPr>
    </w:p>
    <w:p w14:paraId="5A8D4126" w14:textId="1697C79E" w:rsidR="00B41241" w:rsidRPr="00B41241" w:rsidRDefault="00B41241" w:rsidP="00B41241">
      <w:pPr>
        <w:widowControl/>
        <w:spacing w:before="150" w:after="150"/>
        <w:jc w:val="left"/>
        <w:rPr>
          <w:rFonts w:ascii="Helvetica Neue" w:hAnsi="Helvetica Neue" w:cs="Times New Roman"/>
          <w:color w:val="464646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  <w:t>4</w:t>
      </w:r>
      <w:r>
        <w:rPr>
          <w:rFonts w:ascii="Helvetica Neue" w:hAnsi="Helvetica Neue" w:cs="Times New Roman" w:hint="eastAsia"/>
          <w:b/>
          <w:bCs/>
          <w:color w:val="464646"/>
          <w:kern w:val="0"/>
          <w:sz w:val="21"/>
          <w:szCs w:val="21"/>
        </w:rPr>
        <w:t>，</w:t>
      </w:r>
      <w:r w:rsidRPr="00B41241">
        <w:rPr>
          <w:rFonts w:ascii="Helvetica Neue" w:hAnsi="Helvetica Neue" w:cs="Times New Roman"/>
          <w:b/>
          <w:bCs/>
          <w:color w:val="464646"/>
          <w:kern w:val="0"/>
          <w:sz w:val="21"/>
          <w:szCs w:val="21"/>
        </w:rPr>
        <w:t>动画：</w:t>
      </w:r>
    </w:p>
    <w:tbl>
      <w:tblPr>
        <w:tblW w:w="10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660"/>
      </w:tblGrid>
      <w:tr w:rsidR="00B41241" w:rsidRPr="00B41241" w14:paraId="2B466258" w14:textId="77777777" w:rsidTr="00B41241">
        <w:tc>
          <w:tcPr>
            <w:tcW w:w="0" w:type="auto"/>
            <w:vAlign w:val="center"/>
            <w:hideMark/>
          </w:tcPr>
          <w:p w14:paraId="780924B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</w:t>
            </w:r>
          </w:p>
          <w:p w14:paraId="11D2E264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2</w:t>
            </w:r>
          </w:p>
          <w:p w14:paraId="6243E2AE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3</w:t>
            </w:r>
          </w:p>
          <w:p w14:paraId="615C0A92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4</w:t>
            </w:r>
          </w:p>
          <w:p w14:paraId="230E6951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5</w:t>
            </w:r>
          </w:p>
          <w:p w14:paraId="7AEB1FF0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6</w:t>
            </w:r>
          </w:p>
          <w:p w14:paraId="2935406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7</w:t>
            </w:r>
          </w:p>
          <w:p w14:paraId="7AF3D5B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8</w:t>
            </w:r>
          </w:p>
          <w:p w14:paraId="775B308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9</w:t>
            </w:r>
          </w:p>
          <w:p w14:paraId="0060F9D2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10</w:t>
            </w:r>
          </w:p>
          <w:p w14:paraId="235C93E1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11</w:t>
            </w:r>
          </w:p>
          <w:p w14:paraId="31A1E71F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12</w:t>
            </w:r>
          </w:p>
          <w:p w14:paraId="2B2C63F5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13</w:t>
            </w:r>
          </w:p>
          <w:p w14:paraId="610383B8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14</w:t>
            </w:r>
          </w:p>
          <w:p w14:paraId="5EE12240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15</w:t>
            </w:r>
          </w:p>
          <w:p w14:paraId="7DEBED7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16</w:t>
            </w:r>
          </w:p>
          <w:p w14:paraId="5F0267A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17</w:t>
            </w:r>
          </w:p>
        </w:tc>
        <w:tc>
          <w:tcPr>
            <w:tcW w:w="9660" w:type="dxa"/>
            <w:vAlign w:val="center"/>
            <w:hideMark/>
          </w:tcPr>
          <w:p w14:paraId="7A4FD8D2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function Backpack:Action(st,la)  </w:t>
            </w:r>
          </w:p>
          <w:p w14:paraId="643DD7FD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3393EDBC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self.critSprite:removeFromParentAndCleanup(true)  </w:t>
            </w:r>
          </w:p>
          <w:p w14:paraId="4D14238E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self.frames = display.newFrames("000%d.tga", st, la)  </w:t>
            </w:r>
          </w:p>
          <w:p w14:paraId="18A4EBC2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09F53DE8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self.critSprite = display.newSprite(self.frames[1])  </w:t>
            </w:r>
          </w:p>
          <w:p w14:paraId="2054AB40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        :addTo(display:getRunningScene(), SECOND_MENU_Z_ORDER)  </w:t>
            </w:r>
          </w:p>
          <w:p w14:paraId="6B3A720A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self.critSprite:setScale(0.6)  </w:t>
            </w:r>
          </w:p>
          <w:p w14:paraId="3C35E7E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7B0DCBD9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animation = display.newAnimation(self.frames, 1 / 9)  </w:t>
            </w:r>
          </w:p>
          <w:p w14:paraId="5B52429C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transition.execute(self.critSprite,CCAnimate:create(animation),{  </w:t>
            </w:r>
          </w:p>
          <w:p w14:paraId="7DD24165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onComplete = function()  </w:t>
            </w:r>
          </w:p>
          <w:p w14:paraId="0623C106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24B0A413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             end})  </w:t>
            </w:r>
          </w:p>
          <w:p w14:paraId="27933CC7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</w:t>
            </w:r>
            <w:r w:rsidRPr="00B41241"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  <w:t> </w:t>
            </w:r>
          </w:p>
          <w:p w14:paraId="568F69E5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   self.critSprite:playAnimationForever(animation)  </w:t>
            </w:r>
          </w:p>
          <w:p w14:paraId="55C4FB43" w14:textId="77777777" w:rsidR="00B41241" w:rsidRDefault="00B41241" w:rsidP="00B41241">
            <w:pPr>
              <w:widowControl/>
              <w:jc w:val="left"/>
              <w:rPr>
                <w:rFonts w:ascii="Courier" w:hAnsi="Courier" w:cs="Courier" w:hint="eastAsia"/>
                <w:color w:val="464646"/>
                <w:kern w:val="0"/>
                <w:sz w:val="20"/>
                <w:szCs w:val="20"/>
              </w:rPr>
            </w:pPr>
            <w:r w:rsidRPr="00B41241">
              <w:rPr>
                <w:rFonts w:ascii="Courier" w:hAnsi="Courier" w:cs="Courier"/>
                <w:color w:val="464646"/>
                <w:kern w:val="0"/>
                <w:sz w:val="20"/>
                <w:szCs w:val="20"/>
              </w:rPr>
              <w:t>end</w:t>
            </w:r>
          </w:p>
          <w:p w14:paraId="56DE5A98" w14:textId="77777777" w:rsidR="00B41241" w:rsidRPr="00B41241" w:rsidRDefault="00B41241" w:rsidP="00B41241">
            <w:pPr>
              <w:widowControl/>
              <w:jc w:val="left"/>
              <w:rPr>
                <w:rFonts w:ascii="Times" w:eastAsia="Times New Roman" w:hAnsi="Times" w:cs="Times New Roman" w:hint="eastAsia"/>
                <w:color w:val="464646"/>
                <w:kern w:val="0"/>
                <w:sz w:val="20"/>
                <w:szCs w:val="20"/>
              </w:rPr>
            </w:pPr>
          </w:p>
        </w:tc>
      </w:tr>
    </w:tbl>
    <w:p w14:paraId="5C07BF75" w14:textId="0E8724CF" w:rsidR="00B41241" w:rsidRDefault="00B41241">
      <w:pPr>
        <w:rPr>
          <w:rFonts w:hint="eastAsia"/>
        </w:rPr>
      </w:pPr>
    </w:p>
    <w:sectPr w:rsidR="00B41241" w:rsidSect="00B720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7B"/>
    <w:rsid w:val="00263B7B"/>
    <w:rsid w:val="00327ECD"/>
    <w:rsid w:val="00615D34"/>
    <w:rsid w:val="0089158F"/>
    <w:rsid w:val="00B41241"/>
    <w:rsid w:val="00B72094"/>
    <w:rsid w:val="00F6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4D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B7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F604F9"/>
    <w:rPr>
      <w:b/>
      <w:bCs/>
    </w:rPr>
  </w:style>
  <w:style w:type="character" w:styleId="HTML">
    <w:name w:val="HTML Code"/>
    <w:basedOn w:val="a0"/>
    <w:uiPriority w:val="99"/>
    <w:semiHidden/>
    <w:unhideWhenUsed/>
    <w:rsid w:val="00F604F9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412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4124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B7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F604F9"/>
    <w:rPr>
      <w:b/>
      <w:bCs/>
    </w:rPr>
  </w:style>
  <w:style w:type="character" w:styleId="HTML">
    <w:name w:val="HTML Code"/>
    <w:basedOn w:val="a0"/>
    <w:uiPriority w:val="99"/>
    <w:semiHidden/>
    <w:unhideWhenUsed/>
    <w:rsid w:val="00F604F9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412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4124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1864</Words>
  <Characters>10631</Characters>
  <Application>Microsoft Macintosh Word</Application>
  <DocSecurity>0</DocSecurity>
  <Lines>88</Lines>
  <Paragraphs>24</Paragraphs>
  <ScaleCrop>false</ScaleCrop>
  <Company/>
  <LinksUpToDate>false</LinksUpToDate>
  <CharactersWithSpaces>12471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</dc:creator>
  <cp:keywords/>
  <dc:description/>
  <cp:lastModifiedBy>46</cp:lastModifiedBy>
  <cp:revision>10</cp:revision>
  <dcterms:created xsi:type="dcterms:W3CDTF">2015-11-13T13:45:00Z</dcterms:created>
  <dcterms:modified xsi:type="dcterms:W3CDTF">2015-11-13T14:01:00Z</dcterms:modified>
</cp:coreProperties>
</file>