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832E" w14:textId="697A05F0" w:rsidR="00E75CF1" w:rsidRPr="0022588A" w:rsidRDefault="00E75CF1" w:rsidP="0027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88A">
        <w:rPr>
          <w:rFonts w:ascii="Times New Roman" w:hAnsi="Times New Roman" w:cs="Times New Roman"/>
          <w:sz w:val="28"/>
          <w:szCs w:val="28"/>
        </w:rPr>
        <w:t>Сводная информация</w:t>
      </w:r>
    </w:p>
    <w:p w14:paraId="37F35972" w14:textId="43DF82DF" w:rsidR="00E75CF1" w:rsidRDefault="00E75CF1" w:rsidP="002761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88A">
        <w:rPr>
          <w:rFonts w:ascii="Times New Roman" w:hAnsi="Times New Roman" w:cs="Times New Roman"/>
          <w:sz w:val="28"/>
          <w:szCs w:val="28"/>
        </w:rPr>
        <w:t>по состоянию на</w:t>
      </w:r>
      <w:r w:rsidR="00004EE7">
        <w:rPr>
          <w:rFonts w:ascii="Times New Roman" w:hAnsi="Times New Roman" w:cs="Times New Roman"/>
          <w:sz w:val="28"/>
          <w:szCs w:val="28"/>
        </w:rPr>
        <w:t xml:space="preserve"> </w:t>
      </w:r>
      <w:r w:rsidR="008274DF">
        <w:rPr>
          <w:rFonts w:ascii="Times New Roman" w:hAnsi="Times New Roman" w:cs="Times New Roman"/>
          <w:sz w:val="28"/>
          <w:szCs w:val="28"/>
        </w:rPr>
        <w:t>03</w:t>
      </w:r>
      <w:r w:rsidR="00C87ED3">
        <w:rPr>
          <w:rFonts w:ascii="Times New Roman" w:hAnsi="Times New Roman" w:cs="Times New Roman"/>
          <w:sz w:val="28"/>
          <w:szCs w:val="28"/>
        </w:rPr>
        <w:t>.</w:t>
      </w:r>
      <w:r w:rsidR="008274DF">
        <w:rPr>
          <w:rFonts w:ascii="Times New Roman" w:hAnsi="Times New Roman" w:cs="Times New Roman"/>
          <w:sz w:val="28"/>
          <w:szCs w:val="28"/>
        </w:rPr>
        <w:t>06</w:t>
      </w:r>
      <w:r w:rsidR="00AE2969">
        <w:rPr>
          <w:rFonts w:ascii="Times New Roman" w:hAnsi="Times New Roman" w:cs="Times New Roman"/>
          <w:sz w:val="28"/>
          <w:szCs w:val="28"/>
        </w:rPr>
        <w:t>.</w:t>
      </w:r>
      <w:r w:rsidR="00332494">
        <w:rPr>
          <w:rFonts w:ascii="Times New Roman" w:hAnsi="Times New Roman" w:cs="Times New Roman"/>
          <w:sz w:val="28"/>
          <w:szCs w:val="28"/>
        </w:rPr>
        <w:t>202</w:t>
      </w:r>
      <w:r w:rsidR="00EE3DE0">
        <w:rPr>
          <w:rFonts w:ascii="Times New Roman" w:hAnsi="Times New Roman" w:cs="Times New Roman"/>
          <w:sz w:val="28"/>
          <w:szCs w:val="28"/>
        </w:rPr>
        <w:t>6</w:t>
      </w:r>
    </w:p>
    <w:p w14:paraId="3171E747" w14:textId="77777777" w:rsidR="00123865" w:rsidRDefault="00123865" w:rsidP="00524012">
      <w:pPr>
        <w:tabs>
          <w:tab w:val="left" w:pos="6804"/>
        </w:tabs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4970E808" w14:textId="2570218D" w:rsidR="00310DC1" w:rsidRPr="00E75CF1" w:rsidRDefault="00123865" w:rsidP="002761D9">
      <w:pPr>
        <w:tabs>
          <w:tab w:val="left" w:pos="709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</w:t>
      </w:r>
      <w:r w:rsidR="007701C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о количестве обучающихся, прошедших обучение</w:t>
      </w:r>
      <w:r w:rsidR="00E75CF1" w:rsidRPr="00E75CF1">
        <w:rPr>
          <w:rFonts w:ascii="Times New Roman" w:hAnsi="Times New Roman" w:cs="Times New Roman"/>
          <w:sz w:val="28"/>
          <w:szCs w:val="28"/>
        </w:rPr>
        <w:t>:</w:t>
      </w:r>
    </w:p>
    <w:p w14:paraId="27E32462" w14:textId="77777777" w:rsidR="000D44F9" w:rsidRDefault="000D44F9" w:rsidP="000D44F9">
      <w:pPr>
        <w:tabs>
          <w:tab w:val="left" w:pos="680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92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418"/>
        <w:gridCol w:w="1418"/>
        <w:gridCol w:w="1559"/>
        <w:gridCol w:w="2079"/>
        <w:gridCol w:w="1749"/>
        <w:gridCol w:w="1701"/>
      </w:tblGrid>
      <w:tr w:rsidR="00016EC5" w:rsidRPr="00884A51" w14:paraId="41B39D04" w14:textId="77777777" w:rsidTr="00973E67">
        <w:tc>
          <w:tcPr>
            <w:tcW w:w="1418" w:type="dxa"/>
            <w:vAlign w:val="center"/>
          </w:tcPr>
          <w:p w14:paraId="4FD187A2" w14:textId="2C410156" w:rsidR="00016EC5" w:rsidRPr="002761D9" w:rsidRDefault="00016EC5" w:rsidP="002367A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418" w:type="dxa"/>
            <w:vAlign w:val="center"/>
          </w:tcPr>
          <w:p w14:paraId="333D54A0" w14:textId="452BBB5F" w:rsidR="00016EC5" w:rsidRPr="002761D9" w:rsidRDefault="00016EC5" w:rsidP="002367A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Кол</w:t>
            </w:r>
            <w:r w:rsidR="0077730B" w:rsidRPr="002761D9">
              <w:rPr>
                <w:rFonts w:ascii="Times New Roman" w:hAnsi="Times New Roman" w:cs="Times New Roman"/>
                <w:sz w:val="24"/>
                <w:szCs w:val="24"/>
              </w:rPr>
              <w:t>ичест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во групп</w:t>
            </w:r>
            <w:r w:rsidR="00F1244D"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52E45C29" w14:textId="2FBFBBF8" w:rsidR="00016EC5" w:rsidRPr="002761D9" w:rsidRDefault="00016EC5" w:rsidP="002367A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Кол</w:t>
            </w:r>
            <w:r w:rsidR="0077730B" w:rsidRPr="002761D9">
              <w:rPr>
                <w:rFonts w:ascii="Times New Roman" w:hAnsi="Times New Roman" w:cs="Times New Roman"/>
                <w:sz w:val="24"/>
                <w:szCs w:val="24"/>
              </w:rPr>
              <w:t>ичест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во посещений кабинетов центра</w:t>
            </w:r>
          </w:p>
        </w:tc>
        <w:tc>
          <w:tcPr>
            <w:tcW w:w="2079" w:type="dxa"/>
            <w:vAlign w:val="center"/>
          </w:tcPr>
          <w:p w14:paraId="1DB0692A" w14:textId="5D5382CA" w:rsidR="00016EC5" w:rsidRPr="002761D9" w:rsidRDefault="008F370F" w:rsidP="002367A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</w:t>
            </w:r>
            <w:r w:rsidR="0077730B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оличест</w:t>
            </w:r>
            <w:r w:rsidR="00016EC5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</w:t>
            </w:r>
            <w:r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D5549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обучающихся</w:t>
            </w:r>
            <w:r w:rsidR="00016EC5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запланированных на обучение в центре</w:t>
            </w:r>
          </w:p>
        </w:tc>
        <w:tc>
          <w:tcPr>
            <w:tcW w:w="1749" w:type="dxa"/>
            <w:vAlign w:val="center"/>
          </w:tcPr>
          <w:p w14:paraId="13BF22B0" w14:textId="69409157" w:rsidR="00016EC5" w:rsidRPr="002761D9" w:rsidRDefault="008F370F" w:rsidP="002367A9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</w:t>
            </w:r>
            <w:r w:rsidR="0077730B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оличест</w:t>
            </w:r>
            <w:r w:rsidR="00016EC5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во </w:t>
            </w:r>
            <w:r w:rsidR="005B43D8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посещений</w:t>
            </w:r>
            <w:r w:rsidR="00EB063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кабинетов центра</w:t>
            </w:r>
            <w:r w:rsidR="00973E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слушателями</w:t>
            </w:r>
            <w:r w:rsidR="00016EC5" w:rsidRPr="002761D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по факту</w:t>
            </w:r>
          </w:p>
        </w:tc>
        <w:tc>
          <w:tcPr>
            <w:tcW w:w="1701" w:type="dxa"/>
            <w:vAlign w:val="center"/>
          </w:tcPr>
          <w:p w14:paraId="26A276C8" w14:textId="0FD2ED7A" w:rsidR="00016EC5" w:rsidRPr="002761D9" w:rsidRDefault="008F370F" w:rsidP="00FA1586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77730B" w:rsidRPr="002761D9">
              <w:rPr>
                <w:rFonts w:ascii="Times New Roman" w:hAnsi="Times New Roman" w:cs="Times New Roman"/>
                <w:sz w:val="24"/>
                <w:szCs w:val="24"/>
              </w:rPr>
              <w:t>оличест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во </w:t>
            </w:r>
            <w:r w:rsidR="00FD5549" w:rsidRPr="002761D9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FA1586"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 (подушно</w:t>
            </w:r>
            <w:r w:rsidR="002761D9" w:rsidRPr="002761D9">
              <w:rPr>
                <w:rFonts w:ascii="Times New Roman" w:hAnsi="Times New Roman" w:cs="Times New Roman"/>
                <w:sz w:val="24"/>
                <w:szCs w:val="24"/>
              </w:rPr>
              <w:t>), по</w:t>
            </w:r>
            <w:r w:rsidR="00016EC5" w:rsidRPr="002761D9">
              <w:rPr>
                <w:rFonts w:ascii="Times New Roman" w:hAnsi="Times New Roman" w:cs="Times New Roman"/>
                <w:sz w:val="24"/>
                <w:szCs w:val="24"/>
              </w:rPr>
              <w:t xml:space="preserve"> факту</w:t>
            </w:r>
          </w:p>
        </w:tc>
      </w:tr>
      <w:tr w:rsidR="00A078FD" w:rsidRPr="00884A51" w14:paraId="7AAE4C7C" w14:textId="77777777" w:rsidTr="00973E67">
        <w:tc>
          <w:tcPr>
            <w:tcW w:w="1418" w:type="dxa"/>
            <w:vAlign w:val="center"/>
          </w:tcPr>
          <w:p w14:paraId="0EE57EBC" w14:textId="5BD7367E" w:rsidR="00A078FD" w:rsidRPr="002761D9" w:rsidRDefault="008274DF" w:rsidP="002761D9">
            <w:pPr>
              <w:tabs>
                <w:tab w:val="left" w:pos="6804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03.06.2026</w:t>
            </w:r>
          </w:p>
        </w:tc>
        <w:tc>
          <w:tcPr>
            <w:tcW w:w="1418" w:type="dxa"/>
            <w:vAlign w:val="center"/>
          </w:tcPr>
          <w:p w14:paraId="229B6B6F" w14:textId="1682F55B" w:rsidR="00A078FD" w:rsidRPr="002761D9" w:rsidRDefault="00EF1B05" w:rsidP="004E5EE7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B05E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vAlign w:val="center"/>
          </w:tcPr>
          <w:p w14:paraId="3F755804" w14:textId="05A257FE" w:rsidR="00A078FD" w:rsidRPr="002761D9" w:rsidRDefault="005B05EA" w:rsidP="005B05EA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079" w:type="dxa"/>
            <w:vAlign w:val="center"/>
          </w:tcPr>
          <w:p w14:paraId="13BE715D" w14:textId="02A7F9BB" w:rsidR="00A078FD" w:rsidRPr="002761D9" w:rsidRDefault="005B05EA" w:rsidP="005B05EA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282</w:t>
            </w:r>
          </w:p>
        </w:tc>
        <w:tc>
          <w:tcPr>
            <w:tcW w:w="1749" w:type="dxa"/>
            <w:vAlign w:val="center"/>
          </w:tcPr>
          <w:p w14:paraId="0C0FC372" w14:textId="3EDA54B9" w:rsidR="00A078FD" w:rsidRPr="002761D9" w:rsidRDefault="005B05EA" w:rsidP="005B05EA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354</w:t>
            </w:r>
          </w:p>
        </w:tc>
        <w:tc>
          <w:tcPr>
            <w:tcW w:w="1701" w:type="dxa"/>
            <w:vAlign w:val="center"/>
          </w:tcPr>
          <w:p w14:paraId="53C9AAE7" w14:textId="2E66A67E" w:rsidR="00A078FD" w:rsidRPr="002761D9" w:rsidRDefault="005B05EA" w:rsidP="005B05EA">
            <w:pPr>
              <w:tabs>
                <w:tab w:val="left" w:pos="6804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154</w:t>
            </w:r>
          </w:p>
        </w:tc>
      </w:tr>
    </w:tbl>
    <w:p w14:paraId="36338DB0" w14:textId="77777777" w:rsidR="002761D9" w:rsidRDefault="002761D9" w:rsidP="004E5EE7">
      <w:pPr>
        <w:tabs>
          <w:tab w:val="left" w:pos="680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B2133A" w14:textId="4BB71761" w:rsidR="00AE67AE" w:rsidRDefault="00AE67AE" w:rsidP="002761D9">
      <w:pPr>
        <w:tabs>
          <w:tab w:val="left" w:pos="6804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</w:t>
      </w:r>
      <w:r w:rsidR="00E03AF1">
        <w:rPr>
          <w:rFonts w:ascii="Times New Roman" w:hAnsi="Times New Roman" w:cs="Times New Roman"/>
          <w:sz w:val="28"/>
          <w:szCs w:val="28"/>
        </w:rPr>
        <w:t xml:space="preserve"> </w:t>
      </w:r>
      <w:r w:rsidR="005B05EA">
        <w:rPr>
          <w:rFonts w:ascii="Times New Roman" w:hAnsi="Times New Roman" w:cs="Times New Roman"/>
          <w:sz w:val="28"/>
          <w:szCs w:val="28"/>
        </w:rPr>
        <w:t>154</w:t>
      </w:r>
      <w:r w:rsidR="00C87ED3">
        <w:rPr>
          <w:rFonts w:ascii="Times New Roman" w:hAnsi="Times New Roman" w:cs="Times New Roman"/>
          <w:sz w:val="28"/>
          <w:szCs w:val="28"/>
        </w:rPr>
        <w:t xml:space="preserve"> </w:t>
      </w:r>
      <w:r w:rsidR="00FD5549">
        <w:rPr>
          <w:rFonts w:ascii="Times New Roman" w:hAnsi="Times New Roman" w:cs="Times New Roman"/>
          <w:sz w:val="28"/>
          <w:szCs w:val="28"/>
        </w:rPr>
        <w:t>обучающихся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42AE45" w14:textId="77777777" w:rsidR="00F45059" w:rsidRDefault="00F45059" w:rsidP="00123865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992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992"/>
        <w:gridCol w:w="992"/>
        <w:gridCol w:w="1134"/>
        <w:gridCol w:w="1135"/>
        <w:gridCol w:w="1134"/>
        <w:gridCol w:w="709"/>
        <w:gridCol w:w="1701"/>
      </w:tblGrid>
      <w:tr w:rsidR="00C309F5" w14:paraId="37515993" w14:textId="77777777" w:rsidTr="00C309F5">
        <w:trPr>
          <w:trHeight w:val="104"/>
        </w:trPr>
        <w:tc>
          <w:tcPr>
            <w:tcW w:w="851" w:type="dxa"/>
            <w:vAlign w:val="center"/>
          </w:tcPr>
          <w:p w14:paraId="7069495D" w14:textId="1EADFE13" w:rsidR="00C309F5" w:rsidRPr="002761D9" w:rsidRDefault="00C309F5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КО, кол-во</w:t>
            </w:r>
          </w:p>
        </w:tc>
        <w:tc>
          <w:tcPr>
            <w:tcW w:w="1276" w:type="dxa"/>
            <w:vAlign w:val="center"/>
          </w:tcPr>
          <w:p w14:paraId="12305EA9" w14:textId="13F8D5D4" w:rsidR="00C309F5" w:rsidRPr="002761D9" w:rsidRDefault="00C309F5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Интерны,кол</w:t>
            </w:r>
            <w:proofErr w:type="spellEnd"/>
            <w:proofErr w:type="gramEnd"/>
            <w:r w:rsidRPr="002761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во</w:t>
            </w:r>
          </w:p>
        </w:tc>
        <w:tc>
          <w:tcPr>
            <w:tcW w:w="992" w:type="dxa"/>
            <w:vAlign w:val="center"/>
          </w:tcPr>
          <w:p w14:paraId="64AC4632" w14:textId="4C2FDEF6" w:rsidR="00C309F5" w:rsidRPr="002761D9" w:rsidRDefault="00C309F5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ПК, кол</w:t>
            </w:r>
            <w:r w:rsidRPr="002761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во</w:t>
            </w:r>
          </w:p>
        </w:tc>
        <w:tc>
          <w:tcPr>
            <w:tcW w:w="992" w:type="dxa"/>
            <w:vAlign w:val="center"/>
          </w:tcPr>
          <w:p w14:paraId="400DCCF9" w14:textId="63895F01" w:rsidR="00C309F5" w:rsidRPr="002761D9" w:rsidRDefault="00C309F5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ПП, кол-во</w:t>
            </w:r>
          </w:p>
        </w:tc>
        <w:tc>
          <w:tcPr>
            <w:tcW w:w="1134" w:type="dxa"/>
            <w:vAlign w:val="center"/>
          </w:tcPr>
          <w:p w14:paraId="6C7D3A01" w14:textId="280E88D3" w:rsidR="00C309F5" w:rsidRPr="002761D9" w:rsidRDefault="00C309F5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Аттеста</w:t>
            </w:r>
            <w:proofErr w:type="spellEnd"/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ция,кол</w:t>
            </w:r>
            <w:proofErr w:type="spellEnd"/>
            <w:r w:rsidRPr="002761D9">
              <w:rPr>
                <w:rFonts w:ascii="Times New Roman" w:hAnsi="Times New Roman" w:cs="Times New Roman"/>
                <w:sz w:val="24"/>
                <w:szCs w:val="24"/>
              </w:rPr>
              <w:t>-во</w:t>
            </w:r>
          </w:p>
        </w:tc>
        <w:tc>
          <w:tcPr>
            <w:tcW w:w="1135" w:type="dxa"/>
            <w:vAlign w:val="center"/>
          </w:tcPr>
          <w:p w14:paraId="471DDC36" w14:textId="514068B1" w:rsidR="00C309F5" w:rsidRPr="002761D9" w:rsidRDefault="00C309F5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063D">
              <w:rPr>
                <w:rFonts w:ascii="Times New Roman" w:hAnsi="Times New Roman" w:cs="Times New Roman"/>
              </w:rPr>
              <w:t>Студенты (БГМУ, СО)</w:t>
            </w:r>
          </w:p>
        </w:tc>
        <w:tc>
          <w:tcPr>
            <w:tcW w:w="1134" w:type="dxa"/>
            <w:vAlign w:val="center"/>
          </w:tcPr>
          <w:p w14:paraId="35C71C66" w14:textId="2EFD37CD" w:rsidR="00C309F5" w:rsidRPr="002761D9" w:rsidRDefault="00C309F5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063D">
              <w:rPr>
                <w:rFonts w:ascii="Times New Roman" w:hAnsi="Times New Roman" w:cs="Times New Roman"/>
              </w:rPr>
              <w:t>Студенты МФИУ</w:t>
            </w:r>
          </w:p>
        </w:tc>
        <w:tc>
          <w:tcPr>
            <w:tcW w:w="709" w:type="dxa"/>
          </w:tcPr>
          <w:p w14:paraId="435283B9" w14:textId="77777777" w:rsidR="00C309F5" w:rsidRDefault="00C309F5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</w:rPr>
            </w:pPr>
          </w:p>
          <w:p w14:paraId="4F94184A" w14:textId="77777777" w:rsidR="00C309F5" w:rsidRDefault="00C309F5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</w:rPr>
            </w:pPr>
          </w:p>
          <w:p w14:paraId="7E8DA65E" w14:textId="7F749EAE" w:rsidR="00C309F5" w:rsidRPr="002761D9" w:rsidRDefault="00C309F5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063D">
              <w:rPr>
                <w:rFonts w:ascii="Times New Roman" w:hAnsi="Times New Roman" w:cs="Times New Roman"/>
              </w:rPr>
              <w:t>ТМ</w:t>
            </w:r>
          </w:p>
        </w:tc>
        <w:tc>
          <w:tcPr>
            <w:tcW w:w="1701" w:type="dxa"/>
            <w:vAlign w:val="center"/>
          </w:tcPr>
          <w:p w14:paraId="1B27387E" w14:textId="37F86436" w:rsidR="00C309F5" w:rsidRPr="002761D9" w:rsidRDefault="00C309F5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063D">
              <w:rPr>
                <w:rFonts w:ascii="Times New Roman" w:hAnsi="Times New Roman" w:cs="Times New Roman"/>
              </w:rPr>
              <w:t>Прочее (тренировка преподавателя, экскурсия и др.)</w:t>
            </w:r>
          </w:p>
        </w:tc>
      </w:tr>
      <w:tr w:rsidR="00C309F5" w14:paraId="21CF6B12" w14:textId="77777777" w:rsidTr="00C309F5">
        <w:trPr>
          <w:trHeight w:val="104"/>
        </w:trPr>
        <w:tc>
          <w:tcPr>
            <w:tcW w:w="851" w:type="dxa"/>
            <w:vAlign w:val="center"/>
          </w:tcPr>
          <w:p w14:paraId="5101F9CA" w14:textId="4F14588C" w:rsidR="00C309F5" w:rsidRPr="002761D9" w:rsidRDefault="005B05EA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76" w:type="dxa"/>
            <w:vAlign w:val="center"/>
          </w:tcPr>
          <w:p w14:paraId="53D8A109" w14:textId="5A95C2E2" w:rsidR="00C309F5" w:rsidRPr="002761D9" w:rsidRDefault="005B05EA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center"/>
          </w:tcPr>
          <w:p w14:paraId="38A6AA44" w14:textId="0E82088A" w:rsidR="00C309F5" w:rsidRPr="002761D9" w:rsidRDefault="005B05EA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992" w:type="dxa"/>
            <w:vAlign w:val="center"/>
          </w:tcPr>
          <w:p w14:paraId="6CDEBDEE" w14:textId="2D8E3C7F" w:rsidR="00C309F5" w:rsidRPr="002761D9" w:rsidRDefault="005B05EA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38293B63" w14:textId="44B3ADFA" w:rsidR="00C309F5" w:rsidRPr="002761D9" w:rsidRDefault="005B05EA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35" w:type="dxa"/>
            <w:vAlign w:val="center"/>
          </w:tcPr>
          <w:p w14:paraId="20D81C69" w14:textId="3C26217E" w:rsidR="00C309F5" w:rsidRPr="002761D9" w:rsidRDefault="005B05EA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34" w:type="dxa"/>
            <w:vAlign w:val="center"/>
          </w:tcPr>
          <w:p w14:paraId="1DC69AA6" w14:textId="1DDFB82A" w:rsidR="00C309F5" w:rsidRPr="002761D9" w:rsidRDefault="005B05EA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6727961D" w14:textId="2AA8F17C" w:rsidR="00C309F5" w:rsidRPr="002761D9" w:rsidRDefault="005B05EA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14:paraId="74B6BF22" w14:textId="2E44EDCD" w:rsidR="00C309F5" w:rsidRPr="002761D9" w:rsidRDefault="005B05EA" w:rsidP="00C309F5">
            <w:pPr>
              <w:tabs>
                <w:tab w:val="lef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0D90D3BB" w14:textId="7D96808B" w:rsidR="008722B2" w:rsidRDefault="008722B2" w:rsidP="0072352A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CE6184" w14:textId="77777777" w:rsidR="00AE2969" w:rsidRDefault="00AE2969" w:rsidP="0072352A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A7973D" w14:textId="77777777" w:rsidR="003B637A" w:rsidRDefault="003B637A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Специалист по обеспечению </w:t>
      </w:r>
    </w:p>
    <w:p w14:paraId="5BC588DC" w14:textId="296FDBF1" w:rsidR="00123865" w:rsidRDefault="003B637A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симуляционного обучения</w:t>
      </w:r>
      <w:r>
        <w:rPr>
          <w:rFonts w:ascii="Times New Roman" w:hAnsi="Times New Roman" w:cs="Times New Roman"/>
          <w:sz w:val="28"/>
          <w:szCs w:val="28"/>
        </w:rPr>
        <w:tab/>
      </w:r>
      <w:r w:rsidR="008274DF">
        <w:rPr>
          <w:rFonts w:ascii="Times New Roman" w:hAnsi="Times New Roman" w:cs="Times New Roman"/>
          <w:sz w:val="28"/>
          <w:szCs w:val="28"/>
        </w:rPr>
        <w:t>Н.Н. Мартынчук</w:t>
      </w:r>
    </w:p>
    <w:p w14:paraId="1E65CD12" w14:textId="77777777" w:rsidR="00386AFB" w:rsidRDefault="00386AFB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79399B58" w14:textId="4BD4C9DB" w:rsidR="00004EE7" w:rsidRDefault="00004EE7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отдела обеспечения</w:t>
      </w:r>
    </w:p>
    <w:p w14:paraId="5BE80696" w14:textId="25534545" w:rsidR="00004EE7" w:rsidRDefault="00004EE7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симуляционного обучения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Т.А.Бизунок</w:t>
      </w:r>
      <w:proofErr w:type="spellEnd"/>
    </w:p>
    <w:p w14:paraId="151EA13B" w14:textId="77777777" w:rsidR="00004EE7" w:rsidRDefault="00004EE7" w:rsidP="000D44F9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4203F15" w14:textId="6EFE9F19" w:rsidR="00123865" w:rsidRDefault="00FD77B5" w:rsidP="00386AF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Заместитель н</w:t>
      </w:r>
      <w:r w:rsidR="00123865">
        <w:rPr>
          <w:rFonts w:ascii="Times New Roman" w:hAnsi="Times New Roman" w:cs="Times New Roman"/>
          <w:sz w:val="28"/>
          <w:szCs w:val="28"/>
        </w:rPr>
        <w:t>ачальник</w:t>
      </w:r>
      <w:r>
        <w:rPr>
          <w:rFonts w:ascii="Times New Roman" w:hAnsi="Times New Roman" w:cs="Times New Roman"/>
          <w:sz w:val="28"/>
          <w:szCs w:val="28"/>
        </w:rPr>
        <w:t>а</w:t>
      </w:r>
      <w:r w:rsidR="00123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72D8">
        <w:rPr>
          <w:rFonts w:ascii="Times New Roman" w:hAnsi="Times New Roman" w:cs="Times New Roman"/>
          <w:sz w:val="28"/>
          <w:szCs w:val="28"/>
        </w:rPr>
        <w:t>РЦПАиСО</w:t>
      </w:r>
      <w:proofErr w:type="spellEnd"/>
      <w:r w:rsidR="00123865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123865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.Л.Пуренок</w:t>
      </w:r>
      <w:proofErr w:type="spellEnd"/>
    </w:p>
    <w:p w14:paraId="157986AC" w14:textId="28CF7C43" w:rsidR="006B08FF" w:rsidRDefault="006B08FF"/>
    <w:p w14:paraId="3ADEEDEF" w14:textId="77777777" w:rsidR="00F45059" w:rsidRPr="00F1244D" w:rsidRDefault="00F45059"/>
    <w:sectPr w:rsidR="00F45059" w:rsidRPr="00F1244D" w:rsidSect="002761D9">
      <w:pgSz w:w="11906" w:h="16838"/>
      <w:pgMar w:top="1134" w:right="566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65"/>
    <w:rsid w:val="00004EE7"/>
    <w:rsid w:val="00016EC5"/>
    <w:rsid w:val="000222D6"/>
    <w:rsid w:val="00063698"/>
    <w:rsid w:val="00074B29"/>
    <w:rsid w:val="000941E4"/>
    <w:rsid w:val="00094388"/>
    <w:rsid w:val="00096571"/>
    <w:rsid w:val="000C695A"/>
    <w:rsid w:val="000D44F9"/>
    <w:rsid w:val="000D6B89"/>
    <w:rsid w:val="00103B45"/>
    <w:rsid w:val="001118D1"/>
    <w:rsid w:val="00123865"/>
    <w:rsid w:val="001C760B"/>
    <w:rsid w:val="001F68A6"/>
    <w:rsid w:val="00211A81"/>
    <w:rsid w:val="00222D85"/>
    <w:rsid w:val="002367A9"/>
    <w:rsid w:val="002761D9"/>
    <w:rsid w:val="002C6A6F"/>
    <w:rsid w:val="002D0359"/>
    <w:rsid w:val="002F172E"/>
    <w:rsid w:val="002F2E30"/>
    <w:rsid w:val="00306155"/>
    <w:rsid w:val="00310DC1"/>
    <w:rsid w:val="00332494"/>
    <w:rsid w:val="00356F4A"/>
    <w:rsid w:val="00362328"/>
    <w:rsid w:val="00386AFB"/>
    <w:rsid w:val="003B637A"/>
    <w:rsid w:val="003E2137"/>
    <w:rsid w:val="004275CE"/>
    <w:rsid w:val="00474DE8"/>
    <w:rsid w:val="004A6CFD"/>
    <w:rsid w:val="004D67AF"/>
    <w:rsid w:val="004D78CF"/>
    <w:rsid w:val="004E0B99"/>
    <w:rsid w:val="004E5EE7"/>
    <w:rsid w:val="00524012"/>
    <w:rsid w:val="005253E2"/>
    <w:rsid w:val="005372D8"/>
    <w:rsid w:val="00564745"/>
    <w:rsid w:val="00590456"/>
    <w:rsid w:val="00593439"/>
    <w:rsid w:val="005B05EA"/>
    <w:rsid w:val="005B43D8"/>
    <w:rsid w:val="005D5984"/>
    <w:rsid w:val="00604616"/>
    <w:rsid w:val="006416A5"/>
    <w:rsid w:val="006729D1"/>
    <w:rsid w:val="006A01DB"/>
    <w:rsid w:val="006B08FF"/>
    <w:rsid w:val="006D549E"/>
    <w:rsid w:val="0072352A"/>
    <w:rsid w:val="00743DF8"/>
    <w:rsid w:val="007469D4"/>
    <w:rsid w:val="0076407E"/>
    <w:rsid w:val="007701C0"/>
    <w:rsid w:val="0077730B"/>
    <w:rsid w:val="007A186B"/>
    <w:rsid w:val="007E1F47"/>
    <w:rsid w:val="0081069D"/>
    <w:rsid w:val="00812096"/>
    <w:rsid w:val="00824A31"/>
    <w:rsid w:val="008274DF"/>
    <w:rsid w:val="00841C6B"/>
    <w:rsid w:val="00861230"/>
    <w:rsid w:val="008722B2"/>
    <w:rsid w:val="008A3E1D"/>
    <w:rsid w:val="008A3FEF"/>
    <w:rsid w:val="008E6AB4"/>
    <w:rsid w:val="008F370F"/>
    <w:rsid w:val="008F74FD"/>
    <w:rsid w:val="009506D4"/>
    <w:rsid w:val="00973E67"/>
    <w:rsid w:val="009B06CA"/>
    <w:rsid w:val="009B1ADA"/>
    <w:rsid w:val="009C65DD"/>
    <w:rsid w:val="00A078FD"/>
    <w:rsid w:val="00A21533"/>
    <w:rsid w:val="00A30C48"/>
    <w:rsid w:val="00A34A25"/>
    <w:rsid w:val="00A62A25"/>
    <w:rsid w:val="00AC0B5D"/>
    <w:rsid w:val="00AC4BAB"/>
    <w:rsid w:val="00AE2969"/>
    <w:rsid w:val="00AE67AE"/>
    <w:rsid w:val="00B3719D"/>
    <w:rsid w:val="00B45147"/>
    <w:rsid w:val="00B77ADF"/>
    <w:rsid w:val="00BA2587"/>
    <w:rsid w:val="00BD6EBB"/>
    <w:rsid w:val="00BF3147"/>
    <w:rsid w:val="00C309F5"/>
    <w:rsid w:val="00C617B6"/>
    <w:rsid w:val="00C80692"/>
    <w:rsid w:val="00C87ED3"/>
    <w:rsid w:val="00C92F4C"/>
    <w:rsid w:val="00CA688B"/>
    <w:rsid w:val="00CB1307"/>
    <w:rsid w:val="00CE74E0"/>
    <w:rsid w:val="00D53B45"/>
    <w:rsid w:val="00D63735"/>
    <w:rsid w:val="00D64186"/>
    <w:rsid w:val="00D658CA"/>
    <w:rsid w:val="00DD3B96"/>
    <w:rsid w:val="00DE7CB1"/>
    <w:rsid w:val="00E03AF1"/>
    <w:rsid w:val="00E1428E"/>
    <w:rsid w:val="00E314FB"/>
    <w:rsid w:val="00E75CF1"/>
    <w:rsid w:val="00E76EA3"/>
    <w:rsid w:val="00EB063D"/>
    <w:rsid w:val="00EB3083"/>
    <w:rsid w:val="00EC4DF8"/>
    <w:rsid w:val="00EE3DE0"/>
    <w:rsid w:val="00EF1B05"/>
    <w:rsid w:val="00EF40BD"/>
    <w:rsid w:val="00F1244D"/>
    <w:rsid w:val="00F45059"/>
    <w:rsid w:val="00F847CA"/>
    <w:rsid w:val="00F856DA"/>
    <w:rsid w:val="00FA1586"/>
    <w:rsid w:val="00FC2F8E"/>
    <w:rsid w:val="00FD5549"/>
    <w:rsid w:val="00FD6820"/>
    <w:rsid w:val="00FD7544"/>
    <w:rsid w:val="00FD77B5"/>
    <w:rsid w:val="00FE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4D6FE"/>
  <w15:chartTrackingRefBased/>
  <w15:docId w15:val="{7C5FFC55-D14F-4651-98A8-870C2392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865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386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Тимко Анна Александровна</dc:creator>
  <cp:keywords/>
  <dc:description/>
  <cp:lastModifiedBy>Мартынчук Наталья Николаевна</cp:lastModifiedBy>
  <cp:revision>22</cp:revision>
  <cp:lastPrinted>2026-06-03T12:11:00Z</cp:lastPrinted>
  <dcterms:created xsi:type="dcterms:W3CDTF">2024-08-26T11:52:00Z</dcterms:created>
  <dcterms:modified xsi:type="dcterms:W3CDTF">2026-06-03T12:11:00Z</dcterms:modified>
</cp:coreProperties>
</file>