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EE61" w14:textId="076E9AA1" w:rsidR="00F97ABB" w:rsidRDefault="00F97ABB" w:rsidP="00F97ABB">
      <w:pPr>
        <w:tabs>
          <w:tab w:val="left" w:pos="6804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9501546"/>
      <w:r>
        <w:rPr>
          <w:rFonts w:ascii="Times New Roman" w:hAnsi="Times New Roman" w:cs="Times New Roman"/>
          <w:sz w:val="28"/>
          <w:szCs w:val="28"/>
        </w:rPr>
        <w:t>Информация для обучающихся о занятиях в РЦПА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</w:p>
    <w:p w14:paraId="392ED7DF" w14:textId="193255BC" w:rsidR="00DE3C36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состоянию на</w:t>
      </w:r>
      <w:r w:rsidR="00ED6C3D">
        <w:rPr>
          <w:rFonts w:ascii="Times New Roman" w:hAnsi="Times New Roman" w:cs="Times New Roman"/>
          <w:sz w:val="28"/>
          <w:szCs w:val="28"/>
        </w:rPr>
        <w:t xml:space="preserve"> 03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D6C3D">
        <w:rPr>
          <w:rFonts w:ascii="Times New Roman" w:hAnsi="Times New Roman" w:cs="Times New Roman"/>
          <w:sz w:val="28"/>
          <w:szCs w:val="28"/>
        </w:rPr>
        <w:t>06.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E66665">
        <w:rPr>
          <w:rFonts w:ascii="Times New Roman" w:hAnsi="Times New Roman" w:cs="Times New Roman"/>
          <w:sz w:val="28"/>
          <w:szCs w:val="28"/>
        </w:rPr>
        <w:t>6</w:t>
      </w:r>
    </w:p>
    <w:p w14:paraId="6B362EC3" w14:textId="77777777" w:rsidR="00DE3C36" w:rsidRPr="00C525AF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page" w:tblpX="1612" w:tblpY="121"/>
        <w:tblW w:w="964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559"/>
        <w:gridCol w:w="2835"/>
        <w:gridCol w:w="1843"/>
        <w:gridCol w:w="860"/>
      </w:tblGrid>
      <w:tr w:rsidR="00DE3C36" w:rsidRPr="00C525AF" w14:paraId="5699E00F" w14:textId="77777777" w:rsidTr="001B37FC">
        <w:trPr>
          <w:trHeight w:val="97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CC6B" w14:textId="77777777" w:rsidR="00DE3C36" w:rsidRPr="00C525AF" w:rsidRDefault="00DE3C36" w:rsidP="00C525A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№п/п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DBCC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DA0E" w14:textId="77777777" w:rsidR="00DE3C36" w:rsidRPr="00C525AF" w:rsidRDefault="00DE3C36" w:rsidP="00C525AF">
            <w:pPr>
              <w:tabs>
                <w:tab w:val="left" w:pos="6804"/>
              </w:tabs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Время</w:t>
            </w:r>
          </w:p>
          <w:p w14:paraId="69D726B9" w14:textId="49D0E4A0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 xml:space="preserve">занятий в РЦПА </w:t>
            </w:r>
            <w:proofErr w:type="spellStart"/>
            <w:r w:rsidRPr="00C525AF">
              <w:rPr>
                <w:rFonts w:ascii="Times New Roman" w:hAnsi="Times New Roman" w:cs="Times New Roman"/>
              </w:rPr>
              <w:t>иСО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66AA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A12B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Ответственный специалист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DFEB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Симуляционные кабинеты</w:t>
            </w:r>
          </w:p>
        </w:tc>
      </w:tr>
      <w:tr w:rsidR="00DE3C36" w:rsidRPr="00C525AF" w14:paraId="0930F891" w14:textId="77777777" w:rsidTr="001B37FC">
        <w:trPr>
          <w:trHeight w:val="33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874C" w14:textId="3ECF4F22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655E" w14:textId="12117A95" w:rsidR="00DE3C36" w:rsidRPr="00C525AF" w:rsidRDefault="00CA07F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861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5955" w14:textId="77777777" w:rsidR="00DE3C36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14.30</w:t>
            </w:r>
          </w:p>
          <w:p w14:paraId="4C449A22" w14:textId="77777777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68B7340" w14:textId="6C2AD2F9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11.30</w:t>
            </w:r>
          </w:p>
          <w:p w14:paraId="2001C388" w14:textId="4B1C7BA4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14.30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A9F4" w14:textId="77777777" w:rsidR="00C525AF" w:rsidRP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Илюкевич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С.П., </w:t>
            </w:r>
          </w:p>
          <w:p w14:paraId="31144C1E" w14:textId="77777777" w:rsidR="00C525AF" w:rsidRP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Валеева М.Н., </w:t>
            </w:r>
          </w:p>
          <w:p w14:paraId="7EB6FFF6" w14:textId="3D3EE642" w:rsidR="00DE3C36" w:rsidRP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Бурак Ж.М.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D1CA" w14:textId="400C6D30" w:rsidR="00DE3C36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Горбачёва О.Н</w:t>
            </w:r>
            <w:r w:rsidR="00481F52"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  <w:p w14:paraId="01DDDA86" w14:textId="77777777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2F381D19" w14:textId="5275472E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D715" w14:textId="77777777" w:rsidR="00DE3C36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202</w:t>
            </w:r>
          </w:p>
          <w:p w14:paraId="5E11F068" w14:textId="77777777" w:rsidR="00CA07F5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9CBE36B" w14:textId="77777777" w:rsidR="00CA07F5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309</w:t>
            </w:r>
          </w:p>
          <w:p w14:paraId="16C11AE1" w14:textId="45F75CC3" w:rsidR="00CA07F5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310</w:t>
            </w:r>
          </w:p>
        </w:tc>
      </w:tr>
      <w:tr w:rsidR="00DE3C36" w:rsidRPr="00C525AF" w14:paraId="449FC7BE" w14:textId="77777777" w:rsidTr="001B37FC">
        <w:trPr>
          <w:trHeight w:val="35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8973" w14:textId="298D8E74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D225" w14:textId="1E50D5AF" w:rsidR="00DE3C36" w:rsidRPr="00C525AF" w:rsidRDefault="00CA07F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744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5FF6" w14:textId="38065380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15.20</w:t>
            </w:r>
          </w:p>
          <w:p w14:paraId="4D17DFAF" w14:textId="5A57AC85" w:rsidR="00DE3C36" w:rsidRPr="00C525AF" w:rsidRDefault="00DE3C36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651E" w14:textId="77777777" w:rsid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Людчик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Т.Б., Яцкевич О.С., </w:t>
            </w: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Руман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AC005D" w:rsidRPr="00C525AF">
              <w:rPr>
                <w:rFonts w:ascii="Times New Roman" w:hAnsi="Times New Roman" w:cs="Times New Roman"/>
                <w:color w:val="000000"/>
              </w:rPr>
              <w:t xml:space="preserve">Г.М., </w:t>
            </w:r>
          </w:p>
          <w:p w14:paraId="6EAA09A6" w14:textId="2F9B1B55" w:rsidR="00DE3C36" w:rsidRDefault="00AC005D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Артюшкевич</w:t>
            </w:r>
            <w:proofErr w:type="spellEnd"/>
            <w:r w:rsidR="00CA07F5" w:rsidRPr="00C525AF">
              <w:rPr>
                <w:rFonts w:ascii="Times New Roman" w:hAnsi="Times New Roman" w:cs="Times New Roman"/>
                <w:color w:val="000000"/>
              </w:rPr>
              <w:t xml:space="preserve"> А.С.</w:t>
            </w:r>
          </w:p>
          <w:p w14:paraId="27ED1B5C" w14:textId="2B9BA353" w:rsidR="00C525AF" w:rsidRPr="00C525AF" w:rsidRDefault="00C525AF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B4E2" w14:textId="582D2465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B47C" w14:textId="77777777" w:rsidR="00DE3C36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307</w:t>
            </w:r>
          </w:p>
          <w:p w14:paraId="225C290E" w14:textId="5878C619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308</w:t>
            </w:r>
          </w:p>
        </w:tc>
      </w:tr>
      <w:tr w:rsidR="00DE3C36" w:rsidRPr="00C525AF" w14:paraId="54D9F4B5" w14:textId="77777777" w:rsidTr="001B37FC">
        <w:trPr>
          <w:trHeight w:val="50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8CB4" w14:textId="369ECF5C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793B" w14:textId="77777777" w:rsidR="00DE3C36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Тренировка слушателя ПК 322</w:t>
            </w:r>
          </w:p>
          <w:p w14:paraId="6928B692" w14:textId="34DB0B42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EF6E" w14:textId="3A6399A5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9.00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3A7D" w14:textId="07C40FD1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Хвалько Р.В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8D06" w14:textId="33B34CFE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A425" w14:textId="4C71FA61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311</w:t>
            </w:r>
          </w:p>
        </w:tc>
      </w:tr>
      <w:tr w:rsidR="00607510" w:rsidRPr="00C525AF" w14:paraId="0D97F58F" w14:textId="77777777" w:rsidTr="001B37FC">
        <w:trPr>
          <w:trHeight w:val="53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47B0" w14:textId="77777777" w:rsidR="00607510" w:rsidRPr="00C525AF" w:rsidRDefault="00607510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23F3" w14:textId="2869ED42" w:rsidR="00607510" w:rsidRPr="00C525AF" w:rsidRDefault="00607510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Экзамен без прохождения интернатуры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E23E" w14:textId="28180E12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8.30 – 10.00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2A81" w14:textId="367CE2A2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Яцкевич О.С.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89BA" w14:textId="60688F7D" w:rsidR="00607510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8FF1" w14:textId="148A1A9E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301</w:t>
            </w:r>
          </w:p>
        </w:tc>
      </w:tr>
      <w:tr w:rsidR="00DE3C36" w:rsidRPr="00C525AF" w14:paraId="4FFE4047" w14:textId="77777777" w:rsidTr="001B37FC">
        <w:trPr>
          <w:trHeight w:val="4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B8B7" w14:textId="0585C063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5A30" w14:textId="77777777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569</w:t>
            </w:r>
          </w:p>
          <w:p w14:paraId="7FF43312" w14:textId="14CEBA48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3DA3" w14:textId="7EC8CA87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8.30 – 15.00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BF08" w14:textId="77777777" w:rsidR="00C525AF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Небылицын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Ю.С., </w:t>
            </w:r>
          </w:p>
          <w:p w14:paraId="1241790C" w14:textId="71261CC6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Роговой Н.А.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80C0" w14:textId="59252C09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F447" w14:textId="14468762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306</w:t>
            </w:r>
          </w:p>
        </w:tc>
      </w:tr>
      <w:tr w:rsidR="00445EE5" w:rsidRPr="00C525AF" w14:paraId="6EF0FF99" w14:textId="77777777" w:rsidTr="001B37FC">
        <w:trPr>
          <w:trHeight w:val="64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86A0" w14:textId="77777777" w:rsidR="00445EE5" w:rsidRPr="00C525AF" w:rsidRDefault="00445EE5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2F0D" w14:textId="433E9879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7</w:t>
            </w:r>
          </w:p>
          <w:p w14:paraId="0C7B7202" w14:textId="77777777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6DF2" w14:textId="486421C2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12.00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78F9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Мельник Е.В.</w:t>
            </w:r>
          </w:p>
          <w:p w14:paraId="472938E6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Грудницкая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Е.Н.</w:t>
            </w:r>
          </w:p>
          <w:p w14:paraId="381DF702" w14:textId="77777777" w:rsidR="00445EE5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Кириленко В.П.</w:t>
            </w:r>
          </w:p>
          <w:p w14:paraId="5B73D818" w14:textId="2C795F76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FA4A" w14:textId="77777777" w:rsidR="00445EE5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  <w:p w14:paraId="137F8901" w14:textId="77777777" w:rsidR="00481F52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  <w:p w14:paraId="0636023D" w14:textId="4374C858" w:rsidR="00481F52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Готина</w:t>
            </w:r>
            <w:proofErr w:type="spellEnd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 xml:space="preserve"> И.А.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9A3F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403</w:t>
            </w:r>
          </w:p>
          <w:p w14:paraId="0E2F8586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505</w:t>
            </w:r>
          </w:p>
          <w:p w14:paraId="610098C1" w14:textId="11EF8C03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612</w:t>
            </w:r>
          </w:p>
        </w:tc>
      </w:tr>
      <w:tr w:rsidR="00DE3C36" w:rsidRPr="00C525AF" w14:paraId="15718D9B" w14:textId="77777777" w:rsidTr="001B37FC">
        <w:trPr>
          <w:trHeight w:val="33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FC25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C213" w14:textId="357AD368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362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3A4E" w14:textId="0F9C4B19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16.00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B02A" w14:textId="77777777" w:rsidR="00C525AF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Рыбин А.И., </w:t>
            </w:r>
          </w:p>
          <w:p w14:paraId="5AEAE3C9" w14:textId="77777777" w:rsidR="00DE3C36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Козел С.А.</w:t>
            </w:r>
          </w:p>
          <w:p w14:paraId="06498F4B" w14:textId="1C1165BC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2868" w14:textId="77777777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  <w:p w14:paraId="4F0AD243" w14:textId="65DDCA66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5B60" w14:textId="77777777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313</w:t>
            </w:r>
          </w:p>
          <w:p w14:paraId="6D314002" w14:textId="0C14F57A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504</w:t>
            </w:r>
          </w:p>
        </w:tc>
      </w:tr>
      <w:tr w:rsidR="002004B7" w:rsidRPr="00C525AF" w14:paraId="7D237EFD" w14:textId="77777777" w:rsidTr="001B37FC">
        <w:trPr>
          <w:trHeight w:val="540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47B32" w14:textId="77777777" w:rsidR="002004B7" w:rsidRPr="00C525AF" w:rsidRDefault="002004B7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6ED87" w14:textId="37996E3E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525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74C9" w14:textId="77777777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12.00</w:t>
            </w:r>
          </w:p>
          <w:p w14:paraId="78932F01" w14:textId="5A1E5BE9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13.00 – 15.00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1D8B" w14:textId="77777777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Хисамо</w:t>
            </w:r>
            <w:proofErr w:type="spellEnd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 xml:space="preserve"> С.А.</w:t>
            </w:r>
          </w:p>
          <w:p w14:paraId="05BF4407" w14:textId="77777777" w:rsidR="002004B7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Маслинская</w:t>
            </w:r>
            <w:proofErr w:type="spellEnd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 xml:space="preserve"> Л.Н.</w:t>
            </w:r>
          </w:p>
          <w:p w14:paraId="417F3DD6" w14:textId="59B8EAB6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19FA" w14:textId="05E3CC9A" w:rsidR="002004B7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607E" w14:textId="757E4BCD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405</w:t>
            </w:r>
          </w:p>
        </w:tc>
      </w:tr>
      <w:tr w:rsidR="002004B7" w:rsidRPr="00C525AF" w14:paraId="4C839F12" w14:textId="77777777" w:rsidTr="001B37FC">
        <w:trPr>
          <w:trHeight w:val="314"/>
        </w:trPr>
        <w:tc>
          <w:tcPr>
            <w:tcW w:w="4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A0A9" w14:textId="77777777" w:rsidR="002004B7" w:rsidRPr="00C525AF" w:rsidRDefault="002004B7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656F" w14:textId="77777777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D94A" w14:textId="77777777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12.00</w:t>
            </w:r>
          </w:p>
          <w:p w14:paraId="4BD83ED9" w14:textId="2E27C6E8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13.00 – 16.00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29A1" w14:textId="77777777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Булгак А.Г.</w:t>
            </w:r>
          </w:p>
          <w:p w14:paraId="6B7FDFCB" w14:textId="77777777" w:rsidR="002004B7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Михно М.М.</w:t>
            </w:r>
          </w:p>
          <w:p w14:paraId="41EFD769" w14:textId="7EE4C8E0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A30C" w14:textId="75CDE365" w:rsidR="002004B7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DD45" w14:textId="11E9EF7A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509</w:t>
            </w:r>
          </w:p>
        </w:tc>
      </w:tr>
      <w:tr w:rsidR="00DE3C36" w:rsidRPr="00C525AF" w14:paraId="46A9B5C1" w14:textId="77777777" w:rsidTr="001B37FC">
        <w:trPr>
          <w:trHeight w:val="59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C9A8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2109" w14:textId="2648F7EE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КО: </w:t>
            </w:r>
            <w:r w:rsidR="00A877D6" w:rsidRPr="00C525AF">
              <w:rPr>
                <w:rFonts w:ascii="Times New Roman" w:hAnsi="Times New Roman" w:cs="Times New Roman"/>
                <w:color w:val="000000"/>
              </w:rPr>
              <w:t>Э</w:t>
            </w:r>
            <w:r w:rsidRPr="00C525AF">
              <w:rPr>
                <w:rFonts w:ascii="Times New Roman" w:hAnsi="Times New Roman" w:cs="Times New Roman"/>
                <w:color w:val="000000"/>
              </w:rPr>
              <w:t>кзамен</w:t>
            </w:r>
          </w:p>
          <w:p w14:paraId="3BCC83B9" w14:textId="77777777" w:rsidR="00DE3C36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«Нейрохирургия</w:t>
            </w:r>
            <w:r w:rsidR="00A877D6" w:rsidRPr="00C525AF">
              <w:rPr>
                <w:rFonts w:ascii="Times New Roman" w:hAnsi="Times New Roman" w:cs="Times New Roman"/>
              </w:rPr>
              <w:t>»</w:t>
            </w:r>
          </w:p>
          <w:p w14:paraId="54141FA7" w14:textId="5943596C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98B" w14:textId="40533861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10.00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CB73" w14:textId="77777777" w:rsidR="00C525AF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Василевич Э.Н., </w:t>
            </w:r>
          </w:p>
          <w:p w14:paraId="18919CB7" w14:textId="725802FE" w:rsidR="00A877D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Боровский А.А.</w:t>
            </w:r>
          </w:p>
          <w:p w14:paraId="1553B51A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C774" w14:textId="77777777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  <w:p w14:paraId="1DAAD694" w14:textId="77777777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757647C" w14:textId="504183AC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38E2" w14:textId="77777777" w:rsidR="00DE3C3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409</w:t>
            </w:r>
          </w:p>
          <w:p w14:paraId="650F48FD" w14:textId="77777777" w:rsidR="00A877D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410</w:t>
            </w:r>
          </w:p>
          <w:p w14:paraId="7EB6D22B" w14:textId="02D2ADC1" w:rsidR="0079371F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513</w:t>
            </w:r>
          </w:p>
        </w:tc>
      </w:tr>
      <w:tr w:rsidR="00445EE5" w:rsidRPr="00C525AF" w14:paraId="029F9035" w14:textId="77777777" w:rsidTr="001B37FC">
        <w:trPr>
          <w:trHeight w:val="51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FEA6" w14:textId="77777777" w:rsidR="00445EE5" w:rsidRPr="00C525AF" w:rsidRDefault="00445EE5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FC18" w14:textId="545206EB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 xml:space="preserve">Контроль знаний: </w:t>
            </w:r>
            <w:r w:rsidR="00AC005D" w:rsidRPr="00C525AF">
              <w:rPr>
                <w:rFonts w:ascii="Times New Roman" w:hAnsi="Times New Roman" w:cs="Times New Roman"/>
              </w:rPr>
              <w:t>«</w:t>
            </w:r>
            <w:r w:rsidRPr="00C525AF">
              <w:rPr>
                <w:rFonts w:ascii="Times New Roman" w:hAnsi="Times New Roman" w:cs="Times New Roman"/>
              </w:rPr>
              <w:t>Хирурги</w:t>
            </w:r>
            <w:r w:rsidR="00AC005D" w:rsidRPr="00C525A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2418" w14:textId="0C4AA680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13.00 – 14.00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BD2B" w14:textId="77777777" w:rsidR="00C525AF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Табунова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И.В.,</w:t>
            </w:r>
          </w:p>
          <w:p w14:paraId="541A25F0" w14:textId="44823E3F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 Хаджи Исмаил А.</w:t>
            </w:r>
          </w:p>
          <w:p w14:paraId="4426A4D4" w14:textId="4453B1B2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3973" w14:textId="12D0F94A" w:rsidR="00445EE5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C1DB" w14:textId="2D76DEF2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301</w:t>
            </w:r>
          </w:p>
        </w:tc>
      </w:tr>
      <w:tr w:rsidR="00DE3C36" w:rsidRPr="00C525AF" w14:paraId="6B60C90E" w14:textId="77777777" w:rsidTr="001B37FC">
        <w:trPr>
          <w:trHeight w:val="33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D746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53B3" w14:textId="46299248" w:rsidR="00DE3C36" w:rsidRPr="00C525AF" w:rsidRDefault="00A877D6" w:rsidP="00C525AF">
            <w:pPr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КО: Экзамен «Лучевая диагностика»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C781" w14:textId="58E1B053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F93E" w14:textId="77777777" w:rsidR="00C525AF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Василевский А.П., </w:t>
            </w:r>
          </w:p>
          <w:p w14:paraId="03F96293" w14:textId="4FC4DA4F" w:rsidR="00A877D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Копыток Е.С.</w:t>
            </w:r>
          </w:p>
          <w:p w14:paraId="728E72A8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8C38" w14:textId="6608BCA9" w:rsidR="00481F52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F96C" w14:textId="77777777" w:rsidR="00DE3C36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402</w:t>
            </w:r>
          </w:p>
          <w:p w14:paraId="4AFD1D7B" w14:textId="1B90FD22" w:rsidR="00C219DC" w:rsidRPr="00C525AF" w:rsidRDefault="00C219DC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409</w:t>
            </w:r>
          </w:p>
        </w:tc>
      </w:tr>
      <w:tr w:rsidR="00DE3C36" w:rsidRPr="00C525AF" w14:paraId="2CF08B5A" w14:textId="77777777" w:rsidTr="001B37FC">
        <w:trPr>
          <w:trHeight w:val="63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D390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0A57" w14:textId="77777777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Аттестация: «Хирургия»</w:t>
            </w:r>
          </w:p>
          <w:p w14:paraId="048910F6" w14:textId="6171ACAA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5216" w14:textId="54BA71E3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C99F" w14:textId="7D548946" w:rsidR="00DE3C3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Мицкевич Е.И.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9203" w14:textId="4E7742BC" w:rsidR="00DE3C36" w:rsidRPr="00C525AF" w:rsidRDefault="00720F8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Василёнок М.А</w:t>
            </w:r>
            <w:r w:rsidR="0079371F"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27DF" w14:textId="5F93122E" w:rsidR="00DE3C3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203</w:t>
            </w:r>
          </w:p>
        </w:tc>
      </w:tr>
      <w:tr w:rsidR="00ED6C3D" w:rsidRPr="00C525AF" w14:paraId="28965B3A" w14:textId="77777777" w:rsidTr="001B37FC">
        <w:trPr>
          <w:trHeight w:val="61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9BC7" w14:textId="77777777" w:rsidR="00ED6C3D" w:rsidRPr="00C525AF" w:rsidRDefault="00ED6C3D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8377" w14:textId="5716D219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БГМУ 3310</w:t>
            </w:r>
          </w:p>
          <w:p w14:paraId="34A3D598" w14:textId="77777777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4730" w14:textId="77777777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13.30 – 16.00</w:t>
            </w:r>
          </w:p>
          <w:p w14:paraId="673B6136" w14:textId="77777777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14.15 – 14.30</w:t>
            </w:r>
          </w:p>
          <w:p w14:paraId="0C45F9D2" w14:textId="7C896B7F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9958" w14:textId="0CD5741B" w:rsidR="00ED6C3D" w:rsidRPr="00C525AF" w:rsidRDefault="00ED6C3D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Храповицкая А.М.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BDAE" w14:textId="6075C89B" w:rsidR="00ED6C3D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Мартынчук Н.Н.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AD7B" w14:textId="77777777" w:rsidR="00ED6C3D" w:rsidRPr="00C525AF" w:rsidRDefault="00ED6C3D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609</w:t>
            </w:r>
          </w:p>
          <w:p w14:paraId="40B987AA" w14:textId="253D82B3" w:rsidR="00ED6C3D" w:rsidRPr="00C525AF" w:rsidRDefault="00ED6C3D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605</w:t>
            </w:r>
          </w:p>
        </w:tc>
      </w:tr>
      <w:tr w:rsidR="00C525AF" w:rsidRPr="00C525AF" w14:paraId="49EEC4EB" w14:textId="77777777" w:rsidTr="001B37FC">
        <w:trPr>
          <w:trHeight w:val="70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7245" w14:textId="77777777" w:rsidR="00C525AF" w:rsidRPr="00C525AF" w:rsidRDefault="00C525AF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CB64" w14:textId="77777777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Контроль знаний:</w:t>
            </w:r>
          </w:p>
          <w:p w14:paraId="7611A491" w14:textId="5ACB7745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«Травматолог-ортопед»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5746" w14:textId="4AAB77E5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14.00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A219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Табунова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И.В., </w:t>
            </w:r>
          </w:p>
          <w:p w14:paraId="2F236043" w14:textId="3D21929F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Ванькович П.Э.</w:t>
            </w:r>
          </w:p>
          <w:p w14:paraId="3597D100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CC29" w14:textId="7B30BC88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0E98" w14:textId="17BDB794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412</w:t>
            </w:r>
          </w:p>
        </w:tc>
      </w:tr>
      <w:tr w:rsidR="00C525AF" w:rsidRPr="00C525AF" w14:paraId="5E83252D" w14:textId="77777777" w:rsidTr="001B37FC">
        <w:trPr>
          <w:trHeight w:val="117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4BFF" w14:textId="77777777" w:rsidR="00C525AF" w:rsidRPr="00C525AF" w:rsidRDefault="00C525AF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5057" w14:textId="77777777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КО: «</w:t>
            </w:r>
          </w:p>
          <w:p w14:paraId="6C345BC3" w14:textId="219239C9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Консервативной стоматологии БГМУ</w:t>
            </w:r>
            <w:r w:rsidRPr="00C525A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A329" w14:textId="77777777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15.00 – 16.20</w:t>
            </w:r>
          </w:p>
          <w:p w14:paraId="2FB137DC" w14:textId="5E78845C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16.20 – 17.15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BBAE" w14:textId="04A6463D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Рутковская А.С.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A0B1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  <w:p w14:paraId="1604C400" w14:textId="3C6E205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5D7D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309</w:t>
            </w:r>
          </w:p>
          <w:p w14:paraId="4FDFF9E8" w14:textId="5CCC3821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403</w:t>
            </w:r>
          </w:p>
        </w:tc>
      </w:tr>
    </w:tbl>
    <w:p w14:paraId="71C4418D" w14:textId="7713FA00" w:rsidR="00F97ABB" w:rsidRDefault="00F97ABB" w:rsidP="00F97ABB">
      <w:pPr>
        <w:tabs>
          <w:tab w:val="left" w:pos="6804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ВАЖНО! Уважаемые обучающиеся, посещение симуляционных кабинетов возможно ТОЛЬКО </w:t>
      </w:r>
      <w:r w:rsidR="00DE3C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 преподавателем и ТОЛЬКО после прохождения инструктаж</w:t>
      </w:r>
      <w:r w:rsidR="00DE3C36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.</w:t>
      </w:r>
    </w:p>
    <w:p w14:paraId="1113A002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E38C8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51225" w14:textId="737465ED" w:rsidR="00F97ABB" w:rsidRPr="00AC005D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  <w:r w:rsidR="00C525AF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proofErr w:type="spellStart"/>
      <w:r w:rsidR="00C525AF">
        <w:rPr>
          <w:rFonts w:ascii="Times New Roman" w:hAnsi="Times New Roman" w:cs="Times New Roman"/>
          <w:sz w:val="28"/>
          <w:szCs w:val="28"/>
        </w:rPr>
        <w:t>Н.Н.Мартынчук</w:t>
      </w:r>
      <w:proofErr w:type="spellEnd"/>
    </w:p>
    <w:p w14:paraId="2B95E5D7" w14:textId="2D9D025D" w:rsidR="00F97ABB" w:rsidRPr="00AC005D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 w:rsidRPr="00AC005D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2062BEBB" w14:textId="77777777" w:rsidR="0071450C" w:rsidRPr="00AC005D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E5280F8" w14:textId="77777777" w:rsidR="0071450C" w:rsidRPr="00AC005D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F0EFF5" w14:textId="77777777" w:rsidR="0071450C" w:rsidRPr="00AC005D" w:rsidRDefault="0071450C" w:rsidP="0071450C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  <w:r w:rsidRPr="00AC005D">
        <w:rPr>
          <w:rFonts w:ascii="Times New Roman" w:hAnsi="Times New Roman" w:cs="Times New Roman"/>
          <w:sz w:val="28"/>
          <w:szCs w:val="28"/>
        </w:rPr>
        <w:br/>
        <w:t xml:space="preserve">симуляционного обучения </w:t>
      </w:r>
      <w:r w:rsidRPr="00AC005D">
        <w:rPr>
          <w:rFonts w:ascii="Times New Roman" w:hAnsi="Times New Roman" w:cs="Times New Roman"/>
          <w:sz w:val="28"/>
          <w:szCs w:val="28"/>
        </w:rPr>
        <w:tab/>
      </w:r>
      <w:r w:rsidRPr="00AC005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7090F557" w14:textId="77777777" w:rsidR="0071450C" w:rsidRPr="00AC005D" w:rsidRDefault="0071450C" w:rsidP="0071450C">
      <w:pPr>
        <w:tabs>
          <w:tab w:val="left" w:pos="6804"/>
        </w:tabs>
        <w:spacing w:after="0" w:line="240" w:lineRule="auto"/>
        <w:rPr>
          <w:sz w:val="28"/>
          <w:szCs w:val="28"/>
        </w:rPr>
      </w:pPr>
    </w:p>
    <w:p w14:paraId="309F3F20" w14:textId="77777777" w:rsidR="00F97ABB" w:rsidRPr="00AC005D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45762E" w14:textId="7A9D2932" w:rsidR="00F97ABB" w:rsidRPr="00AC005D" w:rsidRDefault="00F97ABB" w:rsidP="00F97ABB">
      <w:pPr>
        <w:tabs>
          <w:tab w:val="left" w:pos="6804"/>
        </w:tabs>
        <w:spacing w:after="0" w:line="240" w:lineRule="auto"/>
        <w:rPr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Зам</w:t>
      </w:r>
      <w:r w:rsidR="00DE3C36" w:rsidRPr="00AC005D">
        <w:rPr>
          <w:rFonts w:ascii="Times New Roman" w:hAnsi="Times New Roman" w:cs="Times New Roman"/>
          <w:sz w:val="28"/>
          <w:szCs w:val="28"/>
        </w:rPr>
        <w:t xml:space="preserve">еститель </w:t>
      </w:r>
      <w:r w:rsidRPr="00AC005D">
        <w:rPr>
          <w:rFonts w:ascii="Times New Roman" w:hAnsi="Times New Roman" w:cs="Times New Roman"/>
          <w:sz w:val="28"/>
          <w:szCs w:val="28"/>
        </w:rPr>
        <w:t>начальника</w:t>
      </w:r>
      <w:r w:rsidR="00DE3C36" w:rsidRPr="00AC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5A3" w:rsidRPr="00AC005D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 w:rsidRPr="00AC005D">
        <w:rPr>
          <w:rFonts w:ascii="Times New Roman" w:hAnsi="Times New Roman" w:cs="Times New Roman"/>
          <w:sz w:val="28"/>
          <w:szCs w:val="28"/>
        </w:rPr>
        <w:tab/>
      </w:r>
      <w:r w:rsidRPr="00AC005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О.Л.Пуренок</w:t>
      </w:r>
      <w:proofErr w:type="spellEnd"/>
    </w:p>
    <w:bookmarkEnd w:id="0"/>
    <w:p w14:paraId="1D7AC53A" w14:textId="77777777" w:rsidR="004B54FC" w:rsidRPr="00AC005D" w:rsidRDefault="004B54FC">
      <w:pPr>
        <w:rPr>
          <w:sz w:val="28"/>
          <w:szCs w:val="28"/>
        </w:rPr>
      </w:pPr>
    </w:p>
    <w:sectPr w:rsidR="004B54FC" w:rsidRPr="00AC005D" w:rsidSect="0079371F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B4C"/>
    <w:multiLevelType w:val="hybridMultilevel"/>
    <w:tmpl w:val="B9986B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539CB"/>
    <w:multiLevelType w:val="hybridMultilevel"/>
    <w:tmpl w:val="BE9AA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164130">
    <w:abstractNumId w:val="1"/>
  </w:num>
  <w:num w:numId="2" w16cid:durableId="29028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5D"/>
    <w:rsid w:val="000C695A"/>
    <w:rsid w:val="0014350D"/>
    <w:rsid w:val="001443E3"/>
    <w:rsid w:val="001B37FC"/>
    <w:rsid w:val="002004B7"/>
    <w:rsid w:val="00445EE5"/>
    <w:rsid w:val="00481F52"/>
    <w:rsid w:val="004B54FC"/>
    <w:rsid w:val="005C7E85"/>
    <w:rsid w:val="00607510"/>
    <w:rsid w:val="0071450C"/>
    <w:rsid w:val="00720F85"/>
    <w:rsid w:val="00781479"/>
    <w:rsid w:val="00787FC0"/>
    <w:rsid w:val="0079371F"/>
    <w:rsid w:val="00895A35"/>
    <w:rsid w:val="008D61E1"/>
    <w:rsid w:val="00A670A5"/>
    <w:rsid w:val="00A877D6"/>
    <w:rsid w:val="00AC005D"/>
    <w:rsid w:val="00BA485C"/>
    <w:rsid w:val="00C219DC"/>
    <w:rsid w:val="00C525AF"/>
    <w:rsid w:val="00C6411A"/>
    <w:rsid w:val="00CA07F5"/>
    <w:rsid w:val="00D205A3"/>
    <w:rsid w:val="00DA1397"/>
    <w:rsid w:val="00DB5DC7"/>
    <w:rsid w:val="00DE3C36"/>
    <w:rsid w:val="00E66665"/>
    <w:rsid w:val="00EC645D"/>
    <w:rsid w:val="00ED6C3D"/>
    <w:rsid w:val="00F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6C10"/>
  <w15:chartTrackingRefBased/>
  <w15:docId w15:val="{ACF4A686-5404-4B6A-8BCA-33FD3970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ABB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A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Потоцкая Наталия Мирославовна</dc:creator>
  <cp:keywords/>
  <dc:description/>
  <cp:lastModifiedBy>Мартынчук Наталья Николаевна</cp:lastModifiedBy>
  <cp:revision>14</cp:revision>
  <cp:lastPrinted>2026-06-02T11:27:00Z</cp:lastPrinted>
  <dcterms:created xsi:type="dcterms:W3CDTF">2024-08-28T06:10:00Z</dcterms:created>
  <dcterms:modified xsi:type="dcterms:W3CDTF">2026-06-03T05:32:00Z</dcterms:modified>
</cp:coreProperties>
</file>