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charts/chart21.xml" ContentType="application/vnd.openxmlformats-officedocument.drawingml.chart+xml"/>
  <Override PartName="/word/charts/style21.xml" ContentType="application/vnd.ms-office.chartstyle+xml"/>
  <Override PartName="/word/charts/colors2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49BB4" w14:textId="04376579" w:rsidR="00B83E72" w:rsidRDefault="00B83E72" w:rsidP="00B83E72">
      <w:pPr>
        <w:pStyle w:val="Tytu"/>
        <w:jc w:val="center"/>
      </w:pPr>
      <w:r>
        <w:t>Metody probabilistyczne i statystyka</w:t>
      </w:r>
    </w:p>
    <w:p w14:paraId="5C3C914C" w14:textId="235CD183" w:rsidR="00B83E72" w:rsidRDefault="00284524" w:rsidP="00B83E72">
      <w:pPr>
        <w:pStyle w:val="Podtytu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026E67" wp14:editId="76A59D0E">
            <wp:simplePos x="0" y="0"/>
            <wp:positionH relativeFrom="page">
              <wp:align>right</wp:align>
            </wp:positionH>
            <wp:positionV relativeFrom="paragraph">
              <wp:posOffset>408940</wp:posOffset>
            </wp:positionV>
            <wp:extent cx="7553325" cy="6262777"/>
            <wp:effectExtent l="0" t="0" r="0" b="5080"/>
            <wp:wrapNone/>
            <wp:docPr id="1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E72">
        <w:rPr>
          <w:sz w:val="28"/>
          <w:szCs w:val="28"/>
        </w:rPr>
        <w:t>Homework 2</w:t>
      </w:r>
    </w:p>
    <w:p w14:paraId="6ED27B69" w14:textId="77777777" w:rsidR="00284524" w:rsidRDefault="00284524"/>
    <w:p w14:paraId="61CF71C1" w14:textId="77777777" w:rsidR="00284524" w:rsidRDefault="00284524"/>
    <w:p w14:paraId="7177E350" w14:textId="77777777" w:rsidR="00284524" w:rsidRDefault="00284524"/>
    <w:p w14:paraId="1F152A97" w14:textId="77777777" w:rsidR="00284524" w:rsidRDefault="00284524"/>
    <w:p w14:paraId="16850455" w14:textId="77777777" w:rsidR="00284524" w:rsidRDefault="00284524"/>
    <w:p w14:paraId="1BB20253" w14:textId="77777777" w:rsidR="00284524" w:rsidRDefault="00284524"/>
    <w:p w14:paraId="5731D599" w14:textId="77777777" w:rsidR="00284524" w:rsidRDefault="00284524"/>
    <w:p w14:paraId="7426D076" w14:textId="77777777" w:rsidR="00284524" w:rsidRDefault="00284524"/>
    <w:p w14:paraId="0B699C30" w14:textId="77777777" w:rsidR="00284524" w:rsidRDefault="00284524"/>
    <w:p w14:paraId="3550EA17" w14:textId="77777777" w:rsidR="00284524" w:rsidRDefault="00284524"/>
    <w:p w14:paraId="07500B58" w14:textId="77777777" w:rsidR="00284524" w:rsidRDefault="00284524"/>
    <w:p w14:paraId="56FDF7C6" w14:textId="77777777" w:rsidR="00284524" w:rsidRDefault="00284524"/>
    <w:p w14:paraId="6092466D" w14:textId="77777777" w:rsidR="00284524" w:rsidRDefault="00284524"/>
    <w:p w14:paraId="545B21CE" w14:textId="77777777" w:rsidR="00284524" w:rsidRDefault="00284524"/>
    <w:p w14:paraId="1D479139" w14:textId="77777777" w:rsidR="00284524" w:rsidRDefault="00284524"/>
    <w:p w14:paraId="1E4B1892" w14:textId="77777777" w:rsidR="00284524" w:rsidRDefault="00284524"/>
    <w:p w14:paraId="3EC2C2AC" w14:textId="77777777" w:rsidR="00284524" w:rsidRDefault="00284524"/>
    <w:p w14:paraId="00174A13" w14:textId="77777777" w:rsidR="00284524" w:rsidRDefault="00284524"/>
    <w:p w14:paraId="3560B459" w14:textId="77777777" w:rsidR="00284524" w:rsidRDefault="00284524"/>
    <w:p w14:paraId="6F413459" w14:textId="77777777" w:rsidR="00284524" w:rsidRDefault="00284524"/>
    <w:p w14:paraId="213B4313" w14:textId="77777777" w:rsidR="00284524" w:rsidRDefault="00284524"/>
    <w:p w14:paraId="0E357B28" w14:textId="77777777" w:rsidR="009B6856" w:rsidRDefault="009B6856" w:rsidP="00C415C9"/>
    <w:p w14:paraId="1608D513" w14:textId="6017DAE5" w:rsidR="00284524" w:rsidRDefault="00C415C9" w:rsidP="00C415C9">
      <w:r>
        <w:t>B</w:t>
      </w:r>
      <w:r>
        <w:rPr>
          <w:vertAlign w:val="subscript"/>
        </w:rPr>
        <w:t>n</w:t>
      </w:r>
      <w:r>
        <w:t xml:space="preserve"> – moment pierwszej kolizji, numer pierwszej kuli wrzuconej do niepustej urny.</w:t>
      </w:r>
    </w:p>
    <w:p w14:paraId="7884C011" w14:textId="77777777" w:rsidR="00267426" w:rsidRDefault="00C415C9">
      <w:r>
        <w:t>Widać że moment B</w:t>
      </w:r>
      <w:r>
        <w:rPr>
          <w:vertAlign w:val="subscript"/>
        </w:rPr>
        <w:t xml:space="preserve">n </w:t>
      </w:r>
      <w:r>
        <w:t>następuje stosunkowo szybko bo przy 1000 urn średnio już 41. kula jest wrzucana do niepustej urny. Zgodnie z intuicją widać też że im więcej urn tym później średnio ten moment następuje, jednak wzrost ten jest bardzo powolny</w:t>
      </w:r>
      <w:r w:rsidR="002F60BF">
        <w:t xml:space="preserve">, wykładniczy </w:t>
      </w:r>
      <w:r>
        <w:t>i nawet dla 100000 urn w jednym z wygenerowanych przeze mnie przypadków taka sytuacja nastąpiła już przy 3. kuli. Wartości poszczególnych powtórzeń są tym bardziej rozbieżne od średniej czym więcej urn rozważamy: dla 1000 urn wartości B</w:t>
      </w:r>
      <w:r>
        <w:rPr>
          <w:vertAlign w:val="subscript"/>
        </w:rPr>
        <w:t xml:space="preserve">n </w:t>
      </w:r>
      <w:r>
        <w:t>są bardzo skoncentrowane</w:t>
      </w:r>
      <w:r w:rsidR="004657E7">
        <w:t xml:space="preserve"> i różnica między największą a najmniejszą z nich to tylko 94, natomiast</w:t>
      </w:r>
      <w:r>
        <w:t xml:space="preserve"> dla </w:t>
      </w:r>
      <w:r w:rsidR="004657E7">
        <w:t>96000 różnica między skrajnymi wartościami to aż 1138.</w:t>
      </w:r>
    </w:p>
    <w:p w14:paraId="20953636" w14:textId="5A262323" w:rsidR="00267426" w:rsidRDefault="00267426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41EDC85" wp14:editId="7A87918A">
            <wp:simplePos x="0" y="0"/>
            <wp:positionH relativeFrom="page">
              <wp:align>left</wp:align>
            </wp:positionH>
            <wp:positionV relativeFrom="paragraph">
              <wp:posOffset>-903768</wp:posOffset>
            </wp:positionV>
            <wp:extent cx="7569983" cy="4401820"/>
            <wp:effectExtent l="0" t="0" r="0" b="0"/>
            <wp:wrapNone/>
            <wp:docPr id="7" name="Wykres 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7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ACC9B" w14:textId="77777777" w:rsidR="00267426" w:rsidRDefault="00267426"/>
    <w:p w14:paraId="7AC34F9C" w14:textId="77777777" w:rsidR="00267426" w:rsidRDefault="00267426"/>
    <w:p w14:paraId="62F82E0E" w14:textId="77777777" w:rsidR="00267426" w:rsidRDefault="00267426"/>
    <w:p w14:paraId="6A30E8B0" w14:textId="77777777" w:rsidR="00267426" w:rsidRDefault="00267426"/>
    <w:p w14:paraId="614EC147" w14:textId="77777777" w:rsidR="00267426" w:rsidRDefault="00267426"/>
    <w:p w14:paraId="7D6ADE08" w14:textId="77777777" w:rsidR="00267426" w:rsidRDefault="00267426"/>
    <w:p w14:paraId="0BCD9698" w14:textId="77777777" w:rsidR="00267426" w:rsidRDefault="00267426"/>
    <w:p w14:paraId="32AB66B0" w14:textId="77777777" w:rsidR="00267426" w:rsidRDefault="00267426"/>
    <w:p w14:paraId="37B30F9D" w14:textId="77777777" w:rsidR="00267426" w:rsidRDefault="00267426"/>
    <w:p w14:paraId="79976957" w14:textId="45B26FEF" w:rsidR="00267426" w:rsidRDefault="00267426"/>
    <w:p w14:paraId="68468DFA" w14:textId="580DF8BE" w:rsidR="00267426" w:rsidRDefault="00267426">
      <w:r>
        <w:rPr>
          <w:noProof/>
        </w:rPr>
        <w:drawing>
          <wp:anchor distT="0" distB="0" distL="114300" distR="114300" simplePos="0" relativeHeight="251666432" behindDoc="1" locked="0" layoutInCell="1" allowOverlap="1" wp14:anchorId="78076909" wp14:editId="0406AF2E">
            <wp:simplePos x="0" y="0"/>
            <wp:positionH relativeFrom="page">
              <wp:posOffset>16510</wp:posOffset>
            </wp:positionH>
            <wp:positionV relativeFrom="paragraph">
              <wp:posOffset>284613</wp:posOffset>
            </wp:positionV>
            <wp:extent cx="7538484" cy="4699591"/>
            <wp:effectExtent l="0" t="0" r="5715" b="6350"/>
            <wp:wrapNone/>
            <wp:docPr id="9" name="Wykres 9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7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B5C5EA" w14:textId="4E50EB5D" w:rsidR="00267426" w:rsidRDefault="00267426"/>
    <w:p w14:paraId="1AEB0EC0" w14:textId="5B07DF4A" w:rsidR="00267426" w:rsidRDefault="00267426" w:rsidP="00267426"/>
    <w:p w14:paraId="425ECEF2" w14:textId="77777777" w:rsidR="00267426" w:rsidRDefault="00267426" w:rsidP="00267426"/>
    <w:p w14:paraId="11765491" w14:textId="77777777" w:rsidR="00267426" w:rsidRDefault="00267426" w:rsidP="00267426"/>
    <w:p w14:paraId="515E8DA2" w14:textId="77777777" w:rsidR="00267426" w:rsidRDefault="00267426" w:rsidP="00267426"/>
    <w:p w14:paraId="5DC27818" w14:textId="77777777" w:rsidR="00267426" w:rsidRDefault="00267426" w:rsidP="00267426"/>
    <w:p w14:paraId="1A9D529F" w14:textId="77777777" w:rsidR="00267426" w:rsidRDefault="00267426" w:rsidP="00267426"/>
    <w:p w14:paraId="1F7C7FEB" w14:textId="77777777" w:rsidR="00267426" w:rsidRDefault="00267426" w:rsidP="00267426"/>
    <w:p w14:paraId="7BBD1089" w14:textId="77777777" w:rsidR="00267426" w:rsidRDefault="00267426" w:rsidP="00267426"/>
    <w:p w14:paraId="2CC944F8" w14:textId="77777777" w:rsidR="00267426" w:rsidRDefault="00267426" w:rsidP="00267426"/>
    <w:p w14:paraId="66A63662" w14:textId="77777777" w:rsidR="00267426" w:rsidRDefault="00267426" w:rsidP="00267426"/>
    <w:p w14:paraId="2348C66C" w14:textId="77777777" w:rsidR="00267426" w:rsidRDefault="00267426" w:rsidP="00267426"/>
    <w:p w14:paraId="69DF211E" w14:textId="77777777" w:rsidR="00267426" w:rsidRDefault="00267426" w:rsidP="00267426"/>
    <w:p w14:paraId="03132BC9" w14:textId="77777777" w:rsidR="00267426" w:rsidRDefault="00267426" w:rsidP="00267426"/>
    <w:p w14:paraId="7BB6FA86" w14:textId="77777777" w:rsidR="00267426" w:rsidRDefault="00267426" w:rsidP="00267426"/>
    <w:p w14:paraId="1ADAE6B8" w14:textId="77777777" w:rsidR="00267426" w:rsidRDefault="00267426" w:rsidP="00267426"/>
    <w:p w14:paraId="3F74B7D5" w14:textId="77777777" w:rsidR="00267426" w:rsidRDefault="00267426" w:rsidP="00267426"/>
    <w:p w14:paraId="2BA721FA" w14:textId="1F7C16B0" w:rsidR="00267426" w:rsidRDefault="00267426" w:rsidP="00267426">
      <w:r>
        <w:t>Stosunek momentu pierwszej kolizji do ilości urn to funkcja malejąca wykładniczo</w:t>
      </w:r>
      <w:r>
        <w:t xml:space="preserve"> i dążąca do 0</w:t>
      </w:r>
      <w:r>
        <w:t>.</w:t>
      </w:r>
    </w:p>
    <w:p w14:paraId="715EEDE8" w14:textId="4A554539" w:rsidR="00284524" w:rsidRDefault="00267426">
      <w:r>
        <w:t>Stosunek momentu pierwszej kolizji do pierwiastka ilości urn to funkcja stała na poziomie ok. 1,25.</w:t>
      </w:r>
    </w:p>
    <w:p w14:paraId="00014720" w14:textId="735E376B" w:rsidR="00284524" w:rsidRDefault="00284524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787978B" wp14:editId="6E38D93C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3325" cy="3306726"/>
            <wp:effectExtent l="0" t="0" r="0" b="8255"/>
            <wp:wrapNone/>
            <wp:docPr id="2" name="Wykres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559D41" w14:textId="77777777" w:rsidR="00284524" w:rsidRDefault="00284524"/>
    <w:p w14:paraId="0064BFD9" w14:textId="77777777" w:rsidR="00284524" w:rsidRDefault="00284524"/>
    <w:p w14:paraId="624C135D" w14:textId="20A7D5BC" w:rsidR="00284524" w:rsidRDefault="00284524"/>
    <w:p w14:paraId="47F5C9DB" w14:textId="741E8E41" w:rsidR="00284524" w:rsidRDefault="00284524"/>
    <w:p w14:paraId="53444488" w14:textId="5F5B4CD3" w:rsidR="00284524" w:rsidRDefault="00284524"/>
    <w:p w14:paraId="66312725" w14:textId="478771F3" w:rsidR="00284524" w:rsidRDefault="00284524"/>
    <w:p w14:paraId="6E0284B9" w14:textId="77777777" w:rsidR="00284524" w:rsidRDefault="00284524"/>
    <w:p w14:paraId="29E4684E" w14:textId="5FF32BE1" w:rsidR="00284524" w:rsidRDefault="004657E7">
      <w:r>
        <w:t>U</w:t>
      </w:r>
      <w:r>
        <w:rPr>
          <w:vertAlign w:val="subscript"/>
        </w:rPr>
        <w:t>n</w:t>
      </w:r>
      <w:r>
        <w:t xml:space="preserve"> – liczba pustych urn po wrzuceniu n kul</w:t>
      </w:r>
    </w:p>
    <w:p w14:paraId="043A00B6" w14:textId="4BF9E229" w:rsidR="00510B15" w:rsidRDefault="00510B15">
      <w:pPr>
        <w:rPr>
          <w:rFonts w:eastAsiaTheme="minorEastAsia"/>
        </w:rPr>
      </w:pPr>
      <w:r>
        <w:t xml:space="preserve">Widzimy że po wrzuceniu n kul do n urn dla danego n liczba pustych urn jest zazwyczaj podobna – poszczególne wyniki są mocno skoncentrowane wokół wartości średniej która to rośnie </w:t>
      </w:r>
      <w:r w:rsidR="00CE0ADA">
        <w:t>w</w:t>
      </w:r>
      <w:r>
        <w:t xml:space="preserve">prost proporcjonalnie do ilości </w:t>
      </w:r>
      <w:r w:rsidR="00CE0ADA">
        <w:t xml:space="preserve">urn. </w:t>
      </w:r>
      <w:r w:rsidR="00A86D45">
        <w:t xml:space="preserve">Przyrost wartości średniej </w:t>
      </w:r>
      <w:r w:rsidR="00A66824">
        <w:t>wydaje się być</w:t>
      </w:r>
      <w:r w:rsidR="00A86D45">
        <w:t xml:space="preserve"> liniowy, można go przybliżyć następującym równaniem: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4049</m:t>
            </m:r>
          </m:num>
          <m:den>
            <m:r>
              <w:rPr>
                <w:rFonts w:ascii="Cambria Math" w:hAnsi="Cambria Math"/>
              </w:rPr>
              <m:t>11000</m:t>
            </m:r>
          </m:den>
        </m:f>
        <m:r>
          <w:rPr>
            <w:rFonts w:ascii="Cambria Math" w:hAnsi="Cambria Math"/>
          </w:rPr>
          <m:t xml:space="preserve">n-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45</m:t>
            </m:r>
          </m:num>
          <m:den>
            <m:r>
              <w:rPr>
                <w:rFonts w:ascii="Cambria Math" w:hAnsi="Cambria Math"/>
              </w:rPr>
              <m:t>11</m:t>
            </m:r>
          </m:den>
        </m:f>
      </m:oMath>
    </w:p>
    <w:p w14:paraId="6C413AE8" w14:textId="6D6EBE3A" w:rsidR="00267426" w:rsidRDefault="00267426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1C1AE16F" wp14:editId="2D067DBF">
            <wp:simplePos x="0" y="0"/>
            <wp:positionH relativeFrom="page">
              <wp:align>right</wp:align>
            </wp:positionH>
            <wp:positionV relativeFrom="paragraph">
              <wp:posOffset>25801</wp:posOffset>
            </wp:positionV>
            <wp:extent cx="7553325" cy="2933206"/>
            <wp:effectExtent l="0" t="0" r="9525" b="635"/>
            <wp:wrapNone/>
            <wp:docPr id="10" name="Wykres 10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8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7049B" w14:textId="6AD67464" w:rsidR="00267426" w:rsidRDefault="00267426">
      <w:pPr>
        <w:rPr>
          <w:rFonts w:eastAsiaTheme="minorEastAsia"/>
        </w:rPr>
      </w:pPr>
    </w:p>
    <w:p w14:paraId="1458A409" w14:textId="2799A95D" w:rsidR="00267426" w:rsidRDefault="00267426">
      <w:pPr>
        <w:rPr>
          <w:rFonts w:eastAsiaTheme="minorEastAsia"/>
        </w:rPr>
      </w:pPr>
    </w:p>
    <w:p w14:paraId="4D032230" w14:textId="0C435745" w:rsidR="00267426" w:rsidRDefault="00267426">
      <w:pPr>
        <w:rPr>
          <w:rFonts w:eastAsiaTheme="minorEastAsia"/>
        </w:rPr>
      </w:pPr>
    </w:p>
    <w:p w14:paraId="0E779EA7" w14:textId="55B1B4C1" w:rsidR="00267426" w:rsidRDefault="00267426">
      <w:pPr>
        <w:rPr>
          <w:rFonts w:eastAsiaTheme="minorEastAsia"/>
        </w:rPr>
      </w:pPr>
    </w:p>
    <w:p w14:paraId="1F641812" w14:textId="7DACE8DF" w:rsidR="00267426" w:rsidRDefault="00267426">
      <w:pPr>
        <w:rPr>
          <w:rFonts w:eastAsiaTheme="minorEastAsia"/>
        </w:rPr>
      </w:pPr>
    </w:p>
    <w:p w14:paraId="30AFFC3B" w14:textId="42042526" w:rsidR="00267426" w:rsidRDefault="00267426">
      <w:pPr>
        <w:rPr>
          <w:rFonts w:eastAsiaTheme="minorEastAsia"/>
        </w:rPr>
      </w:pPr>
    </w:p>
    <w:p w14:paraId="34120C88" w14:textId="77777777" w:rsidR="00267426" w:rsidRDefault="00267426">
      <w:pPr>
        <w:rPr>
          <w:rFonts w:eastAsiaTheme="minorEastAsia"/>
        </w:rPr>
      </w:pPr>
    </w:p>
    <w:p w14:paraId="55C5149C" w14:textId="04B481E3" w:rsidR="00267426" w:rsidRDefault="00267426">
      <w:pPr>
        <w:rPr>
          <w:rFonts w:eastAsiaTheme="minorEastAsia"/>
        </w:rPr>
      </w:pPr>
    </w:p>
    <w:p w14:paraId="1BE79372" w14:textId="1E1035D0" w:rsidR="00267426" w:rsidRDefault="00267426">
      <w:pPr>
        <w:rPr>
          <w:rFonts w:eastAsiaTheme="minorEastAsia"/>
        </w:rPr>
      </w:pPr>
    </w:p>
    <w:p w14:paraId="2ED67665" w14:textId="1E579C02" w:rsidR="00267426" w:rsidRDefault="00267426">
      <w:pPr>
        <w:rPr>
          <w:rFonts w:eastAsiaTheme="minorEastAsia"/>
        </w:rPr>
      </w:pPr>
    </w:p>
    <w:p w14:paraId="2208B44C" w14:textId="2836CCBE" w:rsidR="00267426" w:rsidRDefault="00267426">
      <w:pPr>
        <w:rPr>
          <w:rFonts w:eastAsiaTheme="minorEastAsia"/>
        </w:rPr>
      </w:pPr>
      <w:r>
        <w:rPr>
          <w:rFonts w:eastAsiaTheme="minorEastAsia"/>
        </w:rPr>
        <w:t>Stosunek liczby pustych urn po n rzutach do liczby urn (rzutów) to funkcja dążąca do 0,368</w:t>
      </w:r>
    </w:p>
    <w:p w14:paraId="7A46D1E4" w14:textId="77777777" w:rsidR="00267426" w:rsidRDefault="00267426">
      <w:pPr>
        <w:rPr>
          <w:rFonts w:eastAsiaTheme="minorEastAsia"/>
        </w:rPr>
      </w:pPr>
    </w:p>
    <w:p w14:paraId="3ED5E05E" w14:textId="77777777" w:rsidR="00267426" w:rsidRDefault="00267426">
      <w:pPr>
        <w:rPr>
          <w:rFonts w:eastAsiaTheme="minorEastAsia"/>
        </w:rPr>
      </w:pPr>
    </w:p>
    <w:p w14:paraId="3F610B12" w14:textId="08F299FE" w:rsidR="00267426" w:rsidRDefault="00267426">
      <w:pPr>
        <w:rPr>
          <w:rFonts w:eastAsiaTheme="minorEastAsia"/>
        </w:rPr>
      </w:pPr>
    </w:p>
    <w:p w14:paraId="5E0A60B1" w14:textId="4F2C41B6" w:rsidR="00267426" w:rsidRDefault="00267426">
      <w:pPr>
        <w:rPr>
          <w:rFonts w:eastAsiaTheme="minorEastAsia"/>
        </w:rPr>
      </w:pPr>
    </w:p>
    <w:p w14:paraId="6FE1D408" w14:textId="77777777" w:rsidR="00267426" w:rsidRDefault="00267426">
      <w:pPr>
        <w:rPr>
          <w:rFonts w:eastAsiaTheme="minorEastAsia"/>
        </w:rPr>
      </w:pPr>
    </w:p>
    <w:p w14:paraId="65C0517F" w14:textId="77777777" w:rsidR="009B6856" w:rsidRDefault="009B6856">
      <w:pPr>
        <w:rPr>
          <w:rFonts w:eastAsiaTheme="minorEastAsia"/>
        </w:rPr>
      </w:pPr>
    </w:p>
    <w:p w14:paraId="048E69BB" w14:textId="77777777" w:rsidR="009B6856" w:rsidRDefault="009B6856">
      <w:pPr>
        <w:rPr>
          <w:rFonts w:eastAsiaTheme="minorEastAsia"/>
        </w:rPr>
      </w:pPr>
    </w:p>
    <w:p w14:paraId="139EE937" w14:textId="75B6ED64" w:rsidR="009B6856" w:rsidRDefault="00267426">
      <w:pPr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6B5E3D3" wp14:editId="28A00CD9">
            <wp:simplePos x="0" y="0"/>
            <wp:positionH relativeFrom="page">
              <wp:align>right</wp:align>
            </wp:positionH>
            <wp:positionV relativeFrom="paragraph">
              <wp:posOffset>-898993</wp:posOffset>
            </wp:positionV>
            <wp:extent cx="7553325" cy="3313216"/>
            <wp:effectExtent l="0" t="0" r="0" b="1905"/>
            <wp:wrapNone/>
            <wp:docPr id="3" name="Wykres 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3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524C48" w14:textId="7DA2B0EF" w:rsidR="009B6856" w:rsidRDefault="009B6856">
      <w:pPr>
        <w:rPr>
          <w:rFonts w:eastAsiaTheme="minorEastAsia"/>
        </w:rPr>
      </w:pPr>
    </w:p>
    <w:p w14:paraId="7D906689" w14:textId="726B987C" w:rsidR="009B6856" w:rsidRDefault="009B6856">
      <w:pPr>
        <w:rPr>
          <w:rFonts w:eastAsiaTheme="minorEastAsia"/>
        </w:rPr>
      </w:pPr>
    </w:p>
    <w:p w14:paraId="3D2C36CA" w14:textId="77777777" w:rsidR="009B6856" w:rsidRDefault="009B6856">
      <w:pPr>
        <w:rPr>
          <w:rFonts w:eastAsiaTheme="minorEastAsia"/>
        </w:rPr>
      </w:pPr>
    </w:p>
    <w:p w14:paraId="551C2ED2" w14:textId="6F74C4D2" w:rsidR="009B6856" w:rsidRDefault="009B6856">
      <w:pPr>
        <w:rPr>
          <w:rFonts w:eastAsiaTheme="minorEastAsia"/>
        </w:rPr>
      </w:pPr>
    </w:p>
    <w:p w14:paraId="007396EA" w14:textId="5FF43D2C" w:rsidR="009B6856" w:rsidRDefault="009B6856">
      <w:pPr>
        <w:rPr>
          <w:rFonts w:eastAsiaTheme="minorEastAsia"/>
        </w:rPr>
      </w:pPr>
    </w:p>
    <w:p w14:paraId="2EFBEA9B" w14:textId="3668B081" w:rsidR="009B6856" w:rsidRDefault="009B6856">
      <w:pPr>
        <w:rPr>
          <w:rFonts w:eastAsiaTheme="minorEastAsia"/>
        </w:rPr>
      </w:pPr>
    </w:p>
    <w:p w14:paraId="473F86A6" w14:textId="77777777" w:rsidR="009B6856" w:rsidRDefault="009B6856">
      <w:pPr>
        <w:rPr>
          <w:rFonts w:eastAsiaTheme="minorEastAsia"/>
        </w:rPr>
      </w:pPr>
    </w:p>
    <w:p w14:paraId="63FE67AD" w14:textId="1CEC128F" w:rsidR="00A86D45" w:rsidRDefault="00A86D45">
      <w:pPr>
        <w:rPr>
          <w:rFonts w:eastAsiaTheme="minorEastAsia"/>
        </w:rPr>
      </w:pPr>
      <w:r>
        <w:rPr>
          <w:rFonts w:eastAsiaTheme="minorEastAsia"/>
        </w:rPr>
        <w:t>L</w:t>
      </w:r>
      <w:r>
        <w:rPr>
          <w:rFonts w:eastAsiaTheme="minorEastAsia"/>
          <w:vertAlign w:val="subscript"/>
        </w:rPr>
        <w:t>n</w:t>
      </w:r>
      <w:r>
        <w:rPr>
          <w:rFonts w:eastAsiaTheme="minorEastAsia"/>
        </w:rPr>
        <w:t xml:space="preserve"> – maksymalna liczba kul w urnie po wrzuceniu n kul</w:t>
      </w:r>
    </w:p>
    <w:p w14:paraId="3B3C7713" w14:textId="17DBCAD3" w:rsidR="00A86D45" w:rsidRDefault="00267426">
      <w:r>
        <w:rPr>
          <w:noProof/>
        </w:rPr>
        <w:drawing>
          <wp:anchor distT="0" distB="0" distL="114300" distR="114300" simplePos="0" relativeHeight="251668480" behindDoc="1" locked="0" layoutInCell="1" allowOverlap="1" wp14:anchorId="1DE449DF" wp14:editId="65BC754B">
            <wp:simplePos x="0" y="0"/>
            <wp:positionH relativeFrom="page">
              <wp:align>right</wp:align>
            </wp:positionH>
            <wp:positionV relativeFrom="paragraph">
              <wp:posOffset>1469564</wp:posOffset>
            </wp:positionV>
            <wp:extent cx="7552690" cy="3871356"/>
            <wp:effectExtent l="0" t="0" r="0" b="0"/>
            <wp:wrapNone/>
            <wp:docPr id="11" name="Wykres 1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9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6D45">
        <w:t>Jak widać</w:t>
      </w:r>
      <w:r w:rsidR="009B6856">
        <w:t xml:space="preserve"> niezależnie od liczby urn wartość ta jest niewielka - dla 1000 zdarza się że w jednej urnie są tylko 4 kule, przy mniej niż 8000 urn zdarzały się urny z  5 kulami, jeśli mamy co najmniej 8000 urn to największa ilość kul w jednej to co najmniej 6 itd. Zatem wartość średnia L</w:t>
      </w:r>
      <w:r w:rsidR="009B6856">
        <w:rPr>
          <w:vertAlign w:val="subscript"/>
        </w:rPr>
        <w:t>n</w:t>
      </w:r>
      <w:r w:rsidR="009B6856">
        <w:t xml:space="preserve"> rośnie przy rosnącej liczbie urn, jednak bardzo powoli</w:t>
      </w:r>
      <w:r w:rsidR="002F60BF">
        <w:t>, wykładniczo</w:t>
      </w:r>
      <w:r w:rsidR="009B6856">
        <w:t>. Dla poszczególnych wartości L</w:t>
      </w:r>
      <w:r w:rsidR="009B6856">
        <w:rPr>
          <w:vertAlign w:val="subscript"/>
        </w:rPr>
        <w:t>n</w:t>
      </w:r>
      <w:r w:rsidR="009B6856">
        <w:t xml:space="preserve"> widzimy również pewien efekt – np. 9 dla niskich n pojawia się rzadko mimo aż 50 powtórzeń eksperymentu dla każdego n nie dla każdego wygenerowała się choć raz wartość 9. Jednak im większy n tym większe prawdopodobieństwo otrzymania wartości 9. Sądząc </w:t>
      </w:r>
      <w:r w:rsidR="00EE5F44">
        <w:t xml:space="preserve">jednak </w:t>
      </w:r>
      <w:r w:rsidR="009B6856">
        <w:t>po innych wartościach dla odpowiednio dużych n prawdopodobieństwo otrzymania 9 znowu zaczęłoby spadać.</w:t>
      </w:r>
      <w:r w:rsidR="002F60BF">
        <w:t xml:space="preserve"> </w:t>
      </w:r>
    </w:p>
    <w:p w14:paraId="56976A9D" w14:textId="1A30B9F1" w:rsidR="00267426" w:rsidRDefault="00267426"/>
    <w:p w14:paraId="38F4C69E" w14:textId="217472D8" w:rsidR="00267426" w:rsidRDefault="00267426"/>
    <w:p w14:paraId="0B667AF9" w14:textId="75886644" w:rsidR="00267426" w:rsidRDefault="00267426"/>
    <w:p w14:paraId="0CC8274E" w14:textId="7598A4B0" w:rsidR="00267426" w:rsidRDefault="00267426"/>
    <w:p w14:paraId="7BF2ED78" w14:textId="318D0669" w:rsidR="00267426" w:rsidRDefault="00267426"/>
    <w:p w14:paraId="0A3BC0B1" w14:textId="315BF1E9" w:rsidR="00267426" w:rsidRDefault="00267426"/>
    <w:p w14:paraId="2F5C468C" w14:textId="020B269B" w:rsidR="00267426" w:rsidRDefault="00267426"/>
    <w:p w14:paraId="00D4AF33" w14:textId="7A51F56B" w:rsidR="00267426" w:rsidRDefault="00267426"/>
    <w:p w14:paraId="3540FC0F" w14:textId="19128B5E" w:rsidR="00267426" w:rsidRDefault="00267426"/>
    <w:p w14:paraId="7779464C" w14:textId="028AD7CF" w:rsidR="00267426" w:rsidRDefault="00267426"/>
    <w:p w14:paraId="2385DFF7" w14:textId="61EDD050" w:rsidR="00267426" w:rsidRDefault="00267426"/>
    <w:p w14:paraId="7B5D65C6" w14:textId="49165F88" w:rsidR="00267426" w:rsidRDefault="00267426"/>
    <w:p w14:paraId="7A5BAEF5" w14:textId="2A53E2F1" w:rsidR="00267426" w:rsidRDefault="00267426"/>
    <w:p w14:paraId="095C2F69" w14:textId="198FD794" w:rsidR="00267426" w:rsidRDefault="00267426">
      <w:r>
        <w:t xml:space="preserve">Stosunek </w:t>
      </w:r>
      <w:r w:rsidR="00203812">
        <w:t>maksymalnej liczby kul w urnie po wrzuceniu n kul do logarytmu naturalnego z n to funkcja malejąca wykładniczo.</w:t>
      </w:r>
    </w:p>
    <w:p w14:paraId="3E4E0EAD" w14:textId="5395C861" w:rsidR="00203812" w:rsidRDefault="00203812"/>
    <w:p w14:paraId="588C902B" w14:textId="1CCACDDA" w:rsidR="00203812" w:rsidRDefault="00203812"/>
    <w:p w14:paraId="1D7F1576" w14:textId="3E6CF5A7" w:rsidR="00267426" w:rsidRDefault="00203812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6E2147D9" wp14:editId="4AE4B299">
            <wp:simplePos x="0" y="0"/>
            <wp:positionH relativeFrom="page">
              <wp:align>right</wp:align>
            </wp:positionH>
            <wp:positionV relativeFrom="paragraph">
              <wp:posOffset>-900405</wp:posOffset>
            </wp:positionV>
            <wp:extent cx="7552706" cy="4298868"/>
            <wp:effectExtent l="0" t="0" r="0" b="6985"/>
            <wp:wrapNone/>
            <wp:docPr id="12" name="Wykres 1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9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89F6D" w14:textId="362FC064" w:rsidR="00267426" w:rsidRDefault="00267426"/>
    <w:p w14:paraId="227623DC" w14:textId="252959F6" w:rsidR="00267426" w:rsidRDefault="00267426"/>
    <w:p w14:paraId="3A8D1AAC" w14:textId="77777777" w:rsidR="00203812" w:rsidRDefault="00203812"/>
    <w:p w14:paraId="3DB79904" w14:textId="77777777" w:rsidR="00203812" w:rsidRDefault="00203812"/>
    <w:p w14:paraId="15D87A8B" w14:textId="77777777" w:rsidR="00203812" w:rsidRDefault="00203812"/>
    <w:p w14:paraId="6F6E3763" w14:textId="77777777" w:rsidR="00203812" w:rsidRDefault="00203812"/>
    <w:p w14:paraId="76836521" w14:textId="77777777" w:rsidR="00203812" w:rsidRDefault="00203812"/>
    <w:p w14:paraId="0440608D" w14:textId="77777777" w:rsidR="00203812" w:rsidRDefault="00203812"/>
    <w:p w14:paraId="7A4F1D72" w14:textId="77777777" w:rsidR="00203812" w:rsidRDefault="00203812"/>
    <w:p w14:paraId="7DA8DCBC" w14:textId="77777777" w:rsidR="00203812" w:rsidRDefault="00203812"/>
    <w:p w14:paraId="0B956FBC" w14:textId="45E63392" w:rsidR="00203812" w:rsidRDefault="00D8409A">
      <w:r>
        <w:rPr>
          <w:noProof/>
        </w:rPr>
        <w:drawing>
          <wp:anchor distT="0" distB="0" distL="114300" distR="114300" simplePos="0" relativeHeight="251670528" behindDoc="1" locked="0" layoutInCell="1" allowOverlap="1" wp14:anchorId="7E3CAE00" wp14:editId="1E0AA8C7">
            <wp:simplePos x="0" y="0"/>
            <wp:positionH relativeFrom="page">
              <wp:align>right</wp:align>
            </wp:positionH>
            <wp:positionV relativeFrom="paragraph">
              <wp:posOffset>696339</wp:posOffset>
            </wp:positionV>
            <wp:extent cx="7564565" cy="4120737"/>
            <wp:effectExtent l="0" t="0" r="0" b="0"/>
            <wp:wrapNone/>
            <wp:docPr id="13" name="Wykres 1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9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6D52E" w14:textId="7D9DEB5C" w:rsidR="00203812" w:rsidRDefault="00D8409A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)</m:t>
            </m:r>
          </m:num>
          <m:den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func>
                  </m:e>
                </m:func>
              </m:den>
            </m:f>
          </m:den>
        </m:f>
      </m:oMath>
      <w:r w:rsidRPr="00D8409A">
        <w:rPr>
          <w:rFonts w:eastAsiaTheme="minorEastAsia"/>
        </w:rPr>
        <w:t xml:space="preserve"> to funk</w:t>
      </w:r>
      <w:r>
        <w:rPr>
          <w:rFonts w:eastAsiaTheme="minorEastAsia"/>
        </w:rPr>
        <w:t>cja rosnąca wykładniczo.</w:t>
      </w:r>
    </w:p>
    <w:p w14:paraId="2E5B155E" w14:textId="028F135B" w:rsidR="00D8409A" w:rsidRPr="00D8409A" w:rsidRDefault="00D8409A"/>
    <w:p w14:paraId="1F5CE40D" w14:textId="76D9C287" w:rsidR="00203812" w:rsidRPr="00D8409A" w:rsidRDefault="00203812"/>
    <w:p w14:paraId="6D3F3D55" w14:textId="77777777" w:rsidR="00203812" w:rsidRPr="00D8409A" w:rsidRDefault="00203812"/>
    <w:p w14:paraId="3EF3C7B4" w14:textId="77777777" w:rsidR="00203812" w:rsidRPr="00D8409A" w:rsidRDefault="00203812"/>
    <w:p w14:paraId="42C9E840" w14:textId="77777777" w:rsidR="00203812" w:rsidRPr="00D8409A" w:rsidRDefault="00203812"/>
    <w:p w14:paraId="617E857F" w14:textId="77777777" w:rsidR="00203812" w:rsidRPr="00D8409A" w:rsidRDefault="00203812"/>
    <w:p w14:paraId="651E1FAA" w14:textId="77777777" w:rsidR="00203812" w:rsidRPr="00D8409A" w:rsidRDefault="00203812"/>
    <w:p w14:paraId="6F5AAA2B" w14:textId="77777777" w:rsidR="00203812" w:rsidRPr="00D8409A" w:rsidRDefault="00203812"/>
    <w:p w14:paraId="052774AF" w14:textId="77777777" w:rsidR="00203812" w:rsidRPr="00D8409A" w:rsidRDefault="00203812"/>
    <w:p w14:paraId="7A23F8B1" w14:textId="77777777" w:rsidR="00203812" w:rsidRPr="00D8409A" w:rsidRDefault="00203812"/>
    <w:p w14:paraId="4FAA8F95" w14:textId="77777777" w:rsidR="00203812" w:rsidRPr="00D8409A" w:rsidRDefault="00203812"/>
    <w:p w14:paraId="59B7352B" w14:textId="77777777" w:rsidR="00203812" w:rsidRPr="00D8409A" w:rsidRDefault="00203812"/>
    <w:p w14:paraId="0F2A9ACA" w14:textId="77777777" w:rsidR="00203812" w:rsidRPr="00D8409A" w:rsidRDefault="00203812"/>
    <w:p w14:paraId="1C76EED4" w14:textId="77777777" w:rsidR="00203812" w:rsidRPr="00D8409A" w:rsidRDefault="00203812"/>
    <w:p w14:paraId="5110BCB3" w14:textId="77777777" w:rsidR="00203812" w:rsidRPr="00D8409A" w:rsidRDefault="00203812"/>
    <w:p w14:paraId="2006BA38" w14:textId="0A616166" w:rsidR="00203812" w:rsidRPr="00D8409A" w:rsidRDefault="00D8409A"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)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e>
            </m:func>
          </m:den>
        </m:f>
      </m:oMath>
      <w:r w:rsidRPr="00D8409A">
        <w:rPr>
          <w:rFonts w:eastAsiaTheme="minorEastAsia"/>
        </w:rPr>
        <w:t xml:space="preserve"> to funk</w:t>
      </w:r>
      <w:r>
        <w:rPr>
          <w:rFonts w:eastAsiaTheme="minorEastAsia"/>
        </w:rPr>
        <w:t>cja rosnąca wykładniczo.</w:t>
      </w:r>
    </w:p>
    <w:p w14:paraId="7ADBB547" w14:textId="77777777" w:rsidR="00203812" w:rsidRPr="00D8409A" w:rsidRDefault="00203812"/>
    <w:p w14:paraId="2B905736" w14:textId="1C3BDFA5" w:rsidR="00203812" w:rsidRPr="00D8409A" w:rsidRDefault="00D8409A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5B45926" wp14:editId="30B94E9A">
            <wp:simplePos x="0" y="0"/>
            <wp:positionH relativeFrom="page">
              <wp:align>left</wp:align>
            </wp:positionH>
            <wp:positionV relativeFrom="paragraph">
              <wp:posOffset>-899853</wp:posOffset>
            </wp:positionV>
            <wp:extent cx="7564755" cy="4631377"/>
            <wp:effectExtent l="0" t="0" r="0" b="0"/>
            <wp:wrapNone/>
            <wp:docPr id="4" name="Wykres 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68EC66" w14:textId="67ACD530" w:rsidR="00203812" w:rsidRPr="00D8409A" w:rsidRDefault="00203812"/>
    <w:p w14:paraId="14ED0C18" w14:textId="2B994EEF" w:rsidR="00267426" w:rsidRPr="00D8409A" w:rsidRDefault="00267426"/>
    <w:p w14:paraId="44A13FA3" w14:textId="7913234F" w:rsidR="00267426" w:rsidRPr="00D8409A" w:rsidRDefault="00267426"/>
    <w:p w14:paraId="6E3E7865" w14:textId="6D9DADB4" w:rsidR="00267426" w:rsidRPr="00D8409A" w:rsidRDefault="00267426"/>
    <w:p w14:paraId="551DCBB3" w14:textId="731C6EDC" w:rsidR="00267426" w:rsidRPr="00D8409A" w:rsidRDefault="00267426"/>
    <w:p w14:paraId="24D5F026" w14:textId="77777777" w:rsidR="00267426" w:rsidRPr="00D8409A" w:rsidRDefault="00267426"/>
    <w:p w14:paraId="288DA256" w14:textId="48664E6F" w:rsidR="00267426" w:rsidRPr="00D8409A" w:rsidRDefault="00267426"/>
    <w:p w14:paraId="0DB1B307" w14:textId="067C18BF" w:rsidR="002F60BF" w:rsidRPr="00D8409A" w:rsidRDefault="002F60BF"/>
    <w:p w14:paraId="077F4D41" w14:textId="4E6DD19E" w:rsidR="00A66824" w:rsidRPr="00D8409A" w:rsidRDefault="00A66824"/>
    <w:p w14:paraId="0A165A43" w14:textId="77777777" w:rsidR="00D8409A" w:rsidRDefault="00D8409A" w:rsidP="00EE5F44">
      <w:pPr>
        <w:tabs>
          <w:tab w:val="left" w:pos="7838"/>
        </w:tabs>
      </w:pPr>
    </w:p>
    <w:p w14:paraId="6D6643E7" w14:textId="5009267D" w:rsidR="00284524" w:rsidRPr="00D8409A" w:rsidRDefault="00EE5F44" w:rsidP="00EE5F44">
      <w:pPr>
        <w:tabs>
          <w:tab w:val="left" w:pos="7838"/>
        </w:tabs>
      </w:pPr>
      <w:r w:rsidRPr="00D8409A">
        <w:tab/>
      </w:r>
    </w:p>
    <w:p w14:paraId="633C03F4" w14:textId="77777777" w:rsidR="00181FD3" w:rsidRPr="00D8409A" w:rsidRDefault="00181FD3"/>
    <w:p w14:paraId="6D57463B" w14:textId="3571A10B" w:rsidR="00284524" w:rsidRDefault="00EE5F44">
      <w:r>
        <w:t>C</w:t>
      </w:r>
      <w:r>
        <w:rPr>
          <w:vertAlign w:val="subscript"/>
        </w:rPr>
        <w:t>n</w:t>
      </w:r>
      <w:r w:rsidR="00181FD3">
        <w:rPr>
          <w:vertAlign w:val="subscript"/>
        </w:rPr>
        <w:t xml:space="preserve"> </w:t>
      </w:r>
      <w:r w:rsidR="00181FD3">
        <w:t>– liczba rzutów po której żadna urna nie jest pusta</w:t>
      </w:r>
    </w:p>
    <w:p w14:paraId="7A451556" w14:textId="373340CF" w:rsidR="00181FD3" w:rsidRPr="00181FD3" w:rsidRDefault="00181FD3">
      <w:r>
        <w:t>Tutaj raczej bez zaskoczenia – im więcej urn tym więcej kul potrzeba aby je wszystkie wypełnić. Wartość ta rośnie prawie liniowo, z minimalnym zakrzywieniem ku górze. Dla niewielu urn jest mocno skoncentrowana dookoła wartości średniej, a im więcej urn tym rozrzut jest większy.</w:t>
      </w:r>
    </w:p>
    <w:p w14:paraId="321E30CB" w14:textId="078FE5D9" w:rsidR="00284524" w:rsidRDefault="00D8409A">
      <w:r>
        <w:rPr>
          <w:noProof/>
        </w:rPr>
        <w:drawing>
          <wp:anchor distT="0" distB="0" distL="114300" distR="114300" simplePos="0" relativeHeight="251671552" behindDoc="1" locked="0" layoutInCell="1" allowOverlap="1" wp14:anchorId="0BD196CC" wp14:editId="67866D81">
            <wp:simplePos x="0" y="0"/>
            <wp:positionH relativeFrom="page">
              <wp:align>right</wp:align>
            </wp:positionH>
            <wp:positionV relativeFrom="paragraph">
              <wp:posOffset>15941</wp:posOffset>
            </wp:positionV>
            <wp:extent cx="7559040" cy="3063834"/>
            <wp:effectExtent l="0" t="0" r="3810" b="3810"/>
            <wp:wrapNone/>
            <wp:docPr id="14" name="Wykres 1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EBE5D" w14:textId="11B362D4" w:rsidR="00284524" w:rsidRDefault="00284524"/>
    <w:p w14:paraId="68544C8F" w14:textId="140E66F1" w:rsidR="00284524" w:rsidRDefault="00284524"/>
    <w:p w14:paraId="6C4B7650" w14:textId="77777777" w:rsidR="00284524" w:rsidRDefault="00284524"/>
    <w:p w14:paraId="6E4D85EF" w14:textId="77777777" w:rsidR="00284524" w:rsidRDefault="00284524"/>
    <w:p w14:paraId="4C42D3D6" w14:textId="77777777" w:rsidR="00284524" w:rsidRDefault="00284524"/>
    <w:p w14:paraId="4BFC289D" w14:textId="77777777" w:rsidR="00284524" w:rsidRDefault="00284524"/>
    <w:p w14:paraId="0AAF6DF4" w14:textId="77777777" w:rsidR="00284524" w:rsidRDefault="00284524"/>
    <w:p w14:paraId="0539459A" w14:textId="77777777" w:rsidR="00284524" w:rsidRDefault="00284524"/>
    <w:p w14:paraId="236EDA55" w14:textId="77777777" w:rsidR="00284524" w:rsidRDefault="00284524"/>
    <w:p w14:paraId="09ED6EFC" w14:textId="2B23E17B" w:rsidR="00284524" w:rsidRDefault="00284524"/>
    <w:p w14:paraId="1A8DE994" w14:textId="098E3C11" w:rsidR="00D8409A" w:rsidRDefault="00D8409A">
      <w:r>
        <w:t>Stosunek liczby rzutów potrzebnych do wypełnienia wszystkich urn do liczby urn to funkcja rosnąca</w:t>
      </w:r>
      <w:r w:rsidR="00A66C6D">
        <w:t xml:space="preserve"> </w:t>
      </w:r>
      <w:r w:rsidR="00A66C6D">
        <w:t>wykładnicz</w:t>
      </w:r>
      <w:r w:rsidR="00A66C6D">
        <w:t>o</w:t>
      </w:r>
      <w:r>
        <w:t>.</w:t>
      </w:r>
    </w:p>
    <w:p w14:paraId="19CC87DF" w14:textId="6B56C89F" w:rsidR="00D8409A" w:rsidRDefault="00D8409A"/>
    <w:p w14:paraId="7B5B6662" w14:textId="7C73A9B8" w:rsidR="00D8409A" w:rsidRDefault="00D8409A"/>
    <w:p w14:paraId="34C7A739" w14:textId="04C65626" w:rsidR="00D8409A" w:rsidRDefault="00D8409A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6011475B" wp14:editId="3BCC46CF">
            <wp:simplePos x="0" y="0"/>
            <wp:positionH relativeFrom="page">
              <wp:align>right</wp:align>
            </wp:positionH>
            <wp:positionV relativeFrom="paragraph">
              <wp:posOffset>-898311</wp:posOffset>
            </wp:positionV>
            <wp:extent cx="7540625" cy="4583875"/>
            <wp:effectExtent l="0" t="0" r="3175" b="7620"/>
            <wp:wrapNone/>
            <wp:docPr id="15" name="Wykres 1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23B57" w14:textId="77777777" w:rsidR="00D8409A" w:rsidRDefault="00D8409A"/>
    <w:p w14:paraId="43E8341E" w14:textId="4F6F8822" w:rsidR="00D8409A" w:rsidRDefault="00D8409A"/>
    <w:p w14:paraId="4DE5EE76" w14:textId="2F8B2F4E" w:rsidR="00D8409A" w:rsidRDefault="00D8409A"/>
    <w:p w14:paraId="09A28DBE" w14:textId="3C2473A9" w:rsidR="00D8409A" w:rsidRDefault="00D8409A"/>
    <w:p w14:paraId="5D75F8BA" w14:textId="11D3EBB6" w:rsidR="00D8409A" w:rsidRDefault="00D8409A"/>
    <w:p w14:paraId="0A066D6D" w14:textId="33A0ACF0" w:rsidR="00D8409A" w:rsidRDefault="00D8409A"/>
    <w:p w14:paraId="361751D3" w14:textId="37AACEF0" w:rsidR="00D8409A" w:rsidRDefault="00D8409A"/>
    <w:p w14:paraId="2ED1AB60" w14:textId="3CA841B7" w:rsidR="00D8409A" w:rsidRDefault="00D8409A"/>
    <w:p w14:paraId="1DEDDA08" w14:textId="48D2227F" w:rsidR="00D8409A" w:rsidRDefault="00D8409A"/>
    <w:p w14:paraId="408247D1" w14:textId="6109E30F" w:rsidR="00D8409A" w:rsidRDefault="00D8409A"/>
    <w:p w14:paraId="535890E3" w14:textId="07BB3786" w:rsidR="00D8409A" w:rsidRDefault="00D8409A"/>
    <w:p w14:paraId="5318BF8D" w14:textId="77777777" w:rsidR="00C30A09" w:rsidRDefault="00C30A09"/>
    <w:p w14:paraId="344DC81A" w14:textId="56854E46" w:rsidR="00D8409A" w:rsidRDefault="00C30A09">
      <w:r>
        <w:rPr>
          <w:noProof/>
        </w:rPr>
        <w:drawing>
          <wp:anchor distT="0" distB="0" distL="114300" distR="114300" simplePos="0" relativeHeight="251673600" behindDoc="1" locked="0" layoutInCell="1" allowOverlap="1" wp14:anchorId="25CD9B50" wp14:editId="5E538111">
            <wp:simplePos x="0" y="0"/>
            <wp:positionH relativeFrom="page">
              <wp:align>right</wp:align>
            </wp:positionH>
            <wp:positionV relativeFrom="paragraph">
              <wp:posOffset>185033</wp:posOffset>
            </wp:positionV>
            <wp:extent cx="7552055" cy="4275117"/>
            <wp:effectExtent l="0" t="0" r="0" b="0"/>
            <wp:wrapNone/>
            <wp:docPr id="16" name="Wykres 1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A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C6D">
        <w:t>Ta funkcja wydaje się być malejącą wykładniczo</w:t>
      </w:r>
      <w:r>
        <w:t>.</w:t>
      </w:r>
    </w:p>
    <w:p w14:paraId="247CDC74" w14:textId="0191D88D" w:rsidR="00C30A09" w:rsidRDefault="00C30A09"/>
    <w:p w14:paraId="20F69C11" w14:textId="2FCDF8C4" w:rsidR="00D8409A" w:rsidRDefault="00D8409A"/>
    <w:p w14:paraId="0BCD40B6" w14:textId="5C3840DC" w:rsidR="00D8409A" w:rsidRDefault="00D8409A"/>
    <w:p w14:paraId="751D2158" w14:textId="79951C9C" w:rsidR="00D8409A" w:rsidRDefault="00D8409A"/>
    <w:p w14:paraId="68777F63" w14:textId="5061C1BB" w:rsidR="00D8409A" w:rsidRDefault="00D8409A"/>
    <w:p w14:paraId="5151FC2C" w14:textId="57B09B65" w:rsidR="00C30A09" w:rsidRDefault="00C30A09"/>
    <w:p w14:paraId="2D464922" w14:textId="7C707637" w:rsidR="00C30A09" w:rsidRDefault="00C30A09"/>
    <w:p w14:paraId="01740628" w14:textId="5B1CEED7" w:rsidR="00C30A09" w:rsidRDefault="00C30A09"/>
    <w:p w14:paraId="0003A4CC" w14:textId="26D5DA43" w:rsidR="00C30A09" w:rsidRDefault="00C30A09"/>
    <w:p w14:paraId="75230000" w14:textId="5AC3E87C" w:rsidR="00C30A09" w:rsidRDefault="00C30A09"/>
    <w:p w14:paraId="28BAD59C" w14:textId="22A17F1D" w:rsidR="00C30A09" w:rsidRDefault="00C30A09"/>
    <w:p w14:paraId="28965347" w14:textId="2A05992B" w:rsidR="00C30A09" w:rsidRDefault="00C30A09"/>
    <w:p w14:paraId="33D1E050" w14:textId="159720CD" w:rsidR="00C30A09" w:rsidRDefault="00C30A09"/>
    <w:p w14:paraId="445621C9" w14:textId="77777777" w:rsidR="00C30A09" w:rsidRDefault="00C30A09"/>
    <w:p w14:paraId="362F7AC3" w14:textId="77777777" w:rsidR="00C30A09" w:rsidRDefault="00C30A09"/>
    <w:p w14:paraId="61D213BD" w14:textId="375AEC7E" w:rsidR="00C30A09" w:rsidRDefault="00C30A09">
      <w:r>
        <w:t>Powyższa funkcja jest pięknym przykładem funkcji malejącej wykładniczo.</w:t>
      </w:r>
    </w:p>
    <w:p w14:paraId="7A0F8278" w14:textId="77777777" w:rsidR="00C30A09" w:rsidRDefault="00C30A09"/>
    <w:p w14:paraId="21D68F0B" w14:textId="26C54C5E" w:rsidR="00284524" w:rsidRDefault="004C0CD7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FE590C5" wp14:editId="171E172F">
            <wp:simplePos x="0" y="0"/>
            <wp:positionH relativeFrom="page">
              <wp:align>right</wp:align>
            </wp:positionH>
            <wp:positionV relativeFrom="paragraph">
              <wp:posOffset>-623114</wp:posOffset>
            </wp:positionV>
            <wp:extent cx="7547610" cy="5469147"/>
            <wp:effectExtent l="0" t="0" r="0" b="0"/>
            <wp:wrapNone/>
            <wp:docPr id="5" name="Wykres 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5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D6F8E" w14:textId="47B8D898" w:rsidR="00284524" w:rsidRDefault="00284524"/>
    <w:p w14:paraId="03B7F441" w14:textId="77777777" w:rsidR="00284524" w:rsidRDefault="00284524"/>
    <w:p w14:paraId="0CCC6DD3" w14:textId="77777777" w:rsidR="00284524" w:rsidRDefault="00284524"/>
    <w:p w14:paraId="5C014F43" w14:textId="77777777" w:rsidR="00284524" w:rsidRDefault="00284524"/>
    <w:p w14:paraId="7CDE99A8" w14:textId="77777777" w:rsidR="00284524" w:rsidRDefault="00284524"/>
    <w:p w14:paraId="2A941299" w14:textId="6789D796" w:rsidR="00284524" w:rsidRDefault="00284524"/>
    <w:p w14:paraId="72697978" w14:textId="77777777" w:rsidR="00284524" w:rsidRDefault="00284524"/>
    <w:p w14:paraId="07DC5EFB" w14:textId="77777777" w:rsidR="00284524" w:rsidRDefault="00284524"/>
    <w:p w14:paraId="7611C809" w14:textId="77777777" w:rsidR="00284524" w:rsidRDefault="00284524"/>
    <w:p w14:paraId="1A800F6E" w14:textId="77777777" w:rsidR="00284524" w:rsidRDefault="00284524"/>
    <w:p w14:paraId="58F95EB0" w14:textId="526B64F7" w:rsidR="00284524" w:rsidRDefault="00284524"/>
    <w:p w14:paraId="6569EBEF" w14:textId="77777777" w:rsidR="00284524" w:rsidRDefault="00284524"/>
    <w:p w14:paraId="5FD1ECBC" w14:textId="77777777" w:rsidR="00284524" w:rsidRDefault="00284524"/>
    <w:p w14:paraId="5CDFB3E2" w14:textId="0CD1DC28" w:rsidR="00284524" w:rsidRDefault="00284524"/>
    <w:p w14:paraId="0BD2E192" w14:textId="02547621" w:rsidR="00284524" w:rsidRDefault="00284524"/>
    <w:p w14:paraId="6E63DD20" w14:textId="168E9BDA" w:rsidR="00284524" w:rsidRDefault="00284524"/>
    <w:p w14:paraId="5C7F6FF8" w14:textId="15D49CEE" w:rsidR="00284524" w:rsidRDefault="004C0CD7">
      <w:r>
        <w:t>D</w:t>
      </w:r>
      <w:r>
        <w:rPr>
          <w:vertAlign w:val="subscript"/>
        </w:rPr>
        <w:t>n</w:t>
      </w:r>
      <w:r>
        <w:t xml:space="preserve"> </w:t>
      </w:r>
      <w:r w:rsidR="0084223D">
        <w:t>–</w:t>
      </w:r>
      <w:r>
        <w:t xml:space="preserve"> </w:t>
      </w:r>
      <w:r w:rsidR="0084223D">
        <w:t>liczba rzutów po których w każdej urnie są co najmniej 2 kule (koniec wykonywania programu)</w:t>
      </w:r>
    </w:p>
    <w:p w14:paraId="62A30F4B" w14:textId="560FDBB3" w:rsidR="0084223D" w:rsidRDefault="0084223D">
      <w:r>
        <w:t>Wykres jest bardzo podobny do wykresu wartości C</w:t>
      </w:r>
      <w:r>
        <w:rPr>
          <w:vertAlign w:val="subscript"/>
        </w:rPr>
        <w:t>n</w:t>
      </w:r>
      <w:r>
        <w:t>. Tutaj również średnie wartości rosną na pierwszy rzut oka liniowo i im większe n tym większa rozbieżność między wartościami minimalnymi i maksymalnymi</w:t>
      </w:r>
      <w:r w:rsidR="00C30A09">
        <w:t>.</w:t>
      </w:r>
    </w:p>
    <w:p w14:paraId="7886B5A8" w14:textId="396C47C8" w:rsidR="00C30A09" w:rsidRDefault="00C30A09">
      <w:r>
        <w:rPr>
          <w:noProof/>
        </w:rPr>
        <w:drawing>
          <wp:anchor distT="0" distB="0" distL="114300" distR="114300" simplePos="0" relativeHeight="251674624" behindDoc="1" locked="0" layoutInCell="1" allowOverlap="1" wp14:anchorId="5E298780" wp14:editId="72572F34">
            <wp:simplePos x="0" y="0"/>
            <wp:positionH relativeFrom="page">
              <wp:align>right</wp:align>
            </wp:positionH>
            <wp:positionV relativeFrom="paragraph">
              <wp:posOffset>14432</wp:posOffset>
            </wp:positionV>
            <wp:extent cx="7559485" cy="3954484"/>
            <wp:effectExtent l="0" t="0" r="3810" b="8255"/>
            <wp:wrapNone/>
            <wp:docPr id="17" name="Wykres 17">
              <a:extLst xmlns:a="http://schemas.openxmlformats.org/drawingml/2006/main">
                <a:ext uri="{FF2B5EF4-FFF2-40B4-BE49-F238E27FC236}">
                  <a16:creationId xmlns:a16="http://schemas.microsoft.com/office/drawing/2014/main" id="{C29C2CF8-EAEF-4981-A9D0-F609A69F95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6052E" w14:textId="7D2E2D37" w:rsidR="0084223D" w:rsidRDefault="0084223D"/>
    <w:p w14:paraId="0EF01AF7" w14:textId="2C47240A" w:rsidR="0084223D" w:rsidRDefault="0084223D"/>
    <w:p w14:paraId="403E50D9" w14:textId="31B07E08" w:rsidR="0084223D" w:rsidRDefault="0084223D"/>
    <w:p w14:paraId="5ADFD3A5" w14:textId="3479EF2E" w:rsidR="0084223D" w:rsidRDefault="0084223D"/>
    <w:p w14:paraId="10F5FE88" w14:textId="483253C3" w:rsidR="0084223D" w:rsidRDefault="0084223D"/>
    <w:p w14:paraId="4DC44E0F" w14:textId="17B84366" w:rsidR="0084223D" w:rsidRDefault="0084223D"/>
    <w:p w14:paraId="5D1DCEC0" w14:textId="5B91833A" w:rsidR="0084223D" w:rsidRDefault="0084223D"/>
    <w:p w14:paraId="78641BFD" w14:textId="3392A389" w:rsidR="0084223D" w:rsidRDefault="0084223D"/>
    <w:p w14:paraId="1B988488" w14:textId="6FDD247A" w:rsidR="0084223D" w:rsidRDefault="0084223D"/>
    <w:p w14:paraId="1FFCB0AA" w14:textId="22450AAA" w:rsidR="0084223D" w:rsidRDefault="0084223D"/>
    <w:p w14:paraId="0EF28370" w14:textId="32333A31" w:rsidR="00C30A09" w:rsidRDefault="001F7E5E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6F92CCCC" wp14:editId="6D631EA4">
            <wp:simplePos x="0" y="0"/>
            <wp:positionH relativeFrom="page">
              <wp:align>right</wp:align>
            </wp:positionH>
            <wp:positionV relativeFrom="paragraph">
              <wp:posOffset>-896719</wp:posOffset>
            </wp:positionV>
            <wp:extent cx="7552690" cy="5047013"/>
            <wp:effectExtent l="0" t="0" r="0" b="1270"/>
            <wp:wrapNone/>
            <wp:docPr id="18" name="Wykres 18">
              <a:extLst xmlns:a="http://schemas.openxmlformats.org/drawingml/2006/main">
                <a:ext uri="{FF2B5EF4-FFF2-40B4-BE49-F238E27FC236}">
                  <a16:creationId xmlns:a16="http://schemas.microsoft.com/office/drawing/2014/main" id="{F0DA0A2A-5CC6-428B-BB56-4CBEA87960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A09">
        <w:rPr>
          <w:noProof/>
        </w:rPr>
        <w:t xml:space="preserve"> </w:t>
      </w:r>
    </w:p>
    <w:p w14:paraId="5A597808" w14:textId="77777777" w:rsidR="00C30A09" w:rsidRDefault="00C30A09"/>
    <w:p w14:paraId="0B7E3E14" w14:textId="77777777" w:rsidR="00C30A09" w:rsidRDefault="00C30A09"/>
    <w:p w14:paraId="41419648" w14:textId="77777777" w:rsidR="00C30A09" w:rsidRDefault="00C30A09"/>
    <w:p w14:paraId="055ADAC8" w14:textId="77777777" w:rsidR="00C30A09" w:rsidRDefault="00C30A09"/>
    <w:p w14:paraId="1E6E332B" w14:textId="6F3A61B4" w:rsidR="0084223D" w:rsidRDefault="0084223D"/>
    <w:p w14:paraId="2535E988" w14:textId="4889A5C0" w:rsidR="00C30A09" w:rsidRDefault="00C30A09"/>
    <w:p w14:paraId="63A8A15F" w14:textId="5743A58F" w:rsidR="00C30A09" w:rsidRDefault="00C30A09"/>
    <w:p w14:paraId="593335F1" w14:textId="1CA933F9" w:rsidR="00C30A09" w:rsidRDefault="00C30A09"/>
    <w:p w14:paraId="223B8DA2" w14:textId="61B53FD7" w:rsidR="00C30A09" w:rsidRDefault="00C30A09"/>
    <w:p w14:paraId="015EF998" w14:textId="20C68027" w:rsidR="00C30A09" w:rsidRDefault="00C30A09"/>
    <w:p w14:paraId="33D52E1B" w14:textId="1B771DCA" w:rsidR="00C30A09" w:rsidRDefault="00C30A09"/>
    <w:p w14:paraId="57550B4B" w14:textId="19F7A36F" w:rsidR="00C30A09" w:rsidRDefault="00C30A09"/>
    <w:p w14:paraId="1820348B" w14:textId="3BCB0B85" w:rsidR="00C30A09" w:rsidRDefault="00C30A09"/>
    <w:p w14:paraId="78445104" w14:textId="6F3D15C2" w:rsidR="00C30A09" w:rsidRDefault="00C30A09">
      <w:r>
        <w:rPr>
          <w:noProof/>
        </w:rPr>
        <w:drawing>
          <wp:anchor distT="0" distB="0" distL="114300" distR="114300" simplePos="0" relativeHeight="251676672" behindDoc="1" locked="0" layoutInCell="1" allowOverlap="1" wp14:anchorId="2F1D5267" wp14:editId="51C9836E">
            <wp:simplePos x="0" y="0"/>
            <wp:positionH relativeFrom="page">
              <wp:align>left</wp:align>
            </wp:positionH>
            <wp:positionV relativeFrom="paragraph">
              <wp:posOffset>160260</wp:posOffset>
            </wp:positionV>
            <wp:extent cx="7564565" cy="4108862"/>
            <wp:effectExtent l="0" t="0" r="0" b="6350"/>
            <wp:wrapNone/>
            <wp:docPr id="19" name="Wykres 19">
              <a:extLst xmlns:a="http://schemas.openxmlformats.org/drawingml/2006/main">
                <a:ext uri="{FF2B5EF4-FFF2-40B4-BE49-F238E27FC236}">
                  <a16:creationId xmlns:a16="http://schemas.microsoft.com/office/drawing/2014/main" id="{FC8FCC75-C466-4A6B-8BD4-D369BD05CAA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56AF8" w14:textId="7B083A7F" w:rsidR="00C30A09" w:rsidRDefault="00C30A09"/>
    <w:p w14:paraId="6BC7497B" w14:textId="1CC4E9E3" w:rsidR="00C30A09" w:rsidRDefault="00C30A09"/>
    <w:p w14:paraId="52FB4EDF" w14:textId="459A65C7" w:rsidR="00C30A09" w:rsidRDefault="00C30A09"/>
    <w:p w14:paraId="3D647310" w14:textId="519F0288" w:rsidR="00C30A09" w:rsidRDefault="00C30A09"/>
    <w:p w14:paraId="5C30ED74" w14:textId="5C125102" w:rsidR="00C30A09" w:rsidRDefault="00C30A09"/>
    <w:p w14:paraId="45BA99B6" w14:textId="22A7A8BF" w:rsidR="00C30A09" w:rsidRDefault="00C30A09"/>
    <w:p w14:paraId="150161C2" w14:textId="7110160E" w:rsidR="00C30A09" w:rsidRDefault="00C30A09"/>
    <w:p w14:paraId="112B1B56" w14:textId="3DC47CA5" w:rsidR="00C30A09" w:rsidRDefault="00C30A09"/>
    <w:p w14:paraId="35EEADF1" w14:textId="2093D4E3" w:rsidR="00C30A09" w:rsidRDefault="00C30A09"/>
    <w:p w14:paraId="625AD63D" w14:textId="51D9D0D4" w:rsidR="00C30A09" w:rsidRDefault="00C30A09"/>
    <w:p w14:paraId="2C2D39B9" w14:textId="5E0C267A" w:rsidR="00C30A09" w:rsidRDefault="00C30A09"/>
    <w:p w14:paraId="132CFFF9" w14:textId="4064AB47" w:rsidR="00C30A09" w:rsidRDefault="00C30A09"/>
    <w:p w14:paraId="710BA8FE" w14:textId="675F0F2F" w:rsidR="00C30A09" w:rsidRDefault="00C30A09"/>
    <w:p w14:paraId="600596BB" w14:textId="51745ED2" w:rsidR="00C30A09" w:rsidRDefault="00C30A09"/>
    <w:p w14:paraId="1A2ECAC8" w14:textId="102611BB" w:rsidR="001F7E5E" w:rsidRDefault="00C30A09">
      <w:r>
        <w:t xml:space="preserve">Wykresy bardzo podobne do tych </w:t>
      </w:r>
      <w:r w:rsidR="001F7E5E">
        <w:t xml:space="preserve">analogicznych </w:t>
      </w:r>
      <w:r>
        <w:t>dla c(n)</w:t>
      </w:r>
      <w:r w:rsidR="001F7E5E">
        <w:t xml:space="preserve"> z tą różnicą że na drugim wykresie lepiej widać tutaj że funkcja maleje logarytmicznie.</w:t>
      </w:r>
    </w:p>
    <w:p w14:paraId="73554C60" w14:textId="7EB69A51" w:rsidR="00284524" w:rsidRDefault="0084223D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80A6066" wp14:editId="0B77808C">
            <wp:simplePos x="0" y="0"/>
            <wp:positionH relativeFrom="page">
              <wp:align>right</wp:align>
            </wp:positionH>
            <wp:positionV relativeFrom="paragraph">
              <wp:posOffset>-898467</wp:posOffset>
            </wp:positionV>
            <wp:extent cx="7548113" cy="4718649"/>
            <wp:effectExtent l="0" t="0" r="0" b="6350"/>
            <wp:wrapNone/>
            <wp:docPr id="6" name="Wykres 6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4B1BFF" w14:textId="77777777" w:rsidR="001F7E5E" w:rsidRDefault="001F7E5E"/>
    <w:p w14:paraId="3E0BE7FC" w14:textId="72A59226" w:rsidR="00284524" w:rsidRDefault="00284524"/>
    <w:p w14:paraId="579C4790" w14:textId="77777777" w:rsidR="00284524" w:rsidRDefault="00284524"/>
    <w:p w14:paraId="353B4806" w14:textId="77777777" w:rsidR="00284524" w:rsidRDefault="00284524"/>
    <w:p w14:paraId="3F0992F7" w14:textId="5B2FD49A" w:rsidR="00284524" w:rsidRDefault="00284524"/>
    <w:p w14:paraId="6138F3C0" w14:textId="4A945616" w:rsidR="00284524" w:rsidRDefault="00284524"/>
    <w:p w14:paraId="591BD0EF" w14:textId="77777777" w:rsidR="00284524" w:rsidRDefault="00284524"/>
    <w:p w14:paraId="6716FF2A" w14:textId="6CE5853F" w:rsidR="00284524" w:rsidRDefault="00284524"/>
    <w:p w14:paraId="79B9805D" w14:textId="77777777" w:rsidR="00284524" w:rsidRDefault="00284524"/>
    <w:p w14:paraId="7A81044F" w14:textId="77777777" w:rsidR="00284524" w:rsidRDefault="00284524"/>
    <w:p w14:paraId="53B841FE" w14:textId="2D82AA85" w:rsidR="00284524" w:rsidRDefault="00284524"/>
    <w:p w14:paraId="504CFA2D" w14:textId="77777777" w:rsidR="00284524" w:rsidRDefault="00284524"/>
    <w:p w14:paraId="43DB018B" w14:textId="4A3AA663" w:rsidR="00284524" w:rsidRDefault="0084223D">
      <w:r>
        <w:t>D</w:t>
      </w:r>
      <w:r>
        <w:rPr>
          <w:vertAlign w:val="subscript"/>
        </w:rPr>
        <w:t>n</w:t>
      </w:r>
      <w:r>
        <w:t xml:space="preserve"> – C</w:t>
      </w:r>
      <w:r>
        <w:rPr>
          <w:vertAlign w:val="subscript"/>
        </w:rPr>
        <w:t>n</w:t>
      </w:r>
      <w:r>
        <w:t xml:space="preserve"> – ilość rzutów między zdarzeniami C</w:t>
      </w:r>
      <w:r>
        <w:rPr>
          <w:vertAlign w:val="subscript"/>
        </w:rPr>
        <w:t>n</w:t>
      </w:r>
      <w:r>
        <w:t xml:space="preserve"> a D</w:t>
      </w:r>
      <w:r>
        <w:rPr>
          <w:vertAlign w:val="subscript"/>
        </w:rPr>
        <w:t>n</w:t>
      </w:r>
    </w:p>
    <w:p w14:paraId="1FF00487" w14:textId="5C016006" w:rsidR="002F60BF" w:rsidRDefault="0084223D">
      <w:r>
        <w:t>I ten wykres jest analogiczny do dwóch poprzednich – im większe n tym większa średnia ale i większe rozbieżności. W tym przypadku jednak średnia rośnie dużo wolniej ale nadal liniowo</w:t>
      </w:r>
      <w:r w:rsidR="002F60BF">
        <w:t>.</w:t>
      </w:r>
    </w:p>
    <w:p w14:paraId="7D6162B6" w14:textId="3BCDBC91" w:rsidR="00284524" w:rsidRDefault="001F7E5E">
      <w:r>
        <w:rPr>
          <w:noProof/>
        </w:rPr>
        <w:drawing>
          <wp:anchor distT="0" distB="0" distL="114300" distR="114300" simplePos="0" relativeHeight="251677696" behindDoc="1" locked="0" layoutInCell="1" allowOverlap="1" wp14:anchorId="5D39CE1E" wp14:editId="1B8E70F2">
            <wp:simplePos x="0" y="0"/>
            <wp:positionH relativeFrom="page">
              <wp:align>left</wp:align>
            </wp:positionH>
            <wp:positionV relativeFrom="paragraph">
              <wp:posOffset>8445</wp:posOffset>
            </wp:positionV>
            <wp:extent cx="7559040" cy="3764478"/>
            <wp:effectExtent l="0" t="0" r="3810" b="7620"/>
            <wp:wrapNone/>
            <wp:docPr id="20" name="Wykres 20">
              <a:extLst xmlns:a="http://schemas.openxmlformats.org/drawingml/2006/main">
                <a:ext uri="{FF2B5EF4-FFF2-40B4-BE49-F238E27FC236}">
                  <a16:creationId xmlns:a16="http://schemas.microsoft.com/office/drawing/2014/main" id="{ECC20AD3-8E83-424C-A157-9C43BDDAC4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27532" w14:textId="17E5521C" w:rsidR="00284524" w:rsidRDefault="00284524"/>
    <w:p w14:paraId="5D1954DA" w14:textId="35622CAF" w:rsidR="00284524" w:rsidRDefault="00284524"/>
    <w:p w14:paraId="33A9D68A" w14:textId="77777777" w:rsidR="00284524" w:rsidRDefault="00284524"/>
    <w:p w14:paraId="0AB07670" w14:textId="7A460943" w:rsidR="00284524" w:rsidRDefault="00284524"/>
    <w:p w14:paraId="0CAA9A1D" w14:textId="77777777" w:rsidR="00284524" w:rsidRDefault="00284524"/>
    <w:p w14:paraId="41E83F11" w14:textId="77777777" w:rsidR="00284524" w:rsidRDefault="00284524"/>
    <w:p w14:paraId="6ECE59D2" w14:textId="77777777" w:rsidR="00284524" w:rsidRDefault="00284524"/>
    <w:p w14:paraId="5312499F" w14:textId="77777777" w:rsidR="00284524" w:rsidRDefault="00284524"/>
    <w:p w14:paraId="18B89761" w14:textId="2B5B640D" w:rsidR="00284524" w:rsidRDefault="00284524"/>
    <w:p w14:paraId="5AE27C2F" w14:textId="50D5D1BA" w:rsidR="00284524" w:rsidRDefault="00284524"/>
    <w:p w14:paraId="7A399755" w14:textId="77777777" w:rsidR="00284524" w:rsidRDefault="00284524"/>
    <w:p w14:paraId="695578F2" w14:textId="77777777" w:rsidR="00284524" w:rsidRDefault="00284524"/>
    <w:p w14:paraId="1CB1D6E6" w14:textId="77777777" w:rsidR="00284524" w:rsidRDefault="00284524"/>
    <w:p w14:paraId="2E724DF4" w14:textId="0B5FD22A" w:rsidR="001F7E5E" w:rsidRDefault="001F7E5E">
      <w:r>
        <w:t>Z wykresu trudno odczytać jego monotoniczność lub asymptotykę. Na pierwszy rzut oka wydaje się to być w przybliżeniu funkcja stała jednak średnio wartości minimalnie rosną.</w:t>
      </w:r>
    </w:p>
    <w:p w14:paraId="2915C5EC" w14:textId="68BDD6B0" w:rsidR="00284524" w:rsidRDefault="001F7E5E"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55E2184B" wp14:editId="51469152">
            <wp:simplePos x="0" y="0"/>
            <wp:positionH relativeFrom="page">
              <wp:align>right</wp:align>
            </wp:positionH>
            <wp:positionV relativeFrom="paragraph">
              <wp:posOffset>-899985</wp:posOffset>
            </wp:positionV>
            <wp:extent cx="7552706" cy="4239491"/>
            <wp:effectExtent l="0" t="0" r="0" b="8890"/>
            <wp:wrapNone/>
            <wp:docPr id="21" name="Wykres 21">
              <a:extLst xmlns:a="http://schemas.openxmlformats.org/drawingml/2006/main">
                <a:ext uri="{FF2B5EF4-FFF2-40B4-BE49-F238E27FC236}">
                  <a16:creationId xmlns:a16="http://schemas.microsoft.com/office/drawing/2014/main" id="{5A5BD514-95D4-4F8A-8763-33DF393CB9E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593A3" w14:textId="77777777" w:rsidR="00284524" w:rsidRDefault="00284524"/>
    <w:p w14:paraId="1F2C7F57" w14:textId="77777777" w:rsidR="00284524" w:rsidRDefault="00284524"/>
    <w:p w14:paraId="5F463C75" w14:textId="77777777" w:rsidR="00284524" w:rsidRDefault="00284524"/>
    <w:p w14:paraId="64C49044" w14:textId="77777777" w:rsidR="00284524" w:rsidRDefault="00284524"/>
    <w:p w14:paraId="0F9ABEE1" w14:textId="77777777" w:rsidR="00284524" w:rsidRDefault="00284524"/>
    <w:p w14:paraId="21E66225" w14:textId="77777777" w:rsidR="00284524" w:rsidRDefault="00284524"/>
    <w:p w14:paraId="64D3BCBE" w14:textId="77777777" w:rsidR="00284524" w:rsidRDefault="00284524"/>
    <w:p w14:paraId="5C83E927" w14:textId="77777777" w:rsidR="00284524" w:rsidRDefault="00284524"/>
    <w:p w14:paraId="16E301FE" w14:textId="1B41D294" w:rsidR="00284524" w:rsidRDefault="00284524"/>
    <w:p w14:paraId="47383ECC" w14:textId="53CDF971" w:rsidR="001F7E5E" w:rsidRDefault="001F7E5E"/>
    <w:p w14:paraId="1FE73C05" w14:textId="04F648BD" w:rsidR="001F7E5E" w:rsidRDefault="001F7E5E"/>
    <w:p w14:paraId="7751219F" w14:textId="53B24E47" w:rsidR="001F7E5E" w:rsidRDefault="001F7E5E">
      <w:r>
        <w:rPr>
          <w:noProof/>
        </w:rPr>
        <w:drawing>
          <wp:anchor distT="0" distB="0" distL="114300" distR="114300" simplePos="0" relativeHeight="251679744" behindDoc="1" locked="0" layoutInCell="1" allowOverlap="1" wp14:anchorId="0F403134" wp14:editId="5D77C30B">
            <wp:simplePos x="0" y="0"/>
            <wp:positionH relativeFrom="page">
              <wp:align>right</wp:align>
            </wp:positionH>
            <wp:positionV relativeFrom="paragraph">
              <wp:posOffset>399423</wp:posOffset>
            </wp:positionV>
            <wp:extent cx="7564565" cy="4655127"/>
            <wp:effectExtent l="0" t="0" r="0" b="0"/>
            <wp:wrapNone/>
            <wp:docPr id="22" name="Wykres 22">
              <a:extLst xmlns:a="http://schemas.openxmlformats.org/drawingml/2006/main">
                <a:ext uri="{FF2B5EF4-FFF2-40B4-BE49-F238E27FC236}">
                  <a16:creationId xmlns:a16="http://schemas.microsoft.com/office/drawing/2014/main" id="{8E991207-091E-4BE2-984A-6B894FB76C4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Wykres przedstawia funkcję malejącą wykładniczo.</w:t>
      </w:r>
    </w:p>
    <w:p w14:paraId="782C79DF" w14:textId="64A61CF8" w:rsidR="001F7E5E" w:rsidRDefault="001F7E5E"/>
    <w:p w14:paraId="095BDAB0" w14:textId="23E14065" w:rsidR="001F7E5E" w:rsidRDefault="001F7E5E"/>
    <w:p w14:paraId="13702DD9" w14:textId="519B986D" w:rsidR="001F7E5E" w:rsidRDefault="001F7E5E"/>
    <w:p w14:paraId="59336915" w14:textId="24534284" w:rsidR="001F7E5E" w:rsidRDefault="001F7E5E"/>
    <w:p w14:paraId="292B8D68" w14:textId="06DCA541" w:rsidR="001F7E5E" w:rsidRDefault="001F7E5E"/>
    <w:p w14:paraId="59BC5341" w14:textId="28D2B7A3" w:rsidR="001F7E5E" w:rsidRDefault="001F7E5E"/>
    <w:p w14:paraId="36DBA595" w14:textId="236C15E7" w:rsidR="001F7E5E" w:rsidRDefault="001F7E5E"/>
    <w:p w14:paraId="0491116B" w14:textId="4C55E8D2" w:rsidR="001F7E5E" w:rsidRDefault="001F7E5E"/>
    <w:p w14:paraId="16D1ADE9" w14:textId="05099386" w:rsidR="001F7E5E" w:rsidRDefault="001F7E5E"/>
    <w:p w14:paraId="5B6D20EB" w14:textId="0494BBC7" w:rsidR="001F7E5E" w:rsidRDefault="001F7E5E"/>
    <w:p w14:paraId="58F4840E" w14:textId="377AE0DB" w:rsidR="001F7E5E" w:rsidRDefault="001F7E5E"/>
    <w:p w14:paraId="00110E40" w14:textId="295C54D0" w:rsidR="001F7E5E" w:rsidRDefault="001F7E5E"/>
    <w:p w14:paraId="562E85CE" w14:textId="51D019EF" w:rsidR="001F7E5E" w:rsidRDefault="001F7E5E"/>
    <w:p w14:paraId="377FC775" w14:textId="3C13A0FB" w:rsidR="001F7E5E" w:rsidRDefault="001F7E5E"/>
    <w:p w14:paraId="58138FFA" w14:textId="01875F03" w:rsidR="001F7E5E" w:rsidRDefault="001F7E5E"/>
    <w:p w14:paraId="4154ACDD" w14:textId="68786BA8" w:rsidR="001F7E5E" w:rsidRDefault="001F7E5E"/>
    <w:p w14:paraId="6EC6FB5F" w14:textId="62A66891" w:rsidR="001F7E5E" w:rsidRDefault="001F7E5E"/>
    <w:p w14:paraId="250662A9" w14:textId="1EA766B0" w:rsidR="001F7E5E" w:rsidRDefault="001F7E5E">
      <w:r>
        <w:t>Ten wykres również zdaje się przedstawiać funkcję stałą.</w:t>
      </w:r>
    </w:p>
    <w:p w14:paraId="171B4276" w14:textId="5A589A73" w:rsidR="001F7E5E" w:rsidRDefault="00FE1FFA" w:rsidP="00FE1FFA">
      <w:pPr>
        <w:pStyle w:val="Nagwek1"/>
      </w:pPr>
      <w:r>
        <w:lastRenderedPageBreak/>
        <w:t>Birthday paradox</w:t>
      </w:r>
    </w:p>
    <w:p w14:paraId="142A1C4D" w14:textId="17322667" w:rsidR="00FE1FFA" w:rsidRDefault="00B303E2" w:rsidP="00FE1FFA">
      <w:pPr>
        <w:rPr>
          <w:rFonts w:eastAsiaTheme="minorEastAsia"/>
        </w:rPr>
      </w:pPr>
      <w:r w:rsidRPr="00B303E2">
        <w:t>Funkcja B</w:t>
      </w:r>
      <w:r w:rsidRPr="00B303E2">
        <w:rPr>
          <w:vertAlign w:val="subscript"/>
        </w:rPr>
        <w:t>n</w:t>
      </w:r>
      <w:r w:rsidRPr="00B303E2">
        <w:t xml:space="preserve"> przedstawia paradoks u</w:t>
      </w:r>
      <w:r>
        <w:t xml:space="preserve">rodzinowy. </w:t>
      </w:r>
      <w:r w:rsidRPr="00B303E2">
        <w:t>W jego podstawowej wersj</w:t>
      </w:r>
      <w:r>
        <w:t xml:space="preserve">i mamy do czynienia z grupą n ludzi i sprawdzamy prawdopodobieństwo tego że dwoje z nich ma te same urodziny. Mimo tego że jest 365 dni w roku to już dla 23 osób to prawdopodobieństwo wynosi ponad 50%. W naszym przykładzie podobnie: pytamy o to ile kul (zamiast ludzi) musimy wrzucić do losowych spośród n urn (losowe dni w roku) aby dwie trafiły do tej samej urny (miały urodziny tego samego dnia). </w:t>
      </w:r>
      <w:r w:rsidR="008D4600">
        <w:t xml:space="preserve">Okazuje się że prawdopodobieństwo tego że i-ta kula trafi do niepustej urny jest zaskakująco wysokie i nie maleje wcale tak bardzo ze wzrostem ilości urn jak by się można było tego spodziewać. To dlatego że kul jest niewiele, ale my porównujemy pary kul i urnę do której one trafiły a zatem dla k kul jest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k*(k-1)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D4600">
        <w:rPr>
          <w:rFonts w:eastAsiaTheme="minorEastAsia"/>
        </w:rPr>
        <w:t xml:space="preserve"> par do porównania.</w:t>
      </w:r>
    </w:p>
    <w:p w14:paraId="79F80CEA" w14:textId="6F2A19B9" w:rsidR="008D4600" w:rsidRDefault="008D4600" w:rsidP="00FE1FFA">
      <w:pPr>
        <w:rPr>
          <w:rFonts w:eastAsiaTheme="minorEastAsia"/>
        </w:rPr>
      </w:pPr>
      <w:r w:rsidRPr="008D4600">
        <w:rPr>
          <w:rFonts w:eastAsiaTheme="minorEastAsia"/>
        </w:rPr>
        <w:t>Paradoks urodzinowy jest istotny w</w:t>
      </w:r>
      <w:r>
        <w:rPr>
          <w:rFonts w:eastAsiaTheme="minorEastAsia"/>
        </w:rPr>
        <w:t xml:space="preserve"> tematyce funkcji hashujących. </w:t>
      </w:r>
      <w:r w:rsidR="00C62DB6">
        <w:rPr>
          <w:rFonts w:eastAsiaTheme="minorEastAsia"/>
        </w:rPr>
        <w:t>Gdy kodujemy jakiś zestaw danych jako hash to chcemy aby każd</w:t>
      </w:r>
      <w:r w:rsidR="003152CF">
        <w:rPr>
          <w:rFonts w:eastAsiaTheme="minorEastAsia"/>
        </w:rPr>
        <w:t>y bit</w:t>
      </w:r>
      <w:r w:rsidR="00C62DB6">
        <w:rPr>
          <w:rFonts w:eastAsiaTheme="minorEastAsia"/>
        </w:rPr>
        <w:t xml:space="preserve"> składową hashu</w:t>
      </w:r>
      <w:r w:rsidR="003152CF">
        <w:rPr>
          <w:rFonts w:eastAsiaTheme="minorEastAsia"/>
        </w:rPr>
        <w:t xml:space="preserve"> miał takie samo prawdopodobieństwo na bycie zakodowanym przez dany bit wejścia</w:t>
      </w:r>
      <w:r w:rsidR="00C62DB6">
        <w:rPr>
          <w:rFonts w:eastAsiaTheme="minorEastAsia"/>
        </w:rPr>
        <w:t xml:space="preserve">. Jednak </w:t>
      </w:r>
      <w:r w:rsidR="003152CF">
        <w:rPr>
          <w:rFonts w:eastAsiaTheme="minorEastAsia"/>
        </w:rPr>
        <w:t xml:space="preserve">podobnie </w:t>
      </w:r>
      <w:r w:rsidR="00C62DB6">
        <w:rPr>
          <w:rFonts w:eastAsiaTheme="minorEastAsia"/>
        </w:rPr>
        <w:t>jak w w/w paradoksie –</w:t>
      </w:r>
      <w:r w:rsidR="003152CF">
        <w:rPr>
          <w:rFonts w:eastAsiaTheme="minorEastAsia"/>
        </w:rPr>
        <w:t xml:space="preserve"> nawet jeśli wejście jest mniejsze niż wyjście to pewna ilość kolizji jest nieunikniona.</w:t>
      </w:r>
    </w:p>
    <w:p w14:paraId="3D29B1A3" w14:textId="7130B7BF" w:rsidR="003152CF" w:rsidRPr="003152CF" w:rsidRDefault="003152CF" w:rsidP="00FE1FFA">
      <w:pPr>
        <w:rPr>
          <w:rFonts w:eastAsiaTheme="minorEastAsia"/>
        </w:rPr>
      </w:pPr>
      <w:r w:rsidRPr="003152CF">
        <w:rPr>
          <w:rFonts w:eastAsiaTheme="minorEastAsia"/>
        </w:rPr>
        <w:t>W przypadku kryptograficznych funkcji h</w:t>
      </w:r>
      <w:r>
        <w:rPr>
          <w:rFonts w:eastAsiaTheme="minorEastAsia"/>
        </w:rPr>
        <w:t>ashujących staje się to problemem ponieważ można znaleźć dwa takie różne zestawy danych zwracające ten sam hash</w:t>
      </w:r>
      <w:r w:rsidR="00121B2E">
        <w:rPr>
          <w:rFonts w:eastAsiaTheme="minorEastAsia"/>
        </w:rPr>
        <w:t xml:space="preserve"> aby temu zapobiec hash musiałby być bardzo długi. Można to wykorzystać przeprowadzając „atak urodzinowy” szukający dwóch różnych wejść zwracających ten sam hash</w:t>
      </w:r>
      <w:r w:rsidR="00C33CE7">
        <w:rPr>
          <w:rFonts w:eastAsiaTheme="minorEastAsia"/>
        </w:rPr>
        <w:t xml:space="preserve"> i podmieniający część danych przesyłanych do atakowanego na inne lecz o takim samym hashu przez co </w:t>
      </w:r>
      <w:r w:rsidR="00C257BB">
        <w:rPr>
          <w:rFonts w:eastAsiaTheme="minorEastAsia"/>
        </w:rPr>
        <w:t>atakowany nie jest świadom że otrzymywane dane są skorumpowane.</w:t>
      </w:r>
    </w:p>
    <w:p w14:paraId="4CD9BA61" w14:textId="77777777" w:rsidR="00C62DB6" w:rsidRPr="003152CF" w:rsidRDefault="00C62DB6" w:rsidP="00FE1FFA"/>
    <w:p w14:paraId="2730019A" w14:textId="61539970" w:rsidR="00BB171C" w:rsidRPr="003152CF" w:rsidRDefault="00BB171C" w:rsidP="00BB171C">
      <w:pPr>
        <w:pStyle w:val="Nagwek1"/>
        <w:rPr>
          <w:lang w:val="en-US"/>
        </w:rPr>
      </w:pPr>
      <w:r w:rsidRPr="003152CF">
        <w:rPr>
          <w:lang w:val="en-US"/>
        </w:rPr>
        <w:t>Coupon collector’s problem</w:t>
      </w:r>
    </w:p>
    <w:p w14:paraId="5F324C35" w14:textId="1CF9DDAF" w:rsidR="00BB171C" w:rsidRPr="00BB171C" w:rsidRDefault="00BB171C" w:rsidP="00BB171C">
      <w:r>
        <w:t>Funkcja C</w:t>
      </w:r>
      <w:r>
        <w:rPr>
          <w:vertAlign w:val="subscript"/>
        </w:rPr>
        <w:t>n</w:t>
      </w:r>
      <w:r>
        <w:t xml:space="preserve"> przedstawia ten problem – ile razy musimy losować spośród n kuponów (w tym wypadku urn) aby każdą wylosować co najmniej 1 raz. Logicznym i zgodnym z intuicją jest fakt że funkcja ta rośnie wraz ze wzrostem n</w:t>
      </w:r>
      <w:r w:rsidR="00B303E2">
        <w:t xml:space="preserve">. Zaskoczeniem może być fakt że mimo że na wykresie wydaje się że funkcja jest liniowa jest ona </w:t>
      </w:r>
      <m:oMath>
        <m:r>
          <m:rPr>
            <m:sty m:val="p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</m:fName>
              <m:e>
                <m:r>
                  <w:rPr>
                    <w:rFonts w:ascii="Cambria Math" w:hAnsi="Cambria Math"/>
                  </w:rPr>
                  <m:t>n</m:t>
                </m:r>
              </m:e>
            </m:func>
          </m:e>
        </m:d>
      </m:oMath>
      <w:r w:rsidR="00B303E2">
        <w:rPr>
          <w:rFonts w:eastAsiaTheme="minorEastAsia"/>
        </w:rPr>
        <w:t xml:space="preserve"> co jednak również jest raczej spodziewane.</w:t>
      </w:r>
    </w:p>
    <w:sectPr w:rsidR="00BB171C" w:rsidRPr="00BB171C" w:rsidSect="00B83E72">
      <w:headerReference w:type="first" r:id="rId2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AB801" w14:textId="77777777" w:rsidR="00B83E72" w:rsidRDefault="00B83E72" w:rsidP="00B83E72">
      <w:pPr>
        <w:spacing w:after="0" w:line="240" w:lineRule="auto"/>
      </w:pPr>
      <w:r>
        <w:separator/>
      </w:r>
    </w:p>
  </w:endnote>
  <w:endnote w:type="continuationSeparator" w:id="0">
    <w:p w14:paraId="7841E9C2" w14:textId="77777777" w:rsidR="00B83E72" w:rsidRDefault="00B83E72" w:rsidP="00B83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B66109" w14:textId="77777777" w:rsidR="00B83E72" w:rsidRDefault="00B83E72" w:rsidP="00B83E72">
      <w:pPr>
        <w:spacing w:after="0" w:line="240" w:lineRule="auto"/>
      </w:pPr>
      <w:r>
        <w:separator/>
      </w:r>
    </w:p>
  </w:footnote>
  <w:footnote w:type="continuationSeparator" w:id="0">
    <w:p w14:paraId="21903E58" w14:textId="77777777" w:rsidR="00B83E72" w:rsidRDefault="00B83E72" w:rsidP="00B83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BADDA" w14:textId="26DB6A5C" w:rsidR="00B83E72" w:rsidRPr="00B83E72" w:rsidRDefault="00B83E72" w:rsidP="00B83E72">
    <w:pPr>
      <w:pStyle w:val="Nagwek"/>
      <w:jc w:val="right"/>
    </w:pPr>
    <w:r w:rsidRPr="00B83E72">
      <w:t>Łukasz Machnik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B461C0"/>
    <w:multiLevelType w:val="multilevel"/>
    <w:tmpl w:val="9596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38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72"/>
    <w:rsid w:val="00121B2E"/>
    <w:rsid w:val="00181FD3"/>
    <w:rsid w:val="001F7E5E"/>
    <w:rsid w:val="00203812"/>
    <w:rsid w:val="00267426"/>
    <w:rsid w:val="00284524"/>
    <w:rsid w:val="002F60BF"/>
    <w:rsid w:val="003152CF"/>
    <w:rsid w:val="00343E5C"/>
    <w:rsid w:val="004657E7"/>
    <w:rsid w:val="004C0CD7"/>
    <w:rsid w:val="00510B15"/>
    <w:rsid w:val="0084223D"/>
    <w:rsid w:val="008D4600"/>
    <w:rsid w:val="009B6856"/>
    <w:rsid w:val="00A66824"/>
    <w:rsid w:val="00A66C6D"/>
    <w:rsid w:val="00A86D45"/>
    <w:rsid w:val="00B303E2"/>
    <w:rsid w:val="00B83E72"/>
    <w:rsid w:val="00BB171C"/>
    <w:rsid w:val="00C257BB"/>
    <w:rsid w:val="00C30A09"/>
    <w:rsid w:val="00C33CE7"/>
    <w:rsid w:val="00C415C9"/>
    <w:rsid w:val="00C62DB6"/>
    <w:rsid w:val="00CE0ADA"/>
    <w:rsid w:val="00D8409A"/>
    <w:rsid w:val="00EE5F44"/>
    <w:rsid w:val="00FE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E6073"/>
  <w15:chartTrackingRefBased/>
  <w15:docId w15:val="{912ACA75-C7E8-41DE-A144-37189580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83E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B83E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8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83E7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B83E72"/>
    <w:rPr>
      <w:rFonts w:eastAsiaTheme="minorEastAsia"/>
      <w:color w:val="5A5A5A" w:themeColor="text1" w:themeTint="A5"/>
      <w:spacing w:val="15"/>
    </w:rPr>
  </w:style>
  <w:style w:type="paragraph" w:styleId="Nagwek">
    <w:name w:val="header"/>
    <w:basedOn w:val="Normalny"/>
    <w:link w:val="NagwekZnak"/>
    <w:uiPriority w:val="99"/>
    <w:unhideWhenUsed/>
    <w:rsid w:val="00B83E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83E72"/>
  </w:style>
  <w:style w:type="paragraph" w:styleId="Stopka">
    <w:name w:val="footer"/>
    <w:basedOn w:val="Normalny"/>
    <w:link w:val="StopkaZnak"/>
    <w:uiPriority w:val="99"/>
    <w:unhideWhenUsed/>
    <w:rsid w:val="00B83E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83E72"/>
  </w:style>
  <w:style w:type="character" w:customStyle="1" w:styleId="Nagwek1Znak">
    <w:name w:val="Nagłówek 1 Znak"/>
    <w:basedOn w:val="Domylnaczcionkaakapitu"/>
    <w:link w:val="Nagwek1"/>
    <w:uiPriority w:val="9"/>
    <w:rsid w:val="00B83E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kstzastpczy">
    <w:name w:val="Placeholder Text"/>
    <w:basedOn w:val="Domylnaczcionkaakapitu"/>
    <w:uiPriority w:val="99"/>
    <w:semiHidden/>
    <w:rsid w:val="0020381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7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03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5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chart" Target="charts/chart7.xml"/><Relationship Id="rId18" Type="http://schemas.openxmlformats.org/officeDocument/2006/relationships/chart" Target="charts/chart12.xml"/><Relationship Id="rId26" Type="http://schemas.openxmlformats.org/officeDocument/2006/relationships/chart" Target="charts/chart20.xml"/><Relationship Id="rId3" Type="http://schemas.openxmlformats.org/officeDocument/2006/relationships/settings" Target="settings.xml"/><Relationship Id="rId21" Type="http://schemas.openxmlformats.org/officeDocument/2006/relationships/chart" Target="charts/chart15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chart" Target="charts/chart11.xml"/><Relationship Id="rId25" Type="http://schemas.openxmlformats.org/officeDocument/2006/relationships/chart" Target="charts/chart19.xml"/><Relationship Id="rId2" Type="http://schemas.openxmlformats.org/officeDocument/2006/relationships/styles" Target="styles.xml"/><Relationship Id="rId16" Type="http://schemas.openxmlformats.org/officeDocument/2006/relationships/chart" Target="charts/chart10.xml"/><Relationship Id="rId20" Type="http://schemas.openxmlformats.org/officeDocument/2006/relationships/chart" Target="charts/chart14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5.xml"/><Relationship Id="rId24" Type="http://schemas.openxmlformats.org/officeDocument/2006/relationships/chart" Target="charts/chart18.xml"/><Relationship Id="rId5" Type="http://schemas.openxmlformats.org/officeDocument/2006/relationships/footnotes" Target="footnotes.xml"/><Relationship Id="rId15" Type="http://schemas.openxmlformats.org/officeDocument/2006/relationships/chart" Target="charts/chart9.xml"/><Relationship Id="rId23" Type="http://schemas.openxmlformats.org/officeDocument/2006/relationships/chart" Target="charts/chart17.xml"/><Relationship Id="rId28" Type="http://schemas.openxmlformats.org/officeDocument/2006/relationships/header" Target="header1.xml"/><Relationship Id="rId10" Type="http://schemas.openxmlformats.org/officeDocument/2006/relationships/chart" Target="charts/chart4.xml"/><Relationship Id="rId19" Type="http://schemas.openxmlformats.org/officeDocument/2006/relationships/chart" Target="charts/chart13.xml"/><Relationship Id="rId4" Type="http://schemas.openxmlformats.org/officeDocument/2006/relationships/webSettings" Target="webSettings.xml"/><Relationship Id="rId9" Type="http://schemas.openxmlformats.org/officeDocument/2006/relationships/chart" Target="charts/chart3.xml"/><Relationship Id="rId14" Type="http://schemas.openxmlformats.org/officeDocument/2006/relationships/chart" Target="charts/chart8.xml"/><Relationship Id="rId22" Type="http://schemas.openxmlformats.org/officeDocument/2006/relationships/chart" Target="charts/chart16.xml"/><Relationship Id="rId27" Type="http://schemas.openxmlformats.org/officeDocument/2006/relationships/chart" Target="charts/chart21.xml"/><Relationship Id="rId30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_rels/chart21.xml.rels><?xml version="1.0" encoding="UTF-8" standalone="yes"?>
<Relationships xmlns="http://schemas.openxmlformats.org/package/2006/relationships"><Relationship Id="rId3" Type="http://schemas.openxmlformats.org/officeDocument/2006/relationships/oleObject" Target="file:///F:\Dokumenty\Programowanie\pwr_sem3_mpis\zad2\wykresy.xlsx" TargetMode="External"/><Relationship Id="rId2" Type="http://schemas.microsoft.com/office/2011/relationships/chartColorStyle" Target="colors21.xml"/><Relationship Id="rId1" Type="http://schemas.microsoft.com/office/2011/relationships/chartStyle" Target="style2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Bn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Dane!$B$1</c:f>
              <c:strCache>
                <c:ptCount val="1"/>
                <c:pt idx="0">
                  <c:v>Bn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Dane!$B$2:$B$5001</c:f>
              <c:numCache>
                <c:formatCode>General</c:formatCode>
                <c:ptCount val="5000"/>
                <c:pt idx="0">
                  <c:v>23</c:v>
                </c:pt>
                <c:pt idx="1">
                  <c:v>26</c:v>
                </c:pt>
                <c:pt idx="2">
                  <c:v>42</c:v>
                </c:pt>
                <c:pt idx="3">
                  <c:v>31</c:v>
                </c:pt>
                <c:pt idx="4">
                  <c:v>23</c:v>
                </c:pt>
                <c:pt idx="5">
                  <c:v>52</c:v>
                </c:pt>
                <c:pt idx="6">
                  <c:v>37</c:v>
                </c:pt>
                <c:pt idx="7">
                  <c:v>85</c:v>
                </c:pt>
                <c:pt idx="8">
                  <c:v>21</c:v>
                </c:pt>
                <c:pt idx="9">
                  <c:v>36</c:v>
                </c:pt>
                <c:pt idx="10">
                  <c:v>20</c:v>
                </c:pt>
                <c:pt idx="11">
                  <c:v>55</c:v>
                </c:pt>
                <c:pt idx="12">
                  <c:v>13</c:v>
                </c:pt>
                <c:pt idx="13">
                  <c:v>67</c:v>
                </c:pt>
                <c:pt idx="14">
                  <c:v>57</c:v>
                </c:pt>
                <c:pt idx="15">
                  <c:v>31</c:v>
                </c:pt>
                <c:pt idx="16">
                  <c:v>73</c:v>
                </c:pt>
                <c:pt idx="17">
                  <c:v>34</c:v>
                </c:pt>
                <c:pt idx="18">
                  <c:v>75</c:v>
                </c:pt>
                <c:pt idx="19">
                  <c:v>25</c:v>
                </c:pt>
                <c:pt idx="20">
                  <c:v>33</c:v>
                </c:pt>
                <c:pt idx="21">
                  <c:v>71</c:v>
                </c:pt>
                <c:pt idx="22">
                  <c:v>47</c:v>
                </c:pt>
                <c:pt idx="23">
                  <c:v>26</c:v>
                </c:pt>
                <c:pt idx="24">
                  <c:v>65</c:v>
                </c:pt>
                <c:pt idx="25">
                  <c:v>79</c:v>
                </c:pt>
                <c:pt idx="26">
                  <c:v>67</c:v>
                </c:pt>
                <c:pt idx="27">
                  <c:v>29</c:v>
                </c:pt>
                <c:pt idx="28">
                  <c:v>30</c:v>
                </c:pt>
                <c:pt idx="29">
                  <c:v>102</c:v>
                </c:pt>
                <c:pt idx="30">
                  <c:v>27</c:v>
                </c:pt>
                <c:pt idx="31">
                  <c:v>32</c:v>
                </c:pt>
                <c:pt idx="32">
                  <c:v>56</c:v>
                </c:pt>
                <c:pt idx="33">
                  <c:v>42</c:v>
                </c:pt>
                <c:pt idx="34">
                  <c:v>59</c:v>
                </c:pt>
                <c:pt idx="35">
                  <c:v>50</c:v>
                </c:pt>
                <c:pt idx="36">
                  <c:v>22</c:v>
                </c:pt>
                <c:pt idx="37">
                  <c:v>15</c:v>
                </c:pt>
                <c:pt idx="38">
                  <c:v>13</c:v>
                </c:pt>
                <c:pt idx="39">
                  <c:v>38</c:v>
                </c:pt>
                <c:pt idx="40">
                  <c:v>53</c:v>
                </c:pt>
                <c:pt idx="41">
                  <c:v>30</c:v>
                </c:pt>
                <c:pt idx="42">
                  <c:v>21</c:v>
                </c:pt>
                <c:pt idx="43">
                  <c:v>45</c:v>
                </c:pt>
                <c:pt idx="44">
                  <c:v>15</c:v>
                </c:pt>
                <c:pt idx="45">
                  <c:v>54</c:v>
                </c:pt>
                <c:pt idx="46">
                  <c:v>17</c:v>
                </c:pt>
                <c:pt idx="47">
                  <c:v>43</c:v>
                </c:pt>
                <c:pt idx="48">
                  <c:v>37</c:v>
                </c:pt>
                <c:pt idx="49">
                  <c:v>8</c:v>
                </c:pt>
                <c:pt idx="50">
                  <c:v>50</c:v>
                </c:pt>
                <c:pt idx="51">
                  <c:v>40</c:v>
                </c:pt>
                <c:pt idx="52">
                  <c:v>92</c:v>
                </c:pt>
                <c:pt idx="53">
                  <c:v>61</c:v>
                </c:pt>
                <c:pt idx="54">
                  <c:v>42</c:v>
                </c:pt>
                <c:pt idx="55">
                  <c:v>44</c:v>
                </c:pt>
                <c:pt idx="56">
                  <c:v>51</c:v>
                </c:pt>
                <c:pt idx="57">
                  <c:v>29</c:v>
                </c:pt>
                <c:pt idx="58">
                  <c:v>102</c:v>
                </c:pt>
                <c:pt idx="59">
                  <c:v>62</c:v>
                </c:pt>
                <c:pt idx="60">
                  <c:v>55</c:v>
                </c:pt>
                <c:pt idx="61">
                  <c:v>73</c:v>
                </c:pt>
                <c:pt idx="62">
                  <c:v>71</c:v>
                </c:pt>
                <c:pt idx="63">
                  <c:v>65</c:v>
                </c:pt>
                <c:pt idx="64">
                  <c:v>28</c:v>
                </c:pt>
                <c:pt idx="65">
                  <c:v>2</c:v>
                </c:pt>
                <c:pt idx="66">
                  <c:v>101</c:v>
                </c:pt>
                <c:pt idx="67">
                  <c:v>16</c:v>
                </c:pt>
                <c:pt idx="68">
                  <c:v>87</c:v>
                </c:pt>
                <c:pt idx="69">
                  <c:v>105</c:v>
                </c:pt>
                <c:pt idx="70">
                  <c:v>109</c:v>
                </c:pt>
                <c:pt idx="71">
                  <c:v>51</c:v>
                </c:pt>
                <c:pt idx="72">
                  <c:v>39</c:v>
                </c:pt>
                <c:pt idx="73">
                  <c:v>37</c:v>
                </c:pt>
                <c:pt idx="74">
                  <c:v>69</c:v>
                </c:pt>
                <c:pt idx="75">
                  <c:v>69</c:v>
                </c:pt>
                <c:pt idx="76">
                  <c:v>91</c:v>
                </c:pt>
                <c:pt idx="77">
                  <c:v>51</c:v>
                </c:pt>
                <c:pt idx="78">
                  <c:v>141</c:v>
                </c:pt>
                <c:pt idx="79">
                  <c:v>39</c:v>
                </c:pt>
                <c:pt idx="80">
                  <c:v>50</c:v>
                </c:pt>
                <c:pt idx="81">
                  <c:v>40</c:v>
                </c:pt>
                <c:pt idx="82">
                  <c:v>50</c:v>
                </c:pt>
                <c:pt idx="83">
                  <c:v>31</c:v>
                </c:pt>
                <c:pt idx="84">
                  <c:v>12</c:v>
                </c:pt>
                <c:pt idx="85">
                  <c:v>29</c:v>
                </c:pt>
                <c:pt idx="86">
                  <c:v>62</c:v>
                </c:pt>
                <c:pt idx="87">
                  <c:v>86</c:v>
                </c:pt>
                <c:pt idx="88">
                  <c:v>41</c:v>
                </c:pt>
                <c:pt idx="89">
                  <c:v>60</c:v>
                </c:pt>
                <c:pt idx="90">
                  <c:v>71</c:v>
                </c:pt>
                <c:pt idx="91">
                  <c:v>58</c:v>
                </c:pt>
                <c:pt idx="92">
                  <c:v>105</c:v>
                </c:pt>
                <c:pt idx="93">
                  <c:v>108</c:v>
                </c:pt>
                <c:pt idx="94">
                  <c:v>14</c:v>
                </c:pt>
                <c:pt idx="95">
                  <c:v>36</c:v>
                </c:pt>
                <c:pt idx="96">
                  <c:v>96</c:v>
                </c:pt>
                <c:pt idx="97">
                  <c:v>94</c:v>
                </c:pt>
                <c:pt idx="98">
                  <c:v>50</c:v>
                </c:pt>
                <c:pt idx="99">
                  <c:v>97</c:v>
                </c:pt>
                <c:pt idx="100">
                  <c:v>65</c:v>
                </c:pt>
                <c:pt idx="101">
                  <c:v>114</c:v>
                </c:pt>
                <c:pt idx="102">
                  <c:v>84</c:v>
                </c:pt>
                <c:pt idx="103">
                  <c:v>22</c:v>
                </c:pt>
                <c:pt idx="104">
                  <c:v>57</c:v>
                </c:pt>
                <c:pt idx="105">
                  <c:v>49</c:v>
                </c:pt>
                <c:pt idx="106">
                  <c:v>37</c:v>
                </c:pt>
                <c:pt idx="107">
                  <c:v>59</c:v>
                </c:pt>
                <c:pt idx="108">
                  <c:v>46</c:v>
                </c:pt>
                <c:pt idx="109">
                  <c:v>69</c:v>
                </c:pt>
                <c:pt idx="110">
                  <c:v>108</c:v>
                </c:pt>
                <c:pt idx="111">
                  <c:v>77</c:v>
                </c:pt>
                <c:pt idx="112">
                  <c:v>133</c:v>
                </c:pt>
                <c:pt idx="113">
                  <c:v>71</c:v>
                </c:pt>
                <c:pt idx="114">
                  <c:v>36</c:v>
                </c:pt>
                <c:pt idx="115">
                  <c:v>88</c:v>
                </c:pt>
                <c:pt idx="116">
                  <c:v>35</c:v>
                </c:pt>
                <c:pt idx="117">
                  <c:v>54</c:v>
                </c:pt>
                <c:pt idx="118">
                  <c:v>11</c:v>
                </c:pt>
                <c:pt idx="119">
                  <c:v>124</c:v>
                </c:pt>
                <c:pt idx="120">
                  <c:v>47</c:v>
                </c:pt>
                <c:pt idx="121">
                  <c:v>63</c:v>
                </c:pt>
                <c:pt idx="122">
                  <c:v>41</c:v>
                </c:pt>
                <c:pt idx="123">
                  <c:v>20</c:v>
                </c:pt>
                <c:pt idx="124">
                  <c:v>113</c:v>
                </c:pt>
                <c:pt idx="125">
                  <c:v>97</c:v>
                </c:pt>
                <c:pt idx="126">
                  <c:v>109</c:v>
                </c:pt>
                <c:pt idx="127">
                  <c:v>69</c:v>
                </c:pt>
                <c:pt idx="128">
                  <c:v>29</c:v>
                </c:pt>
                <c:pt idx="129">
                  <c:v>62</c:v>
                </c:pt>
                <c:pt idx="130">
                  <c:v>55</c:v>
                </c:pt>
                <c:pt idx="131">
                  <c:v>99</c:v>
                </c:pt>
                <c:pt idx="132">
                  <c:v>53</c:v>
                </c:pt>
                <c:pt idx="133">
                  <c:v>33</c:v>
                </c:pt>
                <c:pt idx="134">
                  <c:v>67</c:v>
                </c:pt>
                <c:pt idx="135">
                  <c:v>18</c:v>
                </c:pt>
                <c:pt idx="136">
                  <c:v>109</c:v>
                </c:pt>
                <c:pt idx="137">
                  <c:v>6</c:v>
                </c:pt>
                <c:pt idx="138">
                  <c:v>66</c:v>
                </c:pt>
                <c:pt idx="139">
                  <c:v>48</c:v>
                </c:pt>
                <c:pt idx="140">
                  <c:v>76</c:v>
                </c:pt>
                <c:pt idx="141">
                  <c:v>75</c:v>
                </c:pt>
                <c:pt idx="142">
                  <c:v>66</c:v>
                </c:pt>
                <c:pt idx="143">
                  <c:v>62</c:v>
                </c:pt>
                <c:pt idx="144">
                  <c:v>115</c:v>
                </c:pt>
                <c:pt idx="145">
                  <c:v>80</c:v>
                </c:pt>
                <c:pt idx="146">
                  <c:v>103</c:v>
                </c:pt>
                <c:pt idx="147">
                  <c:v>67</c:v>
                </c:pt>
                <c:pt idx="148">
                  <c:v>67</c:v>
                </c:pt>
                <c:pt idx="149">
                  <c:v>60</c:v>
                </c:pt>
                <c:pt idx="150">
                  <c:v>69</c:v>
                </c:pt>
                <c:pt idx="151">
                  <c:v>45</c:v>
                </c:pt>
                <c:pt idx="152">
                  <c:v>58</c:v>
                </c:pt>
                <c:pt idx="153">
                  <c:v>89</c:v>
                </c:pt>
                <c:pt idx="154">
                  <c:v>71</c:v>
                </c:pt>
                <c:pt idx="155">
                  <c:v>8</c:v>
                </c:pt>
                <c:pt idx="156">
                  <c:v>183</c:v>
                </c:pt>
                <c:pt idx="157">
                  <c:v>95</c:v>
                </c:pt>
                <c:pt idx="158">
                  <c:v>82</c:v>
                </c:pt>
                <c:pt idx="159">
                  <c:v>180</c:v>
                </c:pt>
                <c:pt idx="160">
                  <c:v>37</c:v>
                </c:pt>
                <c:pt idx="161">
                  <c:v>49</c:v>
                </c:pt>
                <c:pt idx="162">
                  <c:v>122</c:v>
                </c:pt>
                <c:pt idx="163">
                  <c:v>96</c:v>
                </c:pt>
                <c:pt idx="164">
                  <c:v>65</c:v>
                </c:pt>
                <c:pt idx="165">
                  <c:v>32</c:v>
                </c:pt>
                <c:pt idx="166">
                  <c:v>93</c:v>
                </c:pt>
                <c:pt idx="167">
                  <c:v>110</c:v>
                </c:pt>
                <c:pt idx="168">
                  <c:v>18</c:v>
                </c:pt>
                <c:pt idx="169">
                  <c:v>87</c:v>
                </c:pt>
                <c:pt idx="170">
                  <c:v>69</c:v>
                </c:pt>
                <c:pt idx="171">
                  <c:v>117</c:v>
                </c:pt>
                <c:pt idx="172">
                  <c:v>58</c:v>
                </c:pt>
                <c:pt idx="173">
                  <c:v>69</c:v>
                </c:pt>
                <c:pt idx="174">
                  <c:v>111</c:v>
                </c:pt>
                <c:pt idx="175">
                  <c:v>118</c:v>
                </c:pt>
                <c:pt idx="176">
                  <c:v>80</c:v>
                </c:pt>
                <c:pt idx="177">
                  <c:v>78</c:v>
                </c:pt>
                <c:pt idx="178">
                  <c:v>112</c:v>
                </c:pt>
                <c:pt idx="179">
                  <c:v>154</c:v>
                </c:pt>
                <c:pt idx="180">
                  <c:v>137</c:v>
                </c:pt>
                <c:pt idx="181">
                  <c:v>87</c:v>
                </c:pt>
                <c:pt idx="182">
                  <c:v>53</c:v>
                </c:pt>
                <c:pt idx="183">
                  <c:v>33</c:v>
                </c:pt>
                <c:pt idx="184">
                  <c:v>55</c:v>
                </c:pt>
                <c:pt idx="185">
                  <c:v>122</c:v>
                </c:pt>
                <c:pt idx="186">
                  <c:v>124</c:v>
                </c:pt>
                <c:pt idx="187">
                  <c:v>16</c:v>
                </c:pt>
                <c:pt idx="188">
                  <c:v>114</c:v>
                </c:pt>
                <c:pt idx="189">
                  <c:v>96</c:v>
                </c:pt>
                <c:pt idx="190">
                  <c:v>112</c:v>
                </c:pt>
                <c:pt idx="191">
                  <c:v>66</c:v>
                </c:pt>
                <c:pt idx="192">
                  <c:v>94</c:v>
                </c:pt>
                <c:pt idx="193">
                  <c:v>55</c:v>
                </c:pt>
                <c:pt idx="194">
                  <c:v>97</c:v>
                </c:pt>
                <c:pt idx="195">
                  <c:v>109</c:v>
                </c:pt>
                <c:pt idx="196">
                  <c:v>164</c:v>
                </c:pt>
                <c:pt idx="197">
                  <c:v>106</c:v>
                </c:pt>
                <c:pt idx="198">
                  <c:v>28</c:v>
                </c:pt>
                <c:pt idx="199">
                  <c:v>50</c:v>
                </c:pt>
                <c:pt idx="200">
                  <c:v>56</c:v>
                </c:pt>
                <c:pt idx="201">
                  <c:v>110</c:v>
                </c:pt>
                <c:pt idx="202">
                  <c:v>92</c:v>
                </c:pt>
                <c:pt idx="203">
                  <c:v>60</c:v>
                </c:pt>
                <c:pt idx="204">
                  <c:v>106</c:v>
                </c:pt>
                <c:pt idx="205">
                  <c:v>158</c:v>
                </c:pt>
                <c:pt idx="206">
                  <c:v>32</c:v>
                </c:pt>
                <c:pt idx="207">
                  <c:v>151</c:v>
                </c:pt>
                <c:pt idx="208">
                  <c:v>84</c:v>
                </c:pt>
                <c:pt idx="209">
                  <c:v>111</c:v>
                </c:pt>
                <c:pt idx="210">
                  <c:v>161</c:v>
                </c:pt>
                <c:pt idx="211">
                  <c:v>113</c:v>
                </c:pt>
                <c:pt idx="212">
                  <c:v>56</c:v>
                </c:pt>
                <c:pt idx="213">
                  <c:v>202</c:v>
                </c:pt>
                <c:pt idx="214">
                  <c:v>53</c:v>
                </c:pt>
                <c:pt idx="215">
                  <c:v>34</c:v>
                </c:pt>
                <c:pt idx="216">
                  <c:v>22</c:v>
                </c:pt>
                <c:pt idx="217">
                  <c:v>168</c:v>
                </c:pt>
                <c:pt idx="218">
                  <c:v>111</c:v>
                </c:pt>
                <c:pt idx="219">
                  <c:v>69</c:v>
                </c:pt>
                <c:pt idx="220">
                  <c:v>88</c:v>
                </c:pt>
                <c:pt idx="221">
                  <c:v>28</c:v>
                </c:pt>
                <c:pt idx="222">
                  <c:v>49</c:v>
                </c:pt>
                <c:pt idx="223">
                  <c:v>52</c:v>
                </c:pt>
                <c:pt idx="224">
                  <c:v>92</c:v>
                </c:pt>
                <c:pt idx="225">
                  <c:v>47</c:v>
                </c:pt>
                <c:pt idx="226">
                  <c:v>147</c:v>
                </c:pt>
                <c:pt idx="227">
                  <c:v>124</c:v>
                </c:pt>
                <c:pt idx="228">
                  <c:v>82</c:v>
                </c:pt>
                <c:pt idx="229">
                  <c:v>93</c:v>
                </c:pt>
                <c:pt idx="230">
                  <c:v>56</c:v>
                </c:pt>
                <c:pt idx="231">
                  <c:v>153</c:v>
                </c:pt>
                <c:pt idx="232">
                  <c:v>37</c:v>
                </c:pt>
                <c:pt idx="233">
                  <c:v>98</c:v>
                </c:pt>
                <c:pt idx="234">
                  <c:v>58</c:v>
                </c:pt>
                <c:pt idx="235">
                  <c:v>217</c:v>
                </c:pt>
                <c:pt idx="236">
                  <c:v>89</c:v>
                </c:pt>
                <c:pt idx="237">
                  <c:v>137</c:v>
                </c:pt>
                <c:pt idx="238">
                  <c:v>96</c:v>
                </c:pt>
                <c:pt idx="239">
                  <c:v>42</c:v>
                </c:pt>
                <c:pt idx="240">
                  <c:v>70</c:v>
                </c:pt>
                <c:pt idx="241">
                  <c:v>57</c:v>
                </c:pt>
                <c:pt idx="242">
                  <c:v>36</c:v>
                </c:pt>
                <c:pt idx="243">
                  <c:v>152</c:v>
                </c:pt>
                <c:pt idx="244">
                  <c:v>113</c:v>
                </c:pt>
                <c:pt idx="245">
                  <c:v>146</c:v>
                </c:pt>
                <c:pt idx="246">
                  <c:v>96</c:v>
                </c:pt>
                <c:pt idx="247">
                  <c:v>169</c:v>
                </c:pt>
                <c:pt idx="248">
                  <c:v>123</c:v>
                </c:pt>
                <c:pt idx="249">
                  <c:v>64</c:v>
                </c:pt>
                <c:pt idx="250">
                  <c:v>81</c:v>
                </c:pt>
                <c:pt idx="251">
                  <c:v>161</c:v>
                </c:pt>
                <c:pt idx="252">
                  <c:v>70</c:v>
                </c:pt>
                <c:pt idx="253">
                  <c:v>76</c:v>
                </c:pt>
                <c:pt idx="254">
                  <c:v>87</c:v>
                </c:pt>
                <c:pt idx="255">
                  <c:v>101</c:v>
                </c:pt>
                <c:pt idx="256">
                  <c:v>10</c:v>
                </c:pt>
                <c:pt idx="257">
                  <c:v>160</c:v>
                </c:pt>
                <c:pt idx="258">
                  <c:v>140</c:v>
                </c:pt>
                <c:pt idx="259">
                  <c:v>60</c:v>
                </c:pt>
                <c:pt idx="260">
                  <c:v>28</c:v>
                </c:pt>
                <c:pt idx="261">
                  <c:v>50</c:v>
                </c:pt>
                <c:pt idx="262">
                  <c:v>75</c:v>
                </c:pt>
                <c:pt idx="263">
                  <c:v>116</c:v>
                </c:pt>
                <c:pt idx="264">
                  <c:v>133</c:v>
                </c:pt>
                <c:pt idx="265">
                  <c:v>78</c:v>
                </c:pt>
                <c:pt idx="266">
                  <c:v>186</c:v>
                </c:pt>
                <c:pt idx="267">
                  <c:v>43</c:v>
                </c:pt>
                <c:pt idx="268">
                  <c:v>172</c:v>
                </c:pt>
                <c:pt idx="269">
                  <c:v>110</c:v>
                </c:pt>
                <c:pt idx="270">
                  <c:v>159</c:v>
                </c:pt>
                <c:pt idx="271">
                  <c:v>160</c:v>
                </c:pt>
                <c:pt idx="272">
                  <c:v>96</c:v>
                </c:pt>
                <c:pt idx="273">
                  <c:v>43</c:v>
                </c:pt>
                <c:pt idx="274">
                  <c:v>64</c:v>
                </c:pt>
                <c:pt idx="275">
                  <c:v>89</c:v>
                </c:pt>
                <c:pt idx="276">
                  <c:v>123</c:v>
                </c:pt>
                <c:pt idx="277">
                  <c:v>126</c:v>
                </c:pt>
                <c:pt idx="278">
                  <c:v>165</c:v>
                </c:pt>
                <c:pt idx="279">
                  <c:v>102</c:v>
                </c:pt>
                <c:pt idx="280">
                  <c:v>107</c:v>
                </c:pt>
                <c:pt idx="281">
                  <c:v>114</c:v>
                </c:pt>
                <c:pt idx="282">
                  <c:v>118</c:v>
                </c:pt>
                <c:pt idx="283">
                  <c:v>43</c:v>
                </c:pt>
                <c:pt idx="284">
                  <c:v>187</c:v>
                </c:pt>
                <c:pt idx="285">
                  <c:v>35</c:v>
                </c:pt>
                <c:pt idx="286">
                  <c:v>203</c:v>
                </c:pt>
                <c:pt idx="287">
                  <c:v>60</c:v>
                </c:pt>
                <c:pt idx="288">
                  <c:v>88</c:v>
                </c:pt>
                <c:pt idx="289">
                  <c:v>71</c:v>
                </c:pt>
                <c:pt idx="290">
                  <c:v>93</c:v>
                </c:pt>
                <c:pt idx="291">
                  <c:v>156</c:v>
                </c:pt>
                <c:pt idx="292">
                  <c:v>113</c:v>
                </c:pt>
                <c:pt idx="293">
                  <c:v>147</c:v>
                </c:pt>
                <c:pt idx="294">
                  <c:v>36</c:v>
                </c:pt>
                <c:pt idx="295">
                  <c:v>59</c:v>
                </c:pt>
                <c:pt idx="296">
                  <c:v>232</c:v>
                </c:pt>
                <c:pt idx="297">
                  <c:v>79</c:v>
                </c:pt>
                <c:pt idx="298">
                  <c:v>165</c:v>
                </c:pt>
                <c:pt idx="299">
                  <c:v>112</c:v>
                </c:pt>
                <c:pt idx="300">
                  <c:v>66</c:v>
                </c:pt>
                <c:pt idx="301">
                  <c:v>90</c:v>
                </c:pt>
                <c:pt idx="302">
                  <c:v>15</c:v>
                </c:pt>
                <c:pt idx="303">
                  <c:v>84</c:v>
                </c:pt>
                <c:pt idx="304">
                  <c:v>128</c:v>
                </c:pt>
                <c:pt idx="305">
                  <c:v>91</c:v>
                </c:pt>
                <c:pt idx="306">
                  <c:v>29</c:v>
                </c:pt>
                <c:pt idx="307">
                  <c:v>79</c:v>
                </c:pt>
                <c:pt idx="308">
                  <c:v>155</c:v>
                </c:pt>
                <c:pt idx="309">
                  <c:v>82</c:v>
                </c:pt>
                <c:pt idx="310">
                  <c:v>40</c:v>
                </c:pt>
                <c:pt idx="311">
                  <c:v>115</c:v>
                </c:pt>
                <c:pt idx="312">
                  <c:v>148</c:v>
                </c:pt>
                <c:pt idx="313">
                  <c:v>23</c:v>
                </c:pt>
                <c:pt idx="314">
                  <c:v>24</c:v>
                </c:pt>
                <c:pt idx="315">
                  <c:v>113</c:v>
                </c:pt>
                <c:pt idx="316">
                  <c:v>47</c:v>
                </c:pt>
                <c:pt idx="317">
                  <c:v>76</c:v>
                </c:pt>
                <c:pt idx="318">
                  <c:v>220</c:v>
                </c:pt>
                <c:pt idx="319">
                  <c:v>51</c:v>
                </c:pt>
                <c:pt idx="320">
                  <c:v>54</c:v>
                </c:pt>
                <c:pt idx="321">
                  <c:v>157</c:v>
                </c:pt>
                <c:pt idx="322">
                  <c:v>105</c:v>
                </c:pt>
                <c:pt idx="323">
                  <c:v>186</c:v>
                </c:pt>
                <c:pt idx="324">
                  <c:v>121</c:v>
                </c:pt>
                <c:pt idx="325">
                  <c:v>143</c:v>
                </c:pt>
                <c:pt idx="326">
                  <c:v>89</c:v>
                </c:pt>
                <c:pt idx="327">
                  <c:v>175</c:v>
                </c:pt>
                <c:pt idx="328">
                  <c:v>98</c:v>
                </c:pt>
                <c:pt idx="329">
                  <c:v>146</c:v>
                </c:pt>
                <c:pt idx="330">
                  <c:v>81</c:v>
                </c:pt>
                <c:pt idx="331">
                  <c:v>82</c:v>
                </c:pt>
                <c:pt idx="332">
                  <c:v>106</c:v>
                </c:pt>
                <c:pt idx="333">
                  <c:v>42</c:v>
                </c:pt>
                <c:pt idx="334">
                  <c:v>79</c:v>
                </c:pt>
                <c:pt idx="335">
                  <c:v>56</c:v>
                </c:pt>
                <c:pt idx="336">
                  <c:v>60</c:v>
                </c:pt>
                <c:pt idx="337">
                  <c:v>165</c:v>
                </c:pt>
                <c:pt idx="338">
                  <c:v>68</c:v>
                </c:pt>
                <c:pt idx="339">
                  <c:v>81</c:v>
                </c:pt>
                <c:pt idx="340">
                  <c:v>107</c:v>
                </c:pt>
                <c:pt idx="341">
                  <c:v>33</c:v>
                </c:pt>
                <c:pt idx="342">
                  <c:v>150</c:v>
                </c:pt>
                <c:pt idx="343">
                  <c:v>68</c:v>
                </c:pt>
                <c:pt idx="344">
                  <c:v>29</c:v>
                </c:pt>
                <c:pt idx="345">
                  <c:v>69</c:v>
                </c:pt>
                <c:pt idx="346">
                  <c:v>120</c:v>
                </c:pt>
                <c:pt idx="347">
                  <c:v>143</c:v>
                </c:pt>
                <c:pt idx="348">
                  <c:v>5</c:v>
                </c:pt>
                <c:pt idx="349">
                  <c:v>85</c:v>
                </c:pt>
                <c:pt idx="350">
                  <c:v>57</c:v>
                </c:pt>
                <c:pt idx="351">
                  <c:v>67</c:v>
                </c:pt>
                <c:pt idx="352">
                  <c:v>126</c:v>
                </c:pt>
                <c:pt idx="353">
                  <c:v>112</c:v>
                </c:pt>
                <c:pt idx="354">
                  <c:v>188</c:v>
                </c:pt>
                <c:pt idx="355">
                  <c:v>153</c:v>
                </c:pt>
                <c:pt idx="356">
                  <c:v>121</c:v>
                </c:pt>
                <c:pt idx="357">
                  <c:v>183</c:v>
                </c:pt>
                <c:pt idx="358">
                  <c:v>72</c:v>
                </c:pt>
                <c:pt idx="359">
                  <c:v>87</c:v>
                </c:pt>
                <c:pt idx="360">
                  <c:v>143</c:v>
                </c:pt>
                <c:pt idx="361">
                  <c:v>77</c:v>
                </c:pt>
                <c:pt idx="362">
                  <c:v>15</c:v>
                </c:pt>
                <c:pt idx="363">
                  <c:v>147</c:v>
                </c:pt>
                <c:pt idx="364">
                  <c:v>108</c:v>
                </c:pt>
                <c:pt idx="365">
                  <c:v>104</c:v>
                </c:pt>
                <c:pt idx="366">
                  <c:v>43</c:v>
                </c:pt>
                <c:pt idx="367">
                  <c:v>165</c:v>
                </c:pt>
                <c:pt idx="368">
                  <c:v>222</c:v>
                </c:pt>
                <c:pt idx="369">
                  <c:v>30</c:v>
                </c:pt>
                <c:pt idx="370">
                  <c:v>73</c:v>
                </c:pt>
                <c:pt idx="371">
                  <c:v>87</c:v>
                </c:pt>
                <c:pt idx="372">
                  <c:v>167</c:v>
                </c:pt>
                <c:pt idx="373">
                  <c:v>95</c:v>
                </c:pt>
                <c:pt idx="374">
                  <c:v>183</c:v>
                </c:pt>
                <c:pt idx="375">
                  <c:v>77</c:v>
                </c:pt>
                <c:pt idx="376">
                  <c:v>132</c:v>
                </c:pt>
                <c:pt idx="377">
                  <c:v>128</c:v>
                </c:pt>
                <c:pt idx="378">
                  <c:v>83</c:v>
                </c:pt>
                <c:pt idx="379">
                  <c:v>90</c:v>
                </c:pt>
                <c:pt idx="380">
                  <c:v>107</c:v>
                </c:pt>
                <c:pt idx="381">
                  <c:v>175</c:v>
                </c:pt>
                <c:pt idx="382">
                  <c:v>76</c:v>
                </c:pt>
                <c:pt idx="383">
                  <c:v>198</c:v>
                </c:pt>
                <c:pt idx="384">
                  <c:v>154</c:v>
                </c:pt>
                <c:pt idx="385">
                  <c:v>137</c:v>
                </c:pt>
                <c:pt idx="386">
                  <c:v>145</c:v>
                </c:pt>
                <c:pt idx="387">
                  <c:v>208</c:v>
                </c:pt>
                <c:pt idx="388">
                  <c:v>96</c:v>
                </c:pt>
                <c:pt idx="389">
                  <c:v>155</c:v>
                </c:pt>
                <c:pt idx="390">
                  <c:v>216</c:v>
                </c:pt>
                <c:pt idx="391">
                  <c:v>209</c:v>
                </c:pt>
                <c:pt idx="392">
                  <c:v>198</c:v>
                </c:pt>
                <c:pt idx="393">
                  <c:v>84</c:v>
                </c:pt>
                <c:pt idx="394">
                  <c:v>112</c:v>
                </c:pt>
                <c:pt idx="395">
                  <c:v>41</c:v>
                </c:pt>
                <c:pt idx="396">
                  <c:v>136</c:v>
                </c:pt>
                <c:pt idx="397">
                  <c:v>297</c:v>
                </c:pt>
                <c:pt idx="398">
                  <c:v>121</c:v>
                </c:pt>
                <c:pt idx="399">
                  <c:v>189</c:v>
                </c:pt>
                <c:pt idx="400">
                  <c:v>77</c:v>
                </c:pt>
                <c:pt idx="401">
                  <c:v>113</c:v>
                </c:pt>
                <c:pt idx="402">
                  <c:v>47</c:v>
                </c:pt>
                <c:pt idx="403">
                  <c:v>86</c:v>
                </c:pt>
                <c:pt idx="404">
                  <c:v>80</c:v>
                </c:pt>
                <c:pt idx="405">
                  <c:v>27</c:v>
                </c:pt>
                <c:pt idx="406">
                  <c:v>129</c:v>
                </c:pt>
                <c:pt idx="407">
                  <c:v>57</c:v>
                </c:pt>
                <c:pt idx="408">
                  <c:v>100</c:v>
                </c:pt>
                <c:pt idx="409">
                  <c:v>128</c:v>
                </c:pt>
                <c:pt idx="410">
                  <c:v>142</c:v>
                </c:pt>
                <c:pt idx="411">
                  <c:v>38</c:v>
                </c:pt>
                <c:pt idx="412">
                  <c:v>93</c:v>
                </c:pt>
                <c:pt idx="413">
                  <c:v>92</c:v>
                </c:pt>
                <c:pt idx="414">
                  <c:v>71</c:v>
                </c:pt>
                <c:pt idx="415">
                  <c:v>230</c:v>
                </c:pt>
                <c:pt idx="416">
                  <c:v>48</c:v>
                </c:pt>
                <c:pt idx="417">
                  <c:v>51</c:v>
                </c:pt>
                <c:pt idx="418">
                  <c:v>163</c:v>
                </c:pt>
                <c:pt idx="419">
                  <c:v>58</c:v>
                </c:pt>
                <c:pt idx="420">
                  <c:v>261</c:v>
                </c:pt>
                <c:pt idx="421">
                  <c:v>109</c:v>
                </c:pt>
                <c:pt idx="422">
                  <c:v>98</c:v>
                </c:pt>
                <c:pt idx="423">
                  <c:v>114</c:v>
                </c:pt>
                <c:pt idx="424">
                  <c:v>101</c:v>
                </c:pt>
                <c:pt idx="425">
                  <c:v>21</c:v>
                </c:pt>
                <c:pt idx="426">
                  <c:v>69</c:v>
                </c:pt>
                <c:pt idx="427">
                  <c:v>160</c:v>
                </c:pt>
                <c:pt idx="428">
                  <c:v>221</c:v>
                </c:pt>
                <c:pt idx="429">
                  <c:v>178</c:v>
                </c:pt>
                <c:pt idx="430">
                  <c:v>117</c:v>
                </c:pt>
                <c:pt idx="431">
                  <c:v>33</c:v>
                </c:pt>
                <c:pt idx="432">
                  <c:v>60</c:v>
                </c:pt>
                <c:pt idx="433">
                  <c:v>67</c:v>
                </c:pt>
                <c:pt idx="434">
                  <c:v>178</c:v>
                </c:pt>
                <c:pt idx="435">
                  <c:v>106</c:v>
                </c:pt>
                <c:pt idx="436">
                  <c:v>121</c:v>
                </c:pt>
                <c:pt idx="437">
                  <c:v>84</c:v>
                </c:pt>
                <c:pt idx="438">
                  <c:v>254</c:v>
                </c:pt>
                <c:pt idx="439">
                  <c:v>195</c:v>
                </c:pt>
                <c:pt idx="440">
                  <c:v>58</c:v>
                </c:pt>
                <c:pt idx="441">
                  <c:v>144</c:v>
                </c:pt>
                <c:pt idx="442">
                  <c:v>149</c:v>
                </c:pt>
                <c:pt idx="443">
                  <c:v>78</c:v>
                </c:pt>
                <c:pt idx="444">
                  <c:v>28</c:v>
                </c:pt>
                <c:pt idx="445">
                  <c:v>235</c:v>
                </c:pt>
                <c:pt idx="446">
                  <c:v>84</c:v>
                </c:pt>
                <c:pt idx="447">
                  <c:v>245</c:v>
                </c:pt>
                <c:pt idx="448">
                  <c:v>137</c:v>
                </c:pt>
                <c:pt idx="449">
                  <c:v>24</c:v>
                </c:pt>
                <c:pt idx="450">
                  <c:v>192</c:v>
                </c:pt>
                <c:pt idx="451">
                  <c:v>136</c:v>
                </c:pt>
                <c:pt idx="452">
                  <c:v>138</c:v>
                </c:pt>
                <c:pt idx="453">
                  <c:v>95</c:v>
                </c:pt>
                <c:pt idx="454">
                  <c:v>30</c:v>
                </c:pt>
                <c:pt idx="455">
                  <c:v>154</c:v>
                </c:pt>
                <c:pt idx="456">
                  <c:v>117</c:v>
                </c:pt>
                <c:pt idx="457">
                  <c:v>14</c:v>
                </c:pt>
                <c:pt idx="458">
                  <c:v>67</c:v>
                </c:pt>
                <c:pt idx="459">
                  <c:v>135</c:v>
                </c:pt>
                <c:pt idx="460">
                  <c:v>21</c:v>
                </c:pt>
                <c:pt idx="461">
                  <c:v>117</c:v>
                </c:pt>
                <c:pt idx="462">
                  <c:v>74</c:v>
                </c:pt>
                <c:pt idx="463">
                  <c:v>183</c:v>
                </c:pt>
                <c:pt idx="464">
                  <c:v>98</c:v>
                </c:pt>
                <c:pt idx="465">
                  <c:v>173</c:v>
                </c:pt>
                <c:pt idx="466">
                  <c:v>133</c:v>
                </c:pt>
                <c:pt idx="467">
                  <c:v>18</c:v>
                </c:pt>
                <c:pt idx="468">
                  <c:v>191</c:v>
                </c:pt>
                <c:pt idx="469">
                  <c:v>108</c:v>
                </c:pt>
                <c:pt idx="470">
                  <c:v>156</c:v>
                </c:pt>
                <c:pt idx="471">
                  <c:v>180</c:v>
                </c:pt>
                <c:pt idx="472">
                  <c:v>266</c:v>
                </c:pt>
                <c:pt idx="473">
                  <c:v>143</c:v>
                </c:pt>
                <c:pt idx="474">
                  <c:v>272</c:v>
                </c:pt>
                <c:pt idx="475">
                  <c:v>225</c:v>
                </c:pt>
                <c:pt idx="476">
                  <c:v>147</c:v>
                </c:pt>
                <c:pt idx="477">
                  <c:v>213</c:v>
                </c:pt>
                <c:pt idx="478">
                  <c:v>90</c:v>
                </c:pt>
                <c:pt idx="479">
                  <c:v>195</c:v>
                </c:pt>
                <c:pt idx="480">
                  <c:v>242</c:v>
                </c:pt>
                <c:pt idx="481">
                  <c:v>23</c:v>
                </c:pt>
                <c:pt idx="482">
                  <c:v>80</c:v>
                </c:pt>
                <c:pt idx="483">
                  <c:v>230</c:v>
                </c:pt>
                <c:pt idx="484">
                  <c:v>119</c:v>
                </c:pt>
                <c:pt idx="485">
                  <c:v>153</c:v>
                </c:pt>
                <c:pt idx="486">
                  <c:v>183</c:v>
                </c:pt>
                <c:pt idx="487">
                  <c:v>225</c:v>
                </c:pt>
                <c:pt idx="488">
                  <c:v>164</c:v>
                </c:pt>
                <c:pt idx="489">
                  <c:v>93</c:v>
                </c:pt>
                <c:pt idx="490">
                  <c:v>156</c:v>
                </c:pt>
                <c:pt idx="491">
                  <c:v>71</c:v>
                </c:pt>
                <c:pt idx="492">
                  <c:v>109</c:v>
                </c:pt>
                <c:pt idx="493">
                  <c:v>86</c:v>
                </c:pt>
                <c:pt idx="494">
                  <c:v>51</c:v>
                </c:pt>
                <c:pt idx="495">
                  <c:v>83</c:v>
                </c:pt>
                <c:pt idx="496">
                  <c:v>206</c:v>
                </c:pt>
                <c:pt idx="497">
                  <c:v>180</c:v>
                </c:pt>
                <c:pt idx="498">
                  <c:v>141</c:v>
                </c:pt>
                <c:pt idx="499">
                  <c:v>48</c:v>
                </c:pt>
                <c:pt idx="500">
                  <c:v>236</c:v>
                </c:pt>
                <c:pt idx="501">
                  <c:v>169</c:v>
                </c:pt>
                <c:pt idx="502">
                  <c:v>12</c:v>
                </c:pt>
                <c:pt idx="503">
                  <c:v>178</c:v>
                </c:pt>
                <c:pt idx="504">
                  <c:v>143</c:v>
                </c:pt>
                <c:pt idx="505">
                  <c:v>68</c:v>
                </c:pt>
                <c:pt idx="506">
                  <c:v>116</c:v>
                </c:pt>
                <c:pt idx="507">
                  <c:v>144</c:v>
                </c:pt>
                <c:pt idx="508">
                  <c:v>51</c:v>
                </c:pt>
                <c:pt idx="509">
                  <c:v>81</c:v>
                </c:pt>
                <c:pt idx="510">
                  <c:v>80</c:v>
                </c:pt>
                <c:pt idx="511">
                  <c:v>22</c:v>
                </c:pt>
                <c:pt idx="512">
                  <c:v>85</c:v>
                </c:pt>
                <c:pt idx="513">
                  <c:v>65</c:v>
                </c:pt>
                <c:pt idx="514">
                  <c:v>130</c:v>
                </c:pt>
                <c:pt idx="515">
                  <c:v>155</c:v>
                </c:pt>
                <c:pt idx="516">
                  <c:v>49</c:v>
                </c:pt>
                <c:pt idx="517">
                  <c:v>52</c:v>
                </c:pt>
                <c:pt idx="518">
                  <c:v>25</c:v>
                </c:pt>
                <c:pt idx="519">
                  <c:v>106</c:v>
                </c:pt>
                <c:pt idx="520">
                  <c:v>47</c:v>
                </c:pt>
                <c:pt idx="521">
                  <c:v>130</c:v>
                </c:pt>
                <c:pt idx="522">
                  <c:v>73</c:v>
                </c:pt>
                <c:pt idx="523">
                  <c:v>159</c:v>
                </c:pt>
                <c:pt idx="524">
                  <c:v>76</c:v>
                </c:pt>
                <c:pt idx="525">
                  <c:v>165</c:v>
                </c:pt>
                <c:pt idx="526">
                  <c:v>161</c:v>
                </c:pt>
                <c:pt idx="527">
                  <c:v>96</c:v>
                </c:pt>
                <c:pt idx="528">
                  <c:v>136</c:v>
                </c:pt>
                <c:pt idx="529">
                  <c:v>41</c:v>
                </c:pt>
                <c:pt idx="530">
                  <c:v>51</c:v>
                </c:pt>
                <c:pt idx="531">
                  <c:v>69</c:v>
                </c:pt>
                <c:pt idx="532">
                  <c:v>77</c:v>
                </c:pt>
                <c:pt idx="533">
                  <c:v>309</c:v>
                </c:pt>
                <c:pt idx="534">
                  <c:v>46</c:v>
                </c:pt>
                <c:pt idx="535">
                  <c:v>75</c:v>
                </c:pt>
                <c:pt idx="536">
                  <c:v>79</c:v>
                </c:pt>
                <c:pt idx="537">
                  <c:v>142</c:v>
                </c:pt>
                <c:pt idx="538">
                  <c:v>40</c:v>
                </c:pt>
                <c:pt idx="539">
                  <c:v>168</c:v>
                </c:pt>
                <c:pt idx="540">
                  <c:v>107</c:v>
                </c:pt>
                <c:pt idx="541">
                  <c:v>84</c:v>
                </c:pt>
                <c:pt idx="542">
                  <c:v>121</c:v>
                </c:pt>
                <c:pt idx="543">
                  <c:v>239</c:v>
                </c:pt>
                <c:pt idx="544">
                  <c:v>123</c:v>
                </c:pt>
                <c:pt idx="545">
                  <c:v>250</c:v>
                </c:pt>
                <c:pt idx="546">
                  <c:v>78</c:v>
                </c:pt>
                <c:pt idx="547">
                  <c:v>131</c:v>
                </c:pt>
                <c:pt idx="548">
                  <c:v>138</c:v>
                </c:pt>
                <c:pt idx="549">
                  <c:v>200</c:v>
                </c:pt>
                <c:pt idx="550">
                  <c:v>121</c:v>
                </c:pt>
                <c:pt idx="551">
                  <c:v>206</c:v>
                </c:pt>
                <c:pt idx="552">
                  <c:v>67</c:v>
                </c:pt>
                <c:pt idx="553">
                  <c:v>125</c:v>
                </c:pt>
                <c:pt idx="554">
                  <c:v>189</c:v>
                </c:pt>
                <c:pt idx="555">
                  <c:v>113</c:v>
                </c:pt>
                <c:pt idx="556">
                  <c:v>214</c:v>
                </c:pt>
                <c:pt idx="557">
                  <c:v>208</c:v>
                </c:pt>
                <c:pt idx="558">
                  <c:v>152</c:v>
                </c:pt>
                <c:pt idx="559">
                  <c:v>218</c:v>
                </c:pt>
                <c:pt idx="560">
                  <c:v>169</c:v>
                </c:pt>
                <c:pt idx="561">
                  <c:v>108</c:v>
                </c:pt>
                <c:pt idx="562">
                  <c:v>270</c:v>
                </c:pt>
                <c:pt idx="563">
                  <c:v>143</c:v>
                </c:pt>
                <c:pt idx="564">
                  <c:v>220</c:v>
                </c:pt>
                <c:pt idx="565">
                  <c:v>68</c:v>
                </c:pt>
                <c:pt idx="566">
                  <c:v>74</c:v>
                </c:pt>
                <c:pt idx="567">
                  <c:v>86</c:v>
                </c:pt>
                <c:pt idx="568">
                  <c:v>109</c:v>
                </c:pt>
                <c:pt idx="569">
                  <c:v>179</c:v>
                </c:pt>
                <c:pt idx="570">
                  <c:v>115</c:v>
                </c:pt>
                <c:pt idx="571">
                  <c:v>33</c:v>
                </c:pt>
                <c:pt idx="572">
                  <c:v>222</c:v>
                </c:pt>
                <c:pt idx="573">
                  <c:v>142</c:v>
                </c:pt>
                <c:pt idx="574">
                  <c:v>153</c:v>
                </c:pt>
                <c:pt idx="575">
                  <c:v>41</c:v>
                </c:pt>
                <c:pt idx="576">
                  <c:v>171</c:v>
                </c:pt>
                <c:pt idx="577">
                  <c:v>128</c:v>
                </c:pt>
                <c:pt idx="578">
                  <c:v>252</c:v>
                </c:pt>
                <c:pt idx="579">
                  <c:v>76</c:v>
                </c:pt>
                <c:pt idx="580">
                  <c:v>106</c:v>
                </c:pt>
                <c:pt idx="581">
                  <c:v>75</c:v>
                </c:pt>
                <c:pt idx="582">
                  <c:v>143</c:v>
                </c:pt>
                <c:pt idx="583">
                  <c:v>73</c:v>
                </c:pt>
                <c:pt idx="584">
                  <c:v>105</c:v>
                </c:pt>
                <c:pt idx="585">
                  <c:v>218</c:v>
                </c:pt>
                <c:pt idx="586">
                  <c:v>125</c:v>
                </c:pt>
                <c:pt idx="587">
                  <c:v>37</c:v>
                </c:pt>
                <c:pt idx="588">
                  <c:v>176</c:v>
                </c:pt>
                <c:pt idx="589">
                  <c:v>122</c:v>
                </c:pt>
                <c:pt idx="590">
                  <c:v>115</c:v>
                </c:pt>
                <c:pt idx="591">
                  <c:v>144</c:v>
                </c:pt>
                <c:pt idx="592">
                  <c:v>137</c:v>
                </c:pt>
                <c:pt idx="593">
                  <c:v>81</c:v>
                </c:pt>
                <c:pt idx="594">
                  <c:v>98</c:v>
                </c:pt>
                <c:pt idx="595">
                  <c:v>93</c:v>
                </c:pt>
                <c:pt idx="596">
                  <c:v>194</c:v>
                </c:pt>
                <c:pt idx="597">
                  <c:v>151</c:v>
                </c:pt>
                <c:pt idx="598">
                  <c:v>258</c:v>
                </c:pt>
                <c:pt idx="599">
                  <c:v>149</c:v>
                </c:pt>
                <c:pt idx="600">
                  <c:v>151</c:v>
                </c:pt>
                <c:pt idx="601">
                  <c:v>124</c:v>
                </c:pt>
                <c:pt idx="602">
                  <c:v>21</c:v>
                </c:pt>
                <c:pt idx="603">
                  <c:v>122</c:v>
                </c:pt>
                <c:pt idx="604">
                  <c:v>99</c:v>
                </c:pt>
                <c:pt idx="605">
                  <c:v>191</c:v>
                </c:pt>
                <c:pt idx="606">
                  <c:v>186</c:v>
                </c:pt>
                <c:pt idx="607">
                  <c:v>97</c:v>
                </c:pt>
                <c:pt idx="608">
                  <c:v>102</c:v>
                </c:pt>
                <c:pt idx="609">
                  <c:v>195</c:v>
                </c:pt>
                <c:pt idx="610">
                  <c:v>165</c:v>
                </c:pt>
                <c:pt idx="611">
                  <c:v>155</c:v>
                </c:pt>
                <c:pt idx="612">
                  <c:v>228</c:v>
                </c:pt>
                <c:pt idx="613">
                  <c:v>181</c:v>
                </c:pt>
                <c:pt idx="614">
                  <c:v>271</c:v>
                </c:pt>
                <c:pt idx="615">
                  <c:v>143</c:v>
                </c:pt>
                <c:pt idx="616">
                  <c:v>75</c:v>
                </c:pt>
                <c:pt idx="617">
                  <c:v>285</c:v>
                </c:pt>
                <c:pt idx="618">
                  <c:v>100</c:v>
                </c:pt>
                <c:pt idx="619">
                  <c:v>252</c:v>
                </c:pt>
                <c:pt idx="620">
                  <c:v>76</c:v>
                </c:pt>
                <c:pt idx="621">
                  <c:v>50</c:v>
                </c:pt>
                <c:pt idx="622">
                  <c:v>86</c:v>
                </c:pt>
                <c:pt idx="623">
                  <c:v>194</c:v>
                </c:pt>
                <c:pt idx="624">
                  <c:v>190</c:v>
                </c:pt>
                <c:pt idx="625">
                  <c:v>159</c:v>
                </c:pt>
                <c:pt idx="626">
                  <c:v>223</c:v>
                </c:pt>
                <c:pt idx="627">
                  <c:v>77</c:v>
                </c:pt>
                <c:pt idx="628">
                  <c:v>181</c:v>
                </c:pt>
                <c:pt idx="629">
                  <c:v>303</c:v>
                </c:pt>
                <c:pt idx="630">
                  <c:v>88</c:v>
                </c:pt>
                <c:pt idx="631">
                  <c:v>104</c:v>
                </c:pt>
                <c:pt idx="632">
                  <c:v>149</c:v>
                </c:pt>
                <c:pt idx="633">
                  <c:v>180</c:v>
                </c:pt>
                <c:pt idx="634">
                  <c:v>258</c:v>
                </c:pt>
                <c:pt idx="635">
                  <c:v>270</c:v>
                </c:pt>
                <c:pt idx="636">
                  <c:v>188</c:v>
                </c:pt>
                <c:pt idx="637">
                  <c:v>87</c:v>
                </c:pt>
                <c:pt idx="638">
                  <c:v>190</c:v>
                </c:pt>
                <c:pt idx="639">
                  <c:v>225</c:v>
                </c:pt>
                <c:pt idx="640">
                  <c:v>88</c:v>
                </c:pt>
                <c:pt idx="641">
                  <c:v>153</c:v>
                </c:pt>
                <c:pt idx="642">
                  <c:v>85</c:v>
                </c:pt>
                <c:pt idx="643">
                  <c:v>132</c:v>
                </c:pt>
                <c:pt idx="644">
                  <c:v>257</c:v>
                </c:pt>
                <c:pt idx="645">
                  <c:v>263</c:v>
                </c:pt>
                <c:pt idx="646">
                  <c:v>212</c:v>
                </c:pt>
                <c:pt idx="647">
                  <c:v>131</c:v>
                </c:pt>
                <c:pt idx="648">
                  <c:v>136</c:v>
                </c:pt>
                <c:pt idx="649">
                  <c:v>258</c:v>
                </c:pt>
                <c:pt idx="650">
                  <c:v>157</c:v>
                </c:pt>
                <c:pt idx="651">
                  <c:v>198</c:v>
                </c:pt>
                <c:pt idx="652">
                  <c:v>117</c:v>
                </c:pt>
                <c:pt idx="653">
                  <c:v>106</c:v>
                </c:pt>
                <c:pt idx="654">
                  <c:v>54</c:v>
                </c:pt>
                <c:pt idx="655">
                  <c:v>141</c:v>
                </c:pt>
                <c:pt idx="656">
                  <c:v>183</c:v>
                </c:pt>
                <c:pt idx="657">
                  <c:v>115</c:v>
                </c:pt>
                <c:pt idx="658">
                  <c:v>60</c:v>
                </c:pt>
                <c:pt idx="659">
                  <c:v>130</c:v>
                </c:pt>
                <c:pt idx="660">
                  <c:v>36</c:v>
                </c:pt>
                <c:pt idx="661">
                  <c:v>36</c:v>
                </c:pt>
                <c:pt idx="662">
                  <c:v>75</c:v>
                </c:pt>
                <c:pt idx="663">
                  <c:v>212</c:v>
                </c:pt>
                <c:pt idx="664">
                  <c:v>137</c:v>
                </c:pt>
                <c:pt idx="665">
                  <c:v>192</c:v>
                </c:pt>
                <c:pt idx="666">
                  <c:v>94</c:v>
                </c:pt>
                <c:pt idx="667">
                  <c:v>46</c:v>
                </c:pt>
                <c:pt idx="668">
                  <c:v>191</c:v>
                </c:pt>
                <c:pt idx="669">
                  <c:v>175</c:v>
                </c:pt>
                <c:pt idx="670">
                  <c:v>131</c:v>
                </c:pt>
                <c:pt idx="671">
                  <c:v>29</c:v>
                </c:pt>
                <c:pt idx="672">
                  <c:v>245</c:v>
                </c:pt>
                <c:pt idx="673">
                  <c:v>189</c:v>
                </c:pt>
                <c:pt idx="674">
                  <c:v>97</c:v>
                </c:pt>
                <c:pt idx="675">
                  <c:v>69</c:v>
                </c:pt>
                <c:pt idx="676">
                  <c:v>269</c:v>
                </c:pt>
                <c:pt idx="677">
                  <c:v>63</c:v>
                </c:pt>
                <c:pt idx="678">
                  <c:v>101</c:v>
                </c:pt>
                <c:pt idx="679">
                  <c:v>120</c:v>
                </c:pt>
                <c:pt idx="680">
                  <c:v>293</c:v>
                </c:pt>
                <c:pt idx="681">
                  <c:v>64</c:v>
                </c:pt>
                <c:pt idx="682">
                  <c:v>51</c:v>
                </c:pt>
                <c:pt idx="683">
                  <c:v>177</c:v>
                </c:pt>
                <c:pt idx="684">
                  <c:v>45</c:v>
                </c:pt>
                <c:pt idx="685">
                  <c:v>74</c:v>
                </c:pt>
                <c:pt idx="686">
                  <c:v>259</c:v>
                </c:pt>
                <c:pt idx="687">
                  <c:v>293</c:v>
                </c:pt>
                <c:pt idx="688">
                  <c:v>102</c:v>
                </c:pt>
                <c:pt idx="689">
                  <c:v>87</c:v>
                </c:pt>
                <c:pt idx="690">
                  <c:v>62</c:v>
                </c:pt>
                <c:pt idx="691">
                  <c:v>177</c:v>
                </c:pt>
                <c:pt idx="692">
                  <c:v>122</c:v>
                </c:pt>
                <c:pt idx="693">
                  <c:v>122</c:v>
                </c:pt>
                <c:pt idx="694">
                  <c:v>136</c:v>
                </c:pt>
                <c:pt idx="695">
                  <c:v>165</c:v>
                </c:pt>
                <c:pt idx="696">
                  <c:v>162</c:v>
                </c:pt>
                <c:pt idx="697">
                  <c:v>183</c:v>
                </c:pt>
                <c:pt idx="698">
                  <c:v>290</c:v>
                </c:pt>
                <c:pt idx="699">
                  <c:v>205</c:v>
                </c:pt>
                <c:pt idx="700">
                  <c:v>145</c:v>
                </c:pt>
                <c:pt idx="701">
                  <c:v>61</c:v>
                </c:pt>
                <c:pt idx="702">
                  <c:v>64</c:v>
                </c:pt>
                <c:pt idx="703">
                  <c:v>123</c:v>
                </c:pt>
                <c:pt idx="704">
                  <c:v>145</c:v>
                </c:pt>
                <c:pt idx="705">
                  <c:v>122</c:v>
                </c:pt>
                <c:pt idx="706">
                  <c:v>163</c:v>
                </c:pt>
                <c:pt idx="707">
                  <c:v>67</c:v>
                </c:pt>
                <c:pt idx="708">
                  <c:v>147</c:v>
                </c:pt>
                <c:pt idx="709">
                  <c:v>133</c:v>
                </c:pt>
                <c:pt idx="710">
                  <c:v>91</c:v>
                </c:pt>
                <c:pt idx="711">
                  <c:v>63</c:v>
                </c:pt>
                <c:pt idx="712">
                  <c:v>78</c:v>
                </c:pt>
                <c:pt idx="713">
                  <c:v>138</c:v>
                </c:pt>
                <c:pt idx="714">
                  <c:v>124</c:v>
                </c:pt>
                <c:pt idx="715">
                  <c:v>192</c:v>
                </c:pt>
                <c:pt idx="716">
                  <c:v>252</c:v>
                </c:pt>
                <c:pt idx="717">
                  <c:v>119</c:v>
                </c:pt>
                <c:pt idx="718">
                  <c:v>110</c:v>
                </c:pt>
                <c:pt idx="719">
                  <c:v>79</c:v>
                </c:pt>
                <c:pt idx="720">
                  <c:v>94</c:v>
                </c:pt>
                <c:pt idx="721">
                  <c:v>141</c:v>
                </c:pt>
                <c:pt idx="722">
                  <c:v>257</c:v>
                </c:pt>
                <c:pt idx="723">
                  <c:v>22</c:v>
                </c:pt>
                <c:pt idx="724">
                  <c:v>199</c:v>
                </c:pt>
                <c:pt idx="725">
                  <c:v>154</c:v>
                </c:pt>
                <c:pt idx="726">
                  <c:v>52</c:v>
                </c:pt>
                <c:pt idx="727">
                  <c:v>190</c:v>
                </c:pt>
                <c:pt idx="728">
                  <c:v>64</c:v>
                </c:pt>
                <c:pt idx="729">
                  <c:v>337</c:v>
                </c:pt>
                <c:pt idx="730">
                  <c:v>175</c:v>
                </c:pt>
                <c:pt idx="731">
                  <c:v>53</c:v>
                </c:pt>
                <c:pt idx="732">
                  <c:v>307</c:v>
                </c:pt>
                <c:pt idx="733">
                  <c:v>118</c:v>
                </c:pt>
                <c:pt idx="734">
                  <c:v>304</c:v>
                </c:pt>
                <c:pt idx="735">
                  <c:v>108</c:v>
                </c:pt>
                <c:pt idx="736">
                  <c:v>80</c:v>
                </c:pt>
                <c:pt idx="737">
                  <c:v>263</c:v>
                </c:pt>
                <c:pt idx="738">
                  <c:v>40</c:v>
                </c:pt>
                <c:pt idx="739">
                  <c:v>86</c:v>
                </c:pt>
                <c:pt idx="740">
                  <c:v>150</c:v>
                </c:pt>
                <c:pt idx="741">
                  <c:v>181</c:v>
                </c:pt>
                <c:pt idx="742">
                  <c:v>58</c:v>
                </c:pt>
                <c:pt idx="743">
                  <c:v>186</c:v>
                </c:pt>
                <c:pt idx="744">
                  <c:v>63</c:v>
                </c:pt>
                <c:pt idx="745">
                  <c:v>124</c:v>
                </c:pt>
                <c:pt idx="746">
                  <c:v>170</c:v>
                </c:pt>
                <c:pt idx="747">
                  <c:v>212</c:v>
                </c:pt>
                <c:pt idx="748">
                  <c:v>177</c:v>
                </c:pt>
                <c:pt idx="749">
                  <c:v>262</c:v>
                </c:pt>
                <c:pt idx="750">
                  <c:v>138</c:v>
                </c:pt>
                <c:pt idx="751">
                  <c:v>210</c:v>
                </c:pt>
                <c:pt idx="752">
                  <c:v>262</c:v>
                </c:pt>
                <c:pt idx="753">
                  <c:v>138</c:v>
                </c:pt>
                <c:pt idx="754">
                  <c:v>134</c:v>
                </c:pt>
                <c:pt idx="755">
                  <c:v>159</c:v>
                </c:pt>
                <c:pt idx="756">
                  <c:v>120</c:v>
                </c:pt>
                <c:pt idx="757">
                  <c:v>217</c:v>
                </c:pt>
                <c:pt idx="758">
                  <c:v>76</c:v>
                </c:pt>
                <c:pt idx="759">
                  <c:v>136</c:v>
                </c:pt>
                <c:pt idx="760">
                  <c:v>269</c:v>
                </c:pt>
                <c:pt idx="761">
                  <c:v>182</c:v>
                </c:pt>
                <c:pt idx="762">
                  <c:v>94</c:v>
                </c:pt>
                <c:pt idx="763">
                  <c:v>145</c:v>
                </c:pt>
                <c:pt idx="764">
                  <c:v>206</c:v>
                </c:pt>
                <c:pt idx="765">
                  <c:v>90</c:v>
                </c:pt>
                <c:pt idx="766">
                  <c:v>251</c:v>
                </c:pt>
                <c:pt idx="767">
                  <c:v>155</c:v>
                </c:pt>
                <c:pt idx="768">
                  <c:v>97</c:v>
                </c:pt>
                <c:pt idx="769">
                  <c:v>364</c:v>
                </c:pt>
                <c:pt idx="770">
                  <c:v>320</c:v>
                </c:pt>
                <c:pt idx="771">
                  <c:v>78</c:v>
                </c:pt>
                <c:pt idx="772">
                  <c:v>60</c:v>
                </c:pt>
                <c:pt idx="773">
                  <c:v>320</c:v>
                </c:pt>
                <c:pt idx="774">
                  <c:v>181</c:v>
                </c:pt>
                <c:pt idx="775">
                  <c:v>121</c:v>
                </c:pt>
                <c:pt idx="776">
                  <c:v>231</c:v>
                </c:pt>
                <c:pt idx="777">
                  <c:v>24</c:v>
                </c:pt>
                <c:pt idx="778">
                  <c:v>95</c:v>
                </c:pt>
                <c:pt idx="779">
                  <c:v>104</c:v>
                </c:pt>
                <c:pt idx="780">
                  <c:v>216</c:v>
                </c:pt>
                <c:pt idx="781">
                  <c:v>275</c:v>
                </c:pt>
                <c:pt idx="782">
                  <c:v>132</c:v>
                </c:pt>
                <c:pt idx="783">
                  <c:v>152</c:v>
                </c:pt>
                <c:pt idx="784">
                  <c:v>295</c:v>
                </c:pt>
                <c:pt idx="785">
                  <c:v>34</c:v>
                </c:pt>
                <c:pt idx="786">
                  <c:v>298</c:v>
                </c:pt>
                <c:pt idx="787">
                  <c:v>235</c:v>
                </c:pt>
                <c:pt idx="788">
                  <c:v>357</c:v>
                </c:pt>
                <c:pt idx="789">
                  <c:v>192</c:v>
                </c:pt>
                <c:pt idx="790">
                  <c:v>43</c:v>
                </c:pt>
                <c:pt idx="791">
                  <c:v>237</c:v>
                </c:pt>
                <c:pt idx="792">
                  <c:v>214</c:v>
                </c:pt>
                <c:pt idx="793">
                  <c:v>298</c:v>
                </c:pt>
                <c:pt idx="794">
                  <c:v>124</c:v>
                </c:pt>
                <c:pt idx="795">
                  <c:v>98</c:v>
                </c:pt>
                <c:pt idx="796">
                  <c:v>124</c:v>
                </c:pt>
                <c:pt idx="797">
                  <c:v>63</c:v>
                </c:pt>
                <c:pt idx="798">
                  <c:v>311</c:v>
                </c:pt>
                <c:pt idx="799">
                  <c:v>197</c:v>
                </c:pt>
                <c:pt idx="800">
                  <c:v>98</c:v>
                </c:pt>
                <c:pt idx="801">
                  <c:v>202</c:v>
                </c:pt>
                <c:pt idx="802">
                  <c:v>163</c:v>
                </c:pt>
                <c:pt idx="803">
                  <c:v>156</c:v>
                </c:pt>
                <c:pt idx="804">
                  <c:v>151</c:v>
                </c:pt>
                <c:pt idx="805">
                  <c:v>293</c:v>
                </c:pt>
                <c:pt idx="806">
                  <c:v>58</c:v>
                </c:pt>
                <c:pt idx="807">
                  <c:v>145</c:v>
                </c:pt>
                <c:pt idx="808">
                  <c:v>85</c:v>
                </c:pt>
                <c:pt idx="809">
                  <c:v>152</c:v>
                </c:pt>
                <c:pt idx="810">
                  <c:v>164</c:v>
                </c:pt>
                <c:pt idx="811">
                  <c:v>194</c:v>
                </c:pt>
                <c:pt idx="812">
                  <c:v>159</c:v>
                </c:pt>
                <c:pt idx="813">
                  <c:v>208</c:v>
                </c:pt>
                <c:pt idx="814">
                  <c:v>135</c:v>
                </c:pt>
                <c:pt idx="815">
                  <c:v>282</c:v>
                </c:pt>
                <c:pt idx="816">
                  <c:v>121</c:v>
                </c:pt>
                <c:pt idx="817">
                  <c:v>236</c:v>
                </c:pt>
                <c:pt idx="818">
                  <c:v>129</c:v>
                </c:pt>
                <c:pt idx="819">
                  <c:v>207</c:v>
                </c:pt>
                <c:pt idx="820">
                  <c:v>31</c:v>
                </c:pt>
                <c:pt idx="821">
                  <c:v>258</c:v>
                </c:pt>
                <c:pt idx="822">
                  <c:v>167</c:v>
                </c:pt>
                <c:pt idx="823">
                  <c:v>254</c:v>
                </c:pt>
                <c:pt idx="824">
                  <c:v>248</c:v>
                </c:pt>
                <c:pt idx="825">
                  <c:v>191</c:v>
                </c:pt>
                <c:pt idx="826">
                  <c:v>95</c:v>
                </c:pt>
                <c:pt idx="827">
                  <c:v>187</c:v>
                </c:pt>
                <c:pt idx="828">
                  <c:v>54</c:v>
                </c:pt>
                <c:pt idx="829">
                  <c:v>184</c:v>
                </c:pt>
                <c:pt idx="830">
                  <c:v>95</c:v>
                </c:pt>
                <c:pt idx="831">
                  <c:v>153</c:v>
                </c:pt>
                <c:pt idx="832">
                  <c:v>316</c:v>
                </c:pt>
                <c:pt idx="833">
                  <c:v>273</c:v>
                </c:pt>
                <c:pt idx="834">
                  <c:v>211</c:v>
                </c:pt>
                <c:pt idx="835">
                  <c:v>62</c:v>
                </c:pt>
                <c:pt idx="836">
                  <c:v>281</c:v>
                </c:pt>
                <c:pt idx="837">
                  <c:v>113</c:v>
                </c:pt>
                <c:pt idx="838">
                  <c:v>155</c:v>
                </c:pt>
                <c:pt idx="839">
                  <c:v>169</c:v>
                </c:pt>
                <c:pt idx="840">
                  <c:v>35</c:v>
                </c:pt>
                <c:pt idx="841">
                  <c:v>109</c:v>
                </c:pt>
                <c:pt idx="842">
                  <c:v>129</c:v>
                </c:pt>
                <c:pt idx="843">
                  <c:v>160</c:v>
                </c:pt>
                <c:pt idx="844">
                  <c:v>152</c:v>
                </c:pt>
                <c:pt idx="845">
                  <c:v>98</c:v>
                </c:pt>
                <c:pt idx="846">
                  <c:v>213</c:v>
                </c:pt>
                <c:pt idx="847">
                  <c:v>125</c:v>
                </c:pt>
                <c:pt idx="848">
                  <c:v>209</c:v>
                </c:pt>
                <c:pt idx="849">
                  <c:v>192</c:v>
                </c:pt>
                <c:pt idx="850">
                  <c:v>150</c:v>
                </c:pt>
                <c:pt idx="851">
                  <c:v>66</c:v>
                </c:pt>
                <c:pt idx="852">
                  <c:v>238</c:v>
                </c:pt>
                <c:pt idx="853">
                  <c:v>27</c:v>
                </c:pt>
                <c:pt idx="854">
                  <c:v>482</c:v>
                </c:pt>
                <c:pt idx="855">
                  <c:v>400</c:v>
                </c:pt>
                <c:pt idx="856">
                  <c:v>40</c:v>
                </c:pt>
                <c:pt idx="857">
                  <c:v>27</c:v>
                </c:pt>
                <c:pt idx="858">
                  <c:v>42</c:v>
                </c:pt>
                <c:pt idx="859">
                  <c:v>42</c:v>
                </c:pt>
                <c:pt idx="860">
                  <c:v>29</c:v>
                </c:pt>
                <c:pt idx="861">
                  <c:v>146</c:v>
                </c:pt>
                <c:pt idx="862">
                  <c:v>190</c:v>
                </c:pt>
                <c:pt idx="863">
                  <c:v>336</c:v>
                </c:pt>
                <c:pt idx="864">
                  <c:v>238</c:v>
                </c:pt>
                <c:pt idx="865">
                  <c:v>253</c:v>
                </c:pt>
                <c:pt idx="866">
                  <c:v>52</c:v>
                </c:pt>
                <c:pt idx="867">
                  <c:v>302</c:v>
                </c:pt>
                <c:pt idx="868">
                  <c:v>308</c:v>
                </c:pt>
                <c:pt idx="869">
                  <c:v>88</c:v>
                </c:pt>
                <c:pt idx="870">
                  <c:v>143</c:v>
                </c:pt>
                <c:pt idx="871">
                  <c:v>222</c:v>
                </c:pt>
                <c:pt idx="872">
                  <c:v>54</c:v>
                </c:pt>
                <c:pt idx="873">
                  <c:v>316</c:v>
                </c:pt>
                <c:pt idx="874">
                  <c:v>69</c:v>
                </c:pt>
                <c:pt idx="875">
                  <c:v>66</c:v>
                </c:pt>
                <c:pt idx="876">
                  <c:v>22</c:v>
                </c:pt>
                <c:pt idx="877">
                  <c:v>225</c:v>
                </c:pt>
                <c:pt idx="878">
                  <c:v>178</c:v>
                </c:pt>
                <c:pt idx="879">
                  <c:v>290</c:v>
                </c:pt>
                <c:pt idx="880">
                  <c:v>106</c:v>
                </c:pt>
                <c:pt idx="881">
                  <c:v>203</c:v>
                </c:pt>
                <c:pt idx="882">
                  <c:v>194</c:v>
                </c:pt>
                <c:pt idx="883">
                  <c:v>165</c:v>
                </c:pt>
                <c:pt idx="884">
                  <c:v>141</c:v>
                </c:pt>
                <c:pt idx="885">
                  <c:v>260</c:v>
                </c:pt>
                <c:pt idx="886">
                  <c:v>43</c:v>
                </c:pt>
                <c:pt idx="887">
                  <c:v>94</c:v>
                </c:pt>
                <c:pt idx="888">
                  <c:v>139</c:v>
                </c:pt>
                <c:pt idx="889">
                  <c:v>158</c:v>
                </c:pt>
                <c:pt idx="890">
                  <c:v>93</c:v>
                </c:pt>
                <c:pt idx="891">
                  <c:v>121</c:v>
                </c:pt>
                <c:pt idx="892">
                  <c:v>62</c:v>
                </c:pt>
                <c:pt idx="893">
                  <c:v>205</c:v>
                </c:pt>
                <c:pt idx="894">
                  <c:v>139</c:v>
                </c:pt>
                <c:pt idx="895">
                  <c:v>75</c:v>
                </c:pt>
                <c:pt idx="896">
                  <c:v>107</c:v>
                </c:pt>
                <c:pt idx="897">
                  <c:v>421</c:v>
                </c:pt>
                <c:pt idx="898">
                  <c:v>249</c:v>
                </c:pt>
                <c:pt idx="899">
                  <c:v>187</c:v>
                </c:pt>
                <c:pt idx="900">
                  <c:v>59</c:v>
                </c:pt>
                <c:pt idx="901">
                  <c:v>105</c:v>
                </c:pt>
                <c:pt idx="902">
                  <c:v>252</c:v>
                </c:pt>
                <c:pt idx="903">
                  <c:v>227</c:v>
                </c:pt>
                <c:pt idx="904">
                  <c:v>252</c:v>
                </c:pt>
                <c:pt idx="905">
                  <c:v>239</c:v>
                </c:pt>
                <c:pt idx="906">
                  <c:v>99</c:v>
                </c:pt>
                <c:pt idx="907">
                  <c:v>84</c:v>
                </c:pt>
                <c:pt idx="908">
                  <c:v>247</c:v>
                </c:pt>
                <c:pt idx="909">
                  <c:v>163</c:v>
                </c:pt>
                <c:pt idx="910">
                  <c:v>142</c:v>
                </c:pt>
                <c:pt idx="911">
                  <c:v>145</c:v>
                </c:pt>
                <c:pt idx="912">
                  <c:v>115</c:v>
                </c:pt>
                <c:pt idx="913">
                  <c:v>72</c:v>
                </c:pt>
                <c:pt idx="914">
                  <c:v>214</c:v>
                </c:pt>
                <c:pt idx="915">
                  <c:v>107</c:v>
                </c:pt>
                <c:pt idx="916">
                  <c:v>316</c:v>
                </c:pt>
                <c:pt idx="917">
                  <c:v>84</c:v>
                </c:pt>
                <c:pt idx="918">
                  <c:v>65</c:v>
                </c:pt>
                <c:pt idx="919">
                  <c:v>177</c:v>
                </c:pt>
                <c:pt idx="920">
                  <c:v>151</c:v>
                </c:pt>
                <c:pt idx="921">
                  <c:v>186</c:v>
                </c:pt>
                <c:pt idx="922">
                  <c:v>185</c:v>
                </c:pt>
                <c:pt idx="923">
                  <c:v>245</c:v>
                </c:pt>
                <c:pt idx="924">
                  <c:v>306</c:v>
                </c:pt>
                <c:pt idx="925">
                  <c:v>241</c:v>
                </c:pt>
                <c:pt idx="926">
                  <c:v>221</c:v>
                </c:pt>
                <c:pt idx="927">
                  <c:v>183</c:v>
                </c:pt>
                <c:pt idx="928">
                  <c:v>209</c:v>
                </c:pt>
                <c:pt idx="929">
                  <c:v>92</c:v>
                </c:pt>
                <c:pt idx="930">
                  <c:v>234</c:v>
                </c:pt>
                <c:pt idx="931">
                  <c:v>152</c:v>
                </c:pt>
                <c:pt idx="932">
                  <c:v>244</c:v>
                </c:pt>
                <c:pt idx="933">
                  <c:v>393</c:v>
                </c:pt>
                <c:pt idx="934">
                  <c:v>275</c:v>
                </c:pt>
                <c:pt idx="935">
                  <c:v>171</c:v>
                </c:pt>
                <c:pt idx="936">
                  <c:v>125</c:v>
                </c:pt>
                <c:pt idx="937">
                  <c:v>151</c:v>
                </c:pt>
                <c:pt idx="938">
                  <c:v>227</c:v>
                </c:pt>
                <c:pt idx="939">
                  <c:v>271</c:v>
                </c:pt>
                <c:pt idx="940">
                  <c:v>55</c:v>
                </c:pt>
                <c:pt idx="941">
                  <c:v>160</c:v>
                </c:pt>
                <c:pt idx="942">
                  <c:v>85</c:v>
                </c:pt>
                <c:pt idx="943">
                  <c:v>81</c:v>
                </c:pt>
                <c:pt idx="944">
                  <c:v>180</c:v>
                </c:pt>
                <c:pt idx="945">
                  <c:v>314</c:v>
                </c:pt>
                <c:pt idx="946">
                  <c:v>121</c:v>
                </c:pt>
                <c:pt idx="947">
                  <c:v>158</c:v>
                </c:pt>
                <c:pt idx="948">
                  <c:v>138</c:v>
                </c:pt>
                <c:pt idx="949">
                  <c:v>237</c:v>
                </c:pt>
                <c:pt idx="950">
                  <c:v>242</c:v>
                </c:pt>
                <c:pt idx="951">
                  <c:v>123</c:v>
                </c:pt>
                <c:pt idx="952">
                  <c:v>353</c:v>
                </c:pt>
                <c:pt idx="953">
                  <c:v>286</c:v>
                </c:pt>
                <c:pt idx="954">
                  <c:v>214</c:v>
                </c:pt>
                <c:pt idx="955">
                  <c:v>176</c:v>
                </c:pt>
                <c:pt idx="956">
                  <c:v>180</c:v>
                </c:pt>
                <c:pt idx="957">
                  <c:v>63</c:v>
                </c:pt>
                <c:pt idx="958">
                  <c:v>186</c:v>
                </c:pt>
                <c:pt idx="959">
                  <c:v>135</c:v>
                </c:pt>
                <c:pt idx="960">
                  <c:v>268</c:v>
                </c:pt>
                <c:pt idx="961">
                  <c:v>56</c:v>
                </c:pt>
                <c:pt idx="962">
                  <c:v>282</c:v>
                </c:pt>
                <c:pt idx="963">
                  <c:v>57</c:v>
                </c:pt>
                <c:pt idx="964">
                  <c:v>219</c:v>
                </c:pt>
                <c:pt idx="965">
                  <c:v>197</c:v>
                </c:pt>
                <c:pt idx="966">
                  <c:v>69</c:v>
                </c:pt>
                <c:pt idx="967">
                  <c:v>126</c:v>
                </c:pt>
                <c:pt idx="968">
                  <c:v>90</c:v>
                </c:pt>
                <c:pt idx="969">
                  <c:v>259</c:v>
                </c:pt>
                <c:pt idx="970">
                  <c:v>250</c:v>
                </c:pt>
                <c:pt idx="971">
                  <c:v>276</c:v>
                </c:pt>
                <c:pt idx="972">
                  <c:v>120</c:v>
                </c:pt>
                <c:pt idx="973">
                  <c:v>47</c:v>
                </c:pt>
                <c:pt idx="974">
                  <c:v>153</c:v>
                </c:pt>
                <c:pt idx="975">
                  <c:v>50</c:v>
                </c:pt>
                <c:pt idx="976">
                  <c:v>29</c:v>
                </c:pt>
                <c:pt idx="977">
                  <c:v>211</c:v>
                </c:pt>
                <c:pt idx="978">
                  <c:v>214</c:v>
                </c:pt>
                <c:pt idx="979">
                  <c:v>100</c:v>
                </c:pt>
                <c:pt idx="980">
                  <c:v>135</c:v>
                </c:pt>
                <c:pt idx="981">
                  <c:v>106</c:v>
                </c:pt>
                <c:pt idx="982">
                  <c:v>165</c:v>
                </c:pt>
                <c:pt idx="983">
                  <c:v>116</c:v>
                </c:pt>
                <c:pt idx="984">
                  <c:v>192</c:v>
                </c:pt>
                <c:pt idx="985">
                  <c:v>128</c:v>
                </c:pt>
                <c:pt idx="986">
                  <c:v>140</c:v>
                </c:pt>
                <c:pt idx="987">
                  <c:v>191</c:v>
                </c:pt>
                <c:pt idx="988">
                  <c:v>186</c:v>
                </c:pt>
                <c:pt idx="989">
                  <c:v>169</c:v>
                </c:pt>
                <c:pt idx="990">
                  <c:v>132</c:v>
                </c:pt>
                <c:pt idx="991">
                  <c:v>255</c:v>
                </c:pt>
                <c:pt idx="992">
                  <c:v>316</c:v>
                </c:pt>
                <c:pt idx="993">
                  <c:v>140</c:v>
                </c:pt>
                <c:pt idx="994">
                  <c:v>277</c:v>
                </c:pt>
                <c:pt idx="995">
                  <c:v>332</c:v>
                </c:pt>
                <c:pt idx="996">
                  <c:v>169</c:v>
                </c:pt>
                <c:pt idx="997">
                  <c:v>132</c:v>
                </c:pt>
                <c:pt idx="998">
                  <c:v>4</c:v>
                </c:pt>
                <c:pt idx="999">
                  <c:v>320</c:v>
                </c:pt>
                <c:pt idx="1000">
                  <c:v>188</c:v>
                </c:pt>
                <c:pt idx="1001">
                  <c:v>205</c:v>
                </c:pt>
                <c:pt idx="1002">
                  <c:v>24</c:v>
                </c:pt>
                <c:pt idx="1003">
                  <c:v>396</c:v>
                </c:pt>
                <c:pt idx="1004">
                  <c:v>191</c:v>
                </c:pt>
                <c:pt idx="1005">
                  <c:v>53</c:v>
                </c:pt>
                <c:pt idx="1006">
                  <c:v>165</c:v>
                </c:pt>
                <c:pt idx="1007">
                  <c:v>22</c:v>
                </c:pt>
                <c:pt idx="1008">
                  <c:v>364</c:v>
                </c:pt>
                <c:pt idx="1009">
                  <c:v>46</c:v>
                </c:pt>
                <c:pt idx="1010">
                  <c:v>214</c:v>
                </c:pt>
                <c:pt idx="1011">
                  <c:v>248</c:v>
                </c:pt>
                <c:pt idx="1012">
                  <c:v>196</c:v>
                </c:pt>
                <c:pt idx="1013">
                  <c:v>64</c:v>
                </c:pt>
                <c:pt idx="1014">
                  <c:v>208</c:v>
                </c:pt>
                <c:pt idx="1015">
                  <c:v>166</c:v>
                </c:pt>
                <c:pt idx="1016">
                  <c:v>169</c:v>
                </c:pt>
                <c:pt idx="1017">
                  <c:v>13</c:v>
                </c:pt>
                <c:pt idx="1018">
                  <c:v>254</c:v>
                </c:pt>
                <c:pt idx="1019">
                  <c:v>61</c:v>
                </c:pt>
                <c:pt idx="1020">
                  <c:v>224</c:v>
                </c:pt>
                <c:pt idx="1021">
                  <c:v>136</c:v>
                </c:pt>
                <c:pt idx="1022">
                  <c:v>237</c:v>
                </c:pt>
                <c:pt idx="1023">
                  <c:v>86</c:v>
                </c:pt>
                <c:pt idx="1024">
                  <c:v>181</c:v>
                </c:pt>
                <c:pt idx="1025">
                  <c:v>46</c:v>
                </c:pt>
                <c:pt idx="1026">
                  <c:v>162</c:v>
                </c:pt>
                <c:pt idx="1027">
                  <c:v>325</c:v>
                </c:pt>
                <c:pt idx="1028">
                  <c:v>131</c:v>
                </c:pt>
                <c:pt idx="1029">
                  <c:v>206</c:v>
                </c:pt>
                <c:pt idx="1030">
                  <c:v>57</c:v>
                </c:pt>
                <c:pt idx="1031">
                  <c:v>195</c:v>
                </c:pt>
                <c:pt idx="1032">
                  <c:v>289</c:v>
                </c:pt>
                <c:pt idx="1033">
                  <c:v>215</c:v>
                </c:pt>
                <c:pt idx="1034">
                  <c:v>166</c:v>
                </c:pt>
                <c:pt idx="1035">
                  <c:v>42</c:v>
                </c:pt>
                <c:pt idx="1036">
                  <c:v>191</c:v>
                </c:pt>
                <c:pt idx="1037">
                  <c:v>142</c:v>
                </c:pt>
                <c:pt idx="1038">
                  <c:v>268</c:v>
                </c:pt>
                <c:pt idx="1039">
                  <c:v>150</c:v>
                </c:pt>
                <c:pt idx="1040">
                  <c:v>132</c:v>
                </c:pt>
                <c:pt idx="1041">
                  <c:v>354</c:v>
                </c:pt>
                <c:pt idx="1042">
                  <c:v>54</c:v>
                </c:pt>
                <c:pt idx="1043">
                  <c:v>127</c:v>
                </c:pt>
                <c:pt idx="1044">
                  <c:v>47</c:v>
                </c:pt>
                <c:pt idx="1045">
                  <c:v>217</c:v>
                </c:pt>
                <c:pt idx="1046">
                  <c:v>237</c:v>
                </c:pt>
                <c:pt idx="1047">
                  <c:v>145</c:v>
                </c:pt>
                <c:pt idx="1048">
                  <c:v>332</c:v>
                </c:pt>
                <c:pt idx="1049">
                  <c:v>233</c:v>
                </c:pt>
                <c:pt idx="1050">
                  <c:v>119</c:v>
                </c:pt>
                <c:pt idx="1051">
                  <c:v>74</c:v>
                </c:pt>
                <c:pt idx="1052">
                  <c:v>212</c:v>
                </c:pt>
                <c:pt idx="1053">
                  <c:v>228</c:v>
                </c:pt>
                <c:pt idx="1054">
                  <c:v>150</c:v>
                </c:pt>
                <c:pt idx="1055">
                  <c:v>40</c:v>
                </c:pt>
                <c:pt idx="1056">
                  <c:v>283</c:v>
                </c:pt>
                <c:pt idx="1057">
                  <c:v>56</c:v>
                </c:pt>
                <c:pt idx="1058">
                  <c:v>247</c:v>
                </c:pt>
                <c:pt idx="1059">
                  <c:v>120</c:v>
                </c:pt>
                <c:pt idx="1060">
                  <c:v>95</c:v>
                </c:pt>
                <c:pt idx="1061">
                  <c:v>57</c:v>
                </c:pt>
                <c:pt idx="1062">
                  <c:v>120</c:v>
                </c:pt>
                <c:pt idx="1063">
                  <c:v>274</c:v>
                </c:pt>
                <c:pt idx="1064">
                  <c:v>135</c:v>
                </c:pt>
                <c:pt idx="1065">
                  <c:v>275</c:v>
                </c:pt>
                <c:pt idx="1066">
                  <c:v>63</c:v>
                </c:pt>
                <c:pt idx="1067">
                  <c:v>306</c:v>
                </c:pt>
                <c:pt idx="1068">
                  <c:v>246</c:v>
                </c:pt>
                <c:pt idx="1069">
                  <c:v>127</c:v>
                </c:pt>
                <c:pt idx="1070">
                  <c:v>285</c:v>
                </c:pt>
                <c:pt idx="1071">
                  <c:v>346</c:v>
                </c:pt>
                <c:pt idx="1072">
                  <c:v>244</c:v>
                </c:pt>
                <c:pt idx="1073">
                  <c:v>150</c:v>
                </c:pt>
                <c:pt idx="1074">
                  <c:v>258</c:v>
                </c:pt>
                <c:pt idx="1075">
                  <c:v>229</c:v>
                </c:pt>
                <c:pt idx="1076">
                  <c:v>126</c:v>
                </c:pt>
                <c:pt idx="1077">
                  <c:v>154</c:v>
                </c:pt>
                <c:pt idx="1078">
                  <c:v>120</c:v>
                </c:pt>
                <c:pt idx="1079">
                  <c:v>139</c:v>
                </c:pt>
                <c:pt idx="1080">
                  <c:v>179</c:v>
                </c:pt>
                <c:pt idx="1081">
                  <c:v>201</c:v>
                </c:pt>
                <c:pt idx="1082">
                  <c:v>104</c:v>
                </c:pt>
                <c:pt idx="1083">
                  <c:v>11</c:v>
                </c:pt>
                <c:pt idx="1084">
                  <c:v>393</c:v>
                </c:pt>
                <c:pt idx="1085">
                  <c:v>153</c:v>
                </c:pt>
                <c:pt idx="1086">
                  <c:v>189</c:v>
                </c:pt>
                <c:pt idx="1087">
                  <c:v>117</c:v>
                </c:pt>
                <c:pt idx="1088">
                  <c:v>309</c:v>
                </c:pt>
                <c:pt idx="1089">
                  <c:v>205</c:v>
                </c:pt>
                <c:pt idx="1090">
                  <c:v>282</c:v>
                </c:pt>
                <c:pt idx="1091">
                  <c:v>56</c:v>
                </c:pt>
                <c:pt idx="1092">
                  <c:v>162</c:v>
                </c:pt>
                <c:pt idx="1093">
                  <c:v>12</c:v>
                </c:pt>
                <c:pt idx="1094">
                  <c:v>161</c:v>
                </c:pt>
                <c:pt idx="1095">
                  <c:v>48</c:v>
                </c:pt>
                <c:pt idx="1096">
                  <c:v>290</c:v>
                </c:pt>
                <c:pt idx="1097">
                  <c:v>229</c:v>
                </c:pt>
                <c:pt idx="1098">
                  <c:v>327</c:v>
                </c:pt>
                <c:pt idx="1099">
                  <c:v>27</c:v>
                </c:pt>
                <c:pt idx="1100">
                  <c:v>239</c:v>
                </c:pt>
                <c:pt idx="1101">
                  <c:v>182</c:v>
                </c:pt>
                <c:pt idx="1102">
                  <c:v>116</c:v>
                </c:pt>
                <c:pt idx="1103">
                  <c:v>146</c:v>
                </c:pt>
                <c:pt idx="1104">
                  <c:v>237</c:v>
                </c:pt>
                <c:pt idx="1105">
                  <c:v>26</c:v>
                </c:pt>
                <c:pt idx="1106">
                  <c:v>279</c:v>
                </c:pt>
                <c:pt idx="1107">
                  <c:v>76</c:v>
                </c:pt>
                <c:pt idx="1108">
                  <c:v>168</c:v>
                </c:pt>
                <c:pt idx="1109">
                  <c:v>166</c:v>
                </c:pt>
                <c:pt idx="1110">
                  <c:v>263</c:v>
                </c:pt>
                <c:pt idx="1111">
                  <c:v>147</c:v>
                </c:pt>
                <c:pt idx="1112">
                  <c:v>221</c:v>
                </c:pt>
                <c:pt idx="1113">
                  <c:v>312</c:v>
                </c:pt>
                <c:pt idx="1114">
                  <c:v>242</c:v>
                </c:pt>
                <c:pt idx="1115">
                  <c:v>97</c:v>
                </c:pt>
                <c:pt idx="1116">
                  <c:v>370</c:v>
                </c:pt>
                <c:pt idx="1117">
                  <c:v>72</c:v>
                </c:pt>
                <c:pt idx="1118">
                  <c:v>25</c:v>
                </c:pt>
                <c:pt idx="1119">
                  <c:v>254</c:v>
                </c:pt>
                <c:pt idx="1120">
                  <c:v>87</c:v>
                </c:pt>
                <c:pt idx="1121">
                  <c:v>27</c:v>
                </c:pt>
                <c:pt idx="1122">
                  <c:v>269</c:v>
                </c:pt>
                <c:pt idx="1123">
                  <c:v>24</c:v>
                </c:pt>
                <c:pt idx="1124">
                  <c:v>252</c:v>
                </c:pt>
                <c:pt idx="1125">
                  <c:v>131</c:v>
                </c:pt>
                <c:pt idx="1126">
                  <c:v>14</c:v>
                </c:pt>
                <c:pt idx="1127">
                  <c:v>242</c:v>
                </c:pt>
                <c:pt idx="1128">
                  <c:v>179</c:v>
                </c:pt>
                <c:pt idx="1129">
                  <c:v>344</c:v>
                </c:pt>
                <c:pt idx="1130">
                  <c:v>174</c:v>
                </c:pt>
                <c:pt idx="1131">
                  <c:v>331</c:v>
                </c:pt>
                <c:pt idx="1132">
                  <c:v>246</c:v>
                </c:pt>
                <c:pt idx="1133">
                  <c:v>260</c:v>
                </c:pt>
                <c:pt idx="1134">
                  <c:v>140</c:v>
                </c:pt>
                <c:pt idx="1135">
                  <c:v>239</c:v>
                </c:pt>
                <c:pt idx="1136">
                  <c:v>150</c:v>
                </c:pt>
                <c:pt idx="1137">
                  <c:v>81</c:v>
                </c:pt>
                <c:pt idx="1138">
                  <c:v>54</c:v>
                </c:pt>
                <c:pt idx="1139">
                  <c:v>88</c:v>
                </c:pt>
                <c:pt idx="1140">
                  <c:v>184</c:v>
                </c:pt>
                <c:pt idx="1141">
                  <c:v>157</c:v>
                </c:pt>
                <c:pt idx="1142">
                  <c:v>36</c:v>
                </c:pt>
                <c:pt idx="1143">
                  <c:v>74</c:v>
                </c:pt>
                <c:pt idx="1144">
                  <c:v>145</c:v>
                </c:pt>
                <c:pt idx="1145">
                  <c:v>306</c:v>
                </c:pt>
                <c:pt idx="1146">
                  <c:v>180</c:v>
                </c:pt>
                <c:pt idx="1147">
                  <c:v>237</c:v>
                </c:pt>
                <c:pt idx="1148">
                  <c:v>235</c:v>
                </c:pt>
                <c:pt idx="1149">
                  <c:v>319</c:v>
                </c:pt>
                <c:pt idx="1150">
                  <c:v>152</c:v>
                </c:pt>
                <c:pt idx="1151">
                  <c:v>212</c:v>
                </c:pt>
                <c:pt idx="1152">
                  <c:v>118</c:v>
                </c:pt>
                <c:pt idx="1153">
                  <c:v>193</c:v>
                </c:pt>
                <c:pt idx="1154">
                  <c:v>158</c:v>
                </c:pt>
                <c:pt idx="1155">
                  <c:v>101</c:v>
                </c:pt>
                <c:pt idx="1156">
                  <c:v>217</c:v>
                </c:pt>
                <c:pt idx="1157">
                  <c:v>182</c:v>
                </c:pt>
                <c:pt idx="1158">
                  <c:v>153</c:v>
                </c:pt>
                <c:pt idx="1159">
                  <c:v>372</c:v>
                </c:pt>
                <c:pt idx="1160">
                  <c:v>234</c:v>
                </c:pt>
                <c:pt idx="1161">
                  <c:v>361</c:v>
                </c:pt>
                <c:pt idx="1162">
                  <c:v>100</c:v>
                </c:pt>
                <c:pt idx="1163">
                  <c:v>244</c:v>
                </c:pt>
                <c:pt idx="1164">
                  <c:v>202</c:v>
                </c:pt>
                <c:pt idx="1165">
                  <c:v>318</c:v>
                </c:pt>
                <c:pt idx="1166">
                  <c:v>131</c:v>
                </c:pt>
                <c:pt idx="1167">
                  <c:v>260</c:v>
                </c:pt>
                <c:pt idx="1168">
                  <c:v>51</c:v>
                </c:pt>
                <c:pt idx="1169">
                  <c:v>277</c:v>
                </c:pt>
                <c:pt idx="1170">
                  <c:v>264</c:v>
                </c:pt>
                <c:pt idx="1171">
                  <c:v>318</c:v>
                </c:pt>
                <c:pt idx="1172">
                  <c:v>138</c:v>
                </c:pt>
                <c:pt idx="1173">
                  <c:v>276</c:v>
                </c:pt>
                <c:pt idx="1174">
                  <c:v>220</c:v>
                </c:pt>
                <c:pt idx="1175">
                  <c:v>177</c:v>
                </c:pt>
                <c:pt idx="1176">
                  <c:v>243</c:v>
                </c:pt>
                <c:pt idx="1177">
                  <c:v>83</c:v>
                </c:pt>
                <c:pt idx="1178">
                  <c:v>91</c:v>
                </c:pt>
                <c:pt idx="1179">
                  <c:v>119</c:v>
                </c:pt>
                <c:pt idx="1180">
                  <c:v>230</c:v>
                </c:pt>
                <c:pt idx="1181">
                  <c:v>318</c:v>
                </c:pt>
                <c:pt idx="1182">
                  <c:v>134</c:v>
                </c:pt>
                <c:pt idx="1183">
                  <c:v>325</c:v>
                </c:pt>
                <c:pt idx="1184">
                  <c:v>330</c:v>
                </c:pt>
                <c:pt idx="1185">
                  <c:v>196</c:v>
                </c:pt>
                <c:pt idx="1186">
                  <c:v>100</c:v>
                </c:pt>
                <c:pt idx="1187">
                  <c:v>142</c:v>
                </c:pt>
                <c:pt idx="1188">
                  <c:v>185</c:v>
                </c:pt>
                <c:pt idx="1189">
                  <c:v>235</c:v>
                </c:pt>
                <c:pt idx="1190">
                  <c:v>123</c:v>
                </c:pt>
                <c:pt idx="1191">
                  <c:v>281</c:v>
                </c:pt>
                <c:pt idx="1192">
                  <c:v>257</c:v>
                </c:pt>
                <c:pt idx="1193">
                  <c:v>154</c:v>
                </c:pt>
                <c:pt idx="1194">
                  <c:v>163</c:v>
                </c:pt>
                <c:pt idx="1195">
                  <c:v>173</c:v>
                </c:pt>
                <c:pt idx="1196">
                  <c:v>101</c:v>
                </c:pt>
                <c:pt idx="1197">
                  <c:v>164</c:v>
                </c:pt>
                <c:pt idx="1198">
                  <c:v>183</c:v>
                </c:pt>
                <c:pt idx="1199">
                  <c:v>195</c:v>
                </c:pt>
                <c:pt idx="1200">
                  <c:v>267</c:v>
                </c:pt>
                <c:pt idx="1201">
                  <c:v>58</c:v>
                </c:pt>
                <c:pt idx="1202">
                  <c:v>347</c:v>
                </c:pt>
                <c:pt idx="1203">
                  <c:v>152</c:v>
                </c:pt>
                <c:pt idx="1204">
                  <c:v>253</c:v>
                </c:pt>
                <c:pt idx="1205">
                  <c:v>240</c:v>
                </c:pt>
                <c:pt idx="1206">
                  <c:v>108</c:v>
                </c:pt>
                <c:pt idx="1207">
                  <c:v>277</c:v>
                </c:pt>
                <c:pt idx="1208">
                  <c:v>35</c:v>
                </c:pt>
                <c:pt idx="1209">
                  <c:v>354</c:v>
                </c:pt>
                <c:pt idx="1210">
                  <c:v>80</c:v>
                </c:pt>
                <c:pt idx="1211">
                  <c:v>75</c:v>
                </c:pt>
                <c:pt idx="1212">
                  <c:v>213</c:v>
                </c:pt>
                <c:pt idx="1213">
                  <c:v>181</c:v>
                </c:pt>
                <c:pt idx="1214">
                  <c:v>131</c:v>
                </c:pt>
                <c:pt idx="1215">
                  <c:v>63</c:v>
                </c:pt>
                <c:pt idx="1216">
                  <c:v>189</c:v>
                </c:pt>
                <c:pt idx="1217">
                  <c:v>131</c:v>
                </c:pt>
                <c:pt idx="1218">
                  <c:v>150</c:v>
                </c:pt>
                <c:pt idx="1219">
                  <c:v>186</c:v>
                </c:pt>
                <c:pt idx="1220">
                  <c:v>235</c:v>
                </c:pt>
                <c:pt idx="1221">
                  <c:v>265</c:v>
                </c:pt>
                <c:pt idx="1222">
                  <c:v>269</c:v>
                </c:pt>
                <c:pt idx="1223">
                  <c:v>221</c:v>
                </c:pt>
                <c:pt idx="1224">
                  <c:v>42</c:v>
                </c:pt>
                <c:pt idx="1225">
                  <c:v>137</c:v>
                </c:pt>
                <c:pt idx="1226">
                  <c:v>351</c:v>
                </c:pt>
                <c:pt idx="1227">
                  <c:v>152</c:v>
                </c:pt>
                <c:pt idx="1228">
                  <c:v>66</c:v>
                </c:pt>
                <c:pt idx="1229">
                  <c:v>52</c:v>
                </c:pt>
                <c:pt idx="1230">
                  <c:v>281</c:v>
                </c:pt>
                <c:pt idx="1231">
                  <c:v>319</c:v>
                </c:pt>
                <c:pt idx="1232">
                  <c:v>11</c:v>
                </c:pt>
                <c:pt idx="1233">
                  <c:v>138</c:v>
                </c:pt>
                <c:pt idx="1234">
                  <c:v>266</c:v>
                </c:pt>
                <c:pt idx="1235">
                  <c:v>173</c:v>
                </c:pt>
                <c:pt idx="1236">
                  <c:v>87</c:v>
                </c:pt>
                <c:pt idx="1237">
                  <c:v>277</c:v>
                </c:pt>
                <c:pt idx="1238">
                  <c:v>294</c:v>
                </c:pt>
                <c:pt idx="1239">
                  <c:v>357</c:v>
                </c:pt>
                <c:pt idx="1240">
                  <c:v>50</c:v>
                </c:pt>
                <c:pt idx="1241">
                  <c:v>314</c:v>
                </c:pt>
                <c:pt idx="1242">
                  <c:v>125</c:v>
                </c:pt>
                <c:pt idx="1243">
                  <c:v>159</c:v>
                </c:pt>
                <c:pt idx="1244">
                  <c:v>128</c:v>
                </c:pt>
                <c:pt idx="1245">
                  <c:v>119</c:v>
                </c:pt>
                <c:pt idx="1246">
                  <c:v>63</c:v>
                </c:pt>
                <c:pt idx="1247">
                  <c:v>311</c:v>
                </c:pt>
                <c:pt idx="1248">
                  <c:v>135</c:v>
                </c:pt>
                <c:pt idx="1249">
                  <c:v>122</c:v>
                </c:pt>
                <c:pt idx="1250">
                  <c:v>246</c:v>
                </c:pt>
                <c:pt idx="1251">
                  <c:v>162</c:v>
                </c:pt>
                <c:pt idx="1252">
                  <c:v>205</c:v>
                </c:pt>
                <c:pt idx="1253">
                  <c:v>359</c:v>
                </c:pt>
                <c:pt idx="1254">
                  <c:v>240</c:v>
                </c:pt>
                <c:pt idx="1255">
                  <c:v>100</c:v>
                </c:pt>
                <c:pt idx="1256">
                  <c:v>229</c:v>
                </c:pt>
                <c:pt idx="1257">
                  <c:v>252</c:v>
                </c:pt>
                <c:pt idx="1258">
                  <c:v>144</c:v>
                </c:pt>
                <c:pt idx="1259">
                  <c:v>185</c:v>
                </c:pt>
                <c:pt idx="1260">
                  <c:v>240</c:v>
                </c:pt>
                <c:pt idx="1261">
                  <c:v>193</c:v>
                </c:pt>
                <c:pt idx="1262">
                  <c:v>140</c:v>
                </c:pt>
                <c:pt idx="1263">
                  <c:v>461</c:v>
                </c:pt>
                <c:pt idx="1264">
                  <c:v>278</c:v>
                </c:pt>
                <c:pt idx="1265">
                  <c:v>239</c:v>
                </c:pt>
                <c:pt idx="1266">
                  <c:v>22</c:v>
                </c:pt>
                <c:pt idx="1267">
                  <c:v>194</c:v>
                </c:pt>
                <c:pt idx="1268">
                  <c:v>177</c:v>
                </c:pt>
                <c:pt idx="1269">
                  <c:v>107</c:v>
                </c:pt>
                <c:pt idx="1270">
                  <c:v>436</c:v>
                </c:pt>
                <c:pt idx="1271">
                  <c:v>420</c:v>
                </c:pt>
                <c:pt idx="1272">
                  <c:v>186</c:v>
                </c:pt>
                <c:pt idx="1273">
                  <c:v>159</c:v>
                </c:pt>
                <c:pt idx="1274">
                  <c:v>244</c:v>
                </c:pt>
                <c:pt idx="1275">
                  <c:v>321</c:v>
                </c:pt>
                <c:pt idx="1276">
                  <c:v>184</c:v>
                </c:pt>
                <c:pt idx="1277">
                  <c:v>300</c:v>
                </c:pt>
                <c:pt idx="1278">
                  <c:v>74</c:v>
                </c:pt>
                <c:pt idx="1279">
                  <c:v>227</c:v>
                </c:pt>
                <c:pt idx="1280">
                  <c:v>79</c:v>
                </c:pt>
                <c:pt idx="1281">
                  <c:v>170</c:v>
                </c:pt>
                <c:pt idx="1282">
                  <c:v>179</c:v>
                </c:pt>
                <c:pt idx="1283">
                  <c:v>178</c:v>
                </c:pt>
                <c:pt idx="1284">
                  <c:v>470</c:v>
                </c:pt>
                <c:pt idx="1285">
                  <c:v>149</c:v>
                </c:pt>
                <c:pt idx="1286">
                  <c:v>226</c:v>
                </c:pt>
                <c:pt idx="1287">
                  <c:v>89</c:v>
                </c:pt>
                <c:pt idx="1288">
                  <c:v>140</c:v>
                </c:pt>
                <c:pt idx="1289">
                  <c:v>140</c:v>
                </c:pt>
                <c:pt idx="1290">
                  <c:v>115</c:v>
                </c:pt>
                <c:pt idx="1291">
                  <c:v>266</c:v>
                </c:pt>
                <c:pt idx="1292">
                  <c:v>216</c:v>
                </c:pt>
                <c:pt idx="1293">
                  <c:v>178</c:v>
                </c:pt>
                <c:pt idx="1294">
                  <c:v>265</c:v>
                </c:pt>
                <c:pt idx="1295">
                  <c:v>166</c:v>
                </c:pt>
                <c:pt idx="1296">
                  <c:v>183</c:v>
                </c:pt>
                <c:pt idx="1297">
                  <c:v>123</c:v>
                </c:pt>
                <c:pt idx="1298">
                  <c:v>220</c:v>
                </c:pt>
                <c:pt idx="1299">
                  <c:v>339</c:v>
                </c:pt>
                <c:pt idx="1300">
                  <c:v>248</c:v>
                </c:pt>
                <c:pt idx="1301">
                  <c:v>189</c:v>
                </c:pt>
                <c:pt idx="1302">
                  <c:v>249</c:v>
                </c:pt>
                <c:pt idx="1303">
                  <c:v>131</c:v>
                </c:pt>
                <c:pt idx="1304">
                  <c:v>315</c:v>
                </c:pt>
                <c:pt idx="1305">
                  <c:v>185</c:v>
                </c:pt>
                <c:pt idx="1306">
                  <c:v>253</c:v>
                </c:pt>
                <c:pt idx="1307">
                  <c:v>134</c:v>
                </c:pt>
                <c:pt idx="1308">
                  <c:v>177</c:v>
                </c:pt>
                <c:pt idx="1309">
                  <c:v>75</c:v>
                </c:pt>
                <c:pt idx="1310">
                  <c:v>131</c:v>
                </c:pt>
                <c:pt idx="1311">
                  <c:v>238</c:v>
                </c:pt>
                <c:pt idx="1312">
                  <c:v>101</c:v>
                </c:pt>
                <c:pt idx="1313">
                  <c:v>183</c:v>
                </c:pt>
                <c:pt idx="1314">
                  <c:v>150</c:v>
                </c:pt>
                <c:pt idx="1315">
                  <c:v>309</c:v>
                </c:pt>
                <c:pt idx="1316">
                  <c:v>295</c:v>
                </c:pt>
                <c:pt idx="1317">
                  <c:v>234</c:v>
                </c:pt>
                <c:pt idx="1318">
                  <c:v>218</c:v>
                </c:pt>
                <c:pt idx="1319">
                  <c:v>358</c:v>
                </c:pt>
                <c:pt idx="1320">
                  <c:v>113</c:v>
                </c:pt>
                <c:pt idx="1321">
                  <c:v>112</c:v>
                </c:pt>
                <c:pt idx="1322">
                  <c:v>353</c:v>
                </c:pt>
                <c:pt idx="1323">
                  <c:v>196</c:v>
                </c:pt>
                <c:pt idx="1324">
                  <c:v>87</c:v>
                </c:pt>
                <c:pt idx="1325">
                  <c:v>140</c:v>
                </c:pt>
                <c:pt idx="1326">
                  <c:v>301</c:v>
                </c:pt>
                <c:pt idx="1327">
                  <c:v>140</c:v>
                </c:pt>
                <c:pt idx="1328">
                  <c:v>271</c:v>
                </c:pt>
                <c:pt idx="1329">
                  <c:v>63</c:v>
                </c:pt>
                <c:pt idx="1330">
                  <c:v>310</c:v>
                </c:pt>
                <c:pt idx="1331">
                  <c:v>159</c:v>
                </c:pt>
                <c:pt idx="1332">
                  <c:v>330</c:v>
                </c:pt>
                <c:pt idx="1333">
                  <c:v>289</c:v>
                </c:pt>
                <c:pt idx="1334">
                  <c:v>142</c:v>
                </c:pt>
                <c:pt idx="1335">
                  <c:v>323</c:v>
                </c:pt>
                <c:pt idx="1336">
                  <c:v>259</c:v>
                </c:pt>
                <c:pt idx="1337">
                  <c:v>110</c:v>
                </c:pt>
                <c:pt idx="1338">
                  <c:v>70</c:v>
                </c:pt>
                <c:pt idx="1339">
                  <c:v>107</c:v>
                </c:pt>
                <c:pt idx="1340">
                  <c:v>281</c:v>
                </c:pt>
                <c:pt idx="1341">
                  <c:v>147</c:v>
                </c:pt>
                <c:pt idx="1342">
                  <c:v>232</c:v>
                </c:pt>
                <c:pt idx="1343">
                  <c:v>214</c:v>
                </c:pt>
                <c:pt idx="1344">
                  <c:v>384</c:v>
                </c:pt>
                <c:pt idx="1345">
                  <c:v>248</c:v>
                </c:pt>
                <c:pt idx="1346">
                  <c:v>161</c:v>
                </c:pt>
                <c:pt idx="1347">
                  <c:v>259</c:v>
                </c:pt>
                <c:pt idx="1348">
                  <c:v>382</c:v>
                </c:pt>
                <c:pt idx="1349">
                  <c:v>477</c:v>
                </c:pt>
                <c:pt idx="1350">
                  <c:v>138</c:v>
                </c:pt>
                <c:pt idx="1351">
                  <c:v>55</c:v>
                </c:pt>
                <c:pt idx="1352">
                  <c:v>258</c:v>
                </c:pt>
                <c:pt idx="1353">
                  <c:v>171</c:v>
                </c:pt>
                <c:pt idx="1354">
                  <c:v>221</c:v>
                </c:pt>
                <c:pt idx="1355">
                  <c:v>237</c:v>
                </c:pt>
                <c:pt idx="1356">
                  <c:v>96</c:v>
                </c:pt>
                <c:pt idx="1357">
                  <c:v>224</c:v>
                </c:pt>
                <c:pt idx="1358">
                  <c:v>288</c:v>
                </c:pt>
                <c:pt idx="1359">
                  <c:v>78</c:v>
                </c:pt>
                <c:pt idx="1360">
                  <c:v>62</c:v>
                </c:pt>
                <c:pt idx="1361">
                  <c:v>121</c:v>
                </c:pt>
                <c:pt idx="1362">
                  <c:v>92</c:v>
                </c:pt>
                <c:pt idx="1363">
                  <c:v>300</c:v>
                </c:pt>
                <c:pt idx="1364">
                  <c:v>196</c:v>
                </c:pt>
                <c:pt idx="1365">
                  <c:v>246</c:v>
                </c:pt>
                <c:pt idx="1366">
                  <c:v>282</c:v>
                </c:pt>
                <c:pt idx="1367">
                  <c:v>164</c:v>
                </c:pt>
                <c:pt idx="1368">
                  <c:v>309</c:v>
                </c:pt>
                <c:pt idx="1369">
                  <c:v>315</c:v>
                </c:pt>
                <c:pt idx="1370">
                  <c:v>541</c:v>
                </c:pt>
                <c:pt idx="1371">
                  <c:v>244</c:v>
                </c:pt>
                <c:pt idx="1372">
                  <c:v>48</c:v>
                </c:pt>
                <c:pt idx="1373">
                  <c:v>199</c:v>
                </c:pt>
                <c:pt idx="1374">
                  <c:v>165</c:v>
                </c:pt>
                <c:pt idx="1375">
                  <c:v>70</c:v>
                </c:pt>
                <c:pt idx="1376">
                  <c:v>259</c:v>
                </c:pt>
                <c:pt idx="1377">
                  <c:v>121</c:v>
                </c:pt>
                <c:pt idx="1378">
                  <c:v>336</c:v>
                </c:pt>
                <c:pt idx="1379">
                  <c:v>88</c:v>
                </c:pt>
                <c:pt idx="1380">
                  <c:v>91</c:v>
                </c:pt>
                <c:pt idx="1381">
                  <c:v>99</c:v>
                </c:pt>
                <c:pt idx="1382">
                  <c:v>458</c:v>
                </c:pt>
                <c:pt idx="1383">
                  <c:v>304</c:v>
                </c:pt>
                <c:pt idx="1384">
                  <c:v>169</c:v>
                </c:pt>
                <c:pt idx="1385">
                  <c:v>266</c:v>
                </c:pt>
                <c:pt idx="1386">
                  <c:v>220</c:v>
                </c:pt>
                <c:pt idx="1387">
                  <c:v>356</c:v>
                </c:pt>
                <c:pt idx="1388">
                  <c:v>80</c:v>
                </c:pt>
                <c:pt idx="1389">
                  <c:v>347</c:v>
                </c:pt>
                <c:pt idx="1390">
                  <c:v>325</c:v>
                </c:pt>
                <c:pt idx="1391">
                  <c:v>226</c:v>
                </c:pt>
                <c:pt idx="1392">
                  <c:v>332</c:v>
                </c:pt>
                <c:pt idx="1393">
                  <c:v>322</c:v>
                </c:pt>
                <c:pt idx="1394">
                  <c:v>194</c:v>
                </c:pt>
                <c:pt idx="1395">
                  <c:v>102</c:v>
                </c:pt>
                <c:pt idx="1396">
                  <c:v>268</c:v>
                </c:pt>
                <c:pt idx="1397">
                  <c:v>337</c:v>
                </c:pt>
                <c:pt idx="1398">
                  <c:v>83</c:v>
                </c:pt>
                <c:pt idx="1399">
                  <c:v>155</c:v>
                </c:pt>
                <c:pt idx="1400">
                  <c:v>148</c:v>
                </c:pt>
                <c:pt idx="1401">
                  <c:v>160</c:v>
                </c:pt>
                <c:pt idx="1402">
                  <c:v>178</c:v>
                </c:pt>
                <c:pt idx="1403">
                  <c:v>115</c:v>
                </c:pt>
                <c:pt idx="1404">
                  <c:v>73</c:v>
                </c:pt>
                <c:pt idx="1405">
                  <c:v>205</c:v>
                </c:pt>
                <c:pt idx="1406">
                  <c:v>126</c:v>
                </c:pt>
                <c:pt idx="1407">
                  <c:v>461</c:v>
                </c:pt>
                <c:pt idx="1408">
                  <c:v>170</c:v>
                </c:pt>
                <c:pt idx="1409">
                  <c:v>312</c:v>
                </c:pt>
                <c:pt idx="1410">
                  <c:v>87</c:v>
                </c:pt>
                <c:pt idx="1411">
                  <c:v>39</c:v>
                </c:pt>
                <c:pt idx="1412">
                  <c:v>298</c:v>
                </c:pt>
                <c:pt idx="1413">
                  <c:v>248</c:v>
                </c:pt>
                <c:pt idx="1414">
                  <c:v>413</c:v>
                </c:pt>
                <c:pt idx="1415">
                  <c:v>211</c:v>
                </c:pt>
                <c:pt idx="1416">
                  <c:v>328</c:v>
                </c:pt>
                <c:pt idx="1417">
                  <c:v>355</c:v>
                </c:pt>
                <c:pt idx="1418">
                  <c:v>150</c:v>
                </c:pt>
                <c:pt idx="1419">
                  <c:v>169</c:v>
                </c:pt>
                <c:pt idx="1420">
                  <c:v>143</c:v>
                </c:pt>
                <c:pt idx="1421">
                  <c:v>130</c:v>
                </c:pt>
                <c:pt idx="1422">
                  <c:v>225</c:v>
                </c:pt>
                <c:pt idx="1423">
                  <c:v>111</c:v>
                </c:pt>
                <c:pt idx="1424">
                  <c:v>129</c:v>
                </c:pt>
                <c:pt idx="1425">
                  <c:v>7</c:v>
                </c:pt>
                <c:pt idx="1426">
                  <c:v>76</c:v>
                </c:pt>
                <c:pt idx="1427">
                  <c:v>48</c:v>
                </c:pt>
                <c:pt idx="1428">
                  <c:v>298</c:v>
                </c:pt>
                <c:pt idx="1429">
                  <c:v>169</c:v>
                </c:pt>
                <c:pt idx="1430">
                  <c:v>143</c:v>
                </c:pt>
                <c:pt idx="1431">
                  <c:v>191</c:v>
                </c:pt>
                <c:pt idx="1432">
                  <c:v>241</c:v>
                </c:pt>
                <c:pt idx="1433">
                  <c:v>282</c:v>
                </c:pt>
                <c:pt idx="1434">
                  <c:v>81</c:v>
                </c:pt>
                <c:pt idx="1435">
                  <c:v>177</c:v>
                </c:pt>
                <c:pt idx="1436">
                  <c:v>45</c:v>
                </c:pt>
                <c:pt idx="1437">
                  <c:v>339</c:v>
                </c:pt>
                <c:pt idx="1438">
                  <c:v>403</c:v>
                </c:pt>
                <c:pt idx="1439">
                  <c:v>90</c:v>
                </c:pt>
                <c:pt idx="1440">
                  <c:v>187</c:v>
                </c:pt>
                <c:pt idx="1441">
                  <c:v>358</c:v>
                </c:pt>
                <c:pt idx="1442">
                  <c:v>132</c:v>
                </c:pt>
                <c:pt idx="1443">
                  <c:v>27</c:v>
                </c:pt>
                <c:pt idx="1444">
                  <c:v>98</c:v>
                </c:pt>
                <c:pt idx="1445">
                  <c:v>47</c:v>
                </c:pt>
                <c:pt idx="1446">
                  <c:v>314</c:v>
                </c:pt>
                <c:pt idx="1447">
                  <c:v>204</c:v>
                </c:pt>
                <c:pt idx="1448">
                  <c:v>120</c:v>
                </c:pt>
                <c:pt idx="1449">
                  <c:v>65</c:v>
                </c:pt>
                <c:pt idx="1450">
                  <c:v>248</c:v>
                </c:pt>
                <c:pt idx="1451">
                  <c:v>38</c:v>
                </c:pt>
                <c:pt idx="1452">
                  <c:v>215</c:v>
                </c:pt>
                <c:pt idx="1453">
                  <c:v>197</c:v>
                </c:pt>
                <c:pt idx="1454">
                  <c:v>165</c:v>
                </c:pt>
                <c:pt idx="1455">
                  <c:v>256</c:v>
                </c:pt>
                <c:pt idx="1456">
                  <c:v>253</c:v>
                </c:pt>
                <c:pt idx="1457">
                  <c:v>392</c:v>
                </c:pt>
                <c:pt idx="1458">
                  <c:v>137</c:v>
                </c:pt>
                <c:pt idx="1459">
                  <c:v>261</c:v>
                </c:pt>
                <c:pt idx="1460">
                  <c:v>145</c:v>
                </c:pt>
                <c:pt idx="1461">
                  <c:v>457</c:v>
                </c:pt>
                <c:pt idx="1462">
                  <c:v>320</c:v>
                </c:pt>
                <c:pt idx="1463">
                  <c:v>70</c:v>
                </c:pt>
                <c:pt idx="1464">
                  <c:v>263</c:v>
                </c:pt>
                <c:pt idx="1465">
                  <c:v>176</c:v>
                </c:pt>
                <c:pt idx="1466">
                  <c:v>229</c:v>
                </c:pt>
                <c:pt idx="1467">
                  <c:v>217</c:v>
                </c:pt>
                <c:pt idx="1468">
                  <c:v>225</c:v>
                </c:pt>
                <c:pt idx="1469">
                  <c:v>374</c:v>
                </c:pt>
                <c:pt idx="1470">
                  <c:v>376</c:v>
                </c:pt>
                <c:pt idx="1471">
                  <c:v>257</c:v>
                </c:pt>
                <c:pt idx="1472">
                  <c:v>391</c:v>
                </c:pt>
                <c:pt idx="1473">
                  <c:v>380</c:v>
                </c:pt>
                <c:pt idx="1474">
                  <c:v>316</c:v>
                </c:pt>
                <c:pt idx="1475">
                  <c:v>281</c:v>
                </c:pt>
                <c:pt idx="1476">
                  <c:v>185</c:v>
                </c:pt>
                <c:pt idx="1477">
                  <c:v>270</c:v>
                </c:pt>
                <c:pt idx="1478">
                  <c:v>167</c:v>
                </c:pt>
                <c:pt idx="1479">
                  <c:v>241</c:v>
                </c:pt>
                <c:pt idx="1480">
                  <c:v>87</c:v>
                </c:pt>
                <c:pt idx="1481">
                  <c:v>180</c:v>
                </c:pt>
                <c:pt idx="1482">
                  <c:v>108</c:v>
                </c:pt>
                <c:pt idx="1483">
                  <c:v>382</c:v>
                </c:pt>
                <c:pt idx="1484">
                  <c:v>130</c:v>
                </c:pt>
                <c:pt idx="1485">
                  <c:v>131</c:v>
                </c:pt>
                <c:pt idx="1486">
                  <c:v>152</c:v>
                </c:pt>
                <c:pt idx="1487">
                  <c:v>52</c:v>
                </c:pt>
                <c:pt idx="1488">
                  <c:v>158</c:v>
                </c:pt>
                <c:pt idx="1489">
                  <c:v>265</c:v>
                </c:pt>
                <c:pt idx="1490">
                  <c:v>349</c:v>
                </c:pt>
                <c:pt idx="1491">
                  <c:v>294</c:v>
                </c:pt>
                <c:pt idx="1492">
                  <c:v>200</c:v>
                </c:pt>
                <c:pt idx="1493">
                  <c:v>80</c:v>
                </c:pt>
                <c:pt idx="1494">
                  <c:v>165</c:v>
                </c:pt>
                <c:pt idx="1495">
                  <c:v>229</c:v>
                </c:pt>
                <c:pt idx="1496">
                  <c:v>234</c:v>
                </c:pt>
                <c:pt idx="1497">
                  <c:v>190</c:v>
                </c:pt>
                <c:pt idx="1498">
                  <c:v>198</c:v>
                </c:pt>
                <c:pt idx="1499">
                  <c:v>164</c:v>
                </c:pt>
                <c:pt idx="1500">
                  <c:v>278</c:v>
                </c:pt>
                <c:pt idx="1501">
                  <c:v>259</c:v>
                </c:pt>
                <c:pt idx="1502">
                  <c:v>399</c:v>
                </c:pt>
                <c:pt idx="1503">
                  <c:v>98</c:v>
                </c:pt>
                <c:pt idx="1504">
                  <c:v>167</c:v>
                </c:pt>
                <c:pt idx="1505">
                  <c:v>213</c:v>
                </c:pt>
                <c:pt idx="1506">
                  <c:v>184</c:v>
                </c:pt>
                <c:pt idx="1507">
                  <c:v>244</c:v>
                </c:pt>
                <c:pt idx="1508">
                  <c:v>260</c:v>
                </c:pt>
                <c:pt idx="1509">
                  <c:v>442</c:v>
                </c:pt>
                <c:pt idx="1510">
                  <c:v>372</c:v>
                </c:pt>
                <c:pt idx="1511">
                  <c:v>274</c:v>
                </c:pt>
                <c:pt idx="1512">
                  <c:v>232</c:v>
                </c:pt>
                <c:pt idx="1513">
                  <c:v>254</c:v>
                </c:pt>
                <c:pt idx="1514">
                  <c:v>7</c:v>
                </c:pt>
                <c:pt idx="1515">
                  <c:v>75</c:v>
                </c:pt>
                <c:pt idx="1516">
                  <c:v>21</c:v>
                </c:pt>
                <c:pt idx="1517">
                  <c:v>66</c:v>
                </c:pt>
                <c:pt idx="1518">
                  <c:v>215</c:v>
                </c:pt>
                <c:pt idx="1519">
                  <c:v>273</c:v>
                </c:pt>
                <c:pt idx="1520">
                  <c:v>137</c:v>
                </c:pt>
                <c:pt idx="1521">
                  <c:v>231</c:v>
                </c:pt>
                <c:pt idx="1522">
                  <c:v>299</c:v>
                </c:pt>
                <c:pt idx="1523">
                  <c:v>229</c:v>
                </c:pt>
                <c:pt idx="1524">
                  <c:v>278</c:v>
                </c:pt>
                <c:pt idx="1525">
                  <c:v>284</c:v>
                </c:pt>
                <c:pt idx="1526">
                  <c:v>200</c:v>
                </c:pt>
                <c:pt idx="1527">
                  <c:v>201</c:v>
                </c:pt>
                <c:pt idx="1528">
                  <c:v>125</c:v>
                </c:pt>
                <c:pt idx="1529">
                  <c:v>139</c:v>
                </c:pt>
                <c:pt idx="1530">
                  <c:v>239</c:v>
                </c:pt>
                <c:pt idx="1531">
                  <c:v>293</c:v>
                </c:pt>
                <c:pt idx="1532">
                  <c:v>361</c:v>
                </c:pt>
                <c:pt idx="1533">
                  <c:v>238</c:v>
                </c:pt>
                <c:pt idx="1534">
                  <c:v>183</c:v>
                </c:pt>
                <c:pt idx="1535">
                  <c:v>289</c:v>
                </c:pt>
                <c:pt idx="1536">
                  <c:v>449</c:v>
                </c:pt>
                <c:pt idx="1537">
                  <c:v>480</c:v>
                </c:pt>
                <c:pt idx="1538">
                  <c:v>245</c:v>
                </c:pt>
                <c:pt idx="1539">
                  <c:v>41</c:v>
                </c:pt>
                <c:pt idx="1540">
                  <c:v>53</c:v>
                </c:pt>
                <c:pt idx="1541">
                  <c:v>29</c:v>
                </c:pt>
                <c:pt idx="1542">
                  <c:v>123</c:v>
                </c:pt>
                <c:pt idx="1543">
                  <c:v>119</c:v>
                </c:pt>
                <c:pt idx="1544">
                  <c:v>66</c:v>
                </c:pt>
                <c:pt idx="1545">
                  <c:v>109</c:v>
                </c:pt>
                <c:pt idx="1546">
                  <c:v>177</c:v>
                </c:pt>
                <c:pt idx="1547">
                  <c:v>226</c:v>
                </c:pt>
                <c:pt idx="1548">
                  <c:v>147</c:v>
                </c:pt>
                <c:pt idx="1549">
                  <c:v>184</c:v>
                </c:pt>
                <c:pt idx="1550">
                  <c:v>119</c:v>
                </c:pt>
                <c:pt idx="1551">
                  <c:v>258</c:v>
                </c:pt>
                <c:pt idx="1552">
                  <c:v>88</c:v>
                </c:pt>
                <c:pt idx="1553">
                  <c:v>134</c:v>
                </c:pt>
                <c:pt idx="1554">
                  <c:v>292</c:v>
                </c:pt>
                <c:pt idx="1555">
                  <c:v>324</c:v>
                </c:pt>
                <c:pt idx="1556">
                  <c:v>236</c:v>
                </c:pt>
                <c:pt idx="1557">
                  <c:v>183</c:v>
                </c:pt>
                <c:pt idx="1558">
                  <c:v>52</c:v>
                </c:pt>
                <c:pt idx="1559">
                  <c:v>131</c:v>
                </c:pt>
                <c:pt idx="1560">
                  <c:v>287</c:v>
                </c:pt>
                <c:pt idx="1561">
                  <c:v>184</c:v>
                </c:pt>
                <c:pt idx="1562">
                  <c:v>133</c:v>
                </c:pt>
                <c:pt idx="1563">
                  <c:v>133</c:v>
                </c:pt>
                <c:pt idx="1564">
                  <c:v>503</c:v>
                </c:pt>
                <c:pt idx="1565">
                  <c:v>152</c:v>
                </c:pt>
                <c:pt idx="1566">
                  <c:v>171</c:v>
                </c:pt>
                <c:pt idx="1567">
                  <c:v>123</c:v>
                </c:pt>
                <c:pt idx="1568">
                  <c:v>126</c:v>
                </c:pt>
                <c:pt idx="1569">
                  <c:v>268</c:v>
                </c:pt>
                <c:pt idx="1570">
                  <c:v>176</c:v>
                </c:pt>
                <c:pt idx="1571">
                  <c:v>214</c:v>
                </c:pt>
                <c:pt idx="1572">
                  <c:v>128</c:v>
                </c:pt>
                <c:pt idx="1573">
                  <c:v>434</c:v>
                </c:pt>
                <c:pt idx="1574">
                  <c:v>99</c:v>
                </c:pt>
                <c:pt idx="1575">
                  <c:v>295</c:v>
                </c:pt>
                <c:pt idx="1576">
                  <c:v>136</c:v>
                </c:pt>
                <c:pt idx="1577">
                  <c:v>225</c:v>
                </c:pt>
                <c:pt idx="1578">
                  <c:v>167</c:v>
                </c:pt>
                <c:pt idx="1579">
                  <c:v>226</c:v>
                </c:pt>
                <c:pt idx="1580">
                  <c:v>306</c:v>
                </c:pt>
                <c:pt idx="1581">
                  <c:v>227</c:v>
                </c:pt>
                <c:pt idx="1582">
                  <c:v>257</c:v>
                </c:pt>
                <c:pt idx="1583">
                  <c:v>141</c:v>
                </c:pt>
                <c:pt idx="1584">
                  <c:v>114</c:v>
                </c:pt>
                <c:pt idx="1585">
                  <c:v>312</c:v>
                </c:pt>
                <c:pt idx="1586">
                  <c:v>246</c:v>
                </c:pt>
                <c:pt idx="1587">
                  <c:v>311</c:v>
                </c:pt>
                <c:pt idx="1588">
                  <c:v>472</c:v>
                </c:pt>
                <c:pt idx="1589">
                  <c:v>516</c:v>
                </c:pt>
                <c:pt idx="1590">
                  <c:v>301</c:v>
                </c:pt>
                <c:pt idx="1591">
                  <c:v>99</c:v>
                </c:pt>
                <c:pt idx="1592">
                  <c:v>123</c:v>
                </c:pt>
                <c:pt idx="1593">
                  <c:v>194</c:v>
                </c:pt>
                <c:pt idx="1594">
                  <c:v>166</c:v>
                </c:pt>
                <c:pt idx="1595">
                  <c:v>225</c:v>
                </c:pt>
                <c:pt idx="1596">
                  <c:v>217</c:v>
                </c:pt>
                <c:pt idx="1597">
                  <c:v>199</c:v>
                </c:pt>
                <c:pt idx="1598">
                  <c:v>181</c:v>
                </c:pt>
                <c:pt idx="1599">
                  <c:v>341</c:v>
                </c:pt>
                <c:pt idx="1600">
                  <c:v>189</c:v>
                </c:pt>
                <c:pt idx="1601">
                  <c:v>420</c:v>
                </c:pt>
                <c:pt idx="1602">
                  <c:v>374</c:v>
                </c:pt>
                <c:pt idx="1603">
                  <c:v>200</c:v>
                </c:pt>
                <c:pt idx="1604">
                  <c:v>48</c:v>
                </c:pt>
                <c:pt idx="1605">
                  <c:v>356</c:v>
                </c:pt>
                <c:pt idx="1606">
                  <c:v>288</c:v>
                </c:pt>
                <c:pt idx="1607">
                  <c:v>135</c:v>
                </c:pt>
                <c:pt idx="1608">
                  <c:v>119</c:v>
                </c:pt>
                <c:pt idx="1609">
                  <c:v>405</c:v>
                </c:pt>
                <c:pt idx="1610">
                  <c:v>439</c:v>
                </c:pt>
                <c:pt idx="1611">
                  <c:v>271</c:v>
                </c:pt>
                <c:pt idx="1612">
                  <c:v>238</c:v>
                </c:pt>
                <c:pt idx="1613">
                  <c:v>329</c:v>
                </c:pt>
                <c:pt idx="1614">
                  <c:v>421</c:v>
                </c:pt>
                <c:pt idx="1615">
                  <c:v>159</c:v>
                </c:pt>
                <c:pt idx="1616">
                  <c:v>362</c:v>
                </c:pt>
                <c:pt idx="1617">
                  <c:v>320</c:v>
                </c:pt>
                <c:pt idx="1618">
                  <c:v>169</c:v>
                </c:pt>
                <c:pt idx="1619">
                  <c:v>550</c:v>
                </c:pt>
                <c:pt idx="1620">
                  <c:v>215</c:v>
                </c:pt>
                <c:pt idx="1621">
                  <c:v>314</c:v>
                </c:pt>
                <c:pt idx="1622">
                  <c:v>239</c:v>
                </c:pt>
                <c:pt idx="1623">
                  <c:v>207</c:v>
                </c:pt>
                <c:pt idx="1624">
                  <c:v>284</c:v>
                </c:pt>
                <c:pt idx="1625">
                  <c:v>320</c:v>
                </c:pt>
                <c:pt idx="1626">
                  <c:v>233</c:v>
                </c:pt>
                <c:pt idx="1627">
                  <c:v>317</c:v>
                </c:pt>
                <c:pt idx="1628">
                  <c:v>364</c:v>
                </c:pt>
                <c:pt idx="1629">
                  <c:v>356</c:v>
                </c:pt>
                <c:pt idx="1630">
                  <c:v>195</c:v>
                </c:pt>
                <c:pt idx="1631">
                  <c:v>291</c:v>
                </c:pt>
                <c:pt idx="1632">
                  <c:v>271</c:v>
                </c:pt>
                <c:pt idx="1633">
                  <c:v>339</c:v>
                </c:pt>
                <c:pt idx="1634">
                  <c:v>332</c:v>
                </c:pt>
                <c:pt idx="1635">
                  <c:v>251</c:v>
                </c:pt>
                <c:pt idx="1636">
                  <c:v>10</c:v>
                </c:pt>
                <c:pt idx="1637">
                  <c:v>37</c:v>
                </c:pt>
                <c:pt idx="1638">
                  <c:v>202</c:v>
                </c:pt>
                <c:pt idx="1639">
                  <c:v>379</c:v>
                </c:pt>
                <c:pt idx="1640">
                  <c:v>243</c:v>
                </c:pt>
                <c:pt idx="1641">
                  <c:v>212</c:v>
                </c:pt>
                <c:pt idx="1642">
                  <c:v>223</c:v>
                </c:pt>
                <c:pt idx="1643">
                  <c:v>289</c:v>
                </c:pt>
                <c:pt idx="1644">
                  <c:v>27</c:v>
                </c:pt>
                <c:pt idx="1645">
                  <c:v>262</c:v>
                </c:pt>
                <c:pt idx="1646">
                  <c:v>182</c:v>
                </c:pt>
                <c:pt idx="1647">
                  <c:v>159</c:v>
                </c:pt>
                <c:pt idx="1648">
                  <c:v>90</c:v>
                </c:pt>
                <c:pt idx="1649">
                  <c:v>497</c:v>
                </c:pt>
                <c:pt idx="1650">
                  <c:v>210</c:v>
                </c:pt>
                <c:pt idx="1651">
                  <c:v>205</c:v>
                </c:pt>
                <c:pt idx="1652">
                  <c:v>54</c:v>
                </c:pt>
                <c:pt idx="1653">
                  <c:v>247</c:v>
                </c:pt>
                <c:pt idx="1654">
                  <c:v>429</c:v>
                </c:pt>
                <c:pt idx="1655">
                  <c:v>7</c:v>
                </c:pt>
                <c:pt idx="1656">
                  <c:v>293</c:v>
                </c:pt>
                <c:pt idx="1657">
                  <c:v>323</c:v>
                </c:pt>
                <c:pt idx="1658">
                  <c:v>221</c:v>
                </c:pt>
                <c:pt idx="1659">
                  <c:v>221</c:v>
                </c:pt>
                <c:pt idx="1660">
                  <c:v>352</c:v>
                </c:pt>
                <c:pt idx="1661">
                  <c:v>51</c:v>
                </c:pt>
                <c:pt idx="1662">
                  <c:v>217</c:v>
                </c:pt>
                <c:pt idx="1663">
                  <c:v>167</c:v>
                </c:pt>
                <c:pt idx="1664">
                  <c:v>295</c:v>
                </c:pt>
                <c:pt idx="1665">
                  <c:v>131</c:v>
                </c:pt>
                <c:pt idx="1666">
                  <c:v>219</c:v>
                </c:pt>
                <c:pt idx="1667">
                  <c:v>82</c:v>
                </c:pt>
                <c:pt idx="1668">
                  <c:v>227</c:v>
                </c:pt>
                <c:pt idx="1669">
                  <c:v>262</c:v>
                </c:pt>
                <c:pt idx="1670">
                  <c:v>120</c:v>
                </c:pt>
                <c:pt idx="1671">
                  <c:v>244</c:v>
                </c:pt>
                <c:pt idx="1672">
                  <c:v>326</c:v>
                </c:pt>
                <c:pt idx="1673">
                  <c:v>247</c:v>
                </c:pt>
                <c:pt idx="1674">
                  <c:v>139</c:v>
                </c:pt>
                <c:pt idx="1675">
                  <c:v>83</c:v>
                </c:pt>
                <c:pt idx="1676">
                  <c:v>187</c:v>
                </c:pt>
                <c:pt idx="1677">
                  <c:v>250</c:v>
                </c:pt>
                <c:pt idx="1678">
                  <c:v>233</c:v>
                </c:pt>
                <c:pt idx="1679">
                  <c:v>97</c:v>
                </c:pt>
                <c:pt idx="1680">
                  <c:v>36</c:v>
                </c:pt>
                <c:pt idx="1681">
                  <c:v>491</c:v>
                </c:pt>
                <c:pt idx="1682">
                  <c:v>165</c:v>
                </c:pt>
                <c:pt idx="1683">
                  <c:v>321</c:v>
                </c:pt>
                <c:pt idx="1684">
                  <c:v>313</c:v>
                </c:pt>
                <c:pt idx="1685">
                  <c:v>251</c:v>
                </c:pt>
                <c:pt idx="1686">
                  <c:v>280</c:v>
                </c:pt>
                <c:pt idx="1687">
                  <c:v>389</c:v>
                </c:pt>
                <c:pt idx="1688">
                  <c:v>366</c:v>
                </c:pt>
                <c:pt idx="1689">
                  <c:v>215</c:v>
                </c:pt>
                <c:pt idx="1690">
                  <c:v>296</c:v>
                </c:pt>
                <c:pt idx="1691">
                  <c:v>188</c:v>
                </c:pt>
                <c:pt idx="1692">
                  <c:v>422</c:v>
                </c:pt>
                <c:pt idx="1693">
                  <c:v>311</c:v>
                </c:pt>
                <c:pt idx="1694">
                  <c:v>533</c:v>
                </c:pt>
                <c:pt idx="1695">
                  <c:v>526</c:v>
                </c:pt>
                <c:pt idx="1696">
                  <c:v>260</c:v>
                </c:pt>
                <c:pt idx="1697">
                  <c:v>221</c:v>
                </c:pt>
                <c:pt idx="1698">
                  <c:v>60</c:v>
                </c:pt>
                <c:pt idx="1699">
                  <c:v>246</c:v>
                </c:pt>
                <c:pt idx="1700">
                  <c:v>165</c:v>
                </c:pt>
                <c:pt idx="1701">
                  <c:v>452</c:v>
                </c:pt>
                <c:pt idx="1702">
                  <c:v>242</c:v>
                </c:pt>
                <c:pt idx="1703">
                  <c:v>634</c:v>
                </c:pt>
                <c:pt idx="1704">
                  <c:v>116</c:v>
                </c:pt>
                <c:pt idx="1705">
                  <c:v>159</c:v>
                </c:pt>
                <c:pt idx="1706">
                  <c:v>262</c:v>
                </c:pt>
                <c:pt idx="1707">
                  <c:v>484</c:v>
                </c:pt>
                <c:pt idx="1708">
                  <c:v>301</c:v>
                </c:pt>
                <c:pt idx="1709">
                  <c:v>133</c:v>
                </c:pt>
                <c:pt idx="1710">
                  <c:v>136</c:v>
                </c:pt>
                <c:pt idx="1711">
                  <c:v>635</c:v>
                </c:pt>
                <c:pt idx="1712">
                  <c:v>96</c:v>
                </c:pt>
                <c:pt idx="1713">
                  <c:v>81</c:v>
                </c:pt>
                <c:pt idx="1714">
                  <c:v>159</c:v>
                </c:pt>
                <c:pt idx="1715">
                  <c:v>182</c:v>
                </c:pt>
                <c:pt idx="1716">
                  <c:v>91</c:v>
                </c:pt>
                <c:pt idx="1717">
                  <c:v>331</c:v>
                </c:pt>
                <c:pt idx="1718">
                  <c:v>226</c:v>
                </c:pt>
                <c:pt idx="1719">
                  <c:v>60</c:v>
                </c:pt>
                <c:pt idx="1720">
                  <c:v>254</c:v>
                </c:pt>
                <c:pt idx="1721">
                  <c:v>466</c:v>
                </c:pt>
                <c:pt idx="1722">
                  <c:v>420</c:v>
                </c:pt>
                <c:pt idx="1723">
                  <c:v>156</c:v>
                </c:pt>
                <c:pt idx="1724">
                  <c:v>218</c:v>
                </c:pt>
                <c:pt idx="1725">
                  <c:v>274</c:v>
                </c:pt>
                <c:pt idx="1726">
                  <c:v>273</c:v>
                </c:pt>
                <c:pt idx="1727">
                  <c:v>310</c:v>
                </c:pt>
                <c:pt idx="1728">
                  <c:v>355</c:v>
                </c:pt>
                <c:pt idx="1729">
                  <c:v>114</c:v>
                </c:pt>
                <c:pt idx="1730">
                  <c:v>469</c:v>
                </c:pt>
                <c:pt idx="1731">
                  <c:v>249</c:v>
                </c:pt>
                <c:pt idx="1732">
                  <c:v>255</c:v>
                </c:pt>
                <c:pt idx="1733">
                  <c:v>172</c:v>
                </c:pt>
                <c:pt idx="1734">
                  <c:v>197</c:v>
                </c:pt>
                <c:pt idx="1735">
                  <c:v>102</c:v>
                </c:pt>
                <c:pt idx="1736">
                  <c:v>198</c:v>
                </c:pt>
                <c:pt idx="1737">
                  <c:v>265</c:v>
                </c:pt>
                <c:pt idx="1738">
                  <c:v>301</c:v>
                </c:pt>
                <c:pt idx="1739">
                  <c:v>315</c:v>
                </c:pt>
                <c:pt idx="1740">
                  <c:v>246</c:v>
                </c:pt>
                <c:pt idx="1741">
                  <c:v>437</c:v>
                </c:pt>
                <c:pt idx="1742">
                  <c:v>148</c:v>
                </c:pt>
                <c:pt idx="1743">
                  <c:v>122</c:v>
                </c:pt>
                <c:pt idx="1744">
                  <c:v>176</c:v>
                </c:pt>
                <c:pt idx="1745">
                  <c:v>170</c:v>
                </c:pt>
                <c:pt idx="1746">
                  <c:v>191</c:v>
                </c:pt>
                <c:pt idx="1747">
                  <c:v>198</c:v>
                </c:pt>
                <c:pt idx="1748">
                  <c:v>444</c:v>
                </c:pt>
                <c:pt idx="1749">
                  <c:v>257</c:v>
                </c:pt>
                <c:pt idx="1750">
                  <c:v>182</c:v>
                </c:pt>
                <c:pt idx="1751">
                  <c:v>566</c:v>
                </c:pt>
                <c:pt idx="1752">
                  <c:v>199</c:v>
                </c:pt>
                <c:pt idx="1753">
                  <c:v>638</c:v>
                </c:pt>
                <c:pt idx="1754">
                  <c:v>298</c:v>
                </c:pt>
                <c:pt idx="1755">
                  <c:v>194</c:v>
                </c:pt>
                <c:pt idx="1756">
                  <c:v>37</c:v>
                </c:pt>
                <c:pt idx="1757">
                  <c:v>249</c:v>
                </c:pt>
                <c:pt idx="1758">
                  <c:v>206</c:v>
                </c:pt>
                <c:pt idx="1759">
                  <c:v>307</c:v>
                </c:pt>
                <c:pt idx="1760">
                  <c:v>181</c:v>
                </c:pt>
                <c:pt idx="1761">
                  <c:v>182</c:v>
                </c:pt>
                <c:pt idx="1762">
                  <c:v>67</c:v>
                </c:pt>
                <c:pt idx="1763">
                  <c:v>217</c:v>
                </c:pt>
                <c:pt idx="1764">
                  <c:v>197</c:v>
                </c:pt>
                <c:pt idx="1765">
                  <c:v>222</c:v>
                </c:pt>
                <c:pt idx="1766">
                  <c:v>153</c:v>
                </c:pt>
                <c:pt idx="1767">
                  <c:v>509</c:v>
                </c:pt>
                <c:pt idx="1768">
                  <c:v>93</c:v>
                </c:pt>
                <c:pt idx="1769">
                  <c:v>99</c:v>
                </c:pt>
                <c:pt idx="1770">
                  <c:v>297</c:v>
                </c:pt>
                <c:pt idx="1771">
                  <c:v>428</c:v>
                </c:pt>
                <c:pt idx="1772">
                  <c:v>215</c:v>
                </c:pt>
                <c:pt idx="1773">
                  <c:v>268</c:v>
                </c:pt>
                <c:pt idx="1774">
                  <c:v>74</c:v>
                </c:pt>
                <c:pt idx="1775">
                  <c:v>366</c:v>
                </c:pt>
                <c:pt idx="1776">
                  <c:v>514</c:v>
                </c:pt>
                <c:pt idx="1777">
                  <c:v>92</c:v>
                </c:pt>
                <c:pt idx="1778">
                  <c:v>274</c:v>
                </c:pt>
                <c:pt idx="1779">
                  <c:v>238</c:v>
                </c:pt>
                <c:pt idx="1780">
                  <c:v>183</c:v>
                </c:pt>
                <c:pt idx="1781">
                  <c:v>270</c:v>
                </c:pt>
                <c:pt idx="1782">
                  <c:v>117</c:v>
                </c:pt>
                <c:pt idx="1783">
                  <c:v>215</c:v>
                </c:pt>
                <c:pt idx="1784">
                  <c:v>119</c:v>
                </c:pt>
                <c:pt idx="1785">
                  <c:v>53</c:v>
                </c:pt>
                <c:pt idx="1786">
                  <c:v>133</c:v>
                </c:pt>
                <c:pt idx="1787">
                  <c:v>150</c:v>
                </c:pt>
                <c:pt idx="1788">
                  <c:v>522</c:v>
                </c:pt>
                <c:pt idx="1789">
                  <c:v>337</c:v>
                </c:pt>
                <c:pt idx="1790">
                  <c:v>273</c:v>
                </c:pt>
                <c:pt idx="1791">
                  <c:v>200</c:v>
                </c:pt>
                <c:pt idx="1792">
                  <c:v>614</c:v>
                </c:pt>
                <c:pt idx="1793">
                  <c:v>278</c:v>
                </c:pt>
                <c:pt idx="1794">
                  <c:v>194</c:v>
                </c:pt>
                <c:pt idx="1795">
                  <c:v>312</c:v>
                </c:pt>
                <c:pt idx="1796">
                  <c:v>133</c:v>
                </c:pt>
                <c:pt idx="1797">
                  <c:v>273</c:v>
                </c:pt>
                <c:pt idx="1798">
                  <c:v>257</c:v>
                </c:pt>
                <c:pt idx="1799">
                  <c:v>97</c:v>
                </c:pt>
                <c:pt idx="1800">
                  <c:v>99</c:v>
                </c:pt>
                <c:pt idx="1801">
                  <c:v>244</c:v>
                </c:pt>
                <c:pt idx="1802">
                  <c:v>135</c:v>
                </c:pt>
                <c:pt idx="1803">
                  <c:v>181</c:v>
                </c:pt>
                <c:pt idx="1804">
                  <c:v>185</c:v>
                </c:pt>
                <c:pt idx="1805">
                  <c:v>294</c:v>
                </c:pt>
                <c:pt idx="1806">
                  <c:v>297</c:v>
                </c:pt>
                <c:pt idx="1807">
                  <c:v>415</c:v>
                </c:pt>
                <c:pt idx="1808">
                  <c:v>106</c:v>
                </c:pt>
                <c:pt idx="1809">
                  <c:v>265</c:v>
                </c:pt>
                <c:pt idx="1810">
                  <c:v>159</c:v>
                </c:pt>
                <c:pt idx="1811">
                  <c:v>276</c:v>
                </c:pt>
                <c:pt idx="1812">
                  <c:v>314</c:v>
                </c:pt>
                <c:pt idx="1813">
                  <c:v>82</c:v>
                </c:pt>
                <c:pt idx="1814">
                  <c:v>76</c:v>
                </c:pt>
                <c:pt idx="1815">
                  <c:v>252</c:v>
                </c:pt>
                <c:pt idx="1816">
                  <c:v>211</c:v>
                </c:pt>
                <c:pt idx="1817">
                  <c:v>549</c:v>
                </c:pt>
                <c:pt idx="1818">
                  <c:v>184</c:v>
                </c:pt>
                <c:pt idx="1819">
                  <c:v>176</c:v>
                </c:pt>
                <c:pt idx="1820">
                  <c:v>408</c:v>
                </c:pt>
                <c:pt idx="1821">
                  <c:v>317</c:v>
                </c:pt>
                <c:pt idx="1822">
                  <c:v>77</c:v>
                </c:pt>
                <c:pt idx="1823">
                  <c:v>531</c:v>
                </c:pt>
                <c:pt idx="1824">
                  <c:v>236</c:v>
                </c:pt>
                <c:pt idx="1825">
                  <c:v>130</c:v>
                </c:pt>
                <c:pt idx="1826">
                  <c:v>338</c:v>
                </c:pt>
                <c:pt idx="1827">
                  <c:v>224</c:v>
                </c:pt>
                <c:pt idx="1828">
                  <c:v>111</c:v>
                </c:pt>
                <c:pt idx="1829">
                  <c:v>191</c:v>
                </c:pt>
                <c:pt idx="1830">
                  <c:v>120</c:v>
                </c:pt>
                <c:pt idx="1831">
                  <c:v>155</c:v>
                </c:pt>
                <c:pt idx="1832">
                  <c:v>187</c:v>
                </c:pt>
                <c:pt idx="1833">
                  <c:v>277</c:v>
                </c:pt>
                <c:pt idx="1834">
                  <c:v>435</c:v>
                </c:pt>
                <c:pt idx="1835">
                  <c:v>283</c:v>
                </c:pt>
                <c:pt idx="1836">
                  <c:v>277</c:v>
                </c:pt>
                <c:pt idx="1837">
                  <c:v>242</c:v>
                </c:pt>
                <c:pt idx="1838">
                  <c:v>233</c:v>
                </c:pt>
                <c:pt idx="1839">
                  <c:v>96</c:v>
                </c:pt>
                <c:pt idx="1840">
                  <c:v>164</c:v>
                </c:pt>
                <c:pt idx="1841">
                  <c:v>42</c:v>
                </c:pt>
                <c:pt idx="1842">
                  <c:v>221</c:v>
                </c:pt>
                <c:pt idx="1843">
                  <c:v>189</c:v>
                </c:pt>
                <c:pt idx="1844">
                  <c:v>88</c:v>
                </c:pt>
                <c:pt idx="1845">
                  <c:v>225</c:v>
                </c:pt>
                <c:pt idx="1846">
                  <c:v>210</c:v>
                </c:pt>
                <c:pt idx="1847">
                  <c:v>207</c:v>
                </c:pt>
                <c:pt idx="1848">
                  <c:v>163</c:v>
                </c:pt>
                <c:pt idx="1849">
                  <c:v>157</c:v>
                </c:pt>
                <c:pt idx="1850">
                  <c:v>167</c:v>
                </c:pt>
                <c:pt idx="1851">
                  <c:v>83</c:v>
                </c:pt>
                <c:pt idx="1852">
                  <c:v>444</c:v>
                </c:pt>
                <c:pt idx="1853">
                  <c:v>447</c:v>
                </c:pt>
                <c:pt idx="1854">
                  <c:v>324</c:v>
                </c:pt>
                <c:pt idx="1855">
                  <c:v>448</c:v>
                </c:pt>
                <c:pt idx="1856">
                  <c:v>390</c:v>
                </c:pt>
                <c:pt idx="1857">
                  <c:v>132</c:v>
                </c:pt>
                <c:pt idx="1858">
                  <c:v>179</c:v>
                </c:pt>
                <c:pt idx="1859">
                  <c:v>99</c:v>
                </c:pt>
                <c:pt idx="1860">
                  <c:v>31</c:v>
                </c:pt>
                <c:pt idx="1861">
                  <c:v>296</c:v>
                </c:pt>
                <c:pt idx="1862">
                  <c:v>73</c:v>
                </c:pt>
                <c:pt idx="1863">
                  <c:v>362</c:v>
                </c:pt>
                <c:pt idx="1864">
                  <c:v>112</c:v>
                </c:pt>
                <c:pt idx="1865">
                  <c:v>326</c:v>
                </c:pt>
                <c:pt idx="1866">
                  <c:v>295</c:v>
                </c:pt>
                <c:pt idx="1867">
                  <c:v>186</c:v>
                </c:pt>
                <c:pt idx="1868">
                  <c:v>209</c:v>
                </c:pt>
                <c:pt idx="1869">
                  <c:v>139</c:v>
                </c:pt>
                <c:pt idx="1870">
                  <c:v>244</c:v>
                </c:pt>
                <c:pt idx="1871">
                  <c:v>553</c:v>
                </c:pt>
                <c:pt idx="1872">
                  <c:v>179</c:v>
                </c:pt>
                <c:pt idx="1873">
                  <c:v>498</c:v>
                </c:pt>
                <c:pt idx="1874">
                  <c:v>249</c:v>
                </c:pt>
                <c:pt idx="1875">
                  <c:v>342</c:v>
                </c:pt>
                <c:pt idx="1876">
                  <c:v>247</c:v>
                </c:pt>
                <c:pt idx="1877">
                  <c:v>96</c:v>
                </c:pt>
                <c:pt idx="1878">
                  <c:v>425</c:v>
                </c:pt>
                <c:pt idx="1879">
                  <c:v>110</c:v>
                </c:pt>
                <c:pt idx="1880">
                  <c:v>61</c:v>
                </c:pt>
                <c:pt idx="1881">
                  <c:v>179</c:v>
                </c:pt>
                <c:pt idx="1882">
                  <c:v>172</c:v>
                </c:pt>
                <c:pt idx="1883">
                  <c:v>352</c:v>
                </c:pt>
                <c:pt idx="1884">
                  <c:v>149</c:v>
                </c:pt>
                <c:pt idx="1885">
                  <c:v>64</c:v>
                </c:pt>
                <c:pt idx="1886">
                  <c:v>251</c:v>
                </c:pt>
                <c:pt idx="1887">
                  <c:v>534</c:v>
                </c:pt>
                <c:pt idx="1888">
                  <c:v>95</c:v>
                </c:pt>
                <c:pt idx="1889">
                  <c:v>158</c:v>
                </c:pt>
                <c:pt idx="1890">
                  <c:v>235</c:v>
                </c:pt>
                <c:pt idx="1891">
                  <c:v>181</c:v>
                </c:pt>
                <c:pt idx="1892">
                  <c:v>463</c:v>
                </c:pt>
                <c:pt idx="1893">
                  <c:v>224</c:v>
                </c:pt>
                <c:pt idx="1894">
                  <c:v>337</c:v>
                </c:pt>
                <c:pt idx="1895">
                  <c:v>179</c:v>
                </c:pt>
                <c:pt idx="1896">
                  <c:v>330</c:v>
                </c:pt>
                <c:pt idx="1897">
                  <c:v>594</c:v>
                </c:pt>
                <c:pt idx="1898">
                  <c:v>72</c:v>
                </c:pt>
                <c:pt idx="1899">
                  <c:v>125</c:v>
                </c:pt>
                <c:pt idx="1900">
                  <c:v>262</c:v>
                </c:pt>
                <c:pt idx="1901">
                  <c:v>202</c:v>
                </c:pt>
                <c:pt idx="1902">
                  <c:v>102</c:v>
                </c:pt>
                <c:pt idx="1903">
                  <c:v>58</c:v>
                </c:pt>
                <c:pt idx="1904">
                  <c:v>315</c:v>
                </c:pt>
                <c:pt idx="1905">
                  <c:v>72</c:v>
                </c:pt>
                <c:pt idx="1906">
                  <c:v>102</c:v>
                </c:pt>
                <c:pt idx="1907">
                  <c:v>99</c:v>
                </c:pt>
                <c:pt idx="1908">
                  <c:v>277</c:v>
                </c:pt>
                <c:pt idx="1909">
                  <c:v>215</c:v>
                </c:pt>
                <c:pt idx="1910">
                  <c:v>450</c:v>
                </c:pt>
                <c:pt idx="1911">
                  <c:v>474</c:v>
                </c:pt>
                <c:pt idx="1912">
                  <c:v>68</c:v>
                </c:pt>
                <c:pt idx="1913">
                  <c:v>257</c:v>
                </c:pt>
                <c:pt idx="1914">
                  <c:v>403</c:v>
                </c:pt>
                <c:pt idx="1915">
                  <c:v>115</c:v>
                </c:pt>
                <c:pt idx="1916">
                  <c:v>347</c:v>
                </c:pt>
                <c:pt idx="1917">
                  <c:v>322</c:v>
                </c:pt>
                <c:pt idx="1918">
                  <c:v>329</c:v>
                </c:pt>
                <c:pt idx="1919">
                  <c:v>320</c:v>
                </c:pt>
                <c:pt idx="1920">
                  <c:v>94</c:v>
                </c:pt>
                <c:pt idx="1921">
                  <c:v>233</c:v>
                </c:pt>
                <c:pt idx="1922">
                  <c:v>210</c:v>
                </c:pt>
                <c:pt idx="1923">
                  <c:v>185</c:v>
                </c:pt>
                <c:pt idx="1924">
                  <c:v>274</c:v>
                </c:pt>
                <c:pt idx="1925">
                  <c:v>386</c:v>
                </c:pt>
                <c:pt idx="1926">
                  <c:v>332</c:v>
                </c:pt>
                <c:pt idx="1927">
                  <c:v>313</c:v>
                </c:pt>
                <c:pt idx="1928">
                  <c:v>229</c:v>
                </c:pt>
                <c:pt idx="1929">
                  <c:v>131</c:v>
                </c:pt>
                <c:pt idx="1930">
                  <c:v>271</c:v>
                </c:pt>
                <c:pt idx="1931">
                  <c:v>380</c:v>
                </c:pt>
                <c:pt idx="1932">
                  <c:v>338</c:v>
                </c:pt>
                <c:pt idx="1933">
                  <c:v>393</c:v>
                </c:pt>
                <c:pt idx="1934">
                  <c:v>258</c:v>
                </c:pt>
                <c:pt idx="1935">
                  <c:v>383</c:v>
                </c:pt>
                <c:pt idx="1936">
                  <c:v>109</c:v>
                </c:pt>
                <c:pt idx="1937">
                  <c:v>55</c:v>
                </c:pt>
                <c:pt idx="1938">
                  <c:v>398</c:v>
                </c:pt>
                <c:pt idx="1939">
                  <c:v>125</c:v>
                </c:pt>
                <c:pt idx="1940">
                  <c:v>130</c:v>
                </c:pt>
                <c:pt idx="1941">
                  <c:v>328</c:v>
                </c:pt>
                <c:pt idx="1942">
                  <c:v>162</c:v>
                </c:pt>
                <c:pt idx="1943">
                  <c:v>204</c:v>
                </c:pt>
                <c:pt idx="1944">
                  <c:v>64</c:v>
                </c:pt>
                <c:pt idx="1945">
                  <c:v>203</c:v>
                </c:pt>
                <c:pt idx="1946">
                  <c:v>413</c:v>
                </c:pt>
                <c:pt idx="1947">
                  <c:v>345</c:v>
                </c:pt>
                <c:pt idx="1948">
                  <c:v>150</c:v>
                </c:pt>
                <c:pt idx="1949">
                  <c:v>204</c:v>
                </c:pt>
                <c:pt idx="1950">
                  <c:v>265</c:v>
                </c:pt>
                <c:pt idx="1951">
                  <c:v>294</c:v>
                </c:pt>
                <c:pt idx="1952">
                  <c:v>411</c:v>
                </c:pt>
                <c:pt idx="1953">
                  <c:v>216</c:v>
                </c:pt>
                <c:pt idx="1954">
                  <c:v>171</c:v>
                </c:pt>
                <c:pt idx="1955">
                  <c:v>55</c:v>
                </c:pt>
                <c:pt idx="1956">
                  <c:v>330</c:v>
                </c:pt>
                <c:pt idx="1957">
                  <c:v>340</c:v>
                </c:pt>
                <c:pt idx="1958">
                  <c:v>231</c:v>
                </c:pt>
                <c:pt idx="1959">
                  <c:v>69</c:v>
                </c:pt>
                <c:pt idx="1960">
                  <c:v>554</c:v>
                </c:pt>
                <c:pt idx="1961">
                  <c:v>237</c:v>
                </c:pt>
                <c:pt idx="1962">
                  <c:v>598</c:v>
                </c:pt>
                <c:pt idx="1963">
                  <c:v>410</c:v>
                </c:pt>
                <c:pt idx="1964">
                  <c:v>402</c:v>
                </c:pt>
                <c:pt idx="1965">
                  <c:v>271</c:v>
                </c:pt>
                <c:pt idx="1966">
                  <c:v>437</c:v>
                </c:pt>
                <c:pt idx="1967">
                  <c:v>134</c:v>
                </c:pt>
                <c:pt idx="1968">
                  <c:v>311</c:v>
                </c:pt>
                <c:pt idx="1969">
                  <c:v>215</c:v>
                </c:pt>
                <c:pt idx="1970">
                  <c:v>240</c:v>
                </c:pt>
                <c:pt idx="1971">
                  <c:v>297</c:v>
                </c:pt>
                <c:pt idx="1972">
                  <c:v>232</c:v>
                </c:pt>
                <c:pt idx="1973">
                  <c:v>151</c:v>
                </c:pt>
                <c:pt idx="1974">
                  <c:v>339</c:v>
                </c:pt>
                <c:pt idx="1975">
                  <c:v>271</c:v>
                </c:pt>
                <c:pt idx="1976">
                  <c:v>144</c:v>
                </c:pt>
                <c:pt idx="1977">
                  <c:v>317</c:v>
                </c:pt>
                <c:pt idx="1978">
                  <c:v>455</c:v>
                </c:pt>
                <c:pt idx="1979">
                  <c:v>151</c:v>
                </c:pt>
                <c:pt idx="1980">
                  <c:v>479</c:v>
                </c:pt>
                <c:pt idx="1981">
                  <c:v>127</c:v>
                </c:pt>
                <c:pt idx="1982">
                  <c:v>271</c:v>
                </c:pt>
                <c:pt idx="1983">
                  <c:v>133</c:v>
                </c:pt>
                <c:pt idx="1984">
                  <c:v>271</c:v>
                </c:pt>
                <c:pt idx="1985">
                  <c:v>257</c:v>
                </c:pt>
                <c:pt idx="1986">
                  <c:v>374</c:v>
                </c:pt>
                <c:pt idx="1987">
                  <c:v>183</c:v>
                </c:pt>
                <c:pt idx="1988">
                  <c:v>330</c:v>
                </c:pt>
                <c:pt idx="1989">
                  <c:v>277</c:v>
                </c:pt>
                <c:pt idx="1990">
                  <c:v>141</c:v>
                </c:pt>
                <c:pt idx="1991">
                  <c:v>233</c:v>
                </c:pt>
                <c:pt idx="1992">
                  <c:v>74</c:v>
                </c:pt>
                <c:pt idx="1993">
                  <c:v>107</c:v>
                </c:pt>
                <c:pt idx="1994">
                  <c:v>510</c:v>
                </c:pt>
                <c:pt idx="1995">
                  <c:v>75</c:v>
                </c:pt>
                <c:pt idx="1996">
                  <c:v>120</c:v>
                </c:pt>
                <c:pt idx="1997">
                  <c:v>237</c:v>
                </c:pt>
                <c:pt idx="1998">
                  <c:v>344</c:v>
                </c:pt>
                <c:pt idx="1999">
                  <c:v>482</c:v>
                </c:pt>
                <c:pt idx="2000">
                  <c:v>321</c:v>
                </c:pt>
                <c:pt idx="2001">
                  <c:v>174</c:v>
                </c:pt>
                <c:pt idx="2002">
                  <c:v>569</c:v>
                </c:pt>
                <c:pt idx="2003">
                  <c:v>240</c:v>
                </c:pt>
                <c:pt idx="2004">
                  <c:v>98</c:v>
                </c:pt>
                <c:pt idx="2005">
                  <c:v>139</c:v>
                </c:pt>
                <c:pt idx="2006">
                  <c:v>144</c:v>
                </c:pt>
                <c:pt idx="2007">
                  <c:v>171</c:v>
                </c:pt>
                <c:pt idx="2008">
                  <c:v>271</c:v>
                </c:pt>
                <c:pt idx="2009">
                  <c:v>281</c:v>
                </c:pt>
                <c:pt idx="2010">
                  <c:v>241</c:v>
                </c:pt>
                <c:pt idx="2011">
                  <c:v>74</c:v>
                </c:pt>
                <c:pt idx="2012">
                  <c:v>175</c:v>
                </c:pt>
                <c:pt idx="2013">
                  <c:v>171</c:v>
                </c:pt>
                <c:pt idx="2014">
                  <c:v>285</c:v>
                </c:pt>
                <c:pt idx="2015">
                  <c:v>212</c:v>
                </c:pt>
                <c:pt idx="2016">
                  <c:v>311</c:v>
                </c:pt>
                <c:pt idx="2017">
                  <c:v>107</c:v>
                </c:pt>
                <c:pt idx="2018">
                  <c:v>301</c:v>
                </c:pt>
                <c:pt idx="2019">
                  <c:v>71</c:v>
                </c:pt>
                <c:pt idx="2020">
                  <c:v>308</c:v>
                </c:pt>
                <c:pt idx="2021">
                  <c:v>207</c:v>
                </c:pt>
                <c:pt idx="2022">
                  <c:v>159</c:v>
                </c:pt>
                <c:pt idx="2023">
                  <c:v>215</c:v>
                </c:pt>
                <c:pt idx="2024">
                  <c:v>336</c:v>
                </c:pt>
                <c:pt idx="2025">
                  <c:v>411</c:v>
                </c:pt>
                <c:pt idx="2026">
                  <c:v>323</c:v>
                </c:pt>
                <c:pt idx="2027">
                  <c:v>247</c:v>
                </c:pt>
                <c:pt idx="2028">
                  <c:v>328</c:v>
                </c:pt>
                <c:pt idx="2029">
                  <c:v>291</c:v>
                </c:pt>
                <c:pt idx="2030">
                  <c:v>147</c:v>
                </c:pt>
                <c:pt idx="2031">
                  <c:v>526</c:v>
                </c:pt>
                <c:pt idx="2032">
                  <c:v>558</c:v>
                </c:pt>
                <c:pt idx="2033">
                  <c:v>37</c:v>
                </c:pt>
                <c:pt idx="2034">
                  <c:v>311</c:v>
                </c:pt>
                <c:pt idx="2035">
                  <c:v>31</c:v>
                </c:pt>
                <c:pt idx="2036">
                  <c:v>277</c:v>
                </c:pt>
                <c:pt idx="2037">
                  <c:v>56</c:v>
                </c:pt>
                <c:pt idx="2038">
                  <c:v>241</c:v>
                </c:pt>
                <c:pt idx="2039">
                  <c:v>210</c:v>
                </c:pt>
                <c:pt idx="2040">
                  <c:v>174</c:v>
                </c:pt>
                <c:pt idx="2041">
                  <c:v>351</c:v>
                </c:pt>
                <c:pt idx="2042">
                  <c:v>397</c:v>
                </c:pt>
                <c:pt idx="2043">
                  <c:v>216</c:v>
                </c:pt>
                <c:pt idx="2044">
                  <c:v>255</c:v>
                </c:pt>
                <c:pt idx="2045">
                  <c:v>266</c:v>
                </c:pt>
                <c:pt idx="2046">
                  <c:v>51</c:v>
                </c:pt>
                <c:pt idx="2047">
                  <c:v>136</c:v>
                </c:pt>
                <c:pt idx="2048">
                  <c:v>226</c:v>
                </c:pt>
                <c:pt idx="2049">
                  <c:v>77</c:v>
                </c:pt>
                <c:pt idx="2050">
                  <c:v>353</c:v>
                </c:pt>
                <c:pt idx="2051">
                  <c:v>84</c:v>
                </c:pt>
                <c:pt idx="2052">
                  <c:v>90</c:v>
                </c:pt>
                <c:pt idx="2053">
                  <c:v>118</c:v>
                </c:pt>
                <c:pt idx="2054">
                  <c:v>233</c:v>
                </c:pt>
                <c:pt idx="2055">
                  <c:v>323</c:v>
                </c:pt>
                <c:pt idx="2056">
                  <c:v>183</c:v>
                </c:pt>
                <c:pt idx="2057">
                  <c:v>294</c:v>
                </c:pt>
                <c:pt idx="2058">
                  <c:v>355</c:v>
                </c:pt>
                <c:pt idx="2059">
                  <c:v>59</c:v>
                </c:pt>
                <c:pt idx="2060">
                  <c:v>364</c:v>
                </c:pt>
                <c:pt idx="2061">
                  <c:v>74</c:v>
                </c:pt>
                <c:pt idx="2062">
                  <c:v>127</c:v>
                </c:pt>
                <c:pt idx="2063">
                  <c:v>187</c:v>
                </c:pt>
                <c:pt idx="2064">
                  <c:v>293</c:v>
                </c:pt>
                <c:pt idx="2065">
                  <c:v>455</c:v>
                </c:pt>
                <c:pt idx="2066">
                  <c:v>56</c:v>
                </c:pt>
                <c:pt idx="2067">
                  <c:v>116</c:v>
                </c:pt>
                <c:pt idx="2068">
                  <c:v>165</c:v>
                </c:pt>
                <c:pt idx="2069">
                  <c:v>389</c:v>
                </c:pt>
                <c:pt idx="2070">
                  <c:v>70</c:v>
                </c:pt>
                <c:pt idx="2071">
                  <c:v>387</c:v>
                </c:pt>
                <c:pt idx="2072">
                  <c:v>193</c:v>
                </c:pt>
                <c:pt idx="2073">
                  <c:v>56</c:v>
                </c:pt>
                <c:pt idx="2074">
                  <c:v>153</c:v>
                </c:pt>
                <c:pt idx="2075">
                  <c:v>257</c:v>
                </c:pt>
                <c:pt idx="2076">
                  <c:v>172</c:v>
                </c:pt>
                <c:pt idx="2077">
                  <c:v>178</c:v>
                </c:pt>
                <c:pt idx="2078">
                  <c:v>122</c:v>
                </c:pt>
                <c:pt idx="2079">
                  <c:v>79</c:v>
                </c:pt>
                <c:pt idx="2080">
                  <c:v>134</c:v>
                </c:pt>
                <c:pt idx="2081">
                  <c:v>173</c:v>
                </c:pt>
                <c:pt idx="2082">
                  <c:v>272</c:v>
                </c:pt>
                <c:pt idx="2083">
                  <c:v>62</c:v>
                </c:pt>
                <c:pt idx="2084">
                  <c:v>204</c:v>
                </c:pt>
                <c:pt idx="2085">
                  <c:v>281</c:v>
                </c:pt>
                <c:pt idx="2086">
                  <c:v>135</c:v>
                </c:pt>
                <c:pt idx="2087">
                  <c:v>76</c:v>
                </c:pt>
                <c:pt idx="2088">
                  <c:v>264</c:v>
                </c:pt>
                <c:pt idx="2089">
                  <c:v>154</c:v>
                </c:pt>
                <c:pt idx="2090">
                  <c:v>305</c:v>
                </c:pt>
                <c:pt idx="2091">
                  <c:v>147</c:v>
                </c:pt>
                <c:pt idx="2092">
                  <c:v>127</c:v>
                </c:pt>
                <c:pt idx="2093">
                  <c:v>509</c:v>
                </c:pt>
                <c:pt idx="2094">
                  <c:v>305</c:v>
                </c:pt>
                <c:pt idx="2095">
                  <c:v>421</c:v>
                </c:pt>
                <c:pt idx="2096">
                  <c:v>218</c:v>
                </c:pt>
                <c:pt idx="2097">
                  <c:v>352</c:v>
                </c:pt>
                <c:pt idx="2098">
                  <c:v>224</c:v>
                </c:pt>
                <c:pt idx="2099">
                  <c:v>453</c:v>
                </c:pt>
                <c:pt idx="2100">
                  <c:v>101</c:v>
                </c:pt>
                <c:pt idx="2101">
                  <c:v>206</c:v>
                </c:pt>
                <c:pt idx="2102">
                  <c:v>220</c:v>
                </c:pt>
                <c:pt idx="2103">
                  <c:v>106</c:v>
                </c:pt>
                <c:pt idx="2104">
                  <c:v>316</c:v>
                </c:pt>
                <c:pt idx="2105">
                  <c:v>271</c:v>
                </c:pt>
                <c:pt idx="2106">
                  <c:v>375</c:v>
                </c:pt>
                <c:pt idx="2107">
                  <c:v>537</c:v>
                </c:pt>
                <c:pt idx="2108">
                  <c:v>365</c:v>
                </c:pt>
                <c:pt idx="2109">
                  <c:v>170</c:v>
                </c:pt>
                <c:pt idx="2110">
                  <c:v>538</c:v>
                </c:pt>
                <c:pt idx="2111">
                  <c:v>61</c:v>
                </c:pt>
                <c:pt idx="2112">
                  <c:v>191</c:v>
                </c:pt>
                <c:pt idx="2113">
                  <c:v>388</c:v>
                </c:pt>
                <c:pt idx="2114">
                  <c:v>178</c:v>
                </c:pt>
                <c:pt idx="2115">
                  <c:v>119</c:v>
                </c:pt>
                <c:pt idx="2116">
                  <c:v>497</c:v>
                </c:pt>
                <c:pt idx="2117">
                  <c:v>185</c:v>
                </c:pt>
                <c:pt idx="2118">
                  <c:v>316</c:v>
                </c:pt>
                <c:pt idx="2119">
                  <c:v>108</c:v>
                </c:pt>
                <c:pt idx="2120">
                  <c:v>244</c:v>
                </c:pt>
                <c:pt idx="2121">
                  <c:v>210</c:v>
                </c:pt>
                <c:pt idx="2122">
                  <c:v>470</c:v>
                </c:pt>
                <c:pt idx="2123">
                  <c:v>265</c:v>
                </c:pt>
                <c:pt idx="2124">
                  <c:v>320</c:v>
                </c:pt>
                <c:pt idx="2125">
                  <c:v>388</c:v>
                </c:pt>
                <c:pt idx="2126">
                  <c:v>101</c:v>
                </c:pt>
                <c:pt idx="2127">
                  <c:v>74</c:v>
                </c:pt>
                <c:pt idx="2128">
                  <c:v>136</c:v>
                </c:pt>
                <c:pt idx="2129">
                  <c:v>203</c:v>
                </c:pt>
                <c:pt idx="2130">
                  <c:v>76</c:v>
                </c:pt>
                <c:pt idx="2131">
                  <c:v>632</c:v>
                </c:pt>
                <c:pt idx="2132">
                  <c:v>85</c:v>
                </c:pt>
                <c:pt idx="2133">
                  <c:v>322</c:v>
                </c:pt>
                <c:pt idx="2134">
                  <c:v>333</c:v>
                </c:pt>
                <c:pt idx="2135">
                  <c:v>453</c:v>
                </c:pt>
                <c:pt idx="2136">
                  <c:v>335</c:v>
                </c:pt>
                <c:pt idx="2137">
                  <c:v>108</c:v>
                </c:pt>
                <c:pt idx="2138">
                  <c:v>305</c:v>
                </c:pt>
                <c:pt idx="2139">
                  <c:v>276</c:v>
                </c:pt>
                <c:pt idx="2140">
                  <c:v>362</c:v>
                </c:pt>
                <c:pt idx="2141">
                  <c:v>241</c:v>
                </c:pt>
                <c:pt idx="2142">
                  <c:v>427</c:v>
                </c:pt>
                <c:pt idx="2143">
                  <c:v>400</c:v>
                </c:pt>
                <c:pt idx="2144">
                  <c:v>210</c:v>
                </c:pt>
                <c:pt idx="2145">
                  <c:v>468</c:v>
                </c:pt>
                <c:pt idx="2146">
                  <c:v>511</c:v>
                </c:pt>
                <c:pt idx="2147">
                  <c:v>219</c:v>
                </c:pt>
                <c:pt idx="2148">
                  <c:v>438</c:v>
                </c:pt>
                <c:pt idx="2149">
                  <c:v>210</c:v>
                </c:pt>
                <c:pt idx="2150">
                  <c:v>334</c:v>
                </c:pt>
                <c:pt idx="2151">
                  <c:v>302</c:v>
                </c:pt>
                <c:pt idx="2152">
                  <c:v>75</c:v>
                </c:pt>
                <c:pt idx="2153">
                  <c:v>279</c:v>
                </c:pt>
                <c:pt idx="2154">
                  <c:v>465</c:v>
                </c:pt>
                <c:pt idx="2155">
                  <c:v>207</c:v>
                </c:pt>
                <c:pt idx="2156">
                  <c:v>235</c:v>
                </c:pt>
                <c:pt idx="2157">
                  <c:v>228</c:v>
                </c:pt>
                <c:pt idx="2158">
                  <c:v>448</c:v>
                </c:pt>
                <c:pt idx="2159">
                  <c:v>271</c:v>
                </c:pt>
                <c:pt idx="2160">
                  <c:v>156</c:v>
                </c:pt>
                <c:pt idx="2161">
                  <c:v>165</c:v>
                </c:pt>
                <c:pt idx="2162">
                  <c:v>176</c:v>
                </c:pt>
                <c:pt idx="2163">
                  <c:v>260</c:v>
                </c:pt>
                <c:pt idx="2164">
                  <c:v>226</c:v>
                </c:pt>
                <c:pt idx="2165">
                  <c:v>395</c:v>
                </c:pt>
                <c:pt idx="2166">
                  <c:v>240</c:v>
                </c:pt>
                <c:pt idx="2167">
                  <c:v>235</c:v>
                </c:pt>
                <c:pt idx="2168">
                  <c:v>219</c:v>
                </c:pt>
                <c:pt idx="2169">
                  <c:v>164</c:v>
                </c:pt>
                <c:pt idx="2170">
                  <c:v>232</c:v>
                </c:pt>
                <c:pt idx="2171">
                  <c:v>328</c:v>
                </c:pt>
                <c:pt idx="2172">
                  <c:v>264</c:v>
                </c:pt>
                <c:pt idx="2173">
                  <c:v>411</c:v>
                </c:pt>
                <c:pt idx="2174">
                  <c:v>441</c:v>
                </c:pt>
                <c:pt idx="2175">
                  <c:v>391</c:v>
                </c:pt>
                <c:pt idx="2176">
                  <c:v>490</c:v>
                </c:pt>
                <c:pt idx="2177">
                  <c:v>156</c:v>
                </c:pt>
                <c:pt idx="2178">
                  <c:v>686</c:v>
                </c:pt>
                <c:pt idx="2179">
                  <c:v>71</c:v>
                </c:pt>
                <c:pt idx="2180">
                  <c:v>600</c:v>
                </c:pt>
                <c:pt idx="2181">
                  <c:v>665</c:v>
                </c:pt>
                <c:pt idx="2182">
                  <c:v>266</c:v>
                </c:pt>
                <c:pt idx="2183">
                  <c:v>518</c:v>
                </c:pt>
                <c:pt idx="2184">
                  <c:v>91</c:v>
                </c:pt>
                <c:pt idx="2185">
                  <c:v>52</c:v>
                </c:pt>
                <c:pt idx="2186">
                  <c:v>472</c:v>
                </c:pt>
                <c:pt idx="2187">
                  <c:v>165</c:v>
                </c:pt>
                <c:pt idx="2188">
                  <c:v>324</c:v>
                </c:pt>
                <c:pt idx="2189">
                  <c:v>188</c:v>
                </c:pt>
                <c:pt idx="2190">
                  <c:v>156</c:v>
                </c:pt>
                <c:pt idx="2191">
                  <c:v>52</c:v>
                </c:pt>
                <c:pt idx="2192">
                  <c:v>444</c:v>
                </c:pt>
                <c:pt idx="2193">
                  <c:v>555</c:v>
                </c:pt>
                <c:pt idx="2194">
                  <c:v>84</c:v>
                </c:pt>
                <c:pt idx="2195">
                  <c:v>249</c:v>
                </c:pt>
                <c:pt idx="2196">
                  <c:v>532</c:v>
                </c:pt>
                <c:pt idx="2197">
                  <c:v>237</c:v>
                </c:pt>
                <c:pt idx="2198">
                  <c:v>276</c:v>
                </c:pt>
                <c:pt idx="2199">
                  <c:v>327</c:v>
                </c:pt>
                <c:pt idx="2200">
                  <c:v>153</c:v>
                </c:pt>
                <c:pt idx="2201">
                  <c:v>263</c:v>
                </c:pt>
                <c:pt idx="2202">
                  <c:v>74</c:v>
                </c:pt>
                <c:pt idx="2203">
                  <c:v>253</c:v>
                </c:pt>
                <c:pt idx="2204">
                  <c:v>141</c:v>
                </c:pt>
                <c:pt idx="2205">
                  <c:v>215</c:v>
                </c:pt>
                <c:pt idx="2206">
                  <c:v>156</c:v>
                </c:pt>
                <c:pt idx="2207">
                  <c:v>299</c:v>
                </c:pt>
                <c:pt idx="2208">
                  <c:v>163</c:v>
                </c:pt>
                <c:pt idx="2209">
                  <c:v>309</c:v>
                </c:pt>
                <c:pt idx="2210">
                  <c:v>221</c:v>
                </c:pt>
                <c:pt idx="2211">
                  <c:v>327</c:v>
                </c:pt>
                <c:pt idx="2212">
                  <c:v>96</c:v>
                </c:pt>
                <c:pt idx="2213">
                  <c:v>169</c:v>
                </c:pt>
                <c:pt idx="2214">
                  <c:v>207</c:v>
                </c:pt>
                <c:pt idx="2215">
                  <c:v>59</c:v>
                </c:pt>
                <c:pt idx="2216">
                  <c:v>438</c:v>
                </c:pt>
                <c:pt idx="2217">
                  <c:v>96</c:v>
                </c:pt>
                <c:pt idx="2218">
                  <c:v>495</c:v>
                </c:pt>
                <c:pt idx="2219">
                  <c:v>421</c:v>
                </c:pt>
                <c:pt idx="2220">
                  <c:v>49</c:v>
                </c:pt>
                <c:pt idx="2221">
                  <c:v>98</c:v>
                </c:pt>
                <c:pt idx="2222">
                  <c:v>439</c:v>
                </c:pt>
                <c:pt idx="2223">
                  <c:v>287</c:v>
                </c:pt>
                <c:pt idx="2224">
                  <c:v>165</c:v>
                </c:pt>
                <c:pt idx="2225">
                  <c:v>43</c:v>
                </c:pt>
                <c:pt idx="2226">
                  <c:v>249</c:v>
                </c:pt>
                <c:pt idx="2227">
                  <c:v>153</c:v>
                </c:pt>
                <c:pt idx="2228">
                  <c:v>290</c:v>
                </c:pt>
                <c:pt idx="2229">
                  <c:v>169</c:v>
                </c:pt>
                <c:pt idx="2230">
                  <c:v>346</c:v>
                </c:pt>
                <c:pt idx="2231">
                  <c:v>320</c:v>
                </c:pt>
                <c:pt idx="2232">
                  <c:v>304</c:v>
                </c:pt>
                <c:pt idx="2233">
                  <c:v>127</c:v>
                </c:pt>
                <c:pt idx="2234">
                  <c:v>244</c:v>
                </c:pt>
                <c:pt idx="2235">
                  <c:v>482</c:v>
                </c:pt>
                <c:pt idx="2236">
                  <c:v>346</c:v>
                </c:pt>
                <c:pt idx="2237">
                  <c:v>123</c:v>
                </c:pt>
                <c:pt idx="2238">
                  <c:v>230</c:v>
                </c:pt>
                <c:pt idx="2239">
                  <c:v>451</c:v>
                </c:pt>
                <c:pt idx="2240">
                  <c:v>230</c:v>
                </c:pt>
                <c:pt idx="2241">
                  <c:v>52</c:v>
                </c:pt>
                <c:pt idx="2242">
                  <c:v>282</c:v>
                </c:pt>
                <c:pt idx="2243">
                  <c:v>461</c:v>
                </c:pt>
                <c:pt idx="2244">
                  <c:v>184</c:v>
                </c:pt>
                <c:pt idx="2245">
                  <c:v>48</c:v>
                </c:pt>
                <c:pt idx="2246">
                  <c:v>191</c:v>
                </c:pt>
                <c:pt idx="2247">
                  <c:v>379</c:v>
                </c:pt>
                <c:pt idx="2248">
                  <c:v>230</c:v>
                </c:pt>
                <c:pt idx="2249">
                  <c:v>186</c:v>
                </c:pt>
                <c:pt idx="2250">
                  <c:v>160</c:v>
                </c:pt>
                <c:pt idx="2251">
                  <c:v>77</c:v>
                </c:pt>
                <c:pt idx="2252">
                  <c:v>450</c:v>
                </c:pt>
                <c:pt idx="2253">
                  <c:v>380</c:v>
                </c:pt>
                <c:pt idx="2254">
                  <c:v>471</c:v>
                </c:pt>
                <c:pt idx="2255">
                  <c:v>148</c:v>
                </c:pt>
                <c:pt idx="2256">
                  <c:v>156</c:v>
                </c:pt>
                <c:pt idx="2257">
                  <c:v>83</c:v>
                </c:pt>
                <c:pt idx="2258">
                  <c:v>278</c:v>
                </c:pt>
                <c:pt idx="2259">
                  <c:v>237</c:v>
                </c:pt>
                <c:pt idx="2260">
                  <c:v>283</c:v>
                </c:pt>
                <c:pt idx="2261">
                  <c:v>222</c:v>
                </c:pt>
                <c:pt idx="2262">
                  <c:v>181</c:v>
                </c:pt>
                <c:pt idx="2263">
                  <c:v>255</c:v>
                </c:pt>
                <c:pt idx="2264">
                  <c:v>272</c:v>
                </c:pt>
                <c:pt idx="2265">
                  <c:v>321</c:v>
                </c:pt>
                <c:pt idx="2266">
                  <c:v>246</c:v>
                </c:pt>
                <c:pt idx="2267">
                  <c:v>168</c:v>
                </c:pt>
                <c:pt idx="2268">
                  <c:v>134</c:v>
                </c:pt>
                <c:pt idx="2269">
                  <c:v>140</c:v>
                </c:pt>
                <c:pt idx="2270">
                  <c:v>250</c:v>
                </c:pt>
                <c:pt idx="2271">
                  <c:v>176</c:v>
                </c:pt>
                <c:pt idx="2272">
                  <c:v>648</c:v>
                </c:pt>
                <c:pt idx="2273">
                  <c:v>363</c:v>
                </c:pt>
                <c:pt idx="2274">
                  <c:v>106</c:v>
                </c:pt>
                <c:pt idx="2275">
                  <c:v>186</c:v>
                </c:pt>
                <c:pt idx="2276">
                  <c:v>354</c:v>
                </c:pt>
                <c:pt idx="2277">
                  <c:v>350</c:v>
                </c:pt>
                <c:pt idx="2278">
                  <c:v>330</c:v>
                </c:pt>
                <c:pt idx="2279">
                  <c:v>120</c:v>
                </c:pt>
                <c:pt idx="2280">
                  <c:v>345</c:v>
                </c:pt>
                <c:pt idx="2281">
                  <c:v>229</c:v>
                </c:pt>
                <c:pt idx="2282">
                  <c:v>95</c:v>
                </c:pt>
                <c:pt idx="2283">
                  <c:v>165</c:v>
                </c:pt>
                <c:pt idx="2284">
                  <c:v>137</c:v>
                </c:pt>
                <c:pt idx="2285">
                  <c:v>95</c:v>
                </c:pt>
                <c:pt idx="2286">
                  <c:v>91</c:v>
                </c:pt>
                <c:pt idx="2287">
                  <c:v>295</c:v>
                </c:pt>
                <c:pt idx="2288">
                  <c:v>261</c:v>
                </c:pt>
                <c:pt idx="2289">
                  <c:v>400</c:v>
                </c:pt>
                <c:pt idx="2290">
                  <c:v>33</c:v>
                </c:pt>
                <c:pt idx="2291">
                  <c:v>238</c:v>
                </c:pt>
                <c:pt idx="2292">
                  <c:v>332</c:v>
                </c:pt>
                <c:pt idx="2293">
                  <c:v>410</c:v>
                </c:pt>
                <c:pt idx="2294">
                  <c:v>308</c:v>
                </c:pt>
                <c:pt idx="2295">
                  <c:v>517</c:v>
                </c:pt>
                <c:pt idx="2296">
                  <c:v>429</c:v>
                </c:pt>
                <c:pt idx="2297">
                  <c:v>118</c:v>
                </c:pt>
                <c:pt idx="2298">
                  <c:v>216</c:v>
                </c:pt>
                <c:pt idx="2299">
                  <c:v>204</c:v>
                </c:pt>
                <c:pt idx="2300">
                  <c:v>299</c:v>
                </c:pt>
                <c:pt idx="2301">
                  <c:v>322</c:v>
                </c:pt>
                <c:pt idx="2302">
                  <c:v>320</c:v>
                </c:pt>
                <c:pt idx="2303">
                  <c:v>384</c:v>
                </c:pt>
                <c:pt idx="2304">
                  <c:v>238</c:v>
                </c:pt>
                <c:pt idx="2305">
                  <c:v>313</c:v>
                </c:pt>
                <c:pt idx="2306">
                  <c:v>149</c:v>
                </c:pt>
                <c:pt idx="2307">
                  <c:v>575</c:v>
                </c:pt>
                <c:pt idx="2308">
                  <c:v>250</c:v>
                </c:pt>
                <c:pt idx="2309">
                  <c:v>133</c:v>
                </c:pt>
                <c:pt idx="2310">
                  <c:v>99</c:v>
                </c:pt>
                <c:pt idx="2311">
                  <c:v>602</c:v>
                </c:pt>
                <c:pt idx="2312">
                  <c:v>259</c:v>
                </c:pt>
                <c:pt idx="2313">
                  <c:v>206</c:v>
                </c:pt>
                <c:pt idx="2314">
                  <c:v>103</c:v>
                </c:pt>
                <c:pt idx="2315">
                  <c:v>99</c:v>
                </c:pt>
                <c:pt idx="2316">
                  <c:v>333</c:v>
                </c:pt>
                <c:pt idx="2317">
                  <c:v>218</c:v>
                </c:pt>
                <c:pt idx="2318">
                  <c:v>293</c:v>
                </c:pt>
                <c:pt idx="2319">
                  <c:v>384</c:v>
                </c:pt>
                <c:pt idx="2320">
                  <c:v>255</c:v>
                </c:pt>
                <c:pt idx="2321">
                  <c:v>362</c:v>
                </c:pt>
                <c:pt idx="2322">
                  <c:v>149</c:v>
                </c:pt>
                <c:pt idx="2323">
                  <c:v>80</c:v>
                </c:pt>
                <c:pt idx="2324">
                  <c:v>90</c:v>
                </c:pt>
                <c:pt idx="2325">
                  <c:v>301</c:v>
                </c:pt>
                <c:pt idx="2326">
                  <c:v>239</c:v>
                </c:pt>
                <c:pt idx="2327">
                  <c:v>58</c:v>
                </c:pt>
                <c:pt idx="2328">
                  <c:v>180</c:v>
                </c:pt>
                <c:pt idx="2329">
                  <c:v>60</c:v>
                </c:pt>
                <c:pt idx="2330">
                  <c:v>240</c:v>
                </c:pt>
                <c:pt idx="2331">
                  <c:v>446</c:v>
                </c:pt>
                <c:pt idx="2332">
                  <c:v>351</c:v>
                </c:pt>
                <c:pt idx="2333">
                  <c:v>118</c:v>
                </c:pt>
                <c:pt idx="2334">
                  <c:v>287</c:v>
                </c:pt>
                <c:pt idx="2335">
                  <c:v>179</c:v>
                </c:pt>
                <c:pt idx="2336">
                  <c:v>505</c:v>
                </c:pt>
                <c:pt idx="2337">
                  <c:v>361</c:v>
                </c:pt>
                <c:pt idx="2338">
                  <c:v>304</c:v>
                </c:pt>
                <c:pt idx="2339">
                  <c:v>522</c:v>
                </c:pt>
                <c:pt idx="2340">
                  <c:v>222</c:v>
                </c:pt>
                <c:pt idx="2341">
                  <c:v>695</c:v>
                </c:pt>
                <c:pt idx="2342">
                  <c:v>285</c:v>
                </c:pt>
                <c:pt idx="2343">
                  <c:v>335</c:v>
                </c:pt>
                <c:pt idx="2344">
                  <c:v>229</c:v>
                </c:pt>
                <c:pt idx="2345">
                  <c:v>408</c:v>
                </c:pt>
                <c:pt idx="2346">
                  <c:v>103</c:v>
                </c:pt>
                <c:pt idx="2347">
                  <c:v>200</c:v>
                </c:pt>
                <c:pt idx="2348">
                  <c:v>271</c:v>
                </c:pt>
                <c:pt idx="2349">
                  <c:v>110</c:v>
                </c:pt>
                <c:pt idx="2350">
                  <c:v>241</c:v>
                </c:pt>
                <c:pt idx="2351">
                  <c:v>456</c:v>
                </c:pt>
                <c:pt idx="2352">
                  <c:v>231</c:v>
                </c:pt>
                <c:pt idx="2353">
                  <c:v>70</c:v>
                </c:pt>
                <c:pt idx="2354">
                  <c:v>197</c:v>
                </c:pt>
                <c:pt idx="2355">
                  <c:v>161</c:v>
                </c:pt>
                <c:pt idx="2356">
                  <c:v>276</c:v>
                </c:pt>
                <c:pt idx="2357">
                  <c:v>287</c:v>
                </c:pt>
                <c:pt idx="2358">
                  <c:v>98</c:v>
                </c:pt>
                <c:pt idx="2359">
                  <c:v>321</c:v>
                </c:pt>
                <c:pt idx="2360">
                  <c:v>217</c:v>
                </c:pt>
                <c:pt idx="2361">
                  <c:v>234</c:v>
                </c:pt>
                <c:pt idx="2362">
                  <c:v>62</c:v>
                </c:pt>
                <c:pt idx="2363">
                  <c:v>338</c:v>
                </c:pt>
                <c:pt idx="2364">
                  <c:v>380</c:v>
                </c:pt>
                <c:pt idx="2365">
                  <c:v>147</c:v>
                </c:pt>
                <c:pt idx="2366">
                  <c:v>228</c:v>
                </c:pt>
                <c:pt idx="2367">
                  <c:v>312</c:v>
                </c:pt>
                <c:pt idx="2368">
                  <c:v>348</c:v>
                </c:pt>
                <c:pt idx="2369">
                  <c:v>124</c:v>
                </c:pt>
                <c:pt idx="2370">
                  <c:v>383</c:v>
                </c:pt>
                <c:pt idx="2371">
                  <c:v>179</c:v>
                </c:pt>
                <c:pt idx="2372">
                  <c:v>185</c:v>
                </c:pt>
                <c:pt idx="2373">
                  <c:v>72</c:v>
                </c:pt>
                <c:pt idx="2374">
                  <c:v>625</c:v>
                </c:pt>
                <c:pt idx="2375">
                  <c:v>261</c:v>
                </c:pt>
                <c:pt idx="2376">
                  <c:v>232</c:v>
                </c:pt>
                <c:pt idx="2377">
                  <c:v>323</c:v>
                </c:pt>
                <c:pt idx="2378">
                  <c:v>401</c:v>
                </c:pt>
                <c:pt idx="2379">
                  <c:v>522</c:v>
                </c:pt>
                <c:pt idx="2380">
                  <c:v>226</c:v>
                </c:pt>
                <c:pt idx="2381">
                  <c:v>155</c:v>
                </c:pt>
                <c:pt idx="2382">
                  <c:v>49</c:v>
                </c:pt>
                <c:pt idx="2383">
                  <c:v>145</c:v>
                </c:pt>
                <c:pt idx="2384">
                  <c:v>229</c:v>
                </c:pt>
                <c:pt idx="2385">
                  <c:v>436</c:v>
                </c:pt>
                <c:pt idx="2386">
                  <c:v>211</c:v>
                </c:pt>
                <c:pt idx="2387">
                  <c:v>126</c:v>
                </c:pt>
                <c:pt idx="2388">
                  <c:v>82</c:v>
                </c:pt>
                <c:pt idx="2389">
                  <c:v>345</c:v>
                </c:pt>
                <c:pt idx="2390">
                  <c:v>152</c:v>
                </c:pt>
                <c:pt idx="2391">
                  <c:v>452</c:v>
                </c:pt>
                <c:pt idx="2392">
                  <c:v>107</c:v>
                </c:pt>
                <c:pt idx="2393">
                  <c:v>187</c:v>
                </c:pt>
                <c:pt idx="2394">
                  <c:v>299</c:v>
                </c:pt>
                <c:pt idx="2395">
                  <c:v>179</c:v>
                </c:pt>
                <c:pt idx="2396">
                  <c:v>86</c:v>
                </c:pt>
                <c:pt idx="2397">
                  <c:v>71</c:v>
                </c:pt>
                <c:pt idx="2398">
                  <c:v>637</c:v>
                </c:pt>
                <c:pt idx="2399">
                  <c:v>189</c:v>
                </c:pt>
                <c:pt idx="2400">
                  <c:v>417</c:v>
                </c:pt>
                <c:pt idx="2401">
                  <c:v>219</c:v>
                </c:pt>
                <c:pt idx="2402">
                  <c:v>445</c:v>
                </c:pt>
                <c:pt idx="2403">
                  <c:v>401</c:v>
                </c:pt>
                <c:pt idx="2404">
                  <c:v>159</c:v>
                </c:pt>
                <c:pt idx="2405">
                  <c:v>412</c:v>
                </c:pt>
                <c:pt idx="2406">
                  <c:v>22</c:v>
                </c:pt>
                <c:pt idx="2407">
                  <c:v>264</c:v>
                </c:pt>
                <c:pt idx="2408">
                  <c:v>149</c:v>
                </c:pt>
                <c:pt idx="2409">
                  <c:v>220</c:v>
                </c:pt>
                <c:pt idx="2410">
                  <c:v>317</c:v>
                </c:pt>
                <c:pt idx="2411">
                  <c:v>272</c:v>
                </c:pt>
                <c:pt idx="2412">
                  <c:v>171</c:v>
                </c:pt>
                <c:pt idx="2413">
                  <c:v>376</c:v>
                </c:pt>
                <c:pt idx="2414">
                  <c:v>88</c:v>
                </c:pt>
                <c:pt idx="2415">
                  <c:v>97</c:v>
                </c:pt>
                <c:pt idx="2416">
                  <c:v>500</c:v>
                </c:pt>
                <c:pt idx="2417">
                  <c:v>221</c:v>
                </c:pt>
                <c:pt idx="2418">
                  <c:v>153</c:v>
                </c:pt>
                <c:pt idx="2419">
                  <c:v>226</c:v>
                </c:pt>
                <c:pt idx="2420">
                  <c:v>168</c:v>
                </c:pt>
                <c:pt idx="2421">
                  <c:v>395</c:v>
                </c:pt>
                <c:pt idx="2422">
                  <c:v>68</c:v>
                </c:pt>
                <c:pt idx="2423">
                  <c:v>218</c:v>
                </c:pt>
                <c:pt idx="2424">
                  <c:v>327</c:v>
                </c:pt>
                <c:pt idx="2425">
                  <c:v>203</c:v>
                </c:pt>
                <c:pt idx="2426">
                  <c:v>579</c:v>
                </c:pt>
                <c:pt idx="2427">
                  <c:v>206</c:v>
                </c:pt>
                <c:pt idx="2428">
                  <c:v>334</c:v>
                </c:pt>
                <c:pt idx="2429">
                  <c:v>235</c:v>
                </c:pt>
                <c:pt idx="2430">
                  <c:v>249</c:v>
                </c:pt>
                <c:pt idx="2431">
                  <c:v>93</c:v>
                </c:pt>
                <c:pt idx="2432">
                  <c:v>322</c:v>
                </c:pt>
                <c:pt idx="2433">
                  <c:v>304</c:v>
                </c:pt>
                <c:pt idx="2434">
                  <c:v>376</c:v>
                </c:pt>
                <c:pt idx="2435">
                  <c:v>449</c:v>
                </c:pt>
                <c:pt idx="2436">
                  <c:v>44</c:v>
                </c:pt>
                <c:pt idx="2437">
                  <c:v>287</c:v>
                </c:pt>
                <c:pt idx="2438">
                  <c:v>584</c:v>
                </c:pt>
                <c:pt idx="2439">
                  <c:v>27</c:v>
                </c:pt>
                <c:pt idx="2440">
                  <c:v>442</c:v>
                </c:pt>
                <c:pt idx="2441">
                  <c:v>116</c:v>
                </c:pt>
                <c:pt idx="2442">
                  <c:v>187</c:v>
                </c:pt>
                <c:pt idx="2443">
                  <c:v>324</c:v>
                </c:pt>
                <c:pt idx="2444">
                  <c:v>106</c:v>
                </c:pt>
                <c:pt idx="2445">
                  <c:v>482</c:v>
                </c:pt>
                <c:pt idx="2446">
                  <c:v>487</c:v>
                </c:pt>
                <c:pt idx="2447">
                  <c:v>363</c:v>
                </c:pt>
                <c:pt idx="2448">
                  <c:v>572</c:v>
                </c:pt>
                <c:pt idx="2449">
                  <c:v>253</c:v>
                </c:pt>
                <c:pt idx="2450">
                  <c:v>235</c:v>
                </c:pt>
                <c:pt idx="2451">
                  <c:v>328</c:v>
                </c:pt>
                <c:pt idx="2452">
                  <c:v>297</c:v>
                </c:pt>
                <c:pt idx="2453">
                  <c:v>117</c:v>
                </c:pt>
                <c:pt idx="2454">
                  <c:v>192</c:v>
                </c:pt>
                <c:pt idx="2455">
                  <c:v>260</c:v>
                </c:pt>
                <c:pt idx="2456">
                  <c:v>147</c:v>
                </c:pt>
                <c:pt idx="2457">
                  <c:v>129</c:v>
                </c:pt>
                <c:pt idx="2458">
                  <c:v>273</c:v>
                </c:pt>
                <c:pt idx="2459">
                  <c:v>513</c:v>
                </c:pt>
                <c:pt idx="2460">
                  <c:v>243</c:v>
                </c:pt>
                <c:pt idx="2461">
                  <c:v>355</c:v>
                </c:pt>
                <c:pt idx="2462">
                  <c:v>341</c:v>
                </c:pt>
                <c:pt idx="2463">
                  <c:v>166</c:v>
                </c:pt>
                <c:pt idx="2464">
                  <c:v>312</c:v>
                </c:pt>
                <c:pt idx="2465">
                  <c:v>321</c:v>
                </c:pt>
                <c:pt idx="2466">
                  <c:v>126</c:v>
                </c:pt>
                <c:pt idx="2467">
                  <c:v>179</c:v>
                </c:pt>
                <c:pt idx="2468">
                  <c:v>249</c:v>
                </c:pt>
                <c:pt idx="2469">
                  <c:v>578</c:v>
                </c:pt>
                <c:pt idx="2470">
                  <c:v>446</c:v>
                </c:pt>
                <c:pt idx="2471">
                  <c:v>243</c:v>
                </c:pt>
                <c:pt idx="2472">
                  <c:v>347</c:v>
                </c:pt>
                <c:pt idx="2473">
                  <c:v>235</c:v>
                </c:pt>
                <c:pt idx="2474">
                  <c:v>190</c:v>
                </c:pt>
                <c:pt idx="2475">
                  <c:v>565</c:v>
                </c:pt>
                <c:pt idx="2476">
                  <c:v>204</c:v>
                </c:pt>
                <c:pt idx="2477">
                  <c:v>195</c:v>
                </c:pt>
                <c:pt idx="2478">
                  <c:v>316</c:v>
                </c:pt>
                <c:pt idx="2479">
                  <c:v>259</c:v>
                </c:pt>
                <c:pt idx="2480">
                  <c:v>259</c:v>
                </c:pt>
                <c:pt idx="2481">
                  <c:v>563</c:v>
                </c:pt>
                <c:pt idx="2482">
                  <c:v>410</c:v>
                </c:pt>
                <c:pt idx="2483">
                  <c:v>564</c:v>
                </c:pt>
                <c:pt idx="2484">
                  <c:v>177</c:v>
                </c:pt>
                <c:pt idx="2485">
                  <c:v>608</c:v>
                </c:pt>
                <c:pt idx="2486">
                  <c:v>517</c:v>
                </c:pt>
                <c:pt idx="2487">
                  <c:v>408</c:v>
                </c:pt>
                <c:pt idx="2488">
                  <c:v>446</c:v>
                </c:pt>
                <c:pt idx="2489">
                  <c:v>388</c:v>
                </c:pt>
                <c:pt idx="2490">
                  <c:v>194</c:v>
                </c:pt>
                <c:pt idx="2491">
                  <c:v>187</c:v>
                </c:pt>
                <c:pt idx="2492">
                  <c:v>378</c:v>
                </c:pt>
                <c:pt idx="2493">
                  <c:v>109</c:v>
                </c:pt>
                <c:pt idx="2494">
                  <c:v>204</c:v>
                </c:pt>
                <c:pt idx="2495">
                  <c:v>297</c:v>
                </c:pt>
                <c:pt idx="2496">
                  <c:v>134</c:v>
                </c:pt>
                <c:pt idx="2497">
                  <c:v>65</c:v>
                </c:pt>
                <c:pt idx="2498">
                  <c:v>64</c:v>
                </c:pt>
                <c:pt idx="2499">
                  <c:v>253</c:v>
                </c:pt>
                <c:pt idx="2500">
                  <c:v>381</c:v>
                </c:pt>
                <c:pt idx="2501">
                  <c:v>302</c:v>
                </c:pt>
                <c:pt idx="2502">
                  <c:v>203</c:v>
                </c:pt>
                <c:pt idx="2503">
                  <c:v>596</c:v>
                </c:pt>
                <c:pt idx="2504">
                  <c:v>515</c:v>
                </c:pt>
                <c:pt idx="2505">
                  <c:v>223</c:v>
                </c:pt>
                <c:pt idx="2506">
                  <c:v>383</c:v>
                </c:pt>
                <c:pt idx="2507">
                  <c:v>426</c:v>
                </c:pt>
                <c:pt idx="2508">
                  <c:v>432</c:v>
                </c:pt>
                <c:pt idx="2509">
                  <c:v>285</c:v>
                </c:pt>
                <c:pt idx="2510">
                  <c:v>475</c:v>
                </c:pt>
                <c:pt idx="2511">
                  <c:v>466</c:v>
                </c:pt>
                <c:pt idx="2512">
                  <c:v>387</c:v>
                </c:pt>
                <c:pt idx="2513">
                  <c:v>31</c:v>
                </c:pt>
                <c:pt idx="2514">
                  <c:v>86</c:v>
                </c:pt>
                <c:pt idx="2515">
                  <c:v>601</c:v>
                </c:pt>
                <c:pt idx="2516">
                  <c:v>474</c:v>
                </c:pt>
                <c:pt idx="2517">
                  <c:v>298</c:v>
                </c:pt>
                <c:pt idx="2518">
                  <c:v>279</c:v>
                </c:pt>
                <c:pt idx="2519">
                  <c:v>24</c:v>
                </c:pt>
                <c:pt idx="2520">
                  <c:v>158</c:v>
                </c:pt>
                <c:pt idx="2521">
                  <c:v>46</c:v>
                </c:pt>
                <c:pt idx="2522">
                  <c:v>346</c:v>
                </c:pt>
                <c:pt idx="2523">
                  <c:v>340</c:v>
                </c:pt>
                <c:pt idx="2524">
                  <c:v>367</c:v>
                </c:pt>
                <c:pt idx="2525">
                  <c:v>143</c:v>
                </c:pt>
                <c:pt idx="2526">
                  <c:v>649</c:v>
                </c:pt>
                <c:pt idx="2527">
                  <c:v>179</c:v>
                </c:pt>
                <c:pt idx="2528">
                  <c:v>248</c:v>
                </c:pt>
                <c:pt idx="2529">
                  <c:v>357</c:v>
                </c:pt>
                <c:pt idx="2530">
                  <c:v>190</c:v>
                </c:pt>
                <c:pt idx="2531">
                  <c:v>341</c:v>
                </c:pt>
                <c:pt idx="2532">
                  <c:v>228</c:v>
                </c:pt>
                <c:pt idx="2533">
                  <c:v>423</c:v>
                </c:pt>
                <c:pt idx="2534">
                  <c:v>272</c:v>
                </c:pt>
                <c:pt idx="2535">
                  <c:v>198</c:v>
                </c:pt>
                <c:pt idx="2536">
                  <c:v>179</c:v>
                </c:pt>
                <c:pt idx="2537">
                  <c:v>110</c:v>
                </c:pt>
                <c:pt idx="2538">
                  <c:v>556</c:v>
                </c:pt>
                <c:pt idx="2539">
                  <c:v>197</c:v>
                </c:pt>
                <c:pt idx="2540">
                  <c:v>428</c:v>
                </c:pt>
                <c:pt idx="2541">
                  <c:v>216</c:v>
                </c:pt>
                <c:pt idx="2542">
                  <c:v>175</c:v>
                </c:pt>
                <c:pt idx="2543">
                  <c:v>71</c:v>
                </c:pt>
                <c:pt idx="2544">
                  <c:v>297</c:v>
                </c:pt>
                <c:pt idx="2545">
                  <c:v>268</c:v>
                </c:pt>
                <c:pt idx="2546">
                  <c:v>324</c:v>
                </c:pt>
                <c:pt idx="2547">
                  <c:v>438</c:v>
                </c:pt>
                <c:pt idx="2548">
                  <c:v>240</c:v>
                </c:pt>
                <c:pt idx="2549">
                  <c:v>262</c:v>
                </c:pt>
                <c:pt idx="2550">
                  <c:v>374</c:v>
                </c:pt>
                <c:pt idx="2551">
                  <c:v>556</c:v>
                </c:pt>
                <c:pt idx="2552">
                  <c:v>194</c:v>
                </c:pt>
                <c:pt idx="2553">
                  <c:v>100</c:v>
                </c:pt>
                <c:pt idx="2554">
                  <c:v>162</c:v>
                </c:pt>
                <c:pt idx="2555">
                  <c:v>247</c:v>
                </c:pt>
                <c:pt idx="2556">
                  <c:v>196</c:v>
                </c:pt>
                <c:pt idx="2557">
                  <c:v>216</c:v>
                </c:pt>
                <c:pt idx="2558">
                  <c:v>359</c:v>
                </c:pt>
                <c:pt idx="2559">
                  <c:v>95</c:v>
                </c:pt>
                <c:pt idx="2560">
                  <c:v>63</c:v>
                </c:pt>
                <c:pt idx="2561">
                  <c:v>242</c:v>
                </c:pt>
                <c:pt idx="2562">
                  <c:v>211</c:v>
                </c:pt>
                <c:pt idx="2563">
                  <c:v>244</c:v>
                </c:pt>
                <c:pt idx="2564">
                  <c:v>78</c:v>
                </c:pt>
                <c:pt idx="2565">
                  <c:v>243</c:v>
                </c:pt>
                <c:pt idx="2566">
                  <c:v>347</c:v>
                </c:pt>
                <c:pt idx="2567">
                  <c:v>70</c:v>
                </c:pt>
                <c:pt idx="2568">
                  <c:v>168</c:v>
                </c:pt>
                <c:pt idx="2569">
                  <c:v>145</c:v>
                </c:pt>
                <c:pt idx="2570">
                  <c:v>472</c:v>
                </c:pt>
                <c:pt idx="2571">
                  <c:v>462</c:v>
                </c:pt>
                <c:pt idx="2572">
                  <c:v>204</c:v>
                </c:pt>
                <c:pt idx="2573">
                  <c:v>81</c:v>
                </c:pt>
                <c:pt idx="2574">
                  <c:v>53</c:v>
                </c:pt>
                <c:pt idx="2575">
                  <c:v>353</c:v>
                </c:pt>
                <c:pt idx="2576">
                  <c:v>436</c:v>
                </c:pt>
                <c:pt idx="2577">
                  <c:v>492</c:v>
                </c:pt>
                <c:pt idx="2578">
                  <c:v>298</c:v>
                </c:pt>
                <c:pt idx="2579">
                  <c:v>408</c:v>
                </c:pt>
                <c:pt idx="2580">
                  <c:v>134</c:v>
                </c:pt>
                <c:pt idx="2581">
                  <c:v>259</c:v>
                </c:pt>
                <c:pt idx="2582">
                  <c:v>210</c:v>
                </c:pt>
                <c:pt idx="2583">
                  <c:v>674</c:v>
                </c:pt>
                <c:pt idx="2584">
                  <c:v>343</c:v>
                </c:pt>
                <c:pt idx="2585">
                  <c:v>208</c:v>
                </c:pt>
                <c:pt idx="2586">
                  <c:v>94</c:v>
                </c:pt>
                <c:pt idx="2587">
                  <c:v>265</c:v>
                </c:pt>
                <c:pt idx="2588">
                  <c:v>174</c:v>
                </c:pt>
                <c:pt idx="2589">
                  <c:v>464</c:v>
                </c:pt>
                <c:pt idx="2590">
                  <c:v>247</c:v>
                </c:pt>
                <c:pt idx="2591">
                  <c:v>38</c:v>
                </c:pt>
                <c:pt idx="2592">
                  <c:v>76</c:v>
                </c:pt>
                <c:pt idx="2593">
                  <c:v>264</c:v>
                </c:pt>
                <c:pt idx="2594">
                  <c:v>316</c:v>
                </c:pt>
                <c:pt idx="2595">
                  <c:v>206</c:v>
                </c:pt>
                <c:pt idx="2596">
                  <c:v>117</c:v>
                </c:pt>
                <c:pt idx="2597">
                  <c:v>73</c:v>
                </c:pt>
                <c:pt idx="2598">
                  <c:v>163</c:v>
                </c:pt>
                <c:pt idx="2599">
                  <c:v>174</c:v>
                </c:pt>
                <c:pt idx="2600">
                  <c:v>169</c:v>
                </c:pt>
                <c:pt idx="2601">
                  <c:v>415</c:v>
                </c:pt>
                <c:pt idx="2602">
                  <c:v>140</c:v>
                </c:pt>
                <c:pt idx="2603">
                  <c:v>380</c:v>
                </c:pt>
                <c:pt idx="2604">
                  <c:v>335</c:v>
                </c:pt>
                <c:pt idx="2605">
                  <c:v>347</c:v>
                </c:pt>
                <c:pt idx="2606">
                  <c:v>330</c:v>
                </c:pt>
                <c:pt idx="2607">
                  <c:v>80</c:v>
                </c:pt>
                <c:pt idx="2608">
                  <c:v>223</c:v>
                </c:pt>
                <c:pt idx="2609">
                  <c:v>425</c:v>
                </c:pt>
                <c:pt idx="2610">
                  <c:v>580</c:v>
                </c:pt>
                <c:pt idx="2611">
                  <c:v>258</c:v>
                </c:pt>
                <c:pt idx="2612">
                  <c:v>408</c:v>
                </c:pt>
                <c:pt idx="2613">
                  <c:v>143</c:v>
                </c:pt>
                <c:pt idx="2614">
                  <c:v>116</c:v>
                </c:pt>
                <c:pt idx="2615">
                  <c:v>43</c:v>
                </c:pt>
                <c:pt idx="2616">
                  <c:v>246</c:v>
                </c:pt>
                <c:pt idx="2617">
                  <c:v>170</c:v>
                </c:pt>
                <c:pt idx="2618">
                  <c:v>295</c:v>
                </c:pt>
                <c:pt idx="2619">
                  <c:v>221</c:v>
                </c:pt>
                <c:pt idx="2620">
                  <c:v>453</c:v>
                </c:pt>
                <c:pt idx="2621">
                  <c:v>325</c:v>
                </c:pt>
                <c:pt idx="2622">
                  <c:v>336</c:v>
                </c:pt>
                <c:pt idx="2623">
                  <c:v>486</c:v>
                </c:pt>
                <c:pt idx="2624">
                  <c:v>455</c:v>
                </c:pt>
                <c:pt idx="2625">
                  <c:v>273</c:v>
                </c:pt>
                <c:pt idx="2626">
                  <c:v>298</c:v>
                </c:pt>
                <c:pt idx="2627">
                  <c:v>391</c:v>
                </c:pt>
                <c:pt idx="2628">
                  <c:v>565</c:v>
                </c:pt>
                <c:pt idx="2629">
                  <c:v>364</c:v>
                </c:pt>
                <c:pt idx="2630">
                  <c:v>89</c:v>
                </c:pt>
                <c:pt idx="2631">
                  <c:v>281</c:v>
                </c:pt>
                <c:pt idx="2632">
                  <c:v>607</c:v>
                </c:pt>
                <c:pt idx="2633">
                  <c:v>201</c:v>
                </c:pt>
                <c:pt idx="2634">
                  <c:v>152</c:v>
                </c:pt>
                <c:pt idx="2635">
                  <c:v>509</c:v>
                </c:pt>
                <c:pt idx="2636">
                  <c:v>89</c:v>
                </c:pt>
                <c:pt idx="2637">
                  <c:v>339</c:v>
                </c:pt>
                <c:pt idx="2638">
                  <c:v>171</c:v>
                </c:pt>
                <c:pt idx="2639">
                  <c:v>900</c:v>
                </c:pt>
                <c:pt idx="2640">
                  <c:v>254</c:v>
                </c:pt>
                <c:pt idx="2641">
                  <c:v>169</c:v>
                </c:pt>
                <c:pt idx="2642">
                  <c:v>221</c:v>
                </c:pt>
                <c:pt idx="2643">
                  <c:v>205</c:v>
                </c:pt>
                <c:pt idx="2644">
                  <c:v>308</c:v>
                </c:pt>
                <c:pt idx="2645">
                  <c:v>331</c:v>
                </c:pt>
                <c:pt idx="2646">
                  <c:v>85</c:v>
                </c:pt>
                <c:pt idx="2647">
                  <c:v>567</c:v>
                </c:pt>
                <c:pt idx="2648">
                  <c:v>169</c:v>
                </c:pt>
                <c:pt idx="2649">
                  <c:v>169</c:v>
                </c:pt>
                <c:pt idx="2650">
                  <c:v>142</c:v>
                </c:pt>
                <c:pt idx="2651">
                  <c:v>533</c:v>
                </c:pt>
                <c:pt idx="2652">
                  <c:v>343</c:v>
                </c:pt>
                <c:pt idx="2653">
                  <c:v>64</c:v>
                </c:pt>
                <c:pt idx="2654">
                  <c:v>343</c:v>
                </c:pt>
                <c:pt idx="2655">
                  <c:v>117</c:v>
                </c:pt>
                <c:pt idx="2656">
                  <c:v>301</c:v>
                </c:pt>
                <c:pt idx="2657">
                  <c:v>66</c:v>
                </c:pt>
                <c:pt idx="2658">
                  <c:v>529</c:v>
                </c:pt>
                <c:pt idx="2659">
                  <c:v>179</c:v>
                </c:pt>
                <c:pt idx="2660">
                  <c:v>401</c:v>
                </c:pt>
                <c:pt idx="2661">
                  <c:v>171</c:v>
                </c:pt>
                <c:pt idx="2662">
                  <c:v>440</c:v>
                </c:pt>
                <c:pt idx="2663">
                  <c:v>526</c:v>
                </c:pt>
                <c:pt idx="2664">
                  <c:v>89</c:v>
                </c:pt>
                <c:pt idx="2665">
                  <c:v>302</c:v>
                </c:pt>
                <c:pt idx="2666">
                  <c:v>277</c:v>
                </c:pt>
                <c:pt idx="2667">
                  <c:v>360</c:v>
                </c:pt>
                <c:pt idx="2668">
                  <c:v>428</c:v>
                </c:pt>
                <c:pt idx="2669">
                  <c:v>299</c:v>
                </c:pt>
                <c:pt idx="2670">
                  <c:v>540</c:v>
                </c:pt>
                <c:pt idx="2671">
                  <c:v>174</c:v>
                </c:pt>
                <c:pt idx="2672">
                  <c:v>341</c:v>
                </c:pt>
                <c:pt idx="2673">
                  <c:v>122</c:v>
                </c:pt>
                <c:pt idx="2674">
                  <c:v>336</c:v>
                </c:pt>
                <c:pt idx="2675">
                  <c:v>374</c:v>
                </c:pt>
                <c:pt idx="2676">
                  <c:v>483</c:v>
                </c:pt>
                <c:pt idx="2677">
                  <c:v>585</c:v>
                </c:pt>
                <c:pt idx="2678">
                  <c:v>316</c:v>
                </c:pt>
                <c:pt idx="2679">
                  <c:v>297</c:v>
                </c:pt>
                <c:pt idx="2680">
                  <c:v>240</c:v>
                </c:pt>
                <c:pt idx="2681">
                  <c:v>235</c:v>
                </c:pt>
                <c:pt idx="2682">
                  <c:v>612</c:v>
                </c:pt>
                <c:pt idx="2683">
                  <c:v>228</c:v>
                </c:pt>
                <c:pt idx="2684">
                  <c:v>134</c:v>
                </c:pt>
                <c:pt idx="2685">
                  <c:v>90</c:v>
                </c:pt>
                <c:pt idx="2686">
                  <c:v>326</c:v>
                </c:pt>
                <c:pt idx="2687">
                  <c:v>274</c:v>
                </c:pt>
                <c:pt idx="2688">
                  <c:v>310</c:v>
                </c:pt>
                <c:pt idx="2689">
                  <c:v>352</c:v>
                </c:pt>
                <c:pt idx="2690">
                  <c:v>340</c:v>
                </c:pt>
                <c:pt idx="2691">
                  <c:v>113</c:v>
                </c:pt>
                <c:pt idx="2692">
                  <c:v>63</c:v>
                </c:pt>
                <c:pt idx="2693">
                  <c:v>762</c:v>
                </c:pt>
                <c:pt idx="2694">
                  <c:v>354</c:v>
                </c:pt>
                <c:pt idx="2695">
                  <c:v>311</c:v>
                </c:pt>
                <c:pt idx="2696">
                  <c:v>317</c:v>
                </c:pt>
                <c:pt idx="2697">
                  <c:v>340</c:v>
                </c:pt>
                <c:pt idx="2698">
                  <c:v>118</c:v>
                </c:pt>
                <c:pt idx="2699">
                  <c:v>160</c:v>
                </c:pt>
                <c:pt idx="2700">
                  <c:v>13</c:v>
                </c:pt>
                <c:pt idx="2701">
                  <c:v>99</c:v>
                </c:pt>
                <c:pt idx="2702">
                  <c:v>354</c:v>
                </c:pt>
                <c:pt idx="2703">
                  <c:v>182</c:v>
                </c:pt>
                <c:pt idx="2704">
                  <c:v>352</c:v>
                </c:pt>
                <c:pt idx="2705">
                  <c:v>167</c:v>
                </c:pt>
                <c:pt idx="2706">
                  <c:v>275</c:v>
                </c:pt>
                <c:pt idx="2707">
                  <c:v>189</c:v>
                </c:pt>
                <c:pt idx="2708">
                  <c:v>558</c:v>
                </c:pt>
                <c:pt idx="2709">
                  <c:v>92</c:v>
                </c:pt>
                <c:pt idx="2710">
                  <c:v>314</c:v>
                </c:pt>
                <c:pt idx="2711">
                  <c:v>233</c:v>
                </c:pt>
                <c:pt idx="2712">
                  <c:v>549</c:v>
                </c:pt>
                <c:pt idx="2713">
                  <c:v>195</c:v>
                </c:pt>
                <c:pt idx="2714">
                  <c:v>354</c:v>
                </c:pt>
                <c:pt idx="2715">
                  <c:v>163</c:v>
                </c:pt>
                <c:pt idx="2716">
                  <c:v>177</c:v>
                </c:pt>
                <c:pt idx="2717">
                  <c:v>233</c:v>
                </c:pt>
                <c:pt idx="2718">
                  <c:v>137</c:v>
                </c:pt>
                <c:pt idx="2719">
                  <c:v>509</c:v>
                </c:pt>
                <c:pt idx="2720">
                  <c:v>209</c:v>
                </c:pt>
                <c:pt idx="2721">
                  <c:v>171</c:v>
                </c:pt>
                <c:pt idx="2722">
                  <c:v>100</c:v>
                </c:pt>
                <c:pt idx="2723">
                  <c:v>200</c:v>
                </c:pt>
                <c:pt idx="2724">
                  <c:v>458</c:v>
                </c:pt>
                <c:pt idx="2725">
                  <c:v>595</c:v>
                </c:pt>
                <c:pt idx="2726">
                  <c:v>87</c:v>
                </c:pt>
                <c:pt idx="2727">
                  <c:v>107</c:v>
                </c:pt>
                <c:pt idx="2728">
                  <c:v>118</c:v>
                </c:pt>
                <c:pt idx="2729">
                  <c:v>98</c:v>
                </c:pt>
                <c:pt idx="2730">
                  <c:v>201</c:v>
                </c:pt>
                <c:pt idx="2731">
                  <c:v>72</c:v>
                </c:pt>
                <c:pt idx="2732">
                  <c:v>321</c:v>
                </c:pt>
                <c:pt idx="2733">
                  <c:v>348</c:v>
                </c:pt>
                <c:pt idx="2734">
                  <c:v>591</c:v>
                </c:pt>
                <c:pt idx="2735">
                  <c:v>165</c:v>
                </c:pt>
                <c:pt idx="2736">
                  <c:v>478</c:v>
                </c:pt>
                <c:pt idx="2737">
                  <c:v>473</c:v>
                </c:pt>
                <c:pt idx="2738">
                  <c:v>362</c:v>
                </c:pt>
                <c:pt idx="2739">
                  <c:v>100</c:v>
                </c:pt>
                <c:pt idx="2740">
                  <c:v>594</c:v>
                </c:pt>
                <c:pt idx="2741">
                  <c:v>375</c:v>
                </c:pt>
                <c:pt idx="2742">
                  <c:v>394</c:v>
                </c:pt>
                <c:pt idx="2743">
                  <c:v>466</c:v>
                </c:pt>
                <c:pt idx="2744">
                  <c:v>488</c:v>
                </c:pt>
                <c:pt idx="2745">
                  <c:v>165</c:v>
                </c:pt>
                <c:pt idx="2746">
                  <c:v>210</c:v>
                </c:pt>
                <c:pt idx="2747">
                  <c:v>555</c:v>
                </c:pt>
                <c:pt idx="2748">
                  <c:v>366</c:v>
                </c:pt>
                <c:pt idx="2749">
                  <c:v>345</c:v>
                </c:pt>
                <c:pt idx="2750">
                  <c:v>122</c:v>
                </c:pt>
                <c:pt idx="2751">
                  <c:v>282</c:v>
                </c:pt>
                <c:pt idx="2752">
                  <c:v>213</c:v>
                </c:pt>
                <c:pt idx="2753">
                  <c:v>92</c:v>
                </c:pt>
                <c:pt idx="2754">
                  <c:v>212</c:v>
                </c:pt>
                <c:pt idx="2755">
                  <c:v>225</c:v>
                </c:pt>
                <c:pt idx="2756">
                  <c:v>481</c:v>
                </c:pt>
                <c:pt idx="2757">
                  <c:v>25</c:v>
                </c:pt>
                <c:pt idx="2758">
                  <c:v>183</c:v>
                </c:pt>
                <c:pt idx="2759">
                  <c:v>221</c:v>
                </c:pt>
                <c:pt idx="2760">
                  <c:v>98</c:v>
                </c:pt>
                <c:pt idx="2761">
                  <c:v>556</c:v>
                </c:pt>
                <c:pt idx="2762">
                  <c:v>442</c:v>
                </c:pt>
                <c:pt idx="2763">
                  <c:v>268</c:v>
                </c:pt>
                <c:pt idx="2764">
                  <c:v>194</c:v>
                </c:pt>
                <c:pt idx="2765">
                  <c:v>263</c:v>
                </c:pt>
                <c:pt idx="2766">
                  <c:v>337</c:v>
                </c:pt>
                <c:pt idx="2767">
                  <c:v>809</c:v>
                </c:pt>
                <c:pt idx="2768">
                  <c:v>301</c:v>
                </c:pt>
                <c:pt idx="2769">
                  <c:v>628</c:v>
                </c:pt>
                <c:pt idx="2770">
                  <c:v>29</c:v>
                </c:pt>
                <c:pt idx="2771">
                  <c:v>100</c:v>
                </c:pt>
                <c:pt idx="2772">
                  <c:v>243</c:v>
                </c:pt>
                <c:pt idx="2773">
                  <c:v>108</c:v>
                </c:pt>
                <c:pt idx="2774">
                  <c:v>232</c:v>
                </c:pt>
                <c:pt idx="2775">
                  <c:v>546</c:v>
                </c:pt>
                <c:pt idx="2776">
                  <c:v>366</c:v>
                </c:pt>
                <c:pt idx="2777">
                  <c:v>271</c:v>
                </c:pt>
                <c:pt idx="2778">
                  <c:v>229</c:v>
                </c:pt>
                <c:pt idx="2779">
                  <c:v>80</c:v>
                </c:pt>
                <c:pt idx="2780">
                  <c:v>143</c:v>
                </c:pt>
                <c:pt idx="2781">
                  <c:v>398</c:v>
                </c:pt>
                <c:pt idx="2782">
                  <c:v>102</c:v>
                </c:pt>
                <c:pt idx="2783">
                  <c:v>263</c:v>
                </c:pt>
                <c:pt idx="2784">
                  <c:v>390</c:v>
                </c:pt>
                <c:pt idx="2785">
                  <c:v>217</c:v>
                </c:pt>
                <c:pt idx="2786">
                  <c:v>213</c:v>
                </c:pt>
                <c:pt idx="2787">
                  <c:v>170</c:v>
                </c:pt>
                <c:pt idx="2788">
                  <c:v>110</c:v>
                </c:pt>
                <c:pt idx="2789">
                  <c:v>362</c:v>
                </c:pt>
                <c:pt idx="2790">
                  <c:v>106</c:v>
                </c:pt>
                <c:pt idx="2791">
                  <c:v>142</c:v>
                </c:pt>
                <c:pt idx="2792">
                  <c:v>89</c:v>
                </c:pt>
                <c:pt idx="2793">
                  <c:v>212</c:v>
                </c:pt>
                <c:pt idx="2794">
                  <c:v>442</c:v>
                </c:pt>
                <c:pt idx="2795">
                  <c:v>451</c:v>
                </c:pt>
                <c:pt idx="2796">
                  <c:v>366</c:v>
                </c:pt>
                <c:pt idx="2797">
                  <c:v>427</c:v>
                </c:pt>
                <c:pt idx="2798">
                  <c:v>75</c:v>
                </c:pt>
                <c:pt idx="2799">
                  <c:v>408</c:v>
                </c:pt>
                <c:pt idx="2800">
                  <c:v>412</c:v>
                </c:pt>
                <c:pt idx="2801">
                  <c:v>124</c:v>
                </c:pt>
                <c:pt idx="2802">
                  <c:v>406</c:v>
                </c:pt>
                <c:pt idx="2803">
                  <c:v>112</c:v>
                </c:pt>
                <c:pt idx="2804">
                  <c:v>270</c:v>
                </c:pt>
                <c:pt idx="2805">
                  <c:v>128</c:v>
                </c:pt>
                <c:pt idx="2806">
                  <c:v>108</c:v>
                </c:pt>
                <c:pt idx="2807">
                  <c:v>338</c:v>
                </c:pt>
                <c:pt idx="2808">
                  <c:v>476</c:v>
                </c:pt>
                <c:pt idx="2809">
                  <c:v>381</c:v>
                </c:pt>
                <c:pt idx="2810">
                  <c:v>253</c:v>
                </c:pt>
                <c:pt idx="2811">
                  <c:v>610</c:v>
                </c:pt>
                <c:pt idx="2812">
                  <c:v>454</c:v>
                </c:pt>
                <c:pt idx="2813">
                  <c:v>169</c:v>
                </c:pt>
                <c:pt idx="2814">
                  <c:v>242</c:v>
                </c:pt>
                <c:pt idx="2815">
                  <c:v>532</c:v>
                </c:pt>
                <c:pt idx="2816">
                  <c:v>193</c:v>
                </c:pt>
                <c:pt idx="2817">
                  <c:v>494</c:v>
                </c:pt>
                <c:pt idx="2818">
                  <c:v>464</c:v>
                </c:pt>
                <c:pt idx="2819">
                  <c:v>296</c:v>
                </c:pt>
                <c:pt idx="2820">
                  <c:v>433</c:v>
                </c:pt>
                <c:pt idx="2821">
                  <c:v>173</c:v>
                </c:pt>
                <c:pt idx="2822">
                  <c:v>29</c:v>
                </c:pt>
                <c:pt idx="2823">
                  <c:v>359</c:v>
                </c:pt>
                <c:pt idx="2824">
                  <c:v>345</c:v>
                </c:pt>
                <c:pt idx="2825">
                  <c:v>300</c:v>
                </c:pt>
                <c:pt idx="2826">
                  <c:v>127</c:v>
                </c:pt>
                <c:pt idx="2827">
                  <c:v>312</c:v>
                </c:pt>
                <c:pt idx="2828">
                  <c:v>230</c:v>
                </c:pt>
                <c:pt idx="2829">
                  <c:v>197</c:v>
                </c:pt>
                <c:pt idx="2830">
                  <c:v>29</c:v>
                </c:pt>
                <c:pt idx="2831">
                  <c:v>296</c:v>
                </c:pt>
                <c:pt idx="2832">
                  <c:v>374</c:v>
                </c:pt>
                <c:pt idx="2833">
                  <c:v>345</c:v>
                </c:pt>
                <c:pt idx="2834">
                  <c:v>292</c:v>
                </c:pt>
                <c:pt idx="2835">
                  <c:v>539</c:v>
                </c:pt>
                <c:pt idx="2836">
                  <c:v>197</c:v>
                </c:pt>
                <c:pt idx="2837">
                  <c:v>411</c:v>
                </c:pt>
                <c:pt idx="2838">
                  <c:v>381</c:v>
                </c:pt>
                <c:pt idx="2839">
                  <c:v>375</c:v>
                </c:pt>
                <c:pt idx="2840">
                  <c:v>358</c:v>
                </c:pt>
                <c:pt idx="2841">
                  <c:v>159</c:v>
                </c:pt>
                <c:pt idx="2842">
                  <c:v>319</c:v>
                </c:pt>
                <c:pt idx="2843">
                  <c:v>275</c:v>
                </c:pt>
                <c:pt idx="2844">
                  <c:v>241</c:v>
                </c:pt>
                <c:pt idx="2845">
                  <c:v>176</c:v>
                </c:pt>
                <c:pt idx="2846">
                  <c:v>429</c:v>
                </c:pt>
                <c:pt idx="2847">
                  <c:v>333</c:v>
                </c:pt>
                <c:pt idx="2848">
                  <c:v>295</c:v>
                </c:pt>
                <c:pt idx="2849">
                  <c:v>204</c:v>
                </c:pt>
                <c:pt idx="2850">
                  <c:v>540</c:v>
                </c:pt>
                <c:pt idx="2851">
                  <c:v>206</c:v>
                </c:pt>
                <c:pt idx="2852">
                  <c:v>374</c:v>
                </c:pt>
                <c:pt idx="2853">
                  <c:v>483</c:v>
                </c:pt>
                <c:pt idx="2854">
                  <c:v>633</c:v>
                </c:pt>
                <c:pt idx="2855">
                  <c:v>381</c:v>
                </c:pt>
                <c:pt idx="2856">
                  <c:v>295</c:v>
                </c:pt>
                <c:pt idx="2857">
                  <c:v>353</c:v>
                </c:pt>
                <c:pt idx="2858">
                  <c:v>450</c:v>
                </c:pt>
                <c:pt idx="2859">
                  <c:v>157</c:v>
                </c:pt>
                <c:pt idx="2860">
                  <c:v>243</c:v>
                </c:pt>
                <c:pt idx="2861">
                  <c:v>347</c:v>
                </c:pt>
                <c:pt idx="2862">
                  <c:v>309</c:v>
                </c:pt>
                <c:pt idx="2863">
                  <c:v>792</c:v>
                </c:pt>
                <c:pt idx="2864">
                  <c:v>341</c:v>
                </c:pt>
                <c:pt idx="2865">
                  <c:v>453</c:v>
                </c:pt>
                <c:pt idx="2866">
                  <c:v>116</c:v>
                </c:pt>
                <c:pt idx="2867">
                  <c:v>529</c:v>
                </c:pt>
                <c:pt idx="2868">
                  <c:v>324</c:v>
                </c:pt>
                <c:pt idx="2869">
                  <c:v>333</c:v>
                </c:pt>
                <c:pt idx="2870">
                  <c:v>180</c:v>
                </c:pt>
                <c:pt idx="2871">
                  <c:v>246</c:v>
                </c:pt>
                <c:pt idx="2872">
                  <c:v>417</c:v>
                </c:pt>
                <c:pt idx="2873">
                  <c:v>580</c:v>
                </c:pt>
                <c:pt idx="2874">
                  <c:v>315</c:v>
                </c:pt>
                <c:pt idx="2875">
                  <c:v>251</c:v>
                </c:pt>
                <c:pt idx="2876">
                  <c:v>167</c:v>
                </c:pt>
                <c:pt idx="2877">
                  <c:v>430</c:v>
                </c:pt>
                <c:pt idx="2878">
                  <c:v>274</c:v>
                </c:pt>
                <c:pt idx="2879">
                  <c:v>458</c:v>
                </c:pt>
                <c:pt idx="2880">
                  <c:v>240</c:v>
                </c:pt>
                <c:pt idx="2881">
                  <c:v>79</c:v>
                </c:pt>
                <c:pt idx="2882">
                  <c:v>199</c:v>
                </c:pt>
                <c:pt idx="2883">
                  <c:v>201</c:v>
                </c:pt>
                <c:pt idx="2884">
                  <c:v>53</c:v>
                </c:pt>
                <c:pt idx="2885">
                  <c:v>238</c:v>
                </c:pt>
                <c:pt idx="2886">
                  <c:v>438</c:v>
                </c:pt>
                <c:pt idx="2887">
                  <c:v>145</c:v>
                </c:pt>
                <c:pt idx="2888">
                  <c:v>284</c:v>
                </c:pt>
                <c:pt idx="2889">
                  <c:v>186</c:v>
                </c:pt>
                <c:pt idx="2890">
                  <c:v>263</c:v>
                </c:pt>
                <c:pt idx="2891">
                  <c:v>222</c:v>
                </c:pt>
                <c:pt idx="2892">
                  <c:v>137</c:v>
                </c:pt>
                <c:pt idx="2893">
                  <c:v>425</c:v>
                </c:pt>
                <c:pt idx="2894">
                  <c:v>208</c:v>
                </c:pt>
                <c:pt idx="2895">
                  <c:v>199</c:v>
                </c:pt>
                <c:pt idx="2896">
                  <c:v>834</c:v>
                </c:pt>
                <c:pt idx="2897">
                  <c:v>295</c:v>
                </c:pt>
                <c:pt idx="2898">
                  <c:v>243</c:v>
                </c:pt>
                <c:pt idx="2899">
                  <c:v>352</c:v>
                </c:pt>
                <c:pt idx="2900">
                  <c:v>550</c:v>
                </c:pt>
                <c:pt idx="2901">
                  <c:v>63</c:v>
                </c:pt>
                <c:pt idx="2902">
                  <c:v>266</c:v>
                </c:pt>
                <c:pt idx="2903">
                  <c:v>187</c:v>
                </c:pt>
                <c:pt idx="2904">
                  <c:v>288</c:v>
                </c:pt>
                <c:pt idx="2905">
                  <c:v>235</c:v>
                </c:pt>
                <c:pt idx="2906">
                  <c:v>326</c:v>
                </c:pt>
                <c:pt idx="2907">
                  <c:v>362</c:v>
                </c:pt>
                <c:pt idx="2908">
                  <c:v>474</c:v>
                </c:pt>
                <c:pt idx="2909">
                  <c:v>369</c:v>
                </c:pt>
                <c:pt idx="2910">
                  <c:v>426</c:v>
                </c:pt>
                <c:pt idx="2911">
                  <c:v>213</c:v>
                </c:pt>
                <c:pt idx="2912">
                  <c:v>336</c:v>
                </c:pt>
                <c:pt idx="2913">
                  <c:v>283</c:v>
                </c:pt>
                <c:pt idx="2914">
                  <c:v>127</c:v>
                </c:pt>
                <c:pt idx="2915">
                  <c:v>369</c:v>
                </c:pt>
                <c:pt idx="2916">
                  <c:v>80</c:v>
                </c:pt>
                <c:pt idx="2917">
                  <c:v>328</c:v>
                </c:pt>
                <c:pt idx="2918">
                  <c:v>426</c:v>
                </c:pt>
                <c:pt idx="2919">
                  <c:v>484</c:v>
                </c:pt>
                <c:pt idx="2920">
                  <c:v>165</c:v>
                </c:pt>
                <c:pt idx="2921">
                  <c:v>400</c:v>
                </c:pt>
                <c:pt idx="2922">
                  <c:v>136</c:v>
                </c:pt>
                <c:pt idx="2923">
                  <c:v>262</c:v>
                </c:pt>
                <c:pt idx="2924">
                  <c:v>285</c:v>
                </c:pt>
                <c:pt idx="2925">
                  <c:v>328</c:v>
                </c:pt>
                <c:pt idx="2926">
                  <c:v>233</c:v>
                </c:pt>
                <c:pt idx="2927">
                  <c:v>267</c:v>
                </c:pt>
                <c:pt idx="2928">
                  <c:v>410</c:v>
                </c:pt>
                <c:pt idx="2929">
                  <c:v>315</c:v>
                </c:pt>
                <c:pt idx="2930">
                  <c:v>205</c:v>
                </c:pt>
                <c:pt idx="2931">
                  <c:v>765</c:v>
                </c:pt>
                <c:pt idx="2932">
                  <c:v>33</c:v>
                </c:pt>
                <c:pt idx="2933">
                  <c:v>294</c:v>
                </c:pt>
                <c:pt idx="2934">
                  <c:v>387</c:v>
                </c:pt>
                <c:pt idx="2935">
                  <c:v>403</c:v>
                </c:pt>
                <c:pt idx="2936">
                  <c:v>279</c:v>
                </c:pt>
                <c:pt idx="2937">
                  <c:v>158</c:v>
                </c:pt>
                <c:pt idx="2938">
                  <c:v>80</c:v>
                </c:pt>
                <c:pt idx="2939">
                  <c:v>507</c:v>
                </c:pt>
                <c:pt idx="2940">
                  <c:v>454</c:v>
                </c:pt>
                <c:pt idx="2941">
                  <c:v>544</c:v>
                </c:pt>
                <c:pt idx="2942">
                  <c:v>346</c:v>
                </c:pt>
                <c:pt idx="2943">
                  <c:v>636</c:v>
                </c:pt>
                <c:pt idx="2944">
                  <c:v>56</c:v>
                </c:pt>
                <c:pt idx="2945">
                  <c:v>406</c:v>
                </c:pt>
                <c:pt idx="2946">
                  <c:v>112</c:v>
                </c:pt>
                <c:pt idx="2947">
                  <c:v>434</c:v>
                </c:pt>
                <c:pt idx="2948">
                  <c:v>198</c:v>
                </c:pt>
                <c:pt idx="2949">
                  <c:v>276</c:v>
                </c:pt>
                <c:pt idx="2950">
                  <c:v>94</c:v>
                </c:pt>
                <c:pt idx="2951">
                  <c:v>509</c:v>
                </c:pt>
                <c:pt idx="2952">
                  <c:v>268</c:v>
                </c:pt>
                <c:pt idx="2953">
                  <c:v>201</c:v>
                </c:pt>
                <c:pt idx="2954">
                  <c:v>151</c:v>
                </c:pt>
                <c:pt idx="2955">
                  <c:v>185</c:v>
                </c:pt>
                <c:pt idx="2956">
                  <c:v>316</c:v>
                </c:pt>
                <c:pt idx="2957">
                  <c:v>222</c:v>
                </c:pt>
                <c:pt idx="2958">
                  <c:v>584</c:v>
                </c:pt>
                <c:pt idx="2959">
                  <c:v>256</c:v>
                </c:pt>
                <c:pt idx="2960">
                  <c:v>141</c:v>
                </c:pt>
                <c:pt idx="2961">
                  <c:v>219</c:v>
                </c:pt>
                <c:pt idx="2962">
                  <c:v>437</c:v>
                </c:pt>
                <c:pt idx="2963">
                  <c:v>602</c:v>
                </c:pt>
                <c:pt idx="2964">
                  <c:v>310</c:v>
                </c:pt>
                <c:pt idx="2965">
                  <c:v>165</c:v>
                </c:pt>
                <c:pt idx="2966">
                  <c:v>254</c:v>
                </c:pt>
                <c:pt idx="2967">
                  <c:v>212</c:v>
                </c:pt>
                <c:pt idx="2968">
                  <c:v>260</c:v>
                </c:pt>
                <c:pt idx="2969">
                  <c:v>328</c:v>
                </c:pt>
                <c:pt idx="2970">
                  <c:v>294</c:v>
                </c:pt>
                <c:pt idx="2971">
                  <c:v>273</c:v>
                </c:pt>
                <c:pt idx="2972">
                  <c:v>276</c:v>
                </c:pt>
                <c:pt idx="2973">
                  <c:v>250</c:v>
                </c:pt>
                <c:pt idx="2974">
                  <c:v>353</c:v>
                </c:pt>
                <c:pt idx="2975">
                  <c:v>262</c:v>
                </c:pt>
                <c:pt idx="2976">
                  <c:v>427</c:v>
                </c:pt>
                <c:pt idx="2977">
                  <c:v>174</c:v>
                </c:pt>
                <c:pt idx="2978">
                  <c:v>368</c:v>
                </c:pt>
                <c:pt idx="2979">
                  <c:v>162</c:v>
                </c:pt>
                <c:pt idx="2980">
                  <c:v>126</c:v>
                </c:pt>
                <c:pt idx="2981">
                  <c:v>185</c:v>
                </c:pt>
                <c:pt idx="2982">
                  <c:v>318</c:v>
                </c:pt>
                <c:pt idx="2983">
                  <c:v>180</c:v>
                </c:pt>
                <c:pt idx="2984">
                  <c:v>301</c:v>
                </c:pt>
                <c:pt idx="2985">
                  <c:v>574</c:v>
                </c:pt>
                <c:pt idx="2986">
                  <c:v>489</c:v>
                </c:pt>
                <c:pt idx="2987">
                  <c:v>247</c:v>
                </c:pt>
                <c:pt idx="2988">
                  <c:v>511</c:v>
                </c:pt>
                <c:pt idx="2989">
                  <c:v>176</c:v>
                </c:pt>
                <c:pt idx="2990">
                  <c:v>93</c:v>
                </c:pt>
                <c:pt idx="2991">
                  <c:v>150</c:v>
                </c:pt>
                <c:pt idx="2992">
                  <c:v>149</c:v>
                </c:pt>
                <c:pt idx="2993">
                  <c:v>160</c:v>
                </c:pt>
                <c:pt idx="2994">
                  <c:v>327</c:v>
                </c:pt>
                <c:pt idx="2995">
                  <c:v>374</c:v>
                </c:pt>
                <c:pt idx="2996">
                  <c:v>331</c:v>
                </c:pt>
                <c:pt idx="2997">
                  <c:v>195</c:v>
                </c:pt>
                <c:pt idx="2998">
                  <c:v>260</c:v>
                </c:pt>
                <c:pt idx="2999">
                  <c:v>232</c:v>
                </c:pt>
                <c:pt idx="3000">
                  <c:v>278</c:v>
                </c:pt>
                <c:pt idx="3001">
                  <c:v>411</c:v>
                </c:pt>
                <c:pt idx="3002">
                  <c:v>122</c:v>
                </c:pt>
                <c:pt idx="3003">
                  <c:v>156</c:v>
                </c:pt>
                <c:pt idx="3004">
                  <c:v>432</c:v>
                </c:pt>
                <c:pt idx="3005">
                  <c:v>345</c:v>
                </c:pt>
                <c:pt idx="3006">
                  <c:v>438</c:v>
                </c:pt>
                <c:pt idx="3007">
                  <c:v>139</c:v>
                </c:pt>
                <c:pt idx="3008">
                  <c:v>26</c:v>
                </c:pt>
                <c:pt idx="3009">
                  <c:v>434</c:v>
                </c:pt>
                <c:pt idx="3010">
                  <c:v>153</c:v>
                </c:pt>
                <c:pt idx="3011">
                  <c:v>573</c:v>
                </c:pt>
                <c:pt idx="3012">
                  <c:v>276</c:v>
                </c:pt>
                <c:pt idx="3013">
                  <c:v>500</c:v>
                </c:pt>
                <c:pt idx="3014">
                  <c:v>296</c:v>
                </c:pt>
                <c:pt idx="3015">
                  <c:v>302</c:v>
                </c:pt>
                <c:pt idx="3016">
                  <c:v>196</c:v>
                </c:pt>
                <c:pt idx="3017">
                  <c:v>180</c:v>
                </c:pt>
                <c:pt idx="3018">
                  <c:v>571</c:v>
                </c:pt>
                <c:pt idx="3019">
                  <c:v>578</c:v>
                </c:pt>
                <c:pt idx="3020">
                  <c:v>552</c:v>
                </c:pt>
                <c:pt idx="3021">
                  <c:v>515</c:v>
                </c:pt>
                <c:pt idx="3022">
                  <c:v>613</c:v>
                </c:pt>
                <c:pt idx="3023">
                  <c:v>514</c:v>
                </c:pt>
                <c:pt idx="3024">
                  <c:v>525</c:v>
                </c:pt>
                <c:pt idx="3025">
                  <c:v>328</c:v>
                </c:pt>
                <c:pt idx="3026">
                  <c:v>217</c:v>
                </c:pt>
                <c:pt idx="3027">
                  <c:v>163</c:v>
                </c:pt>
                <c:pt idx="3028">
                  <c:v>257</c:v>
                </c:pt>
                <c:pt idx="3029">
                  <c:v>342</c:v>
                </c:pt>
                <c:pt idx="3030">
                  <c:v>165</c:v>
                </c:pt>
                <c:pt idx="3031">
                  <c:v>346</c:v>
                </c:pt>
                <c:pt idx="3032">
                  <c:v>521</c:v>
                </c:pt>
                <c:pt idx="3033">
                  <c:v>268</c:v>
                </c:pt>
                <c:pt idx="3034">
                  <c:v>326</c:v>
                </c:pt>
                <c:pt idx="3035">
                  <c:v>167</c:v>
                </c:pt>
                <c:pt idx="3036">
                  <c:v>329</c:v>
                </c:pt>
                <c:pt idx="3037">
                  <c:v>277</c:v>
                </c:pt>
                <c:pt idx="3038">
                  <c:v>116</c:v>
                </c:pt>
                <c:pt idx="3039">
                  <c:v>259</c:v>
                </c:pt>
                <c:pt idx="3040">
                  <c:v>244</c:v>
                </c:pt>
                <c:pt idx="3041">
                  <c:v>581</c:v>
                </c:pt>
                <c:pt idx="3042">
                  <c:v>108</c:v>
                </c:pt>
                <c:pt idx="3043">
                  <c:v>92</c:v>
                </c:pt>
                <c:pt idx="3044">
                  <c:v>36</c:v>
                </c:pt>
                <c:pt idx="3045">
                  <c:v>514</c:v>
                </c:pt>
                <c:pt idx="3046">
                  <c:v>530</c:v>
                </c:pt>
                <c:pt idx="3047">
                  <c:v>262</c:v>
                </c:pt>
                <c:pt idx="3048">
                  <c:v>270</c:v>
                </c:pt>
                <c:pt idx="3049">
                  <c:v>487</c:v>
                </c:pt>
                <c:pt idx="3050">
                  <c:v>433</c:v>
                </c:pt>
                <c:pt idx="3051">
                  <c:v>327</c:v>
                </c:pt>
                <c:pt idx="3052">
                  <c:v>732</c:v>
                </c:pt>
                <c:pt idx="3053">
                  <c:v>421</c:v>
                </c:pt>
                <c:pt idx="3054">
                  <c:v>273</c:v>
                </c:pt>
                <c:pt idx="3055">
                  <c:v>478</c:v>
                </c:pt>
                <c:pt idx="3056">
                  <c:v>386</c:v>
                </c:pt>
                <c:pt idx="3057">
                  <c:v>311</c:v>
                </c:pt>
                <c:pt idx="3058">
                  <c:v>264</c:v>
                </c:pt>
                <c:pt idx="3059">
                  <c:v>121</c:v>
                </c:pt>
                <c:pt idx="3060">
                  <c:v>107</c:v>
                </c:pt>
                <c:pt idx="3061">
                  <c:v>71</c:v>
                </c:pt>
                <c:pt idx="3062">
                  <c:v>383</c:v>
                </c:pt>
                <c:pt idx="3063">
                  <c:v>213</c:v>
                </c:pt>
                <c:pt idx="3064">
                  <c:v>128</c:v>
                </c:pt>
                <c:pt idx="3065">
                  <c:v>570</c:v>
                </c:pt>
                <c:pt idx="3066">
                  <c:v>109</c:v>
                </c:pt>
                <c:pt idx="3067">
                  <c:v>150</c:v>
                </c:pt>
                <c:pt idx="3068">
                  <c:v>306</c:v>
                </c:pt>
                <c:pt idx="3069">
                  <c:v>192</c:v>
                </c:pt>
                <c:pt idx="3070">
                  <c:v>375</c:v>
                </c:pt>
                <c:pt idx="3071">
                  <c:v>184</c:v>
                </c:pt>
                <c:pt idx="3072">
                  <c:v>314</c:v>
                </c:pt>
                <c:pt idx="3073">
                  <c:v>351</c:v>
                </c:pt>
                <c:pt idx="3074">
                  <c:v>546</c:v>
                </c:pt>
                <c:pt idx="3075">
                  <c:v>202</c:v>
                </c:pt>
                <c:pt idx="3076">
                  <c:v>342</c:v>
                </c:pt>
                <c:pt idx="3077">
                  <c:v>140</c:v>
                </c:pt>
                <c:pt idx="3078">
                  <c:v>255</c:v>
                </c:pt>
                <c:pt idx="3079">
                  <c:v>348</c:v>
                </c:pt>
                <c:pt idx="3080">
                  <c:v>265</c:v>
                </c:pt>
                <c:pt idx="3081">
                  <c:v>90</c:v>
                </c:pt>
                <c:pt idx="3082">
                  <c:v>341</c:v>
                </c:pt>
                <c:pt idx="3083">
                  <c:v>175</c:v>
                </c:pt>
                <c:pt idx="3084">
                  <c:v>136</c:v>
                </c:pt>
                <c:pt idx="3085">
                  <c:v>240</c:v>
                </c:pt>
                <c:pt idx="3086">
                  <c:v>319</c:v>
                </c:pt>
                <c:pt idx="3087">
                  <c:v>414</c:v>
                </c:pt>
                <c:pt idx="3088">
                  <c:v>560</c:v>
                </c:pt>
                <c:pt idx="3089">
                  <c:v>270</c:v>
                </c:pt>
                <c:pt idx="3090">
                  <c:v>297</c:v>
                </c:pt>
                <c:pt idx="3091">
                  <c:v>84</c:v>
                </c:pt>
                <c:pt idx="3092">
                  <c:v>336</c:v>
                </c:pt>
                <c:pt idx="3093">
                  <c:v>240</c:v>
                </c:pt>
                <c:pt idx="3094">
                  <c:v>188</c:v>
                </c:pt>
                <c:pt idx="3095">
                  <c:v>308</c:v>
                </c:pt>
                <c:pt idx="3096">
                  <c:v>522</c:v>
                </c:pt>
                <c:pt idx="3097">
                  <c:v>390</c:v>
                </c:pt>
                <c:pt idx="3098">
                  <c:v>610</c:v>
                </c:pt>
                <c:pt idx="3099">
                  <c:v>111</c:v>
                </c:pt>
                <c:pt idx="3100">
                  <c:v>167</c:v>
                </c:pt>
                <c:pt idx="3101">
                  <c:v>436</c:v>
                </c:pt>
                <c:pt idx="3102">
                  <c:v>254</c:v>
                </c:pt>
                <c:pt idx="3103">
                  <c:v>151</c:v>
                </c:pt>
                <c:pt idx="3104">
                  <c:v>505</c:v>
                </c:pt>
                <c:pt idx="3105">
                  <c:v>392</c:v>
                </c:pt>
                <c:pt idx="3106">
                  <c:v>553</c:v>
                </c:pt>
                <c:pt idx="3107">
                  <c:v>313</c:v>
                </c:pt>
                <c:pt idx="3108">
                  <c:v>155</c:v>
                </c:pt>
                <c:pt idx="3109">
                  <c:v>398</c:v>
                </c:pt>
                <c:pt idx="3110">
                  <c:v>328</c:v>
                </c:pt>
                <c:pt idx="3111">
                  <c:v>556</c:v>
                </c:pt>
                <c:pt idx="3112">
                  <c:v>336</c:v>
                </c:pt>
                <c:pt idx="3113">
                  <c:v>395</c:v>
                </c:pt>
                <c:pt idx="3114">
                  <c:v>359</c:v>
                </c:pt>
                <c:pt idx="3115">
                  <c:v>342</c:v>
                </c:pt>
                <c:pt idx="3116">
                  <c:v>238</c:v>
                </c:pt>
                <c:pt idx="3117">
                  <c:v>513</c:v>
                </c:pt>
                <c:pt idx="3118">
                  <c:v>754</c:v>
                </c:pt>
                <c:pt idx="3119">
                  <c:v>624</c:v>
                </c:pt>
                <c:pt idx="3120">
                  <c:v>422</c:v>
                </c:pt>
                <c:pt idx="3121">
                  <c:v>364</c:v>
                </c:pt>
                <c:pt idx="3122">
                  <c:v>152</c:v>
                </c:pt>
                <c:pt idx="3123">
                  <c:v>135</c:v>
                </c:pt>
                <c:pt idx="3124">
                  <c:v>764</c:v>
                </c:pt>
                <c:pt idx="3125">
                  <c:v>351</c:v>
                </c:pt>
                <c:pt idx="3126">
                  <c:v>476</c:v>
                </c:pt>
                <c:pt idx="3127">
                  <c:v>241</c:v>
                </c:pt>
                <c:pt idx="3128">
                  <c:v>328</c:v>
                </c:pt>
                <c:pt idx="3129">
                  <c:v>73</c:v>
                </c:pt>
                <c:pt idx="3130">
                  <c:v>208</c:v>
                </c:pt>
                <c:pt idx="3131">
                  <c:v>228</c:v>
                </c:pt>
                <c:pt idx="3132">
                  <c:v>430</c:v>
                </c:pt>
                <c:pt idx="3133">
                  <c:v>320</c:v>
                </c:pt>
                <c:pt idx="3134">
                  <c:v>495</c:v>
                </c:pt>
                <c:pt idx="3135">
                  <c:v>385</c:v>
                </c:pt>
                <c:pt idx="3136">
                  <c:v>268</c:v>
                </c:pt>
                <c:pt idx="3137">
                  <c:v>417</c:v>
                </c:pt>
                <c:pt idx="3138">
                  <c:v>460</c:v>
                </c:pt>
                <c:pt idx="3139">
                  <c:v>638</c:v>
                </c:pt>
                <c:pt idx="3140">
                  <c:v>62</c:v>
                </c:pt>
                <c:pt idx="3141">
                  <c:v>490</c:v>
                </c:pt>
                <c:pt idx="3142">
                  <c:v>394</c:v>
                </c:pt>
                <c:pt idx="3143">
                  <c:v>587</c:v>
                </c:pt>
                <c:pt idx="3144">
                  <c:v>244</c:v>
                </c:pt>
                <c:pt idx="3145">
                  <c:v>320</c:v>
                </c:pt>
                <c:pt idx="3146">
                  <c:v>255</c:v>
                </c:pt>
                <c:pt idx="3147">
                  <c:v>220</c:v>
                </c:pt>
                <c:pt idx="3148">
                  <c:v>688</c:v>
                </c:pt>
                <c:pt idx="3149">
                  <c:v>38</c:v>
                </c:pt>
                <c:pt idx="3150">
                  <c:v>145</c:v>
                </c:pt>
                <c:pt idx="3151">
                  <c:v>518</c:v>
                </c:pt>
                <c:pt idx="3152">
                  <c:v>377</c:v>
                </c:pt>
                <c:pt idx="3153">
                  <c:v>340</c:v>
                </c:pt>
                <c:pt idx="3154">
                  <c:v>656</c:v>
                </c:pt>
                <c:pt idx="3155">
                  <c:v>162</c:v>
                </c:pt>
                <c:pt idx="3156">
                  <c:v>284</c:v>
                </c:pt>
                <c:pt idx="3157">
                  <c:v>294</c:v>
                </c:pt>
                <c:pt idx="3158">
                  <c:v>240</c:v>
                </c:pt>
                <c:pt idx="3159">
                  <c:v>477</c:v>
                </c:pt>
                <c:pt idx="3160">
                  <c:v>419</c:v>
                </c:pt>
                <c:pt idx="3161">
                  <c:v>175</c:v>
                </c:pt>
                <c:pt idx="3162">
                  <c:v>176</c:v>
                </c:pt>
                <c:pt idx="3163">
                  <c:v>573</c:v>
                </c:pt>
                <c:pt idx="3164">
                  <c:v>433</c:v>
                </c:pt>
                <c:pt idx="3165">
                  <c:v>404</c:v>
                </c:pt>
                <c:pt idx="3166">
                  <c:v>269</c:v>
                </c:pt>
                <c:pt idx="3167">
                  <c:v>261</c:v>
                </c:pt>
                <c:pt idx="3168">
                  <c:v>276</c:v>
                </c:pt>
                <c:pt idx="3169">
                  <c:v>260</c:v>
                </c:pt>
                <c:pt idx="3170">
                  <c:v>642</c:v>
                </c:pt>
                <c:pt idx="3171">
                  <c:v>453</c:v>
                </c:pt>
                <c:pt idx="3172">
                  <c:v>348</c:v>
                </c:pt>
                <c:pt idx="3173">
                  <c:v>668</c:v>
                </c:pt>
                <c:pt idx="3174">
                  <c:v>243</c:v>
                </c:pt>
                <c:pt idx="3175">
                  <c:v>118</c:v>
                </c:pt>
                <c:pt idx="3176">
                  <c:v>111</c:v>
                </c:pt>
                <c:pt idx="3177">
                  <c:v>369</c:v>
                </c:pt>
                <c:pt idx="3178">
                  <c:v>137</c:v>
                </c:pt>
                <c:pt idx="3179">
                  <c:v>150</c:v>
                </c:pt>
                <c:pt idx="3180">
                  <c:v>461</c:v>
                </c:pt>
                <c:pt idx="3181">
                  <c:v>453</c:v>
                </c:pt>
                <c:pt idx="3182">
                  <c:v>435</c:v>
                </c:pt>
                <c:pt idx="3183">
                  <c:v>221</c:v>
                </c:pt>
                <c:pt idx="3184">
                  <c:v>456</c:v>
                </c:pt>
                <c:pt idx="3185">
                  <c:v>169</c:v>
                </c:pt>
                <c:pt idx="3186">
                  <c:v>506</c:v>
                </c:pt>
                <c:pt idx="3187">
                  <c:v>116</c:v>
                </c:pt>
                <c:pt idx="3188">
                  <c:v>199</c:v>
                </c:pt>
                <c:pt idx="3189">
                  <c:v>138</c:v>
                </c:pt>
                <c:pt idx="3190">
                  <c:v>108</c:v>
                </c:pt>
                <c:pt idx="3191">
                  <c:v>69</c:v>
                </c:pt>
                <c:pt idx="3192">
                  <c:v>380</c:v>
                </c:pt>
                <c:pt idx="3193">
                  <c:v>351</c:v>
                </c:pt>
                <c:pt idx="3194">
                  <c:v>184</c:v>
                </c:pt>
                <c:pt idx="3195">
                  <c:v>364</c:v>
                </c:pt>
                <c:pt idx="3196">
                  <c:v>228</c:v>
                </c:pt>
                <c:pt idx="3197">
                  <c:v>347</c:v>
                </c:pt>
                <c:pt idx="3198">
                  <c:v>487</c:v>
                </c:pt>
                <c:pt idx="3199">
                  <c:v>354</c:v>
                </c:pt>
                <c:pt idx="3200">
                  <c:v>39</c:v>
                </c:pt>
                <c:pt idx="3201">
                  <c:v>658</c:v>
                </c:pt>
                <c:pt idx="3202">
                  <c:v>490</c:v>
                </c:pt>
                <c:pt idx="3203">
                  <c:v>309</c:v>
                </c:pt>
                <c:pt idx="3204">
                  <c:v>312</c:v>
                </c:pt>
                <c:pt idx="3205">
                  <c:v>571</c:v>
                </c:pt>
                <c:pt idx="3206">
                  <c:v>304</c:v>
                </c:pt>
                <c:pt idx="3207">
                  <c:v>183</c:v>
                </c:pt>
                <c:pt idx="3208">
                  <c:v>396</c:v>
                </c:pt>
                <c:pt idx="3209">
                  <c:v>188</c:v>
                </c:pt>
                <c:pt idx="3210">
                  <c:v>446</c:v>
                </c:pt>
                <c:pt idx="3211">
                  <c:v>622</c:v>
                </c:pt>
                <c:pt idx="3212">
                  <c:v>625</c:v>
                </c:pt>
                <c:pt idx="3213">
                  <c:v>383</c:v>
                </c:pt>
                <c:pt idx="3214">
                  <c:v>294</c:v>
                </c:pt>
                <c:pt idx="3215">
                  <c:v>241</c:v>
                </c:pt>
                <c:pt idx="3216">
                  <c:v>353</c:v>
                </c:pt>
                <c:pt idx="3217">
                  <c:v>200</c:v>
                </c:pt>
                <c:pt idx="3218">
                  <c:v>308</c:v>
                </c:pt>
                <c:pt idx="3219">
                  <c:v>147</c:v>
                </c:pt>
                <c:pt idx="3220">
                  <c:v>415</c:v>
                </c:pt>
                <c:pt idx="3221">
                  <c:v>190</c:v>
                </c:pt>
                <c:pt idx="3222">
                  <c:v>466</c:v>
                </c:pt>
                <c:pt idx="3223">
                  <c:v>614</c:v>
                </c:pt>
                <c:pt idx="3224">
                  <c:v>166</c:v>
                </c:pt>
                <c:pt idx="3225">
                  <c:v>310</c:v>
                </c:pt>
                <c:pt idx="3226">
                  <c:v>170</c:v>
                </c:pt>
                <c:pt idx="3227">
                  <c:v>453</c:v>
                </c:pt>
                <c:pt idx="3228">
                  <c:v>213</c:v>
                </c:pt>
                <c:pt idx="3229">
                  <c:v>252</c:v>
                </c:pt>
                <c:pt idx="3230">
                  <c:v>358</c:v>
                </c:pt>
                <c:pt idx="3231">
                  <c:v>258</c:v>
                </c:pt>
                <c:pt idx="3232">
                  <c:v>398</c:v>
                </c:pt>
                <c:pt idx="3233">
                  <c:v>160</c:v>
                </c:pt>
                <c:pt idx="3234">
                  <c:v>398</c:v>
                </c:pt>
                <c:pt idx="3235">
                  <c:v>72</c:v>
                </c:pt>
                <c:pt idx="3236">
                  <c:v>392</c:v>
                </c:pt>
                <c:pt idx="3237">
                  <c:v>201</c:v>
                </c:pt>
                <c:pt idx="3238">
                  <c:v>242</c:v>
                </c:pt>
                <c:pt idx="3239">
                  <c:v>494</c:v>
                </c:pt>
                <c:pt idx="3240">
                  <c:v>677</c:v>
                </c:pt>
                <c:pt idx="3241">
                  <c:v>94</c:v>
                </c:pt>
                <c:pt idx="3242">
                  <c:v>629</c:v>
                </c:pt>
                <c:pt idx="3243">
                  <c:v>98</c:v>
                </c:pt>
                <c:pt idx="3244">
                  <c:v>481</c:v>
                </c:pt>
                <c:pt idx="3245">
                  <c:v>408</c:v>
                </c:pt>
                <c:pt idx="3246">
                  <c:v>311</c:v>
                </c:pt>
                <c:pt idx="3247">
                  <c:v>327</c:v>
                </c:pt>
                <c:pt idx="3248">
                  <c:v>274</c:v>
                </c:pt>
                <c:pt idx="3249">
                  <c:v>435</c:v>
                </c:pt>
                <c:pt idx="3250">
                  <c:v>256</c:v>
                </c:pt>
                <c:pt idx="3251">
                  <c:v>225</c:v>
                </c:pt>
                <c:pt idx="3252">
                  <c:v>267</c:v>
                </c:pt>
                <c:pt idx="3253">
                  <c:v>551</c:v>
                </c:pt>
                <c:pt idx="3254">
                  <c:v>576</c:v>
                </c:pt>
                <c:pt idx="3255">
                  <c:v>494</c:v>
                </c:pt>
                <c:pt idx="3256">
                  <c:v>215</c:v>
                </c:pt>
                <c:pt idx="3257">
                  <c:v>239</c:v>
                </c:pt>
                <c:pt idx="3258">
                  <c:v>144</c:v>
                </c:pt>
                <c:pt idx="3259">
                  <c:v>113</c:v>
                </c:pt>
                <c:pt idx="3260">
                  <c:v>102</c:v>
                </c:pt>
                <c:pt idx="3261">
                  <c:v>348</c:v>
                </c:pt>
                <c:pt idx="3262">
                  <c:v>374</c:v>
                </c:pt>
                <c:pt idx="3263">
                  <c:v>546</c:v>
                </c:pt>
                <c:pt idx="3264">
                  <c:v>192</c:v>
                </c:pt>
                <c:pt idx="3265">
                  <c:v>418</c:v>
                </c:pt>
                <c:pt idx="3266">
                  <c:v>281</c:v>
                </c:pt>
                <c:pt idx="3267">
                  <c:v>128</c:v>
                </c:pt>
                <c:pt idx="3268">
                  <c:v>371</c:v>
                </c:pt>
                <c:pt idx="3269">
                  <c:v>336</c:v>
                </c:pt>
                <c:pt idx="3270">
                  <c:v>151</c:v>
                </c:pt>
                <c:pt idx="3271">
                  <c:v>321</c:v>
                </c:pt>
                <c:pt idx="3272">
                  <c:v>413</c:v>
                </c:pt>
                <c:pt idx="3273">
                  <c:v>451</c:v>
                </c:pt>
                <c:pt idx="3274">
                  <c:v>243</c:v>
                </c:pt>
                <c:pt idx="3275">
                  <c:v>135</c:v>
                </c:pt>
                <c:pt idx="3276">
                  <c:v>84</c:v>
                </c:pt>
                <c:pt idx="3277">
                  <c:v>424</c:v>
                </c:pt>
                <c:pt idx="3278">
                  <c:v>180</c:v>
                </c:pt>
                <c:pt idx="3279">
                  <c:v>426</c:v>
                </c:pt>
                <c:pt idx="3280">
                  <c:v>222</c:v>
                </c:pt>
                <c:pt idx="3281">
                  <c:v>593</c:v>
                </c:pt>
                <c:pt idx="3282">
                  <c:v>225</c:v>
                </c:pt>
                <c:pt idx="3283">
                  <c:v>401</c:v>
                </c:pt>
                <c:pt idx="3284">
                  <c:v>692</c:v>
                </c:pt>
                <c:pt idx="3285">
                  <c:v>24</c:v>
                </c:pt>
                <c:pt idx="3286">
                  <c:v>503</c:v>
                </c:pt>
                <c:pt idx="3287">
                  <c:v>265</c:v>
                </c:pt>
                <c:pt idx="3288">
                  <c:v>356</c:v>
                </c:pt>
                <c:pt idx="3289">
                  <c:v>224</c:v>
                </c:pt>
                <c:pt idx="3290">
                  <c:v>392</c:v>
                </c:pt>
                <c:pt idx="3291">
                  <c:v>305</c:v>
                </c:pt>
                <c:pt idx="3292">
                  <c:v>277</c:v>
                </c:pt>
                <c:pt idx="3293">
                  <c:v>180</c:v>
                </c:pt>
                <c:pt idx="3294">
                  <c:v>241</c:v>
                </c:pt>
                <c:pt idx="3295">
                  <c:v>715</c:v>
                </c:pt>
                <c:pt idx="3296">
                  <c:v>341</c:v>
                </c:pt>
                <c:pt idx="3297">
                  <c:v>522</c:v>
                </c:pt>
                <c:pt idx="3298">
                  <c:v>271</c:v>
                </c:pt>
                <c:pt idx="3299">
                  <c:v>407</c:v>
                </c:pt>
                <c:pt idx="3300">
                  <c:v>380</c:v>
                </c:pt>
                <c:pt idx="3301">
                  <c:v>411</c:v>
                </c:pt>
                <c:pt idx="3302">
                  <c:v>298</c:v>
                </c:pt>
                <c:pt idx="3303">
                  <c:v>260</c:v>
                </c:pt>
                <c:pt idx="3304">
                  <c:v>74</c:v>
                </c:pt>
                <c:pt idx="3305">
                  <c:v>422</c:v>
                </c:pt>
                <c:pt idx="3306">
                  <c:v>465</c:v>
                </c:pt>
                <c:pt idx="3307">
                  <c:v>440</c:v>
                </c:pt>
                <c:pt idx="3308">
                  <c:v>131</c:v>
                </c:pt>
                <c:pt idx="3309">
                  <c:v>379</c:v>
                </c:pt>
                <c:pt idx="3310">
                  <c:v>400</c:v>
                </c:pt>
                <c:pt idx="3311">
                  <c:v>513</c:v>
                </c:pt>
                <c:pt idx="3312">
                  <c:v>482</c:v>
                </c:pt>
                <c:pt idx="3313">
                  <c:v>141</c:v>
                </c:pt>
                <c:pt idx="3314">
                  <c:v>84</c:v>
                </c:pt>
                <c:pt idx="3315">
                  <c:v>472</c:v>
                </c:pt>
                <c:pt idx="3316">
                  <c:v>173</c:v>
                </c:pt>
                <c:pt idx="3317">
                  <c:v>318</c:v>
                </c:pt>
                <c:pt idx="3318">
                  <c:v>158</c:v>
                </c:pt>
                <c:pt idx="3319">
                  <c:v>81</c:v>
                </c:pt>
                <c:pt idx="3320">
                  <c:v>266</c:v>
                </c:pt>
                <c:pt idx="3321">
                  <c:v>53</c:v>
                </c:pt>
                <c:pt idx="3322">
                  <c:v>186</c:v>
                </c:pt>
                <c:pt idx="3323">
                  <c:v>247</c:v>
                </c:pt>
                <c:pt idx="3324">
                  <c:v>252</c:v>
                </c:pt>
                <c:pt idx="3325">
                  <c:v>483</c:v>
                </c:pt>
                <c:pt idx="3326">
                  <c:v>355</c:v>
                </c:pt>
                <c:pt idx="3327">
                  <c:v>212</c:v>
                </c:pt>
                <c:pt idx="3328">
                  <c:v>117</c:v>
                </c:pt>
                <c:pt idx="3329">
                  <c:v>76</c:v>
                </c:pt>
                <c:pt idx="3330">
                  <c:v>698</c:v>
                </c:pt>
                <c:pt idx="3331">
                  <c:v>515</c:v>
                </c:pt>
                <c:pt idx="3332">
                  <c:v>369</c:v>
                </c:pt>
                <c:pt idx="3333">
                  <c:v>84</c:v>
                </c:pt>
                <c:pt idx="3334">
                  <c:v>173</c:v>
                </c:pt>
                <c:pt idx="3335">
                  <c:v>305</c:v>
                </c:pt>
                <c:pt idx="3336">
                  <c:v>60</c:v>
                </c:pt>
                <c:pt idx="3337">
                  <c:v>104</c:v>
                </c:pt>
                <c:pt idx="3338">
                  <c:v>349</c:v>
                </c:pt>
                <c:pt idx="3339">
                  <c:v>125</c:v>
                </c:pt>
                <c:pt idx="3340">
                  <c:v>32</c:v>
                </c:pt>
                <c:pt idx="3341">
                  <c:v>210</c:v>
                </c:pt>
                <c:pt idx="3342">
                  <c:v>615</c:v>
                </c:pt>
                <c:pt idx="3343">
                  <c:v>352</c:v>
                </c:pt>
                <c:pt idx="3344">
                  <c:v>318</c:v>
                </c:pt>
                <c:pt idx="3345">
                  <c:v>187</c:v>
                </c:pt>
                <c:pt idx="3346">
                  <c:v>329</c:v>
                </c:pt>
                <c:pt idx="3347">
                  <c:v>249</c:v>
                </c:pt>
                <c:pt idx="3348">
                  <c:v>358</c:v>
                </c:pt>
                <c:pt idx="3349">
                  <c:v>279</c:v>
                </c:pt>
                <c:pt idx="3350">
                  <c:v>131</c:v>
                </c:pt>
                <c:pt idx="3351">
                  <c:v>534</c:v>
                </c:pt>
                <c:pt idx="3352">
                  <c:v>326</c:v>
                </c:pt>
                <c:pt idx="3353">
                  <c:v>170</c:v>
                </c:pt>
                <c:pt idx="3354">
                  <c:v>217</c:v>
                </c:pt>
                <c:pt idx="3355">
                  <c:v>126</c:v>
                </c:pt>
                <c:pt idx="3356">
                  <c:v>510</c:v>
                </c:pt>
                <c:pt idx="3357">
                  <c:v>173</c:v>
                </c:pt>
                <c:pt idx="3358">
                  <c:v>272</c:v>
                </c:pt>
                <c:pt idx="3359">
                  <c:v>374</c:v>
                </c:pt>
                <c:pt idx="3360">
                  <c:v>126</c:v>
                </c:pt>
                <c:pt idx="3361">
                  <c:v>259</c:v>
                </c:pt>
                <c:pt idx="3362">
                  <c:v>539</c:v>
                </c:pt>
                <c:pt idx="3363">
                  <c:v>487</c:v>
                </c:pt>
                <c:pt idx="3364">
                  <c:v>180</c:v>
                </c:pt>
                <c:pt idx="3365">
                  <c:v>396</c:v>
                </c:pt>
                <c:pt idx="3366">
                  <c:v>51</c:v>
                </c:pt>
                <c:pt idx="3367">
                  <c:v>200</c:v>
                </c:pt>
                <c:pt idx="3368">
                  <c:v>314</c:v>
                </c:pt>
                <c:pt idx="3369">
                  <c:v>209</c:v>
                </c:pt>
                <c:pt idx="3370">
                  <c:v>309</c:v>
                </c:pt>
                <c:pt idx="3371">
                  <c:v>253</c:v>
                </c:pt>
                <c:pt idx="3372">
                  <c:v>146</c:v>
                </c:pt>
                <c:pt idx="3373">
                  <c:v>314</c:v>
                </c:pt>
                <c:pt idx="3374">
                  <c:v>391</c:v>
                </c:pt>
                <c:pt idx="3375">
                  <c:v>15</c:v>
                </c:pt>
                <c:pt idx="3376">
                  <c:v>160</c:v>
                </c:pt>
                <c:pt idx="3377">
                  <c:v>611</c:v>
                </c:pt>
                <c:pt idx="3378">
                  <c:v>487</c:v>
                </c:pt>
                <c:pt idx="3379">
                  <c:v>366</c:v>
                </c:pt>
                <c:pt idx="3380">
                  <c:v>627</c:v>
                </c:pt>
                <c:pt idx="3381">
                  <c:v>702</c:v>
                </c:pt>
                <c:pt idx="3382">
                  <c:v>233</c:v>
                </c:pt>
                <c:pt idx="3383">
                  <c:v>61</c:v>
                </c:pt>
                <c:pt idx="3384">
                  <c:v>187</c:v>
                </c:pt>
                <c:pt idx="3385">
                  <c:v>116</c:v>
                </c:pt>
                <c:pt idx="3386">
                  <c:v>226</c:v>
                </c:pt>
                <c:pt idx="3387">
                  <c:v>186</c:v>
                </c:pt>
                <c:pt idx="3388">
                  <c:v>103</c:v>
                </c:pt>
                <c:pt idx="3389">
                  <c:v>494</c:v>
                </c:pt>
                <c:pt idx="3390">
                  <c:v>255</c:v>
                </c:pt>
                <c:pt idx="3391">
                  <c:v>369</c:v>
                </c:pt>
                <c:pt idx="3392">
                  <c:v>474</c:v>
                </c:pt>
                <c:pt idx="3393">
                  <c:v>558</c:v>
                </c:pt>
                <c:pt idx="3394">
                  <c:v>256</c:v>
                </c:pt>
                <c:pt idx="3395">
                  <c:v>215</c:v>
                </c:pt>
                <c:pt idx="3396">
                  <c:v>489</c:v>
                </c:pt>
                <c:pt idx="3397">
                  <c:v>358</c:v>
                </c:pt>
                <c:pt idx="3398">
                  <c:v>280</c:v>
                </c:pt>
                <c:pt idx="3399">
                  <c:v>230</c:v>
                </c:pt>
                <c:pt idx="3400">
                  <c:v>306</c:v>
                </c:pt>
                <c:pt idx="3401">
                  <c:v>403</c:v>
                </c:pt>
                <c:pt idx="3402">
                  <c:v>141</c:v>
                </c:pt>
                <c:pt idx="3403">
                  <c:v>357</c:v>
                </c:pt>
                <c:pt idx="3404">
                  <c:v>449</c:v>
                </c:pt>
                <c:pt idx="3405">
                  <c:v>108</c:v>
                </c:pt>
                <c:pt idx="3406">
                  <c:v>226</c:v>
                </c:pt>
                <c:pt idx="3407">
                  <c:v>398</c:v>
                </c:pt>
                <c:pt idx="3408">
                  <c:v>278</c:v>
                </c:pt>
                <c:pt idx="3409">
                  <c:v>529</c:v>
                </c:pt>
                <c:pt idx="3410">
                  <c:v>415</c:v>
                </c:pt>
                <c:pt idx="3411">
                  <c:v>443</c:v>
                </c:pt>
                <c:pt idx="3412">
                  <c:v>234</c:v>
                </c:pt>
                <c:pt idx="3413">
                  <c:v>508</c:v>
                </c:pt>
                <c:pt idx="3414">
                  <c:v>63</c:v>
                </c:pt>
                <c:pt idx="3415">
                  <c:v>355</c:v>
                </c:pt>
                <c:pt idx="3416">
                  <c:v>195</c:v>
                </c:pt>
                <c:pt idx="3417">
                  <c:v>361</c:v>
                </c:pt>
                <c:pt idx="3418">
                  <c:v>829</c:v>
                </c:pt>
                <c:pt idx="3419">
                  <c:v>114</c:v>
                </c:pt>
                <c:pt idx="3420">
                  <c:v>282</c:v>
                </c:pt>
                <c:pt idx="3421">
                  <c:v>373</c:v>
                </c:pt>
                <c:pt idx="3422">
                  <c:v>450</c:v>
                </c:pt>
                <c:pt idx="3423">
                  <c:v>224</c:v>
                </c:pt>
                <c:pt idx="3424">
                  <c:v>50</c:v>
                </c:pt>
                <c:pt idx="3425">
                  <c:v>188</c:v>
                </c:pt>
                <c:pt idx="3426">
                  <c:v>192</c:v>
                </c:pt>
                <c:pt idx="3427">
                  <c:v>108</c:v>
                </c:pt>
                <c:pt idx="3428">
                  <c:v>215</c:v>
                </c:pt>
                <c:pt idx="3429">
                  <c:v>54</c:v>
                </c:pt>
                <c:pt idx="3430">
                  <c:v>449</c:v>
                </c:pt>
                <c:pt idx="3431">
                  <c:v>286</c:v>
                </c:pt>
                <c:pt idx="3432">
                  <c:v>590</c:v>
                </c:pt>
                <c:pt idx="3433">
                  <c:v>323</c:v>
                </c:pt>
                <c:pt idx="3434">
                  <c:v>194</c:v>
                </c:pt>
                <c:pt idx="3435">
                  <c:v>445</c:v>
                </c:pt>
                <c:pt idx="3436">
                  <c:v>177</c:v>
                </c:pt>
                <c:pt idx="3437">
                  <c:v>179</c:v>
                </c:pt>
                <c:pt idx="3438">
                  <c:v>166</c:v>
                </c:pt>
                <c:pt idx="3439">
                  <c:v>575</c:v>
                </c:pt>
                <c:pt idx="3440">
                  <c:v>470</c:v>
                </c:pt>
                <c:pt idx="3441">
                  <c:v>247</c:v>
                </c:pt>
                <c:pt idx="3442">
                  <c:v>239</c:v>
                </c:pt>
                <c:pt idx="3443">
                  <c:v>264</c:v>
                </c:pt>
                <c:pt idx="3444">
                  <c:v>228</c:v>
                </c:pt>
                <c:pt idx="3445">
                  <c:v>375</c:v>
                </c:pt>
                <c:pt idx="3446">
                  <c:v>345</c:v>
                </c:pt>
                <c:pt idx="3447">
                  <c:v>601</c:v>
                </c:pt>
                <c:pt idx="3448">
                  <c:v>174</c:v>
                </c:pt>
                <c:pt idx="3449">
                  <c:v>95</c:v>
                </c:pt>
                <c:pt idx="3450">
                  <c:v>682</c:v>
                </c:pt>
                <c:pt idx="3451">
                  <c:v>671</c:v>
                </c:pt>
                <c:pt idx="3452">
                  <c:v>265</c:v>
                </c:pt>
                <c:pt idx="3453">
                  <c:v>208</c:v>
                </c:pt>
                <c:pt idx="3454">
                  <c:v>331</c:v>
                </c:pt>
                <c:pt idx="3455">
                  <c:v>45</c:v>
                </c:pt>
                <c:pt idx="3456">
                  <c:v>648</c:v>
                </c:pt>
                <c:pt idx="3457">
                  <c:v>610</c:v>
                </c:pt>
                <c:pt idx="3458">
                  <c:v>462</c:v>
                </c:pt>
                <c:pt idx="3459">
                  <c:v>439</c:v>
                </c:pt>
                <c:pt idx="3460">
                  <c:v>433</c:v>
                </c:pt>
                <c:pt idx="3461">
                  <c:v>473</c:v>
                </c:pt>
                <c:pt idx="3462">
                  <c:v>1031</c:v>
                </c:pt>
                <c:pt idx="3463">
                  <c:v>341</c:v>
                </c:pt>
                <c:pt idx="3464">
                  <c:v>311</c:v>
                </c:pt>
                <c:pt idx="3465">
                  <c:v>520</c:v>
                </c:pt>
                <c:pt idx="3466">
                  <c:v>332</c:v>
                </c:pt>
                <c:pt idx="3467">
                  <c:v>268</c:v>
                </c:pt>
                <c:pt idx="3468">
                  <c:v>531</c:v>
                </c:pt>
                <c:pt idx="3469">
                  <c:v>468</c:v>
                </c:pt>
                <c:pt idx="3470">
                  <c:v>47</c:v>
                </c:pt>
                <c:pt idx="3471">
                  <c:v>199</c:v>
                </c:pt>
                <c:pt idx="3472">
                  <c:v>309</c:v>
                </c:pt>
                <c:pt idx="3473">
                  <c:v>236</c:v>
                </c:pt>
                <c:pt idx="3474">
                  <c:v>504</c:v>
                </c:pt>
                <c:pt idx="3475">
                  <c:v>487</c:v>
                </c:pt>
                <c:pt idx="3476">
                  <c:v>614</c:v>
                </c:pt>
                <c:pt idx="3477">
                  <c:v>97</c:v>
                </c:pt>
                <c:pt idx="3478">
                  <c:v>153</c:v>
                </c:pt>
                <c:pt idx="3479">
                  <c:v>336</c:v>
                </c:pt>
                <c:pt idx="3480">
                  <c:v>506</c:v>
                </c:pt>
                <c:pt idx="3481">
                  <c:v>586</c:v>
                </c:pt>
                <c:pt idx="3482">
                  <c:v>262</c:v>
                </c:pt>
                <c:pt idx="3483">
                  <c:v>249</c:v>
                </c:pt>
                <c:pt idx="3484">
                  <c:v>223</c:v>
                </c:pt>
                <c:pt idx="3485">
                  <c:v>770</c:v>
                </c:pt>
                <c:pt idx="3486">
                  <c:v>453</c:v>
                </c:pt>
                <c:pt idx="3487">
                  <c:v>339</c:v>
                </c:pt>
                <c:pt idx="3488">
                  <c:v>331</c:v>
                </c:pt>
                <c:pt idx="3489">
                  <c:v>331</c:v>
                </c:pt>
                <c:pt idx="3490">
                  <c:v>465</c:v>
                </c:pt>
                <c:pt idx="3491">
                  <c:v>272</c:v>
                </c:pt>
                <c:pt idx="3492">
                  <c:v>439</c:v>
                </c:pt>
                <c:pt idx="3493">
                  <c:v>505</c:v>
                </c:pt>
                <c:pt idx="3494">
                  <c:v>800</c:v>
                </c:pt>
                <c:pt idx="3495">
                  <c:v>269</c:v>
                </c:pt>
                <c:pt idx="3496">
                  <c:v>432</c:v>
                </c:pt>
                <c:pt idx="3497">
                  <c:v>344</c:v>
                </c:pt>
                <c:pt idx="3498">
                  <c:v>231</c:v>
                </c:pt>
                <c:pt idx="3499">
                  <c:v>346</c:v>
                </c:pt>
                <c:pt idx="3500">
                  <c:v>260</c:v>
                </c:pt>
                <c:pt idx="3501">
                  <c:v>322</c:v>
                </c:pt>
                <c:pt idx="3502">
                  <c:v>106</c:v>
                </c:pt>
                <c:pt idx="3503">
                  <c:v>194</c:v>
                </c:pt>
                <c:pt idx="3504">
                  <c:v>894</c:v>
                </c:pt>
                <c:pt idx="3505">
                  <c:v>136</c:v>
                </c:pt>
                <c:pt idx="3506">
                  <c:v>161</c:v>
                </c:pt>
                <c:pt idx="3507">
                  <c:v>415</c:v>
                </c:pt>
                <c:pt idx="3508">
                  <c:v>418</c:v>
                </c:pt>
                <c:pt idx="3509">
                  <c:v>570</c:v>
                </c:pt>
                <c:pt idx="3510">
                  <c:v>219</c:v>
                </c:pt>
                <c:pt idx="3511">
                  <c:v>258</c:v>
                </c:pt>
                <c:pt idx="3512">
                  <c:v>363</c:v>
                </c:pt>
                <c:pt idx="3513">
                  <c:v>506</c:v>
                </c:pt>
                <c:pt idx="3514">
                  <c:v>209</c:v>
                </c:pt>
                <c:pt idx="3515">
                  <c:v>120</c:v>
                </c:pt>
                <c:pt idx="3516">
                  <c:v>235</c:v>
                </c:pt>
                <c:pt idx="3517">
                  <c:v>607</c:v>
                </c:pt>
                <c:pt idx="3518">
                  <c:v>329</c:v>
                </c:pt>
                <c:pt idx="3519">
                  <c:v>79</c:v>
                </c:pt>
                <c:pt idx="3520">
                  <c:v>588</c:v>
                </c:pt>
                <c:pt idx="3521">
                  <c:v>203</c:v>
                </c:pt>
                <c:pt idx="3522">
                  <c:v>653</c:v>
                </c:pt>
                <c:pt idx="3523">
                  <c:v>298</c:v>
                </c:pt>
                <c:pt idx="3524">
                  <c:v>560</c:v>
                </c:pt>
                <c:pt idx="3525">
                  <c:v>165</c:v>
                </c:pt>
                <c:pt idx="3526">
                  <c:v>408</c:v>
                </c:pt>
                <c:pt idx="3527">
                  <c:v>223</c:v>
                </c:pt>
                <c:pt idx="3528">
                  <c:v>151</c:v>
                </c:pt>
                <c:pt idx="3529">
                  <c:v>238</c:v>
                </c:pt>
                <c:pt idx="3530">
                  <c:v>225</c:v>
                </c:pt>
                <c:pt idx="3531">
                  <c:v>43</c:v>
                </c:pt>
                <c:pt idx="3532">
                  <c:v>392</c:v>
                </c:pt>
                <c:pt idx="3533">
                  <c:v>123</c:v>
                </c:pt>
                <c:pt idx="3534">
                  <c:v>269</c:v>
                </c:pt>
                <c:pt idx="3535">
                  <c:v>188</c:v>
                </c:pt>
                <c:pt idx="3536">
                  <c:v>399</c:v>
                </c:pt>
                <c:pt idx="3537">
                  <c:v>129</c:v>
                </c:pt>
                <c:pt idx="3538">
                  <c:v>272</c:v>
                </c:pt>
                <c:pt idx="3539">
                  <c:v>273</c:v>
                </c:pt>
                <c:pt idx="3540">
                  <c:v>215</c:v>
                </c:pt>
                <c:pt idx="3541">
                  <c:v>78</c:v>
                </c:pt>
                <c:pt idx="3542">
                  <c:v>74</c:v>
                </c:pt>
                <c:pt idx="3543">
                  <c:v>289</c:v>
                </c:pt>
                <c:pt idx="3544">
                  <c:v>485</c:v>
                </c:pt>
                <c:pt idx="3545">
                  <c:v>535</c:v>
                </c:pt>
                <c:pt idx="3546">
                  <c:v>703</c:v>
                </c:pt>
                <c:pt idx="3547">
                  <c:v>192</c:v>
                </c:pt>
                <c:pt idx="3548">
                  <c:v>207</c:v>
                </c:pt>
                <c:pt idx="3549">
                  <c:v>330</c:v>
                </c:pt>
                <c:pt idx="3550">
                  <c:v>421</c:v>
                </c:pt>
                <c:pt idx="3551">
                  <c:v>395</c:v>
                </c:pt>
                <c:pt idx="3552">
                  <c:v>490</c:v>
                </c:pt>
                <c:pt idx="3553">
                  <c:v>456</c:v>
                </c:pt>
                <c:pt idx="3554">
                  <c:v>125</c:v>
                </c:pt>
                <c:pt idx="3555">
                  <c:v>300</c:v>
                </c:pt>
                <c:pt idx="3556">
                  <c:v>900</c:v>
                </c:pt>
                <c:pt idx="3557">
                  <c:v>472</c:v>
                </c:pt>
                <c:pt idx="3558">
                  <c:v>354</c:v>
                </c:pt>
                <c:pt idx="3559">
                  <c:v>602</c:v>
                </c:pt>
                <c:pt idx="3560">
                  <c:v>14</c:v>
                </c:pt>
                <c:pt idx="3561">
                  <c:v>501</c:v>
                </c:pt>
                <c:pt idx="3562">
                  <c:v>410</c:v>
                </c:pt>
                <c:pt idx="3563">
                  <c:v>104</c:v>
                </c:pt>
                <c:pt idx="3564">
                  <c:v>355</c:v>
                </c:pt>
                <c:pt idx="3565">
                  <c:v>254</c:v>
                </c:pt>
                <c:pt idx="3566">
                  <c:v>307</c:v>
                </c:pt>
                <c:pt idx="3567">
                  <c:v>277</c:v>
                </c:pt>
                <c:pt idx="3568">
                  <c:v>385</c:v>
                </c:pt>
                <c:pt idx="3569">
                  <c:v>308</c:v>
                </c:pt>
                <c:pt idx="3570">
                  <c:v>497</c:v>
                </c:pt>
                <c:pt idx="3571">
                  <c:v>550</c:v>
                </c:pt>
                <c:pt idx="3572">
                  <c:v>415</c:v>
                </c:pt>
                <c:pt idx="3573">
                  <c:v>254</c:v>
                </c:pt>
                <c:pt idx="3574">
                  <c:v>813</c:v>
                </c:pt>
                <c:pt idx="3575">
                  <c:v>289</c:v>
                </c:pt>
                <c:pt idx="3576">
                  <c:v>253</c:v>
                </c:pt>
                <c:pt idx="3577">
                  <c:v>476</c:v>
                </c:pt>
                <c:pt idx="3578">
                  <c:v>442</c:v>
                </c:pt>
                <c:pt idx="3579">
                  <c:v>251</c:v>
                </c:pt>
                <c:pt idx="3580">
                  <c:v>125</c:v>
                </c:pt>
                <c:pt idx="3581">
                  <c:v>510</c:v>
                </c:pt>
                <c:pt idx="3582">
                  <c:v>713</c:v>
                </c:pt>
                <c:pt idx="3583">
                  <c:v>355</c:v>
                </c:pt>
                <c:pt idx="3584">
                  <c:v>48</c:v>
                </c:pt>
                <c:pt idx="3585">
                  <c:v>163</c:v>
                </c:pt>
                <c:pt idx="3586">
                  <c:v>553</c:v>
                </c:pt>
                <c:pt idx="3587">
                  <c:v>412</c:v>
                </c:pt>
                <c:pt idx="3588">
                  <c:v>389</c:v>
                </c:pt>
                <c:pt idx="3589">
                  <c:v>111</c:v>
                </c:pt>
                <c:pt idx="3590">
                  <c:v>226</c:v>
                </c:pt>
                <c:pt idx="3591">
                  <c:v>379</c:v>
                </c:pt>
                <c:pt idx="3592">
                  <c:v>230</c:v>
                </c:pt>
                <c:pt idx="3593">
                  <c:v>342</c:v>
                </c:pt>
                <c:pt idx="3594">
                  <c:v>165</c:v>
                </c:pt>
                <c:pt idx="3595">
                  <c:v>384</c:v>
                </c:pt>
                <c:pt idx="3596">
                  <c:v>253</c:v>
                </c:pt>
                <c:pt idx="3597">
                  <c:v>410</c:v>
                </c:pt>
                <c:pt idx="3598">
                  <c:v>632</c:v>
                </c:pt>
                <c:pt idx="3599">
                  <c:v>222</c:v>
                </c:pt>
                <c:pt idx="3600">
                  <c:v>357</c:v>
                </c:pt>
                <c:pt idx="3601">
                  <c:v>223</c:v>
                </c:pt>
                <c:pt idx="3602">
                  <c:v>454</c:v>
                </c:pt>
                <c:pt idx="3603">
                  <c:v>176</c:v>
                </c:pt>
                <c:pt idx="3604">
                  <c:v>845</c:v>
                </c:pt>
                <c:pt idx="3605">
                  <c:v>187</c:v>
                </c:pt>
                <c:pt idx="3606">
                  <c:v>106</c:v>
                </c:pt>
                <c:pt idx="3607">
                  <c:v>345</c:v>
                </c:pt>
                <c:pt idx="3608">
                  <c:v>521</c:v>
                </c:pt>
                <c:pt idx="3609">
                  <c:v>244</c:v>
                </c:pt>
                <c:pt idx="3610">
                  <c:v>223</c:v>
                </c:pt>
                <c:pt idx="3611">
                  <c:v>261</c:v>
                </c:pt>
                <c:pt idx="3612">
                  <c:v>122</c:v>
                </c:pt>
                <c:pt idx="3613">
                  <c:v>173</c:v>
                </c:pt>
                <c:pt idx="3614">
                  <c:v>430</c:v>
                </c:pt>
                <c:pt idx="3615">
                  <c:v>105</c:v>
                </c:pt>
                <c:pt idx="3616">
                  <c:v>406</c:v>
                </c:pt>
                <c:pt idx="3617">
                  <c:v>217</c:v>
                </c:pt>
                <c:pt idx="3618">
                  <c:v>542</c:v>
                </c:pt>
                <c:pt idx="3619">
                  <c:v>425</c:v>
                </c:pt>
                <c:pt idx="3620">
                  <c:v>509</c:v>
                </c:pt>
                <c:pt idx="3621">
                  <c:v>366</c:v>
                </c:pt>
                <c:pt idx="3622">
                  <c:v>284</c:v>
                </c:pt>
                <c:pt idx="3623">
                  <c:v>493</c:v>
                </c:pt>
                <c:pt idx="3624">
                  <c:v>502</c:v>
                </c:pt>
                <c:pt idx="3625">
                  <c:v>379</c:v>
                </c:pt>
                <c:pt idx="3626">
                  <c:v>422</c:v>
                </c:pt>
                <c:pt idx="3627">
                  <c:v>192</c:v>
                </c:pt>
                <c:pt idx="3628">
                  <c:v>587</c:v>
                </c:pt>
                <c:pt idx="3629">
                  <c:v>357</c:v>
                </c:pt>
                <c:pt idx="3630">
                  <c:v>275</c:v>
                </c:pt>
                <c:pt idx="3631">
                  <c:v>259</c:v>
                </c:pt>
                <c:pt idx="3632">
                  <c:v>343</c:v>
                </c:pt>
                <c:pt idx="3633">
                  <c:v>233</c:v>
                </c:pt>
                <c:pt idx="3634">
                  <c:v>159</c:v>
                </c:pt>
                <c:pt idx="3635">
                  <c:v>631</c:v>
                </c:pt>
                <c:pt idx="3636">
                  <c:v>591</c:v>
                </c:pt>
                <c:pt idx="3637">
                  <c:v>869</c:v>
                </c:pt>
                <c:pt idx="3638">
                  <c:v>354</c:v>
                </c:pt>
                <c:pt idx="3639">
                  <c:v>337</c:v>
                </c:pt>
                <c:pt idx="3640">
                  <c:v>415</c:v>
                </c:pt>
                <c:pt idx="3641">
                  <c:v>206</c:v>
                </c:pt>
                <c:pt idx="3642">
                  <c:v>755</c:v>
                </c:pt>
                <c:pt idx="3643">
                  <c:v>374</c:v>
                </c:pt>
                <c:pt idx="3644">
                  <c:v>482</c:v>
                </c:pt>
                <c:pt idx="3645">
                  <c:v>291</c:v>
                </c:pt>
                <c:pt idx="3646">
                  <c:v>82</c:v>
                </c:pt>
                <c:pt idx="3647">
                  <c:v>297</c:v>
                </c:pt>
                <c:pt idx="3648">
                  <c:v>456</c:v>
                </c:pt>
                <c:pt idx="3649">
                  <c:v>50</c:v>
                </c:pt>
                <c:pt idx="3650">
                  <c:v>71</c:v>
                </c:pt>
                <c:pt idx="3651">
                  <c:v>539</c:v>
                </c:pt>
                <c:pt idx="3652">
                  <c:v>323</c:v>
                </c:pt>
                <c:pt idx="3653">
                  <c:v>569</c:v>
                </c:pt>
                <c:pt idx="3654">
                  <c:v>568</c:v>
                </c:pt>
                <c:pt idx="3655">
                  <c:v>653</c:v>
                </c:pt>
                <c:pt idx="3656">
                  <c:v>352</c:v>
                </c:pt>
                <c:pt idx="3657">
                  <c:v>178</c:v>
                </c:pt>
                <c:pt idx="3658">
                  <c:v>201</c:v>
                </c:pt>
                <c:pt idx="3659">
                  <c:v>347</c:v>
                </c:pt>
                <c:pt idx="3660">
                  <c:v>518</c:v>
                </c:pt>
                <c:pt idx="3661">
                  <c:v>651</c:v>
                </c:pt>
                <c:pt idx="3662">
                  <c:v>388</c:v>
                </c:pt>
                <c:pt idx="3663">
                  <c:v>118</c:v>
                </c:pt>
                <c:pt idx="3664">
                  <c:v>68</c:v>
                </c:pt>
                <c:pt idx="3665">
                  <c:v>365</c:v>
                </c:pt>
                <c:pt idx="3666">
                  <c:v>450</c:v>
                </c:pt>
                <c:pt idx="3667">
                  <c:v>57</c:v>
                </c:pt>
                <c:pt idx="3668">
                  <c:v>81</c:v>
                </c:pt>
                <c:pt idx="3669">
                  <c:v>233</c:v>
                </c:pt>
                <c:pt idx="3670">
                  <c:v>367</c:v>
                </c:pt>
                <c:pt idx="3671">
                  <c:v>264</c:v>
                </c:pt>
                <c:pt idx="3672">
                  <c:v>549</c:v>
                </c:pt>
                <c:pt idx="3673">
                  <c:v>583</c:v>
                </c:pt>
                <c:pt idx="3674">
                  <c:v>290</c:v>
                </c:pt>
                <c:pt idx="3675">
                  <c:v>961</c:v>
                </c:pt>
                <c:pt idx="3676">
                  <c:v>446</c:v>
                </c:pt>
                <c:pt idx="3677">
                  <c:v>544</c:v>
                </c:pt>
                <c:pt idx="3678">
                  <c:v>199</c:v>
                </c:pt>
                <c:pt idx="3679">
                  <c:v>532</c:v>
                </c:pt>
                <c:pt idx="3680">
                  <c:v>166</c:v>
                </c:pt>
                <c:pt idx="3681">
                  <c:v>168</c:v>
                </c:pt>
                <c:pt idx="3682">
                  <c:v>253</c:v>
                </c:pt>
                <c:pt idx="3683">
                  <c:v>715</c:v>
                </c:pt>
                <c:pt idx="3684">
                  <c:v>51</c:v>
                </c:pt>
                <c:pt idx="3685">
                  <c:v>356</c:v>
                </c:pt>
                <c:pt idx="3686">
                  <c:v>171</c:v>
                </c:pt>
                <c:pt idx="3687">
                  <c:v>98</c:v>
                </c:pt>
                <c:pt idx="3688">
                  <c:v>425</c:v>
                </c:pt>
                <c:pt idx="3689">
                  <c:v>166</c:v>
                </c:pt>
                <c:pt idx="3690">
                  <c:v>533</c:v>
                </c:pt>
                <c:pt idx="3691">
                  <c:v>245</c:v>
                </c:pt>
                <c:pt idx="3692">
                  <c:v>388</c:v>
                </c:pt>
                <c:pt idx="3693">
                  <c:v>282</c:v>
                </c:pt>
                <c:pt idx="3694">
                  <c:v>522</c:v>
                </c:pt>
                <c:pt idx="3695">
                  <c:v>807</c:v>
                </c:pt>
                <c:pt idx="3696">
                  <c:v>656</c:v>
                </c:pt>
                <c:pt idx="3697">
                  <c:v>390</c:v>
                </c:pt>
                <c:pt idx="3698">
                  <c:v>204</c:v>
                </c:pt>
                <c:pt idx="3699">
                  <c:v>414</c:v>
                </c:pt>
                <c:pt idx="3700">
                  <c:v>209</c:v>
                </c:pt>
                <c:pt idx="3701">
                  <c:v>589</c:v>
                </c:pt>
                <c:pt idx="3702">
                  <c:v>269</c:v>
                </c:pt>
                <c:pt idx="3703">
                  <c:v>437</c:v>
                </c:pt>
                <c:pt idx="3704">
                  <c:v>361</c:v>
                </c:pt>
                <c:pt idx="3705">
                  <c:v>185</c:v>
                </c:pt>
                <c:pt idx="3706">
                  <c:v>462</c:v>
                </c:pt>
                <c:pt idx="3707">
                  <c:v>286</c:v>
                </c:pt>
                <c:pt idx="3708">
                  <c:v>248</c:v>
                </c:pt>
                <c:pt idx="3709">
                  <c:v>182</c:v>
                </c:pt>
                <c:pt idx="3710">
                  <c:v>711</c:v>
                </c:pt>
                <c:pt idx="3711">
                  <c:v>288</c:v>
                </c:pt>
                <c:pt idx="3712">
                  <c:v>251</c:v>
                </c:pt>
                <c:pt idx="3713">
                  <c:v>241</c:v>
                </c:pt>
                <c:pt idx="3714">
                  <c:v>153</c:v>
                </c:pt>
                <c:pt idx="3715">
                  <c:v>51</c:v>
                </c:pt>
                <c:pt idx="3716">
                  <c:v>483</c:v>
                </c:pt>
                <c:pt idx="3717">
                  <c:v>912</c:v>
                </c:pt>
                <c:pt idx="3718">
                  <c:v>322</c:v>
                </c:pt>
                <c:pt idx="3719">
                  <c:v>301</c:v>
                </c:pt>
                <c:pt idx="3720">
                  <c:v>281</c:v>
                </c:pt>
                <c:pt idx="3721">
                  <c:v>201</c:v>
                </c:pt>
                <c:pt idx="3722">
                  <c:v>405</c:v>
                </c:pt>
                <c:pt idx="3723">
                  <c:v>291</c:v>
                </c:pt>
                <c:pt idx="3724">
                  <c:v>449</c:v>
                </c:pt>
                <c:pt idx="3725">
                  <c:v>450</c:v>
                </c:pt>
                <c:pt idx="3726">
                  <c:v>498</c:v>
                </c:pt>
                <c:pt idx="3727">
                  <c:v>469</c:v>
                </c:pt>
                <c:pt idx="3728">
                  <c:v>486</c:v>
                </c:pt>
                <c:pt idx="3729">
                  <c:v>235</c:v>
                </c:pt>
                <c:pt idx="3730">
                  <c:v>238</c:v>
                </c:pt>
                <c:pt idx="3731">
                  <c:v>110</c:v>
                </c:pt>
                <c:pt idx="3732">
                  <c:v>573</c:v>
                </c:pt>
                <c:pt idx="3733">
                  <c:v>186</c:v>
                </c:pt>
                <c:pt idx="3734">
                  <c:v>180</c:v>
                </c:pt>
                <c:pt idx="3735">
                  <c:v>292</c:v>
                </c:pt>
                <c:pt idx="3736">
                  <c:v>180</c:v>
                </c:pt>
                <c:pt idx="3737">
                  <c:v>435</c:v>
                </c:pt>
                <c:pt idx="3738">
                  <c:v>350</c:v>
                </c:pt>
                <c:pt idx="3739">
                  <c:v>383</c:v>
                </c:pt>
                <c:pt idx="3740">
                  <c:v>247</c:v>
                </c:pt>
                <c:pt idx="3741">
                  <c:v>475</c:v>
                </c:pt>
                <c:pt idx="3742">
                  <c:v>33</c:v>
                </c:pt>
                <c:pt idx="3743">
                  <c:v>331</c:v>
                </c:pt>
                <c:pt idx="3744">
                  <c:v>248</c:v>
                </c:pt>
                <c:pt idx="3745">
                  <c:v>268</c:v>
                </c:pt>
                <c:pt idx="3746">
                  <c:v>380</c:v>
                </c:pt>
                <c:pt idx="3747">
                  <c:v>372</c:v>
                </c:pt>
                <c:pt idx="3748">
                  <c:v>241</c:v>
                </c:pt>
                <c:pt idx="3749">
                  <c:v>248</c:v>
                </c:pt>
                <c:pt idx="3750">
                  <c:v>283</c:v>
                </c:pt>
                <c:pt idx="3751">
                  <c:v>337</c:v>
                </c:pt>
                <c:pt idx="3752">
                  <c:v>714</c:v>
                </c:pt>
                <c:pt idx="3753">
                  <c:v>408</c:v>
                </c:pt>
                <c:pt idx="3754">
                  <c:v>277</c:v>
                </c:pt>
                <c:pt idx="3755">
                  <c:v>144</c:v>
                </c:pt>
                <c:pt idx="3756">
                  <c:v>238</c:v>
                </c:pt>
                <c:pt idx="3757">
                  <c:v>305</c:v>
                </c:pt>
                <c:pt idx="3758">
                  <c:v>354</c:v>
                </c:pt>
                <c:pt idx="3759">
                  <c:v>356</c:v>
                </c:pt>
                <c:pt idx="3760">
                  <c:v>172</c:v>
                </c:pt>
                <c:pt idx="3761">
                  <c:v>773</c:v>
                </c:pt>
                <c:pt idx="3762">
                  <c:v>374</c:v>
                </c:pt>
                <c:pt idx="3763">
                  <c:v>641</c:v>
                </c:pt>
                <c:pt idx="3764">
                  <c:v>222</c:v>
                </c:pt>
                <c:pt idx="3765">
                  <c:v>229</c:v>
                </c:pt>
                <c:pt idx="3766">
                  <c:v>460</c:v>
                </c:pt>
                <c:pt idx="3767">
                  <c:v>180</c:v>
                </c:pt>
                <c:pt idx="3768">
                  <c:v>123</c:v>
                </c:pt>
                <c:pt idx="3769">
                  <c:v>573</c:v>
                </c:pt>
                <c:pt idx="3770">
                  <c:v>466</c:v>
                </c:pt>
                <c:pt idx="3771">
                  <c:v>173</c:v>
                </c:pt>
                <c:pt idx="3772">
                  <c:v>526</c:v>
                </c:pt>
                <c:pt idx="3773">
                  <c:v>665</c:v>
                </c:pt>
                <c:pt idx="3774">
                  <c:v>316</c:v>
                </c:pt>
                <c:pt idx="3775">
                  <c:v>363</c:v>
                </c:pt>
                <c:pt idx="3776">
                  <c:v>348</c:v>
                </c:pt>
                <c:pt idx="3777">
                  <c:v>725</c:v>
                </c:pt>
                <c:pt idx="3778">
                  <c:v>267</c:v>
                </c:pt>
                <c:pt idx="3779">
                  <c:v>113</c:v>
                </c:pt>
                <c:pt idx="3780">
                  <c:v>210</c:v>
                </c:pt>
                <c:pt idx="3781">
                  <c:v>414</c:v>
                </c:pt>
                <c:pt idx="3782">
                  <c:v>576</c:v>
                </c:pt>
                <c:pt idx="3783">
                  <c:v>149</c:v>
                </c:pt>
                <c:pt idx="3784">
                  <c:v>535</c:v>
                </c:pt>
                <c:pt idx="3785">
                  <c:v>216</c:v>
                </c:pt>
                <c:pt idx="3786">
                  <c:v>375</c:v>
                </c:pt>
                <c:pt idx="3787">
                  <c:v>194</c:v>
                </c:pt>
                <c:pt idx="3788">
                  <c:v>293</c:v>
                </c:pt>
                <c:pt idx="3789">
                  <c:v>178</c:v>
                </c:pt>
                <c:pt idx="3790">
                  <c:v>405</c:v>
                </c:pt>
                <c:pt idx="3791">
                  <c:v>417</c:v>
                </c:pt>
                <c:pt idx="3792">
                  <c:v>277</c:v>
                </c:pt>
                <c:pt idx="3793">
                  <c:v>366</c:v>
                </c:pt>
                <c:pt idx="3794">
                  <c:v>581</c:v>
                </c:pt>
                <c:pt idx="3795">
                  <c:v>375</c:v>
                </c:pt>
                <c:pt idx="3796">
                  <c:v>247</c:v>
                </c:pt>
                <c:pt idx="3797">
                  <c:v>558</c:v>
                </c:pt>
                <c:pt idx="3798">
                  <c:v>236</c:v>
                </c:pt>
                <c:pt idx="3799">
                  <c:v>297</c:v>
                </c:pt>
                <c:pt idx="3800">
                  <c:v>214</c:v>
                </c:pt>
                <c:pt idx="3801">
                  <c:v>286</c:v>
                </c:pt>
                <c:pt idx="3802">
                  <c:v>236</c:v>
                </c:pt>
                <c:pt idx="3803">
                  <c:v>860</c:v>
                </c:pt>
                <c:pt idx="3804">
                  <c:v>507</c:v>
                </c:pt>
                <c:pt idx="3805">
                  <c:v>401</c:v>
                </c:pt>
                <c:pt idx="3806">
                  <c:v>158</c:v>
                </c:pt>
                <c:pt idx="3807">
                  <c:v>266</c:v>
                </c:pt>
                <c:pt idx="3808">
                  <c:v>234</c:v>
                </c:pt>
                <c:pt idx="3809">
                  <c:v>266</c:v>
                </c:pt>
                <c:pt idx="3810">
                  <c:v>147</c:v>
                </c:pt>
                <c:pt idx="3811">
                  <c:v>580</c:v>
                </c:pt>
                <c:pt idx="3812">
                  <c:v>267</c:v>
                </c:pt>
                <c:pt idx="3813">
                  <c:v>184</c:v>
                </c:pt>
                <c:pt idx="3814">
                  <c:v>351</c:v>
                </c:pt>
                <c:pt idx="3815">
                  <c:v>185</c:v>
                </c:pt>
                <c:pt idx="3816">
                  <c:v>413</c:v>
                </c:pt>
                <c:pt idx="3817">
                  <c:v>286</c:v>
                </c:pt>
                <c:pt idx="3818">
                  <c:v>278</c:v>
                </c:pt>
                <c:pt idx="3819">
                  <c:v>304</c:v>
                </c:pt>
                <c:pt idx="3820">
                  <c:v>485</c:v>
                </c:pt>
                <c:pt idx="3821">
                  <c:v>439</c:v>
                </c:pt>
                <c:pt idx="3822">
                  <c:v>839</c:v>
                </c:pt>
                <c:pt idx="3823">
                  <c:v>334</c:v>
                </c:pt>
                <c:pt idx="3824">
                  <c:v>231</c:v>
                </c:pt>
                <c:pt idx="3825">
                  <c:v>817</c:v>
                </c:pt>
                <c:pt idx="3826">
                  <c:v>583</c:v>
                </c:pt>
                <c:pt idx="3827">
                  <c:v>138</c:v>
                </c:pt>
                <c:pt idx="3828">
                  <c:v>343</c:v>
                </c:pt>
                <c:pt idx="3829">
                  <c:v>82</c:v>
                </c:pt>
                <c:pt idx="3830">
                  <c:v>97</c:v>
                </c:pt>
                <c:pt idx="3831">
                  <c:v>207</c:v>
                </c:pt>
                <c:pt idx="3832">
                  <c:v>180</c:v>
                </c:pt>
                <c:pt idx="3833">
                  <c:v>359</c:v>
                </c:pt>
                <c:pt idx="3834">
                  <c:v>162</c:v>
                </c:pt>
                <c:pt idx="3835">
                  <c:v>247</c:v>
                </c:pt>
                <c:pt idx="3836">
                  <c:v>348</c:v>
                </c:pt>
                <c:pt idx="3837">
                  <c:v>273</c:v>
                </c:pt>
                <c:pt idx="3838">
                  <c:v>110</c:v>
                </c:pt>
                <c:pt idx="3839">
                  <c:v>593</c:v>
                </c:pt>
                <c:pt idx="3840">
                  <c:v>403</c:v>
                </c:pt>
                <c:pt idx="3841">
                  <c:v>287</c:v>
                </c:pt>
                <c:pt idx="3842">
                  <c:v>442</c:v>
                </c:pt>
                <c:pt idx="3843">
                  <c:v>342</c:v>
                </c:pt>
                <c:pt idx="3844">
                  <c:v>94</c:v>
                </c:pt>
                <c:pt idx="3845">
                  <c:v>362</c:v>
                </c:pt>
                <c:pt idx="3846">
                  <c:v>210</c:v>
                </c:pt>
                <c:pt idx="3847">
                  <c:v>275</c:v>
                </c:pt>
                <c:pt idx="3848">
                  <c:v>455</c:v>
                </c:pt>
                <c:pt idx="3849">
                  <c:v>76</c:v>
                </c:pt>
                <c:pt idx="3850">
                  <c:v>518</c:v>
                </c:pt>
                <c:pt idx="3851">
                  <c:v>321</c:v>
                </c:pt>
                <c:pt idx="3852">
                  <c:v>378</c:v>
                </c:pt>
                <c:pt idx="3853">
                  <c:v>381</c:v>
                </c:pt>
                <c:pt idx="3854">
                  <c:v>338</c:v>
                </c:pt>
                <c:pt idx="3855">
                  <c:v>396</c:v>
                </c:pt>
                <c:pt idx="3856">
                  <c:v>196</c:v>
                </c:pt>
                <c:pt idx="3857">
                  <c:v>255</c:v>
                </c:pt>
                <c:pt idx="3858">
                  <c:v>105</c:v>
                </c:pt>
                <c:pt idx="3859">
                  <c:v>483</c:v>
                </c:pt>
                <c:pt idx="3860">
                  <c:v>302</c:v>
                </c:pt>
                <c:pt idx="3861">
                  <c:v>127</c:v>
                </c:pt>
                <c:pt idx="3862">
                  <c:v>448</c:v>
                </c:pt>
                <c:pt idx="3863">
                  <c:v>376</c:v>
                </c:pt>
                <c:pt idx="3864">
                  <c:v>367</c:v>
                </c:pt>
                <c:pt idx="3865">
                  <c:v>314</c:v>
                </c:pt>
                <c:pt idx="3866">
                  <c:v>83</c:v>
                </c:pt>
                <c:pt idx="3867">
                  <c:v>355</c:v>
                </c:pt>
                <c:pt idx="3868">
                  <c:v>133</c:v>
                </c:pt>
                <c:pt idx="3869">
                  <c:v>558</c:v>
                </c:pt>
                <c:pt idx="3870">
                  <c:v>46</c:v>
                </c:pt>
                <c:pt idx="3871">
                  <c:v>401</c:v>
                </c:pt>
                <c:pt idx="3872">
                  <c:v>442</c:v>
                </c:pt>
                <c:pt idx="3873">
                  <c:v>107</c:v>
                </c:pt>
                <c:pt idx="3874">
                  <c:v>208</c:v>
                </c:pt>
                <c:pt idx="3875">
                  <c:v>750</c:v>
                </c:pt>
                <c:pt idx="3876">
                  <c:v>390</c:v>
                </c:pt>
                <c:pt idx="3877">
                  <c:v>324</c:v>
                </c:pt>
                <c:pt idx="3878">
                  <c:v>216</c:v>
                </c:pt>
                <c:pt idx="3879">
                  <c:v>171</c:v>
                </c:pt>
                <c:pt idx="3880">
                  <c:v>284</c:v>
                </c:pt>
                <c:pt idx="3881">
                  <c:v>54</c:v>
                </c:pt>
                <c:pt idx="3882">
                  <c:v>418</c:v>
                </c:pt>
                <c:pt idx="3883">
                  <c:v>281</c:v>
                </c:pt>
                <c:pt idx="3884">
                  <c:v>238</c:v>
                </c:pt>
                <c:pt idx="3885">
                  <c:v>367</c:v>
                </c:pt>
                <c:pt idx="3886">
                  <c:v>365</c:v>
                </c:pt>
                <c:pt idx="3887">
                  <c:v>427</c:v>
                </c:pt>
                <c:pt idx="3888">
                  <c:v>55</c:v>
                </c:pt>
                <c:pt idx="3889">
                  <c:v>84</c:v>
                </c:pt>
                <c:pt idx="3890">
                  <c:v>657</c:v>
                </c:pt>
                <c:pt idx="3891">
                  <c:v>181</c:v>
                </c:pt>
                <c:pt idx="3892">
                  <c:v>184</c:v>
                </c:pt>
                <c:pt idx="3893">
                  <c:v>534</c:v>
                </c:pt>
                <c:pt idx="3894">
                  <c:v>79</c:v>
                </c:pt>
                <c:pt idx="3895">
                  <c:v>155</c:v>
                </c:pt>
                <c:pt idx="3896">
                  <c:v>76</c:v>
                </c:pt>
                <c:pt idx="3897">
                  <c:v>506</c:v>
                </c:pt>
                <c:pt idx="3898">
                  <c:v>230</c:v>
                </c:pt>
                <c:pt idx="3899">
                  <c:v>211</c:v>
                </c:pt>
                <c:pt idx="3900">
                  <c:v>474</c:v>
                </c:pt>
                <c:pt idx="3901">
                  <c:v>365</c:v>
                </c:pt>
                <c:pt idx="3902">
                  <c:v>406</c:v>
                </c:pt>
                <c:pt idx="3903">
                  <c:v>210</c:v>
                </c:pt>
                <c:pt idx="3904">
                  <c:v>447</c:v>
                </c:pt>
                <c:pt idx="3905">
                  <c:v>964</c:v>
                </c:pt>
                <c:pt idx="3906">
                  <c:v>277</c:v>
                </c:pt>
                <c:pt idx="3907">
                  <c:v>247</c:v>
                </c:pt>
                <c:pt idx="3908">
                  <c:v>625</c:v>
                </c:pt>
                <c:pt idx="3909">
                  <c:v>212</c:v>
                </c:pt>
                <c:pt idx="3910">
                  <c:v>215</c:v>
                </c:pt>
                <c:pt idx="3911">
                  <c:v>781</c:v>
                </c:pt>
                <c:pt idx="3912">
                  <c:v>150</c:v>
                </c:pt>
                <c:pt idx="3913">
                  <c:v>409</c:v>
                </c:pt>
                <c:pt idx="3914">
                  <c:v>116</c:v>
                </c:pt>
                <c:pt idx="3915">
                  <c:v>168</c:v>
                </c:pt>
                <c:pt idx="3916">
                  <c:v>200</c:v>
                </c:pt>
                <c:pt idx="3917">
                  <c:v>146</c:v>
                </c:pt>
                <c:pt idx="3918">
                  <c:v>403</c:v>
                </c:pt>
                <c:pt idx="3919">
                  <c:v>432</c:v>
                </c:pt>
                <c:pt idx="3920">
                  <c:v>189</c:v>
                </c:pt>
                <c:pt idx="3921">
                  <c:v>200</c:v>
                </c:pt>
                <c:pt idx="3922">
                  <c:v>399</c:v>
                </c:pt>
                <c:pt idx="3923">
                  <c:v>333</c:v>
                </c:pt>
                <c:pt idx="3924">
                  <c:v>386</c:v>
                </c:pt>
                <c:pt idx="3925">
                  <c:v>462</c:v>
                </c:pt>
                <c:pt idx="3926">
                  <c:v>324</c:v>
                </c:pt>
                <c:pt idx="3927">
                  <c:v>300</c:v>
                </c:pt>
                <c:pt idx="3928">
                  <c:v>383</c:v>
                </c:pt>
                <c:pt idx="3929">
                  <c:v>212</c:v>
                </c:pt>
                <c:pt idx="3930">
                  <c:v>811</c:v>
                </c:pt>
                <c:pt idx="3931">
                  <c:v>615</c:v>
                </c:pt>
                <c:pt idx="3932">
                  <c:v>326</c:v>
                </c:pt>
                <c:pt idx="3933">
                  <c:v>207</c:v>
                </c:pt>
                <c:pt idx="3934">
                  <c:v>118</c:v>
                </c:pt>
                <c:pt idx="3935">
                  <c:v>45</c:v>
                </c:pt>
                <c:pt idx="3936">
                  <c:v>207</c:v>
                </c:pt>
                <c:pt idx="3937">
                  <c:v>184</c:v>
                </c:pt>
                <c:pt idx="3938">
                  <c:v>570</c:v>
                </c:pt>
                <c:pt idx="3939">
                  <c:v>440</c:v>
                </c:pt>
                <c:pt idx="3940">
                  <c:v>564</c:v>
                </c:pt>
                <c:pt idx="3941">
                  <c:v>102</c:v>
                </c:pt>
                <c:pt idx="3942">
                  <c:v>188</c:v>
                </c:pt>
                <c:pt idx="3943">
                  <c:v>402</c:v>
                </c:pt>
                <c:pt idx="3944">
                  <c:v>153</c:v>
                </c:pt>
                <c:pt idx="3945">
                  <c:v>207</c:v>
                </c:pt>
                <c:pt idx="3946">
                  <c:v>106</c:v>
                </c:pt>
                <c:pt idx="3947">
                  <c:v>124</c:v>
                </c:pt>
                <c:pt idx="3948">
                  <c:v>821</c:v>
                </c:pt>
                <c:pt idx="3949">
                  <c:v>373</c:v>
                </c:pt>
                <c:pt idx="3950">
                  <c:v>309</c:v>
                </c:pt>
                <c:pt idx="3951">
                  <c:v>789</c:v>
                </c:pt>
                <c:pt idx="3952">
                  <c:v>557</c:v>
                </c:pt>
                <c:pt idx="3953">
                  <c:v>275</c:v>
                </c:pt>
                <c:pt idx="3954">
                  <c:v>314</c:v>
                </c:pt>
                <c:pt idx="3955">
                  <c:v>647</c:v>
                </c:pt>
                <c:pt idx="3956">
                  <c:v>466</c:v>
                </c:pt>
                <c:pt idx="3957">
                  <c:v>409</c:v>
                </c:pt>
                <c:pt idx="3958">
                  <c:v>395</c:v>
                </c:pt>
                <c:pt idx="3959">
                  <c:v>200</c:v>
                </c:pt>
                <c:pt idx="3960">
                  <c:v>404</c:v>
                </c:pt>
                <c:pt idx="3961">
                  <c:v>258</c:v>
                </c:pt>
                <c:pt idx="3962">
                  <c:v>849</c:v>
                </c:pt>
                <c:pt idx="3963">
                  <c:v>191</c:v>
                </c:pt>
                <c:pt idx="3964">
                  <c:v>706</c:v>
                </c:pt>
                <c:pt idx="3965">
                  <c:v>199</c:v>
                </c:pt>
                <c:pt idx="3966">
                  <c:v>432</c:v>
                </c:pt>
                <c:pt idx="3967">
                  <c:v>564</c:v>
                </c:pt>
                <c:pt idx="3968">
                  <c:v>235</c:v>
                </c:pt>
                <c:pt idx="3969">
                  <c:v>386</c:v>
                </c:pt>
                <c:pt idx="3970">
                  <c:v>292</c:v>
                </c:pt>
                <c:pt idx="3971">
                  <c:v>253</c:v>
                </c:pt>
                <c:pt idx="3972">
                  <c:v>573</c:v>
                </c:pt>
                <c:pt idx="3973">
                  <c:v>480</c:v>
                </c:pt>
                <c:pt idx="3974">
                  <c:v>328</c:v>
                </c:pt>
                <c:pt idx="3975">
                  <c:v>467</c:v>
                </c:pt>
                <c:pt idx="3976">
                  <c:v>195</c:v>
                </c:pt>
                <c:pt idx="3977">
                  <c:v>501</c:v>
                </c:pt>
                <c:pt idx="3978">
                  <c:v>239</c:v>
                </c:pt>
                <c:pt idx="3979">
                  <c:v>228</c:v>
                </c:pt>
                <c:pt idx="3980">
                  <c:v>360</c:v>
                </c:pt>
                <c:pt idx="3981">
                  <c:v>536</c:v>
                </c:pt>
                <c:pt idx="3982">
                  <c:v>323</c:v>
                </c:pt>
                <c:pt idx="3983">
                  <c:v>386</c:v>
                </c:pt>
                <c:pt idx="3984">
                  <c:v>467</c:v>
                </c:pt>
                <c:pt idx="3985">
                  <c:v>264</c:v>
                </c:pt>
                <c:pt idx="3986">
                  <c:v>157</c:v>
                </c:pt>
                <c:pt idx="3987">
                  <c:v>218</c:v>
                </c:pt>
                <c:pt idx="3988">
                  <c:v>247</c:v>
                </c:pt>
                <c:pt idx="3989">
                  <c:v>451</c:v>
                </c:pt>
                <c:pt idx="3990">
                  <c:v>408</c:v>
                </c:pt>
                <c:pt idx="3991">
                  <c:v>25</c:v>
                </c:pt>
                <c:pt idx="3992">
                  <c:v>68</c:v>
                </c:pt>
                <c:pt idx="3993">
                  <c:v>377</c:v>
                </c:pt>
                <c:pt idx="3994">
                  <c:v>657</c:v>
                </c:pt>
                <c:pt idx="3995">
                  <c:v>222</c:v>
                </c:pt>
                <c:pt idx="3996">
                  <c:v>384</c:v>
                </c:pt>
                <c:pt idx="3997">
                  <c:v>489</c:v>
                </c:pt>
                <c:pt idx="3998">
                  <c:v>452</c:v>
                </c:pt>
                <c:pt idx="3999">
                  <c:v>363</c:v>
                </c:pt>
                <c:pt idx="4000">
                  <c:v>515</c:v>
                </c:pt>
                <c:pt idx="4001">
                  <c:v>457</c:v>
                </c:pt>
                <c:pt idx="4002">
                  <c:v>362</c:v>
                </c:pt>
                <c:pt idx="4003">
                  <c:v>516</c:v>
                </c:pt>
                <c:pt idx="4004">
                  <c:v>223</c:v>
                </c:pt>
                <c:pt idx="4005">
                  <c:v>314</c:v>
                </c:pt>
                <c:pt idx="4006">
                  <c:v>49</c:v>
                </c:pt>
                <c:pt idx="4007">
                  <c:v>588</c:v>
                </c:pt>
                <c:pt idx="4008">
                  <c:v>192</c:v>
                </c:pt>
                <c:pt idx="4009">
                  <c:v>464</c:v>
                </c:pt>
                <c:pt idx="4010">
                  <c:v>134</c:v>
                </c:pt>
                <c:pt idx="4011">
                  <c:v>464</c:v>
                </c:pt>
                <c:pt idx="4012">
                  <c:v>327</c:v>
                </c:pt>
                <c:pt idx="4013">
                  <c:v>157</c:v>
                </c:pt>
                <c:pt idx="4014">
                  <c:v>302</c:v>
                </c:pt>
                <c:pt idx="4015">
                  <c:v>357</c:v>
                </c:pt>
                <c:pt idx="4016">
                  <c:v>465</c:v>
                </c:pt>
                <c:pt idx="4017">
                  <c:v>705</c:v>
                </c:pt>
                <c:pt idx="4018">
                  <c:v>103</c:v>
                </c:pt>
                <c:pt idx="4019">
                  <c:v>326</c:v>
                </c:pt>
                <c:pt idx="4020">
                  <c:v>345</c:v>
                </c:pt>
                <c:pt idx="4021">
                  <c:v>119</c:v>
                </c:pt>
                <c:pt idx="4022">
                  <c:v>619</c:v>
                </c:pt>
                <c:pt idx="4023">
                  <c:v>118</c:v>
                </c:pt>
                <c:pt idx="4024">
                  <c:v>62</c:v>
                </c:pt>
                <c:pt idx="4025">
                  <c:v>368</c:v>
                </c:pt>
                <c:pt idx="4026">
                  <c:v>297</c:v>
                </c:pt>
                <c:pt idx="4027">
                  <c:v>350</c:v>
                </c:pt>
                <c:pt idx="4028">
                  <c:v>834</c:v>
                </c:pt>
                <c:pt idx="4029">
                  <c:v>251</c:v>
                </c:pt>
                <c:pt idx="4030">
                  <c:v>113</c:v>
                </c:pt>
                <c:pt idx="4031">
                  <c:v>422</c:v>
                </c:pt>
                <c:pt idx="4032">
                  <c:v>120</c:v>
                </c:pt>
                <c:pt idx="4033">
                  <c:v>446</c:v>
                </c:pt>
                <c:pt idx="4034">
                  <c:v>350</c:v>
                </c:pt>
                <c:pt idx="4035">
                  <c:v>509</c:v>
                </c:pt>
                <c:pt idx="4036">
                  <c:v>817</c:v>
                </c:pt>
                <c:pt idx="4037">
                  <c:v>128</c:v>
                </c:pt>
                <c:pt idx="4038">
                  <c:v>446</c:v>
                </c:pt>
                <c:pt idx="4039">
                  <c:v>89</c:v>
                </c:pt>
                <c:pt idx="4040">
                  <c:v>455</c:v>
                </c:pt>
                <c:pt idx="4041">
                  <c:v>166</c:v>
                </c:pt>
                <c:pt idx="4042">
                  <c:v>75</c:v>
                </c:pt>
                <c:pt idx="4043">
                  <c:v>459</c:v>
                </c:pt>
                <c:pt idx="4044">
                  <c:v>844</c:v>
                </c:pt>
                <c:pt idx="4045">
                  <c:v>445</c:v>
                </c:pt>
                <c:pt idx="4046">
                  <c:v>54</c:v>
                </c:pt>
                <c:pt idx="4047">
                  <c:v>142</c:v>
                </c:pt>
                <c:pt idx="4048">
                  <c:v>114</c:v>
                </c:pt>
                <c:pt idx="4049">
                  <c:v>31</c:v>
                </c:pt>
                <c:pt idx="4050">
                  <c:v>608</c:v>
                </c:pt>
                <c:pt idx="4051">
                  <c:v>284</c:v>
                </c:pt>
                <c:pt idx="4052">
                  <c:v>77</c:v>
                </c:pt>
                <c:pt idx="4053">
                  <c:v>690</c:v>
                </c:pt>
                <c:pt idx="4054">
                  <c:v>178</c:v>
                </c:pt>
                <c:pt idx="4055">
                  <c:v>564</c:v>
                </c:pt>
                <c:pt idx="4056">
                  <c:v>374</c:v>
                </c:pt>
                <c:pt idx="4057">
                  <c:v>126</c:v>
                </c:pt>
                <c:pt idx="4058">
                  <c:v>111</c:v>
                </c:pt>
                <c:pt idx="4059">
                  <c:v>316</c:v>
                </c:pt>
                <c:pt idx="4060">
                  <c:v>240</c:v>
                </c:pt>
                <c:pt idx="4061">
                  <c:v>749</c:v>
                </c:pt>
                <c:pt idx="4062">
                  <c:v>323</c:v>
                </c:pt>
                <c:pt idx="4063">
                  <c:v>535</c:v>
                </c:pt>
                <c:pt idx="4064">
                  <c:v>189</c:v>
                </c:pt>
                <c:pt idx="4065">
                  <c:v>388</c:v>
                </c:pt>
                <c:pt idx="4066">
                  <c:v>341</c:v>
                </c:pt>
                <c:pt idx="4067">
                  <c:v>191</c:v>
                </c:pt>
                <c:pt idx="4068">
                  <c:v>202</c:v>
                </c:pt>
                <c:pt idx="4069">
                  <c:v>534</c:v>
                </c:pt>
                <c:pt idx="4070">
                  <c:v>831</c:v>
                </c:pt>
                <c:pt idx="4071">
                  <c:v>296</c:v>
                </c:pt>
                <c:pt idx="4072">
                  <c:v>616</c:v>
                </c:pt>
                <c:pt idx="4073">
                  <c:v>496</c:v>
                </c:pt>
                <c:pt idx="4074">
                  <c:v>224</c:v>
                </c:pt>
                <c:pt idx="4075">
                  <c:v>234</c:v>
                </c:pt>
                <c:pt idx="4076">
                  <c:v>368</c:v>
                </c:pt>
                <c:pt idx="4077">
                  <c:v>378</c:v>
                </c:pt>
                <c:pt idx="4078">
                  <c:v>508</c:v>
                </c:pt>
                <c:pt idx="4079">
                  <c:v>281</c:v>
                </c:pt>
                <c:pt idx="4080">
                  <c:v>500</c:v>
                </c:pt>
                <c:pt idx="4081">
                  <c:v>570</c:v>
                </c:pt>
                <c:pt idx="4082">
                  <c:v>490</c:v>
                </c:pt>
                <c:pt idx="4083">
                  <c:v>182</c:v>
                </c:pt>
                <c:pt idx="4084">
                  <c:v>371</c:v>
                </c:pt>
                <c:pt idx="4085">
                  <c:v>209</c:v>
                </c:pt>
                <c:pt idx="4086">
                  <c:v>102</c:v>
                </c:pt>
                <c:pt idx="4087">
                  <c:v>645</c:v>
                </c:pt>
                <c:pt idx="4088">
                  <c:v>565</c:v>
                </c:pt>
                <c:pt idx="4089">
                  <c:v>338</c:v>
                </c:pt>
                <c:pt idx="4090">
                  <c:v>168</c:v>
                </c:pt>
                <c:pt idx="4091">
                  <c:v>596</c:v>
                </c:pt>
                <c:pt idx="4092">
                  <c:v>361</c:v>
                </c:pt>
                <c:pt idx="4093">
                  <c:v>116</c:v>
                </c:pt>
                <c:pt idx="4094">
                  <c:v>253</c:v>
                </c:pt>
                <c:pt idx="4095">
                  <c:v>238</c:v>
                </c:pt>
                <c:pt idx="4096">
                  <c:v>447</c:v>
                </c:pt>
                <c:pt idx="4097">
                  <c:v>219</c:v>
                </c:pt>
                <c:pt idx="4098">
                  <c:v>655</c:v>
                </c:pt>
                <c:pt idx="4099">
                  <c:v>210</c:v>
                </c:pt>
                <c:pt idx="4100">
                  <c:v>482</c:v>
                </c:pt>
                <c:pt idx="4101">
                  <c:v>657</c:v>
                </c:pt>
                <c:pt idx="4102">
                  <c:v>121</c:v>
                </c:pt>
                <c:pt idx="4103">
                  <c:v>842</c:v>
                </c:pt>
                <c:pt idx="4104">
                  <c:v>216</c:v>
                </c:pt>
                <c:pt idx="4105">
                  <c:v>275</c:v>
                </c:pt>
                <c:pt idx="4106">
                  <c:v>427</c:v>
                </c:pt>
                <c:pt idx="4107">
                  <c:v>261</c:v>
                </c:pt>
                <c:pt idx="4108">
                  <c:v>232</c:v>
                </c:pt>
                <c:pt idx="4109">
                  <c:v>232</c:v>
                </c:pt>
                <c:pt idx="4110">
                  <c:v>294</c:v>
                </c:pt>
                <c:pt idx="4111">
                  <c:v>205</c:v>
                </c:pt>
                <c:pt idx="4112">
                  <c:v>148</c:v>
                </c:pt>
                <c:pt idx="4113">
                  <c:v>164</c:v>
                </c:pt>
                <c:pt idx="4114">
                  <c:v>171</c:v>
                </c:pt>
                <c:pt idx="4115">
                  <c:v>377</c:v>
                </c:pt>
                <c:pt idx="4116">
                  <c:v>483</c:v>
                </c:pt>
                <c:pt idx="4117">
                  <c:v>623</c:v>
                </c:pt>
                <c:pt idx="4118">
                  <c:v>520</c:v>
                </c:pt>
                <c:pt idx="4119">
                  <c:v>618</c:v>
                </c:pt>
                <c:pt idx="4120">
                  <c:v>765</c:v>
                </c:pt>
                <c:pt idx="4121">
                  <c:v>275</c:v>
                </c:pt>
                <c:pt idx="4122">
                  <c:v>333</c:v>
                </c:pt>
                <c:pt idx="4123">
                  <c:v>439</c:v>
                </c:pt>
                <c:pt idx="4124">
                  <c:v>372</c:v>
                </c:pt>
                <c:pt idx="4125">
                  <c:v>140</c:v>
                </c:pt>
                <c:pt idx="4126">
                  <c:v>385</c:v>
                </c:pt>
                <c:pt idx="4127">
                  <c:v>477</c:v>
                </c:pt>
                <c:pt idx="4128">
                  <c:v>161</c:v>
                </c:pt>
                <c:pt idx="4129">
                  <c:v>371</c:v>
                </c:pt>
                <c:pt idx="4130">
                  <c:v>248</c:v>
                </c:pt>
                <c:pt idx="4131">
                  <c:v>619</c:v>
                </c:pt>
                <c:pt idx="4132">
                  <c:v>357</c:v>
                </c:pt>
                <c:pt idx="4133">
                  <c:v>311</c:v>
                </c:pt>
                <c:pt idx="4134">
                  <c:v>183</c:v>
                </c:pt>
                <c:pt idx="4135">
                  <c:v>254</c:v>
                </c:pt>
                <c:pt idx="4136">
                  <c:v>637</c:v>
                </c:pt>
                <c:pt idx="4137">
                  <c:v>112</c:v>
                </c:pt>
                <c:pt idx="4138">
                  <c:v>536</c:v>
                </c:pt>
                <c:pt idx="4139">
                  <c:v>204</c:v>
                </c:pt>
                <c:pt idx="4140">
                  <c:v>282</c:v>
                </c:pt>
                <c:pt idx="4141">
                  <c:v>269</c:v>
                </c:pt>
                <c:pt idx="4142">
                  <c:v>352</c:v>
                </c:pt>
                <c:pt idx="4143">
                  <c:v>121</c:v>
                </c:pt>
                <c:pt idx="4144">
                  <c:v>401</c:v>
                </c:pt>
                <c:pt idx="4145">
                  <c:v>261</c:v>
                </c:pt>
                <c:pt idx="4146">
                  <c:v>290</c:v>
                </c:pt>
                <c:pt idx="4147">
                  <c:v>195</c:v>
                </c:pt>
                <c:pt idx="4148">
                  <c:v>356</c:v>
                </c:pt>
                <c:pt idx="4149">
                  <c:v>224</c:v>
                </c:pt>
                <c:pt idx="4150">
                  <c:v>522</c:v>
                </c:pt>
                <c:pt idx="4151">
                  <c:v>173</c:v>
                </c:pt>
                <c:pt idx="4152">
                  <c:v>406</c:v>
                </c:pt>
                <c:pt idx="4153">
                  <c:v>630</c:v>
                </c:pt>
                <c:pt idx="4154">
                  <c:v>721</c:v>
                </c:pt>
                <c:pt idx="4155">
                  <c:v>285</c:v>
                </c:pt>
                <c:pt idx="4156">
                  <c:v>518</c:v>
                </c:pt>
                <c:pt idx="4157">
                  <c:v>945</c:v>
                </c:pt>
                <c:pt idx="4158">
                  <c:v>658</c:v>
                </c:pt>
                <c:pt idx="4159">
                  <c:v>384</c:v>
                </c:pt>
                <c:pt idx="4160">
                  <c:v>501</c:v>
                </c:pt>
                <c:pt idx="4161">
                  <c:v>282</c:v>
                </c:pt>
                <c:pt idx="4162">
                  <c:v>265</c:v>
                </c:pt>
                <c:pt idx="4163">
                  <c:v>782</c:v>
                </c:pt>
                <c:pt idx="4164">
                  <c:v>633</c:v>
                </c:pt>
                <c:pt idx="4165">
                  <c:v>336</c:v>
                </c:pt>
                <c:pt idx="4166">
                  <c:v>680</c:v>
                </c:pt>
                <c:pt idx="4167">
                  <c:v>365</c:v>
                </c:pt>
                <c:pt idx="4168">
                  <c:v>887</c:v>
                </c:pt>
                <c:pt idx="4169">
                  <c:v>462</c:v>
                </c:pt>
                <c:pt idx="4170">
                  <c:v>305</c:v>
                </c:pt>
                <c:pt idx="4171">
                  <c:v>181</c:v>
                </c:pt>
                <c:pt idx="4172">
                  <c:v>136</c:v>
                </c:pt>
                <c:pt idx="4173">
                  <c:v>496</c:v>
                </c:pt>
                <c:pt idx="4174">
                  <c:v>348</c:v>
                </c:pt>
                <c:pt idx="4175">
                  <c:v>483</c:v>
                </c:pt>
                <c:pt idx="4176">
                  <c:v>188</c:v>
                </c:pt>
                <c:pt idx="4177">
                  <c:v>404</c:v>
                </c:pt>
                <c:pt idx="4178">
                  <c:v>417</c:v>
                </c:pt>
                <c:pt idx="4179">
                  <c:v>158</c:v>
                </c:pt>
                <c:pt idx="4180">
                  <c:v>151</c:v>
                </c:pt>
                <c:pt idx="4181">
                  <c:v>210</c:v>
                </c:pt>
                <c:pt idx="4182">
                  <c:v>259</c:v>
                </c:pt>
                <c:pt idx="4183">
                  <c:v>351</c:v>
                </c:pt>
                <c:pt idx="4184">
                  <c:v>295</c:v>
                </c:pt>
                <c:pt idx="4185">
                  <c:v>834</c:v>
                </c:pt>
                <c:pt idx="4186">
                  <c:v>314</c:v>
                </c:pt>
                <c:pt idx="4187">
                  <c:v>343</c:v>
                </c:pt>
                <c:pt idx="4188">
                  <c:v>243</c:v>
                </c:pt>
                <c:pt idx="4189">
                  <c:v>234</c:v>
                </c:pt>
                <c:pt idx="4190">
                  <c:v>191</c:v>
                </c:pt>
                <c:pt idx="4191">
                  <c:v>590</c:v>
                </c:pt>
                <c:pt idx="4192">
                  <c:v>401</c:v>
                </c:pt>
                <c:pt idx="4193">
                  <c:v>189</c:v>
                </c:pt>
                <c:pt idx="4194">
                  <c:v>734</c:v>
                </c:pt>
                <c:pt idx="4195">
                  <c:v>405</c:v>
                </c:pt>
                <c:pt idx="4196">
                  <c:v>966</c:v>
                </c:pt>
                <c:pt idx="4197">
                  <c:v>253</c:v>
                </c:pt>
                <c:pt idx="4198">
                  <c:v>193</c:v>
                </c:pt>
                <c:pt idx="4199">
                  <c:v>435</c:v>
                </c:pt>
                <c:pt idx="4200">
                  <c:v>269</c:v>
                </c:pt>
                <c:pt idx="4201">
                  <c:v>145</c:v>
                </c:pt>
                <c:pt idx="4202">
                  <c:v>346</c:v>
                </c:pt>
                <c:pt idx="4203">
                  <c:v>202</c:v>
                </c:pt>
                <c:pt idx="4204">
                  <c:v>78</c:v>
                </c:pt>
                <c:pt idx="4205">
                  <c:v>252</c:v>
                </c:pt>
                <c:pt idx="4206">
                  <c:v>321</c:v>
                </c:pt>
                <c:pt idx="4207">
                  <c:v>426</c:v>
                </c:pt>
                <c:pt idx="4208">
                  <c:v>409</c:v>
                </c:pt>
                <c:pt idx="4209">
                  <c:v>339</c:v>
                </c:pt>
                <c:pt idx="4210">
                  <c:v>674</c:v>
                </c:pt>
                <c:pt idx="4211">
                  <c:v>263</c:v>
                </c:pt>
                <c:pt idx="4212">
                  <c:v>221</c:v>
                </c:pt>
                <c:pt idx="4213">
                  <c:v>144</c:v>
                </c:pt>
                <c:pt idx="4214">
                  <c:v>319</c:v>
                </c:pt>
                <c:pt idx="4215">
                  <c:v>276</c:v>
                </c:pt>
                <c:pt idx="4216">
                  <c:v>167</c:v>
                </c:pt>
                <c:pt idx="4217">
                  <c:v>73</c:v>
                </c:pt>
                <c:pt idx="4218">
                  <c:v>256</c:v>
                </c:pt>
                <c:pt idx="4219">
                  <c:v>418</c:v>
                </c:pt>
                <c:pt idx="4220">
                  <c:v>307</c:v>
                </c:pt>
                <c:pt idx="4221">
                  <c:v>349</c:v>
                </c:pt>
                <c:pt idx="4222">
                  <c:v>350</c:v>
                </c:pt>
                <c:pt idx="4223">
                  <c:v>504</c:v>
                </c:pt>
                <c:pt idx="4224">
                  <c:v>189</c:v>
                </c:pt>
                <c:pt idx="4225">
                  <c:v>56</c:v>
                </c:pt>
                <c:pt idx="4226">
                  <c:v>685</c:v>
                </c:pt>
                <c:pt idx="4227">
                  <c:v>392</c:v>
                </c:pt>
                <c:pt idx="4228">
                  <c:v>162</c:v>
                </c:pt>
                <c:pt idx="4229">
                  <c:v>446</c:v>
                </c:pt>
                <c:pt idx="4230">
                  <c:v>404</c:v>
                </c:pt>
                <c:pt idx="4231">
                  <c:v>161</c:v>
                </c:pt>
                <c:pt idx="4232">
                  <c:v>286</c:v>
                </c:pt>
                <c:pt idx="4233">
                  <c:v>478</c:v>
                </c:pt>
                <c:pt idx="4234">
                  <c:v>559</c:v>
                </c:pt>
                <c:pt idx="4235">
                  <c:v>271</c:v>
                </c:pt>
                <c:pt idx="4236">
                  <c:v>422</c:v>
                </c:pt>
                <c:pt idx="4237">
                  <c:v>215</c:v>
                </c:pt>
                <c:pt idx="4238">
                  <c:v>608</c:v>
                </c:pt>
                <c:pt idx="4239">
                  <c:v>320</c:v>
                </c:pt>
                <c:pt idx="4240">
                  <c:v>395</c:v>
                </c:pt>
                <c:pt idx="4241">
                  <c:v>219</c:v>
                </c:pt>
                <c:pt idx="4242">
                  <c:v>500</c:v>
                </c:pt>
                <c:pt idx="4243">
                  <c:v>30</c:v>
                </c:pt>
                <c:pt idx="4244">
                  <c:v>633</c:v>
                </c:pt>
                <c:pt idx="4245">
                  <c:v>416</c:v>
                </c:pt>
                <c:pt idx="4246">
                  <c:v>271</c:v>
                </c:pt>
                <c:pt idx="4247">
                  <c:v>288</c:v>
                </c:pt>
                <c:pt idx="4248">
                  <c:v>810</c:v>
                </c:pt>
                <c:pt idx="4249">
                  <c:v>275</c:v>
                </c:pt>
                <c:pt idx="4250">
                  <c:v>122</c:v>
                </c:pt>
                <c:pt idx="4251">
                  <c:v>584</c:v>
                </c:pt>
                <c:pt idx="4252">
                  <c:v>257</c:v>
                </c:pt>
                <c:pt idx="4253">
                  <c:v>157</c:v>
                </c:pt>
                <c:pt idx="4254">
                  <c:v>248</c:v>
                </c:pt>
                <c:pt idx="4255">
                  <c:v>946</c:v>
                </c:pt>
                <c:pt idx="4256">
                  <c:v>589</c:v>
                </c:pt>
                <c:pt idx="4257">
                  <c:v>276</c:v>
                </c:pt>
                <c:pt idx="4258">
                  <c:v>727</c:v>
                </c:pt>
                <c:pt idx="4259">
                  <c:v>562</c:v>
                </c:pt>
                <c:pt idx="4260">
                  <c:v>304</c:v>
                </c:pt>
                <c:pt idx="4261">
                  <c:v>357</c:v>
                </c:pt>
                <c:pt idx="4262">
                  <c:v>166</c:v>
                </c:pt>
                <c:pt idx="4263">
                  <c:v>451</c:v>
                </c:pt>
                <c:pt idx="4264">
                  <c:v>326</c:v>
                </c:pt>
                <c:pt idx="4265">
                  <c:v>492</c:v>
                </c:pt>
                <c:pt idx="4266">
                  <c:v>199</c:v>
                </c:pt>
                <c:pt idx="4267">
                  <c:v>326</c:v>
                </c:pt>
                <c:pt idx="4268">
                  <c:v>389</c:v>
                </c:pt>
                <c:pt idx="4269">
                  <c:v>455</c:v>
                </c:pt>
                <c:pt idx="4270">
                  <c:v>490</c:v>
                </c:pt>
                <c:pt idx="4271">
                  <c:v>548</c:v>
                </c:pt>
                <c:pt idx="4272">
                  <c:v>85</c:v>
                </c:pt>
                <c:pt idx="4273">
                  <c:v>28</c:v>
                </c:pt>
                <c:pt idx="4274">
                  <c:v>355</c:v>
                </c:pt>
                <c:pt idx="4275">
                  <c:v>433</c:v>
                </c:pt>
                <c:pt idx="4276">
                  <c:v>475</c:v>
                </c:pt>
                <c:pt idx="4277">
                  <c:v>177</c:v>
                </c:pt>
                <c:pt idx="4278">
                  <c:v>460</c:v>
                </c:pt>
                <c:pt idx="4279">
                  <c:v>330</c:v>
                </c:pt>
                <c:pt idx="4280">
                  <c:v>399</c:v>
                </c:pt>
                <c:pt idx="4281">
                  <c:v>429</c:v>
                </c:pt>
                <c:pt idx="4282">
                  <c:v>202</c:v>
                </c:pt>
                <c:pt idx="4283">
                  <c:v>548</c:v>
                </c:pt>
                <c:pt idx="4284">
                  <c:v>121</c:v>
                </c:pt>
                <c:pt idx="4285">
                  <c:v>255</c:v>
                </c:pt>
                <c:pt idx="4286">
                  <c:v>601</c:v>
                </c:pt>
                <c:pt idx="4287">
                  <c:v>175</c:v>
                </c:pt>
                <c:pt idx="4288">
                  <c:v>643</c:v>
                </c:pt>
                <c:pt idx="4289">
                  <c:v>329</c:v>
                </c:pt>
                <c:pt idx="4290">
                  <c:v>728</c:v>
                </c:pt>
                <c:pt idx="4291">
                  <c:v>507</c:v>
                </c:pt>
                <c:pt idx="4292">
                  <c:v>156</c:v>
                </c:pt>
                <c:pt idx="4293">
                  <c:v>554</c:v>
                </c:pt>
                <c:pt idx="4294">
                  <c:v>539</c:v>
                </c:pt>
                <c:pt idx="4295">
                  <c:v>777</c:v>
                </c:pt>
                <c:pt idx="4296">
                  <c:v>710</c:v>
                </c:pt>
                <c:pt idx="4297">
                  <c:v>39</c:v>
                </c:pt>
                <c:pt idx="4298">
                  <c:v>372</c:v>
                </c:pt>
                <c:pt idx="4299">
                  <c:v>320</c:v>
                </c:pt>
                <c:pt idx="4300">
                  <c:v>592</c:v>
                </c:pt>
                <c:pt idx="4301">
                  <c:v>1050</c:v>
                </c:pt>
                <c:pt idx="4302">
                  <c:v>93</c:v>
                </c:pt>
                <c:pt idx="4303">
                  <c:v>148</c:v>
                </c:pt>
                <c:pt idx="4304">
                  <c:v>433</c:v>
                </c:pt>
                <c:pt idx="4305">
                  <c:v>353</c:v>
                </c:pt>
                <c:pt idx="4306">
                  <c:v>338</c:v>
                </c:pt>
                <c:pt idx="4307">
                  <c:v>301</c:v>
                </c:pt>
                <c:pt idx="4308">
                  <c:v>535</c:v>
                </c:pt>
                <c:pt idx="4309">
                  <c:v>253</c:v>
                </c:pt>
                <c:pt idx="4310">
                  <c:v>256</c:v>
                </c:pt>
                <c:pt idx="4311">
                  <c:v>399</c:v>
                </c:pt>
                <c:pt idx="4312">
                  <c:v>63</c:v>
                </c:pt>
                <c:pt idx="4313">
                  <c:v>437</c:v>
                </c:pt>
                <c:pt idx="4314">
                  <c:v>704</c:v>
                </c:pt>
                <c:pt idx="4315">
                  <c:v>545</c:v>
                </c:pt>
                <c:pt idx="4316">
                  <c:v>365</c:v>
                </c:pt>
                <c:pt idx="4317">
                  <c:v>973</c:v>
                </c:pt>
                <c:pt idx="4318">
                  <c:v>330</c:v>
                </c:pt>
                <c:pt idx="4319">
                  <c:v>330</c:v>
                </c:pt>
                <c:pt idx="4320">
                  <c:v>364</c:v>
                </c:pt>
                <c:pt idx="4321">
                  <c:v>909</c:v>
                </c:pt>
                <c:pt idx="4322">
                  <c:v>339</c:v>
                </c:pt>
                <c:pt idx="4323">
                  <c:v>405</c:v>
                </c:pt>
                <c:pt idx="4324">
                  <c:v>279</c:v>
                </c:pt>
                <c:pt idx="4325">
                  <c:v>211</c:v>
                </c:pt>
                <c:pt idx="4326">
                  <c:v>249</c:v>
                </c:pt>
                <c:pt idx="4327">
                  <c:v>350</c:v>
                </c:pt>
                <c:pt idx="4328">
                  <c:v>169</c:v>
                </c:pt>
                <c:pt idx="4329">
                  <c:v>250</c:v>
                </c:pt>
                <c:pt idx="4330">
                  <c:v>95</c:v>
                </c:pt>
                <c:pt idx="4331">
                  <c:v>264</c:v>
                </c:pt>
                <c:pt idx="4332">
                  <c:v>163</c:v>
                </c:pt>
                <c:pt idx="4333">
                  <c:v>405</c:v>
                </c:pt>
                <c:pt idx="4334">
                  <c:v>88</c:v>
                </c:pt>
                <c:pt idx="4335">
                  <c:v>415</c:v>
                </c:pt>
                <c:pt idx="4336">
                  <c:v>567</c:v>
                </c:pt>
                <c:pt idx="4337">
                  <c:v>255</c:v>
                </c:pt>
                <c:pt idx="4338">
                  <c:v>510</c:v>
                </c:pt>
                <c:pt idx="4339">
                  <c:v>191</c:v>
                </c:pt>
                <c:pt idx="4340">
                  <c:v>384</c:v>
                </c:pt>
                <c:pt idx="4341">
                  <c:v>235</c:v>
                </c:pt>
                <c:pt idx="4342">
                  <c:v>185</c:v>
                </c:pt>
                <c:pt idx="4343">
                  <c:v>273</c:v>
                </c:pt>
                <c:pt idx="4344">
                  <c:v>366</c:v>
                </c:pt>
                <c:pt idx="4345">
                  <c:v>270</c:v>
                </c:pt>
                <c:pt idx="4346">
                  <c:v>415</c:v>
                </c:pt>
                <c:pt idx="4347">
                  <c:v>788</c:v>
                </c:pt>
                <c:pt idx="4348">
                  <c:v>71</c:v>
                </c:pt>
                <c:pt idx="4349">
                  <c:v>190</c:v>
                </c:pt>
                <c:pt idx="4350">
                  <c:v>437</c:v>
                </c:pt>
                <c:pt idx="4351">
                  <c:v>540</c:v>
                </c:pt>
                <c:pt idx="4352">
                  <c:v>734</c:v>
                </c:pt>
                <c:pt idx="4353">
                  <c:v>559</c:v>
                </c:pt>
                <c:pt idx="4354">
                  <c:v>293</c:v>
                </c:pt>
                <c:pt idx="4355">
                  <c:v>272</c:v>
                </c:pt>
                <c:pt idx="4356">
                  <c:v>567</c:v>
                </c:pt>
                <c:pt idx="4357">
                  <c:v>160</c:v>
                </c:pt>
                <c:pt idx="4358">
                  <c:v>416</c:v>
                </c:pt>
                <c:pt idx="4359">
                  <c:v>375</c:v>
                </c:pt>
                <c:pt idx="4360">
                  <c:v>61</c:v>
                </c:pt>
                <c:pt idx="4361">
                  <c:v>154</c:v>
                </c:pt>
                <c:pt idx="4362">
                  <c:v>761</c:v>
                </c:pt>
                <c:pt idx="4363">
                  <c:v>328</c:v>
                </c:pt>
                <c:pt idx="4364">
                  <c:v>146</c:v>
                </c:pt>
                <c:pt idx="4365">
                  <c:v>333</c:v>
                </c:pt>
                <c:pt idx="4366">
                  <c:v>505</c:v>
                </c:pt>
                <c:pt idx="4367">
                  <c:v>186</c:v>
                </c:pt>
                <c:pt idx="4368">
                  <c:v>296</c:v>
                </c:pt>
                <c:pt idx="4369">
                  <c:v>238</c:v>
                </c:pt>
                <c:pt idx="4370">
                  <c:v>201</c:v>
                </c:pt>
                <c:pt idx="4371">
                  <c:v>509</c:v>
                </c:pt>
                <c:pt idx="4372">
                  <c:v>329</c:v>
                </c:pt>
                <c:pt idx="4373">
                  <c:v>532</c:v>
                </c:pt>
                <c:pt idx="4374">
                  <c:v>316</c:v>
                </c:pt>
                <c:pt idx="4375">
                  <c:v>360</c:v>
                </c:pt>
                <c:pt idx="4376">
                  <c:v>247</c:v>
                </c:pt>
                <c:pt idx="4377">
                  <c:v>771</c:v>
                </c:pt>
                <c:pt idx="4378">
                  <c:v>290</c:v>
                </c:pt>
                <c:pt idx="4379">
                  <c:v>369</c:v>
                </c:pt>
                <c:pt idx="4380">
                  <c:v>315</c:v>
                </c:pt>
                <c:pt idx="4381">
                  <c:v>489</c:v>
                </c:pt>
                <c:pt idx="4382">
                  <c:v>416</c:v>
                </c:pt>
                <c:pt idx="4383">
                  <c:v>202</c:v>
                </c:pt>
                <c:pt idx="4384">
                  <c:v>98</c:v>
                </c:pt>
                <c:pt idx="4385">
                  <c:v>676</c:v>
                </c:pt>
                <c:pt idx="4386">
                  <c:v>332</c:v>
                </c:pt>
                <c:pt idx="4387">
                  <c:v>808</c:v>
                </c:pt>
                <c:pt idx="4388">
                  <c:v>619</c:v>
                </c:pt>
                <c:pt idx="4389">
                  <c:v>196</c:v>
                </c:pt>
                <c:pt idx="4390">
                  <c:v>235</c:v>
                </c:pt>
                <c:pt idx="4391">
                  <c:v>397</c:v>
                </c:pt>
                <c:pt idx="4392">
                  <c:v>376</c:v>
                </c:pt>
                <c:pt idx="4393">
                  <c:v>301</c:v>
                </c:pt>
                <c:pt idx="4394">
                  <c:v>118</c:v>
                </c:pt>
                <c:pt idx="4395">
                  <c:v>884</c:v>
                </c:pt>
                <c:pt idx="4396">
                  <c:v>376</c:v>
                </c:pt>
                <c:pt idx="4397">
                  <c:v>1081</c:v>
                </c:pt>
                <c:pt idx="4398">
                  <c:v>527</c:v>
                </c:pt>
                <c:pt idx="4399">
                  <c:v>728</c:v>
                </c:pt>
                <c:pt idx="4400">
                  <c:v>684</c:v>
                </c:pt>
                <c:pt idx="4401">
                  <c:v>215</c:v>
                </c:pt>
                <c:pt idx="4402">
                  <c:v>383</c:v>
                </c:pt>
                <c:pt idx="4403">
                  <c:v>852</c:v>
                </c:pt>
                <c:pt idx="4404">
                  <c:v>645</c:v>
                </c:pt>
                <c:pt idx="4405">
                  <c:v>287</c:v>
                </c:pt>
                <c:pt idx="4406">
                  <c:v>380</c:v>
                </c:pt>
                <c:pt idx="4407">
                  <c:v>330</c:v>
                </c:pt>
                <c:pt idx="4408">
                  <c:v>112</c:v>
                </c:pt>
                <c:pt idx="4409">
                  <c:v>246</c:v>
                </c:pt>
                <c:pt idx="4410">
                  <c:v>299</c:v>
                </c:pt>
                <c:pt idx="4411">
                  <c:v>413</c:v>
                </c:pt>
                <c:pt idx="4412">
                  <c:v>407</c:v>
                </c:pt>
                <c:pt idx="4413">
                  <c:v>504</c:v>
                </c:pt>
                <c:pt idx="4414">
                  <c:v>377</c:v>
                </c:pt>
                <c:pt idx="4415">
                  <c:v>540</c:v>
                </c:pt>
                <c:pt idx="4416">
                  <c:v>259</c:v>
                </c:pt>
                <c:pt idx="4417">
                  <c:v>327</c:v>
                </c:pt>
                <c:pt idx="4418">
                  <c:v>353</c:v>
                </c:pt>
                <c:pt idx="4419">
                  <c:v>123</c:v>
                </c:pt>
                <c:pt idx="4420">
                  <c:v>532</c:v>
                </c:pt>
                <c:pt idx="4421">
                  <c:v>277</c:v>
                </c:pt>
                <c:pt idx="4422">
                  <c:v>672</c:v>
                </c:pt>
                <c:pt idx="4423">
                  <c:v>300</c:v>
                </c:pt>
                <c:pt idx="4424">
                  <c:v>340</c:v>
                </c:pt>
                <c:pt idx="4425">
                  <c:v>406</c:v>
                </c:pt>
                <c:pt idx="4426">
                  <c:v>431</c:v>
                </c:pt>
                <c:pt idx="4427">
                  <c:v>150</c:v>
                </c:pt>
                <c:pt idx="4428">
                  <c:v>345</c:v>
                </c:pt>
                <c:pt idx="4429">
                  <c:v>407</c:v>
                </c:pt>
                <c:pt idx="4430">
                  <c:v>302</c:v>
                </c:pt>
                <c:pt idx="4431">
                  <c:v>278</c:v>
                </c:pt>
                <c:pt idx="4432">
                  <c:v>208</c:v>
                </c:pt>
                <c:pt idx="4433">
                  <c:v>755</c:v>
                </c:pt>
                <c:pt idx="4434">
                  <c:v>658</c:v>
                </c:pt>
                <c:pt idx="4435">
                  <c:v>491</c:v>
                </c:pt>
                <c:pt idx="4436">
                  <c:v>418</c:v>
                </c:pt>
                <c:pt idx="4437">
                  <c:v>552</c:v>
                </c:pt>
                <c:pt idx="4438">
                  <c:v>503</c:v>
                </c:pt>
                <c:pt idx="4439">
                  <c:v>258</c:v>
                </c:pt>
                <c:pt idx="4440">
                  <c:v>518</c:v>
                </c:pt>
                <c:pt idx="4441">
                  <c:v>328</c:v>
                </c:pt>
                <c:pt idx="4442">
                  <c:v>396</c:v>
                </c:pt>
                <c:pt idx="4443">
                  <c:v>518</c:v>
                </c:pt>
                <c:pt idx="4444">
                  <c:v>640</c:v>
                </c:pt>
                <c:pt idx="4445">
                  <c:v>426</c:v>
                </c:pt>
                <c:pt idx="4446">
                  <c:v>261</c:v>
                </c:pt>
                <c:pt idx="4447">
                  <c:v>298</c:v>
                </c:pt>
                <c:pt idx="4448">
                  <c:v>409</c:v>
                </c:pt>
                <c:pt idx="4449">
                  <c:v>243</c:v>
                </c:pt>
                <c:pt idx="4450">
                  <c:v>558</c:v>
                </c:pt>
                <c:pt idx="4451">
                  <c:v>232</c:v>
                </c:pt>
                <c:pt idx="4452">
                  <c:v>117</c:v>
                </c:pt>
                <c:pt idx="4453">
                  <c:v>232</c:v>
                </c:pt>
                <c:pt idx="4454">
                  <c:v>541</c:v>
                </c:pt>
                <c:pt idx="4455">
                  <c:v>463</c:v>
                </c:pt>
                <c:pt idx="4456">
                  <c:v>145</c:v>
                </c:pt>
                <c:pt idx="4457">
                  <c:v>532</c:v>
                </c:pt>
                <c:pt idx="4458">
                  <c:v>145</c:v>
                </c:pt>
                <c:pt idx="4459">
                  <c:v>779</c:v>
                </c:pt>
                <c:pt idx="4460">
                  <c:v>680</c:v>
                </c:pt>
                <c:pt idx="4461">
                  <c:v>420</c:v>
                </c:pt>
                <c:pt idx="4462">
                  <c:v>636</c:v>
                </c:pt>
                <c:pt idx="4463">
                  <c:v>222</c:v>
                </c:pt>
                <c:pt idx="4464">
                  <c:v>123</c:v>
                </c:pt>
                <c:pt idx="4465">
                  <c:v>291</c:v>
                </c:pt>
                <c:pt idx="4466">
                  <c:v>629</c:v>
                </c:pt>
                <c:pt idx="4467">
                  <c:v>352</c:v>
                </c:pt>
                <c:pt idx="4468">
                  <c:v>181</c:v>
                </c:pt>
                <c:pt idx="4469">
                  <c:v>322</c:v>
                </c:pt>
                <c:pt idx="4470">
                  <c:v>590</c:v>
                </c:pt>
                <c:pt idx="4471">
                  <c:v>351</c:v>
                </c:pt>
                <c:pt idx="4472">
                  <c:v>480</c:v>
                </c:pt>
                <c:pt idx="4473">
                  <c:v>392</c:v>
                </c:pt>
                <c:pt idx="4474">
                  <c:v>242</c:v>
                </c:pt>
                <c:pt idx="4475">
                  <c:v>440</c:v>
                </c:pt>
                <c:pt idx="4476">
                  <c:v>216</c:v>
                </c:pt>
                <c:pt idx="4477">
                  <c:v>469</c:v>
                </c:pt>
                <c:pt idx="4478">
                  <c:v>658</c:v>
                </c:pt>
                <c:pt idx="4479">
                  <c:v>290</c:v>
                </c:pt>
                <c:pt idx="4480">
                  <c:v>280</c:v>
                </c:pt>
                <c:pt idx="4481">
                  <c:v>162</c:v>
                </c:pt>
                <c:pt idx="4482">
                  <c:v>386</c:v>
                </c:pt>
                <c:pt idx="4483">
                  <c:v>313</c:v>
                </c:pt>
                <c:pt idx="4484">
                  <c:v>479</c:v>
                </c:pt>
                <c:pt idx="4485">
                  <c:v>234</c:v>
                </c:pt>
                <c:pt idx="4486">
                  <c:v>583</c:v>
                </c:pt>
                <c:pt idx="4487">
                  <c:v>89</c:v>
                </c:pt>
                <c:pt idx="4488">
                  <c:v>644</c:v>
                </c:pt>
                <c:pt idx="4489">
                  <c:v>196</c:v>
                </c:pt>
                <c:pt idx="4490">
                  <c:v>261</c:v>
                </c:pt>
                <c:pt idx="4491">
                  <c:v>310</c:v>
                </c:pt>
                <c:pt idx="4492">
                  <c:v>385</c:v>
                </c:pt>
                <c:pt idx="4493">
                  <c:v>679</c:v>
                </c:pt>
                <c:pt idx="4494">
                  <c:v>604</c:v>
                </c:pt>
                <c:pt idx="4495">
                  <c:v>479</c:v>
                </c:pt>
                <c:pt idx="4496">
                  <c:v>279</c:v>
                </c:pt>
                <c:pt idx="4497">
                  <c:v>354</c:v>
                </c:pt>
                <c:pt idx="4498">
                  <c:v>41</c:v>
                </c:pt>
                <c:pt idx="4499">
                  <c:v>523</c:v>
                </c:pt>
                <c:pt idx="4500">
                  <c:v>744</c:v>
                </c:pt>
                <c:pt idx="4501">
                  <c:v>173</c:v>
                </c:pt>
                <c:pt idx="4502">
                  <c:v>176</c:v>
                </c:pt>
                <c:pt idx="4503">
                  <c:v>218</c:v>
                </c:pt>
                <c:pt idx="4504">
                  <c:v>420</c:v>
                </c:pt>
                <c:pt idx="4505">
                  <c:v>874</c:v>
                </c:pt>
                <c:pt idx="4506">
                  <c:v>64</c:v>
                </c:pt>
                <c:pt idx="4507">
                  <c:v>694</c:v>
                </c:pt>
                <c:pt idx="4508">
                  <c:v>667</c:v>
                </c:pt>
                <c:pt idx="4509">
                  <c:v>313</c:v>
                </c:pt>
                <c:pt idx="4510">
                  <c:v>220</c:v>
                </c:pt>
                <c:pt idx="4511">
                  <c:v>429</c:v>
                </c:pt>
                <c:pt idx="4512">
                  <c:v>335</c:v>
                </c:pt>
                <c:pt idx="4513">
                  <c:v>163</c:v>
                </c:pt>
                <c:pt idx="4514">
                  <c:v>496</c:v>
                </c:pt>
                <c:pt idx="4515">
                  <c:v>801</c:v>
                </c:pt>
                <c:pt idx="4516">
                  <c:v>215</c:v>
                </c:pt>
                <c:pt idx="4517">
                  <c:v>461</c:v>
                </c:pt>
                <c:pt idx="4518">
                  <c:v>186</c:v>
                </c:pt>
                <c:pt idx="4519">
                  <c:v>307</c:v>
                </c:pt>
                <c:pt idx="4520">
                  <c:v>513</c:v>
                </c:pt>
                <c:pt idx="4521">
                  <c:v>122</c:v>
                </c:pt>
                <c:pt idx="4522">
                  <c:v>765</c:v>
                </c:pt>
                <c:pt idx="4523">
                  <c:v>848</c:v>
                </c:pt>
                <c:pt idx="4524">
                  <c:v>482</c:v>
                </c:pt>
                <c:pt idx="4525">
                  <c:v>637</c:v>
                </c:pt>
                <c:pt idx="4526">
                  <c:v>298</c:v>
                </c:pt>
                <c:pt idx="4527">
                  <c:v>312</c:v>
                </c:pt>
                <c:pt idx="4528">
                  <c:v>79</c:v>
                </c:pt>
                <c:pt idx="4529">
                  <c:v>175</c:v>
                </c:pt>
                <c:pt idx="4530">
                  <c:v>255</c:v>
                </c:pt>
                <c:pt idx="4531">
                  <c:v>468</c:v>
                </c:pt>
                <c:pt idx="4532">
                  <c:v>274</c:v>
                </c:pt>
                <c:pt idx="4533">
                  <c:v>71</c:v>
                </c:pt>
                <c:pt idx="4534">
                  <c:v>646</c:v>
                </c:pt>
                <c:pt idx="4535">
                  <c:v>241</c:v>
                </c:pt>
                <c:pt idx="4536">
                  <c:v>380</c:v>
                </c:pt>
                <c:pt idx="4537">
                  <c:v>573</c:v>
                </c:pt>
                <c:pt idx="4538">
                  <c:v>500</c:v>
                </c:pt>
                <c:pt idx="4539">
                  <c:v>564</c:v>
                </c:pt>
                <c:pt idx="4540">
                  <c:v>834</c:v>
                </c:pt>
                <c:pt idx="4541">
                  <c:v>326</c:v>
                </c:pt>
                <c:pt idx="4542">
                  <c:v>421</c:v>
                </c:pt>
                <c:pt idx="4543">
                  <c:v>492</c:v>
                </c:pt>
                <c:pt idx="4544">
                  <c:v>600</c:v>
                </c:pt>
                <c:pt idx="4545">
                  <c:v>387</c:v>
                </c:pt>
                <c:pt idx="4546">
                  <c:v>232</c:v>
                </c:pt>
                <c:pt idx="4547">
                  <c:v>475</c:v>
                </c:pt>
                <c:pt idx="4548">
                  <c:v>310</c:v>
                </c:pt>
                <c:pt idx="4549">
                  <c:v>135</c:v>
                </c:pt>
                <c:pt idx="4550">
                  <c:v>50</c:v>
                </c:pt>
                <c:pt idx="4551">
                  <c:v>321</c:v>
                </c:pt>
                <c:pt idx="4552">
                  <c:v>345</c:v>
                </c:pt>
                <c:pt idx="4553">
                  <c:v>41</c:v>
                </c:pt>
                <c:pt idx="4554">
                  <c:v>122</c:v>
                </c:pt>
                <c:pt idx="4555">
                  <c:v>221</c:v>
                </c:pt>
                <c:pt idx="4556">
                  <c:v>229</c:v>
                </c:pt>
                <c:pt idx="4557">
                  <c:v>356</c:v>
                </c:pt>
                <c:pt idx="4558">
                  <c:v>488</c:v>
                </c:pt>
                <c:pt idx="4559">
                  <c:v>114</c:v>
                </c:pt>
                <c:pt idx="4560">
                  <c:v>137</c:v>
                </c:pt>
                <c:pt idx="4561">
                  <c:v>752</c:v>
                </c:pt>
                <c:pt idx="4562">
                  <c:v>328</c:v>
                </c:pt>
                <c:pt idx="4563">
                  <c:v>655</c:v>
                </c:pt>
                <c:pt idx="4564">
                  <c:v>700</c:v>
                </c:pt>
                <c:pt idx="4565">
                  <c:v>161</c:v>
                </c:pt>
                <c:pt idx="4566">
                  <c:v>679</c:v>
                </c:pt>
                <c:pt idx="4567">
                  <c:v>189</c:v>
                </c:pt>
                <c:pt idx="4568">
                  <c:v>201</c:v>
                </c:pt>
                <c:pt idx="4569">
                  <c:v>330</c:v>
                </c:pt>
                <c:pt idx="4570">
                  <c:v>587</c:v>
                </c:pt>
                <c:pt idx="4571">
                  <c:v>256</c:v>
                </c:pt>
                <c:pt idx="4572">
                  <c:v>477</c:v>
                </c:pt>
                <c:pt idx="4573">
                  <c:v>212</c:v>
                </c:pt>
                <c:pt idx="4574">
                  <c:v>57</c:v>
                </c:pt>
                <c:pt idx="4575">
                  <c:v>401</c:v>
                </c:pt>
                <c:pt idx="4576">
                  <c:v>444</c:v>
                </c:pt>
                <c:pt idx="4577">
                  <c:v>231</c:v>
                </c:pt>
                <c:pt idx="4578">
                  <c:v>150</c:v>
                </c:pt>
                <c:pt idx="4579">
                  <c:v>413</c:v>
                </c:pt>
                <c:pt idx="4580">
                  <c:v>217</c:v>
                </c:pt>
                <c:pt idx="4581">
                  <c:v>463</c:v>
                </c:pt>
                <c:pt idx="4582">
                  <c:v>393</c:v>
                </c:pt>
                <c:pt idx="4583">
                  <c:v>101</c:v>
                </c:pt>
                <c:pt idx="4584">
                  <c:v>626</c:v>
                </c:pt>
                <c:pt idx="4585">
                  <c:v>422</c:v>
                </c:pt>
                <c:pt idx="4586">
                  <c:v>532</c:v>
                </c:pt>
                <c:pt idx="4587">
                  <c:v>355</c:v>
                </c:pt>
                <c:pt idx="4588">
                  <c:v>156</c:v>
                </c:pt>
                <c:pt idx="4589">
                  <c:v>222</c:v>
                </c:pt>
                <c:pt idx="4590">
                  <c:v>677</c:v>
                </c:pt>
                <c:pt idx="4591">
                  <c:v>605</c:v>
                </c:pt>
                <c:pt idx="4592">
                  <c:v>520</c:v>
                </c:pt>
                <c:pt idx="4593">
                  <c:v>461</c:v>
                </c:pt>
                <c:pt idx="4594">
                  <c:v>321</c:v>
                </c:pt>
                <c:pt idx="4595">
                  <c:v>411</c:v>
                </c:pt>
                <c:pt idx="4596">
                  <c:v>640</c:v>
                </c:pt>
                <c:pt idx="4597">
                  <c:v>348</c:v>
                </c:pt>
                <c:pt idx="4598">
                  <c:v>498</c:v>
                </c:pt>
                <c:pt idx="4599">
                  <c:v>488</c:v>
                </c:pt>
                <c:pt idx="4600">
                  <c:v>212</c:v>
                </c:pt>
                <c:pt idx="4601">
                  <c:v>189</c:v>
                </c:pt>
                <c:pt idx="4602">
                  <c:v>403</c:v>
                </c:pt>
                <c:pt idx="4603">
                  <c:v>607</c:v>
                </c:pt>
                <c:pt idx="4604">
                  <c:v>206</c:v>
                </c:pt>
                <c:pt idx="4605">
                  <c:v>288</c:v>
                </c:pt>
                <c:pt idx="4606">
                  <c:v>229</c:v>
                </c:pt>
                <c:pt idx="4607">
                  <c:v>400</c:v>
                </c:pt>
                <c:pt idx="4608">
                  <c:v>144</c:v>
                </c:pt>
                <c:pt idx="4609">
                  <c:v>403</c:v>
                </c:pt>
                <c:pt idx="4610">
                  <c:v>329</c:v>
                </c:pt>
                <c:pt idx="4611">
                  <c:v>632</c:v>
                </c:pt>
                <c:pt idx="4612">
                  <c:v>141</c:v>
                </c:pt>
                <c:pt idx="4613">
                  <c:v>275</c:v>
                </c:pt>
                <c:pt idx="4614">
                  <c:v>407</c:v>
                </c:pt>
                <c:pt idx="4615">
                  <c:v>411</c:v>
                </c:pt>
                <c:pt idx="4616">
                  <c:v>466</c:v>
                </c:pt>
                <c:pt idx="4617">
                  <c:v>883</c:v>
                </c:pt>
                <c:pt idx="4618">
                  <c:v>388</c:v>
                </c:pt>
                <c:pt idx="4619">
                  <c:v>17</c:v>
                </c:pt>
                <c:pt idx="4620">
                  <c:v>63</c:v>
                </c:pt>
                <c:pt idx="4621">
                  <c:v>428</c:v>
                </c:pt>
                <c:pt idx="4622">
                  <c:v>346</c:v>
                </c:pt>
                <c:pt idx="4623">
                  <c:v>717</c:v>
                </c:pt>
                <c:pt idx="4624">
                  <c:v>168</c:v>
                </c:pt>
                <c:pt idx="4625">
                  <c:v>287</c:v>
                </c:pt>
                <c:pt idx="4626">
                  <c:v>538</c:v>
                </c:pt>
                <c:pt idx="4627">
                  <c:v>420</c:v>
                </c:pt>
                <c:pt idx="4628">
                  <c:v>378</c:v>
                </c:pt>
                <c:pt idx="4629">
                  <c:v>213</c:v>
                </c:pt>
                <c:pt idx="4630">
                  <c:v>203</c:v>
                </c:pt>
                <c:pt idx="4631">
                  <c:v>54</c:v>
                </c:pt>
                <c:pt idx="4632">
                  <c:v>497</c:v>
                </c:pt>
                <c:pt idx="4633">
                  <c:v>1013</c:v>
                </c:pt>
                <c:pt idx="4634">
                  <c:v>421</c:v>
                </c:pt>
                <c:pt idx="4635">
                  <c:v>348</c:v>
                </c:pt>
                <c:pt idx="4636">
                  <c:v>504</c:v>
                </c:pt>
                <c:pt idx="4637">
                  <c:v>597</c:v>
                </c:pt>
                <c:pt idx="4638">
                  <c:v>453</c:v>
                </c:pt>
                <c:pt idx="4639">
                  <c:v>112</c:v>
                </c:pt>
                <c:pt idx="4640">
                  <c:v>688</c:v>
                </c:pt>
                <c:pt idx="4641">
                  <c:v>554</c:v>
                </c:pt>
                <c:pt idx="4642">
                  <c:v>417</c:v>
                </c:pt>
                <c:pt idx="4643">
                  <c:v>333</c:v>
                </c:pt>
                <c:pt idx="4644">
                  <c:v>384</c:v>
                </c:pt>
                <c:pt idx="4645">
                  <c:v>427</c:v>
                </c:pt>
                <c:pt idx="4646">
                  <c:v>400</c:v>
                </c:pt>
                <c:pt idx="4647">
                  <c:v>631</c:v>
                </c:pt>
                <c:pt idx="4648">
                  <c:v>425</c:v>
                </c:pt>
                <c:pt idx="4649">
                  <c:v>854</c:v>
                </c:pt>
                <c:pt idx="4650">
                  <c:v>500</c:v>
                </c:pt>
                <c:pt idx="4651">
                  <c:v>357</c:v>
                </c:pt>
                <c:pt idx="4652">
                  <c:v>406</c:v>
                </c:pt>
                <c:pt idx="4653">
                  <c:v>1113</c:v>
                </c:pt>
                <c:pt idx="4654">
                  <c:v>150</c:v>
                </c:pt>
                <c:pt idx="4655">
                  <c:v>352</c:v>
                </c:pt>
                <c:pt idx="4656">
                  <c:v>417</c:v>
                </c:pt>
                <c:pt idx="4657">
                  <c:v>487</c:v>
                </c:pt>
                <c:pt idx="4658">
                  <c:v>479</c:v>
                </c:pt>
                <c:pt idx="4659">
                  <c:v>559</c:v>
                </c:pt>
                <c:pt idx="4660">
                  <c:v>797</c:v>
                </c:pt>
                <c:pt idx="4661">
                  <c:v>428</c:v>
                </c:pt>
                <c:pt idx="4662">
                  <c:v>377</c:v>
                </c:pt>
                <c:pt idx="4663">
                  <c:v>405</c:v>
                </c:pt>
                <c:pt idx="4664">
                  <c:v>277</c:v>
                </c:pt>
                <c:pt idx="4665">
                  <c:v>243</c:v>
                </c:pt>
                <c:pt idx="4666">
                  <c:v>538</c:v>
                </c:pt>
                <c:pt idx="4667">
                  <c:v>511</c:v>
                </c:pt>
                <c:pt idx="4668">
                  <c:v>358</c:v>
                </c:pt>
                <c:pt idx="4669">
                  <c:v>260</c:v>
                </c:pt>
                <c:pt idx="4670">
                  <c:v>264</c:v>
                </c:pt>
                <c:pt idx="4671">
                  <c:v>523</c:v>
                </c:pt>
                <c:pt idx="4672">
                  <c:v>310</c:v>
                </c:pt>
                <c:pt idx="4673">
                  <c:v>279</c:v>
                </c:pt>
                <c:pt idx="4674">
                  <c:v>870</c:v>
                </c:pt>
                <c:pt idx="4675">
                  <c:v>236</c:v>
                </c:pt>
                <c:pt idx="4676">
                  <c:v>368</c:v>
                </c:pt>
                <c:pt idx="4677">
                  <c:v>339</c:v>
                </c:pt>
                <c:pt idx="4678">
                  <c:v>226</c:v>
                </c:pt>
                <c:pt idx="4679">
                  <c:v>477</c:v>
                </c:pt>
                <c:pt idx="4680">
                  <c:v>223</c:v>
                </c:pt>
                <c:pt idx="4681">
                  <c:v>106</c:v>
                </c:pt>
                <c:pt idx="4682">
                  <c:v>594</c:v>
                </c:pt>
                <c:pt idx="4683">
                  <c:v>584</c:v>
                </c:pt>
                <c:pt idx="4684">
                  <c:v>68</c:v>
                </c:pt>
                <c:pt idx="4685">
                  <c:v>310</c:v>
                </c:pt>
                <c:pt idx="4686">
                  <c:v>808</c:v>
                </c:pt>
                <c:pt idx="4687">
                  <c:v>419</c:v>
                </c:pt>
                <c:pt idx="4688">
                  <c:v>252</c:v>
                </c:pt>
                <c:pt idx="4689">
                  <c:v>677</c:v>
                </c:pt>
                <c:pt idx="4690">
                  <c:v>338</c:v>
                </c:pt>
                <c:pt idx="4691">
                  <c:v>187</c:v>
                </c:pt>
                <c:pt idx="4692">
                  <c:v>481</c:v>
                </c:pt>
                <c:pt idx="4693">
                  <c:v>115</c:v>
                </c:pt>
                <c:pt idx="4694">
                  <c:v>645</c:v>
                </c:pt>
                <c:pt idx="4695">
                  <c:v>432</c:v>
                </c:pt>
                <c:pt idx="4696">
                  <c:v>252</c:v>
                </c:pt>
                <c:pt idx="4697">
                  <c:v>593</c:v>
                </c:pt>
                <c:pt idx="4698">
                  <c:v>110</c:v>
                </c:pt>
                <c:pt idx="4699">
                  <c:v>77</c:v>
                </c:pt>
                <c:pt idx="4700">
                  <c:v>692</c:v>
                </c:pt>
                <c:pt idx="4701">
                  <c:v>219</c:v>
                </c:pt>
                <c:pt idx="4702">
                  <c:v>414</c:v>
                </c:pt>
                <c:pt idx="4703">
                  <c:v>74</c:v>
                </c:pt>
                <c:pt idx="4704">
                  <c:v>178</c:v>
                </c:pt>
                <c:pt idx="4705">
                  <c:v>316</c:v>
                </c:pt>
                <c:pt idx="4706">
                  <c:v>331</c:v>
                </c:pt>
                <c:pt idx="4707">
                  <c:v>661</c:v>
                </c:pt>
                <c:pt idx="4708">
                  <c:v>264</c:v>
                </c:pt>
                <c:pt idx="4709">
                  <c:v>538</c:v>
                </c:pt>
                <c:pt idx="4710">
                  <c:v>158</c:v>
                </c:pt>
                <c:pt idx="4711">
                  <c:v>117</c:v>
                </c:pt>
                <c:pt idx="4712">
                  <c:v>208</c:v>
                </c:pt>
                <c:pt idx="4713">
                  <c:v>694</c:v>
                </c:pt>
                <c:pt idx="4714">
                  <c:v>276</c:v>
                </c:pt>
                <c:pt idx="4715">
                  <c:v>521</c:v>
                </c:pt>
                <c:pt idx="4716">
                  <c:v>445</c:v>
                </c:pt>
                <c:pt idx="4717">
                  <c:v>290</c:v>
                </c:pt>
                <c:pt idx="4718">
                  <c:v>294</c:v>
                </c:pt>
                <c:pt idx="4719">
                  <c:v>459</c:v>
                </c:pt>
                <c:pt idx="4720">
                  <c:v>640</c:v>
                </c:pt>
                <c:pt idx="4721">
                  <c:v>567</c:v>
                </c:pt>
                <c:pt idx="4722">
                  <c:v>586</c:v>
                </c:pt>
                <c:pt idx="4723">
                  <c:v>715</c:v>
                </c:pt>
                <c:pt idx="4724">
                  <c:v>459</c:v>
                </c:pt>
                <c:pt idx="4725">
                  <c:v>526</c:v>
                </c:pt>
                <c:pt idx="4726">
                  <c:v>811</c:v>
                </c:pt>
                <c:pt idx="4727">
                  <c:v>485</c:v>
                </c:pt>
                <c:pt idx="4728">
                  <c:v>624</c:v>
                </c:pt>
                <c:pt idx="4729">
                  <c:v>296</c:v>
                </c:pt>
                <c:pt idx="4730">
                  <c:v>613</c:v>
                </c:pt>
                <c:pt idx="4731">
                  <c:v>490</c:v>
                </c:pt>
                <c:pt idx="4732">
                  <c:v>816</c:v>
                </c:pt>
                <c:pt idx="4733">
                  <c:v>221</c:v>
                </c:pt>
                <c:pt idx="4734">
                  <c:v>181</c:v>
                </c:pt>
                <c:pt idx="4735">
                  <c:v>1034</c:v>
                </c:pt>
                <c:pt idx="4736">
                  <c:v>319</c:v>
                </c:pt>
                <c:pt idx="4737">
                  <c:v>562</c:v>
                </c:pt>
                <c:pt idx="4738">
                  <c:v>193</c:v>
                </c:pt>
                <c:pt idx="4739">
                  <c:v>92</c:v>
                </c:pt>
                <c:pt idx="4740">
                  <c:v>348</c:v>
                </c:pt>
                <c:pt idx="4741">
                  <c:v>1029</c:v>
                </c:pt>
                <c:pt idx="4742">
                  <c:v>561</c:v>
                </c:pt>
                <c:pt idx="4743">
                  <c:v>507</c:v>
                </c:pt>
                <c:pt idx="4744">
                  <c:v>430</c:v>
                </c:pt>
                <c:pt idx="4745">
                  <c:v>81</c:v>
                </c:pt>
                <c:pt idx="4746">
                  <c:v>421</c:v>
                </c:pt>
                <c:pt idx="4747">
                  <c:v>198</c:v>
                </c:pt>
                <c:pt idx="4748">
                  <c:v>410</c:v>
                </c:pt>
                <c:pt idx="4749">
                  <c:v>384</c:v>
                </c:pt>
                <c:pt idx="4750">
                  <c:v>460</c:v>
                </c:pt>
                <c:pt idx="4751">
                  <c:v>821</c:v>
                </c:pt>
                <c:pt idx="4752">
                  <c:v>266</c:v>
                </c:pt>
                <c:pt idx="4753">
                  <c:v>171</c:v>
                </c:pt>
                <c:pt idx="4754">
                  <c:v>326</c:v>
                </c:pt>
                <c:pt idx="4755">
                  <c:v>560</c:v>
                </c:pt>
                <c:pt idx="4756">
                  <c:v>504</c:v>
                </c:pt>
                <c:pt idx="4757">
                  <c:v>473</c:v>
                </c:pt>
                <c:pt idx="4758">
                  <c:v>524</c:v>
                </c:pt>
                <c:pt idx="4759">
                  <c:v>745</c:v>
                </c:pt>
                <c:pt idx="4760">
                  <c:v>549</c:v>
                </c:pt>
                <c:pt idx="4761">
                  <c:v>349</c:v>
                </c:pt>
                <c:pt idx="4762">
                  <c:v>496</c:v>
                </c:pt>
                <c:pt idx="4763">
                  <c:v>578</c:v>
                </c:pt>
                <c:pt idx="4764">
                  <c:v>233</c:v>
                </c:pt>
                <c:pt idx="4765">
                  <c:v>433</c:v>
                </c:pt>
                <c:pt idx="4766">
                  <c:v>566</c:v>
                </c:pt>
                <c:pt idx="4767">
                  <c:v>695</c:v>
                </c:pt>
                <c:pt idx="4768">
                  <c:v>94</c:v>
                </c:pt>
                <c:pt idx="4769">
                  <c:v>400</c:v>
                </c:pt>
                <c:pt idx="4770">
                  <c:v>454</c:v>
                </c:pt>
                <c:pt idx="4771">
                  <c:v>273</c:v>
                </c:pt>
                <c:pt idx="4772">
                  <c:v>225</c:v>
                </c:pt>
                <c:pt idx="4773">
                  <c:v>317</c:v>
                </c:pt>
                <c:pt idx="4774">
                  <c:v>370</c:v>
                </c:pt>
                <c:pt idx="4775">
                  <c:v>524</c:v>
                </c:pt>
                <c:pt idx="4776">
                  <c:v>286</c:v>
                </c:pt>
                <c:pt idx="4777">
                  <c:v>231</c:v>
                </c:pt>
                <c:pt idx="4778">
                  <c:v>301</c:v>
                </c:pt>
                <c:pt idx="4779">
                  <c:v>498</c:v>
                </c:pt>
                <c:pt idx="4780">
                  <c:v>158</c:v>
                </c:pt>
                <c:pt idx="4781">
                  <c:v>425</c:v>
                </c:pt>
                <c:pt idx="4782">
                  <c:v>293</c:v>
                </c:pt>
                <c:pt idx="4783">
                  <c:v>441</c:v>
                </c:pt>
                <c:pt idx="4784">
                  <c:v>1232</c:v>
                </c:pt>
                <c:pt idx="4785">
                  <c:v>322</c:v>
                </c:pt>
                <c:pt idx="4786">
                  <c:v>430</c:v>
                </c:pt>
                <c:pt idx="4787">
                  <c:v>328</c:v>
                </c:pt>
                <c:pt idx="4788">
                  <c:v>717</c:v>
                </c:pt>
                <c:pt idx="4789">
                  <c:v>520</c:v>
                </c:pt>
                <c:pt idx="4790">
                  <c:v>384</c:v>
                </c:pt>
                <c:pt idx="4791">
                  <c:v>215</c:v>
                </c:pt>
                <c:pt idx="4792">
                  <c:v>631</c:v>
                </c:pt>
                <c:pt idx="4793">
                  <c:v>332</c:v>
                </c:pt>
                <c:pt idx="4794">
                  <c:v>212</c:v>
                </c:pt>
                <c:pt idx="4795">
                  <c:v>792</c:v>
                </c:pt>
                <c:pt idx="4796">
                  <c:v>607</c:v>
                </c:pt>
                <c:pt idx="4797">
                  <c:v>709</c:v>
                </c:pt>
                <c:pt idx="4798">
                  <c:v>323</c:v>
                </c:pt>
                <c:pt idx="4799">
                  <c:v>371</c:v>
                </c:pt>
                <c:pt idx="4800">
                  <c:v>671</c:v>
                </c:pt>
                <c:pt idx="4801">
                  <c:v>198</c:v>
                </c:pt>
                <c:pt idx="4802">
                  <c:v>318</c:v>
                </c:pt>
                <c:pt idx="4803">
                  <c:v>233</c:v>
                </c:pt>
                <c:pt idx="4804">
                  <c:v>807</c:v>
                </c:pt>
                <c:pt idx="4805">
                  <c:v>598</c:v>
                </c:pt>
                <c:pt idx="4806">
                  <c:v>153</c:v>
                </c:pt>
                <c:pt idx="4807">
                  <c:v>273</c:v>
                </c:pt>
                <c:pt idx="4808">
                  <c:v>154</c:v>
                </c:pt>
                <c:pt idx="4809">
                  <c:v>789</c:v>
                </c:pt>
                <c:pt idx="4810">
                  <c:v>281</c:v>
                </c:pt>
                <c:pt idx="4811">
                  <c:v>232</c:v>
                </c:pt>
                <c:pt idx="4812">
                  <c:v>503</c:v>
                </c:pt>
                <c:pt idx="4813">
                  <c:v>262</c:v>
                </c:pt>
                <c:pt idx="4814">
                  <c:v>310</c:v>
                </c:pt>
                <c:pt idx="4815">
                  <c:v>657</c:v>
                </c:pt>
                <c:pt idx="4816">
                  <c:v>207</c:v>
                </c:pt>
                <c:pt idx="4817">
                  <c:v>688</c:v>
                </c:pt>
                <c:pt idx="4818">
                  <c:v>211</c:v>
                </c:pt>
                <c:pt idx="4819">
                  <c:v>258</c:v>
                </c:pt>
                <c:pt idx="4820">
                  <c:v>106</c:v>
                </c:pt>
                <c:pt idx="4821">
                  <c:v>497</c:v>
                </c:pt>
                <c:pt idx="4822">
                  <c:v>538</c:v>
                </c:pt>
                <c:pt idx="4823">
                  <c:v>294</c:v>
                </c:pt>
                <c:pt idx="4824">
                  <c:v>509</c:v>
                </c:pt>
                <c:pt idx="4825">
                  <c:v>396</c:v>
                </c:pt>
                <c:pt idx="4826">
                  <c:v>408</c:v>
                </c:pt>
                <c:pt idx="4827">
                  <c:v>670</c:v>
                </c:pt>
                <c:pt idx="4828">
                  <c:v>642</c:v>
                </c:pt>
                <c:pt idx="4829">
                  <c:v>563</c:v>
                </c:pt>
                <c:pt idx="4830">
                  <c:v>200</c:v>
                </c:pt>
                <c:pt idx="4831">
                  <c:v>520</c:v>
                </c:pt>
                <c:pt idx="4832">
                  <c:v>169</c:v>
                </c:pt>
                <c:pt idx="4833">
                  <c:v>730</c:v>
                </c:pt>
                <c:pt idx="4834">
                  <c:v>289</c:v>
                </c:pt>
                <c:pt idx="4835">
                  <c:v>599</c:v>
                </c:pt>
                <c:pt idx="4836">
                  <c:v>161</c:v>
                </c:pt>
                <c:pt idx="4837">
                  <c:v>511</c:v>
                </c:pt>
                <c:pt idx="4838">
                  <c:v>250</c:v>
                </c:pt>
                <c:pt idx="4839">
                  <c:v>199</c:v>
                </c:pt>
                <c:pt idx="4840">
                  <c:v>202</c:v>
                </c:pt>
                <c:pt idx="4841">
                  <c:v>401</c:v>
                </c:pt>
                <c:pt idx="4842">
                  <c:v>152</c:v>
                </c:pt>
                <c:pt idx="4843">
                  <c:v>177</c:v>
                </c:pt>
                <c:pt idx="4844">
                  <c:v>237</c:v>
                </c:pt>
                <c:pt idx="4845">
                  <c:v>374</c:v>
                </c:pt>
                <c:pt idx="4846">
                  <c:v>195</c:v>
                </c:pt>
                <c:pt idx="4847">
                  <c:v>565</c:v>
                </c:pt>
                <c:pt idx="4848">
                  <c:v>235</c:v>
                </c:pt>
                <c:pt idx="4849">
                  <c:v>380</c:v>
                </c:pt>
                <c:pt idx="4850">
                  <c:v>561</c:v>
                </c:pt>
                <c:pt idx="4851">
                  <c:v>243</c:v>
                </c:pt>
                <c:pt idx="4852">
                  <c:v>576</c:v>
                </c:pt>
                <c:pt idx="4853">
                  <c:v>388</c:v>
                </c:pt>
                <c:pt idx="4854">
                  <c:v>313</c:v>
                </c:pt>
                <c:pt idx="4855">
                  <c:v>654</c:v>
                </c:pt>
                <c:pt idx="4856">
                  <c:v>312</c:v>
                </c:pt>
                <c:pt idx="4857">
                  <c:v>162</c:v>
                </c:pt>
                <c:pt idx="4858">
                  <c:v>440</c:v>
                </c:pt>
                <c:pt idx="4859">
                  <c:v>51</c:v>
                </c:pt>
                <c:pt idx="4860">
                  <c:v>309</c:v>
                </c:pt>
                <c:pt idx="4861">
                  <c:v>399</c:v>
                </c:pt>
                <c:pt idx="4862">
                  <c:v>770</c:v>
                </c:pt>
                <c:pt idx="4863">
                  <c:v>405</c:v>
                </c:pt>
                <c:pt idx="4864">
                  <c:v>238</c:v>
                </c:pt>
                <c:pt idx="4865">
                  <c:v>262</c:v>
                </c:pt>
                <c:pt idx="4866">
                  <c:v>182</c:v>
                </c:pt>
                <c:pt idx="4867">
                  <c:v>290</c:v>
                </c:pt>
                <c:pt idx="4868">
                  <c:v>524</c:v>
                </c:pt>
                <c:pt idx="4869">
                  <c:v>57</c:v>
                </c:pt>
                <c:pt idx="4870">
                  <c:v>569</c:v>
                </c:pt>
                <c:pt idx="4871">
                  <c:v>540</c:v>
                </c:pt>
                <c:pt idx="4872">
                  <c:v>481</c:v>
                </c:pt>
                <c:pt idx="4873">
                  <c:v>570</c:v>
                </c:pt>
                <c:pt idx="4874">
                  <c:v>1003</c:v>
                </c:pt>
                <c:pt idx="4875">
                  <c:v>444</c:v>
                </c:pt>
                <c:pt idx="4876">
                  <c:v>103</c:v>
                </c:pt>
                <c:pt idx="4877">
                  <c:v>794</c:v>
                </c:pt>
                <c:pt idx="4878">
                  <c:v>192</c:v>
                </c:pt>
                <c:pt idx="4879">
                  <c:v>379</c:v>
                </c:pt>
                <c:pt idx="4880">
                  <c:v>161</c:v>
                </c:pt>
                <c:pt idx="4881">
                  <c:v>231</c:v>
                </c:pt>
                <c:pt idx="4882">
                  <c:v>651</c:v>
                </c:pt>
                <c:pt idx="4883">
                  <c:v>744</c:v>
                </c:pt>
                <c:pt idx="4884">
                  <c:v>206</c:v>
                </c:pt>
                <c:pt idx="4885">
                  <c:v>635</c:v>
                </c:pt>
                <c:pt idx="4886">
                  <c:v>651</c:v>
                </c:pt>
                <c:pt idx="4887">
                  <c:v>143</c:v>
                </c:pt>
                <c:pt idx="4888">
                  <c:v>379</c:v>
                </c:pt>
                <c:pt idx="4889">
                  <c:v>913</c:v>
                </c:pt>
                <c:pt idx="4890">
                  <c:v>411</c:v>
                </c:pt>
                <c:pt idx="4891">
                  <c:v>97</c:v>
                </c:pt>
                <c:pt idx="4892">
                  <c:v>188</c:v>
                </c:pt>
                <c:pt idx="4893">
                  <c:v>439</c:v>
                </c:pt>
                <c:pt idx="4894">
                  <c:v>449</c:v>
                </c:pt>
                <c:pt idx="4895">
                  <c:v>662</c:v>
                </c:pt>
                <c:pt idx="4896">
                  <c:v>526</c:v>
                </c:pt>
                <c:pt idx="4897">
                  <c:v>414</c:v>
                </c:pt>
                <c:pt idx="4898">
                  <c:v>432</c:v>
                </c:pt>
                <c:pt idx="4899">
                  <c:v>421</c:v>
                </c:pt>
                <c:pt idx="4900">
                  <c:v>316</c:v>
                </c:pt>
                <c:pt idx="4901">
                  <c:v>354</c:v>
                </c:pt>
                <c:pt idx="4902">
                  <c:v>388</c:v>
                </c:pt>
                <c:pt idx="4903">
                  <c:v>319</c:v>
                </c:pt>
                <c:pt idx="4904">
                  <c:v>413</c:v>
                </c:pt>
                <c:pt idx="4905">
                  <c:v>262</c:v>
                </c:pt>
                <c:pt idx="4906">
                  <c:v>185</c:v>
                </c:pt>
                <c:pt idx="4907">
                  <c:v>498</c:v>
                </c:pt>
                <c:pt idx="4908">
                  <c:v>182</c:v>
                </c:pt>
                <c:pt idx="4909">
                  <c:v>94</c:v>
                </c:pt>
                <c:pt idx="4910">
                  <c:v>169</c:v>
                </c:pt>
                <c:pt idx="4911">
                  <c:v>95</c:v>
                </c:pt>
                <c:pt idx="4912">
                  <c:v>435</c:v>
                </c:pt>
                <c:pt idx="4913">
                  <c:v>366</c:v>
                </c:pt>
                <c:pt idx="4914">
                  <c:v>484</c:v>
                </c:pt>
                <c:pt idx="4915">
                  <c:v>126</c:v>
                </c:pt>
                <c:pt idx="4916">
                  <c:v>626</c:v>
                </c:pt>
                <c:pt idx="4917">
                  <c:v>563</c:v>
                </c:pt>
                <c:pt idx="4918">
                  <c:v>636</c:v>
                </c:pt>
                <c:pt idx="4919">
                  <c:v>193</c:v>
                </c:pt>
                <c:pt idx="4920">
                  <c:v>405</c:v>
                </c:pt>
                <c:pt idx="4921">
                  <c:v>43</c:v>
                </c:pt>
                <c:pt idx="4922">
                  <c:v>679</c:v>
                </c:pt>
                <c:pt idx="4923">
                  <c:v>289</c:v>
                </c:pt>
                <c:pt idx="4924">
                  <c:v>690</c:v>
                </c:pt>
                <c:pt idx="4925">
                  <c:v>271</c:v>
                </c:pt>
                <c:pt idx="4926">
                  <c:v>771</c:v>
                </c:pt>
                <c:pt idx="4927">
                  <c:v>345</c:v>
                </c:pt>
                <c:pt idx="4928">
                  <c:v>242</c:v>
                </c:pt>
                <c:pt idx="4929">
                  <c:v>105</c:v>
                </c:pt>
                <c:pt idx="4930">
                  <c:v>248</c:v>
                </c:pt>
                <c:pt idx="4931">
                  <c:v>643</c:v>
                </c:pt>
                <c:pt idx="4932">
                  <c:v>247</c:v>
                </c:pt>
                <c:pt idx="4933">
                  <c:v>261</c:v>
                </c:pt>
                <c:pt idx="4934">
                  <c:v>284</c:v>
                </c:pt>
                <c:pt idx="4935">
                  <c:v>217</c:v>
                </c:pt>
                <c:pt idx="4936">
                  <c:v>417</c:v>
                </c:pt>
                <c:pt idx="4937">
                  <c:v>414</c:v>
                </c:pt>
                <c:pt idx="4938">
                  <c:v>151</c:v>
                </c:pt>
                <c:pt idx="4939">
                  <c:v>335</c:v>
                </c:pt>
                <c:pt idx="4940">
                  <c:v>812</c:v>
                </c:pt>
                <c:pt idx="4941">
                  <c:v>148</c:v>
                </c:pt>
                <c:pt idx="4942">
                  <c:v>349</c:v>
                </c:pt>
                <c:pt idx="4943">
                  <c:v>200</c:v>
                </c:pt>
                <c:pt idx="4944">
                  <c:v>509</c:v>
                </c:pt>
                <c:pt idx="4945">
                  <c:v>343</c:v>
                </c:pt>
                <c:pt idx="4946">
                  <c:v>866</c:v>
                </c:pt>
                <c:pt idx="4947">
                  <c:v>170</c:v>
                </c:pt>
                <c:pt idx="4948">
                  <c:v>475</c:v>
                </c:pt>
                <c:pt idx="4949">
                  <c:v>264</c:v>
                </c:pt>
                <c:pt idx="4950">
                  <c:v>655</c:v>
                </c:pt>
                <c:pt idx="4951">
                  <c:v>138</c:v>
                </c:pt>
                <c:pt idx="4952">
                  <c:v>96</c:v>
                </c:pt>
                <c:pt idx="4953">
                  <c:v>396</c:v>
                </c:pt>
                <c:pt idx="4954">
                  <c:v>404</c:v>
                </c:pt>
                <c:pt idx="4955">
                  <c:v>412</c:v>
                </c:pt>
                <c:pt idx="4956">
                  <c:v>248</c:v>
                </c:pt>
                <c:pt idx="4957">
                  <c:v>283</c:v>
                </c:pt>
                <c:pt idx="4958">
                  <c:v>498</c:v>
                </c:pt>
                <c:pt idx="4959">
                  <c:v>179</c:v>
                </c:pt>
                <c:pt idx="4960">
                  <c:v>348</c:v>
                </c:pt>
                <c:pt idx="4961">
                  <c:v>245</c:v>
                </c:pt>
                <c:pt idx="4962">
                  <c:v>224</c:v>
                </c:pt>
                <c:pt idx="4963">
                  <c:v>360</c:v>
                </c:pt>
                <c:pt idx="4964">
                  <c:v>136</c:v>
                </c:pt>
                <c:pt idx="4965">
                  <c:v>66</c:v>
                </c:pt>
                <c:pt idx="4966">
                  <c:v>132</c:v>
                </c:pt>
                <c:pt idx="4967">
                  <c:v>497</c:v>
                </c:pt>
                <c:pt idx="4968">
                  <c:v>422</c:v>
                </c:pt>
                <c:pt idx="4969">
                  <c:v>370</c:v>
                </c:pt>
                <c:pt idx="4970">
                  <c:v>238</c:v>
                </c:pt>
                <c:pt idx="4971">
                  <c:v>236</c:v>
                </c:pt>
                <c:pt idx="4972">
                  <c:v>173</c:v>
                </c:pt>
                <c:pt idx="4973">
                  <c:v>134</c:v>
                </c:pt>
                <c:pt idx="4974">
                  <c:v>112</c:v>
                </c:pt>
                <c:pt idx="4975">
                  <c:v>275</c:v>
                </c:pt>
                <c:pt idx="4976">
                  <c:v>454</c:v>
                </c:pt>
                <c:pt idx="4977">
                  <c:v>443</c:v>
                </c:pt>
                <c:pt idx="4978">
                  <c:v>526</c:v>
                </c:pt>
                <c:pt idx="4979">
                  <c:v>132</c:v>
                </c:pt>
                <c:pt idx="4980">
                  <c:v>368</c:v>
                </c:pt>
                <c:pt idx="4981">
                  <c:v>884</c:v>
                </c:pt>
                <c:pt idx="4982">
                  <c:v>150</c:v>
                </c:pt>
                <c:pt idx="4983">
                  <c:v>362</c:v>
                </c:pt>
                <c:pt idx="4984">
                  <c:v>3</c:v>
                </c:pt>
                <c:pt idx="4985">
                  <c:v>502</c:v>
                </c:pt>
                <c:pt idx="4986">
                  <c:v>307</c:v>
                </c:pt>
                <c:pt idx="4987">
                  <c:v>434</c:v>
                </c:pt>
                <c:pt idx="4988">
                  <c:v>484</c:v>
                </c:pt>
                <c:pt idx="4989">
                  <c:v>595</c:v>
                </c:pt>
                <c:pt idx="4990">
                  <c:v>1031</c:v>
                </c:pt>
                <c:pt idx="4991">
                  <c:v>416</c:v>
                </c:pt>
                <c:pt idx="4992">
                  <c:v>665</c:v>
                </c:pt>
                <c:pt idx="4993">
                  <c:v>109</c:v>
                </c:pt>
                <c:pt idx="4994">
                  <c:v>107</c:v>
                </c:pt>
                <c:pt idx="4995">
                  <c:v>690</c:v>
                </c:pt>
                <c:pt idx="4996">
                  <c:v>300</c:v>
                </c:pt>
                <c:pt idx="4997">
                  <c:v>812</c:v>
                </c:pt>
                <c:pt idx="4998">
                  <c:v>452</c:v>
                </c:pt>
                <c:pt idx="4999">
                  <c:v>103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DED-4A20-A47E-9DD8571CB5EA}"/>
            </c:ext>
          </c:extLst>
        </c:ser>
        <c:ser>
          <c:idx val="1"/>
          <c:order val="1"/>
          <c:tx>
            <c:strRef>
              <c:f>Dane!$H$1</c:f>
              <c:strCache>
                <c:ptCount val="1"/>
                <c:pt idx="0">
                  <c:v>AVG(Bn)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Dane!$H$2:$H$5001</c:f>
              <c:numCache>
                <c:formatCode>General</c:formatCode>
                <c:ptCount val="5000"/>
                <c:pt idx="0">
                  <c:v>41.04</c:v>
                </c:pt>
                <c:pt idx="1">
                  <c:v>41.04</c:v>
                </c:pt>
                <c:pt idx="2">
                  <c:v>41.04</c:v>
                </c:pt>
                <c:pt idx="3">
                  <c:v>41.04</c:v>
                </c:pt>
                <c:pt idx="4">
                  <c:v>41.04</c:v>
                </c:pt>
                <c:pt idx="5">
                  <c:v>41.04</c:v>
                </c:pt>
                <c:pt idx="6">
                  <c:v>41.04</c:v>
                </c:pt>
                <c:pt idx="7">
                  <c:v>41.04</c:v>
                </c:pt>
                <c:pt idx="8">
                  <c:v>41.04</c:v>
                </c:pt>
                <c:pt idx="9">
                  <c:v>41.04</c:v>
                </c:pt>
                <c:pt idx="10">
                  <c:v>41.04</c:v>
                </c:pt>
                <c:pt idx="11">
                  <c:v>41.04</c:v>
                </c:pt>
                <c:pt idx="12">
                  <c:v>41.04</c:v>
                </c:pt>
                <c:pt idx="13">
                  <c:v>41.04</c:v>
                </c:pt>
                <c:pt idx="14">
                  <c:v>41.04</c:v>
                </c:pt>
                <c:pt idx="15">
                  <c:v>41.04</c:v>
                </c:pt>
                <c:pt idx="16">
                  <c:v>41.04</c:v>
                </c:pt>
                <c:pt idx="17">
                  <c:v>41.04</c:v>
                </c:pt>
                <c:pt idx="18">
                  <c:v>41.04</c:v>
                </c:pt>
                <c:pt idx="19">
                  <c:v>41.04</c:v>
                </c:pt>
                <c:pt idx="20">
                  <c:v>41.04</c:v>
                </c:pt>
                <c:pt idx="21">
                  <c:v>41.04</c:v>
                </c:pt>
                <c:pt idx="22">
                  <c:v>41.04</c:v>
                </c:pt>
                <c:pt idx="23">
                  <c:v>41.04</c:v>
                </c:pt>
                <c:pt idx="24">
                  <c:v>41.04</c:v>
                </c:pt>
                <c:pt idx="25">
                  <c:v>41.04</c:v>
                </c:pt>
                <c:pt idx="26">
                  <c:v>41.04</c:v>
                </c:pt>
                <c:pt idx="27">
                  <c:v>41.04</c:v>
                </c:pt>
                <c:pt idx="28">
                  <c:v>41.04</c:v>
                </c:pt>
                <c:pt idx="29">
                  <c:v>41.04</c:v>
                </c:pt>
                <c:pt idx="30">
                  <c:v>41.04</c:v>
                </c:pt>
                <c:pt idx="31">
                  <c:v>41.04</c:v>
                </c:pt>
                <c:pt idx="32">
                  <c:v>41.04</c:v>
                </c:pt>
                <c:pt idx="33">
                  <c:v>41.04</c:v>
                </c:pt>
                <c:pt idx="34">
                  <c:v>41.04</c:v>
                </c:pt>
                <c:pt idx="35">
                  <c:v>41.04</c:v>
                </c:pt>
                <c:pt idx="36">
                  <c:v>41.04</c:v>
                </c:pt>
                <c:pt idx="37">
                  <c:v>41.04</c:v>
                </c:pt>
                <c:pt idx="38">
                  <c:v>41.04</c:v>
                </c:pt>
                <c:pt idx="39">
                  <c:v>41.04</c:v>
                </c:pt>
                <c:pt idx="40">
                  <c:v>41.04</c:v>
                </c:pt>
                <c:pt idx="41">
                  <c:v>41.04</c:v>
                </c:pt>
                <c:pt idx="42">
                  <c:v>41.04</c:v>
                </c:pt>
                <c:pt idx="43">
                  <c:v>41.04</c:v>
                </c:pt>
                <c:pt idx="44">
                  <c:v>41.04</c:v>
                </c:pt>
                <c:pt idx="45">
                  <c:v>41.04</c:v>
                </c:pt>
                <c:pt idx="46">
                  <c:v>41.04</c:v>
                </c:pt>
                <c:pt idx="47">
                  <c:v>41.04</c:v>
                </c:pt>
                <c:pt idx="48">
                  <c:v>41.04</c:v>
                </c:pt>
                <c:pt idx="49">
                  <c:v>41.04</c:v>
                </c:pt>
                <c:pt idx="50">
                  <c:v>61.24</c:v>
                </c:pt>
                <c:pt idx="51">
                  <c:v>61.24</c:v>
                </c:pt>
                <c:pt idx="52">
                  <c:v>61.24</c:v>
                </c:pt>
                <c:pt idx="53">
                  <c:v>61.24</c:v>
                </c:pt>
                <c:pt idx="54">
                  <c:v>61.24</c:v>
                </c:pt>
                <c:pt idx="55">
                  <c:v>61.24</c:v>
                </c:pt>
                <c:pt idx="56">
                  <c:v>61.24</c:v>
                </c:pt>
                <c:pt idx="57">
                  <c:v>61.24</c:v>
                </c:pt>
                <c:pt idx="58">
                  <c:v>61.24</c:v>
                </c:pt>
                <c:pt idx="59">
                  <c:v>61.24</c:v>
                </c:pt>
                <c:pt idx="60">
                  <c:v>61.24</c:v>
                </c:pt>
                <c:pt idx="61">
                  <c:v>61.24</c:v>
                </c:pt>
                <c:pt idx="62">
                  <c:v>61.24</c:v>
                </c:pt>
                <c:pt idx="63">
                  <c:v>61.24</c:v>
                </c:pt>
                <c:pt idx="64">
                  <c:v>61.24</c:v>
                </c:pt>
                <c:pt idx="65">
                  <c:v>61.24</c:v>
                </c:pt>
                <c:pt idx="66">
                  <c:v>61.24</c:v>
                </c:pt>
                <c:pt idx="67">
                  <c:v>61.24</c:v>
                </c:pt>
                <c:pt idx="68">
                  <c:v>61.24</c:v>
                </c:pt>
                <c:pt idx="69">
                  <c:v>61.24</c:v>
                </c:pt>
                <c:pt idx="70">
                  <c:v>61.24</c:v>
                </c:pt>
                <c:pt idx="71">
                  <c:v>61.24</c:v>
                </c:pt>
                <c:pt idx="72">
                  <c:v>61.24</c:v>
                </c:pt>
                <c:pt idx="73">
                  <c:v>61.24</c:v>
                </c:pt>
                <c:pt idx="74">
                  <c:v>61.24</c:v>
                </c:pt>
                <c:pt idx="75">
                  <c:v>61.24</c:v>
                </c:pt>
                <c:pt idx="76">
                  <c:v>61.24</c:v>
                </c:pt>
                <c:pt idx="77">
                  <c:v>61.24</c:v>
                </c:pt>
                <c:pt idx="78">
                  <c:v>61.24</c:v>
                </c:pt>
                <c:pt idx="79">
                  <c:v>61.24</c:v>
                </c:pt>
                <c:pt idx="80">
                  <c:v>61.24</c:v>
                </c:pt>
                <c:pt idx="81">
                  <c:v>61.24</c:v>
                </c:pt>
                <c:pt idx="82">
                  <c:v>61.24</c:v>
                </c:pt>
                <c:pt idx="83">
                  <c:v>61.24</c:v>
                </c:pt>
                <c:pt idx="84">
                  <c:v>61.24</c:v>
                </c:pt>
                <c:pt idx="85">
                  <c:v>61.24</c:v>
                </c:pt>
                <c:pt idx="86">
                  <c:v>61.24</c:v>
                </c:pt>
                <c:pt idx="87">
                  <c:v>61.24</c:v>
                </c:pt>
                <c:pt idx="88">
                  <c:v>61.24</c:v>
                </c:pt>
                <c:pt idx="89">
                  <c:v>61.24</c:v>
                </c:pt>
                <c:pt idx="90">
                  <c:v>61.24</c:v>
                </c:pt>
                <c:pt idx="91">
                  <c:v>61.24</c:v>
                </c:pt>
                <c:pt idx="92">
                  <c:v>61.24</c:v>
                </c:pt>
                <c:pt idx="93">
                  <c:v>61.24</c:v>
                </c:pt>
                <c:pt idx="94">
                  <c:v>61.24</c:v>
                </c:pt>
                <c:pt idx="95">
                  <c:v>61.24</c:v>
                </c:pt>
                <c:pt idx="96">
                  <c:v>61.24</c:v>
                </c:pt>
                <c:pt idx="97">
                  <c:v>61.24</c:v>
                </c:pt>
                <c:pt idx="98">
                  <c:v>61.24</c:v>
                </c:pt>
                <c:pt idx="99">
                  <c:v>61.24</c:v>
                </c:pt>
                <c:pt idx="100">
                  <c:v>66.28</c:v>
                </c:pt>
                <c:pt idx="101">
                  <c:v>66.28</c:v>
                </c:pt>
                <c:pt idx="102">
                  <c:v>66.28</c:v>
                </c:pt>
                <c:pt idx="103">
                  <c:v>66.28</c:v>
                </c:pt>
                <c:pt idx="104">
                  <c:v>66.28</c:v>
                </c:pt>
                <c:pt idx="105">
                  <c:v>66.28</c:v>
                </c:pt>
                <c:pt idx="106">
                  <c:v>66.28</c:v>
                </c:pt>
                <c:pt idx="107">
                  <c:v>66.28</c:v>
                </c:pt>
                <c:pt idx="108">
                  <c:v>66.28</c:v>
                </c:pt>
                <c:pt idx="109">
                  <c:v>66.28</c:v>
                </c:pt>
                <c:pt idx="110">
                  <c:v>66.28</c:v>
                </c:pt>
                <c:pt idx="111">
                  <c:v>66.28</c:v>
                </c:pt>
                <c:pt idx="112">
                  <c:v>66.28</c:v>
                </c:pt>
                <c:pt idx="113">
                  <c:v>66.28</c:v>
                </c:pt>
                <c:pt idx="114">
                  <c:v>66.28</c:v>
                </c:pt>
                <c:pt idx="115">
                  <c:v>66.28</c:v>
                </c:pt>
                <c:pt idx="116">
                  <c:v>66.28</c:v>
                </c:pt>
                <c:pt idx="117">
                  <c:v>66.28</c:v>
                </c:pt>
                <c:pt idx="118">
                  <c:v>66.28</c:v>
                </c:pt>
                <c:pt idx="119">
                  <c:v>66.28</c:v>
                </c:pt>
                <c:pt idx="120">
                  <c:v>66.28</c:v>
                </c:pt>
                <c:pt idx="121">
                  <c:v>66.28</c:v>
                </c:pt>
                <c:pt idx="122">
                  <c:v>66.28</c:v>
                </c:pt>
                <c:pt idx="123">
                  <c:v>66.28</c:v>
                </c:pt>
                <c:pt idx="124">
                  <c:v>66.28</c:v>
                </c:pt>
                <c:pt idx="125">
                  <c:v>66.28</c:v>
                </c:pt>
                <c:pt idx="126">
                  <c:v>66.28</c:v>
                </c:pt>
                <c:pt idx="127">
                  <c:v>66.28</c:v>
                </c:pt>
                <c:pt idx="128">
                  <c:v>66.28</c:v>
                </c:pt>
                <c:pt idx="129">
                  <c:v>66.28</c:v>
                </c:pt>
                <c:pt idx="130">
                  <c:v>66.28</c:v>
                </c:pt>
                <c:pt idx="131">
                  <c:v>66.28</c:v>
                </c:pt>
                <c:pt idx="132">
                  <c:v>66.28</c:v>
                </c:pt>
                <c:pt idx="133">
                  <c:v>66.28</c:v>
                </c:pt>
                <c:pt idx="134">
                  <c:v>66.28</c:v>
                </c:pt>
                <c:pt idx="135">
                  <c:v>66.28</c:v>
                </c:pt>
                <c:pt idx="136">
                  <c:v>66.28</c:v>
                </c:pt>
                <c:pt idx="137">
                  <c:v>66.28</c:v>
                </c:pt>
                <c:pt idx="138">
                  <c:v>66.28</c:v>
                </c:pt>
                <c:pt idx="139">
                  <c:v>66.28</c:v>
                </c:pt>
                <c:pt idx="140">
                  <c:v>66.28</c:v>
                </c:pt>
                <c:pt idx="141">
                  <c:v>66.28</c:v>
                </c:pt>
                <c:pt idx="142">
                  <c:v>66.28</c:v>
                </c:pt>
                <c:pt idx="143">
                  <c:v>66.28</c:v>
                </c:pt>
                <c:pt idx="144">
                  <c:v>66.28</c:v>
                </c:pt>
                <c:pt idx="145">
                  <c:v>66.28</c:v>
                </c:pt>
                <c:pt idx="146">
                  <c:v>66.28</c:v>
                </c:pt>
                <c:pt idx="147">
                  <c:v>66.28</c:v>
                </c:pt>
                <c:pt idx="148">
                  <c:v>66.28</c:v>
                </c:pt>
                <c:pt idx="149">
                  <c:v>66.28</c:v>
                </c:pt>
                <c:pt idx="150">
                  <c:v>85.46</c:v>
                </c:pt>
                <c:pt idx="151">
                  <c:v>85.46</c:v>
                </c:pt>
                <c:pt idx="152">
                  <c:v>85.46</c:v>
                </c:pt>
                <c:pt idx="153">
                  <c:v>85.46</c:v>
                </c:pt>
                <c:pt idx="154">
                  <c:v>85.46</c:v>
                </c:pt>
                <c:pt idx="155">
                  <c:v>85.46</c:v>
                </c:pt>
                <c:pt idx="156">
                  <c:v>85.46</c:v>
                </c:pt>
                <c:pt idx="157">
                  <c:v>85.46</c:v>
                </c:pt>
                <c:pt idx="158">
                  <c:v>85.46</c:v>
                </c:pt>
                <c:pt idx="159">
                  <c:v>85.46</c:v>
                </c:pt>
                <c:pt idx="160">
                  <c:v>85.46</c:v>
                </c:pt>
                <c:pt idx="161">
                  <c:v>85.46</c:v>
                </c:pt>
                <c:pt idx="162">
                  <c:v>85.46</c:v>
                </c:pt>
                <c:pt idx="163">
                  <c:v>85.46</c:v>
                </c:pt>
                <c:pt idx="164">
                  <c:v>85.46</c:v>
                </c:pt>
                <c:pt idx="165">
                  <c:v>85.46</c:v>
                </c:pt>
                <c:pt idx="166">
                  <c:v>85.46</c:v>
                </c:pt>
                <c:pt idx="167">
                  <c:v>85.46</c:v>
                </c:pt>
                <c:pt idx="168">
                  <c:v>85.46</c:v>
                </c:pt>
                <c:pt idx="169">
                  <c:v>85.46</c:v>
                </c:pt>
                <c:pt idx="170">
                  <c:v>85.46</c:v>
                </c:pt>
                <c:pt idx="171">
                  <c:v>85.46</c:v>
                </c:pt>
                <c:pt idx="172">
                  <c:v>85.46</c:v>
                </c:pt>
                <c:pt idx="173">
                  <c:v>85.46</c:v>
                </c:pt>
                <c:pt idx="174">
                  <c:v>85.46</c:v>
                </c:pt>
                <c:pt idx="175">
                  <c:v>85.46</c:v>
                </c:pt>
                <c:pt idx="176">
                  <c:v>85.46</c:v>
                </c:pt>
                <c:pt idx="177">
                  <c:v>85.46</c:v>
                </c:pt>
                <c:pt idx="178">
                  <c:v>85.46</c:v>
                </c:pt>
                <c:pt idx="179">
                  <c:v>85.46</c:v>
                </c:pt>
                <c:pt idx="180">
                  <c:v>85.46</c:v>
                </c:pt>
                <c:pt idx="181">
                  <c:v>85.46</c:v>
                </c:pt>
                <c:pt idx="182">
                  <c:v>85.46</c:v>
                </c:pt>
                <c:pt idx="183">
                  <c:v>85.46</c:v>
                </c:pt>
                <c:pt idx="184">
                  <c:v>85.46</c:v>
                </c:pt>
                <c:pt idx="185">
                  <c:v>85.46</c:v>
                </c:pt>
                <c:pt idx="186">
                  <c:v>85.46</c:v>
                </c:pt>
                <c:pt idx="187">
                  <c:v>85.46</c:v>
                </c:pt>
                <c:pt idx="188">
                  <c:v>85.46</c:v>
                </c:pt>
                <c:pt idx="189">
                  <c:v>85.46</c:v>
                </c:pt>
                <c:pt idx="190">
                  <c:v>85.46</c:v>
                </c:pt>
                <c:pt idx="191">
                  <c:v>85.46</c:v>
                </c:pt>
                <c:pt idx="192">
                  <c:v>85.46</c:v>
                </c:pt>
                <c:pt idx="193">
                  <c:v>85.46</c:v>
                </c:pt>
                <c:pt idx="194">
                  <c:v>85.46</c:v>
                </c:pt>
                <c:pt idx="195">
                  <c:v>85.46</c:v>
                </c:pt>
                <c:pt idx="196">
                  <c:v>85.46</c:v>
                </c:pt>
                <c:pt idx="197">
                  <c:v>85.46</c:v>
                </c:pt>
                <c:pt idx="198">
                  <c:v>85.46</c:v>
                </c:pt>
                <c:pt idx="199">
                  <c:v>85.46</c:v>
                </c:pt>
                <c:pt idx="200">
                  <c:v>95.2</c:v>
                </c:pt>
                <c:pt idx="201">
                  <c:v>95.2</c:v>
                </c:pt>
                <c:pt idx="202">
                  <c:v>95.2</c:v>
                </c:pt>
                <c:pt idx="203">
                  <c:v>95.2</c:v>
                </c:pt>
                <c:pt idx="204">
                  <c:v>95.2</c:v>
                </c:pt>
                <c:pt idx="205">
                  <c:v>95.2</c:v>
                </c:pt>
                <c:pt idx="206">
                  <c:v>95.2</c:v>
                </c:pt>
                <c:pt idx="207">
                  <c:v>95.2</c:v>
                </c:pt>
                <c:pt idx="208">
                  <c:v>95.2</c:v>
                </c:pt>
                <c:pt idx="209">
                  <c:v>95.2</c:v>
                </c:pt>
                <c:pt idx="210">
                  <c:v>95.2</c:v>
                </c:pt>
                <c:pt idx="211">
                  <c:v>95.2</c:v>
                </c:pt>
                <c:pt idx="212">
                  <c:v>95.2</c:v>
                </c:pt>
                <c:pt idx="213">
                  <c:v>95.2</c:v>
                </c:pt>
                <c:pt idx="214">
                  <c:v>95.2</c:v>
                </c:pt>
                <c:pt idx="215">
                  <c:v>95.2</c:v>
                </c:pt>
                <c:pt idx="216">
                  <c:v>95.2</c:v>
                </c:pt>
                <c:pt idx="217">
                  <c:v>95.2</c:v>
                </c:pt>
                <c:pt idx="218">
                  <c:v>95.2</c:v>
                </c:pt>
                <c:pt idx="219">
                  <c:v>95.2</c:v>
                </c:pt>
                <c:pt idx="220">
                  <c:v>95.2</c:v>
                </c:pt>
                <c:pt idx="221">
                  <c:v>95.2</c:v>
                </c:pt>
                <c:pt idx="222">
                  <c:v>95.2</c:v>
                </c:pt>
                <c:pt idx="223">
                  <c:v>95.2</c:v>
                </c:pt>
                <c:pt idx="224">
                  <c:v>95.2</c:v>
                </c:pt>
                <c:pt idx="225">
                  <c:v>95.2</c:v>
                </c:pt>
                <c:pt idx="226">
                  <c:v>95.2</c:v>
                </c:pt>
                <c:pt idx="227">
                  <c:v>95.2</c:v>
                </c:pt>
                <c:pt idx="228">
                  <c:v>95.2</c:v>
                </c:pt>
                <c:pt idx="229">
                  <c:v>95.2</c:v>
                </c:pt>
                <c:pt idx="230">
                  <c:v>95.2</c:v>
                </c:pt>
                <c:pt idx="231">
                  <c:v>95.2</c:v>
                </c:pt>
                <c:pt idx="232">
                  <c:v>95.2</c:v>
                </c:pt>
                <c:pt idx="233">
                  <c:v>95.2</c:v>
                </c:pt>
                <c:pt idx="234">
                  <c:v>95.2</c:v>
                </c:pt>
                <c:pt idx="235">
                  <c:v>95.2</c:v>
                </c:pt>
                <c:pt idx="236">
                  <c:v>95.2</c:v>
                </c:pt>
                <c:pt idx="237">
                  <c:v>95.2</c:v>
                </c:pt>
                <c:pt idx="238">
                  <c:v>95.2</c:v>
                </c:pt>
                <c:pt idx="239">
                  <c:v>95.2</c:v>
                </c:pt>
                <c:pt idx="240">
                  <c:v>95.2</c:v>
                </c:pt>
                <c:pt idx="241">
                  <c:v>95.2</c:v>
                </c:pt>
                <c:pt idx="242">
                  <c:v>95.2</c:v>
                </c:pt>
                <c:pt idx="243">
                  <c:v>95.2</c:v>
                </c:pt>
                <c:pt idx="244">
                  <c:v>95.2</c:v>
                </c:pt>
                <c:pt idx="245">
                  <c:v>95.2</c:v>
                </c:pt>
                <c:pt idx="246">
                  <c:v>95.2</c:v>
                </c:pt>
                <c:pt idx="247">
                  <c:v>95.2</c:v>
                </c:pt>
                <c:pt idx="248">
                  <c:v>95.2</c:v>
                </c:pt>
                <c:pt idx="249">
                  <c:v>95.2</c:v>
                </c:pt>
                <c:pt idx="250">
                  <c:v>105.64</c:v>
                </c:pt>
                <c:pt idx="251">
                  <c:v>105.64</c:v>
                </c:pt>
                <c:pt idx="252">
                  <c:v>105.64</c:v>
                </c:pt>
                <c:pt idx="253">
                  <c:v>105.64</c:v>
                </c:pt>
                <c:pt idx="254">
                  <c:v>105.64</c:v>
                </c:pt>
                <c:pt idx="255">
                  <c:v>105.64</c:v>
                </c:pt>
                <c:pt idx="256">
                  <c:v>105.64</c:v>
                </c:pt>
                <c:pt idx="257">
                  <c:v>105.64</c:v>
                </c:pt>
                <c:pt idx="258">
                  <c:v>105.64</c:v>
                </c:pt>
                <c:pt idx="259">
                  <c:v>105.64</c:v>
                </c:pt>
                <c:pt idx="260">
                  <c:v>105.64</c:v>
                </c:pt>
                <c:pt idx="261">
                  <c:v>105.64</c:v>
                </c:pt>
                <c:pt idx="262">
                  <c:v>105.64</c:v>
                </c:pt>
                <c:pt idx="263">
                  <c:v>105.64</c:v>
                </c:pt>
                <c:pt idx="264">
                  <c:v>105.64</c:v>
                </c:pt>
                <c:pt idx="265">
                  <c:v>105.64</c:v>
                </c:pt>
                <c:pt idx="266">
                  <c:v>105.64</c:v>
                </c:pt>
                <c:pt idx="267">
                  <c:v>105.64</c:v>
                </c:pt>
                <c:pt idx="268">
                  <c:v>105.64</c:v>
                </c:pt>
                <c:pt idx="269">
                  <c:v>105.64</c:v>
                </c:pt>
                <c:pt idx="270">
                  <c:v>105.64</c:v>
                </c:pt>
                <c:pt idx="271">
                  <c:v>105.64</c:v>
                </c:pt>
                <c:pt idx="272">
                  <c:v>105.64</c:v>
                </c:pt>
                <c:pt idx="273">
                  <c:v>105.64</c:v>
                </c:pt>
                <c:pt idx="274">
                  <c:v>105.64</c:v>
                </c:pt>
                <c:pt idx="275">
                  <c:v>105.64</c:v>
                </c:pt>
                <c:pt idx="276">
                  <c:v>105.64</c:v>
                </c:pt>
                <c:pt idx="277">
                  <c:v>105.64</c:v>
                </c:pt>
                <c:pt idx="278">
                  <c:v>105.64</c:v>
                </c:pt>
                <c:pt idx="279">
                  <c:v>105.64</c:v>
                </c:pt>
                <c:pt idx="280">
                  <c:v>105.64</c:v>
                </c:pt>
                <c:pt idx="281">
                  <c:v>105.64</c:v>
                </c:pt>
                <c:pt idx="282">
                  <c:v>105.64</c:v>
                </c:pt>
                <c:pt idx="283">
                  <c:v>105.64</c:v>
                </c:pt>
                <c:pt idx="284">
                  <c:v>105.64</c:v>
                </c:pt>
                <c:pt idx="285">
                  <c:v>105.64</c:v>
                </c:pt>
                <c:pt idx="286">
                  <c:v>105.64</c:v>
                </c:pt>
                <c:pt idx="287">
                  <c:v>105.64</c:v>
                </c:pt>
                <c:pt idx="288">
                  <c:v>105.64</c:v>
                </c:pt>
                <c:pt idx="289">
                  <c:v>105.64</c:v>
                </c:pt>
                <c:pt idx="290">
                  <c:v>105.64</c:v>
                </c:pt>
                <c:pt idx="291">
                  <c:v>105.64</c:v>
                </c:pt>
                <c:pt idx="292">
                  <c:v>105.64</c:v>
                </c:pt>
                <c:pt idx="293">
                  <c:v>105.64</c:v>
                </c:pt>
                <c:pt idx="294">
                  <c:v>105.64</c:v>
                </c:pt>
                <c:pt idx="295">
                  <c:v>105.64</c:v>
                </c:pt>
                <c:pt idx="296">
                  <c:v>105.64</c:v>
                </c:pt>
                <c:pt idx="297">
                  <c:v>105.64</c:v>
                </c:pt>
                <c:pt idx="298">
                  <c:v>105.64</c:v>
                </c:pt>
                <c:pt idx="299">
                  <c:v>105.64</c:v>
                </c:pt>
                <c:pt idx="300">
                  <c:v>91.58</c:v>
                </c:pt>
                <c:pt idx="301">
                  <c:v>91.58</c:v>
                </c:pt>
                <c:pt idx="302">
                  <c:v>91.58</c:v>
                </c:pt>
                <c:pt idx="303">
                  <c:v>91.58</c:v>
                </c:pt>
                <c:pt idx="304">
                  <c:v>91.58</c:v>
                </c:pt>
                <c:pt idx="305">
                  <c:v>91.58</c:v>
                </c:pt>
                <c:pt idx="306">
                  <c:v>91.58</c:v>
                </c:pt>
                <c:pt idx="307">
                  <c:v>91.58</c:v>
                </c:pt>
                <c:pt idx="308">
                  <c:v>91.58</c:v>
                </c:pt>
                <c:pt idx="309">
                  <c:v>91.58</c:v>
                </c:pt>
                <c:pt idx="310">
                  <c:v>91.58</c:v>
                </c:pt>
                <c:pt idx="311">
                  <c:v>91.58</c:v>
                </c:pt>
                <c:pt idx="312">
                  <c:v>91.58</c:v>
                </c:pt>
                <c:pt idx="313">
                  <c:v>91.58</c:v>
                </c:pt>
                <c:pt idx="314">
                  <c:v>91.58</c:v>
                </c:pt>
                <c:pt idx="315">
                  <c:v>91.58</c:v>
                </c:pt>
                <c:pt idx="316">
                  <c:v>91.58</c:v>
                </c:pt>
                <c:pt idx="317">
                  <c:v>91.58</c:v>
                </c:pt>
                <c:pt idx="318">
                  <c:v>91.58</c:v>
                </c:pt>
                <c:pt idx="319">
                  <c:v>91.58</c:v>
                </c:pt>
                <c:pt idx="320">
                  <c:v>91.58</c:v>
                </c:pt>
                <c:pt idx="321">
                  <c:v>91.58</c:v>
                </c:pt>
                <c:pt idx="322">
                  <c:v>91.58</c:v>
                </c:pt>
                <c:pt idx="323">
                  <c:v>91.58</c:v>
                </c:pt>
                <c:pt idx="324">
                  <c:v>91.58</c:v>
                </c:pt>
                <c:pt idx="325">
                  <c:v>91.58</c:v>
                </c:pt>
                <c:pt idx="326">
                  <c:v>91.58</c:v>
                </c:pt>
                <c:pt idx="327">
                  <c:v>91.58</c:v>
                </c:pt>
                <c:pt idx="328">
                  <c:v>91.58</c:v>
                </c:pt>
                <c:pt idx="329">
                  <c:v>91.58</c:v>
                </c:pt>
                <c:pt idx="330">
                  <c:v>91.58</c:v>
                </c:pt>
                <c:pt idx="331">
                  <c:v>91.58</c:v>
                </c:pt>
                <c:pt idx="332">
                  <c:v>91.58</c:v>
                </c:pt>
                <c:pt idx="333">
                  <c:v>91.58</c:v>
                </c:pt>
                <c:pt idx="334">
                  <c:v>91.58</c:v>
                </c:pt>
                <c:pt idx="335">
                  <c:v>91.58</c:v>
                </c:pt>
                <c:pt idx="336">
                  <c:v>91.58</c:v>
                </c:pt>
                <c:pt idx="337">
                  <c:v>91.58</c:v>
                </c:pt>
                <c:pt idx="338">
                  <c:v>91.58</c:v>
                </c:pt>
                <c:pt idx="339">
                  <c:v>91.58</c:v>
                </c:pt>
                <c:pt idx="340">
                  <c:v>91.58</c:v>
                </c:pt>
                <c:pt idx="341">
                  <c:v>91.58</c:v>
                </c:pt>
                <c:pt idx="342">
                  <c:v>91.58</c:v>
                </c:pt>
                <c:pt idx="343">
                  <c:v>91.58</c:v>
                </c:pt>
                <c:pt idx="344">
                  <c:v>91.58</c:v>
                </c:pt>
                <c:pt idx="345">
                  <c:v>91.58</c:v>
                </c:pt>
                <c:pt idx="346">
                  <c:v>91.58</c:v>
                </c:pt>
                <c:pt idx="347">
                  <c:v>91.58</c:v>
                </c:pt>
                <c:pt idx="348">
                  <c:v>91.58</c:v>
                </c:pt>
                <c:pt idx="349">
                  <c:v>91.58</c:v>
                </c:pt>
                <c:pt idx="350">
                  <c:v>127.78</c:v>
                </c:pt>
                <c:pt idx="351">
                  <c:v>127.78</c:v>
                </c:pt>
                <c:pt idx="352">
                  <c:v>127.78</c:v>
                </c:pt>
                <c:pt idx="353">
                  <c:v>127.78</c:v>
                </c:pt>
                <c:pt idx="354">
                  <c:v>127.78</c:v>
                </c:pt>
                <c:pt idx="355">
                  <c:v>127.78</c:v>
                </c:pt>
                <c:pt idx="356">
                  <c:v>127.78</c:v>
                </c:pt>
                <c:pt idx="357">
                  <c:v>127.78</c:v>
                </c:pt>
                <c:pt idx="358">
                  <c:v>127.78</c:v>
                </c:pt>
                <c:pt idx="359">
                  <c:v>127.78</c:v>
                </c:pt>
                <c:pt idx="360">
                  <c:v>127.78</c:v>
                </c:pt>
                <c:pt idx="361">
                  <c:v>127.78</c:v>
                </c:pt>
                <c:pt idx="362">
                  <c:v>127.78</c:v>
                </c:pt>
                <c:pt idx="363">
                  <c:v>127.78</c:v>
                </c:pt>
                <c:pt idx="364">
                  <c:v>127.78</c:v>
                </c:pt>
                <c:pt idx="365">
                  <c:v>127.78</c:v>
                </c:pt>
                <c:pt idx="366">
                  <c:v>127.78</c:v>
                </c:pt>
                <c:pt idx="367">
                  <c:v>127.78</c:v>
                </c:pt>
                <c:pt idx="368">
                  <c:v>127.78</c:v>
                </c:pt>
                <c:pt idx="369">
                  <c:v>127.78</c:v>
                </c:pt>
                <c:pt idx="370">
                  <c:v>127.78</c:v>
                </c:pt>
                <c:pt idx="371">
                  <c:v>127.78</c:v>
                </c:pt>
                <c:pt idx="372">
                  <c:v>127.78</c:v>
                </c:pt>
                <c:pt idx="373">
                  <c:v>127.78</c:v>
                </c:pt>
                <c:pt idx="374">
                  <c:v>127.78</c:v>
                </c:pt>
                <c:pt idx="375">
                  <c:v>127.78</c:v>
                </c:pt>
                <c:pt idx="376">
                  <c:v>127.78</c:v>
                </c:pt>
                <c:pt idx="377">
                  <c:v>127.78</c:v>
                </c:pt>
                <c:pt idx="378">
                  <c:v>127.78</c:v>
                </c:pt>
                <c:pt idx="379">
                  <c:v>127.78</c:v>
                </c:pt>
                <c:pt idx="380">
                  <c:v>127.78</c:v>
                </c:pt>
                <c:pt idx="381">
                  <c:v>127.78</c:v>
                </c:pt>
                <c:pt idx="382">
                  <c:v>127.78</c:v>
                </c:pt>
                <c:pt idx="383">
                  <c:v>127.78</c:v>
                </c:pt>
                <c:pt idx="384">
                  <c:v>127.78</c:v>
                </c:pt>
                <c:pt idx="385">
                  <c:v>127.78</c:v>
                </c:pt>
                <c:pt idx="386">
                  <c:v>127.78</c:v>
                </c:pt>
                <c:pt idx="387">
                  <c:v>127.78</c:v>
                </c:pt>
                <c:pt idx="388">
                  <c:v>127.78</c:v>
                </c:pt>
                <c:pt idx="389">
                  <c:v>127.78</c:v>
                </c:pt>
                <c:pt idx="390">
                  <c:v>127.78</c:v>
                </c:pt>
                <c:pt idx="391">
                  <c:v>127.78</c:v>
                </c:pt>
                <c:pt idx="392">
                  <c:v>127.78</c:v>
                </c:pt>
                <c:pt idx="393">
                  <c:v>127.78</c:v>
                </c:pt>
                <c:pt idx="394">
                  <c:v>127.78</c:v>
                </c:pt>
                <c:pt idx="395">
                  <c:v>127.78</c:v>
                </c:pt>
                <c:pt idx="396">
                  <c:v>127.78</c:v>
                </c:pt>
                <c:pt idx="397">
                  <c:v>127.78</c:v>
                </c:pt>
                <c:pt idx="398">
                  <c:v>127.78</c:v>
                </c:pt>
                <c:pt idx="399">
                  <c:v>127.78</c:v>
                </c:pt>
                <c:pt idx="400">
                  <c:v>111.18</c:v>
                </c:pt>
                <c:pt idx="401">
                  <c:v>111.18</c:v>
                </c:pt>
                <c:pt idx="402">
                  <c:v>111.18</c:v>
                </c:pt>
                <c:pt idx="403">
                  <c:v>111.18</c:v>
                </c:pt>
                <c:pt idx="404">
                  <c:v>111.18</c:v>
                </c:pt>
                <c:pt idx="405">
                  <c:v>111.18</c:v>
                </c:pt>
                <c:pt idx="406">
                  <c:v>111.18</c:v>
                </c:pt>
                <c:pt idx="407">
                  <c:v>111.18</c:v>
                </c:pt>
                <c:pt idx="408">
                  <c:v>111.18</c:v>
                </c:pt>
                <c:pt idx="409">
                  <c:v>111.18</c:v>
                </c:pt>
                <c:pt idx="410">
                  <c:v>111.18</c:v>
                </c:pt>
                <c:pt idx="411">
                  <c:v>111.18</c:v>
                </c:pt>
                <c:pt idx="412">
                  <c:v>111.18</c:v>
                </c:pt>
                <c:pt idx="413">
                  <c:v>111.18</c:v>
                </c:pt>
                <c:pt idx="414">
                  <c:v>111.18</c:v>
                </c:pt>
                <c:pt idx="415">
                  <c:v>111.18</c:v>
                </c:pt>
                <c:pt idx="416">
                  <c:v>111.18</c:v>
                </c:pt>
                <c:pt idx="417">
                  <c:v>111.18</c:v>
                </c:pt>
                <c:pt idx="418">
                  <c:v>111.18</c:v>
                </c:pt>
                <c:pt idx="419">
                  <c:v>111.18</c:v>
                </c:pt>
                <c:pt idx="420">
                  <c:v>111.18</c:v>
                </c:pt>
                <c:pt idx="421">
                  <c:v>111.18</c:v>
                </c:pt>
                <c:pt idx="422">
                  <c:v>111.18</c:v>
                </c:pt>
                <c:pt idx="423">
                  <c:v>111.18</c:v>
                </c:pt>
                <c:pt idx="424">
                  <c:v>111.18</c:v>
                </c:pt>
                <c:pt idx="425">
                  <c:v>111.18</c:v>
                </c:pt>
                <c:pt idx="426">
                  <c:v>111.18</c:v>
                </c:pt>
                <c:pt idx="427">
                  <c:v>111.18</c:v>
                </c:pt>
                <c:pt idx="428">
                  <c:v>111.18</c:v>
                </c:pt>
                <c:pt idx="429">
                  <c:v>111.18</c:v>
                </c:pt>
                <c:pt idx="430">
                  <c:v>111.18</c:v>
                </c:pt>
                <c:pt idx="431">
                  <c:v>111.18</c:v>
                </c:pt>
                <c:pt idx="432">
                  <c:v>111.18</c:v>
                </c:pt>
                <c:pt idx="433">
                  <c:v>111.18</c:v>
                </c:pt>
                <c:pt idx="434">
                  <c:v>111.18</c:v>
                </c:pt>
                <c:pt idx="435">
                  <c:v>111.18</c:v>
                </c:pt>
                <c:pt idx="436">
                  <c:v>111.18</c:v>
                </c:pt>
                <c:pt idx="437">
                  <c:v>111.18</c:v>
                </c:pt>
                <c:pt idx="438">
                  <c:v>111.18</c:v>
                </c:pt>
                <c:pt idx="439">
                  <c:v>111.18</c:v>
                </c:pt>
                <c:pt idx="440">
                  <c:v>111.18</c:v>
                </c:pt>
                <c:pt idx="441">
                  <c:v>111.18</c:v>
                </c:pt>
                <c:pt idx="442">
                  <c:v>111.18</c:v>
                </c:pt>
                <c:pt idx="443">
                  <c:v>111.18</c:v>
                </c:pt>
                <c:pt idx="444">
                  <c:v>111.18</c:v>
                </c:pt>
                <c:pt idx="445">
                  <c:v>111.18</c:v>
                </c:pt>
                <c:pt idx="446">
                  <c:v>111.18</c:v>
                </c:pt>
                <c:pt idx="447">
                  <c:v>111.18</c:v>
                </c:pt>
                <c:pt idx="448">
                  <c:v>111.18</c:v>
                </c:pt>
                <c:pt idx="449">
                  <c:v>111.18</c:v>
                </c:pt>
                <c:pt idx="450">
                  <c:v>134.47999999999999</c:v>
                </c:pt>
                <c:pt idx="451">
                  <c:v>134.47999999999999</c:v>
                </c:pt>
                <c:pt idx="452">
                  <c:v>134.47999999999999</c:v>
                </c:pt>
                <c:pt idx="453">
                  <c:v>134.47999999999999</c:v>
                </c:pt>
                <c:pt idx="454">
                  <c:v>134.47999999999999</c:v>
                </c:pt>
                <c:pt idx="455">
                  <c:v>134.47999999999999</c:v>
                </c:pt>
                <c:pt idx="456">
                  <c:v>134.47999999999999</c:v>
                </c:pt>
                <c:pt idx="457">
                  <c:v>134.47999999999999</c:v>
                </c:pt>
                <c:pt idx="458">
                  <c:v>134.47999999999999</c:v>
                </c:pt>
                <c:pt idx="459">
                  <c:v>134.47999999999999</c:v>
                </c:pt>
                <c:pt idx="460">
                  <c:v>134.47999999999999</c:v>
                </c:pt>
                <c:pt idx="461">
                  <c:v>134.47999999999999</c:v>
                </c:pt>
                <c:pt idx="462">
                  <c:v>134.47999999999999</c:v>
                </c:pt>
                <c:pt idx="463">
                  <c:v>134.47999999999999</c:v>
                </c:pt>
                <c:pt idx="464">
                  <c:v>134.47999999999999</c:v>
                </c:pt>
                <c:pt idx="465">
                  <c:v>134.47999999999999</c:v>
                </c:pt>
                <c:pt idx="466">
                  <c:v>134.47999999999999</c:v>
                </c:pt>
                <c:pt idx="467">
                  <c:v>134.47999999999999</c:v>
                </c:pt>
                <c:pt idx="468">
                  <c:v>134.47999999999999</c:v>
                </c:pt>
                <c:pt idx="469">
                  <c:v>134.47999999999999</c:v>
                </c:pt>
                <c:pt idx="470">
                  <c:v>134.47999999999999</c:v>
                </c:pt>
                <c:pt idx="471">
                  <c:v>134.47999999999999</c:v>
                </c:pt>
                <c:pt idx="472">
                  <c:v>134.47999999999999</c:v>
                </c:pt>
                <c:pt idx="473">
                  <c:v>134.47999999999999</c:v>
                </c:pt>
                <c:pt idx="474">
                  <c:v>134.47999999999999</c:v>
                </c:pt>
                <c:pt idx="475">
                  <c:v>134.47999999999999</c:v>
                </c:pt>
                <c:pt idx="476">
                  <c:v>134.47999999999999</c:v>
                </c:pt>
                <c:pt idx="477">
                  <c:v>134.47999999999999</c:v>
                </c:pt>
                <c:pt idx="478">
                  <c:v>134.47999999999999</c:v>
                </c:pt>
                <c:pt idx="479">
                  <c:v>134.47999999999999</c:v>
                </c:pt>
                <c:pt idx="480">
                  <c:v>134.47999999999999</c:v>
                </c:pt>
                <c:pt idx="481">
                  <c:v>134.47999999999999</c:v>
                </c:pt>
                <c:pt idx="482">
                  <c:v>134.47999999999999</c:v>
                </c:pt>
                <c:pt idx="483">
                  <c:v>134.47999999999999</c:v>
                </c:pt>
                <c:pt idx="484">
                  <c:v>134.47999999999999</c:v>
                </c:pt>
                <c:pt idx="485">
                  <c:v>134.47999999999999</c:v>
                </c:pt>
                <c:pt idx="486">
                  <c:v>134.47999999999999</c:v>
                </c:pt>
                <c:pt idx="487">
                  <c:v>134.47999999999999</c:v>
                </c:pt>
                <c:pt idx="488">
                  <c:v>134.47999999999999</c:v>
                </c:pt>
                <c:pt idx="489">
                  <c:v>134.47999999999999</c:v>
                </c:pt>
                <c:pt idx="490">
                  <c:v>134.47999999999999</c:v>
                </c:pt>
                <c:pt idx="491">
                  <c:v>134.47999999999999</c:v>
                </c:pt>
                <c:pt idx="492">
                  <c:v>134.47999999999999</c:v>
                </c:pt>
                <c:pt idx="493">
                  <c:v>134.47999999999999</c:v>
                </c:pt>
                <c:pt idx="494">
                  <c:v>134.47999999999999</c:v>
                </c:pt>
                <c:pt idx="495">
                  <c:v>134.47999999999999</c:v>
                </c:pt>
                <c:pt idx="496">
                  <c:v>134.47999999999999</c:v>
                </c:pt>
                <c:pt idx="497">
                  <c:v>134.47999999999999</c:v>
                </c:pt>
                <c:pt idx="498">
                  <c:v>134.47999999999999</c:v>
                </c:pt>
                <c:pt idx="499">
                  <c:v>134.47999999999999</c:v>
                </c:pt>
                <c:pt idx="500">
                  <c:v>111.56</c:v>
                </c:pt>
                <c:pt idx="501">
                  <c:v>111.56</c:v>
                </c:pt>
                <c:pt idx="502">
                  <c:v>111.56</c:v>
                </c:pt>
                <c:pt idx="503">
                  <c:v>111.56</c:v>
                </c:pt>
                <c:pt idx="504">
                  <c:v>111.56</c:v>
                </c:pt>
                <c:pt idx="505">
                  <c:v>111.56</c:v>
                </c:pt>
                <c:pt idx="506">
                  <c:v>111.56</c:v>
                </c:pt>
                <c:pt idx="507">
                  <c:v>111.56</c:v>
                </c:pt>
                <c:pt idx="508">
                  <c:v>111.56</c:v>
                </c:pt>
                <c:pt idx="509">
                  <c:v>111.56</c:v>
                </c:pt>
                <c:pt idx="510">
                  <c:v>111.56</c:v>
                </c:pt>
                <c:pt idx="511">
                  <c:v>111.56</c:v>
                </c:pt>
                <c:pt idx="512">
                  <c:v>111.56</c:v>
                </c:pt>
                <c:pt idx="513">
                  <c:v>111.56</c:v>
                </c:pt>
                <c:pt idx="514">
                  <c:v>111.56</c:v>
                </c:pt>
                <c:pt idx="515">
                  <c:v>111.56</c:v>
                </c:pt>
                <c:pt idx="516">
                  <c:v>111.56</c:v>
                </c:pt>
                <c:pt idx="517">
                  <c:v>111.56</c:v>
                </c:pt>
                <c:pt idx="518">
                  <c:v>111.56</c:v>
                </c:pt>
                <c:pt idx="519">
                  <c:v>111.56</c:v>
                </c:pt>
                <c:pt idx="520">
                  <c:v>111.56</c:v>
                </c:pt>
                <c:pt idx="521">
                  <c:v>111.56</c:v>
                </c:pt>
                <c:pt idx="522">
                  <c:v>111.56</c:v>
                </c:pt>
                <c:pt idx="523">
                  <c:v>111.56</c:v>
                </c:pt>
                <c:pt idx="524">
                  <c:v>111.56</c:v>
                </c:pt>
                <c:pt idx="525">
                  <c:v>111.56</c:v>
                </c:pt>
                <c:pt idx="526">
                  <c:v>111.56</c:v>
                </c:pt>
                <c:pt idx="527">
                  <c:v>111.56</c:v>
                </c:pt>
                <c:pt idx="528">
                  <c:v>111.56</c:v>
                </c:pt>
                <c:pt idx="529">
                  <c:v>111.56</c:v>
                </c:pt>
                <c:pt idx="530">
                  <c:v>111.56</c:v>
                </c:pt>
                <c:pt idx="531">
                  <c:v>111.56</c:v>
                </c:pt>
                <c:pt idx="532">
                  <c:v>111.56</c:v>
                </c:pt>
                <c:pt idx="533">
                  <c:v>111.56</c:v>
                </c:pt>
                <c:pt idx="534">
                  <c:v>111.56</c:v>
                </c:pt>
                <c:pt idx="535">
                  <c:v>111.56</c:v>
                </c:pt>
                <c:pt idx="536">
                  <c:v>111.56</c:v>
                </c:pt>
                <c:pt idx="537">
                  <c:v>111.56</c:v>
                </c:pt>
                <c:pt idx="538">
                  <c:v>111.56</c:v>
                </c:pt>
                <c:pt idx="539">
                  <c:v>111.56</c:v>
                </c:pt>
                <c:pt idx="540">
                  <c:v>111.56</c:v>
                </c:pt>
                <c:pt idx="541">
                  <c:v>111.56</c:v>
                </c:pt>
                <c:pt idx="542">
                  <c:v>111.56</c:v>
                </c:pt>
                <c:pt idx="543">
                  <c:v>111.56</c:v>
                </c:pt>
                <c:pt idx="544">
                  <c:v>111.56</c:v>
                </c:pt>
                <c:pt idx="545">
                  <c:v>111.56</c:v>
                </c:pt>
                <c:pt idx="546">
                  <c:v>111.56</c:v>
                </c:pt>
                <c:pt idx="547">
                  <c:v>111.56</c:v>
                </c:pt>
                <c:pt idx="548">
                  <c:v>111.56</c:v>
                </c:pt>
                <c:pt idx="549">
                  <c:v>111.56</c:v>
                </c:pt>
                <c:pt idx="550">
                  <c:v>139.44</c:v>
                </c:pt>
                <c:pt idx="551">
                  <c:v>139.44</c:v>
                </c:pt>
                <c:pt idx="552">
                  <c:v>139.44</c:v>
                </c:pt>
                <c:pt idx="553">
                  <c:v>139.44</c:v>
                </c:pt>
                <c:pt idx="554">
                  <c:v>139.44</c:v>
                </c:pt>
                <c:pt idx="555">
                  <c:v>139.44</c:v>
                </c:pt>
                <c:pt idx="556">
                  <c:v>139.44</c:v>
                </c:pt>
                <c:pt idx="557">
                  <c:v>139.44</c:v>
                </c:pt>
                <c:pt idx="558">
                  <c:v>139.44</c:v>
                </c:pt>
                <c:pt idx="559">
                  <c:v>139.44</c:v>
                </c:pt>
                <c:pt idx="560">
                  <c:v>139.44</c:v>
                </c:pt>
                <c:pt idx="561">
                  <c:v>139.44</c:v>
                </c:pt>
                <c:pt idx="562">
                  <c:v>139.44</c:v>
                </c:pt>
                <c:pt idx="563">
                  <c:v>139.44</c:v>
                </c:pt>
                <c:pt idx="564">
                  <c:v>139.44</c:v>
                </c:pt>
                <c:pt idx="565">
                  <c:v>139.44</c:v>
                </c:pt>
                <c:pt idx="566">
                  <c:v>139.44</c:v>
                </c:pt>
                <c:pt idx="567">
                  <c:v>139.44</c:v>
                </c:pt>
                <c:pt idx="568">
                  <c:v>139.44</c:v>
                </c:pt>
                <c:pt idx="569">
                  <c:v>139.44</c:v>
                </c:pt>
                <c:pt idx="570">
                  <c:v>139.44</c:v>
                </c:pt>
                <c:pt idx="571">
                  <c:v>139.44</c:v>
                </c:pt>
                <c:pt idx="572">
                  <c:v>139.44</c:v>
                </c:pt>
                <c:pt idx="573">
                  <c:v>139.44</c:v>
                </c:pt>
                <c:pt idx="574">
                  <c:v>139.44</c:v>
                </c:pt>
                <c:pt idx="575">
                  <c:v>139.44</c:v>
                </c:pt>
                <c:pt idx="576">
                  <c:v>139.44</c:v>
                </c:pt>
                <c:pt idx="577">
                  <c:v>139.44</c:v>
                </c:pt>
                <c:pt idx="578">
                  <c:v>139.44</c:v>
                </c:pt>
                <c:pt idx="579">
                  <c:v>139.44</c:v>
                </c:pt>
                <c:pt idx="580">
                  <c:v>139.44</c:v>
                </c:pt>
                <c:pt idx="581">
                  <c:v>139.44</c:v>
                </c:pt>
                <c:pt idx="582">
                  <c:v>139.44</c:v>
                </c:pt>
                <c:pt idx="583">
                  <c:v>139.44</c:v>
                </c:pt>
                <c:pt idx="584">
                  <c:v>139.44</c:v>
                </c:pt>
                <c:pt idx="585">
                  <c:v>139.44</c:v>
                </c:pt>
                <c:pt idx="586">
                  <c:v>139.44</c:v>
                </c:pt>
                <c:pt idx="587">
                  <c:v>139.44</c:v>
                </c:pt>
                <c:pt idx="588">
                  <c:v>139.44</c:v>
                </c:pt>
                <c:pt idx="589">
                  <c:v>139.44</c:v>
                </c:pt>
                <c:pt idx="590">
                  <c:v>139.44</c:v>
                </c:pt>
                <c:pt idx="591">
                  <c:v>139.44</c:v>
                </c:pt>
                <c:pt idx="592">
                  <c:v>139.44</c:v>
                </c:pt>
                <c:pt idx="593">
                  <c:v>139.44</c:v>
                </c:pt>
                <c:pt idx="594">
                  <c:v>139.44</c:v>
                </c:pt>
                <c:pt idx="595">
                  <c:v>139.44</c:v>
                </c:pt>
                <c:pt idx="596">
                  <c:v>139.44</c:v>
                </c:pt>
                <c:pt idx="597">
                  <c:v>139.44</c:v>
                </c:pt>
                <c:pt idx="598">
                  <c:v>139.44</c:v>
                </c:pt>
                <c:pt idx="599">
                  <c:v>139.44</c:v>
                </c:pt>
                <c:pt idx="600">
                  <c:v>162.72</c:v>
                </c:pt>
                <c:pt idx="601">
                  <c:v>162.72</c:v>
                </c:pt>
                <c:pt idx="602">
                  <c:v>162.72</c:v>
                </c:pt>
                <c:pt idx="603">
                  <c:v>162.72</c:v>
                </c:pt>
                <c:pt idx="604">
                  <c:v>162.72</c:v>
                </c:pt>
                <c:pt idx="605">
                  <c:v>162.72</c:v>
                </c:pt>
                <c:pt idx="606">
                  <c:v>162.72</c:v>
                </c:pt>
                <c:pt idx="607">
                  <c:v>162.72</c:v>
                </c:pt>
                <c:pt idx="608">
                  <c:v>162.72</c:v>
                </c:pt>
                <c:pt idx="609">
                  <c:v>162.72</c:v>
                </c:pt>
                <c:pt idx="610">
                  <c:v>162.72</c:v>
                </c:pt>
                <c:pt idx="611">
                  <c:v>162.72</c:v>
                </c:pt>
                <c:pt idx="612">
                  <c:v>162.72</c:v>
                </c:pt>
                <c:pt idx="613">
                  <c:v>162.72</c:v>
                </c:pt>
                <c:pt idx="614">
                  <c:v>162.72</c:v>
                </c:pt>
                <c:pt idx="615">
                  <c:v>162.72</c:v>
                </c:pt>
                <c:pt idx="616">
                  <c:v>162.72</c:v>
                </c:pt>
                <c:pt idx="617">
                  <c:v>162.72</c:v>
                </c:pt>
                <c:pt idx="618">
                  <c:v>162.72</c:v>
                </c:pt>
                <c:pt idx="619">
                  <c:v>162.72</c:v>
                </c:pt>
                <c:pt idx="620">
                  <c:v>162.72</c:v>
                </c:pt>
                <c:pt idx="621">
                  <c:v>162.72</c:v>
                </c:pt>
                <c:pt idx="622">
                  <c:v>162.72</c:v>
                </c:pt>
                <c:pt idx="623">
                  <c:v>162.72</c:v>
                </c:pt>
                <c:pt idx="624">
                  <c:v>162.72</c:v>
                </c:pt>
                <c:pt idx="625">
                  <c:v>162.72</c:v>
                </c:pt>
                <c:pt idx="626">
                  <c:v>162.72</c:v>
                </c:pt>
                <c:pt idx="627">
                  <c:v>162.72</c:v>
                </c:pt>
                <c:pt idx="628">
                  <c:v>162.72</c:v>
                </c:pt>
                <c:pt idx="629">
                  <c:v>162.72</c:v>
                </c:pt>
                <c:pt idx="630">
                  <c:v>162.72</c:v>
                </c:pt>
                <c:pt idx="631">
                  <c:v>162.72</c:v>
                </c:pt>
                <c:pt idx="632">
                  <c:v>162.72</c:v>
                </c:pt>
                <c:pt idx="633">
                  <c:v>162.72</c:v>
                </c:pt>
                <c:pt idx="634">
                  <c:v>162.72</c:v>
                </c:pt>
                <c:pt idx="635">
                  <c:v>162.72</c:v>
                </c:pt>
                <c:pt idx="636">
                  <c:v>162.72</c:v>
                </c:pt>
                <c:pt idx="637">
                  <c:v>162.72</c:v>
                </c:pt>
                <c:pt idx="638">
                  <c:v>162.72</c:v>
                </c:pt>
                <c:pt idx="639">
                  <c:v>162.72</c:v>
                </c:pt>
                <c:pt idx="640">
                  <c:v>162.72</c:v>
                </c:pt>
                <c:pt idx="641">
                  <c:v>162.72</c:v>
                </c:pt>
                <c:pt idx="642">
                  <c:v>162.72</c:v>
                </c:pt>
                <c:pt idx="643">
                  <c:v>162.72</c:v>
                </c:pt>
                <c:pt idx="644">
                  <c:v>162.72</c:v>
                </c:pt>
                <c:pt idx="645">
                  <c:v>162.72</c:v>
                </c:pt>
                <c:pt idx="646">
                  <c:v>162.72</c:v>
                </c:pt>
                <c:pt idx="647">
                  <c:v>162.72</c:v>
                </c:pt>
                <c:pt idx="648">
                  <c:v>162.72</c:v>
                </c:pt>
                <c:pt idx="649">
                  <c:v>162.72</c:v>
                </c:pt>
                <c:pt idx="650">
                  <c:v>136.74</c:v>
                </c:pt>
                <c:pt idx="651">
                  <c:v>136.74</c:v>
                </c:pt>
                <c:pt idx="652">
                  <c:v>136.74</c:v>
                </c:pt>
                <c:pt idx="653">
                  <c:v>136.74</c:v>
                </c:pt>
                <c:pt idx="654">
                  <c:v>136.74</c:v>
                </c:pt>
                <c:pt idx="655">
                  <c:v>136.74</c:v>
                </c:pt>
                <c:pt idx="656">
                  <c:v>136.74</c:v>
                </c:pt>
                <c:pt idx="657">
                  <c:v>136.74</c:v>
                </c:pt>
                <c:pt idx="658">
                  <c:v>136.74</c:v>
                </c:pt>
                <c:pt idx="659">
                  <c:v>136.74</c:v>
                </c:pt>
                <c:pt idx="660">
                  <c:v>136.74</c:v>
                </c:pt>
                <c:pt idx="661">
                  <c:v>136.74</c:v>
                </c:pt>
                <c:pt idx="662">
                  <c:v>136.74</c:v>
                </c:pt>
                <c:pt idx="663">
                  <c:v>136.74</c:v>
                </c:pt>
                <c:pt idx="664">
                  <c:v>136.74</c:v>
                </c:pt>
                <c:pt idx="665">
                  <c:v>136.74</c:v>
                </c:pt>
                <c:pt idx="666">
                  <c:v>136.74</c:v>
                </c:pt>
                <c:pt idx="667">
                  <c:v>136.74</c:v>
                </c:pt>
                <c:pt idx="668">
                  <c:v>136.74</c:v>
                </c:pt>
                <c:pt idx="669">
                  <c:v>136.74</c:v>
                </c:pt>
                <c:pt idx="670">
                  <c:v>136.74</c:v>
                </c:pt>
                <c:pt idx="671">
                  <c:v>136.74</c:v>
                </c:pt>
                <c:pt idx="672">
                  <c:v>136.74</c:v>
                </c:pt>
                <c:pt idx="673">
                  <c:v>136.74</c:v>
                </c:pt>
                <c:pt idx="674">
                  <c:v>136.74</c:v>
                </c:pt>
                <c:pt idx="675">
                  <c:v>136.74</c:v>
                </c:pt>
                <c:pt idx="676">
                  <c:v>136.74</c:v>
                </c:pt>
                <c:pt idx="677">
                  <c:v>136.74</c:v>
                </c:pt>
                <c:pt idx="678">
                  <c:v>136.74</c:v>
                </c:pt>
                <c:pt idx="679">
                  <c:v>136.74</c:v>
                </c:pt>
                <c:pt idx="680">
                  <c:v>136.74</c:v>
                </c:pt>
                <c:pt idx="681">
                  <c:v>136.74</c:v>
                </c:pt>
                <c:pt idx="682">
                  <c:v>136.74</c:v>
                </c:pt>
                <c:pt idx="683">
                  <c:v>136.74</c:v>
                </c:pt>
                <c:pt idx="684">
                  <c:v>136.74</c:v>
                </c:pt>
                <c:pt idx="685">
                  <c:v>136.74</c:v>
                </c:pt>
                <c:pt idx="686">
                  <c:v>136.74</c:v>
                </c:pt>
                <c:pt idx="687">
                  <c:v>136.74</c:v>
                </c:pt>
                <c:pt idx="688">
                  <c:v>136.74</c:v>
                </c:pt>
                <c:pt idx="689">
                  <c:v>136.74</c:v>
                </c:pt>
                <c:pt idx="690">
                  <c:v>136.74</c:v>
                </c:pt>
                <c:pt idx="691">
                  <c:v>136.74</c:v>
                </c:pt>
                <c:pt idx="692">
                  <c:v>136.74</c:v>
                </c:pt>
                <c:pt idx="693">
                  <c:v>136.74</c:v>
                </c:pt>
                <c:pt idx="694">
                  <c:v>136.74</c:v>
                </c:pt>
                <c:pt idx="695">
                  <c:v>136.74</c:v>
                </c:pt>
                <c:pt idx="696">
                  <c:v>136.74</c:v>
                </c:pt>
                <c:pt idx="697">
                  <c:v>136.74</c:v>
                </c:pt>
                <c:pt idx="698">
                  <c:v>136.74</c:v>
                </c:pt>
                <c:pt idx="699">
                  <c:v>136.74</c:v>
                </c:pt>
                <c:pt idx="700">
                  <c:v>140.86000000000001</c:v>
                </c:pt>
                <c:pt idx="701">
                  <c:v>140.86000000000001</c:v>
                </c:pt>
                <c:pt idx="702">
                  <c:v>140.86000000000001</c:v>
                </c:pt>
                <c:pt idx="703">
                  <c:v>140.86000000000001</c:v>
                </c:pt>
                <c:pt idx="704">
                  <c:v>140.86000000000001</c:v>
                </c:pt>
                <c:pt idx="705">
                  <c:v>140.86000000000001</c:v>
                </c:pt>
                <c:pt idx="706">
                  <c:v>140.86000000000001</c:v>
                </c:pt>
                <c:pt idx="707">
                  <c:v>140.86000000000001</c:v>
                </c:pt>
                <c:pt idx="708">
                  <c:v>140.86000000000001</c:v>
                </c:pt>
                <c:pt idx="709">
                  <c:v>140.86000000000001</c:v>
                </c:pt>
                <c:pt idx="710">
                  <c:v>140.86000000000001</c:v>
                </c:pt>
                <c:pt idx="711">
                  <c:v>140.86000000000001</c:v>
                </c:pt>
                <c:pt idx="712">
                  <c:v>140.86000000000001</c:v>
                </c:pt>
                <c:pt idx="713">
                  <c:v>140.86000000000001</c:v>
                </c:pt>
                <c:pt idx="714">
                  <c:v>140.86000000000001</c:v>
                </c:pt>
                <c:pt idx="715">
                  <c:v>140.86000000000001</c:v>
                </c:pt>
                <c:pt idx="716">
                  <c:v>140.86000000000001</c:v>
                </c:pt>
                <c:pt idx="717">
                  <c:v>140.86000000000001</c:v>
                </c:pt>
                <c:pt idx="718">
                  <c:v>140.86000000000001</c:v>
                </c:pt>
                <c:pt idx="719">
                  <c:v>140.86000000000001</c:v>
                </c:pt>
                <c:pt idx="720">
                  <c:v>140.86000000000001</c:v>
                </c:pt>
                <c:pt idx="721">
                  <c:v>140.86000000000001</c:v>
                </c:pt>
                <c:pt idx="722">
                  <c:v>140.86000000000001</c:v>
                </c:pt>
                <c:pt idx="723">
                  <c:v>140.86000000000001</c:v>
                </c:pt>
                <c:pt idx="724">
                  <c:v>140.86000000000001</c:v>
                </c:pt>
                <c:pt idx="725">
                  <c:v>140.86000000000001</c:v>
                </c:pt>
                <c:pt idx="726">
                  <c:v>140.86000000000001</c:v>
                </c:pt>
                <c:pt idx="727">
                  <c:v>140.86000000000001</c:v>
                </c:pt>
                <c:pt idx="728">
                  <c:v>140.86000000000001</c:v>
                </c:pt>
                <c:pt idx="729">
                  <c:v>140.86000000000001</c:v>
                </c:pt>
                <c:pt idx="730">
                  <c:v>140.86000000000001</c:v>
                </c:pt>
                <c:pt idx="731">
                  <c:v>140.86000000000001</c:v>
                </c:pt>
                <c:pt idx="732">
                  <c:v>140.86000000000001</c:v>
                </c:pt>
                <c:pt idx="733">
                  <c:v>140.86000000000001</c:v>
                </c:pt>
                <c:pt idx="734">
                  <c:v>140.86000000000001</c:v>
                </c:pt>
                <c:pt idx="735">
                  <c:v>140.86000000000001</c:v>
                </c:pt>
                <c:pt idx="736">
                  <c:v>140.86000000000001</c:v>
                </c:pt>
                <c:pt idx="737">
                  <c:v>140.86000000000001</c:v>
                </c:pt>
                <c:pt idx="738">
                  <c:v>140.86000000000001</c:v>
                </c:pt>
                <c:pt idx="739">
                  <c:v>140.86000000000001</c:v>
                </c:pt>
                <c:pt idx="740">
                  <c:v>140.86000000000001</c:v>
                </c:pt>
                <c:pt idx="741">
                  <c:v>140.86000000000001</c:v>
                </c:pt>
                <c:pt idx="742">
                  <c:v>140.86000000000001</c:v>
                </c:pt>
                <c:pt idx="743">
                  <c:v>140.86000000000001</c:v>
                </c:pt>
                <c:pt idx="744">
                  <c:v>140.86000000000001</c:v>
                </c:pt>
                <c:pt idx="745">
                  <c:v>140.86000000000001</c:v>
                </c:pt>
                <c:pt idx="746">
                  <c:v>140.86000000000001</c:v>
                </c:pt>
                <c:pt idx="747">
                  <c:v>140.86000000000001</c:v>
                </c:pt>
                <c:pt idx="748">
                  <c:v>140.86000000000001</c:v>
                </c:pt>
                <c:pt idx="749">
                  <c:v>140.86000000000001</c:v>
                </c:pt>
                <c:pt idx="750">
                  <c:v>177.44</c:v>
                </c:pt>
                <c:pt idx="751">
                  <c:v>177.44</c:v>
                </c:pt>
                <c:pt idx="752">
                  <c:v>177.44</c:v>
                </c:pt>
                <c:pt idx="753">
                  <c:v>177.44</c:v>
                </c:pt>
                <c:pt idx="754">
                  <c:v>177.44</c:v>
                </c:pt>
                <c:pt idx="755">
                  <c:v>177.44</c:v>
                </c:pt>
                <c:pt idx="756">
                  <c:v>177.44</c:v>
                </c:pt>
                <c:pt idx="757">
                  <c:v>177.44</c:v>
                </c:pt>
                <c:pt idx="758">
                  <c:v>177.44</c:v>
                </c:pt>
                <c:pt idx="759">
                  <c:v>177.44</c:v>
                </c:pt>
                <c:pt idx="760">
                  <c:v>177.44</c:v>
                </c:pt>
                <c:pt idx="761">
                  <c:v>177.44</c:v>
                </c:pt>
                <c:pt idx="762">
                  <c:v>177.44</c:v>
                </c:pt>
                <c:pt idx="763">
                  <c:v>177.44</c:v>
                </c:pt>
                <c:pt idx="764">
                  <c:v>177.44</c:v>
                </c:pt>
                <c:pt idx="765">
                  <c:v>177.44</c:v>
                </c:pt>
                <c:pt idx="766">
                  <c:v>177.44</c:v>
                </c:pt>
                <c:pt idx="767">
                  <c:v>177.44</c:v>
                </c:pt>
                <c:pt idx="768">
                  <c:v>177.44</c:v>
                </c:pt>
                <c:pt idx="769">
                  <c:v>177.44</c:v>
                </c:pt>
                <c:pt idx="770">
                  <c:v>177.44</c:v>
                </c:pt>
                <c:pt idx="771">
                  <c:v>177.44</c:v>
                </c:pt>
                <c:pt idx="772">
                  <c:v>177.44</c:v>
                </c:pt>
                <c:pt idx="773">
                  <c:v>177.44</c:v>
                </c:pt>
                <c:pt idx="774">
                  <c:v>177.44</c:v>
                </c:pt>
                <c:pt idx="775">
                  <c:v>177.44</c:v>
                </c:pt>
                <c:pt idx="776">
                  <c:v>177.44</c:v>
                </c:pt>
                <c:pt idx="777">
                  <c:v>177.44</c:v>
                </c:pt>
                <c:pt idx="778">
                  <c:v>177.44</c:v>
                </c:pt>
                <c:pt idx="779">
                  <c:v>177.44</c:v>
                </c:pt>
                <c:pt idx="780">
                  <c:v>177.44</c:v>
                </c:pt>
                <c:pt idx="781">
                  <c:v>177.44</c:v>
                </c:pt>
                <c:pt idx="782">
                  <c:v>177.44</c:v>
                </c:pt>
                <c:pt idx="783">
                  <c:v>177.44</c:v>
                </c:pt>
                <c:pt idx="784">
                  <c:v>177.44</c:v>
                </c:pt>
                <c:pt idx="785">
                  <c:v>177.44</c:v>
                </c:pt>
                <c:pt idx="786">
                  <c:v>177.44</c:v>
                </c:pt>
                <c:pt idx="787">
                  <c:v>177.44</c:v>
                </c:pt>
                <c:pt idx="788">
                  <c:v>177.44</c:v>
                </c:pt>
                <c:pt idx="789">
                  <c:v>177.44</c:v>
                </c:pt>
                <c:pt idx="790">
                  <c:v>177.44</c:v>
                </c:pt>
                <c:pt idx="791">
                  <c:v>177.44</c:v>
                </c:pt>
                <c:pt idx="792">
                  <c:v>177.44</c:v>
                </c:pt>
                <c:pt idx="793">
                  <c:v>177.44</c:v>
                </c:pt>
                <c:pt idx="794">
                  <c:v>177.44</c:v>
                </c:pt>
                <c:pt idx="795">
                  <c:v>177.44</c:v>
                </c:pt>
                <c:pt idx="796">
                  <c:v>177.44</c:v>
                </c:pt>
                <c:pt idx="797">
                  <c:v>177.44</c:v>
                </c:pt>
                <c:pt idx="798">
                  <c:v>177.44</c:v>
                </c:pt>
                <c:pt idx="799">
                  <c:v>177.44</c:v>
                </c:pt>
                <c:pt idx="800">
                  <c:v>165.14</c:v>
                </c:pt>
                <c:pt idx="801">
                  <c:v>165.14</c:v>
                </c:pt>
                <c:pt idx="802">
                  <c:v>165.14</c:v>
                </c:pt>
                <c:pt idx="803">
                  <c:v>165.14</c:v>
                </c:pt>
                <c:pt idx="804">
                  <c:v>165.14</c:v>
                </c:pt>
                <c:pt idx="805">
                  <c:v>165.14</c:v>
                </c:pt>
                <c:pt idx="806">
                  <c:v>165.14</c:v>
                </c:pt>
                <c:pt idx="807">
                  <c:v>165.14</c:v>
                </c:pt>
                <c:pt idx="808">
                  <c:v>165.14</c:v>
                </c:pt>
                <c:pt idx="809">
                  <c:v>165.14</c:v>
                </c:pt>
                <c:pt idx="810">
                  <c:v>165.14</c:v>
                </c:pt>
                <c:pt idx="811">
                  <c:v>165.14</c:v>
                </c:pt>
                <c:pt idx="812">
                  <c:v>165.14</c:v>
                </c:pt>
                <c:pt idx="813">
                  <c:v>165.14</c:v>
                </c:pt>
                <c:pt idx="814">
                  <c:v>165.14</c:v>
                </c:pt>
                <c:pt idx="815">
                  <c:v>165.14</c:v>
                </c:pt>
                <c:pt idx="816">
                  <c:v>165.14</c:v>
                </c:pt>
                <c:pt idx="817">
                  <c:v>165.14</c:v>
                </c:pt>
                <c:pt idx="818">
                  <c:v>165.14</c:v>
                </c:pt>
                <c:pt idx="819">
                  <c:v>165.14</c:v>
                </c:pt>
                <c:pt idx="820">
                  <c:v>165.14</c:v>
                </c:pt>
                <c:pt idx="821">
                  <c:v>165.14</c:v>
                </c:pt>
                <c:pt idx="822">
                  <c:v>165.14</c:v>
                </c:pt>
                <c:pt idx="823">
                  <c:v>165.14</c:v>
                </c:pt>
                <c:pt idx="824">
                  <c:v>165.14</c:v>
                </c:pt>
                <c:pt idx="825">
                  <c:v>165.14</c:v>
                </c:pt>
                <c:pt idx="826">
                  <c:v>165.14</c:v>
                </c:pt>
                <c:pt idx="827">
                  <c:v>165.14</c:v>
                </c:pt>
                <c:pt idx="828">
                  <c:v>165.14</c:v>
                </c:pt>
                <c:pt idx="829">
                  <c:v>165.14</c:v>
                </c:pt>
                <c:pt idx="830">
                  <c:v>165.14</c:v>
                </c:pt>
                <c:pt idx="831">
                  <c:v>165.14</c:v>
                </c:pt>
                <c:pt idx="832">
                  <c:v>165.14</c:v>
                </c:pt>
                <c:pt idx="833">
                  <c:v>165.14</c:v>
                </c:pt>
                <c:pt idx="834">
                  <c:v>165.14</c:v>
                </c:pt>
                <c:pt idx="835">
                  <c:v>165.14</c:v>
                </c:pt>
                <c:pt idx="836">
                  <c:v>165.14</c:v>
                </c:pt>
                <c:pt idx="837">
                  <c:v>165.14</c:v>
                </c:pt>
                <c:pt idx="838">
                  <c:v>165.14</c:v>
                </c:pt>
                <c:pt idx="839">
                  <c:v>165.14</c:v>
                </c:pt>
                <c:pt idx="840">
                  <c:v>165.14</c:v>
                </c:pt>
                <c:pt idx="841">
                  <c:v>165.14</c:v>
                </c:pt>
                <c:pt idx="842">
                  <c:v>165.14</c:v>
                </c:pt>
                <c:pt idx="843">
                  <c:v>165.14</c:v>
                </c:pt>
                <c:pt idx="844">
                  <c:v>165.14</c:v>
                </c:pt>
                <c:pt idx="845">
                  <c:v>165.14</c:v>
                </c:pt>
                <c:pt idx="846">
                  <c:v>165.14</c:v>
                </c:pt>
                <c:pt idx="847">
                  <c:v>165.14</c:v>
                </c:pt>
                <c:pt idx="848">
                  <c:v>165.14</c:v>
                </c:pt>
                <c:pt idx="849">
                  <c:v>165.14</c:v>
                </c:pt>
                <c:pt idx="850">
                  <c:v>164.06</c:v>
                </c:pt>
                <c:pt idx="851">
                  <c:v>164.06</c:v>
                </c:pt>
                <c:pt idx="852">
                  <c:v>164.06</c:v>
                </c:pt>
                <c:pt idx="853">
                  <c:v>164.06</c:v>
                </c:pt>
                <c:pt idx="854">
                  <c:v>164.06</c:v>
                </c:pt>
                <c:pt idx="855">
                  <c:v>164.06</c:v>
                </c:pt>
                <c:pt idx="856">
                  <c:v>164.06</c:v>
                </c:pt>
                <c:pt idx="857">
                  <c:v>164.06</c:v>
                </c:pt>
                <c:pt idx="858">
                  <c:v>164.06</c:v>
                </c:pt>
                <c:pt idx="859">
                  <c:v>164.06</c:v>
                </c:pt>
                <c:pt idx="860">
                  <c:v>164.06</c:v>
                </c:pt>
                <c:pt idx="861">
                  <c:v>164.06</c:v>
                </c:pt>
                <c:pt idx="862">
                  <c:v>164.06</c:v>
                </c:pt>
                <c:pt idx="863">
                  <c:v>164.06</c:v>
                </c:pt>
                <c:pt idx="864">
                  <c:v>164.06</c:v>
                </c:pt>
                <c:pt idx="865">
                  <c:v>164.06</c:v>
                </c:pt>
                <c:pt idx="866">
                  <c:v>164.06</c:v>
                </c:pt>
                <c:pt idx="867">
                  <c:v>164.06</c:v>
                </c:pt>
                <c:pt idx="868">
                  <c:v>164.06</c:v>
                </c:pt>
                <c:pt idx="869">
                  <c:v>164.06</c:v>
                </c:pt>
                <c:pt idx="870">
                  <c:v>164.06</c:v>
                </c:pt>
                <c:pt idx="871">
                  <c:v>164.06</c:v>
                </c:pt>
                <c:pt idx="872">
                  <c:v>164.06</c:v>
                </c:pt>
                <c:pt idx="873">
                  <c:v>164.06</c:v>
                </c:pt>
                <c:pt idx="874">
                  <c:v>164.06</c:v>
                </c:pt>
                <c:pt idx="875">
                  <c:v>164.06</c:v>
                </c:pt>
                <c:pt idx="876">
                  <c:v>164.06</c:v>
                </c:pt>
                <c:pt idx="877">
                  <c:v>164.06</c:v>
                </c:pt>
                <c:pt idx="878">
                  <c:v>164.06</c:v>
                </c:pt>
                <c:pt idx="879">
                  <c:v>164.06</c:v>
                </c:pt>
                <c:pt idx="880">
                  <c:v>164.06</c:v>
                </c:pt>
                <c:pt idx="881">
                  <c:v>164.06</c:v>
                </c:pt>
                <c:pt idx="882">
                  <c:v>164.06</c:v>
                </c:pt>
                <c:pt idx="883">
                  <c:v>164.06</c:v>
                </c:pt>
                <c:pt idx="884">
                  <c:v>164.06</c:v>
                </c:pt>
                <c:pt idx="885">
                  <c:v>164.06</c:v>
                </c:pt>
                <c:pt idx="886">
                  <c:v>164.06</c:v>
                </c:pt>
                <c:pt idx="887">
                  <c:v>164.06</c:v>
                </c:pt>
                <c:pt idx="888">
                  <c:v>164.06</c:v>
                </c:pt>
                <c:pt idx="889">
                  <c:v>164.06</c:v>
                </c:pt>
                <c:pt idx="890">
                  <c:v>164.06</c:v>
                </c:pt>
                <c:pt idx="891">
                  <c:v>164.06</c:v>
                </c:pt>
                <c:pt idx="892">
                  <c:v>164.06</c:v>
                </c:pt>
                <c:pt idx="893">
                  <c:v>164.06</c:v>
                </c:pt>
                <c:pt idx="894">
                  <c:v>164.06</c:v>
                </c:pt>
                <c:pt idx="895">
                  <c:v>164.06</c:v>
                </c:pt>
                <c:pt idx="896">
                  <c:v>164.06</c:v>
                </c:pt>
                <c:pt idx="897">
                  <c:v>164.06</c:v>
                </c:pt>
                <c:pt idx="898">
                  <c:v>164.06</c:v>
                </c:pt>
                <c:pt idx="899">
                  <c:v>164.06</c:v>
                </c:pt>
                <c:pt idx="900">
                  <c:v>179.1</c:v>
                </c:pt>
                <c:pt idx="901">
                  <c:v>179.1</c:v>
                </c:pt>
                <c:pt idx="902">
                  <c:v>179.1</c:v>
                </c:pt>
                <c:pt idx="903">
                  <c:v>179.1</c:v>
                </c:pt>
                <c:pt idx="904">
                  <c:v>179.1</c:v>
                </c:pt>
                <c:pt idx="905">
                  <c:v>179.1</c:v>
                </c:pt>
                <c:pt idx="906">
                  <c:v>179.1</c:v>
                </c:pt>
                <c:pt idx="907">
                  <c:v>179.1</c:v>
                </c:pt>
                <c:pt idx="908">
                  <c:v>179.1</c:v>
                </c:pt>
                <c:pt idx="909">
                  <c:v>179.1</c:v>
                </c:pt>
                <c:pt idx="910">
                  <c:v>179.1</c:v>
                </c:pt>
                <c:pt idx="911">
                  <c:v>179.1</c:v>
                </c:pt>
                <c:pt idx="912">
                  <c:v>179.1</c:v>
                </c:pt>
                <c:pt idx="913">
                  <c:v>179.1</c:v>
                </c:pt>
                <c:pt idx="914">
                  <c:v>179.1</c:v>
                </c:pt>
                <c:pt idx="915">
                  <c:v>179.1</c:v>
                </c:pt>
                <c:pt idx="916">
                  <c:v>179.1</c:v>
                </c:pt>
                <c:pt idx="917">
                  <c:v>179.1</c:v>
                </c:pt>
                <c:pt idx="918">
                  <c:v>179.1</c:v>
                </c:pt>
                <c:pt idx="919">
                  <c:v>179.1</c:v>
                </c:pt>
                <c:pt idx="920">
                  <c:v>179.1</c:v>
                </c:pt>
                <c:pt idx="921">
                  <c:v>179.1</c:v>
                </c:pt>
                <c:pt idx="922">
                  <c:v>179.1</c:v>
                </c:pt>
                <c:pt idx="923">
                  <c:v>179.1</c:v>
                </c:pt>
                <c:pt idx="924">
                  <c:v>179.1</c:v>
                </c:pt>
                <c:pt idx="925">
                  <c:v>179.1</c:v>
                </c:pt>
                <c:pt idx="926">
                  <c:v>179.1</c:v>
                </c:pt>
                <c:pt idx="927">
                  <c:v>179.1</c:v>
                </c:pt>
                <c:pt idx="928">
                  <c:v>179.1</c:v>
                </c:pt>
                <c:pt idx="929">
                  <c:v>179.1</c:v>
                </c:pt>
                <c:pt idx="930">
                  <c:v>179.1</c:v>
                </c:pt>
                <c:pt idx="931">
                  <c:v>179.1</c:v>
                </c:pt>
                <c:pt idx="932">
                  <c:v>179.1</c:v>
                </c:pt>
                <c:pt idx="933">
                  <c:v>179.1</c:v>
                </c:pt>
                <c:pt idx="934">
                  <c:v>179.1</c:v>
                </c:pt>
                <c:pt idx="935">
                  <c:v>179.1</c:v>
                </c:pt>
                <c:pt idx="936">
                  <c:v>179.1</c:v>
                </c:pt>
                <c:pt idx="937">
                  <c:v>179.1</c:v>
                </c:pt>
                <c:pt idx="938">
                  <c:v>179.1</c:v>
                </c:pt>
                <c:pt idx="939">
                  <c:v>179.1</c:v>
                </c:pt>
                <c:pt idx="940">
                  <c:v>179.1</c:v>
                </c:pt>
                <c:pt idx="941">
                  <c:v>179.1</c:v>
                </c:pt>
                <c:pt idx="942">
                  <c:v>179.1</c:v>
                </c:pt>
                <c:pt idx="943">
                  <c:v>179.1</c:v>
                </c:pt>
                <c:pt idx="944">
                  <c:v>179.1</c:v>
                </c:pt>
                <c:pt idx="945">
                  <c:v>179.1</c:v>
                </c:pt>
                <c:pt idx="946">
                  <c:v>179.1</c:v>
                </c:pt>
                <c:pt idx="947">
                  <c:v>179.1</c:v>
                </c:pt>
                <c:pt idx="948">
                  <c:v>179.1</c:v>
                </c:pt>
                <c:pt idx="949">
                  <c:v>179.1</c:v>
                </c:pt>
                <c:pt idx="950">
                  <c:v>172.72</c:v>
                </c:pt>
                <c:pt idx="951">
                  <c:v>172.72</c:v>
                </c:pt>
                <c:pt idx="952">
                  <c:v>172.72</c:v>
                </c:pt>
                <c:pt idx="953">
                  <c:v>172.72</c:v>
                </c:pt>
                <c:pt idx="954">
                  <c:v>172.72</c:v>
                </c:pt>
                <c:pt idx="955">
                  <c:v>172.72</c:v>
                </c:pt>
                <c:pt idx="956">
                  <c:v>172.72</c:v>
                </c:pt>
                <c:pt idx="957">
                  <c:v>172.72</c:v>
                </c:pt>
                <c:pt idx="958">
                  <c:v>172.72</c:v>
                </c:pt>
                <c:pt idx="959">
                  <c:v>172.72</c:v>
                </c:pt>
                <c:pt idx="960">
                  <c:v>172.72</c:v>
                </c:pt>
                <c:pt idx="961">
                  <c:v>172.72</c:v>
                </c:pt>
                <c:pt idx="962">
                  <c:v>172.72</c:v>
                </c:pt>
                <c:pt idx="963">
                  <c:v>172.72</c:v>
                </c:pt>
                <c:pt idx="964">
                  <c:v>172.72</c:v>
                </c:pt>
                <c:pt idx="965">
                  <c:v>172.72</c:v>
                </c:pt>
                <c:pt idx="966">
                  <c:v>172.72</c:v>
                </c:pt>
                <c:pt idx="967">
                  <c:v>172.72</c:v>
                </c:pt>
                <c:pt idx="968">
                  <c:v>172.72</c:v>
                </c:pt>
                <c:pt idx="969">
                  <c:v>172.72</c:v>
                </c:pt>
                <c:pt idx="970">
                  <c:v>172.72</c:v>
                </c:pt>
                <c:pt idx="971">
                  <c:v>172.72</c:v>
                </c:pt>
                <c:pt idx="972">
                  <c:v>172.72</c:v>
                </c:pt>
                <c:pt idx="973">
                  <c:v>172.72</c:v>
                </c:pt>
                <c:pt idx="974">
                  <c:v>172.72</c:v>
                </c:pt>
                <c:pt idx="975">
                  <c:v>172.72</c:v>
                </c:pt>
                <c:pt idx="976">
                  <c:v>172.72</c:v>
                </c:pt>
                <c:pt idx="977">
                  <c:v>172.72</c:v>
                </c:pt>
                <c:pt idx="978">
                  <c:v>172.72</c:v>
                </c:pt>
                <c:pt idx="979">
                  <c:v>172.72</c:v>
                </c:pt>
                <c:pt idx="980">
                  <c:v>172.72</c:v>
                </c:pt>
                <c:pt idx="981">
                  <c:v>172.72</c:v>
                </c:pt>
                <c:pt idx="982">
                  <c:v>172.72</c:v>
                </c:pt>
                <c:pt idx="983">
                  <c:v>172.72</c:v>
                </c:pt>
                <c:pt idx="984">
                  <c:v>172.72</c:v>
                </c:pt>
                <c:pt idx="985">
                  <c:v>172.72</c:v>
                </c:pt>
                <c:pt idx="986">
                  <c:v>172.72</c:v>
                </c:pt>
                <c:pt idx="987">
                  <c:v>172.72</c:v>
                </c:pt>
                <c:pt idx="988">
                  <c:v>172.72</c:v>
                </c:pt>
                <c:pt idx="989">
                  <c:v>172.72</c:v>
                </c:pt>
                <c:pt idx="990">
                  <c:v>172.72</c:v>
                </c:pt>
                <c:pt idx="991">
                  <c:v>172.72</c:v>
                </c:pt>
                <c:pt idx="992">
                  <c:v>172.72</c:v>
                </c:pt>
                <c:pt idx="993">
                  <c:v>172.72</c:v>
                </c:pt>
                <c:pt idx="994">
                  <c:v>172.72</c:v>
                </c:pt>
                <c:pt idx="995">
                  <c:v>172.72</c:v>
                </c:pt>
                <c:pt idx="996">
                  <c:v>172.72</c:v>
                </c:pt>
                <c:pt idx="997">
                  <c:v>172.72</c:v>
                </c:pt>
                <c:pt idx="998">
                  <c:v>172.72</c:v>
                </c:pt>
                <c:pt idx="999">
                  <c:v>172.72</c:v>
                </c:pt>
                <c:pt idx="1000">
                  <c:v>171.48</c:v>
                </c:pt>
                <c:pt idx="1001">
                  <c:v>171.48</c:v>
                </c:pt>
                <c:pt idx="1002">
                  <c:v>171.48</c:v>
                </c:pt>
                <c:pt idx="1003">
                  <c:v>171.48</c:v>
                </c:pt>
                <c:pt idx="1004">
                  <c:v>171.48</c:v>
                </c:pt>
                <c:pt idx="1005">
                  <c:v>171.48</c:v>
                </c:pt>
                <c:pt idx="1006">
                  <c:v>171.48</c:v>
                </c:pt>
                <c:pt idx="1007">
                  <c:v>171.48</c:v>
                </c:pt>
                <c:pt idx="1008">
                  <c:v>171.48</c:v>
                </c:pt>
                <c:pt idx="1009">
                  <c:v>171.48</c:v>
                </c:pt>
                <c:pt idx="1010">
                  <c:v>171.48</c:v>
                </c:pt>
                <c:pt idx="1011">
                  <c:v>171.48</c:v>
                </c:pt>
                <c:pt idx="1012">
                  <c:v>171.48</c:v>
                </c:pt>
                <c:pt idx="1013">
                  <c:v>171.48</c:v>
                </c:pt>
                <c:pt idx="1014">
                  <c:v>171.48</c:v>
                </c:pt>
                <c:pt idx="1015">
                  <c:v>171.48</c:v>
                </c:pt>
                <c:pt idx="1016">
                  <c:v>171.48</c:v>
                </c:pt>
                <c:pt idx="1017">
                  <c:v>171.48</c:v>
                </c:pt>
                <c:pt idx="1018">
                  <c:v>171.48</c:v>
                </c:pt>
                <c:pt idx="1019">
                  <c:v>171.48</c:v>
                </c:pt>
                <c:pt idx="1020">
                  <c:v>171.48</c:v>
                </c:pt>
                <c:pt idx="1021">
                  <c:v>171.48</c:v>
                </c:pt>
                <c:pt idx="1022">
                  <c:v>171.48</c:v>
                </c:pt>
                <c:pt idx="1023">
                  <c:v>171.48</c:v>
                </c:pt>
                <c:pt idx="1024">
                  <c:v>171.48</c:v>
                </c:pt>
                <c:pt idx="1025">
                  <c:v>171.48</c:v>
                </c:pt>
                <c:pt idx="1026">
                  <c:v>171.48</c:v>
                </c:pt>
                <c:pt idx="1027">
                  <c:v>171.48</c:v>
                </c:pt>
                <c:pt idx="1028">
                  <c:v>171.48</c:v>
                </c:pt>
                <c:pt idx="1029">
                  <c:v>171.48</c:v>
                </c:pt>
                <c:pt idx="1030">
                  <c:v>171.48</c:v>
                </c:pt>
                <c:pt idx="1031">
                  <c:v>171.48</c:v>
                </c:pt>
                <c:pt idx="1032">
                  <c:v>171.48</c:v>
                </c:pt>
                <c:pt idx="1033">
                  <c:v>171.48</c:v>
                </c:pt>
                <c:pt idx="1034">
                  <c:v>171.48</c:v>
                </c:pt>
                <c:pt idx="1035">
                  <c:v>171.48</c:v>
                </c:pt>
                <c:pt idx="1036">
                  <c:v>171.48</c:v>
                </c:pt>
                <c:pt idx="1037">
                  <c:v>171.48</c:v>
                </c:pt>
                <c:pt idx="1038">
                  <c:v>171.48</c:v>
                </c:pt>
                <c:pt idx="1039">
                  <c:v>171.48</c:v>
                </c:pt>
                <c:pt idx="1040">
                  <c:v>171.48</c:v>
                </c:pt>
                <c:pt idx="1041">
                  <c:v>171.48</c:v>
                </c:pt>
                <c:pt idx="1042">
                  <c:v>171.48</c:v>
                </c:pt>
                <c:pt idx="1043">
                  <c:v>171.48</c:v>
                </c:pt>
                <c:pt idx="1044">
                  <c:v>171.48</c:v>
                </c:pt>
                <c:pt idx="1045">
                  <c:v>171.48</c:v>
                </c:pt>
                <c:pt idx="1046">
                  <c:v>171.48</c:v>
                </c:pt>
                <c:pt idx="1047">
                  <c:v>171.48</c:v>
                </c:pt>
                <c:pt idx="1048">
                  <c:v>171.48</c:v>
                </c:pt>
                <c:pt idx="1049">
                  <c:v>171.48</c:v>
                </c:pt>
                <c:pt idx="1050">
                  <c:v>174.66</c:v>
                </c:pt>
                <c:pt idx="1051">
                  <c:v>174.66</c:v>
                </c:pt>
                <c:pt idx="1052">
                  <c:v>174.66</c:v>
                </c:pt>
                <c:pt idx="1053">
                  <c:v>174.66</c:v>
                </c:pt>
                <c:pt idx="1054">
                  <c:v>174.66</c:v>
                </c:pt>
                <c:pt idx="1055">
                  <c:v>174.66</c:v>
                </c:pt>
                <c:pt idx="1056">
                  <c:v>174.66</c:v>
                </c:pt>
                <c:pt idx="1057">
                  <c:v>174.66</c:v>
                </c:pt>
                <c:pt idx="1058">
                  <c:v>174.66</c:v>
                </c:pt>
                <c:pt idx="1059">
                  <c:v>174.66</c:v>
                </c:pt>
                <c:pt idx="1060">
                  <c:v>174.66</c:v>
                </c:pt>
                <c:pt idx="1061">
                  <c:v>174.66</c:v>
                </c:pt>
                <c:pt idx="1062">
                  <c:v>174.66</c:v>
                </c:pt>
                <c:pt idx="1063">
                  <c:v>174.66</c:v>
                </c:pt>
                <c:pt idx="1064">
                  <c:v>174.66</c:v>
                </c:pt>
                <c:pt idx="1065">
                  <c:v>174.66</c:v>
                </c:pt>
                <c:pt idx="1066">
                  <c:v>174.66</c:v>
                </c:pt>
                <c:pt idx="1067">
                  <c:v>174.66</c:v>
                </c:pt>
                <c:pt idx="1068">
                  <c:v>174.66</c:v>
                </c:pt>
                <c:pt idx="1069">
                  <c:v>174.66</c:v>
                </c:pt>
                <c:pt idx="1070">
                  <c:v>174.66</c:v>
                </c:pt>
                <c:pt idx="1071">
                  <c:v>174.66</c:v>
                </c:pt>
                <c:pt idx="1072">
                  <c:v>174.66</c:v>
                </c:pt>
                <c:pt idx="1073">
                  <c:v>174.66</c:v>
                </c:pt>
                <c:pt idx="1074">
                  <c:v>174.66</c:v>
                </c:pt>
                <c:pt idx="1075">
                  <c:v>174.66</c:v>
                </c:pt>
                <c:pt idx="1076">
                  <c:v>174.66</c:v>
                </c:pt>
                <c:pt idx="1077">
                  <c:v>174.66</c:v>
                </c:pt>
                <c:pt idx="1078">
                  <c:v>174.66</c:v>
                </c:pt>
                <c:pt idx="1079">
                  <c:v>174.66</c:v>
                </c:pt>
                <c:pt idx="1080">
                  <c:v>174.66</c:v>
                </c:pt>
                <c:pt idx="1081">
                  <c:v>174.66</c:v>
                </c:pt>
                <c:pt idx="1082">
                  <c:v>174.66</c:v>
                </c:pt>
                <c:pt idx="1083">
                  <c:v>174.66</c:v>
                </c:pt>
                <c:pt idx="1084">
                  <c:v>174.66</c:v>
                </c:pt>
                <c:pt idx="1085">
                  <c:v>174.66</c:v>
                </c:pt>
                <c:pt idx="1086">
                  <c:v>174.66</c:v>
                </c:pt>
                <c:pt idx="1087">
                  <c:v>174.66</c:v>
                </c:pt>
                <c:pt idx="1088">
                  <c:v>174.66</c:v>
                </c:pt>
                <c:pt idx="1089">
                  <c:v>174.66</c:v>
                </c:pt>
                <c:pt idx="1090">
                  <c:v>174.66</c:v>
                </c:pt>
                <c:pt idx="1091">
                  <c:v>174.66</c:v>
                </c:pt>
                <c:pt idx="1092">
                  <c:v>174.66</c:v>
                </c:pt>
                <c:pt idx="1093">
                  <c:v>174.66</c:v>
                </c:pt>
                <c:pt idx="1094">
                  <c:v>174.66</c:v>
                </c:pt>
                <c:pt idx="1095">
                  <c:v>174.66</c:v>
                </c:pt>
                <c:pt idx="1096">
                  <c:v>174.66</c:v>
                </c:pt>
                <c:pt idx="1097">
                  <c:v>174.66</c:v>
                </c:pt>
                <c:pt idx="1098">
                  <c:v>174.66</c:v>
                </c:pt>
                <c:pt idx="1099">
                  <c:v>174.66</c:v>
                </c:pt>
                <c:pt idx="1100">
                  <c:v>176.86</c:v>
                </c:pt>
                <c:pt idx="1101">
                  <c:v>176.86</c:v>
                </c:pt>
                <c:pt idx="1102">
                  <c:v>176.86</c:v>
                </c:pt>
                <c:pt idx="1103">
                  <c:v>176.86</c:v>
                </c:pt>
                <c:pt idx="1104">
                  <c:v>176.86</c:v>
                </c:pt>
                <c:pt idx="1105">
                  <c:v>176.86</c:v>
                </c:pt>
                <c:pt idx="1106">
                  <c:v>176.86</c:v>
                </c:pt>
                <c:pt idx="1107">
                  <c:v>176.86</c:v>
                </c:pt>
                <c:pt idx="1108">
                  <c:v>176.86</c:v>
                </c:pt>
                <c:pt idx="1109">
                  <c:v>176.86</c:v>
                </c:pt>
                <c:pt idx="1110">
                  <c:v>176.86</c:v>
                </c:pt>
                <c:pt idx="1111">
                  <c:v>176.86</c:v>
                </c:pt>
                <c:pt idx="1112">
                  <c:v>176.86</c:v>
                </c:pt>
                <c:pt idx="1113">
                  <c:v>176.86</c:v>
                </c:pt>
                <c:pt idx="1114">
                  <c:v>176.86</c:v>
                </c:pt>
                <c:pt idx="1115">
                  <c:v>176.86</c:v>
                </c:pt>
                <c:pt idx="1116">
                  <c:v>176.86</c:v>
                </c:pt>
                <c:pt idx="1117">
                  <c:v>176.86</c:v>
                </c:pt>
                <c:pt idx="1118">
                  <c:v>176.86</c:v>
                </c:pt>
                <c:pt idx="1119">
                  <c:v>176.86</c:v>
                </c:pt>
                <c:pt idx="1120">
                  <c:v>176.86</c:v>
                </c:pt>
                <c:pt idx="1121">
                  <c:v>176.86</c:v>
                </c:pt>
                <c:pt idx="1122">
                  <c:v>176.86</c:v>
                </c:pt>
                <c:pt idx="1123">
                  <c:v>176.86</c:v>
                </c:pt>
                <c:pt idx="1124">
                  <c:v>176.86</c:v>
                </c:pt>
                <c:pt idx="1125">
                  <c:v>176.86</c:v>
                </c:pt>
                <c:pt idx="1126">
                  <c:v>176.86</c:v>
                </c:pt>
                <c:pt idx="1127">
                  <c:v>176.86</c:v>
                </c:pt>
                <c:pt idx="1128">
                  <c:v>176.86</c:v>
                </c:pt>
                <c:pt idx="1129">
                  <c:v>176.86</c:v>
                </c:pt>
                <c:pt idx="1130">
                  <c:v>176.86</c:v>
                </c:pt>
                <c:pt idx="1131">
                  <c:v>176.86</c:v>
                </c:pt>
                <c:pt idx="1132">
                  <c:v>176.86</c:v>
                </c:pt>
                <c:pt idx="1133">
                  <c:v>176.86</c:v>
                </c:pt>
                <c:pt idx="1134">
                  <c:v>176.86</c:v>
                </c:pt>
                <c:pt idx="1135">
                  <c:v>176.86</c:v>
                </c:pt>
                <c:pt idx="1136">
                  <c:v>176.86</c:v>
                </c:pt>
                <c:pt idx="1137">
                  <c:v>176.86</c:v>
                </c:pt>
                <c:pt idx="1138">
                  <c:v>176.86</c:v>
                </c:pt>
                <c:pt idx="1139">
                  <c:v>176.86</c:v>
                </c:pt>
                <c:pt idx="1140">
                  <c:v>176.86</c:v>
                </c:pt>
                <c:pt idx="1141">
                  <c:v>176.86</c:v>
                </c:pt>
                <c:pt idx="1142">
                  <c:v>176.86</c:v>
                </c:pt>
                <c:pt idx="1143">
                  <c:v>176.86</c:v>
                </c:pt>
                <c:pt idx="1144">
                  <c:v>176.86</c:v>
                </c:pt>
                <c:pt idx="1145">
                  <c:v>176.86</c:v>
                </c:pt>
                <c:pt idx="1146">
                  <c:v>176.86</c:v>
                </c:pt>
                <c:pt idx="1147">
                  <c:v>176.86</c:v>
                </c:pt>
                <c:pt idx="1148">
                  <c:v>176.86</c:v>
                </c:pt>
                <c:pt idx="1149">
                  <c:v>176.86</c:v>
                </c:pt>
                <c:pt idx="1150">
                  <c:v>199.08</c:v>
                </c:pt>
                <c:pt idx="1151">
                  <c:v>199.08</c:v>
                </c:pt>
                <c:pt idx="1152">
                  <c:v>199.08</c:v>
                </c:pt>
                <c:pt idx="1153">
                  <c:v>199.08</c:v>
                </c:pt>
                <c:pt idx="1154">
                  <c:v>199.08</c:v>
                </c:pt>
                <c:pt idx="1155">
                  <c:v>199.08</c:v>
                </c:pt>
                <c:pt idx="1156">
                  <c:v>199.08</c:v>
                </c:pt>
                <c:pt idx="1157">
                  <c:v>199.08</c:v>
                </c:pt>
                <c:pt idx="1158">
                  <c:v>199.08</c:v>
                </c:pt>
                <c:pt idx="1159">
                  <c:v>199.08</c:v>
                </c:pt>
                <c:pt idx="1160">
                  <c:v>199.08</c:v>
                </c:pt>
                <c:pt idx="1161">
                  <c:v>199.08</c:v>
                </c:pt>
                <c:pt idx="1162">
                  <c:v>199.08</c:v>
                </c:pt>
                <c:pt idx="1163">
                  <c:v>199.08</c:v>
                </c:pt>
                <c:pt idx="1164">
                  <c:v>199.08</c:v>
                </c:pt>
                <c:pt idx="1165">
                  <c:v>199.08</c:v>
                </c:pt>
                <c:pt idx="1166">
                  <c:v>199.08</c:v>
                </c:pt>
                <c:pt idx="1167">
                  <c:v>199.08</c:v>
                </c:pt>
                <c:pt idx="1168">
                  <c:v>199.08</c:v>
                </c:pt>
                <c:pt idx="1169">
                  <c:v>199.08</c:v>
                </c:pt>
                <c:pt idx="1170">
                  <c:v>199.08</c:v>
                </c:pt>
                <c:pt idx="1171">
                  <c:v>199.08</c:v>
                </c:pt>
                <c:pt idx="1172">
                  <c:v>199.08</c:v>
                </c:pt>
                <c:pt idx="1173">
                  <c:v>199.08</c:v>
                </c:pt>
                <c:pt idx="1174">
                  <c:v>199.08</c:v>
                </c:pt>
                <c:pt idx="1175">
                  <c:v>199.08</c:v>
                </c:pt>
                <c:pt idx="1176">
                  <c:v>199.08</c:v>
                </c:pt>
                <c:pt idx="1177">
                  <c:v>199.08</c:v>
                </c:pt>
                <c:pt idx="1178">
                  <c:v>199.08</c:v>
                </c:pt>
                <c:pt idx="1179">
                  <c:v>199.08</c:v>
                </c:pt>
                <c:pt idx="1180">
                  <c:v>199.08</c:v>
                </c:pt>
                <c:pt idx="1181">
                  <c:v>199.08</c:v>
                </c:pt>
                <c:pt idx="1182">
                  <c:v>199.08</c:v>
                </c:pt>
                <c:pt idx="1183">
                  <c:v>199.08</c:v>
                </c:pt>
                <c:pt idx="1184">
                  <c:v>199.08</c:v>
                </c:pt>
                <c:pt idx="1185">
                  <c:v>199.08</c:v>
                </c:pt>
                <c:pt idx="1186">
                  <c:v>199.08</c:v>
                </c:pt>
                <c:pt idx="1187">
                  <c:v>199.08</c:v>
                </c:pt>
                <c:pt idx="1188">
                  <c:v>199.08</c:v>
                </c:pt>
                <c:pt idx="1189">
                  <c:v>199.08</c:v>
                </c:pt>
                <c:pt idx="1190">
                  <c:v>199.08</c:v>
                </c:pt>
                <c:pt idx="1191">
                  <c:v>199.08</c:v>
                </c:pt>
                <c:pt idx="1192">
                  <c:v>199.08</c:v>
                </c:pt>
                <c:pt idx="1193">
                  <c:v>199.08</c:v>
                </c:pt>
                <c:pt idx="1194">
                  <c:v>199.08</c:v>
                </c:pt>
                <c:pt idx="1195">
                  <c:v>199.08</c:v>
                </c:pt>
                <c:pt idx="1196">
                  <c:v>199.08</c:v>
                </c:pt>
                <c:pt idx="1197">
                  <c:v>199.08</c:v>
                </c:pt>
                <c:pt idx="1198">
                  <c:v>199.08</c:v>
                </c:pt>
                <c:pt idx="1199">
                  <c:v>199.08</c:v>
                </c:pt>
                <c:pt idx="1200">
                  <c:v>180.18</c:v>
                </c:pt>
                <c:pt idx="1201">
                  <c:v>180.18</c:v>
                </c:pt>
                <c:pt idx="1202">
                  <c:v>180.18</c:v>
                </c:pt>
                <c:pt idx="1203">
                  <c:v>180.18</c:v>
                </c:pt>
                <c:pt idx="1204">
                  <c:v>180.18</c:v>
                </c:pt>
                <c:pt idx="1205">
                  <c:v>180.18</c:v>
                </c:pt>
                <c:pt idx="1206">
                  <c:v>180.18</c:v>
                </c:pt>
                <c:pt idx="1207">
                  <c:v>180.18</c:v>
                </c:pt>
                <c:pt idx="1208">
                  <c:v>180.18</c:v>
                </c:pt>
                <c:pt idx="1209">
                  <c:v>180.18</c:v>
                </c:pt>
                <c:pt idx="1210">
                  <c:v>180.18</c:v>
                </c:pt>
                <c:pt idx="1211">
                  <c:v>180.18</c:v>
                </c:pt>
                <c:pt idx="1212">
                  <c:v>180.18</c:v>
                </c:pt>
                <c:pt idx="1213">
                  <c:v>180.18</c:v>
                </c:pt>
                <c:pt idx="1214">
                  <c:v>180.18</c:v>
                </c:pt>
                <c:pt idx="1215">
                  <c:v>180.18</c:v>
                </c:pt>
                <c:pt idx="1216">
                  <c:v>180.18</c:v>
                </c:pt>
                <c:pt idx="1217">
                  <c:v>180.18</c:v>
                </c:pt>
                <c:pt idx="1218">
                  <c:v>180.18</c:v>
                </c:pt>
                <c:pt idx="1219">
                  <c:v>180.18</c:v>
                </c:pt>
                <c:pt idx="1220">
                  <c:v>180.18</c:v>
                </c:pt>
                <c:pt idx="1221">
                  <c:v>180.18</c:v>
                </c:pt>
                <c:pt idx="1222">
                  <c:v>180.18</c:v>
                </c:pt>
                <c:pt idx="1223">
                  <c:v>180.18</c:v>
                </c:pt>
                <c:pt idx="1224">
                  <c:v>180.18</c:v>
                </c:pt>
                <c:pt idx="1225">
                  <c:v>180.18</c:v>
                </c:pt>
                <c:pt idx="1226">
                  <c:v>180.18</c:v>
                </c:pt>
                <c:pt idx="1227">
                  <c:v>180.18</c:v>
                </c:pt>
                <c:pt idx="1228">
                  <c:v>180.18</c:v>
                </c:pt>
                <c:pt idx="1229">
                  <c:v>180.18</c:v>
                </c:pt>
                <c:pt idx="1230">
                  <c:v>180.18</c:v>
                </c:pt>
                <c:pt idx="1231">
                  <c:v>180.18</c:v>
                </c:pt>
                <c:pt idx="1232">
                  <c:v>180.18</c:v>
                </c:pt>
                <c:pt idx="1233">
                  <c:v>180.18</c:v>
                </c:pt>
                <c:pt idx="1234">
                  <c:v>180.18</c:v>
                </c:pt>
                <c:pt idx="1235">
                  <c:v>180.18</c:v>
                </c:pt>
                <c:pt idx="1236">
                  <c:v>180.18</c:v>
                </c:pt>
                <c:pt idx="1237">
                  <c:v>180.18</c:v>
                </c:pt>
                <c:pt idx="1238">
                  <c:v>180.18</c:v>
                </c:pt>
                <c:pt idx="1239">
                  <c:v>180.18</c:v>
                </c:pt>
                <c:pt idx="1240">
                  <c:v>180.18</c:v>
                </c:pt>
                <c:pt idx="1241">
                  <c:v>180.18</c:v>
                </c:pt>
                <c:pt idx="1242">
                  <c:v>180.18</c:v>
                </c:pt>
                <c:pt idx="1243">
                  <c:v>180.18</c:v>
                </c:pt>
                <c:pt idx="1244">
                  <c:v>180.18</c:v>
                </c:pt>
                <c:pt idx="1245">
                  <c:v>180.18</c:v>
                </c:pt>
                <c:pt idx="1246">
                  <c:v>180.18</c:v>
                </c:pt>
                <c:pt idx="1247">
                  <c:v>180.18</c:v>
                </c:pt>
                <c:pt idx="1248">
                  <c:v>180.18</c:v>
                </c:pt>
                <c:pt idx="1249">
                  <c:v>180.18</c:v>
                </c:pt>
                <c:pt idx="1250">
                  <c:v>212.3</c:v>
                </c:pt>
                <c:pt idx="1251">
                  <c:v>212.3</c:v>
                </c:pt>
                <c:pt idx="1252">
                  <c:v>212.3</c:v>
                </c:pt>
                <c:pt idx="1253">
                  <c:v>212.3</c:v>
                </c:pt>
                <c:pt idx="1254">
                  <c:v>212.3</c:v>
                </c:pt>
                <c:pt idx="1255">
                  <c:v>212.3</c:v>
                </c:pt>
                <c:pt idx="1256">
                  <c:v>212.3</c:v>
                </c:pt>
                <c:pt idx="1257">
                  <c:v>212.3</c:v>
                </c:pt>
                <c:pt idx="1258">
                  <c:v>212.3</c:v>
                </c:pt>
                <c:pt idx="1259">
                  <c:v>212.3</c:v>
                </c:pt>
                <c:pt idx="1260">
                  <c:v>212.3</c:v>
                </c:pt>
                <c:pt idx="1261">
                  <c:v>212.3</c:v>
                </c:pt>
                <c:pt idx="1262">
                  <c:v>212.3</c:v>
                </c:pt>
                <c:pt idx="1263">
                  <c:v>212.3</c:v>
                </c:pt>
                <c:pt idx="1264">
                  <c:v>212.3</c:v>
                </c:pt>
                <c:pt idx="1265">
                  <c:v>212.3</c:v>
                </c:pt>
                <c:pt idx="1266">
                  <c:v>212.3</c:v>
                </c:pt>
                <c:pt idx="1267">
                  <c:v>212.3</c:v>
                </c:pt>
                <c:pt idx="1268">
                  <c:v>212.3</c:v>
                </c:pt>
                <c:pt idx="1269">
                  <c:v>212.3</c:v>
                </c:pt>
                <c:pt idx="1270">
                  <c:v>212.3</c:v>
                </c:pt>
                <c:pt idx="1271">
                  <c:v>212.3</c:v>
                </c:pt>
                <c:pt idx="1272">
                  <c:v>212.3</c:v>
                </c:pt>
                <c:pt idx="1273">
                  <c:v>212.3</c:v>
                </c:pt>
                <c:pt idx="1274">
                  <c:v>212.3</c:v>
                </c:pt>
                <c:pt idx="1275">
                  <c:v>212.3</c:v>
                </c:pt>
                <c:pt idx="1276">
                  <c:v>212.3</c:v>
                </c:pt>
                <c:pt idx="1277">
                  <c:v>212.3</c:v>
                </c:pt>
                <c:pt idx="1278">
                  <c:v>212.3</c:v>
                </c:pt>
                <c:pt idx="1279">
                  <c:v>212.3</c:v>
                </c:pt>
                <c:pt idx="1280">
                  <c:v>212.3</c:v>
                </c:pt>
                <c:pt idx="1281">
                  <c:v>212.3</c:v>
                </c:pt>
                <c:pt idx="1282">
                  <c:v>212.3</c:v>
                </c:pt>
                <c:pt idx="1283">
                  <c:v>212.3</c:v>
                </c:pt>
                <c:pt idx="1284">
                  <c:v>212.3</c:v>
                </c:pt>
                <c:pt idx="1285">
                  <c:v>212.3</c:v>
                </c:pt>
                <c:pt idx="1286">
                  <c:v>212.3</c:v>
                </c:pt>
                <c:pt idx="1287">
                  <c:v>212.3</c:v>
                </c:pt>
                <c:pt idx="1288">
                  <c:v>212.3</c:v>
                </c:pt>
                <c:pt idx="1289">
                  <c:v>212.3</c:v>
                </c:pt>
                <c:pt idx="1290">
                  <c:v>212.3</c:v>
                </c:pt>
                <c:pt idx="1291">
                  <c:v>212.3</c:v>
                </c:pt>
                <c:pt idx="1292">
                  <c:v>212.3</c:v>
                </c:pt>
                <c:pt idx="1293">
                  <c:v>212.3</c:v>
                </c:pt>
                <c:pt idx="1294">
                  <c:v>212.3</c:v>
                </c:pt>
                <c:pt idx="1295">
                  <c:v>212.3</c:v>
                </c:pt>
                <c:pt idx="1296">
                  <c:v>212.3</c:v>
                </c:pt>
                <c:pt idx="1297">
                  <c:v>212.3</c:v>
                </c:pt>
                <c:pt idx="1298">
                  <c:v>212.3</c:v>
                </c:pt>
                <c:pt idx="1299">
                  <c:v>212.3</c:v>
                </c:pt>
                <c:pt idx="1300">
                  <c:v>216.66</c:v>
                </c:pt>
                <c:pt idx="1301">
                  <c:v>216.66</c:v>
                </c:pt>
                <c:pt idx="1302">
                  <c:v>216.66</c:v>
                </c:pt>
                <c:pt idx="1303">
                  <c:v>216.66</c:v>
                </c:pt>
                <c:pt idx="1304">
                  <c:v>216.66</c:v>
                </c:pt>
                <c:pt idx="1305">
                  <c:v>216.66</c:v>
                </c:pt>
                <c:pt idx="1306">
                  <c:v>216.66</c:v>
                </c:pt>
                <c:pt idx="1307">
                  <c:v>216.66</c:v>
                </c:pt>
                <c:pt idx="1308">
                  <c:v>216.66</c:v>
                </c:pt>
                <c:pt idx="1309">
                  <c:v>216.66</c:v>
                </c:pt>
                <c:pt idx="1310">
                  <c:v>216.66</c:v>
                </c:pt>
                <c:pt idx="1311">
                  <c:v>216.66</c:v>
                </c:pt>
                <c:pt idx="1312">
                  <c:v>216.66</c:v>
                </c:pt>
                <c:pt idx="1313">
                  <c:v>216.66</c:v>
                </c:pt>
                <c:pt idx="1314">
                  <c:v>216.66</c:v>
                </c:pt>
                <c:pt idx="1315">
                  <c:v>216.66</c:v>
                </c:pt>
                <c:pt idx="1316">
                  <c:v>216.66</c:v>
                </c:pt>
                <c:pt idx="1317">
                  <c:v>216.66</c:v>
                </c:pt>
                <c:pt idx="1318">
                  <c:v>216.66</c:v>
                </c:pt>
                <c:pt idx="1319">
                  <c:v>216.66</c:v>
                </c:pt>
                <c:pt idx="1320">
                  <c:v>216.66</c:v>
                </c:pt>
                <c:pt idx="1321">
                  <c:v>216.66</c:v>
                </c:pt>
                <c:pt idx="1322">
                  <c:v>216.66</c:v>
                </c:pt>
                <c:pt idx="1323">
                  <c:v>216.66</c:v>
                </c:pt>
                <c:pt idx="1324">
                  <c:v>216.66</c:v>
                </c:pt>
                <c:pt idx="1325">
                  <c:v>216.66</c:v>
                </c:pt>
                <c:pt idx="1326">
                  <c:v>216.66</c:v>
                </c:pt>
                <c:pt idx="1327">
                  <c:v>216.66</c:v>
                </c:pt>
                <c:pt idx="1328">
                  <c:v>216.66</c:v>
                </c:pt>
                <c:pt idx="1329">
                  <c:v>216.66</c:v>
                </c:pt>
                <c:pt idx="1330">
                  <c:v>216.66</c:v>
                </c:pt>
                <c:pt idx="1331">
                  <c:v>216.66</c:v>
                </c:pt>
                <c:pt idx="1332">
                  <c:v>216.66</c:v>
                </c:pt>
                <c:pt idx="1333">
                  <c:v>216.66</c:v>
                </c:pt>
                <c:pt idx="1334">
                  <c:v>216.66</c:v>
                </c:pt>
                <c:pt idx="1335">
                  <c:v>216.66</c:v>
                </c:pt>
                <c:pt idx="1336">
                  <c:v>216.66</c:v>
                </c:pt>
                <c:pt idx="1337">
                  <c:v>216.66</c:v>
                </c:pt>
                <c:pt idx="1338">
                  <c:v>216.66</c:v>
                </c:pt>
                <c:pt idx="1339">
                  <c:v>216.66</c:v>
                </c:pt>
                <c:pt idx="1340">
                  <c:v>216.66</c:v>
                </c:pt>
                <c:pt idx="1341">
                  <c:v>216.66</c:v>
                </c:pt>
                <c:pt idx="1342">
                  <c:v>216.66</c:v>
                </c:pt>
                <c:pt idx="1343">
                  <c:v>216.66</c:v>
                </c:pt>
                <c:pt idx="1344">
                  <c:v>216.66</c:v>
                </c:pt>
                <c:pt idx="1345">
                  <c:v>216.66</c:v>
                </c:pt>
                <c:pt idx="1346">
                  <c:v>216.66</c:v>
                </c:pt>
                <c:pt idx="1347">
                  <c:v>216.66</c:v>
                </c:pt>
                <c:pt idx="1348">
                  <c:v>216.66</c:v>
                </c:pt>
                <c:pt idx="1349">
                  <c:v>216.66</c:v>
                </c:pt>
                <c:pt idx="1350">
                  <c:v>213.16</c:v>
                </c:pt>
                <c:pt idx="1351">
                  <c:v>213.16</c:v>
                </c:pt>
                <c:pt idx="1352">
                  <c:v>213.16</c:v>
                </c:pt>
                <c:pt idx="1353">
                  <c:v>213.16</c:v>
                </c:pt>
                <c:pt idx="1354">
                  <c:v>213.16</c:v>
                </c:pt>
                <c:pt idx="1355">
                  <c:v>213.16</c:v>
                </c:pt>
                <c:pt idx="1356">
                  <c:v>213.16</c:v>
                </c:pt>
                <c:pt idx="1357">
                  <c:v>213.16</c:v>
                </c:pt>
                <c:pt idx="1358">
                  <c:v>213.16</c:v>
                </c:pt>
                <c:pt idx="1359">
                  <c:v>213.16</c:v>
                </c:pt>
                <c:pt idx="1360">
                  <c:v>213.16</c:v>
                </c:pt>
                <c:pt idx="1361">
                  <c:v>213.16</c:v>
                </c:pt>
                <c:pt idx="1362">
                  <c:v>213.16</c:v>
                </c:pt>
                <c:pt idx="1363">
                  <c:v>213.16</c:v>
                </c:pt>
                <c:pt idx="1364">
                  <c:v>213.16</c:v>
                </c:pt>
                <c:pt idx="1365">
                  <c:v>213.16</c:v>
                </c:pt>
                <c:pt idx="1366">
                  <c:v>213.16</c:v>
                </c:pt>
                <c:pt idx="1367">
                  <c:v>213.16</c:v>
                </c:pt>
                <c:pt idx="1368">
                  <c:v>213.16</c:v>
                </c:pt>
                <c:pt idx="1369">
                  <c:v>213.16</c:v>
                </c:pt>
                <c:pt idx="1370">
                  <c:v>213.16</c:v>
                </c:pt>
                <c:pt idx="1371">
                  <c:v>213.16</c:v>
                </c:pt>
                <c:pt idx="1372">
                  <c:v>213.16</c:v>
                </c:pt>
                <c:pt idx="1373">
                  <c:v>213.16</c:v>
                </c:pt>
                <c:pt idx="1374">
                  <c:v>213.16</c:v>
                </c:pt>
                <c:pt idx="1375">
                  <c:v>213.16</c:v>
                </c:pt>
                <c:pt idx="1376">
                  <c:v>213.16</c:v>
                </c:pt>
                <c:pt idx="1377">
                  <c:v>213.16</c:v>
                </c:pt>
                <c:pt idx="1378">
                  <c:v>213.16</c:v>
                </c:pt>
                <c:pt idx="1379">
                  <c:v>213.16</c:v>
                </c:pt>
                <c:pt idx="1380">
                  <c:v>213.16</c:v>
                </c:pt>
                <c:pt idx="1381">
                  <c:v>213.16</c:v>
                </c:pt>
                <c:pt idx="1382">
                  <c:v>213.16</c:v>
                </c:pt>
                <c:pt idx="1383">
                  <c:v>213.16</c:v>
                </c:pt>
                <c:pt idx="1384">
                  <c:v>213.16</c:v>
                </c:pt>
                <c:pt idx="1385">
                  <c:v>213.16</c:v>
                </c:pt>
                <c:pt idx="1386">
                  <c:v>213.16</c:v>
                </c:pt>
                <c:pt idx="1387">
                  <c:v>213.16</c:v>
                </c:pt>
                <c:pt idx="1388">
                  <c:v>213.16</c:v>
                </c:pt>
                <c:pt idx="1389">
                  <c:v>213.16</c:v>
                </c:pt>
                <c:pt idx="1390">
                  <c:v>213.16</c:v>
                </c:pt>
                <c:pt idx="1391">
                  <c:v>213.16</c:v>
                </c:pt>
                <c:pt idx="1392">
                  <c:v>213.16</c:v>
                </c:pt>
                <c:pt idx="1393">
                  <c:v>213.16</c:v>
                </c:pt>
                <c:pt idx="1394">
                  <c:v>213.16</c:v>
                </c:pt>
                <c:pt idx="1395">
                  <c:v>213.16</c:v>
                </c:pt>
                <c:pt idx="1396">
                  <c:v>213.16</c:v>
                </c:pt>
                <c:pt idx="1397">
                  <c:v>213.16</c:v>
                </c:pt>
                <c:pt idx="1398">
                  <c:v>213.16</c:v>
                </c:pt>
                <c:pt idx="1399">
                  <c:v>213.16</c:v>
                </c:pt>
                <c:pt idx="1400">
                  <c:v>182.52</c:v>
                </c:pt>
                <c:pt idx="1401">
                  <c:v>182.52</c:v>
                </c:pt>
                <c:pt idx="1402">
                  <c:v>182.52</c:v>
                </c:pt>
                <c:pt idx="1403">
                  <c:v>182.52</c:v>
                </c:pt>
                <c:pt idx="1404">
                  <c:v>182.52</c:v>
                </c:pt>
                <c:pt idx="1405">
                  <c:v>182.52</c:v>
                </c:pt>
                <c:pt idx="1406">
                  <c:v>182.52</c:v>
                </c:pt>
                <c:pt idx="1407">
                  <c:v>182.52</c:v>
                </c:pt>
                <c:pt idx="1408">
                  <c:v>182.52</c:v>
                </c:pt>
                <c:pt idx="1409">
                  <c:v>182.52</c:v>
                </c:pt>
                <c:pt idx="1410">
                  <c:v>182.52</c:v>
                </c:pt>
                <c:pt idx="1411">
                  <c:v>182.52</c:v>
                </c:pt>
                <c:pt idx="1412">
                  <c:v>182.52</c:v>
                </c:pt>
                <c:pt idx="1413">
                  <c:v>182.52</c:v>
                </c:pt>
                <c:pt idx="1414">
                  <c:v>182.52</c:v>
                </c:pt>
                <c:pt idx="1415">
                  <c:v>182.52</c:v>
                </c:pt>
                <c:pt idx="1416">
                  <c:v>182.52</c:v>
                </c:pt>
                <c:pt idx="1417">
                  <c:v>182.52</c:v>
                </c:pt>
                <c:pt idx="1418">
                  <c:v>182.52</c:v>
                </c:pt>
                <c:pt idx="1419">
                  <c:v>182.52</c:v>
                </c:pt>
                <c:pt idx="1420">
                  <c:v>182.52</c:v>
                </c:pt>
                <c:pt idx="1421">
                  <c:v>182.52</c:v>
                </c:pt>
                <c:pt idx="1422">
                  <c:v>182.52</c:v>
                </c:pt>
                <c:pt idx="1423">
                  <c:v>182.52</c:v>
                </c:pt>
                <c:pt idx="1424">
                  <c:v>182.52</c:v>
                </c:pt>
                <c:pt idx="1425">
                  <c:v>182.52</c:v>
                </c:pt>
                <c:pt idx="1426">
                  <c:v>182.52</c:v>
                </c:pt>
                <c:pt idx="1427">
                  <c:v>182.52</c:v>
                </c:pt>
                <c:pt idx="1428">
                  <c:v>182.52</c:v>
                </c:pt>
                <c:pt idx="1429">
                  <c:v>182.52</c:v>
                </c:pt>
                <c:pt idx="1430">
                  <c:v>182.52</c:v>
                </c:pt>
                <c:pt idx="1431">
                  <c:v>182.52</c:v>
                </c:pt>
                <c:pt idx="1432">
                  <c:v>182.52</c:v>
                </c:pt>
                <c:pt idx="1433">
                  <c:v>182.52</c:v>
                </c:pt>
                <c:pt idx="1434">
                  <c:v>182.52</c:v>
                </c:pt>
                <c:pt idx="1435">
                  <c:v>182.52</c:v>
                </c:pt>
                <c:pt idx="1436">
                  <c:v>182.52</c:v>
                </c:pt>
                <c:pt idx="1437">
                  <c:v>182.52</c:v>
                </c:pt>
                <c:pt idx="1438">
                  <c:v>182.52</c:v>
                </c:pt>
                <c:pt idx="1439">
                  <c:v>182.52</c:v>
                </c:pt>
                <c:pt idx="1440">
                  <c:v>182.52</c:v>
                </c:pt>
                <c:pt idx="1441">
                  <c:v>182.52</c:v>
                </c:pt>
                <c:pt idx="1442">
                  <c:v>182.52</c:v>
                </c:pt>
                <c:pt idx="1443">
                  <c:v>182.52</c:v>
                </c:pt>
                <c:pt idx="1444">
                  <c:v>182.52</c:v>
                </c:pt>
                <c:pt idx="1445">
                  <c:v>182.52</c:v>
                </c:pt>
                <c:pt idx="1446">
                  <c:v>182.52</c:v>
                </c:pt>
                <c:pt idx="1447">
                  <c:v>182.52</c:v>
                </c:pt>
                <c:pt idx="1448">
                  <c:v>182.52</c:v>
                </c:pt>
                <c:pt idx="1449">
                  <c:v>182.52</c:v>
                </c:pt>
                <c:pt idx="1450">
                  <c:v>225</c:v>
                </c:pt>
                <c:pt idx="1451">
                  <c:v>225</c:v>
                </c:pt>
                <c:pt idx="1452">
                  <c:v>225</c:v>
                </c:pt>
                <c:pt idx="1453">
                  <c:v>225</c:v>
                </c:pt>
                <c:pt idx="1454">
                  <c:v>225</c:v>
                </c:pt>
                <c:pt idx="1455">
                  <c:v>225</c:v>
                </c:pt>
                <c:pt idx="1456">
                  <c:v>225</c:v>
                </c:pt>
                <c:pt idx="1457">
                  <c:v>225</c:v>
                </c:pt>
                <c:pt idx="1458">
                  <c:v>225</c:v>
                </c:pt>
                <c:pt idx="1459">
                  <c:v>225</c:v>
                </c:pt>
                <c:pt idx="1460">
                  <c:v>225</c:v>
                </c:pt>
                <c:pt idx="1461">
                  <c:v>225</c:v>
                </c:pt>
                <c:pt idx="1462">
                  <c:v>225</c:v>
                </c:pt>
                <c:pt idx="1463">
                  <c:v>225</c:v>
                </c:pt>
                <c:pt idx="1464">
                  <c:v>225</c:v>
                </c:pt>
                <c:pt idx="1465">
                  <c:v>225</c:v>
                </c:pt>
                <c:pt idx="1466">
                  <c:v>225</c:v>
                </c:pt>
                <c:pt idx="1467">
                  <c:v>225</c:v>
                </c:pt>
                <c:pt idx="1468">
                  <c:v>225</c:v>
                </c:pt>
                <c:pt idx="1469">
                  <c:v>225</c:v>
                </c:pt>
                <c:pt idx="1470">
                  <c:v>225</c:v>
                </c:pt>
                <c:pt idx="1471">
                  <c:v>225</c:v>
                </c:pt>
                <c:pt idx="1472">
                  <c:v>225</c:v>
                </c:pt>
                <c:pt idx="1473">
                  <c:v>225</c:v>
                </c:pt>
                <c:pt idx="1474">
                  <c:v>225</c:v>
                </c:pt>
                <c:pt idx="1475">
                  <c:v>225</c:v>
                </c:pt>
                <c:pt idx="1476">
                  <c:v>225</c:v>
                </c:pt>
                <c:pt idx="1477">
                  <c:v>225</c:v>
                </c:pt>
                <c:pt idx="1478">
                  <c:v>225</c:v>
                </c:pt>
                <c:pt idx="1479">
                  <c:v>225</c:v>
                </c:pt>
                <c:pt idx="1480">
                  <c:v>225</c:v>
                </c:pt>
                <c:pt idx="1481">
                  <c:v>225</c:v>
                </c:pt>
                <c:pt idx="1482">
                  <c:v>225</c:v>
                </c:pt>
                <c:pt idx="1483">
                  <c:v>225</c:v>
                </c:pt>
                <c:pt idx="1484">
                  <c:v>225</c:v>
                </c:pt>
                <c:pt idx="1485">
                  <c:v>225</c:v>
                </c:pt>
                <c:pt idx="1486">
                  <c:v>225</c:v>
                </c:pt>
                <c:pt idx="1487">
                  <c:v>225</c:v>
                </c:pt>
                <c:pt idx="1488">
                  <c:v>225</c:v>
                </c:pt>
                <c:pt idx="1489">
                  <c:v>225</c:v>
                </c:pt>
                <c:pt idx="1490">
                  <c:v>225</c:v>
                </c:pt>
                <c:pt idx="1491">
                  <c:v>225</c:v>
                </c:pt>
                <c:pt idx="1492">
                  <c:v>225</c:v>
                </c:pt>
                <c:pt idx="1493">
                  <c:v>225</c:v>
                </c:pt>
                <c:pt idx="1494">
                  <c:v>225</c:v>
                </c:pt>
                <c:pt idx="1495">
                  <c:v>225</c:v>
                </c:pt>
                <c:pt idx="1496">
                  <c:v>225</c:v>
                </c:pt>
                <c:pt idx="1497">
                  <c:v>225</c:v>
                </c:pt>
                <c:pt idx="1498">
                  <c:v>225</c:v>
                </c:pt>
                <c:pt idx="1499">
                  <c:v>225</c:v>
                </c:pt>
                <c:pt idx="1500">
                  <c:v>210.14</c:v>
                </c:pt>
                <c:pt idx="1501">
                  <c:v>210.14</c:v>
                </c:pt>
                <c:pt idx="1502">
                  <c:v>210.14</c:v>
                </c:pt>
                <c:pt idx="1503">
                  <c:v>210.14</c:v>
                </c:pt>
                <c:pt idx="1504">
                  <c:v>210.14</c:v>
                </c:pt>
                <c:pt idx="1505">
                  <c:v>210.14</c:v>
                </c:pt>
                <c:pt idx="1506">
                  <c:v>210.14</c:v>
                </c:pt>
                <c:pt idx="1507">
                  <c:v>210.14</c:v>
                </c:pt>
                <c:pt idx="1508">
                  <c:v>210.14</c:v>
                </c:pt>
                <c:pt idx="1509">
                  <c:v>210.14</c:v>
                </c:pt>
                <c:pt idx="1510">
                  <c:v>210.14</c:v>
                </c:pt>
                <c:pt idx="1511">
                  <c:v>210.14</c:v>
                </c:pt>
                <c:pt idx="1512">
                  <c:v>210.14</c:v>
                </c:pt>
                <c:pt idx="1513">
                  <c:v>210.14</c:v>
                </c:pt>
                <c:pt idx="1514">
                  <c:v>210.14</c:v>
                </c:pt>
                <c:pt idx="1515">
                  <c:v>210.14</c:v>
                </c:pt>
                <c:pt idx="1516">
                  <c:v>210.14</c:v>
                </c:pt>
                <c:pt idx="1517">
                  <c:v>210.14</c:v>
                </c:pt>
                <c:pt idx="1518">
                  <c:v>210.14</c:v>
                </c:pt>
                <c:pt idx="1519">
                  <c:v>210.14</c:v>
                </c:pt>
                <c:pt idx="1520">
                  <c:v>210.14</c:v>
                </c:pt>
                <c:pt idx="1521">
                  <c:v>210.14</c:v>
                </c:pt>
                <c:pt idx="1522">
                  <c:v>210.14</c:v>
                </c:pt>
                <c:pt idx="1523">
                  <c:v>210.14</c:v>
                </c:pt>
                <c:pt idx="1524">
                  <c:v>210.14</c:v>
                </c:pt>
                <c:pt idx="1525">
                  <c:v>210.14</c:v>
                </c:pt>
                <c:pt idx="1526">
                  <c:v>210.14</c:v>
                </c:pt>
                <c:pt idx="1527">
                  <c:v>210.14</c:v>
                </c:pt>
                <c:pt idx="1528">
                  <c:v>210.14</c:v>
                </c:pt>
                <c:pt idx="1529">
                  <c:v>210.14</c:v>
                </c:pt>
                <c:pt idx="1530">
                  <c:v>210.14</c:v>
                </c:pt>
                <c:pt idx="1531">
                  <c:v>210.14</c:v>
                </c:pt>
                <c:pt idx="1532">
                  <c:v>210.14</c:v>
                </c:pt>
                <c:pt idx="1533">
                  <c:v>210.14</c:v>
                </c:pt>
                <c:pt idx="1534">
                  <c:v>210.14</c:v>
                </c:pt>
                <c:pt idx="1535">
                  <c:v>210.14</c:v>
                </c:pt>
                <c:pt idx="1536">
                  <c:v>210.14</c:v>
                </c:pt>
                <c:pt idx="1537">
                  <c:v>210.14</c:v>
                </c:pt>
                <c:pt idx="1538">
                  <c:v>210.14</c:v>
                </c:pt>
                <c:pt idx="1539">
                  <c:v>210.14</c:v>
                </c:pt>
                <c:pt idx="1540">
                  <c:v>210.14</c:v>
                </c:pt>
                <c:pt idx="1541">
                  <c:v>210.14</c:v>
                </c:pt>
                <c:pt idx="1542">
                  <c:v>210.14</c:v>
                </c:pt>
                <c:pt idx="1543">
                  <c:v>210.14</c:v>
                </c:pt>
                <c:pt idx="1544">
                  <c:v>210.14</c:v>
                </c:pt>
                <c:pt idx="1545">
                  <c:v>210.14</c:v>
                </c:pt>
                <c:pt idx="1546">
                  <c:v>210.14</c:v>
                </c:pt>
                <c:pt idx="1547">
                  <c:v>210.14</c:v>
                </c:pt>
                <c:pt idx="1548">
                  <c:v>210.14</c:v>
                </c:pt>
                <c:pt idx="1549">
                  <c:v>210.14</c:v>
                </c:pt>
                <c:pt idx="1550">
                  <c:v>218.9</c:v>
                </c:pt>
                <c:pt idx="1551">
                  <c:v>218.9</c:v>
                </c:pt>
                <c:pt idx="1552">
                  <c:v>218.9</c:v>
                </c:pt>
                <c:pt idx="1553">
                  <c:v>218.9</c:v>
                </c:pt>
                <c:pt idx="1554">
                  <c:v>218.9</c:v>
                </c:pt>
                <c:pt idx="1555">
                  <c:v>218.9</c:v>
                </c:pt>
                <c:pt idx="1556">
                  <c:v>218.9</c:v>
                </c:pt>
                <c:pt idx="1557">
                  <c:v>218.9</c:v>
                </c:pt>
                <c:pt idx="1558">
                  <c:v>218.9</c:v>
                </c:pt>
                <c:pt idx="1559">
                  <c:v>218.9</c:v>
                </c:pt>
                <c:pt idx="1560">
                  <c:v>218.9</c:v>
                </c:pt>
                <c:pt idx="1561">
                  <c:v>218.9</c:v>
                </c:pt>
                <c:pt idx="1562">
                  <c:v>218.9</c:v>
                </c:pt>
                <c:pt idx="1563">
                  <c:v>218.9</c:v>
                </c:pt>
                <c:pt idx="1564">
                  <c:v>218.9</c:v>
                </c:pt>
                <c:pt idx="1565">
                  <c:v>218.9</c:v>
                </c:pt>
                <c:pt idx="1566">
                  <c:v>218.9</c:v>
                </c:pt>
                <c:pt idx="1567">
                  <c:v>218.9</c:v>
                </c:pt>
                <c:pt idx="1568">
                  <c:v>218.9</c:v>
                </c:pt>
                <c:pt idx="1569">
                  <c:v>218.9</c:v>
                </c:pt>
                <c:pt idx="1570">
                  <c:v>218.9</c:v>
                </c:pt>
                <c:pt idx="1571">
                  <c:v>218.9</c:v>
                </c:pt>
                <c:pt idx="1572">
                  <c:v>218.9</c:v>
                </c:pt>
                <c:pt idx="1573">
                  <c:v>218.9</c:v>
                </c:pt>
                <c:pt idx="1574">
                  <c:v>218.9</c:v>
                </c:pt>
                <c:pt idx="1575">
                  <c:v>218.9</c:v>
                </c:pt>
                <c:pt idx="1576">
                  <c:v>218.9</c:v>
                </c:pt>
                <c:pt idx="1577">
                  <c:v>218.9</c:v>
                </c:pt>
                <c:pt idx="1578">
                  <c:v>218.9</c:v>
                </c:pt>
                <c:pt idx="1579">
                  <c:v>218.9</c:v>
                </c:pt>
                <c:pt idx="1580">
                  <c:v>218.9</c:v>
                </c:pt>
                <c:pt idx="1581">
                  <c:v>218.9</c:v>
                </c:pt>
                <c:pt idx="1582">
                  <c:v>218.9</c:v>
                </c:pt>
                <c:pt idx="1583">
                  <c:v>218.9</c:v>
                </c:pt>
                <c:pt idx="1584">
                  <c:v>218.9</c:v>
                </c:pt>
                <c:pt idx="1585">
                  <c:v>218.9</c:v>
                </c:pt>
                <c:pt idx="1586">
                  <c:v>218.9</c:v>
                </c:pt>
                <c:pt idx="1587">
                  <c:v>218.9</c:v>
                </c:pt>
                <c:pt idx="1588">
                  <c:v>218.9</c:v>
                </c:pt>
                <c:pt idx="1589">
                  <c:v>218.9</c:v>
                </c:pt>
                <c:pt idx="1590">
                  <c:v>218.9</c:v>
                </c:pt>
                <c:pt idx="1591">
                  <c:v>218.9</c:v>
                </c:pt>
                <c:pt idx="1592">
                  <c:v>218.9</c:v>
                </c:pt>
                <c:pt idx="1593">
                  <c:v>218.9</c:v>
                </c:pt>
                <c:pt idx="1594">
                  <c:v>218.9</c:v>
                </c:pt>
                <c:pt idx="1595">
                  <c:v>218.9</c:v>
                </c:pt>
                <c:pt idx="1596">
                  <c:v>218.9</c:v>
                </c:pt>
                <c:pt idx="1597">
                  <c:v>218.9</c:v>
                </c:pt>
                <c:pt idx="1598">
                  <c:v>218.9</c:v>
                </c:pt>
                <c:pt idx="1599">
                  <c:v>218.9</c:v>
                </c:pt>
                <c:pt idx="1600">
                  <c:v>262.64</c:v>
                </c:pt>
                <c:pt idx="1601">
                  <c:v>262.64</c:v>
                </c:pt>
                <c:pt idx="1602">
                  <c:v>262.64</c:v>
                </c:pt>
                <c:pt idx="1603">
                  <c:v>262.64</c:v>
                </c:pt>
                <c:pt idx="1604">
                  <c:v>262.64</c:v>
                </c:pt>
                <c:pt idx="1605">
                  <c:v>262.64</c:v>
                </c:pt>
                <c:pt idx="1606">
                  <c:v>262.64</c:v>
                </c:pt>
                <c:pt idx="1607">
                  <c:v>262.64</c:v>
                </c:pt>
                <c:pt idx="1608">
                  <c:v>262.64</c:v>
                </c:pt>
                <c:pt idx="1609">
                  <c:v>262.64</c:v>
                </c:pt>
                <c:pt idx="1610">
                  <c:v>262.64</c:v>
                </c:pt>
                <c:pt idx="1611">
                  <c:v>262.64</c:v>
                </c:pt>
                <c:pt idx="1612">
                  <c:v>262.64</c:v>
                </c:pt>
                <c:pt idx="1613">
                  <c:v>262.64</c:v>
                </c:pt>
                <c:pt idx="1614">
                  <c:v>262.64</c:v>
                </c:pt>
                <c:pt idx="1615">
                  <c:v>262.64</c:v>
                </c:pt>
                <c:pt idx="1616">
                  <c:v>262.64</c:v>
                </c:pt>
                <c:pt idx="1617">
                  <c:v>262.64</c:v>
                </c:pt>
                <c:pt idx="1618">
                  <c:v>262.64</c:v>
                </c:pt>
                <c:pt idx="1619">
                  <c:v>262.64</c:v>
                </c:pt>
                <c:pt idx="1620">
                  <c:v>262.64</c:v>
                </c:pt>
                <c:pt idx="1621">
                  <c:v>262.64</c:v>
                </c:pt>
                <c:pt idx="1622">
                  <c:v>262.64</c:v>
                </c:pt>
                <c:pt idx="1623">
                  <c:v>262.64</c:v>
                </c:pt>
                <c:pt idx="1624">
                  <c:v>262.64</c:v>
                </c:pt>
                <c:pt idx="1625">
                  <c:v>262.64</c:v>
                </c:pt>
                <c:pt idx="1626">
                  <c:v>262.64</c:v>
                </c:pt>
                <c:pt idx="1627">
                  <c:v>262.64</c:v>
                </c:pt>
                <c:pt idx="1628">
                  <c:v>262.64</c:v>
                </c:pt>
                <c:pt idx="1629">
                  <c:v>262.64</c:v>
                </c:pt>
                <c:pt idx="1630">
                  <c:v>262.64</c:v>
                </c:pt>
                <c:pt idx="1631">
                  <c:v>262.64</c:v>
                </c:pt>
                <c:pt idx="1632">
                  <c:v>262.64</c:v>
                </c:pt>
                <c:pt idx="1633">
                  <c:v>262.64</c:v>
                </c:pt>
                <c:pt idx="1634">
                  <c:v>262.64</c:v>
                </c:pt>
                <c:pt idx="1635">
                  <c:v>262.64</c:v>
                </c:pt>
                <c:pt idx="1636">
                  <c:v>262.64</c:v>
                </c:pt>
                <c:pt idx="1637">
                  <c:v>262.64</c:v>
                </c:pt>
                <c:pt idx="1638">
                  <c:v>262.64</c:v>
                </c:pt>
                <c:pt idx="1639">
                  <c:v>262.64</c:v>
                </c:pt>
                <c:pt idx="1640">
                  <c:v>262.64</c:v>
                </c:pt>
                <c:pt idx="1641">
                  <c:v>262.64</c:v>
                </c:pt>
                <c:pt idx="1642">
                  <c:v>262.64</c:v>
                </c:pt>
                <c:pt idx="1643">
                  <c:v>262.64</c:v>
                </c:pt>
                <c:pt idx="1644">
                  <c:v>262.64</c:v>
                </c:pt>
                <c:pt idx="1645">
                  <c:v>262.64</c:v>
                </c:pt>
                <c:pt idx="1646">
                  <c:v>262.64</c:v>
                </c:pt>
                <c:pt idx="1647">
                  <c:v>262.64</c:v>
                </c:pt>
                <c:pt idx="1648">
                  <c:v>262.64</c:v>
                </c:pt>
                <c:pt idx="1649">
                  <c:v>262.64</c:v>
                </c:pt>
                <c:pt idx="1650">
                  <c:v>240.58</c:v>
                </c:pt>
                <c:pt idx="1651">
                  <c:v>240.58</c:v>
                </c:pt>
                <c:pt idx="1652">
                  <c:v>240.58</c:v>
                </c:pt>
                <c:pt idx="1653">
                  <c:v>240.58</c:v>
                </c:pt>
                <c:pt idx="1654">
                  <c:v>240.58</c:v>
                </c:pt>
                <c:pt idx="1655">
                  <c:v>240.58</c:v>
                </c:pt>
                <c:pt idx="1656">
                  <c:v>240.58</c:v>
                </c:pt>
                <c:pt idx="1657">
                  <c:v>240.58</c:v>
                </c:pt>
                <c:pt idx="1658">
                  <c:v>240.58</c:v>
                </c:pt>
                <c:pt idx="1659">
                  <c:v>240.58</c:v>
                </c:pt>
                <c:pt idx="1660">
                  <c:v>240.58</c:v>
                </c:pt>
                <c:pt idx="1661">
                  <c:v>240.58</c:v>
                </c:pt>
                <c:pt idx="1662">
                  <c:v>240.58</c:v>
                </c:pt>
                <c:pt idx="1663">
                  <c:v>240.58</c:v>
                </c:pt>
                <c:pt idx="1664">
                  <c:v>240.58</c:v>
                </c:pt>
                <c:pt idx="1665">
                  <c:v>240.58</c:v>
                </c:pt>
                <c:pt idx="1666">
                  <c:v>240.58</c:v>
                </c:pt>
                <c:pt idx="1667">
                  <c:v>240.58</c:v>
                </c:pt>
                <c:pt idx="1668">
                  <c:v>240.58</c:v>
                </c:pt>
                <c:pt idx="1669">
                  <c:v>240.58</c:v>
                </c:pt>
                <c:pt idx="1670">
                  <c:v>240.58</c:v>
                </c:pt>
                <c:pt idx="1671">
                  <c:v>240.58</c:v>
                </c:pt>
                <c:pt idx="1672">
                  <c:v>240.58</c:v>
                </c:pt>
                <c:pt idx="1673">
                  <c:v>240.58</c:v>
                </c:pt>
                <c:pt idx="1674">
                  <c:v>240.58</c:v>
                </c:pt>
                <c:pt idx="1675">
                  <c:v>240.58</c:v>
                </c:pt>
                <c:pt idx="1676">
                  <c:v>240.58</c:v>
                </c:pt>
                <c:pt idx="1677">
                  <c:v>240.58</c:v>
                </c:pt>
                <c:pt idx="1678">
                  <c:v>240.58</c:v>
                </c:pt>
                <c:pt idx="1679">
                  <c:v>240.58</c:v>
                </c:pt>
                <c:pt idx="1680">
                  <c:v>240.58</c:v>
                </c:pt>
                <c:pt idx="1681">
                  <c:v>240.58</c:v>
                </c:pt>
                <c:pt idx="1682">
                  <c:v>240.58</c:v>
                </c:pt>
                <c:pt idx="1683">
                  <c:v>240.58</c:v>
                </c:pt>
                <c:pt idx="1684">
                  <c:v>240.58</c:v>
                </c:pt>
                <c:pt idx="1685">
                  <c:v>240.58</c:v>
                </c:pt>
                <c:pt idx="1686">
                  <c:v>240.58</c:v>
                </c:pt>
                <c:pt idx="1687">
                  <c:v>240.58</c:v>
                </c:pt>
                <c:pt idx="1688">
                  <c:v>240.58</c:v>
                </c:pt>
                <c:pt idx="1689">
                  <c:v>240.58</c:v>
                </c:pt>
                <c:pt idx="1690">
                  <c:v>240.58</c:v>
                </c:pt>
                <c:pt idx="1691">
                  <c:v>240.58</c:v>
                </c:pt>
                <c:pt idx="1692">
                  <c:v>240.58</c:v>
                </c:pt>
                <c:pt idx="1693">
                  <c:v>240.58</c:v>
                </c:pt>
                <c:pt idx="1694">
                  <c:v>240.58</c:v>
                </c:pt>
                <c:pt idx="1695">
                  <c:v>240.58</c:v>
                </c:pt>
                <c:pt idx="1696">
                  <c:v>240.58</c:v>
                </c:pt>
                <c:pt idx="1697">
                  <c:v>240.58</c:v>
                </c:pt>
                <c:pt idx="1698">
                  <c:v>240.58</c:v>
                </c:pt>
                <c:pt idx="1699">
                  <c:v>240.58</c:v>
                </c:pt>
                <c:pt idx="1700">
                  <c:v>253.94</c:v>
                </c:pt>
                <c:pt idx="1701">
                  <c:v>253.94</c:v>
                </c:pt>
                <c:pt idx="1702">
                  <c:v>253.94</c:v>
                </c:pt>
                <c:pt idx="1703">
                  <c:v>253.94</c:v>
                </c:pt>
                <c:pt idx="1704">
                  <c:v>253.94</c:v>
                </c:pt>
                <c:pt idx="1705">
                  <c:v>253.94</c:v>
                </c:pt>
                <c:pt idx="1706">
                  <c:v>253.94</c:v>
                </c:pt>
                <c:pt idx="1707">
                  <c:v>253.94</c:v>
                </c:pt>
                <c:pt idx="1708">
                  <c:v>253.94</c:v>
                </c:pt>
                <c:pt idx="1709">
                  <c:v>253.94</c:v>
                </c:pt>
                <c:pt idx="1710">
                  <c:v>253.94</c:v>
                </c:pt>
                <c:pt idx="1711">
                  <c:v>253.94</c:v>
                </c:pt>
                <c:pt idx="1712">
                  <c:v>253.94</c:v>
                </c:pt>
                <c:pt idx="1713">
                  <c:v>253.94</c:v>
                </c:pt>
                <c:pt idx="1714">
                  <c:v>253.94</c:v>
                </c:pt>
                <c:pt idx="1715">
                  <c:v>253.94</c:v>
                </c:pt>
                <c:pt idx="1716">
                  <c:v>253.94</c:v>
                </c:pt>
                <c:pt idx="1717">
                  <c:v>253.94</c:v>
                </c:pt>
                <c:pt idx="1718">
                  <c:v>253.94</c:v>
                </c:pt>
                <c:pt idx="1719">
                  <c:v>253.94</c:v>
                </c:pt>
                <c:pt idx="1720">
                  <c:v>253.94</c:v>
                </c:pt>
                <c:pt idx="1721">
                  <c:v>253.94</c:v>
                </c:pt>
                <c:pt idx="1722">
                  <c:v>253.94</c:v>
                </c:pt>
                <c:pt idx="1723">
                  <c:v>253.94</c:v>
                </c:pt>
                <c:pt idx="1724">
                  <c:v>253.94</c:v>
                </c:pt>
                <c:pt idx="1725">
                  <c:v>253.94</c:v>
                </c:pt>
                <c:pt idx="1726">
                  <c:v>253.94</c:v>
                </c:pt>
                <c:pt idx="1727">
                  <c:v>253.94</c:v>
                </c:pt>
                <c:pt idx="1728">
                  <c:v>253.94</c:v>
                </c:pt>
                <c:pt idx="1729">
                  <c:v>253.94</c:v>
                </c:pt>
                <c:pt idx="1730">
                  <c:v>253.94</c:v>
                </c:pt>
                <c:pt idx="1731">
                  <c:v>253.94</c:v>
                </c:pt>
                <c:pt idx="1732">
                  <c:v>253.94</c:v>
                </c:pt>
                <c:pt idx="1733">
                  <c:v>253.94</c:v>
                </c:pt>
                <c:pt idx="1734">
                  <c:v>253.94</c:v>
                </c:pt>
                <c:pt idx="1735">
                  <c:v>253.94</c:v>
                </c:pt>
                <c:pt idx="1736">
                  <c:v>253.94</c:v>
                </c:pt>
                <c:pt idx="1737">
                  <c:v>253.94</c:v>
                </c:pt>
                <c:pt idx="1738">
                  <c:v>253.94</c:v>
                </c:pt>
                <c:pt idx="1739">
                  <c:v>253.94</c:v>
                </c:pt>
                <c:pt idx="1740">
                  <c:v>253.94</c:v>
                </c:pt>
                <c:pt idx="1741">
                  <c:v>253.94</c:v>
                </c:pt>
                <c:pt idx="1742">
                  <c:v>253.94</c:v>
                </c:pt>
                <c:pt idx="1743">
                  <c:v>253.94</c:v>
                </c:pt>
                <c:pt idx="1744">
                  <c:v>253.94</c:v>
                </c:pt>
                <c:pt idx="1745">
                  <c:v>253.94</c:v>
                </c:pt>
                <c:pt idx="1746">
                  <c:v>253.94</c:v>
                </c:pt>
                <c:pt idx="1747">
                  <c:v>253.94</c:v>
                </c:pt>
                <c:pt idx="1748">
                  <c:v>253.94</c:v>
                </c:pt>
                <c:pt idx="1749">
                  <c:v>253.94</c:v>
                </c:pt>
                <c:pt idx="1750">
                  <c:v>245.84</c:v>
                </c:pt>
                <c:pt idx="1751">
                  <c:v>245.84</c:v>
                </c:pt>
                <c:pt idx="1752">
                  <c:v>245.84</c:v>
                </c:pt>
                <c:pt idx="1753">
                  <c:v>245.84</c:v>
                </c:pt>
                <c:pt idx="1754">
                  <c:v>245.84</c:v>
                </c:pt>
                <c:pt idx="1755">
                  <c:v>245.84</c:v>
                </c:pt>
                <c:pt idx="1756">
                  <c:v>245.84</c:v>
                </c:pt>
                <c:pt idx="1757">
                  <c:v>245.84</c:v>
                </c:pt>
                <c:pt idx="1758">
                  <c:v>245.84</c:v>
                </c:pt>
                <c:pt idx="1759">
                  <c:v>245.84</c:v>
                </c:pt>
                <c:pt idx="1760">
                  <c:v>245.84</c:v>
                </c:pt>
                <c:pt idx="1761">
                  <c:v>245.84</c:v>
                </c:pt>
                <c:pt idx="1762">
                  <c:v>245.84</c:v>
                </c:pt>
                <c:pt idx="1763">
                  <c:v>245.84</c:v>
                </c:pt>
                <c:pt idx="1764">
                  <c:v>245.84</c:v>
                </c:pt>
                <c:pt idx="1765">
                  <c:v>245.84</c:v>
                </c:pt>
                <c:pt idx="1766">
                  <c:v>245.84</c:v>
                </c:pt>
                <c:pt idx="1767">
                  <c:v>245.84</c:v>
                </c:pt>
                <c:pt idx="1768">
                  <c:v>245.84</c:v>
                </c:pt>
                <c:pt idx="1769">
                  <c:v>245.84</c:v>
                </c:pt>
                <c:pt idx="1770">
                  <c:v>245.84</c:v>
                </c:pt>
                <c:pt idx="1771">
                  <c:v>245.84</c:v>
                </c:pt>
                <c:pt idx="1772">
                  <c:v>245.84</c:v>
                </c:pt>
                <c:pt idx="1773">
                  <c:v>245.84</c:v>
                </c:pt>
                <c:pt idx="1774">
                  <c:v>245.84</c:v>
                </c:pt>
                <c:pt idx="1775">
                  <c:v>245.84</c:v>
                </c:pt>
                <c:pt idx="1776">
                  <c:v>245.84</c:v>
                </c:pt>
                <c:pt idx="1777">
                  <c:v>245.84</c:v>
                </c:pt>
                <c:pt idx="1778">
                  <c:v>245.84</c:v>
                </c:pt>
                <c:pt idx="1779">
                  <c:v>245.84</c:v>
                </c:pt>
                <c:pt idx="1780">
                  <c:v>245.84</c:v>
                </c:pt>
                <c:pt idx="1781">
                  <c:v>245.84</c:v>
                </c:pt>
                <c:pt idx="1782">
                  <c:v>245.84</c:v>
                </c:pt>
                <c:pt idx="1783">
                  <c:v>245.84</c:v>
                </c:pt>
                <c:pt idx="1784">
                  <c:v>245.84</c:v>
                </c:pt>
                <c:pt idx="1785">
                  <c:v>245.84</c:v>
                </c:pt>
                <c:pt idx="1786">
                  <c:v>245.84</c:v>
                </c:pt>
                <c:pt idx="1787">
                  <c:v>245.84</c:v>
                </c:pt>
                <c:pt idx="1788">
                  <c:v>245.84</c:v>
                </c:pt>
                <c:pt idx="1789">
                  <c:v>245.84</c:v>
                </c:pt>
                <c:pt idx="1790">
                  <c:v>245.84</c:v>
                </c:pt>
                <c:pt idx="1791">
                  <c:v>245.84</c:v>
                </c:pt>
                <c:pt idx="1792">
                  <c:v>245.84</c:v>
                </c:pt>
                <c:pt idx="1793">
                  <c:v>245.84</c:v>
                </c:pt>
                <c:pt idx="1794">
                  <c:v>245.84</c:v>
                </c:pt>
                <c:pt idx="1795">
                  <c:v>245.84</c:v>
                </c:pt>
                <c:pt idx="1796">
                  <c:v>245.84</c:v>
                </c:pt>
                <c:pt idx="1797">
                  <c:v>245.84</c:v>
                </c:pt>
                <c:pt idx="1798">
                  <c:v>245.84</c:v>
                </c:pt>
                <c:pt idx="1799">
                  <c:v>245.84</c:v>
                </c:pt>
                <c:pt idx="1800">
                  <c:v>220.68</c:v>
                </c:pt>
                <c:pt idx="1801">
                  <c:v>220.68</c:v>
                </c:pt>
                <c:pt idx="1802">
                  <c:v>220.68</c:v>
                </c:pt>
                <c:pt idx="1803">
                  <c:v>220.68</c:v>
                </c:pt>
                <c:pt idx="1804">
                  <c:v>220.68</c:v>
                </c:pt>
                <c:pt idx="1805">
                  <c:v>220.68</c:v>
                </c:pt>
                <c:pt idx="1806">
                  <c:v>220.68</c:v>
                </c:pt>
                <c:pt idx="1807">
                  <c:v>220.68</c:v>
                </c:pt>
                <c:pt idx="1808">
                  <c:v>220.68</c:v>
                </c:pt>
                <c:pt idx="1809">
                  <c:v>220.68</c:v>
                </c:pt>
                <c:pt idx="1810">
                  <c:v>220.68</c:v>
                </c:pt>
                <c:pt idx="1811">
                  <c:v>220.68</c:v>
                </c:pt>
                <c:pt idx="1812">
                  <c:v>220.68</c:v>
                </c:pt>
                <c:pt idx="1813">
                  <c:v>220.68</c:v>
                </c:pt>
                <c:pt idx="1814">
                  <c:v>220.68</c:v>
                </c:pt>
                <c:pt idx="1815">
                  <c:v>220.68</c:v>
                </c:pt>
                <c:pt idx="1816">
                  <c:v>220.68</c:v>
                </c:pt>
                <c:pt idx="1817">
                  <c:v>220.68</c:v>
                </c:pt>
                <c:pt idx="1818">
                  <c:v>220.68</c:v>
                </c:pt>
                <c:pt idx="1819">
                  <c:v>220.68</c:v>
                </c:pt>
                <c:pt idx="1820">
                  <c:v>220.68</c:v>
                </c:pt>
                <c:pt idx="1821">
                  <c:v>220.68</c:v>
                </c:pt>
                <c:pt idx="1822">
                  <c:v>220.68</c:v>
                </c:pt>
                <c:pt idx="1823">
                  <c:v>220.68</c:v>
                </c:pt>
                <c:pt idx="1824">
                  <c:v>220.68</c:v>
                </c:pt>
                <c:pt idx="1825">
                  <c:v>220.68</c:v>
                </c:pt>
                <c:pt idx="1826">
                  <c:v>220.68</c:v>
                </c:pt>
                <c:pt idx="1827">
                  <c:v>220.68</c:v>
                </c:pt>
                <c:pt idx="1828">
                  <c:v>220.68</c:v>
                </c:pt>
                <c:pt idx="1829">
                  <c:v>220.68</c:v>
                </c:pt>
                <c:pt idx="1830">
                  <c:v>220.68</c:v>
                </c:pt>
                <c:pt idx="1831">
                  <c:v>220.68</c:v>
                </c:pt>
                <c:pt idx="1832">
                  <c:v>220.68</c:v>
                </c:pt>
                <c:pt idx="1833">
                  <c:v>220.68</c:v>
                </c:pt>
                <c:pt idx="1834">
                  <c:v>220.68</c:v>
                </c:pt>
                <c:pt idx="1835">
                  <c:v>220.68</c:v>
                </c:pt>
                <c:pt idx="1836">
                  <c:v>220.68</c:v>
                </c:pt>
                <c:pt idx="1837">
                  <c:v>220.68</c:v>
                </c:pt>
                <c:pt idx="1838">
                  <c:v>220.68</c:v>
                </c:pt>
                <c:pt idx="1839">
                  <c:v>220.68</c:v>
                </c:pt>
                <c:pt idx="1840">
                  <c:v>220.68</c:v>
                </c:pt>
                <c:pt idx="1841">
                  <c:v>220.68</c:v>
                </c:pt>
                <c:pt idx="1842">
                  <c:v>220.68</c:v>
                </c:pt>
                <c:pt idx="1843">
                  <c:v>220.68</c:v>
                </c:pt>
                <c:pt idx="1844">
                  <c:v>220.68</c:v>
                </c:pt>
                <c:pt idx="1845">
                  <c:v>220.68</c:v>
                </c:pt>
                <c:pt idx="1846">
                  <c:v>220.68</c:v>
                </c:pt>
                <c:pt idx="1847">
                  <c:v>220.68</c:v>
                </c:pt>
                <c:pt idx="1848">
                  <c:v>220.68</c:v>
                </c:pt>
                <c:pt idx="1849">
                  <c:v>220.68</c:v>
                </c:pt>
                <c:pt idx="1850">
                  <c:v>248.8</c:v>
                </c:pt>
                <c:pt idx="1851">
                  <c:v>248.8</c:v>
                </c:pt>
                <c:pt idx="1852">
                  <c:v>248.8</c:v>
                </c:pt>
                <c:pt idx="1853">
                  <c:v>248.8</c:v>
                </c:pt>
                <c:pt idx="1854">
                  <c:v>248.8</c:v>
                </c:pt>
                <c:pt idx="1855">
                  <c:v>248.8</c:v>
                </c:pt>
                <c:pt idx="1856">
                  <c:v>248.8</c:v>
                </c:pt>
                <c:pt idx="1857">
                  <c:v>248.8</c:v>
                </c:pt>
                <c:pt idx="1858">
                  <c:v>248.8</c:v>
                </c:pt>
                <c:pt idx="1859">
                  <c:v>248.8</c:v>
                </c:pt>
                <c:pt idx="1860">
                  <c:v>248.8</c:v>
                </c:pt>
                <c:pt idx="1861">
                  <c:v>248.8</c:v>
                </c:pt>
                <c:pt idx="1862">
                  <c:v>248.8</c:v>
                </c:pt>
                <c:pt idx="1863">
                  <c:v>248.8</c:v>
                </c:pt>
                <c:pt idx="1864">
                  <c:v>248.8</c:v>
                </c:pt>
                <c:pt idx="1865">
                  <c:v>248.8</c:v>
                </c:pt>
                <c:pt idx="1866">
                  <c:v>248.8</c:v>
                </c:pt>
                <c:pt idx="1867">
                  <c:v>248.8</c:v>
                </c:pt>
                <c:pt idx="1868">
                  <c:v>248.8</c:v>
                </c:pt>
                <c:pt idx="1869">
                  <c:v>248.8</c:v>
                </c:pt>
                <c:pt idx="1870">
                  <c:v>248.8</c:v>
                </c:pt>
                <c:pt idx="1871">
                  <c:v>248.8</c:v>
                </c:pt>
                <c:pt idx="1872">
                  <c:v>248.8</c:v>
                </c:pt>
                <c:pt idx="1873">
                  <c:v>248.8</c:v>
                </c:pt>
                <c:pt idx="1874">
                  <c:v>248.8</c:v>
                </c:pt>
                <c:pt idx="1875">
                  <c:v>248.8</c:v>
                </c:pt>
                <c:pt idx="1876">
                  <c:v>248.8</c:v>
                </c:pt>
                <c:pt idx="1877">
                  <c:v>248.8</c:v>
                </c:pt>
                <c:pt idx="1878">
                  <c:v>248.8</c:v>
                </c:pt>
                <c:pt idx="1879">
                  <c:v>248.8</c:v>
                </c:pt>
                <c:pt idx="1880">
                  <c:v>248.8</c:v>
                </c:pt>
                <c:pt idx="1881">
                  <c:v>248.8</c:v>
                </c:pt>
                <c:pt idx="1882">
                  <c:v>248.8</c:v>
                </c:pt>
                <c:pt idx="1883">
                  <c:v>248.8</c:v>
                </c:pt>
                <c:pt idx="1884">
                  <c:v>248.8</c:v>
                </c:pt>
                <c:pt idx="1885">
                  <c:v>248.8</c:v>
                </c:pt>
                <c:pt idx="1886">
                  <c:v>248.8</c:v>
                </c:pt>
                <c:pt idx="1887">
                  <c:v>248.8</c:v>
                </c:pt>
                <c:pt idx="1888">
                  <c:v>248.8</c:v>
                </c:pt>
                <c:pt idx="1889">
                  <c:v>248.8</c:v>
                </c:pt>
                <c:pt idx="1890">
                  <c:v>248.8</c:v>
                </c:pt>
                <c:pt idx="1891">
                  <c:v>248.8</c:v>
                </c:pt>
                <c:pt idx="1892">
                  <c:v>248.8</c:v>
                </c:pt>
                <c:pt idx="1893">
                  <c:v>248.8</c:v>
                </c:pt>
                <c:pt idx="1894">
                  <c:v>248.8</c:v>
                </c:pt>
                <c:pt idx="1895">
                  <c:v>248.8</c:v>
                </c:pt>
                <c:pt idx="1896">
                  <c:v>248.8</c:v>
                </c:pt>
                <c:pt idx="1897">
                  <c:v>248.8</c:v>
                </c:pt>
                <c:pt idx="1898">
                  <c:v>248.8</c:v>
                </c:pt>
                <c:pt idx="1899">
                  <c:v>248.8</c:v>
                </c:pt>
                <c:pt idx="1900">
                  <c:v>241.78</c:v>
                </c:pt>
                <c:pt idx="1901">
                  <c:v>241.78</c:v>
                </c:pt>
                <c:pt idx="1902">
                  <c:v>241.78</c:v>
                </c:pt>
                <c:pt idx="1903">
                  <c:v>241.78</c:v>
                </c:pt>
                <c:pt idx="1904">
                  <c:v>241.78</c:v>
                </c:pt>
                <c:pt idx="1905">
                  <c:v>241.78</c:v>
                </c:pt>
                <c:pt idx="1906">
                  <c:v>241.78</c:v>
                </c:pt>
                <c:pt idx="1907">
                  <c:v>241.78</c:v>
                </c:pt>
                <c:pt idx="1908">
                  <c:v>241.78</c:v>
                </c:pt>
                <c:pt idx="1909">
                  <c:v>241.78</c:v>
                </c:pt>
                <c:pt idx="1910">
                  <c:v>241.78</c:v>
                </c:pt>
                <c:pt idx="1911">
                  <c:v>241.78</c:v>
                </c:pt>
                <c:pt idx="1912">
                  <c:v>241.78</c:v>
                </c:pt>
                <c:pt idx="1913">
                  <c:v>241.78</c:v>
                </c:pt>
                <c:pt idx="1914">
                  <c:v>241.78</c:v>
                </c:pt>
                <c:pt idx="1915">
                  <c:v>241.78</c:v>
                </c:pt>
                <c:pt idx="1916">
                  <c:v>241.78</c:v>
                </c:pt>
                <c:pt idx="1917">
                  <c:v>241.78</c:v>
                </c:pt>
                <c:pt idx="1918">
                  <c:v>241.78</c:v>
                </c:pt>
                <c:pt idx="1919">
                  <c:v>241.78</c:v>
                </c:pt>
                <c:pt idx="1920">
                  <c:v>241.78</c:v>
                </c:pt>
                <c:pt idx="1921">
                  <c:v>241.78</c:v>
                </c:pt>
                <c:pt idx="1922">
                  <c:v>241.78</c:v>
                </c:pt>
                <c:pt idx="1923">
                  <c:v>241.78</c:v>
                </c:pt>
                <c:pt idx="1924">
                  <c:v>241.78</c:v>
                </c:pt>
                <c:pt idx="1925">
                  <c:v>241.78</c:v>
                </c:pt>
                <c:pt idx="1926">
                  <c:v>241.78</c:v>
                </c:pt>
                <c:pt idx="1927">
                  <c:v>241.78</c:v>
                </c:pt>
                <c:pt idx="1928">
                  <c:v>241.78</c:v>
                </c:pt>
                <c:pt idx="1929">
                  <c:v>241.78</c:v>
                </c:pt>
                <c:pt idx="1930">
                  <c:v>241.78</c:v>
                </c:pt>
                <c:pt idx="1931">
                  <c:v>241.78</c:v>
                </c:pt>
                <c:pt idx="1932">
                  <c:v>241.78</c:v>
                </c:pt>
                <c:pt idx="1933">
                  <c:v>241.78</c:v>
                </c:pt>
                <c:pt idx="1934">
                  <c:v>241.78</c:v>
                </c:pt>
                <c:pt idx="1935">
                  <c:v>241.78</c:v>
                </c:pt>
                <c:pt idx="1936">
                  <c:v>241.78</c:v>
                </c:pt>
                <c:pt idx="1937">
                  <c:v>241.78</c:v>
                </c:pt>
                <c:pt idx="1938">
                  <c:v>241.78</c:v>
                </c:pt>
                <c:pt idx="1939">
                  <c:v>241.78</c:v>
                </c:pt>
                <c:pt idx="1940">
                  <c:v>241.78</c:v>
                </c:pt>
                <c:pt idx="1941">
                  <c:v>241.78</c:v>
                </c:pt>
                <c:pt idx="1942">
                  <c:v>241.78</c:v>
                </c:pt>
                <c:pt idx="1943">
                  <c:v>241.78</c:v>
                </c:pt>
                <c:pt idx="1944">
                  <c:v>241.78</c:v>
                </c:pt>
                <c:pt idx="1945">
                  <c:v>241.78</c:v>
                </c:pt>
                <c:pt idx="1946">
                  <c:v>241.78</c:v>
                </c:pt>
                <c:pt idx="1947">
                  <c:v>241.78</c:v>
                </c:pt>
                <c:pt idx="1948">
                  <c:v>241.78</c:v>
                </c:pt>
                <c:pt idx="1949">
                  <c:v>241.78</c:v>
                </c:pt>
                <c:pt idx="1950">
                  <c:v>271.45999999999998</c:v>
                </c:pt>
                <c:pt idx="1951">
                  <c:v>271.45999999999998</c:v>
                </c:pt>
                <c:pt idx="1952">
                  <c:v>271.45999999999998</c:v>
                </c:pt>
                <c:pt idx="1953">
                  <c:v>271.45999999999998</c:v>
                </c:pt>
                <c:pt idx="1954">
                  <c:v>271.45999999999998</c:v>
                </c:pt>
                <c:pt idx="1955">
                  <c:v>271.45999999999998</c:v>
                </c:pt>
                <c:pt idx="1956">
                  <c:v>271.45999999999998</c:v>
                </c:pt>
                <c:pt idx="1957">
                  <c:v>271.45999999999998</c:v>
                </c:pt>
                <c:pt idx="1958">
                  <c:v>271.45999999999998</c:v>
                </c:pt>
                <c:pt idx="1959">
                  <c:v>271.45999999999998</c:v>
                </c:pt>
                <c:pt idx="1960">
                  <c:v>271.45999999999998</c:v>
                </c:pt>
                <c:pt idx="1961">
                  <c:v>271.45999999999998</c:v>
                </c:pt>
                <c:pt idx="1962">
                  <c:v>271.45999999999998</c:v>
                </c:pt>
                <c:pt idx="1963">
                  <c:v>271.45999999999998</c:v>
                </c:pt>
                <c:pt idx="1964">
                  <c:v>271.45999999999998</c:v>
                </c:pt>
                <c:pt idx="1965">
                  <c:v>271.45999999999998</c:v>
                </c:pt>
                <c:pt idx="1966">
                  <c:v>271.45999999999998</c:v>
                </c:pt>
                <c:pt idx="1967">
                  <c:v>271.45999999999998</c:v>
                </c:pt>
                <c:pt idx="1968">
                  <c:v>271.45999999999998</c:v>
                </c:pt>
                <c:pt idx="1969">
                  <c:v>271.45999999999998</c:v>
                </c:pt>
                <c:pt idx="1970">
                  <c:v>271.45999999999998</c:v>
                </c:pt>
                <c:pt idx="1971">
                  <c:v>271.45999999999998</c:v>
                </c:pt>
                <c:pt idx="1972">
                  <c:v>271.45999999999998</c:v>
                </c:pt>
                <c:pt idx="1973">
                  <c:v>271.45999999999998</c:v>
                </c:pt>
                <c:pt idx="1974">
                  <c:v>271.45999999999998</c:v>
                </c:pt>
                <c:pt idx="1975">
                  <c:v>271.45999999999998</c:v>
                </c:pt>
                <c:pt idx="1976">
                  <c:v>271.45999999999998</c:v>
                </c:pt>
                <c:pt idx="1977">
                  <c:v>271.45999999999998</c:v>
                </c:pt>
                <c:pt idx="1978">
                  <c:v>271.45999999999998</c:v>
                </c:pt>
                <c:pt idx="1979">
                  <c:v>271.45999999999998</c:v>
                </c:pt>
                <c:pt idx="1980">
                  <c:v>271.45999999999998</c:v>
                </c:pt>
                <c:pt idx="1981">
                  <c:v>271.45999999999998</c:v>
                </c:pt>
                <c:pt idx="1982">
                  <c:v>271.45999999999998</c:v>
                </c:pt>
                <c:pt idx="1983">
                  <c:v>271.45999999999998</c:v>
                </c:pt>
                <c:pt idx="1984">
                  <c:v>271.45999999999998</c:v>
                </c:pt>
                <c:pt idx="1985">
                  <c:v>271.45999999999998</c:v>
                </c:pt>
                <c:pt idx="1986">
                  <c:v>271.45999999999998</c:v>
                </c:pt>
                <c:pt idx="1987">
                  <c:v>271.45999999999998</c:v>
                </c:pt>
                <c:pt idx="1988">
                  <c:v>271.45999999999998</c:v>
                </c:pt>
                <c:pt idx="1989">
                  <c:v>271.45999999999998</c:v>
                </c:pt>
                <c:pt idx="1990">
                  <c:v>271.45999999999998</c:v>
                </c:pt>
                <c:pt idx="1991">
                  <c:v>271.45999999999998</c:v>
                </c:pt>
                <c:pt idx="1992">
                  <c:v>271.45999999999998</c:v>
                </c:pt>
                <c:pt idx="1993">
                  <c:v>271.45999999999998</c:v>
                </c:pt>
                <c:pt idx="1994">
                  <c:v>271.45999999999998</c:v>
                </c:pt>
                <c:pt idx="1995">
                  <c:v>271.45999999999998</c:v>
                </c:pt>
                <c:pt idx="1996">
                  <c:v>271.45999999999998</c:v>
                </c:pt>
                <c:pt idx="1997">
                  <c:v>271.45999999999998</c:v>
                </c:pt>
                <c:pt idx="1998">
                  <c:v>271.45999999999998</c:v>
                </c:pt>
                <c:pt idx="1999">
                  <c:v>271.45999999999998</c:v>
                </c:pt>
                <c:pt idx="2000">
                  <c:v>234.48</c:v>
                </c:pt>
                <c:pt idx="2001">
                  <c:v>234.48</c:v>
                </c:pt>
                <c:pt idx="2002">
                  <c:v>234.48</c:v>
                </c:pt>
                <c:pt idx="2003">
                  <c:v>234.48</c:v>
                </c:pt>
                <c:pt idx="2004">
                  <c:v>234.48</c:v>
                </c:pt>
                <c:pt idx="2005">
                  <c:v>234.48</c:v>
                </c:pt>
                <c:pt idx="2006">
                  <c:v>234.48</c:v>
                </c:pt>
                <c:pt idx="2007">
                  <c:v>234.48</c:v>
                </c:pt>
                <c:pt idx="2008">
                  <c:v>234.48</c:v>
                </c:pt>
                <c:pt idx="2009">
                  <c:v>234.48</c:v>
                </c:pt>
                <c:pt idx="2010">
                  <c:v>234.48</c:v>
                </c:pt>
                <c:pt idx="2011">
                  <c:v>234.48</c:v>
                </c:pt>
                <c:pt idx="2012">
                  <c:v>234.48</c:v>
                </c:pt>
                <c:pt idx="2013">
                  <c:v>234.48</c:v>
                </c:pt>
                <c:pt idx="2014">
                  <c:v>234.48</c:v>
                </c:pt>
                <c:pt idx="2015">
                  <c:v>234.48</c:v>
                </c:pt>
                <c:pt idx="2016">
                  <c:v>234.48</c:v>
                </c:pt>
                <c:pt idx="2017">
                  <c:v>234.48</c:v>
                </c:pt>
                <c:pt idx="2018">
                  <c:v>234.48</c:v>
                </c:pt>
                <c:pt idx="2019">
                  <c:v>234.48</c:v>
                </c:pt>
                <c:pt idx="2020">
                  <c:v>234.48</c:v>
                </c:pt>
                <c:pt idx="2021">
                  <c:v>234.48</c:v>
                </c:pt>
                <c:pt idx="2022">
                  <c:v>234.48</c:v>
                </c:pt>
                <c:pt idx="2023">
                  <c:v>234.48</c:v>
                </c:pt>
                <c:pt idx="2024">
                  <c:v>234.48</c:v>
                </c:pt>
                <c:pt idx="2025">
                  <c:v>234.48</c:v>
                </c:pt>
                <c:pt idx="2026">
                  <c:v>234.48</c:v>
                </c:pt>
                <c:pt idx="2027">
                  <c:v>234.48</c:v>
                </c:pt>
                <c:pt idx="2028">
                  <c:v>234.48</c:v>
                </c:pt>
                <c:pt idx="2029">
                  <c:v>234.48</c:v>
                </c:pt>
                <c:pt idx="2030">
                  <c:v>234.48</c:v>
                </c:pt>
                <c:pt idx="2031">
                  <c:v>234.48</c:v>
                </c:pt>
                <c:pt idx="2032">
                  <c:v>234.48</c:v>
                </c:pt>
                <c:pt idx="2033">
                  <c:v>234.48</c:v>
                </c:pt>
                <c:pt idx="2034">
                  <c:v>234.48</c:v>
                </c:pt>
                <c:pt idx="2035">
                  <c:v>234.48</c:v>
                </c:pt>
                <c:pt idx="2036">
                  <c:v>234.48</c:v>
                </c:pt>
                <c:pt idx="2037">
                  <c:v>234.48</c:v>
                </c:pt>
                <c:pt idx="2038">
                  <c:v>234.48</c:v>
                </c:pt>
                <c:pt idx="2039">
                  <c:v>234.48</c:v>
                </c:pt>
                <c:pt idx="2040">
                  <c:v>234.48</c:v>
                </c:pt>
                <c:pt idx="2041">
                  <c:v>234.48</c:v>
                </c:pt>
                <c:pt idx="2042">
                  <c:v>234.48</c:v>
                </c:pt>
                <c:pt idx="2043">
                  <c:v>234.48</c:v>
                </c:pt>
                <c:pt idx="2044">
                  <c:v>234.48</c:v>
                </c:pt>
                <c:pt idx="2045">
                  <c:v>234.48</c:v>
                </c:pt>
                <c:pt idx="2046">
                  <c:v>234.48</c:v>
                </c:pt>
                <c:pt idx="2047">
                  <c:v>234.48</c:v>
                </c:pt>
                <c:pt idx="2048">
                  <c:v>234.48</c:v>
                </c:pt>
                <c:pt idx="2049">
                  <c:v>234.48</c:v>
                </c:pt>
                <c:pt idx="2050">
                  <c:v>216.02</c:v>
                </c:pt>
                <c:pt idx="2051">
                  <c:v>216.02</c:v>
                </c:pt>
                <c:pt idx="2052">
                  <c:v>216.02</c:v>
                </c:pt>
                <c:pt idx="2053">
                  <c:v>216.02</c:v>
                </c:pt>
                <c:pt idx="2054">
                  <c:v>216.02</c:v>
                </c:pt>
                <c:pt idx="2055">
                  <c:v>216.02</c:v>
                </c:pt>
                <c:pt idx="2056">
                  <c:v>216.02</c:v>
                </c:pt>
                <c:pt idx="2057">
                  <c:v>216.02</c:v>
                </c:pt>
                <c:pt idx="2058">
                  <c:v>216.02</c:v>
                </c:pt>
                <c:pt idx="2059">
                  <c:v>216.02</c:v>
                </c:pt>
                <c:pt idx="2060">
                  <c:v>216.02</c:v>
                </c:pt>
                <c:pt idx="2061">
                  <c:v>216.02</c:v>
                </c:pt>
                <c:pt idx="2062">
                  <c:v>216.02</c:v>
                </c:pt>
                <c:pt idx="2063">
                  <c:v>216.02</c:v>
                </c:pt>
                <c:pt idx="2064">
                  <c:v>216.02</c:v>
                </c:pt>
                <c:pt idx="2065">
                  <c:v>216.02</c:v>
                </c:pt>
                <c:pt idx="2066">
                  <c:v>216.02</c:v>
                </c:pt>
                <c:pt idx="2067">
                  <c:v>216.02</c:v>
                </c:pt>
                <c:pt idx="2068">
                  <c:v>216.02</c:v>
                </c:pt>
                <c:pt idx="2069">
                  <c:v>216.02</c:v>
                </c:pt>
                <c:pt idx="2070">
                  <c:v>216.02</c:v>
                </c:pt>
                <c:pt idx="2071">
                  <c:v>216.02</c:v>
                </c:pt>
                <c:pt idx="2072">
                  <c:v>216.02</c:v>
                </c:pt>
                <c:pt idx="2073">
                  <c:v>216.02</c:v>
                </c:pt>
                <c:pt idx="2074">
                  <c:v>216.02</c:v>
                </c:pt>
                <c:pt idx="2075">
                  <c:v>216.02</c:v>
                </c:pt>
                <c:pt idx="2076">
                  <c:v>216.02</c:v>
                </c:pt>
                <c:pt idx="2077">
                  <c:v>216.02</c:v>
                </c:pt>
                <c:pt idx="2078">
                  <c:v>216.02</c:v>
                </c:pt>
                <c:pt idx="2079">
                  <c:v>216.02</c:v>
                </c:pt>
                <c:pt idx="2080">
                  <c:v>216.02</c:v>
                </c:pt>
                <c:pt idx="2081">
                  <c:v>216.02</c:v>
                </c:pt>
                <c:pt idx="2082">
                  <c:v>216.02</c:v>
                </c:pt>
                <c:pt idx="2083">
                  <c:v>216.02</c:v>
                </c:pt>
                <c:pt idx="2084">
                  <c:v>216.02</c:v>
                </c:pt>
                <c:pt idx="2085">
                  <c:v>216.02</c:v>
                </c:pt>
                <c:pt idx="2086">
                  <c:v>216.02</c:v>
                </c:pt>
                <c:pt idx="2087">
                  <c:v>216.02</c:v>
                </c:pt>
                <c:pt idx="2088">
                  <c:v>216.02</c:v>
                </c:pt>
                <c:pt idx="2089">
                  <c:v>216.02</c:v>
                </c:pt>
                <c:pt idx="2090">
                  <c:v>216.02</c:v>
                </c:pt>
                <c:pt idx="2091">
                  <c:v>216.02</c:v>
                </c:pt>
                <c:pt idx="2092">
                  <c:v>216.02</c:v>
                </c:pt>
                <c:pt idx="2093">
                  <c:v>216.02</c:v>
                </c:pt>
                <c:pt idx="2094">
                  <c:v>216.02</c:v>
                </c:pt>
                <c:pt idx="2095">
                  <c:v>216.02</c:v>
                </c:pt>
                <c:pt idx="2096">
                  <c:v>216.02</c:v>
                </c:pt>
                <c:pt idx="2097">
                  <c:v>216.02</c:v>
                </c:pt>
                <c:pt idx="2098">
                  <c:v>216.02</c:v>
                </c:pt>
                <c:pt idx="2099">
                  <c:v>216.02</c:v>
                </c:pt>
                <c:pt idx="2100">
                  <c:v>281.39999999999998</c:v>
                </c:pt>
                <c:pt idx="2101">
                  <c:v>281.39999999999998</c:v>
                </c:pt>
                <c:pt idx="2102">
                  <c:v>281.39999999999998</c:v>
                </c:pt>
                <c:pt idx="2103">
                  <c:v>281.39999999999998</c:v>
                </c:pt>
                <c:pt idx="2104">
                  <c:v>281.39999999999998</c:v>
                </c:pt>
                <c:pt idx="2105">
                  <c:v>281.39999999999998</c:v>
                </c:pt>
                <c:pt idx="2106">
                  <c:v>281.39999999999998</c:v>
                </c:pt>
                <c:pt idx="2107">
                  <c:v>281.39999999999998</c:v>
                </c:pt>
                <c:pt idx="2108">
                  <c:v>281.39999999999998</c:v>
                </c:pt>
                <c:pt idx="2109">
                  <c:v>281.39999999999998</c:v>
                </c:pt>
                <c:pt idx="2110">
                  <c:v>281.39999999999998</c:v>
                </c:pt>
                <c:pt idx="2111">
                  <c:v>281.39999999999998</c:v>
                </c:pt>
                <c:pt idx="2112">
                  <c:v>281.39999999999998</c:v>
                </c:pt>
                <c:pt idx="2113">
                  <c:v>281.39999999999998</c:v>
                </c:pt>
                <c:pt idx="2114">
                  <c:v>281.39999999999998</c:v>
                </c:pt>
                <c:pt idx="2115">
                  <c:v>281.39999999999998</c:v>
                </c:pt>
                <c:pt idx="2116">
                  <c:v>281.39999999999998</c:v>
                </c:pt>
                <c:pt idx="2117">
                  <c:v>281.39999999999998</c:v>
                </c:pt>
                <c:pt idx="2118">
                  <c:v>281.39999999999998</c:v>
                </c:pt>
                <c:pt idx="2119">
                  <c:v>281.39999999999998</c:v>
                </c:pt>
                <c:pt idx="2120">
                  <c:v>281.39999999999998</c:v>
                </c:pt>
                <c:pt idx="2121">
                  <c:v>281.39999999999998</c:v>
                </c:pt>
                <c:pt idx="2122">
                  <c:v>281.39999999999998</c:v>
                </c:pt>
                <c:pt idx="2123">
                  <c:v>281.39999999999998</c:v>
                </c:pt>
                <c:pt idx="2124">
                  <c:v>281.39999999999998</c:v>
                </c:pt>
                <c:pt idx="2125">
                  <c:v>281.39999999999998</c:v>
                </c:pt>
                <c:pt idx="2126">
                  <c:v>281.39999999999998</c:v>
                </c:pt>
                <c:pt idx="2127">
                  <c:v>281.39999999999998</c:v>
                </c:pt>
                <c:pt idx="2128">
                  <c:v>281.39999999999998</c:v>
                </c:pt>
                <c:pt idx="2129">
                  <c:v>281.39999999999998</c:v>
                </c:pt>
                <c:pt idx="2130">
                  <c:v>281.39999999999998</c:v>
                </c:pt>
                <c:pt idx="2131">
                  <c:v>281.39999999999998</c:v>
                </c:pt>
                <c:pt idx="2132">
                  <c:v>281.39999999999998</c:v>
                </c:pt>
                <c:pt idx="2133">
                  <c:v>281.39999999999998</c:v>
                </c:pt>
                <c:pt idx="2134">
                  <c:v>281.39999999999998</c:v>
                </c:pt>
                <c:pt idx="2135">
                  <c:v>281.39999999999998</c:v>
                </c:pt>
                <c:pt idx="2136">
                  <c:v>281.39999999999998</c:v>
                </c:pt>
                <c:pt idx="2137">
                  <c:v>281.39999999999998</c:v>
                </c:pt>
                <c:pt idx="2138">
                  <c:v>281.39999999999998</c:v>
                </c:pt>
                <c:pt idx="2139">
                  <c:v>281.39999999999998</c:v>
                </c:pt>
                <c:pt idx="2140">
                  <c:v>281.39999999999998</c:v>
                </c:pt>
                <c:pt idx="2141">
                  <c:v>281.39999999999998</c:v>
                </c:pt>
                <c:pt idx="2142">
                  <c:v>281.39999999999998</c:v>
                </c:pt>
                <c:pt idx="2143">
                  <c:v>281.39999999999998</c:v>
                </c:pt>
                <c:pt idx="2144">
                  <c:v>281.39999999999998</c:v>
                </c:pt>
                <c:pt idx="2145">
                  <c:v>281.39999999999998</c:v>
                </c:pt>
                <c:pt idx="2146">
                  <c:v>281.39999999999998</c:v>
                </c:pt>
                <c:pt idx="2147">
                  <c:v>281.39999999999998</c:v>
                </c:pt>
                <c:pt idx="2148">
                  <c:v>281.39999999999998</c:v>
                </c:pt>
                <c:pt idx="2149">
                  <c:v>281.39999999999998</c:v>
                </c:pt>
                <c:pt idx="2150">
                  <c:v>296.06</c:v>
                </c:pt>
                <c:pt idx="2151">
                  <c:v>296.06</c:v>
                </c:pt>
                <c:pt idx="2152">
                  <c:v>296.06</c:v>
                </c:pt>
                <c:pt idx="2153">
                  <c:v>296.06</c:v>
                </c:pt>
                <c:pt idx="2154">
                  <c:v>296.06</c:v>
                </c:pt>
                <c:pt idx="2155">
                  <c:v>296.06</c:v>
                </c:pt>
                <c:pt idx="2156">
                  <c:v>296.06</c:v>
                </c:pt>
                <c:pt idx="2157">
                  <c:v>296.06</c:v>
                </c:pt>
                <c:pt idx="2158">
                  <c:v>296.06</c:v>
                </c:pt>
                <c:pt idx="2159">
                  <c:v>296.06</c:v>
                </c:pt>
                <c:pt idx="2160">
                  <c:v>296.06</c:v>
                </c:pt>
                <c:pt idx="2161">
                  <c:v>296.06</c:v>
                </c:pt>
                <c:pt idx="2162">
                  <c:v>296.06</c:v>
                </c:pt>
                <c:pt idx="2163">
                  <c:v>296.06</c:v>
                </c:pt>
                <c:pt idx="2164">
                  <c:v>296.06</c:v>
                </c:pt>
                <c:pt idx="2165">
                  <c:v>296.06</c:v>
                </c:pt>
                <c:pt idx="2166">
                  <c:v>296.06</c:v>
                </c:pt>
                <c:pt idx="2167">
                  <c:v>296.06</c:v>
                </c:pt>
                <c:pt idx="2168">
                  <c:v>296.06</c:v>
                </c:pt>
                <c:pt idx="2169">
                  <c:v>296.06</c:v>
                </c:pt>
                <c:pt idx="2170">
                  <c:v>296.06</c:v>
                </c:pt>
                <c:pt idx="2171">
                  <c:v>296.06</c:v>
                </c:pt>
                <c:pt idx="2172">
                  <c:v>296.06</c:v>
                </c:pt>
                <c:pt idx="2173">
                  <c:v>296.06</c:v>
                </c:pt>
                <c:pt idx="2174">
                  <c:v>296.06</c:v>
                </c:pt>
                <c:pt idx="2175">
                  <c:v>296.06</c:v>
                </c:pt>
                <c:pt idx="2176">
                  <c:v>296.06</c:v>
                </c:pt>
                <c:pt idx="2177">
                  <c:v>296.06</c:v>
                </c:pt>
                <c:pt idx="2178">
                  <c:v>296.06</c:v>
                </c:pt>
                <c:pt idx="2179">
                  <c:v>296.06</c:v>
                </c:pt>
                <c:pt idx="2180">
                  <c:v>296.06</c:v>
                </c:pt>
                <c:pt idx="2181">
                  <c:v>296.06</c:v>
                </c:pt>
                <c:pt idx="2182">
                  <c:v>296.06</c:v>
                </c:pt>
                <c:pt idx="2183">
                  <c:v>296.06</c:v>
                </c:pt>
                <c:pt idx="2184">
                  <c:v>296.06</c:v>
                </c:pt>
                <c:pt idx="2185">
                  <c:v>296.06</c:v>
                </c:pt>
                <c:pt idx="2186">
                  <c:v>296.06</c:v>
                </c:pt>
                <c:pt idx="2187">
                  <c:v>296.06</c:v>
                </c:pt>
                <c:pt idx="2188">
                  <c:v>296.06</c:v>
                </c:pt>
                <c:pt idx="2189">
                  <c:v>296.06</c:v>
                </c:pt>
                <c:pt idx="2190">
                  <c:v>296.06</c:v>
                </c:pt>
                <c:pt idx="2191">
                  <c:v>296.06</c:v>
                </c:pt>
                <c:pt idx="2192">
                  <c:v>296.06</c:v>
                </c:pt>
                <c:pt idx="2193">
                  <c:v>296.06</c:v>
                </c:pt>
                <c:pt idx="2194">
                  <c:v>296.06</c:v>
                </c:pt>
                <c:pt idx="2195">
                  <c:v>296.06</c:v>
                </c:pt>
                <c:pt idx="2196">
                  <c:v>296.06</c:v>
                </c:pt>
                <c:pt idx="2197">
                  <c:v>296.06</c:v>
                </c:pt>
                <c:pt idx="2198">
                  <c:v>296.06</c:v>
                </c:pt>
                <c:pt idx="2199">
                  <c:v>296.06</c:v>
                </c:pt>
                <c:pt idx="2200">
                  <c:v>234.26</c:v>
                </c:pt>
                <c:pt idx="2201">
                  <c:v>234.26</c:v>
                </c:pt>
                <c:pt idx="2202">
                  <c:v>234.26</c:v>
                </c:pt>
                <c:pt idx="2203">
                  <c:v>234.26</c:v>
                </c:pt>
                <c:pt idx="2204">
                  <c:v>234.26</c:v>
                </c:pt>
                <c:pt idx="2205">
                  <c:v>234.26</c:v>
                </c:pt>
                <c:pt idx="2206">
                  <c:v>234.26</c:v>
                </c:pt>
                <c:pt idx="2207">
                  <c:v>234.26</c:v>
                </c:pt>
                <c:pt idx="2208">
                  <c:v>234.26</c:v>
                </c:pt>
                <c:pt idx="2209">
                  <c:v>234.26</c:v>
                </c:pt>
                <c:pt idx="2210">
                  <c:v>234.26</c:v>
                </c:pt>
                <c:pt idx="2211">
                  <c:v>234.26</c:v>
                </c:pt>
                <c:pt idx="2212">
                  <c:v>234.26</c:v>
                </c:pt>
                <c:pt idx="2213">
                  <c:v>234.26</c:v>
                </c:pt>
                <c:pt idx="2214">
                  <c:v>234.26</c:v>
                </c:pt>
                <c:pt idx="2215">
                  <c:v>234.26</c:v>
                </c:pt>
                <c:pt idx="2216">
                  <c:v>234.26</c:v>
                </c:pt>
                <c:pt idx="2217">
                  <c:v>234.26</c:v>
                </c:pt>
                <c:pt idx="2218">
                  <c:v>234.26</c:v>
                </c:pt>
                <c:pt idx="2219">
                  <c:v>234.26</c:v>
                </c:pt>
                <c:pt idx="2220">
                  <c:v>234.26</c:v>
                </c:pt>
                <c:pt idx="2221">
                  <c:v>234.26</c:v>
                </c:pt>
                <c:pt idx="2222">
                  <c:v>234.26</c:v>
                </c:pt>
                <c:pt idx="2223">
                  <c:v>234.26</c:v>
                </c:pt>
                <c:pt idx="2224">
                  <c:v>234.26</c:v>
                </c:pt>
                <c:pt idx="2225">
                  <c:v>234.26</c:v>
                </c:pt>
                <c:pt idx="2226">
                  <c:v>234.26</c:v>
                </c:pt>
                <c:pt idx="2227">
                  <c:v>234.26</c:v>
                </c:pt>
                <c:pt idx="2228">
                  <c:v>234.26</c:v>
                </c:pt>
                <c:pt idx="2229">
                  <c:v>234.26</c:v>
                </c:pt>
                <c:pt idx="2230">
                  <c:v>234.26</c:v>
                </c:pt>
                <c:pt idx="2231">
                  <c:v>234.26</c:v>
                </c:pt>
                <c:pt idx="2232">
                  <c:v>234.26</c:v>
                </c:pt>
                <c:pt idx="2233">
                  <c:v>234.26</c:v>
                </c:pt>
                <c:pt idx="2234">
                  <c:v>234.26</c:v>
                </c:pt>
                <c:pt idx="2235">
                  <c:v>234.26</c:v>
                </c:pt>
                <c:pt idx="2236">
                  <c:v>234.26</c:v>
                </c:pt>
                <c:pt idx="2237">
                  <c:v>234.26</c:v>
                </c:pt>
                <c:pt idx="2238">
                  <c:v>234.26</c:v>
                </c:pt>
                <c:pt idx="2239">
                  <c:v>234.26</c:v>
                </c:pt>
                <c:pt idx="2240">
                  <c:v>234.26</c:v>
                </c:pt>
                <c:pt idx="2241">
                  <c:v>234.26</c:v>
                </c:pt>
                <c:pt idx="2242">
                  <c:v>234.26</c:v>
                </c:pt>
                <c:pt idx="2243">
                  <c:v>234.26</c:v>
                </c:pt>
                <c:pt idx="2244">
                  <c:v>234.26</c:v>
                </c:pt>
                <c:pt idx="2245">
                  <c:v>234.26</c:v>
                </c:pt>
                <c:pt idx="2246">
                  <c:v>234.26</c:v>
                </c:pt>
                <c:pt idx="2247">
                  <c:v>234.26</c:v>
                </c:pt>
                <c:pt idx="2248">
                  <c:v>234.26</c:v>
                </c:pt>
                <c:pt idx="2249">
                  <c:v>234.26</c:v>
                </c:pt>
                <c:pt idx="2250">
                  <c:v>249.26</c:v>
                </c:pt>
                <c:pt idx="2251">
                  <c:v>249.26</c:v>
                </c:pt>
                <c:pt idx="2252">
                  <c:v>249.26</c:v>
                </c:pt>
                <c:pt idx="2253">
                  <c:v>249.26</c:v>
                </c:pt>
                <c:pt idx="2254">
                  <c:v>249.26</c:v>
                </c:pt>
                <c:pt idx="2255">
                  <c:v>249.26</c:v>
                </c:pt>
                <c:pt idx="2256">
                  <c:v>249.26</c:v>
                </c:pt>
                <c:pt idx="2257">
                  <c:v>249.26</c:v>
                </c:pt>
                <c:pt idx="2258">
                  <c:v>249.26</c:v>
                </c:pt>
                <c:pt idx="2259">
                  <c:v>249.26</c:v>
                </c:pt>
                <c:pt idx="2260">
                  <c:v>249.26</c:v>
                </c:pt>
                <c:pt idx="2261">
                  <c:v>249.26</c:v>
                </c:pt>
                <c:pt idx="2262">
                  <c:v>249.26</c:v>
                </c:pt>
                <c:pt idx="2263">
                  <c:v>249.26</c:v>
                </c:pt>
                <c:pt idx="2264">
                  <c:v>249.26</c:v>
                </c:pt>
                <c:pt idx="2265">
                  <c:v>249.26</c:v>
                </c:pt>
                <c:pt idx="2266">
                  <c:v>249.26</c:v>
                </c:pt>
                <c:pt idx="2267">
                  <c:v>249.26</c:v>
                </c:pt>
                <c:pt idx="2268">
                  <c:v>249.26</c:v>
                </c:pt>
                <c:pt idx="2269">
                  <c:v>249.26</c:v>
                </c:pt>
                <c:pt idx="2270">
                  <c:v>249.26</c:v>
                </c:pt>
                <c:pt idx="2271">
                  <c:v>249.26</c:v>
                </c:pt>
                <c:pt idx="2272">
                  <c:v>249.26</c:v>
                </c:pt>
                <c:pt idx="2273">
                  <c:v>249.26</c:v>
                </c:pt>
                <c:pt idx="2274">
                  <c:v>249.26</c:v>
                </c:pt>
                <c:pt idx="2275">
                  <c:v>249.26</c:v>
                </c:pt>
                <c:pt idx="2276">
                  <c:v>249.26</c:v>
                </c:pt>
                <c:pt idx="2277">
                  <c:v>249.26</c:v>
                </c:pt>
                <c:pt idx="2278">
                  <c:v>249.26</c:v>
                </c:pt>
                <c:pt idx="2279">
                  <c:v>249.26</c:v>
                </c:pt>
                <c:pt idx="2280">
                  <c:v>249.26</c:v>
                </c:pt>
                <c:pt idx="2281">
                  <c:v>249.26</c:v>
                </c:pt>
                <c:pt idx="2282">
                  <c:v>249.26</c:v>
                </c:pt>
                <c:pt idx="2283">
                  <c:v>249.26</c:v>
                </c:pt>
                <c:pt idx="2284">
                  <c:v>249.26</c:v>
                </c:pt>
                <c:pt idx="2285">
                  <c:v>249.26</c:v>
                </c:pt>
                <c:pt idx="2286">
                  <c:v>249.26</c:v>
                </c:pt>
                <c:pt idx="2287">
                  <c:v>249.26</c:v>
                </c:pt>
                <c:pt idx="2288">
                  <c:v>249.26</c:v>
                </c:pt>
                <c:pt idx="2289">
                  <c:v>249.26</c:v>
                </c:pt>
                <c:pt idx="2290">
                  <c:v>249.26</c:v>
                </c:pt>
                <c:pt idx="2291">
                  <c:v>249.26</c:v>
                </c:pt>
                <c:pt idx="2292">
                  <c:v>249.26</c:v>
                </c:pt>
                <c:pt idx="2293">
                  <c:v>249.26</c:v>
                </c:pt>
                <c:pt idx="2294">
                  <c:v>249.26</c:v>
                </c:pt>
                <c:pt idx="2295">
                  <c:v>249.26</c:v>
                </c:pt>
                <c:pt idx="2296">
                  <c:v>249.26</c:v>
                </c:pt>
                <c:pt idx="2297">
                  <c:v>249.26</c:v>
                </c:pt>
                <c:pt idx="2298">
                  <c:v>249.26</c:v>
                </c:pt>
                <c:pt idx="2299">
                  <c:v>249.26</c:v>
                </c:pt>
                <c:pt idx="2300">
                  <c:v>270.48</c:v>
                </c:pt>
                <c:pt idx="2301">
                  <c:v>270.48</c:v>
                </c:pt>
                <c:pt idx="2302">
                  <c:v>270.48</c:v>
                </c:pt>
                <c:pt idx="2303">
                  <c:v>270.48</c:v>
                </c:pt>
                <c:pt idx="2304">
                  <c:v>270.48</c:v>
                </c:pt>
                <c:pt idx="2305">
                  <c:v>270.48</c:v>
                </c:pt>
                <c:pt idx="2306">
                  <c:v>270.48</c:v>
                </c:pt>
                <c:pt idx="2307">
                  <c:v>270.48</c:v>
                </c:pt>
                <c:pt idx="2308">
                  <c:v>270.48</c:v>
                </c:pt>
                <c:pt idx="2309">
                  <c:v>270.48</c:v>
                </c:pt>
                <c:pt idx="2310">
                  <c:v>270.48</c:v>
                </c:pt>
                <c:pt idx="2311">
                  <c:v>270.48</c:v>
                </c:pt>
                <c:pt idx="2312">
                  <c:v>270.48</c:v>
                </c:pt>
                <c:pt idx="2313">
                  <c:v>270.48</c:v>
                </c:pt>
                <c:pt idx="2314">
                  <c:v>270.48</c:v>
                </c:pt>
                <c:pt idx="2315">
                  <c:v>270.48</c:v>
                </c:pt>
                <c:pt idx="2316">
                  <c:v>270.48</c:v>
                </c:pt>
                <c:pt idx="2317">
                  <c:v>270.48</c:v>
                </c:pt>
                <c:pt idx="2318">
                  <c:v>270.48</c:v>
                </c:pt>
                <c:pt idx="2319">
                  <c:v>270.48</c:v>
                </c:pt>
                <c:pt idx="2320">
                  <c:v>270.48</c:v>
                </c:pt>
                <c:pt idx="2321">
                  <c:v>270.48</c:v>
                </c:pt>
                <c:pt idx="2322">
                  <c:v>270.48</c:v>
                </c:pt>
                <c:pt idx="2323">
                  <c:v>270.48</c:v>
                </c:pt>
                <c:pt idx="2324">
                  <c:v>270.48</c:v>
                </c:pt>
                <c:pt idx="2325">
                  <c:v>270.48</c:v>
                </c:pt>
                <c:pt idx="2326">
                  <c:v>270.48</c:v>
                </c:pt>
                <c:pt idx="2327">
                  <c:v>270.48</c:v>
                </c:pt>
                <c:pt idx="2328">
                  <c:v>270.48</c:v>
                </c:pt>
                <c:pt idx="2329">
                  <c:v>270.48</c:v>
                </c:pt>
                <c:pt idx="2330">
                  <c:v>270.48</c:v>
                </c:pt>
                <c:pt idx="2331">
                  <c:v>270.48</c:v>
                </c:pt>
                <c:pt idx="2332">
                  <c:v>270.48</c:v>
                </c:pt>
                <c:pt idx="2333">
                  <c:v>270.48</c:v>
                </c:pt>
                <c:pt idx="2334">
                  <c:v>270.48</c:v>
                </c:pt>
                <c:pt idx="2335">
                  <c:v>270.48</c:v>
                </c:pt>
                <c:pt idx="2336">
                  <c:v>270.48</c:v>
                </c:pt>
                <c:pt idx="2337">
                  <c:v>270.48</c:v>
                </c:pt>
                <c:pt idx="2338">
                  <c:v>270.48</c:v>
                </c:pt>
                <c:pt idx="2339">
                  <c:v>270.48</c:v>
                </c:pt>
                <c:pt idx="2340">
                  <c:v>270.48</c:v>
                </c:pt>
                <c:pt idx="2341">
                  <c:v>270.48</c:v>
                </c:pt>
                <c:pt idx="2342">
                  <c:v>270.48</c:v>
                </c:pt>
                <c:pt idx="2343">
                  <c:v>270.48</c:v>
                </c:pt>
                <c:pt idx="2344">
                  <c:v>270.48</c:v>
                </c:pt>
                <c:pt idx="2345">
                  <c:v>270.48</c:v>
                </c:pt>
                <c:pt idx="2346">
                  <c:v>270.48</c:v>
                </c:pt>
                <c:pt idx="2347">
                  <c:v>270.48</c:v>
                </c:pt>
                <c:pt idx="2348">
                  <c:v>270.48</c:v>
                </c:pt>
                <c:pt idx="2349">
                  <c:v>270.48</c:v>
                </c:pt>
                <c:pt idx="2350">
                  <c:v>245.48</c:v>
                </c:pt>
                <c:pt idx="2351">
                  <c:v>245.48</c:v>
                </c:pt>
                <c:pt idx="2352">
                  <c:v>245.48</c:v>
                </c:pt>
                <c:pt idx="2353">
                  <c:v>245.48</c:v>
                </c:pt>
                <c:pt idx="2354">
                  <c:v>245.48</c:v>
                </c:pt>
                <c:pt idx="2355">
                  <c:v>245.48</c:v>
                </c:pt>
                <c:pt idx="2356">
                  <c:v>245.48</c:v>
                </c:pt>
                <c:pt idx="2357">
                  <c:v>245.48</c:v>
                </c:pt>
                <c:pt idx="2358">
                  <c:v>245.48</c:v>
                </c:pt>
                <c:pt idx="2359">
                  <c:v>245.48</c:v>
                </c:pt>
                <c:pt idx="2360">
                  <c:v>245.48</c:v>
                </c:pt>
                <c:pt idx="2361">
                  <c:v>245.48</c:v>
                </c:pt>
                <c:pt idx="2362">
                  <c:v>245.48</c:v>
                </c:pt>
                <c:pt idx="2363">
                  <c:v>245.48</c:v>
                </c:pt>
                <c:pt idx="2364">
                  <c:v>245.48</c:v>
                </c:pt>
                <c:pt idx="2365">
                  <c:v>245.48</c:v>
                </c:pt>
                <c:pt idx="2366">
                  <c:v>245.48</c:v>
                </c:pt>
                <c:pt idx="2367">
                  <c:v>245.48</c:v>
                </c:pt>
                <c:pt idx="2368">
                  <c:v>245.48</c:v>
                </c:pt>
                <c:pt idx="2369">
                  <c:v>245.48</c:v>
                </c:pt>
                <c:pt idx="2370">
                  <c:v>245.48</c:v>
                </c:pt>
                <c:pt idx="2371">
                  <c:v>245.48</c:v>
                </c:pt>
                <c:pt idx="2372">
                  <c:v>245.48</c:v>
                </c:pt>
                <c:pt idx="2373">
                  <c:v>245.48</c:v>
                </c:pt>
                <c:pt idx="2374">
                  <c:v>245.48</c:v>
                </c:pt>
                <c:pt idx="2375">
                  <c:v>245.48</c:v>
                </c:pt>
                <c:pt idx="2376">
                  <c:v>245.48</c:v>
                </c:pt>
                <c:pt idx="2377">
                  <c:v>245.48</c:v>
                </c:pt>
                <c:pt idx="2378">
                  <c:v>245.48</c:v>
                </c:pt>
                <c:pt idx="2379">
                  <c:v>245.48</c:v>
                </c:pt>
                <c:pt idx="2380">
                  <c:v>245.48</c:v>
                </c:pt>
                <c:pt idx="2381">
                  <c:v>245.48</c:v>
                </c:pt>
                <c:pt idx="2382">
                  <c:v>245.48</c:v>
                </c:pt>
                <c:pt idx="2383">
                  <c:v>245.48</c:v>
                </c:pt>
                <c:pt idx="2384">
                  <c:v>245.48</c:v>
                </c:pt>
                <c:pt idx="2385">
                  <c:v>245.48</c:v>
                </c:pt>
                <c:pt idx="2386">
                  <c:v>245.48</c:v>
                </c:pt>
                <c:pt idx="2387">
                  <c:v>245.48</c:v>
                </c:pt>
                <c:pt idx="2388">
                  <c:v>245.48</c:v>
                </c:pt>
                <c:pt idx="2389">
                  <c:v>245.48</c:v>
                </c:pt>
                <c:pt idx="2390">
                  <c:v>245.48</c:v>
                </c:pt>
                <c:pt idx="2391">
                  <c:v>245.48</c:v>
                </c:pt>
                <c:pt idx="2392">
                  <c:v>245.48</c:v>
                </c:pt>
                <c:pt idx="2393">
                  <c:v>245.48</c:v>
                </c:pt>
                <c:pt idx="2394">
                  <c:v>245.48</c:v>
                </c:pt>
                <c:pt idx="2395">
                  <c:v>245.48</c:v>
                </c:pt>
                <c:pt idx="2396">
                  <c:v>245.48</c:v>
                </c:pt>
                <c:pt idx="2397">
                  <c:v>245.48</c:v>
                </c:pt>
                <c:pt idx="2398">
                  <c:v>245.48</c:v>
                </c:pt>
                <c:pt idx="2399">
                  <c:v>245.48</c:v>
                </c:pt>
                <c:pt idx="2400">
                  <c:v>278.58</c:v>
                </c:pt>
                <c:pt idx="2401">
                  <c:v>278.58</c:v>
                </c:pt>
                <c:pt idx="2402">
                  <c:v>278.58</c:v>
                </c:pt>
                <c:pt idx="2403">
                  <c:v>278.58</c:v>
                </c:pt>
                <c:pt idx="2404">
                  <c:v>278.58</c:v>
                </c:pt>
                <c:pt idx="2405">
                  <c:v>278.58</c:v>
                </c:pt>
                <c:pt idx="2406">
                  <c:v>278.58</c:v>
                </c:pt>
                <c:pt idx="2407">
                  <c:v>278.58</c:v>
                </c:pt>
                <c:pt idx="2408">
                  <c:v>278.58</c:v>
                </c:pt>
                <c:pt idx="2409">
                  <c:v>278.58</c:v>
                </c:pt>
                <c:pt idx="2410">
                  <c:v>278.58</c:v>
                </c:pt>
                <c:pt idx="2411">
                  <c:v>278.58</c:v>
                </c:pt>
                <c:pt idx="2412">
                  <c:v>278.58</c:v>
                </c:pt>
                <c:pt idx="2413">
                  <c:v>278.58</c:v>
                </c:pt>
                <c:pt idx="2414">
                  <c:v>278.58</c:v>
                </c:pt>
                <c:pt idx="2415">
                  <c:v>278.58</c:v>
                </c:pt>
                <c:pt idx="2416">
                  <c:v>278.58</c:v>
                </c:pt>
                <c:pt idx="2417">
                  <c:v>278.58</c:v>
                </c:pt>
                <c:pt idx="2418">
                  <c:v>278.58</c:v>
                </c:pt>
                <c:pt idx="2419">
                  <c:v>278.58</c:v>
                </c:pt>
                <c:pt idx="2420">
                  <c:v>278.58</c:v>
                </c:pt>
                <c:pt idx="2421">
                  <c:v>278.58</c:v>
                </c:pt>
                <c:pt idx="2422">
                  <c:v>278.58</c:v>
                </c:pt>
                <c:pt idx="2423">
                  <c:v>278.58</c:v>
                </c:pt>
                <c:pt idx="2424">
                  <c:v>278.58</c:v>
                </c:pt>
                <c:pt idx="2425">
                  <c:v>278.58</c:v>
                </c:pt>
                <c:pt idx="2426">
                  <c:v>278.58</c:v>
                </c:pt>
                <c:pt idx="2427">
                  <c:v>278.58</c:v>
                </c:pt>
                <c:pt idx="2428">
                  <c:v>278.58</c:v>
                </c:pt>
                <c:pt idx="2429">
                  <c:v>278.58</c:v>
                </c:pt>
                <c:pt idx="2430">
                  <c:v>278.58</c:v>
                </c:pt>
                <c:pt idx="2431">
                  <c:v>278.58</c:v>
                </c:pt>
                <c:pt idx="2432">
                  <c:v>278.58</c:v>
                </c:pt>
                <c:pt idx="2433">
                  <c:v>278.58</c:v>
                </c:pt>
                <c:pt idx="2434">
                  <c:v>278.58</c:v>
                </c:pt>
                <c:pt idx="2435">
                  <c:v>278.58</c:v>
                </c:pt>
                <c:pt idx="2436">
                  <c:v>278.58</c:v>
                </c:pt>
                <c:pt idx="2437">
                  <c:v>278.58</c:v>
                </c:pt>
                <c:pt idx="2438">
                  <c:v>278.58</c:v>
                </c:pt>
                <c:pt idx="2439">
                  <c:v>278.58</c:v>
                </c:pt>
                <c:pt idx="2440">
                  <c:v>278.58</c:v>
                </c:pt>
                <c:pt idx="2441">
                  <c:v>278.58</c:v>
                </c:pt>
                <c:pt idx="2442">
                  <c:v>278.58</c:v>
                </c:pt>
                <c:pt idx="2443">
                  <c:v>278.58</c:v>
                </c:pt>
                <c:pt idx="2444">
                  <c:v>278.58</c:v>
                </c:pt>
                <c:pt idx="2445">
                  <c:v>278.58</c:v>
                </c:pt>
                <c:pt idx="2446">
                  <c:v>278.58</c:v>
                </c:pt>
                <c:pt idx="2447">
                  <c:v>278.58</c:v>
                </c:pt>
                <c:pt idx="2448">
                  <c:v>278.58</c:v>
                </c:pt>
                <c:pt idx="2449">
                  <c:v>278.58</c:v>
                </c:pt>
                <c:pt idx="2450">
                  <c:v>291.72000000000003</c:v>
                </c:pt>
                <c:pt idx="2451">
                  <c:v>291.72000000000003</c:v>
                </c:pt>
                <c:pt idx="2452">
                  <c:v>291.72000000000003</c:v>
                </c:pt>
                <c:pt idx="2453">
                  <c:v>291.72000000000003</c:v>
                </c:pt>
                <c:pt idx="2454">
                  <c:v>291.72000000000003</c:v>
                </c:pt>
                <c:pt idx="2455">
                  <c:v>291.72000000000003</c:v>
                </c:pt>
                <c:pt idx="2456">
                  <c:v>291.72000000000003</c:v>
                </c:pt>
                <c:pt idx="2457">
                  <c:v>291.72000000000003</c:v>
                </c:pt>
                <c:pt idx="2458">
                  <c:v>291.72000000000003</c:v>
                </c:pt>
                <c:pt idx="2459">
                  <c:v>291.72000000000003</c:v>
                </c:pt>
                <c:pt idx="2460">
                  <c:v>291.72000000000003</c:v>
                </c:pt>
                <c:pt idx="2461">
                  <c:v>291.72000000000003</c:v>
                </c:pt>
                <c:pt idx="2462">
                  <c:v>291.72000000000003</c:v>
                </c:pt>
                <c:pt idx="2463">
                  <c:v>291.72000000000003</c:v>
                </c:pt>
                <c:pt idx="2464">
                  <c:v>291.72000000000003</c:v>
                </c:pt>
                <c:pt idx="2465">
                  <c:v>291.72000000000003</c:v>
                </c:pt>
                <c:pt idx="2466">
                  <c:v>291.72000000000003</c:v>
                </c:pt>
                <c:pt idx="2467">
                  <c:v>291.72000000000003</c:v>
                </c:pt>
                <c:pt idx="2468">
                  <c:v>291.72000000000003</c:v>
                </c:pt>
                <c:pt idx="2469">
                  <c:v>291.72000000000003</c:v>
                </c:pt>
                <c:pt idx="2470">
                  <c:v>291.72000000000003</c:v>
                </c:pt>
                <c:pt idx="2471">
                  <c:v>291.72000000000003</c:v>
                </c:pt>
                <c:pt idx="2472">
                  <c:v>291.72000000000003</c:v>
                </c:pt>
                <c:pt idx="2473">
                  <c:v>291.72000000000003</c:v>
                </c:pt>
                <c:pt idx="2474">
                  <c:v>291.72000000000003</c:v>
                </c:pt>
                <c:pt idx="2475">
                  <c:v>291.72000000000003</c:v>
                </c:pt>
                <c:pt idx="2476">
                  <c:v>291.72000000000003</c:v>
                </c:pt>
                <c:pt idx="2477">
                  <c:v>291.72000000000003</c:v>
                </c:pt>
                <c:pt idx="2478">
                  <c:v>291.72000000000003</c:v>
                </c:pt>
                <c:pt idx="2479">
                  <c:v>291.72000000000003</c:v>
                </c:pt>
                <c:pt idx="2480">
                  <c:v>291.72000000000003</c:v>
                </c:pt>
                <c:pt idx="2481">
                  <c:v>291.72000000000003</c:v>
                </c:pt>
                <c:pt idx="2482">
                  <c:v>291.72000000000003</c:v>
                </c:pt>
                <c:pt idx="2483">
                  <c:v>291.72000000000003</c:v>
                </c:pt>
                <c:pt idx="2484">
                  <c:v>291.72000000000003</c:v>
                </c:pt>
                <c:pt idx="2485">
                  <c:v>291.72000000000003</c:v>
                </c:pt>
                <c:pt idx="2486">
                  <c:v>291.72000000000003</c:v>
                </c:pt>
                <c:pt idx="2487">
                  <c:v>291.72000000000003</c:v>
                </c:pt>
                <c:pt idx="2488">
                  <c:v>291.72000000000003</c:v>
                </c:pt>
                <c:pt idx="2489">
                  <c:v>291.72000000000003</c:v>
                </c:pt>
                <c:pt idx="2490">
                  <c:v>291.72000000000003</c:v>
                </c:pt>
                <c:pt idx="2491">
                  <c:v>291.72000000000003</c:v>
                </c:pt>
                <c:pt idx="2492">
                  <c:v>291.72000000000003</c:v>
                </c:pt>
                <c:pt idx="2493">
                  <c:v>291.72000000000003</c:v>
                </c:pt>
                <c:pt idx="2494">
                  <c:v>291.72000000000003</c:v>
                </c:pt>
                <c:pt idx="2495">
                  <c:v>291.72000000000003</c:v>
                </c:pt>
                <c:pt idx="2496">
                  <c:v>291.72000000000003</c:v>
                </c:pt>
                <c:pt idx="2497">
                  <c:v>291.72000000000003</c:v>
                </c:pt>
                <c:pt idx="2498">
                  <c:v>291.72000000000003</c:v>
                </c:pt>
                <c:pt idx="2499">
                  <c:v>291.72000000000003</c:v>
                </c:pt>
                <c:pt idx="2500">
                  <c:v>302.26</c:v>
                </c:pt>
                <c:pt idx="2501">
                  <c:v>302.26</c:v>
                </c:pt>
                <c:pt idx="2502">
                  <c:v>302.26</c:v>
                </c:pt>
                <c:pt idx="2503">
                  <c:v>302.26</c:v>
                </c:pt>
                <c:pt idx="2504">
                  <c:v>302.26</c:v>
                </c:pt>
                <c:pt idx="2505">
                  <c:v>302.26</c:v>
                </c:pt>
                <c:pt idx="2506">
                  <c:v>302.26</c:v>
                </c:pt>
                <c:pt idx="2507">
                  <c:v>302.26</c:v>
                </c:pt>
                <c:pt idx="2508">
                  <c:v>302.26</c:v>
                </c:pt>
                <c:pt idx="2509">
                  <c:v>302.26</c:v>
                </c:pt>
                <c:pt idx="2510">
                  <c:v>302.26</c:v>
                </c:pt>
                <c:pt idx="2511">
                  <c:v>302.26</c:v>
                </c:pt>
                <c:pt idx="2512">
                  <c:v>302.26</c:v>
                </c:pt>
                <c:pt idx="2513">
                  <c:v>302.26</c:v>
                </c:pt>
                <c:pt idx="2514">
                  <c:v>302.26</c:v>
                </c:pt>
                <c:pt idx="2515">
                  <c:v>302.26</c:v>
                </c:pt>
                <c:pt idx="2516">
                  <c:v>302.26</c:v>
                </c:pt>
                <c:pt idx="2517">
                  <c:v>302.26</c:v>
                </c:pt>
                <c:pt idx="2518">
                  <c:v>302.26</c:v>
                </c:pt>
                <c:pt idx="2519">
                  <c:v>302.26</c:v>
                </c:pt>
                <c:pt idx="2520">
                  <c:v>302.26</c:v>
                </c:pt>
                <c:pt idx="2521">
                  <c:v>302.26</c:v>
                </c:pt>
                <c:pt idx="2522">
                  <c:v>302.26</c:v>
                </c:pt>
                <c:pt idx="2523">
                  <c:v>302.26</c:v>
                </c:pt>
                <c:pt idx="2524">
                  <c:v>302.26</c:v>
                </c:pt>
                <c:pt idx="2525">
                  <c:v>302.26</c:v>
                </c:pt>
                <c:pt idx="2526">
                  <c:v>302.26</c:v>
                </c:pt>
                <c:pt idx="2527">
                  <c:v>302.26</c:v>
                </c:pt>
                <c:pt idx="2528">
                  <c:v>302.26</c:v>
                </c:pt>
                <c:pt idx="2529">
                  <c:v>302.26</c:v>
                </c:pt>
                <c:pt idx="2530">
                  <c:v>302.26</c:v>
                </c:pt>
                <c:pt idx="2531">
                  <c:v>302.26</c:v>
                </c:pt>
                <c:pt idx="2532">
                  <c:v>302.26</c:v>
                </c:pt>
                <c:pt idx="2533">
                  <c:v>302.26</c:v>
                </c:pt>
                <c:pt idx="2534">
                  <c:v>302.26</c:v>
                </c:pt>
                <c:pt idx="2535">
                  <c:v>302.26</c:v>
                </c:pt>
                <c:pt idx="2536">
                  <c:v>302.26</c:v>
                </c:pt>
                <c:pt idx="2537">
                  <c:v>302.26</c:v>
                </c:pt>
                <c:pt idx="2538">
                  <c:v>302.26</c:v>
                </c:pt>
                <c:pt idx="2539">
                  <c:v>302.26</c:v>
                </c:pt>
                <c:pt idx="2540">
                  <c:v>302.26</c:v>
                </c:pt>
                <c:pt idx="2541">
                  <c:v>302.26</c:v>
                </c:pt>
                <c:pt idx="2542">
                  <c:v>302.26</c:v>
                </c:pt>
                <c:pt idx="2543">
                  <c:v>302.26</c:v>
                </c:pt>
                <c:pt idx="2544">
                  <c:v>302.26</c:v>
                </c:pt>
                <c:pt idx="2545">
                  <c:v>302.26</c:v>
                </c:pt>
                <c:pt idx="2546">
                  <c:v>302.26</c:v>
                </c:pt>
                <c:pt idx="2547">
                  <c:v>302.26</c:v>
                </c:pt>
                <c:pt idx="2548">
                  <c:v>302.26</c:v>
                </c:pt>
                <c:pt idx="2549">
                  <c:v>302.26</c:v>
                </c:pt>
                <c:pt idx="2550">
                  <c:v>241.36</c:v>
                </c:pt>
                <c:pt idx="2551">
                  <c:v>241.36</c:v>
                </c:pt>
                <c:pt idx="2552">
                  <c:v>241.36</c:v>
                </c:pt>
                <c:pt idx="2553">
                  <c:v>241.36</c:v>
                </c:pt>
                <c:pt idx="2554">
                  <c:v>241.36</c:v>
                </c:pt>
                <c:pt idx="2555">
                  <c:v>241.36</c:v>
                </c:pt>
                <c:pt idx="2556">
                  <c:v>241.36</c:v>
                </c:pt>
                <c:pt idx="2557">
                  <c:v>241.36</c:v>
                </c:pt>
                <c:pt idx="2558">
                  <c:v>241.36</c:v>
                </c:pt>
                <c:pt idx="2559">
                  <c:v>241.36</c:v>
                </c:pt>
                <c:pt idx="2560">
                  <c:v>241.36</c:v>
                </c:pt>
                <c:pt idx="2561">
                  <c:v>241.36</c:v>
                </c:pt>
                <c:pt idx="2562">
                  <c:v>241.36</c:v>
                </c:pt>
                <c:pt idx="2563">
                  <c:v>241.36</c:v>
                </c:pt>
                <c:pt idx="2564">
                  <c:v>241.36</c:v>
                </c:pt>
                <c:pt idx="2565">
                  <c:v>241.36</c:v>
                </c:pt>
                <c:pt idx="2566">
                  <c:v>241.36</c:v>
                </c:pt>
                <c:pt idx="2567">
                  <c:v>241.36</c:v>
                </c:pt>
                <c:pt idx="2568">
                  <c:v>241.36</c:v>
                </c:pt>
                <c:pt idx="2569">
                  <c:v>241.36</c:v>
                </c:pt>
                <c:pt idx="2570">
                  <c:v>241.36</c:v>
                </c:pt>
                <c:pt idx="2571">
                  <c:v>241.36</c:v>
                </c:pt>
                <c:pt idx="2572">
                  <c:v>241.36</c:v>
                </c:pt>
                <c:pt idx="2573">
                  <c:v>241.36</c:v>
                </c:pt>
                <c:pt idx="2574">
                  <c:v>241.36</c:v>
                </c:pt>
                <c:pt idx="2575">
                  <c:v>241.36</c:v>
                </c:pt>
                <c:pt idx="2576">
                  <c:v>241.36</c:v>
                </c:pt>
                <c:pt idx="2577">
                  <c:v>241.36</c:v>
                </c:pt>
                <c:pt idx="2578">
                  <c:v>241.36</c:v>
                </c:pt>
                <c:pt idx="2579">
                  <c:v>241.36</c:v>
                </c:pt>
                <c:pt idx="2580">
                  <c:v>241.36</c:v>
                </c:pt>
                <c:pt idx="2581">
                  <c:v>241.36</c:v>
                </c:pt>
                <c:pt idx="2582">
                  <c:v>241.36</c:v>
                </c:pt>
                <c:pt idx="2583">
                  <c:v>241.36</c:v>
                </c:pt>
                <c:pt idx="2584">
                  <c:v>241.36</c:v>
                </c:pt>
                <c:pt idx="2585">
                  <c:v>241.36</c:v>
                </c:pt>
                <c:pt idx="2586">
                  <c:v>241.36</c:v>
                </c:pt>
                <c:pt idx="2587">
                  <c:v>241.36</c:v>
                </c:pt>
                <c:pt idx="2588">
                  <c:v>241.36</c:v>
                </c:pt>
                <c:pt idx="2589">
                  <c:v>241.36</c:v>
                </c:pt>
                <c:pt idx="2590">
                  <c:v>241.36</c:v>
                </c:pt>
                <c:pt idx="2591">
                  <c:v>241.36</c:v>
                </c:pt>
                <c:pt idx="2592">
                  <c:v>241.36</c:v>
                </c:pt>
                <c:pt idx="2593">
                  <c:v>241.36</c:v>
                </c:pt>
                <c:pt idx="2594">
                  <c:v>241.36</c:v>
                </c:pt>
                <c:pt idx="2595">
                  <c:v>241.36</c:v>
                </c:pt>
                <c:pt idx="2596">
                  <c:v>241.36</c:v>
                </c:pt>
                <c:pt idx="2597">
                  <c:v>241.36</c:v>
                </c:pt>
                <c:pt idx="2598">
                  <c:v>241.36</c:v>
                </c:pt>
                <c:pt idx="2599">
                  <c:v>241.36</c:v>
                </c:pt>
                <c:pt idx="2600">
                  <c:v>301.72000000000003</c:v>
                </c:pt>
                <c:pt idx="2601">
                  <c:v>301.72000000000003</c:v>
                </c:pt>
                <c:pt idx="2602">
                  <c:v>301.72000000000003</c:v>
                </c:pt>
                <c:pt idx="2603">
                  <c:v>301.72000000000003</c:v>
                </c:pt>
                <c:pt idx="2604">
                  <c:v>301.72000000000003</c:v>
                </c:pt>
                <c:pt idx="2605">
                  <c:v>301.72000000000003</c:v>
                </c:pt>
                <c:pt idx="2606">
                  <c:v>301.72000000000003</c:v>
                </c:pt>
                <c:pt idx="2607">
                  <c:v>301.72000000000003</c:v>
                </c:pt>
                <c:pt idx="2608">
                  <c:v>301.72000000000003</c:v>
                </c:pt>
                <c:pt idx="2609">
                  <c:v>301.72000000000003</c:v>
                </c:pt>
                <c:pt idx="2610">
                  <c:v>301.72000000000003</c:v>
                </c:pt>
                <c:pt idx="2611">
                  <c:v>301.72000000000003</c:v>
                </c:pt>
                <c:pt idx="2612">
                  <c:v>301.72000000000003</c:v>
                </c:pt>
                <c:pt idx="2613">
                  <c:v>301.72000000000003</c:v>
                </c:pt>
                <c:pt idx="2614">
                  <c:v>301.72000000000003</c:v>
                </c:pt>
                <c:pt idx="2615">
                  <c:v>301.72000000000003</c:v>
                </c:pt>
                <c:pt idx="2616">
                  <c:v>301.72000000000003</c:v>
                </c:pt>
                <c:pt idx="2617">
                  <c:v>301.72000000000003</c:v>
                </c:pt>
                <c:pt idx="2618">
                  <c:v>301.72000000000003</c:v>
                </c:pt>
                <c:pt idx="2619">
                  <c:v>301.72000000000003</c:v>
                </c:pt>
                <c:pt idx="2620">
                  <c:v>301.72000000000003</c:v>
                </c:pt>
                <c:pt idx="2621">
                  <c:v>301.72000000000003</c:v>
                </c:pt>
                <c:pt idx="2622">
                  <c:v>301.72000000000003</c:v>
                </c:pt>
                <c:pt idx="2623">
                  <c:v>301.72000000000003</c:v>
                </c:pt>
                <c:pt idx="2624">
                  <c:v>301.72000000000003</c:v>
                </c:pt>
                <c:pt idx="2625">
                  <c:v>301.72000000000003</c:v>
                </c:pt>
                <c:pt idx="2626">
                  <c:v>301.72000000000003</c:v>
                </c:pt>
                <c:pt idx="2627">
                  <c:v>301.72000000000003</c:v>
                </c:pt>
                <c:pt idx="2628">
                  <c:v>301.72000000000003</c:v>
                </c:pt>
                <c:pt idx="2629">
                  <c:v>301.72000000000003</c:v>
                </c:pt>
                <c:pt idx="2630">
                  <c:v>301.72000000000003</c:v>
                </c:pt>
                <c:pt idx="2631">
                  <c:v>301.72000000000003</c:v>
                </c:pt>
                <c:pt idx="2632">
                  <c:v>301.72000000000003</c:v>
                </c:pt>
                <c:pt idx="2633">
                  <c:v>301.72000000000003</c:v>
                </c:pt>
                <c:pt idx="2634">
                  <c:v>301.72000000000003</c:v>
                </c:pt>
                <c:pt idx="2635">
                  <c:v>301.72000000000003</c:v>
                </c:pt>
                <c:pt idx="2636">
                  <c:v>301.72000000000003</c:v>
                </c:pt>
                <c:pt idx="2637">
                  <c:v>301.72000000000003</c:v>
                </c:pt>
                <c:pt idx="2638">
                  <c:v>301.72000000000003</c:v>
                </c:pt>
                <c:pt idx="2639">
                  <c:v>301.72000000000003</c:v>
                </c:pt>
                <c:pt idx="2640">
                  <c:v>301.72000000000003</c:v>
                </c:pt>
                <c:pt idx="2641">
                  <c:v>301.72000000000003</c:v>
                </c:pt>
                <c:pt idx="2642">
                  <c:v>301.72000000000003</c:v>
                </c:pt>
                <c:pt idx="2643">
                  <c:v>301.72000000000003</c:v>
                </c:pt>
                <c:pt idx="2644">
                  <c:v>301.72000000000003</c:v>
                </c:pt>
                <c:pt idx="2645">
                  <c:v>301.72000000000003</c:v>
                </c:pt>
                <c:pt idx="2646">
                  <c:v>301.72000000000003</c:v>
                </c:pt>
                <c:pt idx="2647">
                  <c:v>301.72000000000003</c:v>
                </c:pt>
                <c:pt idx="2648">
                  <c:v>301.72000000000003</c:v>
                </c:pt>
                <c:pt idx="2649">
                  <c:v>301.72000000000003</c:v>
                </c:pt>
                <c:pt idx="2650">
                  <c:v>303.14</c:v>
                </c:pt>
                <c:pt idx="2651">
                  <c:v>303.14</c:v>
                </c:pt>
                <c:pt idx="2652">
                  <c:v>303.14</c:v>
                </c:pt>
                <c:pt idx="2653">
                  <c:v>303.14</c:v>
                </c:pt>
                <c:pt idx="2654">
                  <c:v>303.14</c:v>
                </c:pt>
                <c:pt idx="2655">
                  <c:v>303.14</c:v>
                </c:pt>
                <c:pt idx="2656">
                  <c:v>303.14</c:v>
                </c:pt>
                <c:pt idx="2657">
                  <c:v>303.14</c:v>
                </c:pt>
                <c:pt idx="2658">
                  <c:v>303.14</c:v>
                </c:pt>
                <c:pt idx="2659">
                  <c:v>303.14</c:v>
                </c:pt>
                <c:pt idx="2660">
                  <c:v>303.14</c:v>
                </c:pt>
                <c:pt idx="2661">
                  <c:v>303.14</c:v>
                </c:pt>
                <c:pt idx="2662">
                  <c:v>303.14</c:v>
                </c:pt>
                <c:pt idx="2663">
                  <c:v>303.14</c:v>
                </c:pt>
                <c:pt idx="2664">
                  <c:v>303.14</c:v>
                </c:pt>
                <c:pt idx="2665">
                  <c:v>303.14</c:v>
                </c:pt>
                <c:pt idx="2666">
                  <c:v>303.14</c:v>
                </c:pt>
                <c:pt idx="2667">
                  <c:v>303.14</c:v>
                </c:pt>
                <c:pt idx="2668">
                  <c:v>303.14</c:v>
                </c:pt>
                <c:pt idx="2669">
                  <c:v>303.14</c:v>
                </c:pt>
                <c:pt idx="2670">
                  <c:v>303.14</c:v>
                </c:pt>
                <c:pt idx="2671">
                  <c:v>303.14</c:v>
                </c:pt>
                <c:pt idx="2672">
                  <c:v>303.14</c:v>
                </c:pt>
                <c:pt idx="2673">
                  <c:v>303.14</c:v>
                </c:pt>
                <c:pt idx="2674">
                  <c:v>303.14</c:v>
                </c:pt>
                <c:pt idx="2675">
                  <c:v>303.14</c:v>
                </c:pt>
                <c:pt idx="2676">
                  <c:v>303.14</c:v>
                </c:pt>
                <c:pt idx="2677">
                  <c:v>303.14</c:v>
                </c:pt>
                <c:pt idx="2678">
                  <c:v>303.14</c:v>
                </c:pt>
                <c:pt idx="2679">
                  <c:v>303.14</c:v>
                </c:pt>
                <c:pt idx="2680">
                  <c:v>303.14</c:v>
                </c:pt>
                <c:pt idx="2681">
                  <c:v>303.14</c:v>
                </c:pt>
                <c:pt idx="2682">
                  <c:v>303.14</c:v>
                </c:pt>
                <c:pt idx="2683">
                  <c:v>303.14</c:v>
                </c:pt>
                <c:pt idx="2684">
                  <c:v>303.14</c:v>
                </c:pt>
                <c:pt idx="2685">
                  <c:v>303.14</c:v>
                </c:pt>
                <c:pt idx="2686">
                  <c:v>303.14</c:v>
                </c:pt>
                <c:pt idx="2687">
                  <c:v>303.14</c:v>
                </c:pt>
                <c:pt idx="2688">
                  <c:v>303.14</c:v>
                </c:pt>
                <c:pt idx="2689">
                  <c:v>303.14</c:v>
                </c:pt>
                <c:pt idx="2690">
                  <c:v>303.14</c:v>
                </c:pt>
                <c:pt idx="2691">
                  <c:v>303.14</c:v>
                </c:pt>
                <c:pt idx="2692">
                  <c:v>303.14</c:v>
                </c:pt>
                <c:pt idx="2693">
                  <c:v>303.14</c:v>
                </c:pt>
                <c:pt idx="2694">
                  <c:v>303.14</c:v>
                </c:pt>
                <c:pt idx="2695">
                  <c:v>303.14</c:v>
                </c:pt>
                <c:pt idx="2696">
                  <c:v>303.14</c:v>
                </c:pt>
                <c:pt idx="2697">
                  <c:v>303.14</c:v>
                </c:pt>
                <c:pt idx="2698">
                  <c:v>303.14</c:v>
                </c:pt>
                <c:pt idx="2699">
                  <c:v>303.14</c:v>
                </c:pt>
                <c:pt idx="2700">
                  <c:v>287.14</c:v>
                </c:pt>
                <c:pt idx="2701">
                  <c:v>287.14</c:v>
                </c:pt>
                <c:pt idx="2702">
                  <c:v>287.14</c:v>
                </c:pt>
                <c:pt idx="2703">
                  <c:v>287.14</c:v>
                </c:pt>
                <c:pt idx="2704">
                  <c:v>287.14</c:v>
                </c:pt>
                <c:pt idx="2705">
                  <c:v>287.14</c:v>
                </c:pt>
                <c:pt idx="2706">
                  <c:v>287.14</c:v>
                </c:pt>
                <c:pt idx="2707">
                  <c:v>287.14</c:v>
                </c:pt>
                <c:pt idx="2708">
                  <c:v>287.14</c:v>
                </c:pt>
                <c:pt idx="2709">
                  <c:v>287.14</c:v>
                </c:pt>
                <c:pt idx="2710">
                  <c:v>287.14</c:v>
                </c:pt>
                <c:pt idx="2711">
                  <c:v>287.14</c:v>
                </c:pt>
                <c:pt idx="2712">
                  <c:v>287.14</c:v>
                </c:pt>
                <c:pt idx="2713">
                  <c:v>287.14</c:v>
                </c:pt>
                <c:pt idx="2714">
                  <c:v>287.14</c:v>
                </c:pt>
                <c:pt idx="2715">
                  <c:v>287.14</c:v>
                </c:pt>
                <c:pt idx="2716">
                  <c:v>287.14</c:v>
                </c:pt>
                <c:pt idx="2717">
                  <c:v>287.14</c:v>
                </c:pt>
                <c:pt idx="2718">
                  <c:v>287.14</c:v>
                </c:pt>
                <c:pt idx="2719">
                  <c:v>287.14</c:v>
                </c:pt>
                <c:pt idx="2720">
                  <c:v>287.14</c:v>
                </c:pt>
                <c:pt idx="2721">
                  <c:v>287.14</c:v>
                </c:pt>
                <c:pt idx="2722">
                  <c:v>287.14</c:v>
                </c:pt>
                <c:pt idx="2723">
                  <c:v>287.14</c:v>
                </c:pt>
                <c:pt idx="2724">
                  <c:v>287.14</c:v>
                </c:pt>
                <c:pt idx="2725">
                  <c:v>287.14</c:v>
                </c:pt>
                <c:pt idx="2726">
                  <c:v>287.14</c:v>
                </c:pt>
                <c:pt idx="2727">
                  <c:v>287.14</c:v>
                </c:pt>
                <c:pt idx="2728">
                  <c:v>287.14</c:v>
                </c:pt>
                <c:pt idx="2729">
                  <c:v>287.14</c:v>
                </c:pt>
                <c:pt idx="2730">
                  <c:v>287.14</c:v>
                </c:pt>
                <c:pt idx="2731">
                  <c:v>287.14</c:v>
                </c:pt>
                <c:pt idx="2732">
                  <c:v>287.14</c:v>
                </c:pt>
                <c:pt idx="2733">
                  <c:v>287.14</c:v>
                </c:pt>
                <c:pt idx="2734">
                  <c:v>287.14</c:v>
                </c:pt>
                <c:pt idx="2735">
                  <c:v>287.14</c:v>
                </c:pt>
                <c:pt idx="2736">
                  <c:v>287.14</c:v>
                </c:pt>
                <c:pt idx="2737">
                  <c:v>287.14</c:v>
                </c:pt>
                <c:pt idx="2738">
                  <c:v>287.14</c:v>
                </c:pt>
                <c:pt idx="2739">
                  <c:v>287.14</c:v>
                </c:pt>
                <c:pt idx="2740">
                  <c:v>287.14</c:v>
                </c:pt>
                <c:pt idx="2741">
                  <c:v>287.14</c:v>
                </c:pt>
                <c:pt idx="2742">
                  <c:v>287.14</c:v>
                </c:pt>
                <c:pt idx="2743">
                  <c:v>287.14</c:v>
                </c:pt>
                <c:pt idx="2744">
                  <c:v>287.14</c:v>
                </c:pt>
                <c:pt idx="2745">
                  <c:v>287.14</c:v>
                </c:pt>
                <c:pt idx="2746">
                  <c:v>287.14</c:v>
                </c:pt>
                <c:pt idx="2747">
                  <c:v>287.14</c:v>
                </c:pt>
                <c:pt idx="2748">
                  <c:v>287.14</c:v>
                </c:pt>
                <c:pt idx="2749">
                  <c:v>287.14</c:v>
                </c:pt>
                <c:pt idx="2750">
                  <c:v>264.83999999999997</c:v>
                </c:pt>
                <c:pt idx="2751">
                  <c:v>264.83999999999997</c:v>
                </c:pt>
                <c:pt idx="2752">
                  <c:v>264.83999999999997</c:v>
                </c:pt>
                <c:pt idx="2753">
                  <c:v>264.83999999999997</c:v>
                </c:pt>
                <c:pt idx="2754">
                  <c:v>264.83999999999997</c:v>
                </c:pt>
                <c:pt idx="2755">
                  <c:v>264.83999999999997</c:v>
                </c:pt>
                <c:pt idx="2756">
                  <c:v>264.83999999999997</c:v>
                </c:pt>
                <c:pt idx="2757">
                  <c:v>264.83999999999997</c:v>
                </c:pt>
                <c:pt idx="2758">
                  <c:v>264.83999999999997</c:v>
                </c:pt>
                <c:pt idx="2759">
                  <c:v>264.83999999999997</c:v>
                </c:pt>
                <c:pt idx="2760">
                  <c:v>264.83999999999997</c:v>
                </c:pt>
                <c:pt idx="2761">
                  <c:v>264.83999999999997</c:v>
                </c:pt>
                <c:pt idx="2762">
                  <c:v>264.83999999999997</c:v>
                </c:pt>
                <c:pt idx="2763">
                  <c:v>264.83999999999997</c:v>
                </c:pt>
                <c:pt idx="2764">
                  <c:v>264.83999999999997</c:v>
                </c:pt>
                <c:pt idx="2765">
                  <c:v>264.83999999999997</c:v>
                </c:pt>
                <c:pt idx="2766">
                  <c:v>264.83999999999997</c:v>
                </c:pt>
                <c:pt idx="2767">
                  <c:v>264.83999999999997</c:v>
                </c:pt>
                <c:pt idx="2768">
                  <c:v>264.83999999999997</c:v>
                </c:pt>
                <c:pt idx="2769">
                  <c:v>264.83999999999997</c:v>
                </c:pt>
                <c:pt idx="2770">
                  <c:v>264.83999999999997</c:v>
                </c:pt>
                <c:pt idx="2771">
                  <c:v>264.83999999999997</c:v>
                </c:pt>
                <c:pt idx="2772">
                  <c:v>264.83999999999997</c:v>
                </c:pt>
                <c:pt idx="2773">
                  <c:v>264.83999999999997</c:v>
                </c:pt>
                <c:pt idx="2774">
                  <c:v>264.83999999999997</c:v>
                </c:pt>
                <c:pt idx="2775">
                  <c:v>264.83999999999997</c:v>
                </c:pt>
                <c:pt idx="2776">
                  <c:v>264.83999999999997</c:v>
                </c:pt>
                <c:pt idx="2777">
                  <c:v>264.83999999999997</c:v>
                </c:pt>
                <c:pt idx="2778">
                  <c:v>264.83999999999997</c:v>
                </c:pt>
                <c:pt idx="2779">
                  <c:v>264.83999999999997</c:v>
                </c:pt>
                <c:pt idx="2780">
                  <c:v>264.83999999999997</c:v>
                </c:pt>
                <c:pt idx="2781">
                  <c:v>264.83999999999997</c:v>
                </c:pt>
                <c:pt idx="2782">
                  <c:v>264.83999999999997</c:v>
                </c:pt>
                <c:pt idx="2783">
                  <c:v>264.83999999999997</c:v>
                </c:pt>
                <c:pt idx="2784">
                  <c:v>264.83999999999997</c:v>
                </c:pt>
                <c:pt idx="2785">
                  <c:v>264.83999999999997</c:v>
                </c:pt>
                <c:pt idx="2786">
                  <c:v>264.83999999999997</c:v>
                </c:pt>
                <c:pt idx="2787">
                  <c:v>264.83999999999997</c:v>
                </c:pt>
                <c:pt idx="2788">
                  <c:v>264.83999999999997</c:v>
                </c:pt>
                <c:pt idx="2789">
                  <c:v>264.83999999999997</c:v>
                </c:pt>
                <c:pt idx="2790">
                  <c:v>264.83999999999997</c:v>
                </c:pt>
                <c:pt idx="2791">
                  <c:v>264.83999999999997</c:v>
                </c:pt>
                <c:pt idx="2792">
                  <c:v>264.83999999999997</c:v>
                </c:pt>
                <c:pt idx="2793">
                  <c:v>264.83999999999997</c:v>
                </c:pt>
                <c:pt idx="2794">
                  <c:v>264.83999999999997</c:v>
                </c:pt>
                <c:pt idx="2795">
                  <c:v>264.83999999999997</c:v>
                </c:pt>
                <c:pt idx="2796">
                  <c:v>264.83999999999997</c:v>
                </c:pt>
                <c:pt idx="2797">
                  <c:v>264.83999999999997</c:v>
                </c:pt>
                <c:pt idx="2798">
                  <c:v>264.83999999999997</c:v>
                </c:pt>
                <c:pt idx="2799">
                  <c:v>264.83999999999997</c:v>
                </c:pt>
                <c:pt idx="2800">
                  <c:v>299.89999999999998</c:v>
                </c:pt>
                <c:pt idx="2801">
                  <c:v>299.89999999999998</c:v>
                </c:pt>
                <c:pt idx="2802">
                  <c:v>299.89999999999998</c:v>
                </c:pt>
                <c:pt idx="2803">
                  <c:v>299.89999999999998</c:v>
                </c:pt>
                <c:pt idx="2804">
                  <c:v>299.89999999999998</c:v>
                </c:pt>
                <c:pt idx="2805">
                  <c:v>299.89999999999998</c:v>
                </c:pt>
                <c:pt idx="2806">
                  <c:v>299.89999999999998</c:v>
                </c:pt>
                <c:pt idx="2807">
                  <c:v>299.89999999999998</c:v>
                </c:pt>
                <c:pt idx="2808">
                  <c:v>299.89999999999998</c:v>
                </c:pt>
                <c:pt idx="2809">
                  <c:v>299.89999999999998</c:v>
                </c:pt>
                <c:pt idx="2810">
                  <c:v>299.89999999999998</c:v>
                </c:pt>
                <c:pt idx="2811">
                  <c:v>299.89999999999998</c:v>
                </c:pt>
                <c:pt idx="2812">
                  <c:v>299.89999999999998</c:v>
                </c:pt>
                <c:pt idx="2813">
                  <c:v>299.89999999999998</c:v>
                </c:pt>
                <c:pt idx="2814">
                  <c:v>299.89999999999998</c:v>
                </c:pt>
                <c:pt idx="2815">
                  <c:v>299.89999999999998</c:v>
                </c:pt>
                <c:pt idx="2816">
                  <c:v>299.89999999999998</c:v>
                </c:pt>
                <c:pt idx="2817">
                  <c:v>299.89999999999998</c:v>
                </c:pt>
                <c:pt idx="2818">
                  <c:v>299.89999999999998</c:v>
                </c:pt>
                <c:pt idx="2819">
                  <c:v>299.89999999999998</c:v>
                </c:pt>
                <c:pt idx="2820">
                  <c:v>299.89999999999998</c:v>
                </c:pt>
                <c:pt idx="2821">
                  <c:v>299.89999999999998</c:v>
                </c:pt>
                <c:pt idx="2822">
                  <c:v>299.89999999999998</c:v>
                </c:pt>
                <c:pt idx="2823">
                  <c:v>299.89999999999998</c:v>
                </c:pt>
                <c:pt idx="2824">
                  <c:v>299.89999999999998</c:v>
                </c:pt>
                <c:pt idx="2825">
                  <c:v>299.89999999999998</c:v>
                </c:pt>
                <c:pt idx="2826">
                  <c:v>299.89999999999998</c:v>
                </c:pt>
                <c:pt idx="2827">
                  <c:v>299.89999999999998</c:v>
                </c:pt>
                <c:pt idx="2828">
                  <c:v>299.89999999999998</c:v>
                </c:pt>
                <c:pt idx="2829">
                  <c:v>299.89999999999998</c:v>
                </c:pt>
                <c:pt idx="2830">
                  <c:v>299.89999999999998</c:v>
                </c:pt>
                <c:pt idx="2831">
                  <c:v>299.89999999999998</c:v>
                </c:pt>
                <c:pt idx="2832">
                  <c:v>299.89999999999998</c:v>
                </c:pt>
                <c:pt idx="2833">
                  <c:v>299.89999999999998</c:v>
                </c:pt>
                <c:pt idx="2834">
                  <c:v>299.89999999999998</c:v>
                </c:pt>
                <c:pt idx="2835">
                  <c:v>299.89999999999998</c:v>
                </c:pt>
                <c:pt idx="2836">
                  <c:v>299.89999999999998</c:v>
                </c:pt>
                <c:pt idx="2837">
                  <c:v>299.89999999999998</c:v>
                </c:pt>
                <c:pt idx="2838">
                  <c:v>299.89999999999998</c:v>
                </c:pt>
                <c:pt idx="2839">
                  <c:v>299.89999999999998</c:v>
                </c:pt>
                <c:pt idx="2840">
                  <c:v>299.89999999999998</c:v>
                </c:pt>
                <c:pt idx="2841">
                  <c:v>299.89999999999998</c:v>
                </c:pt>
                <c:pt idx="2842">
                  <c:v>299.89999999999998</c:v>
                </c:pt>
                <c:pt idx="2843">
                  <c:v>299.89999999999998</c:v>
                </c:pt>
                <c:pt idx="2844">
                  <c:v>299.89999999999998</c:v>
                </c:pt>
                <c:pt idx="2845">
                  <c:v>299.89999999999998</c:v>
                </c:pt>
                <c:pt idx="2846">
                  <c:v>299.89999999999998</c:v>
                </c:pt>
                <c:pt idx="2847">
                  <c:v>299.89999999999998</c:v>
                </c:pt>
                <c:pt idx="2848">
                  <c:v>299.89999999999998</c:v>
                </c:pt>
                <c:pt idx="2849">
                  <c:v>299.89999999999998</c:v>
                </c:pt>
                <c:pt idx="2850">
                  <c:v>324.36</c:v>
                </c:pt>
                <c:pt idx="2851">
                  <c:v>324.36</c:v>
                </c:pt>
                <c:pt idx="2852">
                  <c:v>324.36</c:v>
                </c:pt>
                <c:pt idx="2853">
                  <c:v>324.36</c:v>
                </c:pt>
                <c:pt idx="2854">
                  <c:v>324.36</c:v>
                </c:pt>
                <c:pt idx="2855">
                  <c:v>324.36</c:v>
                </c:pt>
                <c:pt idx="2856">
                  <c:v>324.36</c:v>
                </c:pt>
                <c:pt idx="2857">
                  <c:v>324.36</c:v>
                </c:pt>
                <c:pt idx="2858">
                  <c:v>324.36</c:v>
                </c:pt>
                <c:pt idx="2859">
                  <c:v>324.36</c:v>
                </c:pt>
                <c:pt idx="2860">
                  <c:v>324.36</c:v>
                </c:pt>
                <c:pt idx="2861">
                  <c:v>324.36</c:v>
                </c:pt>
                <c:pt idx="2862">
                  <c:v>324.36</c:v>
                </c:pt>
                <c:pt idx="2863">
                  <c:v>324.36</c:v>
                </c:pt>
                <c:pt idx="2864">
                  <c:v>324.36</c:v>
                </c:pt>
                <c:pt idx="2865">
                  <c:v>324.36</c:v>
                </c:pt>
                <c:pt idx="2866">
                  <c:v>324.36</c:v>
                </c:pt>
                <c:pt idx="2867">
                  <c:v>324.36</c:v>
                </c:pt>
                <c:pt idx="2868">
                  <c:v>324.36</c:v>
                </c:pt>
                <c:pt idx="2869">
                  <c:v>324.36</c:v>
                </c:pt>
                <c:pt idx="2870">
                  <c:v>324.36</c:v>
                </c:pt>
                <c:pt idx="2871">
                  <c:v>324.36</c:v>
                </c:pt>
                <c:pt idx="2872">
                  <c:v>324.36</c:v>
                </c:pt>
                <c:pt idx="2873">
                  <c:v>324.36</c:v>
                </c:pt>
                <c:pt idx="2874">
                  <c:v>324.36</c:v>
                </c:pt>
                <c:pt idx="2875">
                  <c:v>324.36</c:v>
                </c:pt>
                <c:pt idx="2876">
                  <c:v>324.36</c:v>
                </c:pt>
                <c:pt idx="2877">
                  <c:v>324.36</c:v>
                </c:pt>
                <c:pt idx="2878">
                  <c:v>324.36</c:v>
                </c:pt>
                <c:pt idx="2879">
                  <c:v>324.36</c:v>
                </c:pt>
                <c:pt idx="2880">
                  <c:v>324.36</c:v>
                </c:pt>
                <c:pt idx="2881">
                  <c:v>324.36</c:v>
                </c:pt>
                <c:pt idx="2882">
                  <c:v>324.36</c:v>
                </c:pt>
                <c:pt idx="2883">
                  <c:v>324.36</c:v>
                </c:pt>
                <c:pt idx="2884">
                  <c:v>324.36</c:v>
                </c:pt>
                <c:pt idx="2885">
                  <c:v>324.36</c:v>
                </c:pt>
                <c:pt idx="2886">
                  <c:v>324.36</c:v>
                </c:pt>
                <c:pt idx="2887">
                  <c:v>324.36</c:v>
                </c:pt>
                <c:pt idx="2888">
                  <c:v>324.36</c:v>
                </c:pt>
                <c:pt idx="2889">
                  <c:v>324.36</c:v>
                </c:pt>
                <c:pt idx="2890">
                  <c:v>324.36</c:v>
                </c:pt>
                <c:pt idx="2891">
                  <c:v>324.36</c:v>
                </c:pt>
                <c:pt idx="2892">
                  <c:v>324.36</c:v>
                </c:pt>
                <c:pt idx="2893">
                  <c:v>324.36</c:v>
                </c:pt>
                <c:pt idx="2894">
                  <c:v>324.36</c:v>
                </c:pt>
                <c:pt idx="2895">
                  <c:v>324.36</c:v>
                </c:pt>
                <c:pt idx="2896">
                  <c:v>324.36</c:v>
                </c:pt>
                <c:pt idx="2897">
                  <c:v>324.36</c:v>
                </c:pt>
                <c:pt idx="2898">
                  <c:v>324.36</c:v>
                </c:pt>
                <c:pt idx="2899">
                  <c:v>324.36</c:v>
                </c:pt>
                <c:pt idx="2900">
                  <c:v>311.32</c:v>
                </c:pt>
                <c:pt idx="2901">
                  <c:v>311.32</c:v>
                </c:pt>
                <c:pt idx="2902">
                  <c:v>311.32</c:v>
                </c:pt>
                <c:pt idx="2903">
                  <c:v>311.32</c:v>
                </c:pt>
                <c:pt idx="2904">
                  <c:v>311.32</c:v>
                </c:pt>
                <c:pt idx="2905">
                  <c:v>311.32</c:v>
                </c:pt>
                <c:pt idx="2906">
                  <c:v>311.32</c:v>
                </c:pt>
                <c:pt idx="2907">
                  <c:v>311.32</c:v>
                </c:pt>
                <c:pt idx="2908">
                  <c:v>311.32</c:v>
                </c:pt>
                <c:pt idx="2909">
                  <c:v>311.32</c:v>
                </c:pt>
                <c:pt idx="2910">
                  <c:v>311.32</c:v>
                </c:pt>
                <c:pt idx="2911">
                  <c:v>311.32</c:v>
                </c:pt>
                <c:pt idx="2912">
                  <c:v>311.32</c:v>
                </c:pt>
                <c:pt idx="2913">
                  <c:v>311.32</c:v>
                </c:pt>
                <c:pt idx="2914">
                  <c:v>311.32</c:v>
                </c:pt>
                <c:pt idx="2915">
                  <c:v>311.32</c:v>
                </c:pt>
                <c:pt idx="2916">
                  <c:v>311.32</c:v>
                </c:pt>
                <c:pt idx="2917">
                  <c:v>311.32</c:v>
                </c:pt>
                <c:pt idx="2918">
                  <c:v>311.32</c:v>
                </c:pt>
                <c:pt idx="2919">
                  <c:v>311.32</c:v>
                </c:pt>
                <c:pt idx="2920">
                  <c:v>311.32</c:v>
                </c:pt>
                <c:pt idx="2921">
                  <c:v>311.32</c:v>
                </c:pt>
                <c:pt idx="2922">
                  <c:v>311.32</c:v>
                </c:pt>
                <c:pt idx="2923">
                  <c:v>311.32</c:v>
                </c:pt>
                <c:pt idx="2924">
                  <c:v>311.32</c:v>
                </c:pt>
                <c:pt idx="2925">
                  <c:v>311.32</c:v>
                </c:pt>
                <c:pt idx="2926">
                  <c:v>311.32</c:v>
                </c:pt>
                <c:pt idx="2927">
                  <c:v>311.32</c:v>
                </c:pt>
                <c:pt idx="2928">
                  <c:v>311.32</c:v>
                </c:pt>
                <c:pt idx="2929">
                  <c:v>311.32</c:v>
                </c:pt>
                <c:pt idx="2930">
                  <c:v>311.32</c:v>
                </c:pt>
                <c:pt idx="2931">
                  <c:v>311.32</c:v>
                </c:pt>
                <c:pt idx="2932">
                  <c:v>311.32</c:v>
                </c:pt>
                <c:pt idx="2933">
                  <c:v>311.32</c:v>
                </c:pt>
                <c:pt idx="2934">
                  <c:v>311.32</c:v>
                </c:pt>
                <c:pt idx="2935">
                  <c:v>311.32</c:v>
                </c:pt>
                <c:pt idx="2936">
                  <c:v>311.32</c:v>
                </c:pt>
                <c:pt idx="2937">
                  <c:v>311.32</c:v>
                </c:pt>
                <c:pt idx="2938">
                  <c:v>311.32</c:v>
                </c:pt>
                <c:pt idx="2939">
                  <c:v>311.32</c:v>
                </c:pt>
                <c:pt idx="2940">
                  <c:v>311.32</c:v>
                </c:pt>
                <c:pt idx="2941">
                  <c:v>311.32</c:v>
                </c:pt>
                <c:pt idx="2942">
                  <c:v>311.32</c:v>
                </c:pt>
                <c:pt idx="2943">
                  <c:v>311.32</c:v>
                </c:pt>
                <c:pt idx="2944">
                  <c:v>311.32</c:v>
                </c:pt>
                <c:pt idx="2945">
                  <c:v>311.32</c:v>
                </c:pt>
                <c:pt idx="2946">
                  <c:v>311.32</c:v>
                </c:pt>
                <c:pt idx="2947">
                  <c:v>311.32</c:v>
                </c:pt>
                <c:pt idx="2948">
                  <c:v>311.32</c:v>
                </c:pt>
                <c:pt idx="2949">
                  <c:v>311.32</c:v>
                </c:pt>
                <c:pt idx="2950">
                  <c:v>278.62</c:v>
                </c:pt>
                <c:pt idx="2951">
                  <c:v>278.62</c:v>
                </c:pt>
                <c:pt idx="2952">
                  <c:v>278.62</c:v>
                </c:pt>
                <c:pt idx="2953">
                  <c:v>278.62</c:v>
                </c:pt>
                <c:pt idx="2954">
                  <c:v>278.62</c:v>
                </c:pt>
                <c:pt idx="2955">
                  <c:v>278.62</c:v>
                </c:pt>
                <c:pt idx="2956">
                  <c:v>278.62</c:v>
                </c:pt>
                <c:pt idx="2957">
                  <c:v>278.62</c:v>
                </c:pt>
                <c:pt idx="2958">
                  <c:v>278.62</c:v>
                </c:pt>
                <c:pt idx="2959">
                  <c:v>278.62</c:v>
                </c:pt>
                <c:pt idx="2960">
                  <c:v>278.62</c:v>
                </c:pt>
                <c:pt idx="2961">
                  <c:v>278.62</c:v>
                </c:pt>
                <c:pt idx="2962">
                  <c:v>278.62</c:v>
                </c:pt>
                <c:pt idx="2963">
                  <c:v>278.62</c:v>
                </c:pt>
                <c:pt idx="2964">
                  <c:v>278.62</c:v>
                </c:pt>
                <c:pt idx="2965">
                  <c:v>278.62</c:v>
                </c:pt>
                <c:pt idx="2966">
                  <c:v>278.62</c:v>
                </c:pt>
                <c:pt idx="2967">
                  <c:v>278.62</c:v>
                </c:pt>
                <c:pt idx="2968">
                  <c:v>278.62</c:v>
                </c:pt>
                <c:pt idx="2969">
                  <c:v>278.62</c:v>
                </c:pt>
                <c:pt idx="2970">
                  <c:v>278.62</c:v>
                </c:pt>
                <c:pt idx="2971">
                  <c:v>278.62</c:v>
                </c:pt>
                <c:pt idx="2972">
                  <c:v>278.62</c:v>
                </c:pt>
                <c:pt idx="2973">
                  <c:v>278.62</c:v>
                </c:pt>
                <c:pt idx="2974">
                  <c:v>278.62</c:v>
                </c:pt>
                <c:pt idx="2975">
                  <c:v>278.62</c:v>
                </c:pt>
                <c:pt idx="2976">
                  <c:v>278.62</c:v>
                </c:pt>
                <c:pt idx="2977">
                  <c:v>278.62</c:v>
                </c:pt>
                <c:pt idx="2978">
                  <c:v>278.62</c:v>
                </c:pt>
                <c:pt idx="2979">
                  <c:v>278.62</c:v>
                </c:pt>
                <c:pt idx="2980">
                  <c:v>278.62</c:v>
                </c:pt>
                <c:pt idx="2981">
                  <c:v>278.62</c:v>
                </c:pt>
                <c:pt idx="2982">
                  <c:v>278.62</c:v>
                </c:pt>
                <c:pt idx="2983">
                  <c:v>278.62</c:v>
                </c:pt>
                <c:pt idx="2984">
                  <c:v>278.62</c:v>
                </c:pt>
                <c:pt idx="2985">
                  <c:v>278.62</c:v>
                </c:pt>
                <c:pt idx="2986">
                  <c:v>278.62</c:v>
                </c:pt>
                <c:pt idx="2987">
                  <c:v>278.62</c:v>
                </c:pt>
                <c:pt idx="2988">
                  <c:v>278.62</c:v>
                </c:pt>
                <c:pt idx="2989">
                  <c:v>278.62</c:v>
                </c:pt>
                <c:pt idx="2990">
                  <c:v>278.62</c:v>
                </c:pt>
                <c:pt idx="2991">
                  <c:v>278.62</c:v>
                </c:pt>
                <c:pt idx="2992">
                  <c:v>278.62</c:v>
                </c:pt>
                <c:pt idx="2993">
                  <c:v>278.62</c:v>
                </c:pt>
                <c:pt idx="2994">
                  <c:v>278.62</c:v>
                </c:pt>
                <c:pt idx="2995">
                  <c:v>278.62</c:v>
                </c:pt>
                <c:pt idx="2996">
                  <c:v>278.62</c:v>
                </c:pt>
                <c:pt idx="2997">
                  <c:v>278.62</c:v>
                </c:pt>
                <c:pt idx="2998">
                  <c:v>278.62</c:v>
                </c:pt>
                <c:pt idx="2999">
                  <c:v>278.62</c:v>
                </c:pt>
                <c:pt idx="3000">
                  <c:v>326.60000000000002</c:v>
                </c:pt>
                <c:pt idx="3001">
                  <c:v>326.60000000000002</c:v>
                </c:pt>
                <c:pt idx="3002">
                  <c:v>326.60000000000002</c:v>
                </c:pt>
                <c:pt idx="3003">
                  <c:v>326.60000000000002</c:v>
                </c:pt>
                <c:pt idx="3004">
                  <c:v>326.60000000000002</c:v>
                </c:pt>
                <c:pt idx="3005">
                  <c:v>326.60000000000002</c:v>
                </c:pt>
                <c:pt idx="3006">
                  <c:v>326.60000000000002</c:v>
                </c:pt>
                <c:pt idx="3007">
                  <c:v>326.60000000000002</c:v>
                </c:pt>
                <c:pt idx="3008">
                  <c:v>326.60000000000002</c:v>
                </c:pt>
                <c:pt idx="3009">
                  <c:v>326.60000000000002</c:v>
                </c:pt>
                <c:pt idx="3010">
                  <c:v>326.60000000000002</c:v>
                </c:pt>
                <c:pt idx="3011">
                  <c:v>326.60000000000002</c:v>
                </c:pt>
                <c:pt idx="3012">
                  <c:v>326.60000000000002</c:v>
                </c:pt>
                <c:pt idx="3013">
                  <c:v>326.60000000000002</c:v>
                </c:pt>
                <c:pt idx="3014">
                  <c:v>326.60000000000002</c:v>
                </c:pt>
                <c:pt idx="3015">
                  <c:v>326.60000000000002</c:v>
                </c:pt>
                <c:pt idx="3016">
                  <c:v>326.60000000000002</c:v>
                </c:pt>
                <c:pt idx="3017">
                  <c:v>326.60000000000002</c:v>
                </c:pt>
                <c:pt idx="3018">
                  <c:v>326.60000000000002</c:v>
                </c:pt>
                <c:pt idx="3019">
                  <c:v>326.60000000000002</c:v>
                </c:pt>
                <c:pt idx="3020">
                  <c:v>326.60000000000002</c:v>
                </c:pt>
                <c:pt idx="3021">
                  <c:v>326.60000000000002</c:v>
                </c:pt>
                <c:pt idx="3022">
                  <c:v>326.60000000000002</c:v>
                </c:pt>
                <c:pt idx="3023">
                  <c:v>326.60000000000002</c:v>
                </c:pt>
                <c:pt idx="3024">
                  <c:v>326.60000000000002</c:v>
                </c:pt>
                <c:pt idx="3025">
                  <c:v>326.60000000000002</c:v>
                </c:pt>
                <c:pt idx="3026">
                  <c:v>326.60000000000002</c:v>
                </c:pt>
                <c:pt idx="3027">
                  <c:v>326.60000000000002</c:v>
                </c:pt>
                <c:pt idx="3028">
                  <c:v>326.60000000000002</c:v>
                </c:pt>
                <c:pt idx="3029">
                  <c:v>326.60000000000002</c:v>
                </c:pt>
                <c:pt idx="3030">
                  <c:v>326.60000000000002</c:v>
                </c:pt>
                <c:pt idx="3031">
                  <c:v>326.60000000000002</c:v>
                </c:pt>
                <c:pt idx="3032">
                  <c:v>326.60000000000002</c:v>
                </c:pt>
                <c:pt idx="3033">
                  <c:v>326.60000000000002</c:v>
                </c:pt>
                <c:pt idx="3034">
                  <c:v>326.60000000000002</c:v>
                </c:pt>
                <c:pt idx="3035">
                  <c:v>326.60000000000002</c:v>
                </c:pt>
                <c:pt idx="3036">
                  <c:v>326.60000000000002</c:v>
                </c:pt>
                <c:pt idx="3037">
                  <c:v>326.60000000000002</c:v>
                </c:pt>
                <c:pt idx="3038">
                  <c:v>326.60000000000002</c:v>
                </c:pt>
                <c:pt idx="3039">
                  <c:v>326.60000000000002</c:v>
                </c:pt>
                <c:pt idx="3040">
                  <c:v>326.60000000000002</c:v>
                </c:pt>
                <c:pt idx="3041">
                  <c:v>326.60000000000002</c:v>
                </c:pt>
                <c:pt idx="3042">
                  <c:v>326.60000000000002</c:v>
                </c:pt>
                <c:pt idx="3043">
                  <c:v>326.60000000000002</c:v>
                </c:pt>
                <c:pt idx="3044">
                  <c:v>326.60000000000002</c:v>
                </c:pt>
                <c:pt idx="3045">
                  <c:v>326.60000000000002</c:v>
                </c:pt>
                <c:pt idx="3046">
                  <c:v>326.60000000000002</c:v>
                </c:pt>
                <c:pt idx="3047">
                  <c:v>326.60000000000002</c:v>
                </c:pt>
                <c:pt idx="3048">
                  <c:v>326.60000000000002</c:v>
                </c:pt>
                <c:pt idx="3049">
                  <c:v>326.60000000000002</c:v>
                </c:pt>
                <c:pt idx="3050">
                  <c:v>298.56</c:v>
                </c:pt>
                <c:pt idx="3051">
                  <c:v>298.56</c:v>
                </c:pt>
                <c:pt idx="3052">
                  <c:v>298.56</c:v>
                </c:pt>
                <c:pt idx="3053">
                  <c:v>298.56</c:v>
                </c:pt>
                <c:pt idx="3054">
                  <c:v>298.56</c:v>
                </c:pt>
                <c:pt idx="3055">
                  <c:v>298.56</c:v>
                </c:pt>
                <c:pt idx="3056">
                  <c:v>298.56</c:v>
                </c:pt>
                <c:pt idx="3057">
                  <c:v>298.56</c:v>
                </c:pt>
                <c:pt idx="3058">
                  <c:v>298.56</c:v>
                </c:pt>
                <c:pt idx="3059">
                  <c:v>298.56</c:v>
                </c:pt>
                <c:pt idx="3060">
                  <c:v>298.56</c:v>
                </c:pt>
                <c:pt idx="3061">
                  <c:v>298.56</c:v>
                </c:pt>
                <c:pt idx="3062">
                  <c:v>298.56</c:v>
                </c:pt>
                <c:pt idx="3063">
                  <c:v>298.56</c:v>
                </c:pt>
                <c:pt idx="3064">
                  <c:v>298.56</c:v>
                </c:pt>
                <c:pt idx="3065">
                  <c:v>298.56</c:v>
                </c:pt>
                <c:pt idx="3066">
                  <c:v>298.56</c:v>
                </c:pt>
                <c:pt idx="3067">
                  <c:v>298.56</c:v>
                </c:pt>
                <c:pt idx="3068">
                  <c:v>298.56</c:v>
                </c:pt>
                <c:pt idx="3069">
                  <c:v>298.56</c:v>
                </c:pt>
                <c:pt idx="3070">
                  <c:v>298.56</c:v>
                </c:pt>
                <c:pt idx="3071">
                  <c:v>298.56</c:v>
                </c:pt>
                <c:pt idx="3072">
                  <c:v>298.56</c:v>
                </c:pt>
                <c:pt idx="3073">
                  <c:v>298.56</c:v>
                </c:pt>
                <c:pt idx="3074">
                  <c:v>298.56</c:v>
                </c:pt>
                <c:pt idx="3075">
                  <c:v>298.56</c:v>
                </c:pt>
                <c:pt idx="3076">
                  <c:v>298.56</c:v>
                </c:pt>
                <c:pt idx="3077">
                  <c:v>298.56</c:v>
                </c:pt>
                <c:pt idx="3078">
                  <c:v>298.56</c:v>
                </c:pt>
                <c:pt idx="3079">
                  <c:v>298.56</c:v>
                </c:pt>
                <c:pt idx="3080">
                  <c:v>298.56</c:v>
                </c:pt>
                <c:pt idx="3081">
                  <c:v>298.56</c:v>
                </c:pt>
                <c:pt idx="3082">
                  <c:v>298.56</c:v>
                </c:pt>
                <c:pt idx="3083">
                  <c:v>298.56</c:v>
                </c:pt>
                <c:pt idx="3084">
                  <c:v>298.56</c:v>
                </c:pt>
                <c:pt idx="3085">
                  <c:v>298.56</c:v>
                </c:pt>
                <c:pt idx="3086">
                  <c:v>298.56</c:v>
                </c:pt>
                <c:pt idx="3087">
                  <c:v>298.56</c:v>
                </c:pt>
                <c:pt idx="3088">
                  <c:v>298.56</c:v>
                </c:pt>
                <c:pt idx="3089">
                  <c:v>298.56</c:v>
                </c:pt>
                <c:pt idx="3090">
                  <c:v>298.56</c:v>
                </c:pt>
                <c:pt idx="3091">
                  <c:v>298.56</c:v>
                </c:pt>
                <c:pt idx="3092">
                  <c:v>298.56</c:v>
                </c:pt>
                <c:pt idx="3093">
                  <c:v>298.56</c:v>
                </c:pt>
                <c:pt idx="3094">
                  <c:v>298.56</c:v>
                </c:pt>
                <c:pt idx="3095">
                  <c:v>298.56</c:v>
                </c:pt>
                <c:pt idx="3096">
                  <c:v>298.56</c:v>
                </c:pt>
                <c:pt idx="3097">
                  <c:v>298.56</c:v>
                </c:pt>
                <c:pt idx="3098">
                  <c:v>298.56</c:v>
                </c:pt>
                <c:pt idx="3099">
                  <c:v>298.56</c:v>
                </c:pt>
                <c:pt idx="3100">
                  <c:v>364.44</c:v>
                </c:pt>
                <c:pt idx="3101">
                  <c:v>364.44</c:v>
                </c:pt>
                <c:pt idx="3102">
                  <c:v>364.44</c:v>
                </c:pt>
                <c:pt idx="3103">
                  <c:v>364.44</c:v>
                </c:pt>
                <c:pt idx="3104">
                  <c:v>364.44</c:v>
                </c:pt>
                <c:pt idx="3105">
                  <c:v>364.44</c:v>
                </c:pt>
                <c:pt idx="3106">
                  <c:v>364.44</c:v>
                </c:pt>
                <c:pt idx="3107">
                  <c:v>364.44</c:v>
                </c:pt>
                <c:pt idx="3108">
                  <c:v>364.44</c:v>
                </c:pt>
                <c:pt idx="3109">
                  <c:v>364.44</c:v>
                </c:pt>
                <c:pt idx="3110">
                  <c:v>364.44</c:v>
                </c:pt>
                <c:pt idx="3111">
                  <c:v>364.44</c:v>
                </c:pt>
                <c:pt idx="3112">
                  <c:v>364.44</c:v>
                </c:pt>
                <c:pt idx="3113">
                  <c:v>364.44</c:v>
                </c:pt>
                <c:pt idx="3114">
                  <c:v>364.44</c:v>
                </c:pt>
                <c:pt idx="3115">
                  <c:v>364.44</c:v>
                </c:pt>
                <c:pt idx="3116">
                  <c:v>364.44</c:v>
                </c:pt>
                <c:pt idx="3117">
                  <c:v>364.44</c:v>
                </c:pt>
                <c:pt idx="3118">
                  <c:v>364.44</c:v>
                </c:pt>
                <c:pt idx="3119">
                  <c:v>364.44</c:v>
                </c:pt>
                <c:pt idx="3120">
                  <c:v>364.44</c:v>
                </c:pt>
                <c:pt idx="3121">
                  <c:v>364.44</c:v>
                </c:pt>
                <c:pt idx="3122">
                  <c:v>364.44</c:v>
                </c:pt>
                <c:pt idx="3123">
                  <c:v>364.44</c:v>
                </c:pt>
                <c:pt idx="3124">
                  <c:v>364.44</c:v>
                </c:pt>
                <c:pt idx="3125">
                  <c:v>364.44</c:v>
                </c:pt>
                <c:pt idx="3126">
                  <c:v>364.44</c:v>
                </c:pt>
                <c:pt idx="3127">
                  <c:v>364.44</c:v>
                </c:pt>
                <c:pt idx="3128">
                  <c:v>364.44</c:v>
                </c:pt>
                <c:pt idx="3129">
                  <c:v>364.44</c:v>
                </c:pt>
                <c:pt idx="3130">
                  <c:v>364.44</c:v>
                </c:pt>
                <c:pt idx="3131">
                  <c:v>364.44</c:v>
                </c:pt>
                <c:pt idx="3132">
                  <c:v>364.44</c:v>
                </c:pt>
                <c:pt idx="3133">
                  <c:v>364.44</c:v>
                </c:pt>
                <c:pt idx="3134">
                  <c:v>364.44</c:v>
                </c:pt>
                <c:pt idx="3135">
                  <c:v>364.44</c:v>
                </c:pt>
                <c:pt idx="3136">
                  <c:v>364.44</c:v>
                </c:pt>
                <c:pt idx="3137">
                  <c:v>364.44</c:v>
                </c:pt>
                <c:pt idx="3138">
                  <c:v>364.44</c:v>
                </c:pt>
                <c:pt idx="3139">
                  <c:v>364.44</c:v>
                </c:pt>
                <c:pt idx="3140">
                  <c:v>364.44</c:v>
                </c:pt>
                <c:pt idx="3141">
                  <c:v>364.44</c:v>
                </c:pt>
                <c:pt idx="3142">
                  <c:v>364.44</c:v>
                </c:pt>
                <c:pt idx="3143">
                  <c:v>364.44</c:v>
                </c:pt>
                <c:pt idx="3144">
                  <c:v>364.44</c:v>
                </c:pt>
                <c:pt idx="3145">
                  <c:v>364.44</c:v>
                </c:pt>
                <c:pt idx="3146">
                  <c:v>364.44</c:v>
                </c:pt>
                <c:pt idx="3147">
                  <c:v>364.44</c:v>
                </c:pt>
                <c:pt idx="3148">
                  <c:v>364.44</c:v>
                </c:pt>
                <c:pt idx="3149">
                  <c:v>364.44</c:v>
                </c:pt>
                <c:pt idx="3150">
                  <c:v>320.08</c:v>
                </c:pt>
                <c:pt idx="3151">
                  <c:v>320.08</c:v>
                </c:pt>
                <c:pt idx="3152">
                  <c:v>320.08</c:v>
                </c:pt>
                <c:pt idx="3153">
                  <c:v>320.08</c:v>
                </c:pt>
                <c:pt idx="3154">
                  <c:v>320.08</c:v>
                </c:pt>
                <c:pt idx="3155">
                  <c:v>320.08</c:v>
                </c:pt>
                <c:pt idx="3156">
                  <c:v>320.08</c:v>
                </c:pt>
                <c:pt idx="3157">
                  <c:v>320.08</c:v>
                </c:pt>
                <c:pt idx="3158">
                  <c:v>320.08</c:v>
                </c:pt>
                <c:pt idx="3159">
                  <c:v>320.08</c:v>
                </c:pt>
                <c:pt idx="3160">
                  <c:v>320.08</c:v>
                </c:pt>
                <c:pt idx="3161">
                  <c:v>320.08</c:v>
                </c:pt>
                <c:pt idx="3162">
                  <c:v>320.08</c:v>
                </c:pt>
                <c:pt idx="3163">
                  <c:v>320.08</c:v>
                </c:pt>
                <c:pt idx="3164">
                  <c:v>320.08</c:v>
                </c:pt>
                <c:pt idx="3165">
                  <c:v>320.08</c:v>
                </c:pt>
                <c:pt idx="3166">
                  <c:v>320.08</c:v>
                </c:pt>
                <c:pt idx="3167">
                  <c:v>320.08</c:v>
                </c:pt>
                <c:pt idx="3168">
                  <c:v>320.08</c:v>
                </c:pt>
                <c:pt idx="3169">
                  <c:v>320.08</c:v>
                </c:pt>
                <c:pt idx="3170">
                  <c:v>320.08</c:v>
                </c:pt>
                <c:pt idx="3171">
                  <c:v>320.08</c:v>
                </c:pt>
                <c:pt idx="3172">
                  <c:v>320.08</c:v>
                </c:pt>
                <c:pt idx="3173">
                  <c:v>320.08</c:v>
                </c:pt>
                <c:pt idx="3174">
                  <c:v>320.08</c:v>
                </c:pt>
                <c:pt idx="3175">
                  <c:v>320.08</c:v>
                </c:pt>
                <c:pt idx="3176">
                  <c:v>320.08</c:v>
                </c:pt>
                <c:pt idx="3177">
                  <c:v>320.08</c:v>
                </c:pt>
                <c:pt idx="3178">
                  <c:v>320.08</c:v>
                </c:pt>
                <c:pt idx="3179">
                  <c:v>320.08</c:v>
                </c:pt>
                <c:pt idx="3180">
                  <c:v>320.08</c:v>
                </c:pt>
                <c:pt idx="3181">
                  <c:v>320.08</c:v>
                </c:pt>
                <c:pt idx="3182">
                  <c:v>320.08</c:v>
                </c:pt>
                <c:pt idx="3183">
                  <c:v>320.08</c:v>
                </c:pt>
                <c:pt idx="3184">
                  <c:v>320.08</c:v>
                </c:pt>
                <c:pt idx="3185">
                  <c:v>320.08</c:v>
                </c:pt>
                <c:pt idx="3186">
                  <c:v>320.08</c:v>
                </c:pt>
                <c:pt idx="3187">
                  <c:v>320.08</c:v>
                </c:pt>
                <c:pt idx="3188">
                  <c:v>320.08</c:v>
                </c:pt>
                <c:pt idx="3189">
                  <c:v>320.08</c:v>
                </c:pt>
                <c:pt idx="3190">
                  <c:v>320.08</c:v>
                </c:pt>
                <c:pt idx="3191">
                  <c:v>320.08</c:v>
                </c:pt>
                <c:pt idx="3192">
                  <c:v>320.08</c:v>
                </c:pt>
                <c:pt idx="3193">
                  <c:v>320.08</c:v>
                </c:pt>
                <c:pt idx="3194">
                  <c:v>320.08</c:v>
                </c:pt>
                <c:pt idx="3195">
                  <c:v>320.08</c:v>
                </c:pt>
                <c:pt idx="3196">
                  <c:v>320.08</c:v>
                </c:pt>
                <c:pt idx="3197">
                  <c:v>320.08</c:v>
                </c:pt>
                <c:pt idx="3198">
                  <c:v>320.08</c:v>
                </c:pt>
                <c:pt idx="3199">
                  <c:v>320.08</c:v>
                </c:pt>
                <c:pt idx="3200">
                  <c:v>340.5</c:v>
                </c:pt>
                <c:pt idx="3201">
                  <c:v>340.5</c:v>
                </c:pt>
                <c:pt idx="3202">
                  <c:v>340.5</c:v>
                </c:pt>
                <c:pt idx="3203">
                  <c:v>340.5</c:v>
                </c:pt>
                <c:pt idx="3204">
                  <c:v>340.5</c:v>
                </c:pt>
                <c:pt idx="3205">
                  <c:v>340.5</c:v>
                </c:pt>
                <c:pt idx="3206">
                  <c:v>340.5</c:v>
                </c:pt>
                <c:pt idx="3207">
                  <c:v>340.5</c:v>
                </c:pt>
                <c:pt idx="3208">
                  <c:v>340.5</c:v>
                </c:pt>
                <c:pt idx="3209">
                  <c:v>340.5</c:v>
                </c:pt>
                <c:pt idx="3210">
                  <c:v>340.5</c:v>
                </c:pt>
                <c:pt idx="3211">
                  <c:v>340.5</c:v>
                </c:pt>
                <c:pt idx="3212">
                  <c:v>340.5</c:v>
                </c:pt>
                <c:pt idx="3213">
                  <c:v>340.5</c:v>
                </c:pt>
                <c:pt idx="3214">
                  <c:v>340.5</c:v>
                </c:pt>
                <c:pt idx="3215">
                  <c:v>340.5</c:v>
                </c:pt>
                <c:pt idx="3216">
                  <c:v>340.5</c:v>
                </c:pt>
                <c:pt idx="3217">
                  <c:v>340.5</c:v>
                </c:pt>
                <c:pt idx="3218">
                  <c:v>340.5</c:v>
                </c:pt>
                <c:pt idx="3219">
                  <c:v>340.5</c:v>
                </c:pt>
                <c:pt idx="3220">
                  <c:v>340.5</c:v>
                </c:pt>
                <c:pt idx="3221">
                  <c:v>340.5</c:v>
                </c:pt>
                <c:pt idx="3222">
                  <c:v>340.5</c:v>
                </c:pt>
                <c:pt idx="3223">
                  <c:v>340.5</c:v>
                </c:pt>
                <c:pt idx="3224">
                  <c:v>340.5</c:v>
                </c:pt>
                <c:pt idx="3225">
                  <c:v>340.5</c:v>
                </c:pt>
                <c:pt idx="3226">
                  <c:v>340.5</c:v>
                </c:pt>
                <c:pt idx="3227">
                  <c:v>340.5</c:v>
                </c:pt>
                <c:pt idx="3228">
                  <c:v>340.5</c:v>
                </c:pt>
                <c:pt idx="3229">
                  <c:v>340.5</c:v>
                </c:pt>
                <c:pt idx="3230">
                  <c:v>340.5</c:v>
                </c:pt>
                <c:pt idx="3231">
                  <c:v>340.5</c:v>
                </c:pt>
                <c:pt idx="3232">
                  <c:v>340.5</c:v>
                </c:pt>
                <c:pt idx="3233">
                  <c:v>340.5</c:v>
                </c:pt>
                <c:pt idx="3234">
                  <c:v>340.5</c:v>
                </c:pt>
                <c:pt idx="3235">
                  <c:v>340.5</c:v>
                </c:pt>
                <c:pt idx="3236">
                  <c:v>340.5</c:v>
                </c:pt>
                <c:pt idx="3237">
                  <c:v>340.5</c:v>
                </c:pt>
                <c:pt idx="3238">
                  <c:v>340.5</c:v>
                </c:pt>
                <c:pt idx="3239">
                  <c:v>340.5</c:v>
                </c:pt>
                <c:pt idx="3240">
                  <c:v>340.5</c:v>
                </c:pt>
                <c:pt idx="3241">
                  <c:v>340.5</c:v>
                </c:pt>
                <c:pt idx="3242">
                  <c:v>340.5</c:v>
                </c:pt>
                <c:pt idx="3243">
                  <c:v>340.5</c:v>
                </c:pt>
                <c:pt idx="3244">
                  <c:v>340.5</c:v>
                </c:pt>
                <c:pt idx="3245">
                  <c:v>340.5</c:v>
                </c:pt>
                <c:pt idx="3246">
                  <c:v>340.5</c:v>
                </c:pt>
                <c:pt idx="3247">
                  <c:v>340.5</c:v>
                </c:pt>
                <c:pt idx="3248">
                  <c:v>340.5</c:v>
                </c:pt>
                <c:pt idx="3249">
                  <c:v>340.5</c:v>
                </c:pt>
                <c:pt idx="3250">
                  <c:v>323.2</c:v>
                </c:pt>
                <c:pt idx="3251">
                  <c:v>323.2</c:v>
                </c:pt>
                <c:pt idx="3252">
                  <c:v>323.2</c:v>
                </c:pt>
                <c:pt idx="3253">
                  <c:v>323.2</c:v>
                </c:pt>
                <c:pt idx="3254">
                  <c:v>323.2</c:v>
                </c:pt>
                <c:pt idx="3255">
                  <c:v>323.2</c:v>
                </c:pt>
                <c:pt idx="3256">
                  <c:v>323.2</c:v>
                </c:pt>
                <c:pt idx="3257">
                  <c:v>323.2</c:v>
                </c:pt>
                <c:pt idx="3258">
                  <c:v>323.2</c:v>
                </c:pt>
                <c:pt idx="3259">
                  <c:v>323.2</c:v>
                </c:pt>
                <c:pt idx="3260">
                  <c:v>323.2</c:v>
                </c:pt>
                <c:pt idx="3261">
                  <c:v>323.2</c:v>
                </c:pt>
                <c:pt idx="3262">
                  <c:v>323.2</c:v>
                </c:pt>
                <c:pt idx="3263">
                  <c:v>323.2</c:v>
                </c:pt>
                <c:pt idx="3264">
                  <c:v>323.2</c:v>
                </c:pt>
                <c:pt idx="3265">
                  <c:v>323.2</c:v>
                </c:pt>
                <c:pt idx="3266">
                  <c:v>323.2</c:v>
                </c:pt>
                <c:pt idx="3267">
                  <c:v>323.2</c:v>
                </c:pt>
                <c:pt idx="3268">
                  <c:v>323.2</c:v>
                </c:pt>
                <c:pt idx="3269">
                  <c:v>323.2</c:v>
                </c:pt>
                <c:pt idx="3270">
                  <c:v>323.2</c:v>
                </c:pt>
                <c:pt idx="3271">
                  <c:v>323.2</c:v>
                </c:pt>
                <c:pt idx="3272">
                  <c:v>323.2</c:v>
                </c:pt>
                <c:pt idx="3273">
                  <c:v>323.2</c:v>
                </c:pt>
                <c:pt idx="3274">
                  <c:v>323.2</c:v>
                </c:pt>
                <c:pt idx="3275">
                  <c:v>323.2</c:v>
                </c:pt>
                <c:pt idx="3276">
                  <c:v>323.2</c:v>
                </c:pt>
                <c:pt idx="3277">
                  <c:v>323.2</c:v>
                </c:pt>
                <c:pt idx="3278">
                  <c:v>323.2</c:v>
                </c:pt>
                <c:pt idx="3279">
                  <c:v>323.2</c:v>
                </c:pt>
                <c:pt idx="3280">
                  <c:v>323.2</c:v>
                </c:pt>
                <c:pt idx="3281">
                  <c:v>323.2</c:v>
                </c:pt>
                <c:pt idx="3282">
                  <c:v>323.2</c:v>
                </c:pt>
                <c:pt idx="3283">
                  <c:v>323.2</c:v>
                </c:pt>
                <c:pt idx="3284">
                  <c:v>323.2</c:v>
                </c:pt>
                <c:pt idx="3285">
                  <c:v>323.2</c:v>
                </c:pt>
                <c:pt idx="3286">
                  <c:v>323.2</c:v>
                </c:pt>
                <c:pt idx="3287">
                  <c:v>323.2</c:v>
                </c:pt>
                <c:pt idx="3288">
                  <c:v>323.2</c:v>
                </c:pt>
                <c:pt idx="3289">
                  <c:v>323.2</c:v>
                </c:pt>
                <c:pt idx="3290">
                  <c:v>323.2</c:v>
                </c:pt>
                <c:pt idx="3291">
                  <c:v>323.2</c:v>
                </c:pt>
                <c:pt idx="3292">
                  <c:v>323.2</c:v>
                </c:pt>
                <c:pt idx="3293">
                  <c:v>323.2</c:v>
                </c:pt>
                <c:pt idx="3294">
                  <c:v>323.2</c:v>
                </c:pt>
                <c:pt idx="3295">
                  <c:v>323.2</c:v>
                </c:pt>
                <c:pt idx="3296">
                  <c:v>323.2</c:v>
                </c:pt>
                <c:pt idx="3297">
                  <c:v>323.2</c:v>
                </c:pt>
                <c:pt idx="3298">
                  <c:v>323.2</c:v>
                </c:pt>
                <c:pt idx="3299">
                  <c:v>323.2</c:v>
                </c:pt>
                <c:pt idx="3300">
                  <c:v>280.8</c:v>
                </c:pt>
                <c:pt idx="3301">
                  <c:v>280.8</c:v>
                </c:pt>
                <c:pt idx="3302">
                  <c:v>280.8</c:v>
                </c:pt>
                <c:pt idx="3303">
                  <c:v>280.8</c:v>
                </c:pt>
                <c:pt idx="3304">
                  <c:v>280.8</c:v>
                </c:pt>
                <c:pt idx="3305">
                  <c:v>280.8</c:v>
                </c:pt>
                <c:pt idx="3306">
                  <c:v>280.8</c:v>
                </c:pt>
                <c:pt idx="3307">
                  <c:v>280.8</c:v>
                </c:pt>
                <c:pt idx="3308">
                  <c:v>280.8</c:v>
                </c:pt>
                <c:pt idx="3309">
                  <c:v>280.8</c:v>
                </c:pt>
                <c:pt idx="3310">
                  <c:v>280.8</c:v>
                </c:pt>
                <c:pt idx="3311">
                  <c:v>280.8</c:v>
                </c:pt>
                <c:pt idx="3312">
                  <c:v>280.8</c:v>
                </c:pt>
                <c:pt idx="3313">
                  <c:v>280.8</c:v>
                </c:pt>
                <c:pt idx="3314">
                  <c:v>280.8</c:v>
                </c:pt>
                <c:pt idx="3315">
                  <c:v>280.8</c:v>
                </c:pt>
                <c:pt idx="3316">
                  <c:v>280.8</c:v>
                </c:pt>
                <c:pt idx="3317">
                  <c:v>280.8</c:v>
                </c:pt>
                <c:pt idx="3318">
                  <c:v>280.8</c:v>
                </c:pt>
                <c:pt idx="3319">
                  <c:v>280.8</c:v>
                </c:pt>
                <c:pt idx="3320">
                  <c:v>280.8</c:v>
                </c:pt>
                <c:pt idx="3321">
                  <c:v>280.8</c:v>
                </c:pt>
                <c:pt idx="3322">
                  <c:v>280.8</c:v>
                </c:pt>
                <c:pt idx="3323">
                  <c:v>280.8</c:v>
                </c:pt>
                <c:pt idx="3324">
                  <c:v>280.8</c:v>
                </c:pt>
                <c:pt idx="3325">
                  <c:v>280.8</c:v>
                </c:pt>
                <c:pt idx="3326">
                  <c:v>280.8</c:v>
                </c:pt>
                <c:pt idx="3327">
                  <c:v>280.8</c:v>
                </c:pt>
                <c:pt idx="3328">
                  <c:v>280.8</c:v>
                </c:pt>
                <c:pt idx="3329">
                  <c:v>280.8</c:v>
                </c:pt>
                <c:pt idx="3330">
                  <c:v>280.8</c:v>
                </c:pt>
                <c:pt idx="3331">
                  <c:v>280.8</c:v>
                </c:pt>
                <c:pt idx="3332">
                  <c:v>280.8</c:v>
                </c:pt>
                <c:pt idx="3333">
                  <c:v>280.8</c:v>
                </c:pt>
                <c:pt idx="3334">
                  <c:v>280.8</c:v>
                </c:pt>
                <c:pt idx="3335">
                  <c:v>280.8</c:v>
                </c:pt>
                <c:pt idx="3336">
                  <c:v>280.8</c:v>
                </c:pt>
                <c:pt idx="3337">
                  <c:v>280.8</c:v>
                </c:pt>
                <c:pt idx="3338">
                  <c:v>280.8</c:v>
                </c:pt>
                <c:pt idx="3339">
                  <c:v>280.8</c:v>
                </c:pt>
                <c:pt idx="3340">
                  <c:v>280.8</c:v>
                </c:pt>
                <c:pt idx="3341">
                  <c:v>280.8</c:v>
                </c:pt>
                <c:pt idx="3342">
                  <c:v>280.8</c:v>
                </c:pt>
                <c:pt idx="3343">
                  <c:v>280.8</c:v>
                </c:pt>
                <c:pt idx="3344">
                  <c:v>280.8</c:v>
                </c:pt>
                <c:pt idx="3345">
                  <c:v>280.8</c:v>
                </c:pt>
                <c:pt idx="3346">
                  <c:v>280.8</c:v>
                </c:pt>
                <c:pt idx="3347">
                  <c:v>280.8</c:v>
                </c:pt>
                <c:pt idx="3348">
                  <c:v>280.8</c:v>
                </c:pt>
                <c:pt idx="3349">
                  <c:v>280.8</c:v>
                </c:pt>
                <c:pt idx="3350">
                  <c:v>301.3</c:v>
                </c:pt>
                <c:pt idx="3351">
                  <c:v>301.3</c:v>
                </c:pt>
                <c:pt idx="3352">
                  <c:v>301.3</c:v>
                </c:pt>
                <c:pt idx="3353">
                  <c:v>301.3</c:v>
                </c:pt>
                <c:pt idx="3354">
                  <c:v>301.3</c:v>
                </c:pt>
                <c:pt idx="3355">
                  <c:v>301.3</c:v>
                </c:pt>
                <c:pt idx="3356">
                  <c:v>301.3</c:v>
                </c:pt>
                <c:pt idx="3357">
                  <c:v>301.3</c:v>
                </c:pt>
                <c:pt idx="3358">
                  <c:v>301.3</c:v>
                </c:pt>
                <c:pt idx="3359">
                  <c:v>301.3</c:v>
                </c:pt>
                <c:pt idx="3360">
                  <c:v>301.3</c:v>
                </c:pt>
                <c:pt idx="3361">
                  <c:v>301.3</c:v>
                </c:pt>
                <c:pt idx="3362">
                  <c:v>301.3</c:v>
                </c:pt>
                <c:pt idx="3363">
                  <c:v>301.3</c:v>
                </c:pt>
                <c:pt idx="3364">
                  <c:v>301.3</c:v>
                </c:pt>
                <c:pt idx="3365">
                  <c:v>301.3</c:v>
                </c:pt>
                <c:pt idx="3366">
                  <c:v>301.3</c:v>
                </c:pt>
                <c:pt idx="3367">
                  <c:v>301.3</c:v>
                </c:pt>
                <c:pt idx="3368">
                  <c:v>301.3</c:v>
                </c:pt>
                <c:pt idx="3369">
                  <c:v>301.3</c:v>
                </c:pt>
                <c:pt idx="3370">
                  <c:v>301.3</c:v>
                </c:pt>
                <c:pt idx="3371">
                  <c:v>301.3</c:v>
                </c:pt>
                <c:pt idx="3372">
                  <c:v>301.3</c:v>
                </c:pt>
                <c:pt idx="3373">
                  <c:v>301.3</c:v>
                </c:pt>
                <c:pt idx="3374">
                  <c:v>301.3</c:v>
                </c:pt>
                <c:pt idx="3375">
                  <c:v>301.3</c:v>
                </c:pt>
                <c:pt idx="3376">
                  <c:v>301.3</c:v>
                </c:pt>
                <c:pt idx="3377">
                  <c:v>301.3</c:v>
                </c:pt>
                <c:pt idx="3378">
                  <c:v>301.3</c:v>
                </c:pt>
                <c:pt idx="3379">
                  <c:v>301.3</c:v>
                </c:pt>
                <c:pt idx="3380">
                  <c:v>301.3</c:v>
                </c:pt>
                <c:pt idx="3381">
                  <c:v>301.3</c:v>
                </c:pt>
                <c:pt idx="3382">
                  <c:v>301.3</c:v>
                </c:pt>
                <c:pt idx="3383">
                  <c:v>301.3</c:v>
                </c:pt>
                <c:pt idx="3384">
                  <c:v>301.3</c:v>
                </c:pt>
                <c:pt idx="3385">
                  <c:v>301.3</c:v>
                </c:pt>
                <c:pt idx="3386">
                  <c:v>301.3</c:v>
                </c:pt>
                <c:pt idx="3387">
                  <c:v>301.3</c:v>
                </c:pt>
                <c:pt idx="3388">
                  <c:v>301.3</c:v>
                </c:pt>
                <c:pt idx="3389">
                  <c:v>301.3</c:v>
                </c:pt>
                <c:pt idx="3390">
                  <c:v>301.3</c:v>
                </c:pt>
                <c:pt idx="3391">
                  <c:v>301.3</c:v>
                </c:pt>
                <c:pt idx="3392">
                  <c:v>301.3</c:v>
                </c:pt>
                <c:pt idx="3393">
                  <c:v>301.3</c:v>
                </c:pt>
                <c:pt idx="3394">
                  <c:v>301.3</c:v>
                </c:pt>
                <c:pt idx="3395">
                  <c:v>301.3</c:v>
                </c:pt>
                <c:pt idx="3396">
                  <c:v>301.3</c:v>
                </c:pt>
                <c:pt idx="3397">
                  <c:v>301.3</c:v>
                </c:pt>
                <c:pt idx="3398">
                  <c:v>301.3</c:v>
                </c:pt>
                <c:pt idx="3399">
                  <c:v>301.3</c:v>
                </c:pt>
                <c:pt idx="3400">
                  <c:v>305.39999999999998</c:v>
                </c:pt>
                <c:pt idx="3401">
                  <c:v>305.39999999999998</c:v>
                </c:pt>
                <c:pt idx="3402">
                  <c:v>305.39999999999998</c:v>
                </c:pt>
                <c:pt idx="3403">
                  <c:v>305.39999999999998</c:v>
                </c:pt>
                <c:pt idx="3404">
                  <c:v>305.39999999999998</c:v>
                </c:pt>
                <c:pt idx="3405">
                  <c:v>305.39999999999998</c:v>
                </c:pt>
                <c:pt idx="3406">
                  <c:v>305.39999999999998</c:v>
                </c:pt>
                <c:pt idx="3407">
                  <c:v>305.39999999999998</c:v>
                </c:pt>
                <c:pt idx="3408">
                  <c:v>305.39999999999998</c:v>
                </c:pt>
                <c:pt idx="3409">
                  <c:v>305.39999999999998</c:v>
                </c:pt>
                <c:pt idx="3410">
                  <c:v>305.39999999999998</c:v>
                </c:pt>
                <c:pt idx="3411">
                  <c:v>305.39999999999998</c:v>
                </c:pt>
                <c:pt idx="3412">
                  <c:v>305.39999999999998</c:v>
                </c:pt>
                <c:pt idx="3413">
                  <c:v>305.39999999999998</c:v>
                </c:pt>
                <c:pt idx="3414">
                  <c:v>305.39999999999998</c:v>
                </c:pt>
                <c:pt idx="3415">
                  <c:v>305.39999999999998</c:v>
                </c:pt>
                <c:pt idx="3416">
                  <c:v>305.39999999999998</c:v>
                </c:pt>
                <c:pt idx="3417">
                  <c:v>305.39999999999998</c:v>
                </c:pt>
                <c:pt idx="3418">
                  <c:v>305.39999999999998</c:v>
                </c:pt>
                <c:pt idx="3419">
                  <c:v>305.39999999999998</c:v>
                </c:pt>
                <c:pt idx="3420">
                  <c:v>305.39999999999998</c:v>
                </c:pt>
                <c:pt idx="3421">
                  <c:v>305.39999999999998</c:v>
                </c:pt>
                <c:pt idx="3422">
                  <c:v>305.39999999999998</c:v>
                </c:pt>
                <c:pt idx="3423">
                  <c:v>305.39999999999998</c:v>
                </c:pt>
                <c:pt idx="3424">
                  <c:v>305.39999999999998</c:v>
                </c:pt>
                <c:pt idx="3425">
                  <c:v>305.39999999999998</c:v>
                </c:pt>
                <c:pt idx="3426">
                  <c:v>305.39999999999998</c:v>
                </c:pt>
                <c:pt idx="3427">
                  <c:v>305.39999999999998</c:v>
                </c:pt>
                <c:pt idx="3428">
                  <c:v>305.39999999999998</c:v>
                </c:pt>
                <c:pt idx="3429">
                  <c:v>305.39999999999998</c:v>
                </c:pt>
                <c:pt idx="3430">
                  <c:v>305.39999999999998</c:v>
                </c:pt>
                <c:pt idx="3431">
                  <c:v>305.39999999999998</c:v>
                </c:pt>
                <c:pt idx="3432">
                  <c:v>305.39999999999998</c:v>
                </c:pt>
                <c:pt idx="3433">
                  <c:v>305.39999999999998</c:v>
                </c:pt>
                <c:pt idx="3434">
                  <c:v>305.39999999999998</c:v>
                </c:pt>
                <c:pt idx="3435">
                  <c:v>305.39999999999998</c:v>
                </c:pt>
                <c:pt idx="3436">
                  <c:v>305.39999999999998</c:v>
                </c:pt>
                <c:pt idx="3437">
                  <c:v>305.39999999999998</c:v>
                </c:pt>
                <c:pt idx="3438">
                  <c:v>305.39999999999998</c:v>
                </c:pt>
                <c:pt idx="3439">
                  <c:v>305.39999999999998</c:v>
                </c:pt>
                <c:pt idx="3440">
                  <c:v>305.39999999999998</c:v>
                </c:pt>
                <c:pt idx="3441">
                  <c:v>305.39999999999998</c:v>
                </c:pt>
                <c:pt idx="3442">
                  <c:v>305.39999999999998</c:v>
                </c:pt>
                <c:pt idx="3443">
                  <c:v>305.39999999999998</c:v>
                </c:pt>
                <c:pt idx="3444">
                  <c:v>305.39999999999998</c:v>
                </c:pt>
                <c:pt idx="3445">
                  <c:v>305.39999999999998</c:v>
                </c:pt>
                <c:pt idx="3446">
                  <c:v>305.39999999999998</c:v>
                </c:pt>
                <c:pt idx="3447">
                  <c:v>305.39999999999998</c:v>
                </c:pt>
                <c:pt idx="3448">
                  <c:v>305.39999999999998</c:v>
                </c:pt>
                <c:pt idx="3449">
                  <c:v>305.39999999999998</c:v>
                </c:pt>
                <c:pt idx="3450">
                  <c:v>404.08</c:v>
                </c:pt>
                <c:pt idx="3451">
                  <c:v>404.08</c:v>
                </c:pt>
                <c:pt idx="3452">
                  <c:v>404.08</c:v>
                </c:pt>
                <c:pt idx="3453">
                  <c:v>404.08</c:v>
                </c:pt>
                <c:pt idx="3454">
                  <c:v>404.08</c:v>
                </c:pt>
                <c:pt idx="3455">
                  <c:v>404.08</c:v>
                </c:pt>
                <c:pt idx="3456">
                  <c:v>404.08</c:v>
                </c:pt>
                <c:pt idx="3457">
                  <c:v>404.08</c:v>
                </c:pt>
                <c:pt idx="3458">
                  <c:v>404.08</c:v>
                </c:pt>
                <c:pt idx="3459">
                  <c:v>404.08</c:v>
                </c:pt>
                <c:pt idx="3460">
                  <c:v>404.08</c:v>
                </c:pt>
                <c:pt idx="3461">
                  <c:v>404.08</c:v>
                </c:pt>
                <c:pt idx="3462">
                  <c:v>404.08</c:v>
                </c:pt>
                <c:pt idx="3463">
                  <c:v>404.08</c:v>
                </c:pt>
                <c:pt idx="3464">
                  <c:v>404.08</c:v>
                </c:pt>
                <c:pt idx="3465">
                  <c:v>404.08</c:v>
                </c:pt>
                <c:pt idx="3466">
                  <c:v>404.08</c:v>
                </c:pt>
                <c:pt idx="3467">
                  <c:v>404.08</c:v>
                </c:pt>
                <c:pt idx="3468">
                  <c:v>404.08</c:v>
                </c:pt>
                <c:pt idx="3469">
                  <c:v>404.08</c:v>
                </c:pt>
                <c:pt idx="3470">
                  <c:v>404.08</c:v>
                </c:pt>
                <c:pt idx="3471">
                  <c:v>404.08</c:v>
                </c:pt>
                <c:pt idx="3472">
                  <c:v>404.08</c:v>
                </c:pt>
                <c:pt idx="3473">
                  <c:v>404.08</c:v>
                </c:pt>
                <c:pt idx="3474">
                  <c:v>404.08</c:v>
                </c:pt>
                <c:pt idx="3475">
                  <c:v>404.08</c:v>
                </c:pt>
                <c:pt idx="3476">
                  <c:v>404.08</c:v>
                </c:pt>
                <c:pt idx="3477">
                  <c:v>404.08</c:v>
                </c:pt>
                <c:pt idx="3478">
                  <c:v>404.08</c:v>
                </c:pt>
                <c:pt idx="3479">
                  <c:v>404.08</c:v>
                </c:pt>
                <c:pt idx="3480">
                  <c:v>404.08</c:v>
                </c:pt>
                <c:pt idx="3481">
                  <c:v>404.08</c:v>
                </c:pt>
                <c:pt idx="3482">
                  <c:v>404.08</c:v>
                </c:pt>
                <c:pt idx="3483">
                  <c:v>404.08</c:v>
                </c:pt>
                <c:pt idx="3484">
                  <c:v>404.08</c:v>
                </c:pt>
                <c:pt idx="3485">
                  <c:v>404.08</c:v>
                </c:pt>
                <c:pt idx="3486">
                  <c:v>404.08</c:v>
                </c:pt>
                <c:pt idx="3487">
                  <c:v>404.08</c:v>
                </c:pt>
                <c:pt idx="3488">
                  <c:v>404.08</c:v>
                </c:pt>
                <c:pt idx="3489">
                  <c:v>404.08</c:v>
                </c:pt>
                <c:pt idx="3490">
                  <c:v>404.08</c:v>
                </c:pt>
                <c:pt idx="3491">
                  <c:v>404.08</c:v>
                </c:pt>
                <c:pt idx="3492">
                  <c:v>404.08</c:v>
                </c:pt>
                <c:pt idx="3493">
                  <c:v>404.08</c:v>
                </c:pt>
                <c:pt idx="3494">
                  <c:v>404.08</c:v>
                </c:pt>
                <c:pt idx="3495">
                  <c:v>404.08</c:v>
                </c:pt>
                <c:pt idx="3496">
                  <c:v>404.08</c:v>
                </c:pt>
                <c:pt idx="3497">
                  <c:v>404.08</c:v>
                </c:pt>
                <c:pt idx="3498">
                  <c:v>404.08</c:v>
                </c:pt>
                <c:pt idx="3499">
                  <c:v>404.08</c:v>
                </c:pt>
                <c:pt idx="3500">
                  <c:v>306.18</c:v>
                </c:pt>
                <c:pt idx="3501">
                  <c:v>306.18</c:v>
                </c:pt>
                <c:pt idx="3502">
                  <c:v>306.18</c:v>
                </c:pt>
                <c:pt idx="3503">
                  <c:v>306.18</c:v>
                </c:pt>
                <c:pt idx="3504">
                  <c:v>306.18</c:v>
                </c:pt>
                <c:pt idx="3505">
                  <c:v>306.18</c:v>
                </c:pt>
                <c:pt idx="3506">
                  <c:v>306.18</c:v>
                </c:pt>
                <c:pt idx="3507">
                  <c:v>306.18</c:v>
                </c:pt>
                <c:pt idx="3508">
                  <c:v>306.18</c:v>
                </c:pt>
                <c:pt idx="3509">
                  <c:v>306.18</c:v>
                </c:pt>
                <c:pt idx="3510">
                  <c:v>306.18</c:v>
                </c:pt>
                <c:pt idx="3511">
                  <c:v>306.18</c:v>
                </c:pt>
                <c:pt idx="3512">
                  <c:v>306.18</c:v>
                </c:pt>
                <c:pt idx="3513">
                  <c:v>306.18</c:v>
                </c:pt>
                <c:pt idx="3514">
                  <c:v>306.18</c:v>
                </c:pt>
                <c:pt idx="3515">
                  <c:v>306.18</c:v>
                </c:pt>
                <c:pt idx="3516">
                  <c:v>306.18</c:v>
                </c:pt>
                <c:pt idx="3517">
                  <c:v>306.18</c:v>
                </c:pt>
                <c:pt idx="3518">
                  <c:v>306.18</c:v>
                </c:pt>
                <c:pt idx="3519">
                  <c:v>306.18</c:v>
                </c:pt>
                <c:pt idx="3520">
                  <c:v>306.18</c:v>
                </c:pt>
                <c:pt idx="3521">
                  <c:v>306.18</c:v>
                </c:pt>
                <c:pt idx="3522">
                  <c:v>306.18</c:v>
                </c:pt>
                <c:pt idx="3523">
                  <c:v>306.18</c:v>
                </c:pt>
                <c:pt idx="3524">
                  <c:v>306.18</c:v>
                </c:pt>
                <c:pt idx="3525">
                  <c:v>306.18</c:v>
                </c:pt>
                <c:pt idx="3526">
                  <c:v>306.18</c:v>
                </c:pt>
                <c:pt idx="3527">
                  <c:v>306.18</c:v>
                </c:pt>
                <c:pt idx="3528">
                  <c:v>306.18</c:v>
                </c:pt>
                <c:pt idx="3529">
                  <c:v>306.18</c:v>
                </c:pt>
                <c:pt idx="3530">
                  <c:v>306.18</c:v>
                </c:pt>
                <c:pt idx="3531">
                  <c:v>306.18</c:v>
                </c:pt>
                <c:pt idx="3532">
                  <c:v>306.18</c:v>
                </c:pt>
                <c:pt idx="3533">
                  <c:v>306.18</c:v>
                </c:pt>
                <c:pt idx="3534">
                  <c:v>306.18</c:v>
                </c:pt>
                <c:pt idx="3535">
                  <c:v>306.18</c:v>
                </c:pt>
                <c:pt idx="3536">
                  <c:v>306.18</c:v>
                </c:pt>
                <c:pt idx="3537">
                  <c:v>306.18</c:v>
                </c:pt>
                <c:pt idx="3538">
                  <c:v>306.18</c:v>
                </c:pt>
                <c:pt idx="3539">
                  <c:v>306.18</c:v>
                </c:pt>
                <c:pt idx="3540">
                  <c:v>306.18</c:v>
                </c:pt>
                <c:pt idx="3541">
                  <c:v>306.18</c:v>
                </c:pt>
                <c:pt idx="3542">
                  <c:v>306.18</c:v>
                </c:pt>
                <c:pt idx="3543">
                  <c:v>306.18</c:v>
                </c:pt>
                <c:pt idx="3544">
                  <c:v>306.18</c:v>
                </c:pt>
                <c:pt idx="3545">
                  <c:v>306.18</c:v>
                </c:pt>
                <c:pt idx="3546">
                  <c:v>306.18</c:v>
                </c:pt>
                <c:pt idx="3547">
                  <c:v>306.18</c:v>
                </c:pt>
                <c:pt idx="3548">
                  <c:v>306.18</c:v>
                </c:pt>
                <c:pt idx="3549">
                  <c:v>306.18</c:v>
                </c:pt>
                <c:pt idx="3550">
                  <c:v>365.84</c:v>
                </c:pt>
                <c:pt idx="3551">
                  <c:v>365.84</c:v>
                </c:pt>
                <c:pt idx="3552">
                  <c:v>365.84</c:v>
                </c:pt>
                <c:pt idx="3553">
                  <c:v>365.84</c:v>
                </c:pt>
                <c:pt idx="3554">
                  <c:v>365.84</c:v>
                </c:pt>
                <c:pt idx="3555">
                  <c:v>365.84</c:v>
                </c:pt>
                <c:pt idx="3556">
                  <c:v>365.84</c:v>
                </c:pt>
                <c:pt idx="3557">
                  <c:v>365.84</c:v>
                </c:pt>
                <c:pt idx="3558">
                  <c:v>365.84</c:v>
                </c:pt>
                <c:pt idx="3559">
                  <c:v>365.84</c:v>
                </c:pt>
                <c:pt idx="3560">
                  <c:v>365.84</c:v>
                </c:pt>
                <c:pt idx="3561">
                  <c:v>365.84</c:v>
                </c:pt>
                <c:pt idx="3562">
                  <c:v>365.84</c:v>
                </c:pt>
                <c:pt idx="3563">
                  <c:v>365.84</c:v>
                </c:pt>
                <c:pt idx="3564">
                  <c:v>365.84</c:v>
                </c:pt>
                <c:pt idx="3565">
                  <c:v>365.84</c:v>
                </c:pt>
                <c:pt idx="3566">
                  <c:v>365.84</c:v>
                </c:pt>
                <c:pt idx="3567">
                  <c:v>365.84</c:v>
                </c:pt>
                <c:pt idx="3568">
                  <c:v>365.84</c:v>
                </c:pt>
                <c:pt idx="3569">
                  <c:v>365.84</c:v>
                </c:pt>
                <c:pt idx="3570">
                  <c:v>365.84</c:v>
                </c:pt>
                <c:pt idx="3571">
                  <c:v>365.84</c:v>
                </c:pt>
                <c:pt idx="3572">
                  <c:v>365.84</c:v>
                </c:pt>
                <c:pt idx="3573">
                  <c:v>365.84</c:v>
                </c:pt>
                <c:pt idx="3574">
                  <c:v>365.84</c:v>
                </c:pt>
                <c:pt idx="3575">
                  <c:v>365.84</c:v>
                </c:pt>
                <c:pt idx="3576">
                  <c:v>365.84</c:v>
                </c:pt>
                <c:pt idx="3577">
                  <c:v>365.84</c:v>
                </c:pt>
                <c:pt idx="3578">
                  <c:v>365.84</c:v>
                </c:pt>
                <c:pt idx="3579">
                  <c:v>365.84</c:v>
                </c:pt>
                <c:pt idx="3580">
                  <c:v>365.84</c:v>
                </c:pt>
                <c:pt idx="3581">
                  <c:v>365.84</c:v>
                </c:pt>
                <c:pt idx="3582">
                  <c:v>365.84</c:v>
                </c:pt>
                <c:pt idx="3583">
                  <c:v>365.84</c:v>
                </c:pt>
                <c:pt idx="3584">
                  <c:v>365.84</c:v>
                </c:pt>
                <c:pt idx="3585">
                  <c:v>365.84</c:v>
                </c:pt>
                <c:pt idx="3586">
                  <c:v>365.84</c:v>
                </c:pt>
                <c:pt idx="3587">
                  <c:v>365.84</c:v>
                </c:pt>
                <c:pt idx="3588">
                  <c:v>365.84</c:v>
                </c:pt>
                <c:pt idx="3589">
                  <c:v>365.84</c:v>
                </c:pt>
                <c:pt idx="3590">
                  <c:v>365.84</c:v>
                </c:pt>
                <c:pt idx="3591">
                  <c:v>365.84</c:v>
                </c:pt>
                <c:pt idx="3592">
                  <c:v>365.84</c:v>
                </c:pt>
                <c:pt idx="3593">
                  <c:v>365.84</c:v>
                </c:pt>
                <c:pt idx="3594">
                  <c:v>365.84</c:v>
                </c:pt>
                <c:pt idx="3595">
                  <c:v>365.84</c:v>
                </c:pt>
                <c:pt idx="3596">
                  <c:v>365.84</c:v>
                </c:pt>
                <c:pt idx="3597">
                  <c:v>365.84</c:v>
                </c:pt>
                <c:pt idx="3598">
                  <c:v>365.84</c:v>
                </c:pt>
                <c:pt idx="3599">
                  <c:v>365.84</c:v>
                </c:pt>
                <c:pt idx="3600">
                  <c:v>358.24</c:v>
                </c:pt>
                <c:pt idx="3601">
                  <c:v>358.24</c:v>
                </c:pt>
                <c:pt idx="3602">
                  <c:v>358.24</c:v>
                </c:pt>
                <c:pt idx="3603">
                  <c:v>358.24</c:v>
                </c:pt>
                <c:pt idx="3604">
                  <c:v>358.24</c:v>
                </c:pt>
                <c:pt idx="3605">
                  <c:v>358.24</c:v>
                </c:pt>
                <c:pt idx="3606">
                  <c:v>358.24</c:v>
                </c:pt>
                <c:pt idx="3607">
                  <c:v>358.24</c:v>
                </c:pt>
                <c:pt idx="3608">
                  <c:v>358.24</c:v>
                </c:pt>
                <c:pt idx="3609">
                  <c:v>358.24</c:v>
                </c:pt>
                <c:pt idx="3610">
                  <c:v>358.24</c:v>
                </c:pt>
                <c:pt idx="3611">
                  <c:v>358.24</c:v>
                </c:pt>
                <c:pt idx="3612">
                  <c:v>358.24</c:v>
                </c:pt>
                <c:pt idx="3613">
                  <c:v>358.24</c:v>
                </c:pt>
                <c:pt idx="3614">
                  <c:v>358.24</c:v>
                </c:pt>
                <c:pt idx="3615">
                  <c:v>358.24</c:v>
                </c:pt>
                <c:pt idx="3616">
                  <c:v>358.24</c:v>
                </c:pt>
                <c:pt idx="3617">
                  <c:v>358.24</c:v>
                </c:pt>
                <c:pt idx="3618">
                  <c:v>358.24</c:v>
                </c:pt>
                <c:pt idx="3619">
                  <c:v>358.24</c:v>
                </c:pt>
                <c:pt idx="3620">
                  <c:v>358.24</c:v>
                </c:pt>
                <c:pt idx="3621">
                  <c:v>358.24</c:v>
                </c:pt>
                <c:pt idx="3622">
                  <c:v>358.24</c:v>
                </c:pt>
                <c:pt idx="3623">
                  <c:v>358.24</c:v>
                </c:pt>
                <c:pt idx="3624">
                  <c:v>358.24</c:v>
                </c:pt>
                <c:pt idx="3625">
                  <c:v>358.24</c:v>
                </c:pt>
                <c:pt idx="3626">
                  <c:v>358.24</c:v>
                </c:pt>
                <c:pt idx="3627">
                  <c:v>358.24</c:v>
                </c:pt>
                <c:pt idx="3628">
                  <c:v>358.24</c:v>
                </c:pt>
                <c:pt idx="3629">
                  <c:v>358.24</c:v>
                </c:pt>
                <c:pt idx="3630">
                  <c:v>358.24</c:v>
                </c:pt>
                <c:pt idx="3631">
                  <c:v>358.24</c:v>
                </c:pt>
                <c:pt idx="3632">
                  <c:v>358.24</c:v>
                </c:pt>
                <c:pt idx="3633">
                  <c:v>358.24</c:v>
                </c:pt>
                <c:pt idx="3634">
                  <c:v>358.24</c:v>
                </c:pt>
                <c:pt idx="3635">
                  <c:v>358.24</c:v>
                </c:pt>
                <c:pt idx="3636">
                  <c:v>358.24</c:v>
                </c:pt>
                <c:pt idx="3637">
                  <c:v>358.24</c:v>
                </c:pt>
                <c:pt idx="3638">
                  <c:v>358.24</c:v>
                </c:pt>
                <c:pt idx="3639">
                  <c:v>358.24</c:v>
                </c:pt>
                <c:pt idx="3640">
                  <c:v>358.24</c:v>
                </c:pt>
                <c:pt idx="3641">
                  <c:v>358.24</c:v>
                </c:pt>
                <c:pt idx="3642">
                  <c:v>358.24</c:v>
                </c:pt>
                <c:pt idx="3643">
                  <c:v>358.24</c:v>
                </c:pt>
                <c:pt idx="3644">
                  <c:v>358.24</c:v>
                </c:pt>
                <c:pt idx="3645">
                  <c:v>358.24</c:v>
                </c:pt>
                <c:pt idx="3646">
                  <c:v>358.24</c:v>
                </c:pt>
                <c:pt idx="3647">
                  <c:v>358.24</c:v>
                </c:pt>
                <c:pt idx="3648">
                  <c:v>358.24</c:v>
                </c:pt>
                <c:pt idx="3649">
                  <c:v>358.24</c:v>
                </c:pt>
                <c:pt idx="3650">
                  <c:v>369.5</c:v>
                </c:pt>
                <c:pt idx="3651">
                  <c:v>369.5</c:v>
                </c:pt>
                <c:pt idx="3652">
                  <c:v>369.5</c:v>
                </c:pt>
                <c:pt idx="3653">
                  <c:v>369.5</c:v>
                </c:pt>
                <c:pt idx="3654">
                  <c:v>369.5</c:v>
                </c:pt>
                <c:pt idx="3655">
                  <c:v>369.5</c:v>
                </c:pt>
                <c:pt idx="3656">
                  <c:v>369.5</c:v>
                </c:pt>
                <c:pt idx="3657">
                  <c:v>369.5</c:v>
                </c:pt>
                <c:pt idx="3658">
                  <c:v>369.5</c:v>
                </c:pt>
                <c:pt idx="3659">
                  <c:v>369.5</c:v>
                </c:pt>
                <c:pt idx="3660">
                  <c:v>369.5</c:v>
                </c:pt>
                <c:pt idx="3661">
                  <c:v>369.5</c:v>
                </c:pt>
                <c:pt idx="3662">
                  <c:v>369.5</c:v>
                </c:pt>
                <c:pt idx="3663">
                  <c:v>369.5</c:v>
                </c:pt>
                <c:pt idx="3664">
                  <c:v>369.5</c:v>
                </c:pt>
                <c:pt idx="3665">
                  <c:v>369.5</c:v>
                </c:pt>
                <c:pt idx="3666">
                  <c:v>369.5</c:v>
                </c:pt>
                <c:pt idx="3667">
                  <c:v>369.5</c:v>
                </c:pt>
                <c:pt idx="3668">
                  <c:v>369.5</c:v>
                </c:pt>
                <c:pt idx="3669">
                  <c:v>369.5</c:v>
                </c:pt>
                <c:pt idx="3670">
                  <c:v>369.5</c:v>
                </c:pt>
                <c:pt idx="3671">
                  <c:v>369.5</c:v>
                </c:pt>
                <c:pt idx="3672">
                  <c:v>369.5</c:v>
                </c:pt>
                <c:pt idx="3673">
                  <c:v>369.5</c:v>
                </c:pt>
                <c:pt idx="3674">
                  <c:v>369.5</c:v>
                </c:pt>
                <c:pt idx="3675">
                  <c:v>369.5</c:v>
                </c:pt>
                <c:pt idx="3676">
                  <c:v>369.5</c:v>
                </c:pt>
                <c:pt idx="3677">
                  <c:v>369.5</c:v>
                </c:pt>
                <c:pt idx="3678">
                  <c:v>369.5</c:v>
                </c:pt>
                <c:pt idx="3679">
                  <c:v>369.5</c:v>
                </c:pt>
                <c:pt idx="3680">
                  <c:v>369.5</c:v>
                </c:pt>
                <c:pt idx="3681">
                  <c:v>369.5</c:v>
                </c:pt>
                <c:pt idx="3682">
                  <c:v>369.5</c:v>
                </c:pt>
                <c:pt idx="3683">
                  <c:v>369.5</c:v>
                </c:pt>
                <c:pt idx="3684">
                  <c:v>369.5</c:v>
                </c:pt>
                <c:pt idx="3685">
                  <c:v>369.5</c:v>
                </c:pt>
                <c:pt idx="3686">
                  <c:v>369.5</c:v>
                </c:pt>
                <c:pt idx="3687">
                  <c:v>369.5</c:v>
                </c:pt>
                <c:pt idx="3688">
                  <c:v>369.5</c:v>
                </c:pt>
                <c:pt idx="3689">
                  <c:v>369.5</c:v>
                </c:pt>
                <c:pt idx="3690">
                  <c:v>369.5</c:v>
                </c:pt>
                <c:pt idx="3691">
                  <c:v>369.5</c:v>
                </c:pt>
                <c:pt idx="3692">
                  <c:v>369.5</c:v>
                </c:pt>
                <c:pt idx="3693">
                  <c:v>369.5</c:v>
                </c:pt>
                <c:pt idx="3694">
                  <c:v>369.5</c:v>
                </c:pt>
                <c:pt idx="3695">
                  <c:v>369.5</c:v>
                </c:pt>
                <c:pt idx="3696">
                  <c:v>369.5</c:v>
                </c:pt>
                <c:pt idx="3697">
                  <c:v>369.5</c:v>
                </c:pt>
                <c:pt idx="3698">
                  <c:v>369.5</c:v>
                </c:pt>
                <c:pt idx="3699">
                  <c:v>369.5</c:v>
                </c:pt>
                <c:pt idx="3700">
                  <c:v>329.52</c:v>
                </c:pt>
                <c:pt idx="3701">
                  <c:v>329.52</c:v>
                </c:pt>
                <c:pt idx="3702">
                  <c:v>329.52</c:v>
                </c:pt>
                <c:pt idx="3703">
                  <c:v>329.52</c:v>
                </c:pt>
                <c:pt idx="3704">
                  <c:v>329.52</c:v>
                </c:pt>
                <c:pt idx="3705">
                  <c:v>329.52</c:v>
                </c:pt>
                <c:pt idx="3706">
                  <c:v>329.52</c:v>
                </c:pt>
                <c:pt idx="3707">
                  <c:v>329.52</c:v>
                </c:pt>
                <c:pt idx="3708">
                  <c:v>329.52</c:v>
                </c:pt>
                <c:pt idx="3709">
                  <c:v>329.52</c:v>
                </c:pt>
                <c:pt idx="3710">
                  <c:v>329.52</c:v>
                </c:pt>
                <c:pt idx="3711">
                  <c:v>329.52</c:v>
                </c:pt>
                <c:pt idx="3712">
                  <c:v>329.52</c:v>
                </c:pt>
                <c:pt idx="3713">
                  <c:v>329.52</c:v>
                </c:pt>
                <c:pt idx="3714">
                  <c:v>329.52</c:v>
                </c:pt>
                <c:pt idx="3715">
                  <c:v>329.52</c:v>
                </c:pt>
                <c:pt idx="3716">
                  <c:v>329.52</c:v>
                </c:pt>
                <c:pt idx="3717">
                  <c:v>329.52</c:v>
                </c:pt>
                <c:pt idx="3718">
                  <c:v>329.52</c:v>
                </c:pt>
                <c:pt idx="3719">
                  <c:v>329.52</c:v>
                </c:pt>
                <c:pt idx="3720">
                  <c:v>329.52</c:v>
                </c:pt>
                <c:pt idx="3721">
                  <c:v>329.52</c:v>
                </c:pt>
                <c:pt idx="3722">
                  <c:v>329.52</c:v>
                </c:pt>
                <c:pt idx="3723">
                  <c:v>329.52</c:v>
                </c:pt>
                <c:pt idx="3724">
                  <c:v>329.52</c:v>
                </c:pt>
                <c:pt idx="3725">
                  <c:v>329.52</c:v>
                </c:pt>
                <c:pt idx="3726">
                  <c:v>329.52</c:v>
                </c:pt>
                <c:pt idx="3727">
                  <c:v>329.52</c:v>
                </c:pt>
                <c:pt idx="3728">
                  <c:v>329.52</c:v>
                </c:pt>
                <c:pt idx="3729">
                  <c:v>329.52</c:v>
                </c:pt>
                <c:pt idx="3730">
                  <c:v>329.52</c:v>
                </c:pt>
                <c:pt idx="3731">
                  <c:v>329.52</c:v>
                </c:pt>
                <c:pt idx="3732">
                  <c:v>329.52</c:v>
                </c:pt>
                <c:pt idx="3733">
                  <c:v>329.52</c:v>
                </c:pt>
                <c:pt idx="3734">
                  <c:v>329.52</c:v>
                </c:pt>
                <c:pt idx="3735">
                  <c:v>329.52</c:v>
                </c:pt>
                <c:pt idx="3736">
                  <c:v>329.52</c:v>
                </c:pt>
                <c:pt idx="3737">
                  <c:v>329.52</c:v>
                </c:pt>
                <c:pt idx="3738">
                  <c:v>329.52</c:v>
                </c:pt>
                <c:pt idx="3739">
                  <c:v>329.52</c:v>
                </c:pt>
                <c:pt idx="3740">
                  <c:v>329.52</c:v>
                </c:pt>
                <c:pt idx="3741">
                  <c:v>329.52</c:v>
                </c:pt>
                <c:pt idx="3742">
                  <c:v>329.52</c:v>
                </c:pt>
                <c:pt idx="3743">
                  <c:v>329.52</c:v>
                </c:pt>
                <c:pt idx="3744">
                  <c:v>329.52</c:v>
                </c:pt>
                <c:pt idx="3745">
                  <c:v>329.52</c:v>
                </c:pt>
                <c:pt idx="3746">
                  <c:v>329.52</c:v>
                </c:pt>
                <c:pt idx="3747">
                  <c:v>329.52</c:v>
                </c:pt>
                <c:pt idx="3748">
                  <c:v>329.52</c:v>
                </c:pt>
                <c:pt idx="3749">
                  <c:v>329.52</c:v>
                </c:pt>
                <c:pt idx="3750">
                  <c:v>360.48</c:v>
                </c:pt>
                <c:pt idx="3751">
                  <c:v>360.48</c:v>
                </c:pt>
                <c:pt idx="3752">
                  <c:v>360.48</c:v>
                </c:pt>
                <c:pt idx="3753">
                  <c:v>360.48</c:v>
                </c:pt>
                <c:pt idx="3754">
                  <c:v>360.48</c:v>
                </c:pt>
                <c:pt idx="3755">
                  <c:v>360.48</c:v>
                </c:pt>
                <c:pt idx="3756">
                  <c:v>360.48</c:v>
                </c:pt>
                <c:pt idx="3757">
                  <c:v>360.48</c:v>
                </c:pt>
                <c:pt idx="3758">
                  <c:v>360.48</c:v>
                </c:pt>
                <c:pt idx="3759">
                  <c:v>360.48</c:v>
                </c:pt>
                <c:pt idx="3760">
                  <c:v>360.48</c:v>
                </c:pt>
                <c:pt idx="3761">
                  <c:v>360.48</c:v>
                </c:pt>
                <c:pt idx="3762">
                  <c:v>360.48</c:v>
                </c:pt>
                <c:pt idx="3763">
                  <c:v>360.48</c:v>
                </c:pt>
                <c:pt idx="3764">
                  <c:v>360.48</c:v>
                </c:pt>
                <c:pt idx="3765">
                  <c:v>360.48</c:v>
                </c:pt>
                <c:pt idx="3766">
                  <c:v>360.48</c:v>
                </c:pt>
                <c:pt idx="3767">
                  <c:v>360.48</c:v>
                </c:pt>
                <c:pt idx="3768">
                  <c:v>360.48</c:v>
                </c:pt>
                <c:pt idx="3769">
                  <c:v>360.48</c:v>
                </c:pt>
                <c:pt idx="3770">
                  <c:v>360.48</c:v>
                </c:pt>
                <c:pt idx="3771">
                  <c:v>360.48</c:v>
                </c:pt>
                <c:pt idx="3772">
                  <c:v>360.48</c:v>
                </c:pt>
                <c:pt idx="3773">
                  <c:v>360.48</c:v>
                </c:pt>
                <c:pt idx="3774">
                  <c:v>360.48</c:v>
                </c:pt>
                <c:pt idx="3775">
                  <c:v>360.48</c:v>
                </c:pt>
                <c:pt idx="3776">
                  <c:v>360.48</c:v>
                </c:pt>
                <c:pt idx="3777">
                  <c:v>360.48</c:v>
                </c:pt>
                <c:pt idx="3778">
                  <c:v>360.48</c:v>
                </c:pt>
                <c:pt idx="3779">
                  <c:v>360.48</c:v>
                </c:pt>
                <c:pt idx="3780">
                  <c:v>360.48</c:v>
                </c:pt>
                <c:pt idx="3781">
                  <c:v>360.48</c:v>
                </c:pt>
                <c:pt idx="3782">
                  <c:v>360.48</c:v>
                </c:pt>
                <c:pt idx="3783">
                  <c:v>360.48</c:v>
                </c:pt>
                <c:pt idx="3784">
                  <c:v>360.48</c:v>
                </c:pt>
                <c:pt idx="3785">
                  <c:v>360.48</c:v>
                </c:pt>
                <c:pt idx="3786">
                  <c:v>360.48</c:v>
                </c:pt>
                <c:pt idx="3787">
                  <c:v>360.48</c:v>
                </c:pt>
                <c:pt idx="3788">
                  <c:v>360.48</c:v>
                </c:pt>
                <c:pt idx="3789">
                  <c:v>360.48</c:v>
                </c:pt>
                <c:pt idx="3790">
                  <c:v>360.48</c:v>
                </c:pt>
                <c:pt idx="3791">
                  <c:v>360.48</c:v>
                </c:pt>
                <c:pt idx="3792">
                  <c:v>360.48</c:v>
                </c:pt>
                <c:pt idx="3793">
                  <c:v>360.48</c:v>
                </c:pt>
                <c:pt idx="3794">
                  <c:v>360.48</c:v>
                </c:pt>
                <c:pt idx="3795">
                  <c:v>360.48</c:v>
                </c:pt>
                <c:pt idx="3796">
                  <c:v>360.48</c:v>
                </c:pt>
                <c:pt idx="3797">
                  <c:v>360.48</c:v>
                </c:pt>
                <c:pt idx="3798">
                  <c:v>360.48</c:v>
                </c:pt>
                <c:pt idx="3799">
                  <c:v>360.48</c:v>
                </c:pt>
                <c:pt idx="3800">
                  <c:v>324.72000000000003</c:v>
                </c:pt>
                <c:pt idx="3801">
                  <c:v>324.72000000000003</c:v>
                </c:pt>
                <c:pt idx="3802">
                  <c:v>324.72000000000003</c:v>
                </c:pt>
                <c:pt idx="3803">
                  <c:v>324.72000000000003</c:v>
                </c:pt>
                <c:pt idx="3804">
                  <c:v>324.72000000000003</c:v>
                </c:pt>
                <c:pt idx="3805">
                  <c:v>324.72000000000003</c:v>
                </c:pt>
                <c:pt idx="3806">
                  <c:v>324.72000000000003</c:v>
                </c:pt>
                <c:pt idx="3807">
                  <c:v>324.72000000000003</c:v>
                </c:pt>
                <c:pt idx="3808">
                  <c:v>324.72000000000003</c:v>
                </c:pt>
                <c:pt idx="3809">
                  <c:v>324.72000000000003</c:v>
                </c:pt>
                <c:pt idx="3810">
                  <c:v>324.72000000000003</c:v>
                </c:pt>
                <c:pt idx="3811">
                  <c:v>324.72000000000003</c:v>
                </c:pt>
                <c:pt idx="3812">
                  <c:v>324.72000000000003</c:v>
                </c:pt>
                <c:pt idx="3813">
                  <c:v>324.72000000000003</c:v>
                </c:pt>
                <c:pt idx="3814">
                  <c:v>324.72000000000003</c:v>
                </c:pt>
                <c:pt idx="3815">
                  <c:v>324.72000000000003</c:v>
                </c:pt>
                <c:pt idx="3816">
                  <c:v>324.72000000000003</c:v>
                </c:pt>
                <c:pt idx="3817">
                  <c:v>324.72000000000003</c:v>
                </c:pt>
                <c:pt idx="3818">
                  <c:v>324.72000000000003</c:v>
                </c:pt>
                <c:pt idx="3819">
                  <c:v>324.72000000000003</c:v>
                </c:pt>
                <c:pt idx="3820">
                  <c:v>324.72000000000003</c:v>
                </c:pt>
                <c:pt idx="3821">
                  <c:v>324.72000000000003</c:v>
                </c:pt>
                <c:pt idx="3822">
                  <c:v>324.72000000000003</c:v>
                </c:pt>
                <c:pt idx="3823">
                  <c:v>324.72000000000003</c:v>
                </c:pt>
                <c:pt idx="3824">
                  <c:v>324.72000000000003</c:v>
                </c:pt>
                <c:pt idx="3825">
                  <c:v>324.72000000000003</c:v>
                </c:pt>
                <c:pt idx="3826">
                  <c:v>324.72000000000003</c:v>
                </c:pt>
                <c:pt idx="3827">
                  <c:v>324.72000000000003</c:v>
                </c:pt>
                <c:pt idx="3828">
                  <c:v>324.72000000000003</c:v>
                </c:pt>
                <c:pt idx="3829">
                  <c:v>324.72000000000003</c:v>
                </c:pt>
                <c:pt idx="3830">
                  <c:v>324.72000000000003</c:v>
                </c:pt>
                <c:pt idx="3831">
                  <c:v>324.72000000000003</c:v>
                </c:pt>
                <c:pt idx="3832">
                  <c:v>324.72000000000003</c:v>
                </c:pt>
                <c:pt idx="3833">
                  <c:v>324.72000000000003</c:v>
                </c:pt>
                <c:pt idx="3834">
                  <c:v>324.72000000000003</c:v>
                </c:pt>
                <c:pt idx="3835">
                  <c:v>324.72000000000003</c:v>
                </c:pt>
                <c:pt idx="3836">
                  <c:v>324.72000000000003</c:v>
                </c:pt>
                <c:pt idx="3837">
                  <c:v>324.72000000000003</c:v>
                </c:pt>
                <c:pt idx="3838">
                  <c:v>324.72000000000003</c:v>
                </c:pt>
                <c:pt idx="3839">
                  <c:v>324.72000000000003</c:v>
                </c:pt>
                <c:pt idx="3840">
                  <c:v>324.72000000000003</c:v>
                </c:pt>
                <c:pt idx="3841">
                  <c:v>324.72000000000003</c:v>
                </c:pt>
                <c:pt idx="3842">
                  <c:v>324.72000000000003</c:v>
                </c:pt>
                <c:pt idx="3843">
                  <c:v>324.72000000000003</c:v>
                </c:pt>
                <c:pt idx="3844">
                  <c:v>324.72000000000003</c:v>
                </c:pt>
                <c:pt idx="3845">
                  <c:v>324.72000000000003</c:v>
                </c:pt>
                <c:pt idx="3846">
                  <c:v>324.72000000000003</c:v>
                </c:pt>
                <c:pt idx="3847">
                  <c:v>324.72000000000003</c:v>
                </c:pt>
                <c:pt idx="3848">
                  <c:v>324.72000000000003</c:v>
                </c:pt>
                <c:pt idx="3849">
                  <c:v>324.72000000000003</c:v>
                </c:pt>
                <c:pt idx="3850">
                  <c:v>297.5</c:v>
                </c:pt>
                <c:pt idx="3851">
                  <c:v>297.5</c:v>
                </c:pt>
                <c:pt idx="3852">
                  <c:v>297.5</c:v>
                </c:pt>
                <c:pt idx="3853">
                  <c:v>297.5</c:v>
                </c:pt>
                <c:pt idx="3854">
                  <c:v>297.5</c:v>
                </c:pt>
                <c:pt idx="3855">
                  <c:v>297.5</c:v>
                </c:pt>
                <c:pt idx="3856">
                  <c:v>297.5</c:v>
                </c:pt>
                <c:pt idx="3857">
                  <c:v>297.5</c:v>
                </c:pt>
                <c:pt idx="3858">
                  <c:v>297.5</c:v>
                </c:pt>
                <c:pt idx="3859">
                  <c:v>297.5</c:v>
                </c:pt>
                <c:pt idx="3860">
                  <c:v>297.5</c:v>
                </c:pt>
                <c:pt idx="3861">
                  <c:v>297.5</c:v>
                </c:pt>
                <c:pt idx="3862">
                  <c:v>297.5</c:v>
                </c:pt>
                <c:pt idx="3863">
                  <c:v>297.5</c:v>
                </c:pt>
                <c:pt idx="3864">
                  <c:v>297.5</c:v>
                </c:pt>
                <c:pt idx="3865">
                  <c:v>297.5</c:v>
                </c:pt>
                <c:pt idx="3866">
                  <c:v>297.5</c:v>
                </c:pt>
                <c:pt idx="3867">
                  <c:v>297.5</c:v>
                </c:pt>
                <c:pt idx="3868">
                  <c:v>297.5</c:v>
                </c:pt>
                <c:pt idx="3869">
                  <c:v>297.5</c:v>
                </c:pt>
                <c:pt idx="3870">
                  <c:v>297.5</c:v>
                </c:pt>
                <c:pt idx="3871">
                  <c:v>297.5</c:v>
                </c:pt>
                <c:pt idx="3872">
                  <c:v>297.5</c:v>
                </c:pt>
                <c:pt idx="3873">
                  <c:v>297.5</c:v>
                </c:pt>
                <c:pt idx="3874">
                  <c:v>297.5</c:v>
                </c:pt>
                <c:pt idx="3875">
                  <c:v>297.5</c:v>
                </c:pt>
                <c:pt idx="3876">
                  <c:v>297.5</c:v>
                </c:pt>
                <c:pt idx="3877">
                  <c:v>297.5</c:v>
                </c:pt>
                <c:pt idx="3878">
                  <c:v>297.5</c:v>
                </c:pt>
                <c:pt idx="3879">
                  <c:v>297.5</c:v>
                </c:pt>
                <c:pt idx="3880">
                  <c:v>297.5</c:v>
                </c:pt>
                <c:pt idx="3881">
                  <c:v>297.5</c:v>
                </c:pt>
                <c:pt idx="3882">
                  <c:v>297.5</c:v>
                </c:pt>
                <c:pt idx="3883">
                  <c:v>297.5</c:v>
                </c:pt>
                <c:pt idx="3884">
                  <c:v>297.5</c:v>
                </c:pt>
                <c:pt idx="3885">
                  <c:v>297.5</c:v>
                </c:pt>
                <c:pt idx="3886">
                  <c:v>297.5</c:v>
                </c:pt>
                <c:pt idx="3887">
                  <c:v>297.5</c:v>
                </c:pt>
                <c:pt idx="3888">
                  <c:v>297.5</c:v>
                </c:pt>
                <c:pt idx="3889">
                  <c:v>297.5</c:v>
                </c:pt>
                <c:pt idx="3890">
                  <c:v>297.5</c:v>
                </c:pt>
                <c:pt idx="3891">
                  <c:v>297.5</c:v>
                </c:pt>
                <c:pt idx="3892">
                  <c:v>297.5</c:v>
                </c:pt>
                <c:pt idx="3893">
                  <c:v>297.5</c:v>
                </c:pt>
                <c:pt idx="3894">
                  <c:v>297.5</c:v>
                </c:pt>
                <c:pt idx="3895">
                  <c:v>297.5</c:v>
                </c:pt>
                <c:pt idx="3896">
                  <c:v>297.5</c:v>
                </c:pt>
                <c:pt idx="3897">
                  <c:v>297.5</c:v>
                </c:pt>
                <c:pt idx="3898">
                  <c:v>297.5</c:v>
                </c:pt>
                <c:pt idx="3899">
                  <c:v>297.5</c:v>
                </c:pt>
                <c:pt idx="3900">
                  <c:v>339.96</c:v>
                </c:pt>
                <c:pt idx="3901">
                  <c:v>339.96</c:v>
                </c:pt>
                <c:pt idx="3902">
                  <c:v>339.96</c:v>
                </c:pt>
                <c:pt idx="3903">
                  <c:v>339.96</c:v>
                </c:pt>
                <c:pt idx="3904">
                  <c:v>339.96</c:v>
                </c:pt>
                <c:pt idx="3905">
                  <c:v>339.96</c:v>
                </c:pt>
                <c:pt idx="3906">
                  <c:v>339.96</c:v>
                </c:pt>
                <c:pt idx="3907">
                  <c:v>339.96</c:v>
                </c:pt>
                <c:pt idx="3908">
                  <c:v>339.96</c:v>
                </c:pt>
                <c:pt idx="3909">
                  <c:v>339.96</c:v>
                </c:pt>
                <c:pt idx="3910">
                  <c:v>339.96</c:v>
                </c:pt>
                <c:pt idx="3911">
                  <c:v>339.96</c:v>
                </c:pt>
                <c:pt idx="3912">
                  <c:v>339.96</c:v>
                </c:pt>
                <c:pt idx="3913">
                  <c:v>339.96</c:v>
                </c:pt>
                <c:pt idx="3914">
                  <c:v>339.96</c:v>
                </c:pt>
                <c:pt idx="3915">
                  <c:v>339.96</c:v>
                </c:pt>
                <c:pt idx="3916">
                  <c:v>339.96</c:v>
                </c:pt>
                <c:pt idx="3917">
                  <c:v>339.96</c:v>
                </c:pt>
                <c:pt idx="3918">
                  <c:v>339.96</c:v>
                </c:pt>
                <c:pt idx="3919">
                  <c:v>339.96</c:v>
                </c:pt>
                <c:pt idx="3920">
                  <c:v>339.96</c:v>
                </c:pt>
                <c:pt idx="3921">
                  <c:v>339.96</c:v>
                </c:pt>
                <c:pt idx="3922">
                  <c:v>339.96</c:v>
                </c:pt>
                <c:pt idx="3923">
                  <c:v>339.96</c:v>
                </c:pt>
                <c:pt idx="3924">
                  <c:v>339.96</c:v>
                </c:pt>
                <c:pt idx="3925">
                  <c:v>339.96</c:v>
                </c:pt>
                <c:pt idx="3926">
                  <c:v>339.96</c:v>
                </c:pt>
                <c:pt idx="3927">
                  <c:v>339.96</c:v>
                </c:pt>
                <c:pt idx="3928">
                  <c:v>339.96</c:v>
                </c:pt>
                <c:pt idx="3929">
                  <c:v>339.96</c:v>
                </c:pt>
                <c:pt idx="3930">
                  <c:v>339.96</c:v>
                </c:pt>
                <c:pt idx="3931">
                  <c:v>339.96</c:v>
                </c:pt>
                <c:pt idx="3932">
                  <c:v>339.96</c:v>
                </c:pt>
                <c:pt idx="3933">
                  <c:v>339.96</c:v>
                </c:pt>
                <c:pt idx="3934">
                  <c:v>339.96</c:v>
                </c:pt>
                <c:pt idx="3935">
                  <c:v>339.96</c:v>
                </c:pt>
                <c:pt idx="3936">
                  <c:v>339.96</c:v>
                </c:pt>
                <c:pt idx="3937">
                  <c:v>339.96</c:v>
                </c:pt>
                <c:pt idx="3938">
                  <c:v>339.96</c:v>
                </c:pt>
                <c:pt idx="3939">
                  <c:v>339.96</c:v>
                </c:pt>
                <c:pt idx="3940">
                  <c:v>339.96</c:v>
                </c:pt>
                <c:pt idx="3941">
                  <c:v>339.96</c:v>
                </c:pt>
                <c:pt idx="3942">
                  <c:v>339.96</c:v>
                </c:pt>
                <c:pt idx="3943">
                  <c:v>339.96</c:v>
                </c:pt>
                <c:pt idx="3944">
                  <c:v>339.96</c:v>
                </c:pt>
                <c:pt idx="3945">
                  <c:v>339.96</c:v>
                </c:pt>
                <c:pt idx="3946">
                  <c:v>339.96</c:v>
                </c:pt>
                <c:pt idx="3947">
                  <c:v>339.96</c:v>
                </c:pt>
                <c:pt idx="3948">
                  <c:v>339.96</c:v>
                </c:pt>
                <c:pt idx="3949">
                  <c:v>339.96</c:v>
                </c:pt>
                <c:pt idx="3950">
                  <c:v>379.9</c:v>
                </c:pt>
                <c:pt idx="3951">
                  <c:v>379.9</c:v>
                </c:pt>
                <c:pt idx="3952">
                  <c:v>379.9</c:v>
                </c:pt>
                <c:pt idx="3953">
                  <c:v>379.9</c:v>
                </c:pt>
                <c:pt idx="3954">
                  <c:v>379.9</c:v>
                </c:pt>
                <c:pt idx="3955">
                  <c:v>379.9</c:v>
                </c:pt>
                <c:pt idx="3956">
                  <c:v>379.9</c:v>
                </c:pt>
                <c:pt idx="3957">
                  <c:v>379.9</c:v>
                </c:pt>
                <c:pt idx="3958">
                  <c:v>379.9</c:v>
                </c:pt>
                <c:pt idx="3959">
                  <c:v>379.9</c:v>
                </c:pt>
                <c:pt idx="3960">
                  <c:v>379.9</c:v>
                </c:pt>
                <c:pt idx="3961">
                  <c:v>379.9</c:v>
                </c:pt>
                <c:pt idx="3962">
                  <c:v>379.9</c:v>
                </c:pt>
                <c:pt idx="3963">
                  <c:v>379.9</c:v>
                </c:pt>
                <c:pt idx="3964">
                  <c:v>379.9</c:v>
                </c:pt>
                <c:pt idx="3965">
                  <c:v>379.9</c:v>
                </c:pt>
                <c:pt idx="3966">
                  <c:v>379.9</c:v>
                </c:pt>
                <c:pt idx="3967">
                  <c:v>379.9</c:v>
                </c:pt>
                <c:pt idx="3968">
                  <c:v>379.9</c:v>
                </c:pt>
                <c:pt idx="3969">
                  <c:v>379.9</c:v>
                </c:pt>
                <c:pt idx="3970">
                  <c:v>379.9</c:v>
                </c:pt>
                <c:pt idx="3971">
                  <c:v>379.9</c:v>
                </c:pt>
                <c:pt idx="3972">
                  <c:v>379.9</c:v>
                </c:pt>
                <c:pt idx="3973">
                  <c:v>379.9</c:v>
                </c:pt>
                <c:pt idx="3974">
                  <c:v>379.9</c:v>
                </c:pt>
                <c:pt idx="3975">
                  <c:v>379.9</c:v>
                </c:pt>
                <c:pt idx="3976">
                  <c:v>379.9</c:v>
                </c:pt>
                <c:pt idx="3977">
                  <c:v>379.9</c:v>
                </c:pt>
                <c:pt idx="3978">
                  <c:v>379.9</c:v>
                </c:pt>
                <c:pt idx="3979">
                  <c:v>379.9</c:v>
                </c:pt>
                <c:pt idx="3980">
                  <c:v>379.9</c:v>
                </c:pt>
                <c:pt idx="3981">
                  <c:v>379.9</c:v>
                </c:pt>
                <c:pt idx="3982">
                  <c:v>379.9</c:v>
                </c:pt>
                <c:pt idx="3983">
                  <c:v>379.9</c:v>
                </c:pt>
                <c:pt idx="3984">
                  <c:v>379.9</c:v>
                </c:pt>
                <c:pt idx="3985">
                  <c:v>379.9</c:v>
                </c:pt>
                <c:pt idx="3986">
                  <c:v>379.9</c:v>
                </c:pt>
                <c:pt idx="3987">
                  <c:v>379.9</c:v>
                </c:pt>
                <c:pt idx="3988">
                  <c:v>379.9</c:v>
                </c:pt>
                <c:pt idx="3989">
                  <c:v>379.9</c:v>
                </c:pt>
                <c:pt idx="3990">
                  <c:v>379.9</c:v>
                </c:pt>
                <c:pt idx="3991">
                  <c:v>379.9</c:v>
                </c:pt>
                <c:pt idx="3992">
                  <c:v>379.9</c:v>
                </c:pt>
                <c:pt idx="3993">
                  <c:v>379.9</c:v>
                </c:pt>
                <c:pt idx="3994">
                  <c:v>379.9</c:v>
                </c:pt>
                <c:pt idx="3995">
                  <c:v>379.9</c:v>
                </c:pt>
                <c:pt idx="3996">
                  <c:v>379.9</c:v>
                </c:pt>
                <c:pt idx="3997">
                  <c:v>379.9</c:v>
                </c:pt>
                <c:pt idx="3998">
                  <c:v>379.9</c:v>
                </c:pt>
                <c:pt idx="3999">
                  <c:v>379.9</c:v>
                </c:pt>
                <c:pt idx="4000">
                  <c:v>332.16</c:v>
                </c:pt>
                <c:pt idx="4001">
                  <c:v>332.16</c:v>
                </c:pt>
                <c:pt idx="4002">
                  <c:v>332.16</c:v>
                </c:pt>
                <c:pt idx="4003">
                  <c:v>332.16</c:v>
                </c:pt>
                <c:pt idx="4004">
                  <c:v>332.16</c:v>
                </c:pt>
                <c:pt idx="4005">
                  <c:v>332.16</c:v>
                </c:pt>
                <c:pt idx="4006">
                  <c:v>332.16</c:v>
                </c:pt>
                <c:pt idx="4007">
                  <c:v>332.16</c:v>
                </c:pt>
                <c:pt idx="4008">
                  <c:v>332.16</c:v>
                </c:pt>
                <c:pt idx="4009">
                  <c:v>332.16</c:v>
                </c:pt>
                <c:pt idx="4010">
                  <c:v>332.16</c:v>
                </c:pt>
                <c:pt idx="4011">
                  <c:v>332.16</c:v>
                </c:pt>
                <c:pt idx="4012">
                  <c:v>332.16</c:v>
                </c:pt>
                <c:pt idx="4013">
                  <c:v>332.16</c:v>
                </c:pt>
                <c:pt idx="4014">
                  <c:v>332.16</c:v>
                </c:pt>
                <c:pt idx="4015">
                  <c:v>332.16</c:v>
                </c:pt>
                <c:pt idx="4016">
                  <c:v>332.16</c:v>
                </c:pt>
                <c:pt idx="4017">
                  <c:v>332.16</c:v>
                </c:pt>
                <c:pt idx="4018">
                  <c:v>332.16</c:v>
                </c:pt>
                <c:pt idx="4019">
                  <c:v>332.16</c:v>
                </c:pt>
                <c:pt idx="4020">
                  <c:v>332.16</c:v>
                </c:pt>
                <c:pt idx="4021">
                  <c:v>332.16</c:v>
                </c:pt>
                <c:pt idx="4022">
                  <c:v>332.16</c:v>
                </c:pt>
                <c:pt idx="4023">
                  <c:v>332.16</c:v>
                </c:pt>
                <c:pt idx="4024">
                  <c:v>332.16</c:v>
                </c:pt>
                <c:pt idx="4025">
                  <c:v>332.16</c:v>
                </c:pt>
                <c:pt idx="4026">
                  <c:v>332.16</c:v>
                </c:pt>
                <c:pt idx="4027">
                  <c:v>332.16</c:v>
                </c:pt>
                <c:pt idx="4028">
                  <c:v>332.16</c:v>
                </c:pt>
                <c:pt idx="4029">
                  <c:v>332.16</c:v>
                </c:pt>
                <c:pt idx="4030">
                  <c:v>332.16</c:v>
                </c:pt>
                <c:pt idx="4031">
                  <c:v>332.16</c:v>
                </c:pt>
                <c:pt idx="4032">
                  <c:v>332.16</c:v>
                </c:pt>
                <c:pt idx="4033">
                  <c:v>332.16</c:v>
                </c:pt>
                <c:pt idx="4034">
                  <c:v>332.16</c:v>
                </c:pt>
                <c:pt idx="4035">
                  <c:v>332.16</c:v>
                </c:pt>
                <c:pt idx="4036">
                  <c:v>332.16</c:v>
                </c:pt>
                <c:pt idx="4037">
                  <c:v>332.16</c:v>
                </c:pt>
                <c:pt idx="4038">
                  <c:v>332.16</c:v>
                </c:pt>
                <c:pt idx="4039">
                  <c:v>332.16</c:v>
                </c:pt>
                <c:pt idx="4040">
                  <c:v>332.16</c:v>
                </c:pt>
                <c:pt idx="4041">
                  <c:v>332.16</c:v>
                </c:pt>
                <c:pt idx="4042">
                  <c:v>332.16</c:v>
                </c:pt>
                <c:pt idx="4043">
                  <c:v>332.16</c:v>
                </c:pt>
                <c:pt idx="4044">
                  <c:v>332.16</c:v>
                </c:pt>
                <c:pt idx="4045">
                  <c:v>332.16</c:v>
                </c:pt>
                <c:pt idx="4046">
                  <c:v>332.16</c:v>
                </c:pt>
                <c:pt idx="4047">
                  <c:v>332.16</c:v>
                </c:pt>
                <c:pt idx="4048">
                  <c:v>332.16</c:v>
                </c:pt>
                <c:pt idx="4049">
                  <c:v>332.16</c:v>
                </c:pt>
                <c:pt idx="4050">
                  <c:v>369.74</c:v>
                </c:pt>
                <c:pt idx="4051">
                  <c:v>369.74</c:v>
                </c:pt>
                <c:pt idx="4052">
                  <c:v>369.74</c:v>
                </c:pt>
                <c:pt idx="4053">
                  <c:v>369.74</c:v>
                </c:pt>
                <c:pt idx="4054">
                  <c:v>369.74</c:v>
                </c:pt>
                <c:pt idx="4055">
                  <c:v>369.74</c:v>
                </c:pt>
                <c:pt idx="4056">
                  <c:v>369.74</c:v>
                </c:pt>
                <c:pt idx="4057">
                  <c:v>369.74</c:v>
                </c:pt>
                <c:pt idx="4058">
                  <c:v>369.74</c:v>
                </c:pt>
                <c:pt idx="4059">
                  <c:v>369.74</c:v>
                </c:pt>
                <c:pt idx="4060">
                  <c:v>369.74</c:v>
                </c:pt>
                <c:pt idx="4061">
                  <c:v>369.74</c:v>
                </c:pt>
                <c:pt idx="4062">
                  <c:v>369.74</c:v>
                </c:pt>
                <c:pt idx="4063">
                  <c:v>369.74</c:v>
                </c:pt>
                <c:pt idx="4064">
                  <c:v>369.74</c:v>
                </c:pt>
                <c:pt idx="4065">
                  <c:v>369.74</c:v>
                </c:pt>
                <c:pt idx="4066">
                  <c:v>369.74</c:v>
                </c:pt>
                <c:pt idx="4067">
                  <c:v>369.74</c:v>
                </c:pt>
                <c:pt idx="4068">
                  <c:v>369.74</c:v>
                </c:pt>
                <c:pt idx="4069">
                  <c:v>369.74</c:v>
                </c:pt>
                <c:pt idx="4070">
                  <c:v>369.74</c:v>
                </c:pt>
                <c:pt idx="4071">
                  <c:v>369.74</c:v>
                </c:pt>
                <c:pt idx="4072">
                  <c:v>369.74</c:v>
                </c:pt>
                <c:pt idx="4073">
                  <c:v>369.74</c:v>
                </c:pt>
                <c:pt idx="4074">
                  <c:v>369.74</c:v>
                </c:pt>
                <c:pt idx="4075">
                  <c:v>369.74</c:v>
                </c:pt>
                <c:pt idx="4076">
                  <c:v>369.74</c:v>
                </c:pt>
                <c:pt idx="4077">
                  <c:v>369.74</c:v>
                </c:pt>
                <c:pt idx="4078">
                  <c:v>369.74</c:v>
                </c:pt>
                <c:pt idx="4079">
                  <c:v>369.74</c:v>
                </c:pt>
                <c:pt idx="4080">
                  <c:v>369.74</c:v>
                </c:pt>
                <c:pt idx="4081">
                  <c:v>369.74</c:v>
                </c:pt>
                <c:pt idx="4082">
                  <c:v>369.74</c:v>
                </c:pt>
                <c:pt idx="4083">
                  <c:v>369.74</c:v>
                </c:pt>
                <c:pt idx="4084">
                  <c:v>369.74</c:v>
                </c:pt>
                <c:pt idx="4085">
                  <c:v>369.74</c:v>
                </c:pt>
                <c:pt idx="4086">
                  <c:v>369.74</c:v>
                </c:pt>
                <c:pt idx="4087">
                  <c:v>369.74</c:v>
                </c:pt>
                <c:pt idx="4088">
                  <c:v>369.74</c:v>
                </c:pt>
                <c:pt idx="4089">
                  <c:v>369.74</c:v>
                </c:pt>
                <c:pt idx="4090">
                  <c:v>369.74</c:v>
                </c:pt>
                <c:pt idx="4091">
                  <c:v>369.74</c:v>
                </c:pt>
                <c:pt idx="4092">
                  <c:v>369.74</c:v>
                </c:pt>
                <c:pt idx="4093">
                  <c:v>369.74</c:v>
                </c:pt>
                <c:pt idx="4094">
                  <c:v>369.74</c:v>
                </c:pt>
                <c:pt idx="4095">
                  <c:v>369.74</c:v>
                </c:pt>
                <c:pt idx="4096">
                  <c:v>369.74</c:v>
                </c:pt>
                <c:pt idx="4097">
                  <c:v>369.74</c:v>
                </c:pt>
                <c:pt idx="4098">
                  <c:v>369.74</c:v>
                </c:pt>
                <c:pt idx="4099">
                  <c:v>369.74</c:v>
                </c:pt>
                <c:pt idx="4100">
                  <c:v>345.56</c:v>
                </c:pt>
                <c:pt idx="4101">
                  <c:v>345.56</c:v>
                </c:pt>
                <c:pt idx="4102">
                  <c:v>345.56</c:v>
                </c:pt>
                <c:pt idx="4103">
                  <c:v>345.56</c:v>
                </c:pt>
                <c:pt idx="4104">
                  <c:v>345.56</c:v>
                </c:pt>
                <c:pt idx="4105">
                  <c:v>345.56</c:v>
                </c:pt>
                <c:pt idx="4106">
                  <c:v>345.56</c:v>
                </c:pt>
                <c:pt idx="4107">
                  <c:v>345.56</c:v>
                </c:pt>
                <c:pt idx="4108">
                  <c:v>345.56</c:v>
                </c:pt>
                <c:pt idx="4109">
                  <c:v>345.56</c:v>
                </c:pt>
                <c:pt idx="4110">
                  <c:v>345.56</c:v>
                </c:pt>
                <c:pt idx="4111">
                  <c:v>345.56</c:v>
                </c:pt>
                <c:pt idx="4112">
                  <c:v>345.56</c:v>
                </c:pt>
                <c:pt idx="4113">
                  <c:v>345.56</c:v>
                </c:pt>
                <c:pt idx="4114">
                  <c:v>345.56</c:v>
                </c:pt>
                <c:pt idx="4115">
                  <c:v>345.56</c:v>
                </c:pt>
                <c:pt idx="4116">
                  <c:v>345.56</c:v>
                </c:pt>
                <c:pt idx="4117">
                  <c:v>345.56</c:v>
                </c:pt>
                <c:pt idx="4118">
                  <c:v>345.56</c:v>
                </c:pt>
                <c:pt idx="4119">
                  <c:v>345.56</c:v>
                </c:pt>
                <c:pt idx="4120">
                  <c:v>345.56</c:v>
                </c:pt>
                <c:pt idx="4121">
                  <c:v>345.56</c:v>
                </c:pt>
                <c:pt idx="4122">
                  <c:v>345.56</c:v>
                </c:pt>
                <c:pt idx="4123">
                  <c:v>345.56</c:v>
                </c:pt>
                <c:pt idx="4124">
                  <c:v>345.56</c:v>
                </c:pt>
                <c:pt idx="4125">
                  <c:v>345.56</c:v>
                </c:pt>
                <c:pt idx="4126">
                  <c:v>345.56</c:v>
                </c:pt>
                <c:pt idx="4127">
                  <c:v>345.56</c:v>
                </c:pt>
                <c:pt idx="4128">
                  <c:v>345.56</c:v>
                </c:pt>
                <c:pt idx="4129">
                  <c:v>345.56</c:v>
                </c:pt>
                <c:pt idx="4130">
                  <c:v>345.56</c:v>
                </c:pt>
                <c:pt idx="4131">
                  <c:v>345.56</c:v>
                </c:pt>
                <c:pt idx="4132">
                  <c:v>345.56</c:v>
                </c:pt>
                <c:pt idx="4133">
                  <c:v>345.56</c:v>
                </c:pt>
                <c:pt idx="4134">
                  <c:v>345.56</c:v>
                </c:pt>
                <c:pt idx="4135">
                  <c:v>345.56</c:v>
                </c:pt>
                <c:pt idx="4136">
                  <c:v>345.56</c:v>
                </c:pt>
                <c:pt idx="4137">
                  <c:v>345.56</c:v>
                </c:pt>
                <c:pt idx="4138">
                  <c:v>345.56</c:v>
                </c:pt>
                <c:pt idx="4139">
                  <c:v>345.56</c:v>
                </c:pt>
                <c:pt idx="4140">
                  <c:v>345.56</c:v>
                </c:pt>
                <c:pt idx="4141">
                  <c:v>345.56</c:v>
                </c:pt>
                <c:pt idx="4142">
                  <c:v>345.56</c:v>
                </c:pt>
                <c:pt idx="4143">
                  <c:v>345.56</c:v>
                </c:pt>
                <c:pt idx="4144">
                  <c:v>345.56</c:v>
                </c:pt>
                <c:pt idx="4145">
                  <c:v>345.56</c:v>
                </c:pt>
                <c:pt idx="4146">
                  <c:v>345.56</c:v>
                </c:pt>
                <c:pt idx="4147">
                  <c:v>345.56</c:v>
                </c:pt>
                <c:pt idx="4148">
                  <c:v>345.56</c:v>
                </c:pt>
                <c:pt idx="4149">
                  <c:v>345.56</c:v>
                </c:pt>
                <c:pt idx="4150">
                  <c:v>422.84</c:v>
                </c:pt>
                <c:pt idx="4151">
                  <c:v>422.84</c:v>
                </c:pt>
                <c:pt idx="4152">
                  <c:v>422.84</c:v>
                </c:pt>
                <c:pt idx="4153">
                  <c:v>422.84</c:v>
                </c:pt>
                <c:pt idx="4154">
                  <c:v>422.84</c:v>
                </c:pt>
                <c:pt idx="4155">
                  <c:v>422.84</c:v>
                </c:pt>
                <c:pt idx="4156">
                  <c:v>422.84</c:v>
                </c:pt>
                <c:pt idx="4157">
                  <c:v>422.84</c:v>
                </c:pt>
                <c:pt idx="4158">
                  <c:v>422.84</c:v>
                </c:pt>
                <c:pt idx="4159">
                  <c:v>422.84</c:v>
                </c:pt>
                <c:pt idx="4160">
                  <c:v>422.84</c:v>
                </c:pt>
                <c:pt idx="4161">
                  <c:v>422.84</c:v>
                </c:pt>
                <c:pt idx="4162">
                  <c:v>422.84</c:v>
                </c:pt>
                <c:pt idx="4163">
                  <c:v>422.84</c:v>
                </c:pt>
                <c:pt idx="4164">
                  <c:v>422.84</c:v>
                </c:pt>
                <c:pt idx="4165">
                  <c:v>422.84</c:v>
                </c:pt>
                <c:pt idx="4166">
                  <c:v>422.84</c:v>
                </c:pt>
                <c:pt idx="4167">
                  <c:v>422.84</c:v>
                </c:pt>
                <c:pt idx="4168">
                  <c:v>422.84</c:v>
                </c:pt>
                <c:pt idx="4169">
                  <c:v>422.84</c:v>
                </c:pt>
                <c:pt idx="4170">
                  <c:v>422.84</c:v>
                </c:pt>
                <c:pt idx="4171">
                  <c:v>422.84</c:v>
                </c:pt>
                <c:pt idx="4172">
                  <c:v>422.84</c:v>
                </c:pt>
                <c:pt idx="4173">
                  <c:v>422.84</c:v>
                </c:pt>
                <c:pt idx="4174">
                  <c:v>422.84</c:v>
                </c:pt>
                <c:pt idx="4175">
                  <c:v>422.84</c:v>
                </c:pt>
                <c:pt idx="4176">
                  <c:v>422.84</c:v>
                </c:pt>
                <c:pt idx="4177">
                  <c:v>422.84</c:v>
                </c:pt>
                <c:pt idx="4178">
                  <c:v>422.84</c:v>
                </c:pt>
                <c:pt idx="4179">
                  <c:v>422.84</c:v>
                </c:pt>
                <c:pt idx="4180">
                  <c:v>422.84</c:v>
                </c:pt>
                <c:pt idx="4181">
                  <c:v>422.84</c:v>
                </c:pt>
                <c:pt idx="4182">
                  <c:v>422.84</c:v>
                </c:pt>
                <c:pt idx="4183">
                  <c:v>422.84</c:v>
                </c:pt>
                <c:pt idx="4184">
                  <c:v>422.84</c:v>
                </c:pt>
                <c:pt idx="4185">
                  <c:v>422.84</c:v>
                </c:pt>
                <c:pt idx="4186">
                  <c:v>422.84</c:v>
                </c:pt>
                <c:pt idx="4187">
                  <c:v>422.84</c:v>
                </c:pt>
                <c:pt idx="4188">
                  <c:v>422.84</c:v>
                </c:pt>
                <c:pt idx="4189">
                  <c:v>422.84</c:v>
                </c:pt>
                <c:pt idx="4190">
                  <c:v>422.84</c:v>
                </c:pt>
                <c:pt idx="4191">
                  <c:v>422.84</c:v>
                </c:pt>
                <c:pt idx="4192">
                  <c:v>422.84</c:v>
                </c:pt>
                <c:pt idx="4193">
                  <c:v>422.84</c:v>
                </c:pt>
                <c:pt idx="4194">
                  <c:v>422.84</c:v>
                </c:pt>
                <c:pt idx="4195">
                  <c:v>422.84</c:v>
                </c:pt>
                <c:pt idx="4196">
                  <c:v>422.84</c:v>
                </c:pt>
                <c:pt idx="4197">
                  <c:v>422.84</c:v>
                </c:pt>
                <c:pt idx="4198">
                  <c:v>422.84</c:v>
                </c:pt>
                <c:pt idx="4199">
                  <c:v>422.84</c:v>
                </c:pt>
                <c:pt idx="4200">
                  <c:v>331.98</c:v>
                </c:pt>
                <c:pt idx="4201">
                  <c:v>331.98</c:v>
                </c:pt>
                <c:pt idx="4202">
                  <c:v>331.98</c:v>
                </c:pt>
                <c:pt idx="4203">
                  <c:v>331.98</c:v>
                </c:pt>
                <c:pt idx="4204">
                  <c:v>331.98</c:v>
                </c:pt>
                <c:pt idx="4205">
                  <c:v>331.98</c:v>
                </c:pt>
                <c:pt idx="4206">
                  <c:v>331.98</c:v>
                </c:pt>
                <c:pt idx="4207">
                  <c:v>331.98</c:v>
                </c:pt>
                <c:pt idx="4208">
                  <c:v>331.98</c:v>
                </c:pt>
                <c:pt idx="4209">
                  <c:v>331.98</c:v>
                </c:pt>
                <c:pt idx="4210">
                  <c:v>331.98</c:v>
                </c:pt>
                <c:pt idx="4211">
                  <c:v>331.98</c:v>
                </c:pt>
                <c:pt idx="4212">
                  <c:v>331.98</c:v>
                </c:pt>
                <c:pt idx="4213">
                  <c:v>331.98</c:v>
                </c:pt>
                <c:pt idx="4214">
                  <c:v>331.98</c:v>
                </c:pt>
                <c:pt idx="4215">
                  <c:v>331.98</c:v>
                </c:pt>
                <c:pt idx="4216">
                  <c:v>331.98</c:v>
                </c:pt>
                <c:pt idx="4217">
                  <c:v>331.98</c:v>
                </c:pt>
                <c:pt idx="4218">
                  <c:v>331.98</c:v>
                </c:pt>
                <c:pt idx="4219">
                  <c:v>331.98</c:v>
                </c:pt>
                <c:pt idx="4220">
                  <c:v>331.98</c:v>
                </c:pt>
                <c:pt idx="4221">
                  <c:v>331.98</c:v>
                </c:pt>
                <c:pt idx="4222">
                  <c:v>331.98</c:v>
                </c:pt>
                <c:pt idx="4223">
                  <c:v>331.98</c:v>
                </c:pt>
                <c:pt idx="4224">
                  <c:v>331.98</c:v>
                </c:pt>
                <c:pt idx="4225">
                  <c:v>331.98</c:v>
                </c:pt>
                <c:pt idx="4226">
                  <c:v>331.98</c:v>
                </c:pt>
                <c:pt idx="4227">
                  <c:v>331.98</c:v>
                </c:pt>
                <c:pt idx="4228">
                  <c:v>331.98</c:v>
                </c:pt>
                <c:pt idx="4229">
                  <c:v>331.98</c:v>
                </c:pt>
                <c:pt idx="4230">
                  <c:v>331.98</c:v>
                </c:pt>
                <c:pt idx="4231">
                  <c:v>331.98</c:v>
                </c:pt>
                <c:pt idx="4232">
                  <c:v>331.98</c:v>
                </c:pt>
                <c:pt idx="4233">
                  <c:v>331.98</c:v>
                </c:pt>
                <c:pt idx="4234">
                  <c:v>331.98</c:v>
                </c:pt>
                <c:pt idx="4235">
                  <c:v>331.98</c:v>
                </c:pt>
                <c:pt idx="4236">
                  <c:v>331.98</c:v>
                </c:pt>
                <c:pt idx="4237">
                  <c:v>331.98</c:v>
                </c:pt>
                <c:pt idx="4238">
                  <c:v>331.98</c:v>
                </c:pt>
                <c:pt idx="4239">
                  <c:v>331.98</c:v>
                </c:pt>
                <c:pt idx="4240">
                  <c:v>331.98</c:v>
                </c:pt>
                <c:pt idx="4241">
                  <c:v>331.98</c:v>
                </c:pt>
                <c:pt idx="4242">
                  <c:v>331.98</c:v>
                </c:pt>
                <c:pt idx="4243">
                  <c:v>331.98</c:v>
                </c:pt>
                <c:pt idx="4244">
                  <c:v>331.98</c:v>
                </c:pt>
                <c:pt idx="4245">
                  <c:v>331.98</c:v>
                </c:pt>
                <c:pt idx="4246">
                  <c:v>331.98</c:v>
                </c:pt>
                <c:pt idx="4247">
                  <c:v>331.98</c:v>
                </c:pt>
                <c:pt idx="4248">
                  <c:v>331.98</c:v>
                </c:pt>
                <c:pt idx="4249">
                  <c:v>331.98</c:v>
                </c:pt>
                <c:pt idx="4250">
                  <c:v>394.36</c:v>
                </c:pt>
                <c:pt idx="4251">
                  <c:v>394.36</c:v>
                </c:pt>
                <c:pt idx="4252">
                  <c:v>394.36</c:v>
                </c:pt>
                <c:pt idx="4253">
                  <c:v>394.36</c:v>
                </c:pt>
                <c:pt idx="4254">
                  <c:v>394.36</c:v>
                </c:pt>
                <c:pt idx="4255">
                  <c:v>394.36</c:v>
                </c:pt>
                <c:pt idx="4256">
                  <c:v>394.36</c:v>
                </c:pt>
                <c:pt idx="4257">
                  <c:v>394.36</c:v>
                </c:pt>
                <c:pt idx="4258">
                  <c:v>394.36</c:v>
                </c:pt>
                <c:pt idx="4259">
                  <c:v>394.36</c:v>
                </c:pt>
                <c:pt idx="4260">
                  <c:v>394.36</c:v>
                </c:pt>
                <c:pt idx="4261">
                  <c:v>394.36</c:v>
                </c:pt>
                <c:pt idx="4262">
                  <c:v>394.36</c:v>
                </c:pt>
                <c:pt idx="4263">
                  <c:v>394.36</c:v>
                </c:pt>
                <c:pt idx="4264">
                  <c:v>394.36</c:v>
                </c:pt>
                <c:pt idx="4265">
                  <c:v>394.36</c:v>
                </c:pt>
                <c:pt idx="4266">
                  <c:v>394.36</c:v>
                </c:pt>
                <c:pt idx="4267">
                  <c:v>394.36</c:v>
                </c:pt>
                <c:pt idx="4268">
                  <c:v>394.36</c:v>
                </c:pt>
                <c:pt idx="4269">
                  <c:v>394.36</c:v>
                </c:pt>
                <c:pt idx="4270">
                  <c:v>394.36</c:v>
                </c:pt>
                <c:pt idx="4271">
                  <c:v>394.36</c:v>
                </c:pt>
                <c:pt idx="4272">
                  <c:v>394.36</c:v>
                </c:pt>
                <c:pt idx="4273">
                  <c:v>394.36</c:v>
                </c:pt>
                <c:pt idx="4274">
                  <c:v>394.36</c:v>
                </c:pt>
                <c:pt idx="4275">
                  <c:v>394.36</c:v>
                </c:pt>
                <c:pt idx="4276">
                  <c:v>394.36</c:v>
                </c:pt>
                <c:pt idx="4277">
                  <c:v>394.36</c:v>
                </c:pt>
                <c:pt idx="4278">
                  <c:v>394.36</c:v>
                </c:pt>
                <c:pt idx="4279">
                  <c:v>394.36</c:v>
                </c:pt>
                <c:pt idx="4280">
                  <c:v>394.36</c:v>
                </c:pt>
                <c:pt idx="4281">
                  <c:v>394.36</c:v>
                </c:pt>
                <c:pt idx="4282">
                  <c:v>394.36</c:v>
                </c:pt>
                <c:pt idx="4283">
                  <c:v>394.36</c:v>
                </c:pt>
                <c:pt idx="4284">
                  <c:v>394.36</c:v>
                </c:pt>
                <c:pt idx="4285">
                  <c:v>394.36</c:v>
                </c:pt>
                <c:pt idx="4286">
                  <c:v>394.36</c:v>
                </c:pt>
                <c:pt idx="4287">
                  <c:v>394.36</c:v>
                </c:pt>
                <c:pt idx="4288">
                  <c:v>394.36</c:v>
                </c:pt>
                <c:pt idx="4289">
                  <c:v>394.36</c:v>
                </c:pt>
                <c:pt idx="4290">
                  <c:v>394.36</c:v>
                </c:pt>
                <c:pt idx="4291">
                  <c:v>394.36</c:v>
                </c:pt>
                <c:pt idx="4292">
                  <c:v>394.36</c:v>
                </c:pt>
                <c:pt idx="4293">
                  <c:v>394.36</c:v>
                </c:pt>
                <c:pt idx="4294">
                  <c:v>394.36</c:v>
                </c:pt>
                <c:pt idx="4295">
                  <c:v>394.36</c:v>
                </c:pt>
                <c:pt idx="4296">
                  <c:v>394.36</c:v>
                </c:pt>
                <c:pt idx="4297">
                  <c:v>394.36</c:v>
                </c:pt>
                <c:pt idx="4298">
                  <c:v>394.36</c:v>
                </c:pt>
                <c:pt idx="4299">
                  <c:v>394.36</c:v>
                </c:pt>
                <c:pt idx="4300">
                  <c:v>363.06</c:v>
                </c:pt>
                <c:pt idx="4301">
                  <c:v>363.06</c:v>
                </c:pt>
                <c:pt idx="4302">
                  <c:v>363.06</c:v>
                </c:pt>
                <c:pt idx="4303">
                  <c:v>363.06</c:v>
                </c:pt>
                <c:pt idx="4304">
                  <c:v>363.06</c:v>
                </c:pt>
                <c:pt idx="4305">
                  <c:v>363.06</c:v>
                </c:pt>
                <c:pt idx="4306">
                  <c:v>363.06</c:v>
                </c:pt>
                <c:pt idx="4307">
                  <c:v>363.06</c:v>
                </c:pt>
                <c:pt idx="4308">
                  <c:v>363.06</c:v>
                </c:pt>
                <c:pt idx="4309">
                  <c:v>363.06</c:v>
                </c:pt>
                <c:pt idx="4310">
                  <c:v>363.06</c:v>
                </c:pt>
                <c:pt idx="4311">
                  <c:v>363.06</c:v>
                </c:pt>
                <c:pt idx="4312">
                  <c:v>363.06</c:v>
                </c:pt>
                <c:pt idx="4313">
                  <c:v>363.06</c:v>
                </c:pt>
                <c:pt idx="4314">
                  <c:v>363.06</c:v>
                </c:pt>
                <c:pt idx="4315">
                  <c:v>363.06</c:v>
                </c:pt>
                <c:pt idx="4316">
                  <c:v>363.06</c:v>
                </c:pt>
                <c:pt idx="4317">
                  <c:v>363.06</c:v>
                </c:pt>
                <c:pt idx="4318">
                  <c:v>363.06</c:v>
                </c:pt>
                <c:pt idx="4319">
                  <c:v>363.06</c:v>
                </c:pt>
                <c:pt idx="4320">
                  <c:v>363.06</c:v>
                </c:pt>
                <c:pt idx="4321">
                  <c:v>363.06</c:v>
                </c:pt>
                <c:pt idx="4322">
                  <c:v>363.06</c:v>
                </c:pt>
                <c:pt idx="4323">
                  <c:v>363.06</c:v>
                </c:pt>
                <c:pt idx="4324">
                  <c:v>363.06</c:v>
                </c:pt>
                <c:pt idx="4325">
                  <c:v>363.06</c:v>
                </c:pt>
                <c:pt idx="4326">
                  <c:v>363.06</c:v>
                </c:pt>
                <c:pt idx="4327">
                  <c:v>363.06</c:v>
                </c:pt>
                <c:pt idx="4328">
                  <c:v>363.06</c:v>
                </c:pt>
                <c:pt idx="4329">
                  <c:v>363.06</c:v>
                </c:pt>
                <c:pt idx="4330">
                  <c:v>363.06</c:v>
                </c:pt>
                <c:pt idx="4331">
                  <c:v>363.06</c:v>
                </c:pt>
                <c:pt idx="4332">
                  <c:v>363.06</c:v>
                </c:pt>
                <c:pt idx="4333">
                  <c:v>363.06</c:v>
                </c:pt>
                <c:pt idx="4334">
                  <c:v>363.06</c:v>
                </c:pt>
                <c:pt idx="4335">
                  <c:v>363.06</c:v>
                </c:pt>
                <c:pt idx="4336">
                  <c:v>363.06</c:v>
                </c:pt>
                <c:pt idx="4337">
                  <c:v>363.06</c:v>
                </c:pt>
                <c:pt idx="4338">
                  <c:v>363.06</c:v>
                </c:pt>
                <c:pt idx="4339">
                  <c:v>363.06</c:v>
                </c:pt>
                <c:pt idx="4340">
                  <c:v>363.06</c:v>
                </c:pt>
                <c:pt idx="4341">
                  <c:v>363.06</c:v>
                </c:pt>
                <c:pt idx="4342">
                  <c:v>363.06</c:v>
                </c:pt>
                <c:pt idx="4343">
                  <c:v>363.06</c:v>
                </c:pt>
                <c:pt idx="4344">
                  <c:v>363.06</c:v>
                </c:pt>
                <c:pt idx="4345">
                  <c:v>363.06</c:v>
                </c:pt>
                <c:pt idx="4346">
                  <c:v>363.06</c:v>
                </c:pt>
                <c:pt idx="4347">
                  <c:v>363.06</c:v>
                </c:pt>
                <c:pt idx="4348">
                  <c:v>363.06</c:v>
                </c:pt>
                <c:pt idx="4349">
                  <c:v>363.06</c:v>
                </c:pt>
                <c:pt idx="4350">
                  <c:v>409.18</c:v>
                </c:pt>
                <c:pt idx="4351">
                  <c:v>409.18</c:v>
                </c:pt>
                <c:pt idx="4352">
                  <c:v>409.18</c:v>
                </c:pt>
                <c:pt idx="4353">
                  <c:v>409.18</c:v>
                </c:pt>
                <c:pt idx="4354">
                  <c:v>409.18</c:v>
                </c:pt>
                <c:pt idx="4355">
                  <c:v>409.18</c:v>
                </c:pt>
                <c:pt idx="4356">
                  <c:v>409.18</c:v>
                </c:pt>
                <c:pt idx="4357">
                  <c:v>409.18</c:v>
                </c:pt>
                <c:pt idx="4358">
                  <c:v>409.18</c:v>
                </c:pt>
                <c:pt idx="4359">
                  <c:v>409.18</c:v>
                </c:pt>
                <c:pt idx="4360">
                  <c:v>409.18</c:v>
                </c:pt>
                <c:pt idx="4361">
                  <c:v>409.18</c:v>
                </c:pt>
                <c:pt idx="4362">
                  <c:v>409.18</c:v>
                </c:pt>
                <c:pt idx="4363">
                  <c:v>409.18</c:v>
                </c:pt>
                <c:pt idx="4364">
                  <c:v>409.18</c:v>
                </c:pt>
                <c:pt idx="4365">
                  <c:v>409.18</c:v>
                </c:pt>
                <c:pt idx="4366">
                  <c:v>409.18</c:v>
                </c:pt>
                <c:pt idx="4367">
                  <c:v>409.18</c:v>
                </c:pt>
                <c:pt idx="4368">
                  <c:v>409.18</c:v>
                </c:pt>
                <c:pt idx="4369">
                  <c:v>409.18</c:v>
                </c:pt>
                <c:pt idx="4370">
                  <c:v>409.18</c:v>
                </c:pt>
                <c:pt idx="4371">
                  <c:v>409.18</c:v>
                </c:pt>
                <c:pt idx="4372">
                  <c:v>409.18</c:v>
                </c:pt>
                <c:pt idx="4373">
                  <c:v>409.18</c:v>
                </c:pt>
                <c:pt idx="4374">
                  <c:v>409.18</c:v>
                </c:pt>
                <c:pt idx="4375">
                  <c:v>409.18</c:v>
                </c:pt>
                <c:pt idx="4376">
                  <c:v>409.18</c:v>
                </c:pt>
                <c:pt idx="4377">
                  <c:v>409.18</c:v>
                </c:pt>
                <c:pt idx="4378">
                  <c:v>409.18</c:v>
                </c:pt>
                <c:pt idx="4379">
                  <c:v>409.18</c:v>
                </c:pt>
                <c:pt idx="4380">
                  <c:v>409.18</c:v>
                </c:pt>
                <c:pt idx="4381">
                  <c:v>409.18</c:v>
                </c:pt>
                <c:pt idx="4382">
                  <c:v>409.18</c:v>
                </c:pt>
                <c:pt idx="4383">
                  <c:v>409.18</c:v>
                </c:pt>
                <c:pt idx="4384">
                  <c:v>409.18</c:v>
                </c:pt>
                <c:pt idx="4385">
                  <c:v>409.18</c:v>
                </c:pt>
                <c:pt idx="4386">
                  <c:v>409.18</c:v>
                </c:pt>
                <c:pt idx="4387">
                  <c:v>409.18</c:v>
                </c:pt>
                <c:pt idx="4388">
                  <c:v>409.18</c:v>
                </c:pt>
                <c:pt idx="4389">
                  <c:v>409.18</c:v>
                </c:pt>
                <c:pt idx="4390">
                  <c:v>409.18</c:v>
                </c:pt>
                <c:pt idx="4391">
                  <c:v>409.18</c:v>
                </c:pt>
                <c:pt idx="4392">
                  <c:v>409.18</c:v>
                </c:pt>
                <c:pt idx="4393">
                  <c:v>409.18</c:v>
                </c:pt>
                <c:pt idx="4394">
                  <c:v>409.18</c:v>
                </c:pt>
                <c:pt idx="4395">
                  <c:v>409.18</c:v>
                </c:pt>
                <c:pt idx="4396">
                  <c:v>409.18</c:v>
                </c:pt>
                <c:pt idx="4397">
                  <c:v>409.18</c:v>
                </c:pt>
                <c:pt idx="4398">
                  <c:v>409.18</c:v>
                </c:pt>
                <c:pt idx="4399">
                  <c:v>409.18</c:v>
                </c:pt>
                <c:pt idx="4400">
                  <c:v>401.12</c:v>
                </c:pt>
                <c:pt idx="4401">
                  <c:v>401.12</c:v>
                </c:pt>
                <c:pt idx="4402">
                  <c:v>401.12</c:v>
                </c:pt>
                <c:pt idx="4403">
                  <c:v>401.12</c:v>
                </c:pt>
                <c:pt idx="4404">
                  <c:v>401.12</c:v>
                </c:pt>
                <c:pt idx="4405">
                  <c:v>401.12</c:v>
                </c:pt>
                <c:pt idx="4406">
                  <c:v>401.12</c:v>
                </c:pt>
                <c:pt idx="4407">
                  <c:v>401.12</c:v>
                </c:pt>
                <c:pt idx="4408">
                  <c:v>401.12</c:v>
                </c:pt>
                <c:pt idx="4409">
                  <c:v>401.12</c:v>
                </c:pt>
                <c:pt idx="4410">
                  <c:v>401.12</c:v>
                </c:pt>
                <c:pt idx="4411">
                  <c:v>401.12</c:v>
                </c:pt>
                <c:pt idx="4412">
                  <c:v>401.12</c:v>
                </c:pt>
                <c:pt idx="4413">
                  <c:v>401.12</c:v>
                </c:pt>
                <c:pt idx="4414">
                  <c:v>401.12</c:v>
                </c:pt>
                <c:pt idx="4415">
                  <c:v>401.12</c:v>
                </c:pt>
                <c:pt idx="4416">
                  <c:v>401.12</c:v>
                </c:pt>
                <c:pt idx="4417">
                  <c:v>401.12</c:v>
                </c:pt>
                <c:pt idx="4418">
                  <c:v>401.12</c:v>
                </c:pt>
                <c:pt idx="4419">
                  <c:v>401.12</c:v>
                </c:pt>
                <c:pt idx="4420">
                  <c:v>401.12</c:v>
                </c:pt>
                <c:pt idx="4421">
                  <c:v>401.12</c:v>
                </c:pt>
                <c:pt idx="4422">
                  <c:v>401.12</c:v>
                </c:pt>
                <c:pt idx="4423">
                  <c:v>401.12</c:v>
                </c:pt>
                <c:pt idx="4424">
                  <c:v>401.12</c:v>
                </c:pt>
                <c:pt idx="4425">
                  <c:v>401.12</c:v>
                </c:pt>
                <c:pt idx="4426">
                  <c:v>401.12</c:v>
                </c:pt>
                <c:pt idx="4427">
                  <c:v>401.12</c:v>
                </c:pt>
                <c:pt idx="4428">
                  <c:v>401.12</c:v>
                </c:pt>
                <c:pt idx="4429">
                  <c:v>401.12</c:v>
                </c:pt>
                <c:pt idx="4430">
                  <c:v>401.12</c:v>
                </c:pt>
                <c:pt idx="4431">
                  <c:v>401.12</c:v>
                </c:pt>
                <c:pt idx="4432">
                  <c:v>401.12</c:v>
                </c:pt>
                <c:pt idx="4433">
                  <c:v>401.12</c:v>
                </c:pt>
                <c:pt idx="4434">
                  <c:v>401.12</c:v>
                </c:pt>
                <c:pt idx="4435">
                  <c:v>401.12</c:v>
                </c:pt>
                <c:pt idx="4436">
                  <c:v>401.12</c:v>
                </c:pt>
                <c:pt idx="4437">
                  <c:v>401.12</c:v>
                </c:pt>
                <c:pt idx="4438">
                  <c:v>401.12</c:v>
                </c:pt>
                <c:pt idx="4439">
                  <c:v>401.12</c:v>
                </c:pt>
                <c:pt idx="4440">
                  <c:v>401.12</c:v>
                </c:pt>
                <c:pt idx="4441">
                  <c:v>401.12</c:v>
                </c:pt>
                <c:pt idx="4442">
                  <c:v>401.12</c:v>
                </c:pt>
                <c:pt idx="4443">
                  <c:v>401.12</c:v>
                </c:pt>
                <c:pt idx="4444">
                  <c:v>401.12</c:v>
                </c:pt>
                <c:pt idx="4445">
                  <c:v>401.12</c:v>
                </c:pt>
                <c:pt idx="4446">
                  <c:v>401.12</c:v>
                </c:pt>
                <c:pt idx="4447">
                  <c:v>401.12</c:v>
                </c:pt>
                <c:pt idx="4448">
                  <c:v>401.12</c:v>
                </c:pt>
                <c:pt idx="4449">
                  <c:v>401.12</c:v>
                </c:pt>
                <c:pt idx="4450">
                  <c:v>380.18</c:v>
                </c:pt>
                <c:pt idx="4451">
                  <c:v>380.18</c:v>
                </c:pt>
                <c:pt idx="4452">
                  <c:v>380.18</c:v>
                </c:pt>
                <c:pt idx="4453">
                  <c:v>380.18</c:v>
                </c:pt>
                <c:pt idx="4454">
                  <c:v>380.18</c:v>
                </c:pt>
                <c:pt idx="4455">
                  <c:v>380.18</c:v>
                </c:pt>
                <c:pt idx="4456">
                  <c:v>380.18</c:v>
                </c:pt>
                <c:pt idx="4457">
                  <c:v>380.18</c:v>
                </c:pt>
                <c:pt idx="4458">
                  <c:v>380.18</c:v>
                </c:pt>
                <c:pt idx="4459">
                  <c:v>380.18</c:v>
                </c:pt>
                <c:pt idx="4460">
                  <c:v>380.18</c:v>
                </c:pt>
                <c:pt idx="4461">
                  <c:v>380.18</c:v>
                </c:pt>
                <c:pt idx="4462">
                  <c:v>380.18</c:v>
                </c:pt>
                <c:pt idx="4463">
                  <c:v>380.18</c:v>
                </c:pt>
                <c:pt idx="4464">
                  <c:v>380.18</c:v>
                </c:pt>
                <c:pt idx="4465">
                  <c:v>380.18</c:v>
                </c:pt>
                <c:pt idx="4466">
                  <c:v>380.18</c:v>
                </c:pt>
                <c:pt idx="4467">
                  <c:v>380.18</c:v>
                </c:pt>
                <c:pt idx="4468">
                  <c:v>380.18</c:v>
                </c:pt>
                <c:pt idx="4469">
                  <c:v>380.18</c:v>
                </c:pt>
                <c:pt idx="4470">
                  <c:v>380.18</c:v>
                </c:pt>
                <c:pt idx="4471">
                  <c:v>380.18</c:v>
                </c:pt>
                <c:pt idx="4472">
                  <c:v>380.18</c:v>
                </c:pt>
                <c:pt idx="4473">
                  <c:v>380.18</c:v>
                </c:pt>
                <c:pt idx="4474">
                  <c:v>380.18</c:v>
                </c:pt>
                <c:pt idx="4475">
                  <c:v>380.18</c:v>
                </c:pt>
                <c:pt idx="4476">
                  <c:v>380.18</c:v>
                </c:pt>
                <c:pt idx="4477">
                  <c:v>380.18</c:v>
                </c:pt>
                <c:pt idx="4478">
                  <c:v>380.18</c:v>
                </c:pt>
                <c:pt idx="4479">
                  <c:v>380.18</c:v>
                </c:pt>
                <c:pt idx="4480">
                  <c:v>380.18</c:v>
                </c:pt>
                <c:pt idx="4481">
                  <c:v>380.18</c:v>
                </c:pt>
                <c:pt idx="4482">
                  <c:v>380.18</c:v>
                </c:pt>
                <c:pt idx="4483">
                  <c:v>380.18</c:v>
                </c:pt>
                <c:pt idx="4484">
                  <c:v>380.18</c:v>
                </c:pt>
                <c:pt idx="4485">
                  <c:v>380.18</c:v>
                </c:pt>
                <c:pt idx="4486">
                  <c:v>380.18</c:v>
                </c:pt>
                <c:pt idx="4487">
                  <c:v>380.18</c:v>
                </c:pt>
                <c:pt idx="4488">
                  <c:v>380.18</c:v>
                </c:pt>
                <c:pt idx="4489">
                  <c:v>380.18</c:v>
                </c:pt>
                <c:pt idx="4490">
                  <c:v>380.18</c:v>
                </c:pt>
                <c:pt idx="4491">
                  <c:v>380.18</c:v>
                </c:pt>
                <c:pt idx="4492">
                  <c:v>380.18</c:v>
                </c:pt>
                <c:pt idx="4493">
                  <c:v>380.18</c:v>
                </c:pt>
                <c:pt idx="4494">
                  <c:v>380.18</c:v>
                </c:pt>
                <c:pt idx="4495">
                  <c:v>380.18</c:v>
                </c:pt>
                <c:pt idx="4496">
                  <c:v>380.18</c:v>
                </c:pt>
                <c:pt idx="4497">
                  <c:v>380.18</c:v>
                </c:pt>
                <c:pt idx="4498">
                  <c:v>380.18</c:v>
                </c:pt>
                <c:pt idx="4499">
                  <c:v>380.18</c:v>
                </c:pt>
                <c:pt idx="4500">
                  <c:v>407.42</c:v>
                </c:pt>
                <c:pt idx="4501">
                  <c:v>407.42</c:v>
                </c:pt>
                <c:pt idx="4502">
                  <c:v>407.42</c:v>
                </c:pt>
                <c:pt idx="4503">
                  <c:v>407.42</c:v>
                </c:pt>
                <c:pt idx="4504">
                  <c:v>407.42</c:v>
                </c:pt>
                <c:pt idx="4505">
                  <c:v>407.42</c:v>
                </c:pt>
                <c:pt idx="4506">
                  <c:v>407.42</c:v>
                </c:pt>
                <c:pt idx="4507">
                  <c:v>407.42</c:v>
                </c:pt>
                <c:pt idx="4508">
                  <c:v>407.42</c:v>
                </c:pt>
                <c:pt idx="4509">
                  <c:v>407.42</c:v>
                </c:pt>
                <c:pt idx="4510">
                  <c:v>407.42</c:v>
                </c:pt>
                <c:pt idx="4511">
                  <c:v>407.42</c:v>
                </c:pt>
                <c:pt idx="4512">
                  <c:v>407.42</c:v>
                </c:pt>
                <c:pt idx="4513">
                  <c:v>407.42</c:v>
                </c:pt>
                <c:pt idx="4514">
                  <c:v>407.42</c:v>
                </c:pt>
                <c:pt idx="4515">
                  <c:v>407.42</c:v>
                </c:pt>
                <c:pt idx="4516">
                  <c:v>407.42</c:v>
                </c:pt>
                <c:pt idx="4517">
                  <c:v>407.42</c:v>
                </c:pt>
                <c:pt idx="4518">
                  <c:v>407.42</c:v>
                </c:pt>
                <c:pt idx="4519">
                  <c:v>407.42</c:v>
                </c:pt>
                <c:pt idx="4520">
                  <c:v>407.42</c:v>
                </c:pt>
                <c:pt idx="4521">
                  <c:v>407.42</c:v>
                </c:pt>
                <c:pt idx="4522">
                  <c:v>407.42</c:v>
                </c:pt>
                <c:pt idx="4523">
                  <c:v>407.42</c:v>
                </c:pt>
                <c:pt idx="4524">
                  <c:v>407.42</c:v>
                </c:pt>
                <c:pt idx="4525">
                  <c:v>407.42</c:v>
                </c:pt>
                <c:pt idx="4526">
                  <c:v>407.42</c:v>
                </c:pt>
                <c:pt idx="4527">
                  <c:v>407.42</c:v>
                </c:pt>
                <c:pt idx="4528">
                  <c:v>407.42</c:v>
                </c:pt>
                <c:pt idx="4529">
                  <c:v>407.42</c:v>
                </c:pt>
                <c:pt idx="4530">
                  <c:v>407.42</c:v>
                </c:pt>
                <c:pt idx="4531">
                  <c:v>407.42</c:v>
                </c:pt>
                <c:pt idx="4532">
                  <c:v>407.42</c:v>
                </c:pt>
                <c:pt idx="4533">
                  <c:v>407.42</c:v>
                </c:pt>
                <c:pt idx="4534">
                  <c:v>407.42</c:v>
                </c:pt>
                <c:pt idx="4535">
                  <c:v>407.42</c:v>
                </c:pt>
                <c:pt idx="4536">
                  <c:v>407.42</c:v>
                </c:pt>
                <c:pt idx="4537">
                  <c:v>407.42</c:v>
                </c:pt>
                <c:pt idx="4538">
                  <c:v>407.42</c:v>
                </c:pt>
                <c:pt idx="4539">
                  <c:v>407.42</c:v>
                </c:pt>
                <c:pt idx="4540">
                  <c:v>407.42</c:v>
                </c:pt>
                <c:pt idx="4541">
                  <c:v>407.42</c:v>
                </c:pt>
                <c:pt idx="4542">
                  <c:v>407.42</c:v>
                </c:pt>
                <c:pt idx="4543">
                  <c:v>407.42</c:v>
                </c:pt>
                <c:pt idx="4544">
                  <c:v>407.42</c:v>
                </c:pt>
                <c:pt idx="4545">
                  <c:v>407.42</c:v>
                </c:pt>
                <c:pt idx="4546">
                  <c:v>407.42</c:v>
                </c:pt>
                <c:pt idx="4547">
                  <c:v>407.42</c:v>
                </c:pt>
                <c:pt idx="4548">
                  <c:v>407.42</c:v>
                </c:pt>
                <c:pt idx="4549">
                  <c:v>407.42</c:v>
                </c:pt>
                <c:pt idx="4550">
                  <c:v>362.06</c:v>
                </c:pt>
                <c:pt idx="4551">
                  <c:v>362.06</c:v>
                </c:pt>
                <c:pt idx="4552">
                  <c:v>362.06</c:v>
                </c:pt>
                <c:pt idx="4553">
                  <c:v>362.06</c:v>
                </c:pt>
                <c:pt idx="4554">
                  <c:v>362.06</c:v>
                </c:pt>
                <c:pt idx="4555">
                  <c:v>362.06</c:v>
                </c:pt>
                <c:pt idx="4556">
                  <c:v>362.06</c:v>
                </c:pt>
                <c:pt idx="4557">
                  <c:v>362.06</c:v>
                </c:pt>
                <c:pt idx="4558">
                  <c:v>362.06</c:v>
                </c:pt>
                <c:pt idx="4559">
                  <c:v>362.06</c:v>
                </c:pt>
                <c:pt idx="4560">
                  <c:v>362.06</c:v>
                </c:pt>
                <c:pt idx="4561">
                  <c:v>362.06</c:v>
                </c:pt>
                <c:pt idx="4562">
                  <c:v>362.06</c:v>
                </c:pt>
                <c:pt idx="4563">
                  <c:v>362.06</c:v>
                </c:pt>
                <c:pt idx="4564">
                  <c:v>362.06</c:v>
                </c:pt>
                <c:pt idx="4565">
                  <c:v>362.06</c:v>
                </c:pt>
                <c:pt idx="4566">
                  <c:v>362.06</c:v>
                </c:pt>
                <c:pt idx="4567">
                  <c:v>362.06</c:v>
                </c:pt>
                <c:pt idx="4568">
                  <c:v>362.06</c:v>
                </c:pt>
                <c:pt idx="4569">
                  <c:v>362.06</c:v>
                </c:pt>
                <c:pt idx="4570">
                  <c:v>362.06</c:v>
                </c:pt>
                <c:pt idx="4571">
                  <c:v>362.06</c:v>
                </c:pt>
                <c:pt idx="4572">
                  <c:v>362.06</c:v>
                </c:pt>
                <c:pt idx="4573">
                  <c:v>362.06</c:v>
                </c:pt>
                <c:pt idx="4574">
                  <c:v>362.06</c:v>
                </c:pt>
                <c:pt idx="4575">
                  <c:v>362.06</c:v>
                </c:pt>
                <c:pt idx="4576">
                  <c:v>362.06</c:v>
                </c:pt>
                <c:pt idx="4577">
                  <c:v>362.06</c:v>
                </c:pt>
                <c:pt idx="4578">
                  <c:v>362.06</c:v>
                </c:pt>
                <c:pt idx="4579">
                  <c:v>362.06</c:v>
                </c:pt>
                <c:pt idx="4580">
                  <c:v>362.06</c:v>
                </c:pt>
                <c:pt idx="4581">
                  <c:v>362.06</c:v>
                </c:pt>
                <c:pt idx="4582">
                  <c:v>362.06</c:v>
                </c:pt>
                <c:pt idx="4583">
                  <c:v>362.06</c:v>
                </c:pt>
                <c:pt idx="4584">
                  <c:v>362.06</c:v>
                </c:pt>
                <c:pt idx="4585">
                  <c:v>362.06</c:v>
                </c:pt>
                <c:pt idx="4586">
                  <c:v>362.06</c:v>
                </c:pt>
                <c:pt idx="4587">
                  <c:v>362.06</c:v>
                </c:pt>
                <c:pt idx="4588">
                  <c:v>362.06</c:v>
                </c:pt>
                <c:pt idx="4589">
                  <c:v>362.06</c:v>
                </c:pt>
                <c:pt idx="4590">
                  <c:v>362.06</c:v>
                </c:pt>
                <c:pt idx="4591">
                  <c:v>362.06</c:v>
                </c:pt>
                <c:pt idx="4592">
                  <c:v>362.06</c:v>
                </c:pt>
                <c:pt idx="4593">
                  <c:v>362.06</c:v>
                </c:pt>
                <c:pt idx="4594">
                  <c:v>362.06</c:v>
                </c:pt>
                <c:pt idx="4595">
                  <c:v>362.06</c:v>
                </c:pt>
                <c:pt idx="4596">
                  <c:v>362.06</c:v>
                </c:pt>
                <c:pt idx="4597">
                  <c:v>362.06</c:v>
                </c:pt>
                <c:pt idx="4598">
                  <c:v>362.06</c:v>
                </c:pt>
                <c:pt idx="4599">
                  <c:v>362.06</c:v>
                </c:pt>
                <c:pt idx="4600">
                  <c:v>398.06</c:v>
                </c:pt>
                <c:pt idx="4601">
                  <c:v>398.06</c:v>
                </c:pt>
                <c:pt idx="4602">
                  <c:v>398.06</c:v>
                </c:pt>
                <c:pt idx="4603">
                  <c:v>398.06</c:v>
                </c:pt>
                <c:pt idx="4604">
                  <c:v>398.06</c:v>
                </c:pt>
                <c:pt idx="4605">
                  <c:v>398.06</c:v>
                </c:pt>
                <c:pt idx="4606">
                  <c:v>398.06</c:v>
                </c:pt>
                <c:pt idx="4607">
                  <c:v>398.06</c:v>
                </c:pt>
                <c:pt idx="4608">
                  <c:v>398.06</c:v>
                </c:pt>
                <c:pt idx="4609">
                  <c:v>398.06</c:v>
                </c:pt>
                <c:pt idx="4610">
                  <c:v>398.06</c:v>
                </c:pt>
                <c:pt idx="4611">
                  <c:v>398.06</c:v>
                </c:pt>
                <c:pt idx="4612">
                  <c:v>398.06</c:v>
                </c:pt>
                <c:pt idx="4613">
                  <c:v>398.06</c:v>
                </c:pt>
                <c:pt idx="4614">
                  <c:v>398.06</c:v>
                </c:pt>
                <c:pt idx="4615">
                  <c:v>398.06</c:v>
                </c:pt>
                <c:pt idx="4616">
                  <c:v>398.06</c:v>
                </c:pt>
                <c:pt idx="4617">
                  <c:v>398.06</c:v>
                </c:pt>
                <c:pt idx="4618">
                  <c:v>398.06</c:v>
                </c:pt>
                <c:pt idx="4619">
                  <c:v>398.06</c:v>
                </c:pt>
                <c:pt idx="4620">
                  <c:v>398.06</c:v>
                </c:pt>
                <c:pt idx="4621">
                  <c:v>398.06</c:v>
                </c:pt>
                <c:pt idx="4622">
                  <c:v>398.06</c:v>
                </c:pt>
                <c:pt idx="4623">
                  <c:v>398.06</c:v>
                </c:pt>
                <c:pt idx="4624">
                  <c:v>398.06</c:v>
                </c:pt>
                <c:pt idx="4625">
                  <c:v>398.06</c:v>
                </c:pt>
                <c:pt idx="4626">
                  <c:v>398.06</c:v>
                </c:pt>
                <c:pt idx="4627">
                  <c:v>398.06</c:v>
                </c:pt>
                <c:pt idx="4628">
                  <c:v>398.06</c:v>
                </c:pt>
                <c:pt idx="4629">
                  <c:v>398.06</c:v>
                </c:pt>
                <c:pt idx="4630">
                  <c:v>398.06</c:v>
                </c:pt>
                <c:pt idx="4631">
                  <c:v>398.06</c:v>
                </c:pt>
                <c:pt idx="4632">
                  <c:v>398.06</c:v>
                </c:pt>
                <c:pt idx="4633">
                  <c:v>398.06</c:v>
                </c:pt>
                <c:pt idx="4634">
                  <c:v>398.06</c:v>
                </c:pt>
                <c:pt idx="4635">
                  <c:v>398.06</c:v>
                </c:pt>
                <c:pt idx="4636">
                  <c:v>398.06</c:v>
                </c:pt>
                <c:pt idx="4637">
                  <c:v>398.06</c:v>
                </c:pt>
                <c:pt idx="4638">
                  <c:v>398.06</c:v>
                </c:pt>
                <c:pt idx="4639">
                  <c:v>398.06</c:v>
                </c:pt>
                <c:pt idx="4640">
                  <c:v>398.06</c:v>
                </c:pt>
                <c:pt idx="4641">
                  <c:v>398.06</c:v>
                </c:pt>
                <c:pt idx="4642">
                  <c:v>398.06</c:v>
                </c:pt>
                <c:pt idx="4643">
                  <c:v>398.06</c:v>
                </c:pt>
                <c:pt idx="4644">
                  <c:v>398.06</c:v>
                </c:pt>
                <c:pt idx="4645">
                  <c:v>398.06</c:v>
                </c:pt>
                <c:pt idx="4646">
                  <c:v>398.06</c:v>
                </c:pt>
                <c:pt idx="4647">
                  <c:v>398.06</c:v>
                </c:pt>
                <c:pt idx="4648">
                  <c:v>398.06</c:v>
                </c:pt>
                <c:pt idx="4649">
                  <c:v>398.06</c:v>
                </c:pt>
                <c:pt idx="4650">
                  <c:v>403.54</c:v>
                </c:pt>
                <c:pt idx="4651">
                  <c:v>403.54</c:v>
                </c:pt>
                <c:pt idx="4652">
                  <c:v>403.54</c:v>
                </c:pt>
                <c:pt idx="4653">
                  <c:v>403.54</c:v>
                </c:pt>
                <c:pt idx="4654">
                  <c:v>403.54</c:v>
                </c:pt>
                <c:pt idx="4655">
                  <c:v>403.54</c:v>
                </c:pt>
                <c:pt idx="4656">
                  <c:v>403.54</c:v>
                </c:pt>
                <c:pt idx="4657">
                  <c:v>403.54</c:v>
                </c:pt>
                <c:pt idx="4658">
                  <c:v>403.54</c:v>
                </c:pt>
                <c:pt idx="4659">
                  <c:v>403.54</c:v>
                </c:pt>
                <c:pt idx="4660">
                  <c:v>403.54</c:v>
                </c:pt>
                <c:pt idx="4661">
                  <c:v>403.54</c:v>
                </c:pt>
                <c:pt idx="4662">
                  <c:v>403.54</c:v>
                </c:pt>
                <c:pt idx="4663">
                  <c:v>403.54</c:v>
                </c:pt>
                <c:pt idx="4664">
                  <c:v>403.54</c:v>
                </c:pt>
                <c:pt idx="4665">
                  <c:v>403.54</c:v>
                </c:pt>
                <c:pt idx="4666">
                  <c:v>403.54</c:v>
                </c:pt>
                <c:pt idx="4667">
                  <c:v>403.54</c:v>
                </c:pt>
                <c:pt idx="4668">
                  <c:v>403.54</c:v>
                </c:pt>
                <c:pt idx="4669">
                  <c:v>403.54</c:v>
                </c:pt>
                <c:pt idx="4670">
                  <c:v>403.54</c:v>
                </c:pt>
                <c:pt idx="4671">
                  <c:v>403.54</c:v>
                </c:pt>
                <c:pt idx="4672">
                  <c:v>403.54</c:v>
                </c:pt>
                <c:pt idx="4673">
                  <c:v>403.54</c:v>
                </c:pt>
                <c:pt idx="4674">
                  <c:v>403.54</c:v>
                </c:pt>
                <c:pt idx="4675">
                  <c:v>403.54</c:v>
                </c:pt>
                <c:pt idx="4676">
                  <c:v>403.54</c:v>
                </c:pt>
                <c:pt idx="4677">
                  <c:v>403.54</c:v>
                </c:pt>
                <c:pt idx="4678">
                  <c:v>403.54</c:v>
                </c:pt>
                <c:pt idx="4679">
                  <c:v>403.54</c:v>
                </c:pt>
                <c:pt idx="4680">
                  <c:v>403.54</c:v>
                </c:pt>
                <c:pt idx="4681">
                  <c:v>403.54</c:v>
                </c:pt>
                <c:pt idx="4682">
                  <c:v>403.54</c:v>
                </c:pt>
                <c:pt idx="4683">
                  <c:v>403.54</c:v>
                </c:pt>
                <c:pt idx="4684">
                  <c:v>403.54</c:v>
                </c:pt>
                <c:pt idx="4685">
                  <c:v>403.54</c:v>
                </c:pt>
                <c:pt idx="4686">
                  <c:v>403.54</c:v>
                </c:pt>
                <c:pt idx="4687">
                  <c:v>403.54</c:v>
                </c:pt>
                <c:pt idx="4688">
                  <c:v>403.54</c:v>
                </c:pt>
                <c:pt idx="4689">
                  <c:v>403.54</c:v>
                </c:pt>
                <c:pt idx="4690">
                  <c:v>403.54</c:v>
                </c:pt>
                <c:pt idx="4691">
                  <c:v>403.54</c:v>
                </c:pt>
                <c:pt idx="4692">
                  <c:v>403.54</c:v>
                </c:pt>
                <c:pt idx="4693">
                  <c:v>403.54</c:v>
                </c:pt>
                <c:pt idx="4694">
                  <c:v>403.54</c:v>
                </c:pt>
                <c:pt idx="4695">
                  <c:v>403.54</c:v>
                </c:pt>
                <c:pt idx="4696">
                  <c:v>403.54</c:v>
                </c:pt>
                <c:pt idx="4697">
                  <c:v>403.54</c:v>
                </c:pt>
                <c:pt idx="4698">
                  <c:v>403.54</c:v>
                </c:pt>
                <c:pt idx="4699">
                  <c:v>403.54</c:v>
                </c:pt>
                <c:pt idx="4700">
                  <c:v>434.96</c:v>
                </c:pt>
                <c:pt idx="4701">
                  <c:v>434.96</c:v>
                </c:pt>
                <c:pt idx="4702">
                  <c:v>434.96</c:v>
                </c:pt>
                <c:pt idx="4703">
                  <c:v>434.96</c:v>
                </c:pt>
                <c:pt idx="4704">
                  <c:v>434.96</c:v>
                </c:pt>
                <c:pt idx="4705">
                  <c:v>434.96</c:v>
                </c:pt>
                <c:pt idx="4706">
                  <c:v>434.96</c:v>
                </c:pt>
                <c:pt idx="4707">
                  <c:v>434.96</c:v>
                </c:pt>
                <c:pt idx="4708">
                  <c:v>434.96</c:v>
                </c:pt>
                <c:pt idx="4709">
                  <c:v>434.96</c:v>
                </c:pt>
                <c:pt idx="4710">
                  <c:v>434.96</c:v>
                </c:pt>
                <c:pt idx="4711">
                  <c:v>434.96</c:v>
                </c:pt>
                <c:pt idx="4712">
                  <c:v>434.96</c:v>
                </c:pt>
                <c:pt idx="4713">
                  <c:v>434.96</c:v>
                </c:pt>
                <c:pt idx="4714">
                  <c:v>434.96</c:v>
                </c:pt>
                <c:pt idx="4715">
                  <c:v>434.96</c:v>
                </c:pt>
                <c:pt idx="4716">
                  <c:v>434.96</c:v>
                </c:pt>
                <c:pt idx="4717">
                  <c:v>434.96</c:v>
                </c:pt>
                <c:pt idx="4718">
                  <c:v>434.96</c:v>
                </c:pt>
                <c:pt idx="4719">
                  <c:v>434.96</c:v>
                </c:pt>
                <c:pt idx="4720">
                  <c:v>434.96</c:v>
                </c:pt>
                <c:pt idx="4721">
                  <c:v>434.96</c:v>
                </c:pt>
                <c:pt idx="4722">
                  <c:v>434.96</c:v>
                </c:pt>
                <c:pt idx="4723">
                  <c:v>434.96</c:v>
                </c:pt>
                <c:pt idx="4724">
                  <c:v>434.96</c:v>
                </c:pt>
                <c:pt idx="4725">
                  <c:v>434.96</c:v>
                </c:pt>
                <c:pt idx="4726">
                  <c:v>434.96</c:v>
                </c:pt>
                <c:pt idx="4727">
                  <c:v>434.96</c:v>
                </c:pt>
                <c:pt idx="4728">
                  <c:v>434.96</c:v>
                </c:pt>
                <c:pt idx="4729">
                  <c:v>434.96</c:v>
                </c:pt>
                <c:pt idx="4730">
                  <c:v>434.96</c:v>
                </c:pt>
                <c:pt idx="4731">
                  <c:v>434.96</c:v>
                </c:pt>
                <c:pt idx="4732">
                  <c:v>434.96</c:v>
                </c:pt>
                <c:pt idx="4733">
                  <c:v>434.96</c:v>
                </c:pt>
                <c:pt idx="4734">
                  <c:v>434.96</c:v>
                </c:pt>
                <c:pt idx="4735">
                  <c:v>434.96</c:v>
                </c:pt>
                <c:pt idx="4736">
                  <c:v>434.96</c:v>
                </c:pt>
                <c:pt idx="4737">
                  <c:v>434.96</c:v>
                </c:pt>
                <c:pt idx="4738">
                  <c:v>434.96</c:v>
                </c:pt>
                <c:pt idx="4739">
                  <c:v>434.96</c:v>
                </c:pt>
                <c:pt idx="4740">
                  <c:v>434.96</c:v>
                </c:pt>
                <c:pt idx="4741">
                  <c:v>434.96</c:v>
                </c:pt>
                <c:pt idx="4742">
                  <c:v>434.96</c:v>
                </c:pt>
                <c:pt idx="4743">
                  <c:v>434.96</c:v>
                </c:pt>
                <c:pt idx="4744">
                  <c:v>434.96</c:v>
                </c:pt>
                <c:pt idx="4745">
                  <c:v>434.96</c:v>
                </c:pt>
                <c:pt idx="4746">
                  <c:v>434.96</c:v>
                </c:pt>
                <c:pt idx="4747">
                  <c:v>434.96</c:v>
                </c:pt>
                <c:pt idx="4748">
                  <c:v>434.96</c:v>
                </c:pt>
                <c:pt idx="4749">
                  <c:v>434.96</c:v>
                </c:pt>
                <c:pt idx="4750">
                  <c:v>443.28</c:v>
                </c:pt>
                <c:pt idx="4751">
                  <c:v>443.28</c:v>
                </c:pt>
                <c:pt idx="4752">
                  <c:v>443.28</c:v>
                </c:pt>
                <c:pt idx="4753">
                  <c:v>443.28</c:v>
                </c:pt>
                <c:pt idx="4754">
                  <c:v>443.28</c:v>
                </c:pt>
                <c:pt idx="4755">
                  <c:v>443.28</c:v>
                </c:pt>
                <c:pt idx="4756">
                  <c:v>443.28</c:v>
                </c:pt>
                <c:pt idx="4757">
                  <c:v>443.28</c:v>
                </c:pt>
                <c:pt idx="4758">
                  <c:v>443.28</c:v>
                </c:pt>
                <c:pt idx="4759">
                  <c:v>443.28</c:v>
                </c:pt>
                <c:pt idx="4760">
                  <c:v>443.28</c:v>
                </c:pt>
                <c:pt idx="4761">
                  <c:v>443.28</c:v>
                </c:pt>
                <c:pt idx="4762">
                  <c:v>443.28</c:v>
                </c:pt>
                <c:pt idx="4763">
                  <c:v>443.28</c:v>
                </c:pt>
                <c:pt idx="4764">
                  <c:v>443.28</c:v>
                </c:pt>
                <c:pt idx="4765">
                  <c:v>443.28</c:v>
                </c:pt>
                <c:pt idx="4766">
                  <c:v>443.28</c:v>
                </c:pt>
                <c:pt idx="4767">
                  <c:v>443.28</c:v>
                </c:pt>
                <c:pt idx="4768">
                  <c:v>443.28</c:v>
                </c:pt>
                <c:pt idx="4769">
                  <c:v>443.28</c:v>
                </c:pt>
                <c:pt idx="4770">
                  <c:v>443.28</c:v>
                </c:pt>
                <c:pt idx="4771">
                  <c:v>443.28</c:v>
                </c:pt>
                <c:pt idx="4772">
                  <c:v>443.28</c:v>
                </c:pt>
                <c:pt idx="4773">
                  <c:v>443.28</c:v>
                </c:pt>
                <c:pt idx="4774">
                  <c:v>443.28</c:v>
                </c:pt>
                <c:pt idx="4775">
                  <c:v>443.28</c:v>
                </c:pt>
                <c:pt idx="4776">
                  <c:v>443.28</c:v>
                </c:pt>
                <c:pt idx="4777">
                  <c:v>443.28</c:v>
                </c:pt>
                <c:pt idx="4778">
                  <c:v>443.28</c:v>
                </c:pt>
                <c:pt idx="4779">
                  <c:v>443.28</c:v>
                </c:pt>
                <c:pt idx="4780">
                  <c:v>443.28</c:v>
                </c:pt>
                <c:pt idx="4781">
                  <c:v>443.28</c:v>
                </c:pt>
                <c:pt idx="4782">
                  <c:v>443.28</c:v>
                </c:pt>
                <c:pt idx="4783">
                  <c:v>443.28</c:v>
                </c:pt>
                <c:pt idx="4784">
                  <c:v>443.28</c:v>
                </c:pt>
                <c:pt idx="4785">
                  <c:v>443.28</c:v>
                </c:pt>
                <c:pt idx="4786">
                  <c:v>443.28</c:v>
                </c:pt>
                <c:pt idx="4787">
                  <c:v>443.28</c:v>
                </c:pt>
                <c:pt idx="4788">
                  <c:v>443.28</c:v>
                </c:pt>
                <c:pt idx="4789">
                  <c:v>443.28</c:v>
                </c:pt>
                <c:pt idx="4790">
                  <c:v>443.28</c:v>
                </c:pt>
                <c:pt idx="4791">
                  <c:v>443.28</c:v>
                </c:pt>
                <c:pt idx="4792">
                  <c:v>443.28</c:v>
                </c:pt>
                <c:pt idx="4793">
                  <c:v>443.28</c:v>
                </c:pt>
                <c:pt idx="4794">
                  <c:v>443.28</c:v>
                </c:pt>
                <c:pt idx="4795">
                  <c:v>443.28</c:v>
                </c:pt>
                <c:pt idx="4796">
                  <c:v>443.28</c:v>
                </c:pt>
                <c:pt idx="4797">
                  <c:v>443.28</c:v>
                </c:pt>
                <c:pt idx="4798">
                  <c:v>443.28</c:v>
                </c:pt>
                <c:pt idx="4799">
                  <c:v>443.28</c:v>
                </c:pt>
                <c:pt idx="4800">
                  <c:v>379.44</c:v>
                </c:pt>
                <c:pt idx="4801">
                  <c:v>379.44</c:v>
                </c:pt>
                <c:pt idx="4802">
                  <c:v>379.44</c:v>
                </c:pt>
                <c:pt idx="4803">
                  <c:v>379.44</c:v>
                </c:pt>
                <c:pt idx="4804">
                  <c:v>379.44</c:v>
                </c:pt>
                <c:pt idx="4805">
                  <c:v>379.44</c:v>
                </c:pt>
                <c:pt idx="4806">
                  <c:v>379.44</c:v>
                </c:pt>
                <c:pt idx="4807">
                  <c:v>379.44</c:v>
                </c:pt>
                <c:pt idx="4808">
                  <c:v>379.44</c:v>
                </c:pt>
                <c:pt idx="4809">
                  <c:v>379.44</c:v>
                </c:pt>
                <c:pt idx="4810">
                  <c:v>379.44</c:v>
                </c:pt>
                <c:pt idx="4811">
                  <c:v>379.44</c:v>
                </c:pt>
                <c:pt idx="4812">
                  <c:v>379.44</c:v>
                </c:pt>
                <c:pt idx="4813">
                  <c:v>379.44</c:v>
                </c:pt>
                <c:pt idx="4814">
                  <c:v>379.44</c:v>
                </c:pt>
                <c:pt idx="4815">
                  <c:v>379.44</c:v>
                </c:pt>
                <c:pt idx="4816">
                  <c:v>379.44</c:v>
                </c:pt>
                <c:pt idx="4817">
                  <c:v>379.44</c:v>
                </c:pt>
                <c:pt idx="4818">
                  <c:v>379.44</c:v>
                </c:pt>
                <c:pt idx="4819">
                  <c:v>379.44</c:v>
                </c:pt>
                <c:pt idx="4820">
                  <c:v>379.44</c:v>
                </c:pt>
                <c:pt idx="4821">
                  <c:v>379.44</c:v>
                </c:pt>
                <c:pt idx="4822">
                  <c:v>379.44</c:v>
                </c:pt>
                <c:pt idx="4823">
                  <c:v>379.44</c:v>
                </c:pt>
                <c:pt idx="4824">
                  <c:v>379.44</c:v>
                </c:pt>
                <c:pt idx="4825">
                  <c:v>379.44</c:v>
                </c:pt>
                <c:pt idx="4826">
                  <c:v>379.44</c:v>
                </c:pt>
                <c:pt idx="4827">
                  <c:v>379.44</c:v>
                </c:pt>
                <c:pt idx="4828">
                  <c:v>379.44</c:v>
                </c:pt>
                <c:pt idx="4829">
                  <c:v>379.44</c:v>
                </c:pt>
                <c:pt idx="4830">
                  <c:v>379.44</c:v>
                </c:pt>
                <c:pt idx="4831">
                  <c:v>379.44</c:v>
                </c:pt>
                <c:pt idx="4832">
                  <c:v>379.44</c:v>
                </c:pt>
                <c:pt idx="4833">
                  <c:v>379.44</c:v>
                </c:pt>
                <c:pt idx="4834">
                  <c:v>379.44</c:v>
                </c:pt>
                <c:pt idx="4835">
                  <c:v>379.44</c:v>
                </c:pt>
                <c:pt idx="4836">
                  <c:v>379.44</c:v>
                </c:pt>
                <c:pt idx="4837">
                  <c:v>379.44</c:v>
                </c:pt>
                <c:pt idx="4838">
                  <c:v>379.44</c:v>
                </c:pt>
                <c:pt idx="4839">
                  <c:v>379.44</c:v>
                </c:pt>
                <c:pt idx="4840">
                  <c:v>379.44</c:v>
                </c:pt>
                <c:pt idx="4841">
                  <c:v>379.44</c:v>
                </c:pt>
                <c:pt idx="4842">
                  <c:v>379.44</c:v>
                </c:pt>
                <c:pt idx="4843">
                  <c:v>379.44</c:v>
                </c:pt>
                <c:pt idx="4844">
                  <c:v>379.44</c:v>
                </c:pt>
                <c:pt idx="4845">
                  <c:v>379.44</c:v>
                </c:pt>
                <c:pt idx="4846">
                  <c:v>379.44</c:v>
                </c:pt>
                <c:pt idx="4847">
                  <c:v>379.44</c:v>
                </c:pt>
                <c:pt idx="4848">
                  <c:v>379.44</c:v>
                </c:pt>
                <c:pt idx="4849">
                  <c:v>379.44</c:v>
                </c:pt>
                <c:pt idx="4850">
                  <c:v>419.28</c:v>
                </c:pt>
                <c:pt idx="4851">
                  <c:v>419.28</c:v>
                </c:pt>
                <c:pt idx="4852">
                  <c:v>419.28</c:v>
                </c:pt>
                <c:pt idx="4853">
                  <c:v>419.28</c:v>
                </c:pt>
                <c:pt idx="4854">
                  <c:v>419.28</c:v>
                </c:pt>
                <c:pt idx="4855">
                  <c:v>419.28</c:v>
                </c:pt>
                <c:pt idx="4856">
                  <c:v>419.28</c:v>
                </c:pt>
                <c:pt idx="4857">
                  <c:v>419.28</c:v>
                </c:pt>
                <c:pt idx="4858">
                  <c:v>419.28</c:v>
                </c:pt>
                <c:pt idx="4859">
                  <c:v>419.28</c:v>
                </c:pt>
                <c:pt idx="4860">
                  <c:v>419.28</c:v>
                </c:pt>
                <c:pt idx="4861">
                  <c:v>419.28</c:v>
                </c:pt>
                <c:pt idx="4862">
                  <c:v>419.28</c:v>
                </c:pt>
                <c:pt idx="4863">
                  <c:v>419.28</c:v>
                </c:pt>
                <c:pt idx="4864">
                  <c:v>419.28</c:v>
                </c:pt>
                <c:pt idx="4865">
                  <c:v>419.28</c:v>
                </c:pt>
                <c:pt idx="4866">
                  <c:v>419.28</c:v>
                </c:pt>
                <c:pt idx="4867">
                  <c:v>419.28</c:v>
                </c:pt>
                <c:pt idx="4868">
                  <c:v>419.28</c:v>
                </c:pt>
                <c:pt idx="4869">
                  <c:v>419.28</c:v>
                </c:pt>
                <c:pt idx="4870">
                  <c:v>419.28</c:v>
                </c:pt>
                <c:pt idx="4871">
                  <c:v>419.28</c:v>
                </c:pt>
                <c:pt idx="4872">
                  <c:v>419.28</c:v>
                </c:pt>
                <c:pt idx="4873">
                  <c:v>419.28</c:v>
                </c:pt>
                <c:pt idx="4874">
                  <c:v>419.28</c:v>
                </c:pt>
                <c:pt idx="4875">
                  <c:v>419.28</c:v>
                </c:pt>
                <c:pt idx="4876">
                  <c:v>419.28</c:v>
                </c:pt>
                <c:pt idx="4877">
                  <c:v>419.28</c:v>
                </c:pt>
                <c:pt idx="4878">
                  <c:v>419.28</c:v>
                </c:pt>
                <c:pt idx="4879">
                  <c:v>419.28</c:v>
                </c:pt>
                <c:pt idx="4880">
                  <c:v>419.28</c:v>
                </c:pt>
                <c:pt idx="4881">
                  <c:v>419.28</c:v>
                </c:pt>
                <c:pt idx="4882">
                  <c:v>419.28</c:v>
                </c:pt>
                <c:pt idx="4883">
                  <c:v>419.28</c:v>
                </c:pt>
                <c:pt idx="4884">
                  <c:v>419.28</c:v>
                </c:pt>
                <c:pt idx="4885">
                  <c:v>419.28</c:v>
                </c:pt>
                <c:pt idx="4886">
                  <c:v>419.28</c:v>
                </c:pt>
                <c:pt idx="4887">
                  <c:v>419.28</c:v>
                </c:pt>
                <c:pt idx="4888">
                  <c:v>419.28</c:v>
                </c:pt>
                <c:pt idx="4889">
                  <c:v>419.28</c:v>
                </c:pt>
                <c:pt idx="4890">
                  <c:v>419.28</c:v>
                </c:pt>
                <c:pt idx="4891">
                  <c:v>419.28</c:v>
                </c:pt>
                <c:pt idx="4892">
                  <c:v>419.28</c:v>
                </c:pt>
                <c:pt idx="4893">
                  <c:v>419.28</c:v>
                </c:pt>
                <c:pt idx="4894">
                  <c:v>419.28</c:v>
                </c:pt>
                <c:pt idx="4895">
                  <c:v>419.28</c:v>
                </c:pt>
                <c:pt idx="4896">
                  <c:v>419.28</c:v>
                </c:pt>
                <c:pt idx="4897">
                  <c:v>419.28</c:v>
                </c:pt>
                <c:pt idx="4898">
                  <c:v>419.28</c:v>
                </c:pt>
                <c:pt idx="4899">
                  <c:v>419.28</c:v>
                </c:pt>
                <c:pt idx="4900">
                  <c:v>357.94</c:v>
                </c:pt>
                <c:pt idx="4901">
                  <c:v>357.94</c:v>
                </c:pt>
                <c:pt idx="4902">
                  <c:v>357.94</c:v>
                </c:pt>
                <c:pt idx="4903">
                  <c:v>357.94</c:v>
                </c:pt>
                <c:pt idx="4904">
                  <c:v>357.94</c:v>
                </c:pt>
                <c:pt idx="4905">
                  <c:v>357.94</c:v>
                </c:pt>
                <c:pt idx="4906">
                  <c:v>357.94</c:v>
                </c:pt>
                <c:pt idx="4907">
                  <c:v>357.94</c:v>
                </c:pt>
                <c:pt idx="4908">
                  <c:v>357.94</c:v>
                </c:pt>
                <c:pt idx="4909">
                  <c:v>357.94</c:v>
                </c:pt>
                <c:pt idx="4910">
                  <c:v>357.94</c:v>
                </c:pt>
                <c:pt idx="4911">
                  <c:v>357.94</c:v>
                </c:pt>
                <c:pt idx="4912">
                  <c:v>357.94</c:v>
                </c:pt>
                <c:pt idx="4913">
                  <c:v>357.94</c:v>
                </c:pt>
                <c:pt idx="4914">
                  <c:v>357.94</c:v>
                </c:pt>
                <c:pt idx="4915">
                  <c:v>357.94</c:v>
                </c:pt>
                <c:pt idx="4916">
                  <c:v>357.94</c:v>
                </c:pt>
                <c:pt idx="4917">
                  <c:v>357.94</c:v>
                </c:pt>
                <c:pt idx="4918">
                  <c:v>357.94</c:v>
                </c:pt>
                <c:pt idx="4919">
                  <c:v>357.94</c:v>
                </c:pt>
                <c:pt idx="4920">
                  <c:v>357.94</c:v>
                </c:pt>
                <c:pt idx="4921">
                  <c:v>357.94</c:v>
                </c:pt>
                <c:pt idx="4922">
                  <c:v>357.94</c:v>
                </c:pt>
                <c:pt idx="4923">
                  <c:v>357.94</c:v>
                </c:pt>
                <c:pt idx="4924">
                  <c:v>357.94</c:v>
                </c:pt>
                <c:pt idx="4925">
                  <c:v>357.94</c:v>
                </c:pt>
                <c:pt idx="4926">
                  <c:v>357.94</c:v>
                </c:pt>
                <c:pt idx="4927">
                  <c:v>357.94</c:v>
                </c:pt>
                <c:pt idx="4928">
                  <c:v>357.94</c:v>
                </c:pt>
                <c:pt idx="4929">
                  <c:v>357.94</c:v>
                </c:pt>
                <c:pt idx="4930">
                  <c:v>357.94</c:v>
                </c:pt>
                <c:pt idx="4931">
                  <c:v>357.94</c:v>
                </c:pt>
                <c:pt idx="4932">
                  <c:v>357.94</c:v>
                </c:pt>
                <c:pt idx="4933">
                  <c:v>357.94</c:v>
                </c:pt>
                <c:pt idx="4934">
                  <c:v>357.94</c:v>
                </c:pt>
                <c:pt idx="4935">
                  <c:v>357.94</c:v>
                </c:pt>
                <c:pt idx="4936">
                  <c:v>357.94</c:v>
                </c:pt>
                <c:pt idx="4937">
                  <c:v>357.94</c:v>
                </c:pt>
                <c:pt idx="4938">
                  <c:v>357.94</c:v>
                </c:pt>
                <c:pt idx="4939">
                  <c:v>357.94</c:v>
                </c:pt>
                <c:pt idx="4940">
                  <c:v>357.94</c:v>
                </c:pt>
                <c:pt idx="4941">
                  <c:v>357.94</c:v>
                </c:pt>
                <c:pt idx="4942">
                  <c:v>357.94</c:v>
                </c:pt>
                <c:pt idx="4943">
                  <c:v>357.94</c:v>
                </c:pt>
                <c:pt idx="4944">
                  <c:v>357.94</c:v>
                </c:pt>
                <c:pt idx="4945">
                  <c:v>357.94</c:v>
                </c:pt>
                <c:pt idx="4946">
                  <c:v>357.94</c:v>
                </c:pt>
                <c:pt idx="4947">
                  <c:v>357.94</c:v>
                </c:pt>
                <c:pt idx="4948">
                  <c:v>357.94</c:v>
                </c:pt>
                <c:pt idx="4949">
                  <c:v>357.94</c:v>
                </c:pt>
                <c:pt idx="4950">
                  <c:v>352.12</c:v>
                </c:pt>
                <c:pt idx="4951">
                  <c:v>352.12</c:v>
                </c:pt>
                <c:pt idx="4952">
                  <c:v>352.12</c:v>
                </c:pt>
                <c:pt idx="4953">
                  <c:v>352.12</c:v>
                </c:pt>
                <c:pt idx="4954">
                  <c:v>352.12</c:v>
                </c:pt>
                <c:pt idx="4955">
                  <c:v>352.12</c:v>
                </c:pt>
                <c:pt idx="4956">
                  <c:v>352.12</c:v>
                </c:pt>
                <c:pt idx="4957">
                  <c:v>352.12</c:v>
                </c:pt>
                <c:pt idx="4958">
                  <c:v>352.12</c:v>
                </c:pt>
                <c:pt idx="4959">
                  <c:v>352.12</c:v>
                </c:pt>
                <c:pt idx="4960">
                  <c:v>352.12</c:v>
                </c:pt>
                <c:pt idx="4961">
                  <c:v>352.12</c:v>
                </c:pt>
                <c:pt idx="4962">
                  <c:v>352.12</c:v>
                </c:pt>
                <c:pt idx="4963">
                  <c:v>352.12</c:v>
                </c:pt>
                <c:pt idx="4964">
                  <c:v>352.12</c:v>
                </c:pt>
                <c:pt idx="4965">
                  <c:v>352.12</c:v>
                </c:pt>
                <c:pt idx="4966">
                  <c:v>352.12</c:v>
                </c:pt>
                <c:pt idx="4967">
                  <c:v>352.12</c:v>
                </c:pt>
                <c:pt idx="4968">
                  <c:v>352.12</c:v>
                </c:pt>
                <c:pt idx="4969">
                  <c:v>352.12</c:v>
                </c:pt>
                <c:pt idx="4970">
                  <c:v>352.12</c:v>
                </c:pt>
                <c:pt idx="4971">
                  <c:v>352.12</c:v>
                </c:pt>
                <c:pt idx="4972">
                  <c:v>352.12</c:v>
                </c:pt>
                <c:pt idx="4973">
                  <c:v>352.12</c:v>
                </c:pt>
                <c:pt idx="4974">
                  <c:v>352.12</c:v>
                </c:pt>
                <c:pt idx="4975">
                  <c:v>352.12</c:v>
                </c:pt>
                <c:pt idx="4976">
                  <c:v>352.12</c:v>
                </c:pt>
                <c:pt idx="4977">
                  <c:v>352.12</c:v>
                </c:pt>
                <c:pt idx="4978">
                  <c:v>352.12</c:v>
                </c:pt>
                <c:pt idx="4979">
                  <c:v>352.12</c:v>
                </c:pt>
                <c:pt idx="4980">
                  <c:v>352.12</c:v>
                </c:pt>
                <c:pt idx="4981">
                  <c:v>352.12</c:v>
                </c:pt>
                <c:pt idx="4982">
                  <c:v>352.12</c:v>
                </c:pt>
                <c:pt idx="4983">
                  <c:v>352.12</c:v>
                </c:pt>
                <c:pt idx="4984">
                  <c:v>352.12</c:v>
                </c:pt>
                <c:pt idx="4985">
                  <c:v>352.12</c:v>
                </c:pt>
                <c:pt idx="4986">
                  <c:v>352.12</c:v>
                </c:pt>
                <c:pt idx="4987">
                  <c:v>352.12</c:v>
                </c:pt>
                <c:pt idx="4988">
                  <c:v>352.12</c:v>
                </c:pt>
                <c:pt idx="4989">
                  <c:v>352.12</c:v>
                </c:pt>
                <c:pt idx="4990">
                  <c:v>352.12</c:v>
                </c:pt>
                <c:pt idx="4991">
                  <c:v>352.12</c:v>
                </c:pt>
                <c:pt idx="4992">
                  <c:v>352.12</c:v>
                </c:pt>
                <c:pt idx="4993">
                  <c:v>352.12</c:v>
                </c:pt>
                <c:pt idx="4994">
                  <c:v>352.12</c:v>
                </c:pt>
                <c:pt idx="4995">
                  <c:v>352.12</c:v>
                </c:pt>
                <c:pt idx="4996">
                  <c:v>352.12</c:v>
                </c:pt>
                <c:pt idx="4997">
                  <c:v>352.12</c:v>
                </c:pt>
                <c:pt idx="4998">
                  <c:v>352.12</c:v>
                </c:pt>
                <c:pt idx="4999">
                  <c:v>352.12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DED-4A20-A47E-9DD8571CB5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5978328"/>
        <c:axId val="193595392"/>
      </c:scatterChart>
      <c:valAx>
        <c:axId val="275978328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3595392"/>
        <c:crosses val="autoZero"/>
        <c:crossBetween val="midCat"/>
      </c:valAx>
      <c:valAx>
        <c:axId val="193595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759783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'b(n)'!$C$1</c:f>
              <c:strCache>
                <c:ptCount val="1"/>
                <c:pt idx="0">
                  <c:v>b(n)/n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'b(n)'!$A$2:$A$101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'b(n)'!$C$2:$C$101</c:f>
              <c:numCache>
                <c:formatCode>General</c:formatCode>
                <c:ptCount val="100"/>
                <c:pt idx="0">
                  <c:v>4.104E-2</c:v>
                </c:pt>
                <c:pt idx="1">
                  <c:v>3.0620000000000001E-2</c:v>
                </c:pt>
                <c:pt idx="2">
                  <c:v>2.2093333333333333E-2</c:v>
                </c:pt>
                <c:pt idx="3">
                  <c:v>2.1364999999999999E-2</c:v>
                </c:pt>
                <c:pt idx="4">
                  <c:v>1.9040000000000001E-2</c:v>
                </c:pt>
                <c:pt idx="5">
                  <c:v>1.7606666666666666E-2</c:v>
                </c:pt>
                <c:pt idx="6">
                  <c:v>1.3082857142857143E-2</c:v>
                </c:pt>
                <c:pt idx="7">
                  <c:v>1.5972500000000001E-2</c:v>
                </c:pt>
                <c:pt idx="8">
                  <c:v>1.2353333333333334E-2</c:v>
                </c:pt>
                <c:pt idx="9">
                  <c:v>1.3447999999999998E-2</c:v>
                </c:pt>
                <c:pt idx="10">
                  <c:v>1.0141818181818182E-2</c:v>
                </c:pt>
                <c:pt idx="11">
                  <c:v>1.162E-2</c:v>
                </c:pt>
                <c:pt idx="12">
                  <c:v>1.2516923076923077E-2</c:v>
                </c:pt>
                <c:pt idx="13">
                  <c:v>9.7671428571428579E-3</c:v>
                </c:pt>
                <c:pt idx="14">
                  <c:v>9.390666666666667E-3</c:v>
                </c:pt>
                <c:pt idx="15">
                  <c:v>1.1089999999999999E-2</c:v>
                </c:pt>
                <c:pt idx="16">
                  <c:v>9.7141176470588227E-3</c:v>
                </c:pt>
                <c:pt idx="17">
                  <c:v>9.1144444444444441E-3</c:v>
                </c:pt>
                <c:pt idx="18">
                  <c:v>9.4263157894736837E-3</c:v>
                </c:pt>
                <c:pt idx="19">
                  <c:v>8.6359999999999996E-3</c:v>
                </c:pt>
                <c:pt idx="20">
                  <c:v>8.1657142857142848E-3</c:v>
                </c:pt>
                <c:pt idx="21">
                  <c:v>7.9390909090909095E-3</c:v>
                </c:pt>
                <c:pt idx="22">
                  <c:v>7.6895652173913052E-3</c:v>
                </c:pt>
                <c:pt idx="23">
                  <c:v>8.2950000000000003E-3</c:v>
                </c:pt>
                <c:pt idx="24">
                  <c:v>7.2072000000000004E-3</c:v>
                </c:pt>
                <c:pt idx="25">
                  <c:v>8.165384615384616E-3</c:v>
                </c:pt>
                <c:pt idx="26">
                  <c:v>8.0244444444444452E-3</c:v>
                </c:pt>
                <c:pt idx="27">
                  <c:v>7.6128571428571426E-3</c:v>
                </c:pt>
                <c:pt idx="28">
                  <c:v>6.2937931034482766E-3</c:v>
                </c:pt>
                <c:pt idx="29">
                  <c:v>7.4999999999999997E-3</c:v>
                </c:pt>
                <c:pt idx="30">
                  <c:v>6.7787096774193541E-3</c:v>
                </c:pt>
                <c:pt idx="31">
                  <c:v>6.8406250000000004E-3</c:v>
                </c:pt>
                <c:pt idx="32">
                  <c:v>7.9587878787878777E-3</c:v>
                </c:pt>
                <c:pt idx="33">
                  <c:v>7.0758823529411766E-3</c:v>
                </c:pt>
                <c:pt idx="34">
                  <c:v>7.2554285714285715E-3</c:v>
                </c:pt>
                <c:pt idx="35">
                  <c:v>6.8288888888888887E-3</c:v>
                </c:pt>
                <c:pt idx="36">
                  <c:v>5.9643243243243244E-3</c:v>
                </c:pt>
                <c:pt idx="37">
                  <c:v>6.5473684210526316E-3</c:v>
                </c:pt>
                <c:pt idx="38">
                  <c:v>6.1994871794871795E-3</c:v>
                </c:pt>
                <c:pt idx="39">
                  <c:v>6.7864999999999991E-3</c:v>
                </c:pt>
                <c:pt idx="40">
                  <c:v>5.7190243902439019E-3</c:v>
                </c:pt>
                <c:pt idx="41">
                  <c:v>5.143333333333334E-3</c:v>
                </c:pt>
                <c:pt idx="42">
                  <c:v>6.5441860465116275E-3</c:v>
                </c:pt>
                <c:pt idx="43">
                  <c:v>6.7286363636363637E-3</c:v>
                </c:pt>
                <c:pt idx="44">
                  <c:v>5.2057777777777779E-3</c:v>
                </c:pt>
                <c:pt idx="45">
                  <c:v>5.4186956521739132E-3</c:v>
                </c:pt>
                <c:pt idx="46">
                  <c:v>5.7548936170212766E-3</c:v>
                </c:pt>
                <c:pt idx="47">
                  <c:v>5.1141666666666662E-3</c:v>
                </c:pt>
                <c:pt idx="48">
                  <c:v>5.6853061224489791E-3</c:v>
                </c:pt>
                <c:pt idx="49">
                  <c:v>5.8344000000000009E-3</c:v>
                </c:pt>
                <c:pt idx="50">
                  <c:v>5.9266666666666669E-3</c:v>
                </c:pt>
                <c:pt idx="51">
                  <c:v>4.6415384615384617E-3</c:v>
                </c:pt>
                <c:pt idx="52">
                  <c:v>5.6928301886792461E-3</c:v>
                </c:pt>
                <c:pt idx="53">
                  <c:v>5.6137037037037032E-3</c:v>
                </c:pt>
                <c:pt idx="54">
                  <c:v>5.2207272727272727E-3</c:v>
                </c:pt>
                <c:pt idx="55">
                  <c:v>4.7292857142857136E-3</c:v>
                </c:pt>
                <c:pt idx="56">
                  <c:v>5.2614035087719295E-3</c:v>
                </c:pt>
                <c:pt idx="57">
                  <c:v>5.5924137931034484E-3</c:v>
                </c:pt>
                <c:pt idx="58">
                  <c:v>5.2766101694915251E-3</c:v>
                </c:pt>
                <c:pt idx="59">
                  <c:v>4.6436666666666666E-3</c:v>
                </c:pt>
                <c:pt idx="60">
                  <c:v>5.3540983606557378E-3</c:v>
                </c:pt>
                <c:pt idx="61">
                  <c:v>4.8154838709677421E-3</c:v>
                </c:pt>
                <c:pt idx="62">
                  <c:v>5.7847619047619045E-3</c:v>
                </c:pt>
                <c:pt idx="63">
                  <c:v>5.0012499999999996E-3</c:v>
                </c:pt>
                <c:pt idx="64">
                  <c:v>5.2384615384615382E-3</c:v>
                </c:pt>
                <c:pt idx="65">
                  <c:v>4.8969696969696965E-3</c:v>
                </c:pt>
                <c:pt idx="66">
                  <c:v>4.1910447761194028E-3</c:v>
                </c:pt>
                <c:pt idx="67">
                  <c:v>4.4308823529411769E-3</c:v>
                </c:pt>
                <c:pt idx="68">
                  <c:v>4.4260869565217386E-3</c:v>
                </c:pt>
                <c:pt idx="69">
                  <c:v>5.7725714285714281E-3</c:v>
                </c:pt>
                <c:pt idx="70">
                  <c:v>4.3123943661971835E-3</c:v>
                </c:pt>
                <c:pt idx="71">
                  <c:v>5.0811111111111109E-3</c:v>
                </c:pt>
                <c:pt idx="72">
                  <c:v>4.9073972602739725E-3</c:v>
                </c:pt>
                <c:pt idx="73">
                  <c:v>4.9932432432432429E-3</c:v>
                </c:pt>
                <c:pt idx="74">
                  <c:v>4.3936000000000001E-3</c:v>
                </c:pt>
                <c:pt idx="75">
                  <c:v>4.7431578947368424E-3</c:v>
                </c:pt>
                <c:pt idx="76">
                  <c:v>4.2171428571428577E-3</c:v>
                </c:pt>
                <c:pt idx="77">
                  <c:v>3.8141025641025639E-3</c:v>
                </c:pt>
                <c:pt idx="78">
                  <c:v>4.3032911392405062E-3</c:v>
                </c:pt>
                <c:pt idx="79">
                  <c:v>4.7487499999999995E-3</c:v>
                </c:pt>
                <c:pt idx="80">
                  <c:v>4.1007407407407407E-3</c:v>
                </c:pt>
                <c:pt idx="81">
                  <c:v>4.5090243902439027E-3</c:v>
                </c:pt>
                <c:pt idx="82">
                  <c:v>4.1633734939759033E-3</c:v>
                </c:pt>
                <c:pt idx="83">
                  <c:v>5.0338095238095237E-3</c:v>
                </c:pt>
                <c:pt idx="84">
                  <c:v>3.9056470588235298E-3</c:v>
                </c:pt>
                <c:pt idx="85">
                  <c:v>4.585581395348837E-3</c:v>
                </c:pt>
                <c:pt idx="86">
                  <c:v>4.1731034482758618E-3</c:v>
                </c:pt>
                <c:pt idx="87">
                  <c:v>4.6497727272727272E-3</c:v>
                </c:pt>
                <c:pt idx="88">
                  <c:v>4.5069662921348314E-3</c:v>
                </c:pt>
                <c:pt idx="89">
                  <c:v>4.2242222222222221E-3</c:v>
                </c:pt>
                <c:pt idx="90">
                  <c:v>4.4771428571428575E-3</c:v>
                </c:pt>
                <c:pt idx="91">
                  <c:v>3.9354347826086955E-3</c:v>
                </c:pt>
                <c:pt idx="92">
                  <c:v>4.2802150537634412E-3</c:v>
                </c:pt>
                <c:pt idx="93">
                  <c:v>4.2929787234042551E-3</c:v>
                </c:pt>
                <c:pt idx="94">
                  <c:v>4.5785263157894739E-3</c:v>
                </c:pt>
                <c:pt idx="95">
                  <c:v>4.6175000000000001E-3</c:v>
                </c:pt>
                <c:pt idx="96">
                  <c:v>3.9117525773195872E-3</c:v>
                </c:pt>
                <c:pt idx="97">
                  <c:v>4.2783673469387754E-3</c:v>
                </c:pt>
                <c:pt idx="98">
                  <c:v>3.6155555555555554E-3</c:v>
                </c:pt>
                <c:pt idx="99">
                  <c:v>3.5211999999999999E-3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251-4B4F-93E2-16211E86883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5808"/>
        <c:axId val="319462088"/>
      </c:scatterChart>
      <c:valAx>
        <c:axId val="280235808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19462088"/>
        <c:crosses val="autoZero"/>
        <c:crossBetween val="midCat"/>
      </c:valAx>
      <c:valAx>
        <c:axId val="319462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580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'b(n)'!$D$1</c:f>
              <c:strCache>
                <c:ptCount val="1"/>
                <c:pt idx="0">
                  <c:v>b(n)/sqrt(n)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'b(n)'!$A$2:$A$101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'b(n)'!$D$2:$D$101</c:f>
              <c:numCache>
                <c:formatCode>General</c:formatCode>
                <c:ptCount val="100"/>
                <c:pt idx="0">
                  <c:v>1.2977987517331029</c:v>
                </c:pt>
                <c:pt idx="1">
                  <c:v>1.3693680294208712</c:v>
                </c:pt>
                <c:pt idx="2">
                  <c:v>1.210101703714747</c:v>
                </c:pt>
                <c:pt idx="3">
                  <c:v>1.3512412441899484</c:v>
                </c:pt>
                <c:pt idx="4">
                  <c:v>1.3463313113791864</c:v>
                </c:pt>
                <c:pt idx="5">
                  <c:v>1.363806535644505</c:v>
                </c:pt>
                <c:pt idx="6">
                  <c:v>1.0945903604284377</c:v>
                </c:pt>
                <c:pt idx="7">
                  <c:v>1.4286238308246155</c:v>
                </c:pt>
                <c:pt idx="8">
                  <c:v>1.1719401008584016</c:v>
                </c:pt>
                <c:pt idx="9">
                  <c:v>1.3448</c:v>
                </c:pt>
                <c:pt idx="10">
                  <c:v>1.0636828645623828</c:v>
                </c:pt>
                <c:pt idx="11">
                  <c:v>1.272907223642006</c:v>
                </c:pt>
                <c:pt idx="12">
                  <c:v>1.427148809016398</c:v>
                </c:pt>
                <c:pt idx="13">
                  <c:v>1.1556639279157737</c:v>
                </c:pt>
                <c:pt idx="14">
                  <c:v>1.1501170838947949</c:v>
                </c:pt>
                <c:pt idx="15">
                  <c:v>1.4027863700506931</c:v>
                </c:pt>
                <c:pt idx="16">
                  <c:v>1.2665659825825475</c:v>
                </c:pt>
                <c:pt idx="17">
                  <c:v>1.2228310412953851</c:v>
                </c:pt>
                <c:pt idx="18">
                  <c:v>1.2993279639470308</c:v>
                </c:pt>
                <c:pt idx="19">
                  <c:v>1.2213148324654048</c:v>
                </c:pt>
                <c:pt idx="20">
                  <c:v>1.1833244211602689</c:v>
                </c:pt>
                <c:pt idx="21">
                  <c:v>1.1775574797782986</c:v>
                </c:pt>
                <c:pt idx="22">
                  <c:v>1.1661803052477888</c:v>
                </c:pt>
                <c:pt idx="23">
                  <c:v>1.2850558742716209</c:v>
                </c:pt>
                <c:pt idx="24">
                  <c:v>1.1395583776182772</c:v>
                </c:pt>
                <c:pt idx="25">
                  <c:v>1.3166287076644478</c:v>
                </c:pt>
                <c:pt idx="26">
                  <c:v>1.3185507701007699</c:v>
                </c:pt>
                <c:pt idx="27">
                  <c:v>1.2738746518285966</c:v>
                </c:pt>
                <c:pt idx="28">
                  <c:v>1.0717943446582368</c:v>
                </c:pt>
                <c:pt idx="29">
                  <c:v>1.299038105676658</c:v>
                </c:pt>
                <c:pt idx="30">
                  <c:v>1.1935149984867819</c:v>
                </c:pt>
                <c:pt idx="31">
                  <c:v>1.22368820068676</c:v>
                </c:pt>
                <c:pt idx="32">
                  <c:v>1.4457856163639369</c:v>
                </c:pt>
                <c:pt idx="33">
                  <c:v>1.3047282385503076</c:v>
                </c:pt>
                <c:pt idx="34">
                  <c:v>1.357366395424821</c:v>
                </c:pt>
                <c:pt idx="35">
                  <c:v>1.2956905666263241</c:v>
                </c:pt>
                <c:pt idx="36">
                  <c:v>1.1472606904674683</c:v>
                </c:pt>
                <c:pt idx="37">
                  <c:v>1.2763170699939317</c:v>
                </c:pt>
                <c:pt idx="38">
                  <c:v>1.2243006208674445</c:v>
                </c:pt>
                <c:pt idx="39">
                  <c:v>1.3573</c:v>
                </c:pt>
                <c:pt idx="40">
                  <c:v>1.1580141791119787</c:v>
                </c:pt>
                <c:pt idx="41">
                  <c:v>1.0540696687917106</c:v>
                </c:pt>
                <c:pt idx="42">
                  <c:v>1.3570313015875397</c:v>
                </c:pt>
                <c:pt idx="43">
                  <c:v>1.4114106708602503</c:v>
                </c:pt>
                <c:pt idx="44">
                  <c:v>1.1043122304050708</c:v>
                </c:pt>
                <c:pt idx="45">
                  <c:v>1.1621807425099031</c:v>
                </c:pt>
                <c:pt idx="46">
                  <c:v>1.2476312057382644</c:v>
                </c:pt>
                <c:pt idx="47">
                  <c:v>1.1204577784697347</c:v>
                </c:pt>
                <c:pt idx="48">
                  <c:v>1.2584961579567244</c:v>
                </c:pt>
                <c:pt idx="49">
                  <c:v>1.3046115007924775</c:v>
                </c:pt>
                <c:pt idx="50">
                  <c:v>1.3384297765167459</c:v>
                </c:pt>
                <c:pt idx="51">
                  <c:v>1.0584336176997229</c:v>
                </c:pt>
                <c:pt idx="52">
                  <c:v>1.310587930864733</c:v>
                </c:pt>
                <c:pt idx="53">
                  <c:v>1.3045068572992404</c:v>
                </c:pt>
                <c:pt idx="54">
                  <c:v>1.2243690738869994</c:v>
                </c:pt>
                <c:pt idx="55">
                  <c:v>1.1191532641115016</c:v>
                </c:pt>
                <c:pt idx="56">
                  <c:v>1.2561428709667948</c:v>
                </c:pt>
                <c:pt idx="57">
                  <c:v>1.346831592267955</c:v>
                </c:pt>
                <c:pt idx="58">
                  <c:v>1.2816841568678694</c:v>
                </c:pt>
                <c:pt idx="59">
                  <c:v>1.1374613868904151</c:v>
                </c:pt>
                <c:pt idx="60">
                  <c:v>1.3223647471821698</c:v>
                </c:pt>
                <c:pt idx="61">
                  <c:v>1.1990458141856504</c:v>
                </c:pt>
                <c:pt idx="62">
                  <c:v>1.4519637146194215</c:v>
                </c:pt>
                <c:pt idx="63">
                  <c:v>1.2652272918333685</c:v>
                </c:pt>
                <c:pt idx="64">
                  <c:v>1.3355508802910332</c:v>
                </c:pt>
                <c:pt idx="65">
                  <c:v>1.258054293765021</c:v>
                </c:pt>
                <c:pt idx="66">
                  <c:v>1.0848250426379031</c:v>
                </c:pt>
                <c:pt idx="67">
                  <c:v>1.1554327556985637</c:v>
                </c:pt>
                <c:pt idx="68">
                  <c:v>1.1626379301062473</c:v>
                </c:pt>
                <c:pt idx="69">
                  <c:v>1.5272788425356851</c:v>
                </c:pt>
                <c:pt idx="70">
                  <c:v>1.1490730642749634</c:v>
                </c:pt>
                <c:pt idx="71">
                  <c:v>1.3634051814808719</c:v>
                </c:pt>
                <c:pt idx="72">
                  <c:v>1.3259057261059506</c:v>
                </c:pt>
                <c:pt idx="73">
                  <c:v>1.3583090143183099</c:v>
                </c:pt>
                <c:pt idx="74">
                  <c:v>1.2032369143273487</c:v>
                </c:pt>
                <c:pt idx="75">
                  <c:v>1.3075983931982851</c:v>
                </c:pt>
                <c:pt idx="76">
                  <c:v>1.1702096515460076</c:v>
                </c:pt>
                <c:pt idx="77">
                  <c:v>1.0652208751336563</c:v>
                </c:pt>
                <c:pt idx="78">
                  <c:v>1.2095234002268009</c:v>
                </c:pt>
                <c:pt idx="79">
                  <c:v>1.3431493308638469</c:v>
                </c:pt>
                <c:pt idx="80">
                  <c:v>1.16709127511281</c:v>
                </c:pt>
                <c:pt idx="81">
                  <c:v>1.2911880877892192</c:v>
                </c:pt>
                <c:pt idx="82">
                  <c:v>1.199456270390177</c:v>
                </c:pt>
                <c:pt idx="83">
                  <c:v>1.4589366055616051</c:v>
                </c:pt>
                <c:pt idx="84">
                  <c:v>1.1386820059122018</c:v>
                </c:pt>
                <c:pt idx="85">
                  <c:v>1.3447564385678796</c:v>
                </c:pt>
                <c:pt idx="86">
                  <c:v>1.230888678122857</c:v>
                </c:pt>
                <c:pt idx="87">
                  <c:v>1.3793454986135469</c:v>
                </c:pt>
                <c:pt idx="88">
                  <c:v>1.3445572948376441</c:v>
                </c:pt>
                <c:pt idx="89">
                  <c:v>1.2672666666666668</c:v>
                </c:pt>
                <c:pt idx="90">
                  <c:v>1.3505841487508814</c:v>
                </c:pt>
                <c:pt idx="91">
                  <c:v>1.1936764709883931</c:v>
                </c:pt>
                <c:pt idx="92">
                  <c:v>1.3052901609608016</c:v>
                </c:pt>
                <c:pt idx="93">
                  <c:v>1.3162023529999305</c:v>
                </c:pt>
                <c:pt idx="94">
                  <c:v>1.4111965867007294</c:v>
                </c:pt>
                <c:pt idx="95">
                  <c:v>1.4306800480890198</c:v>
                </c:pt>
                <c:pt idx="96">
                  <c:v>1.2183084165916873</c:v>
                </c:pt>
                <c:pt idx="97">
                  <c:v>1.3393408308658741</c:v>
                </c:pt>
                <c:pt idx="98">
                  <c:v>1.1376079973152244</c:v>
                </c:pt>
                <c:pt idx="99">
                  <c:v>1.1135012096984895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0D6-4291-8F42-D37D0AF772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3419136"/>
        <c:axId val="308359568"/>
      </c:scatterChart>
      <c:valAx>
        <c:axId val="323419136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08359568"/>
        <c:crosses val="autoZero"/>
        <c:crossBetween val="midCat"/>
      </c:valAx>
      <c:valAx>
        <c:axId val="308359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234191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Un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Dane!$C$1</c:f>
              <c:strCache>
                <c:ptCount val="1"/>
                <c:pt idx="0">
                  <c:v>Un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Dane!$C$2:$C$5001</c:f>
              <c:numCache>
                <c:formatCode>General</c:formatCode>
                <c:ptCount val="5000"/>
                <c:pt idx="0">
                  <c:v>366</c:v>
                </c:pt>
                <c:pt idx="1">
                  <c:v>380</c:v>
                </c:pt>
                <c:pt idx="2">
                  <c:v>371</c:v>
                </c:pt>
                <c:pt idx="3">
                  <c:v>386</c:v>
                </c:pt>
                <c:pt idx="4">
                  <c:v>361</c:v>
                </c:pt>
                <c:pt idx="5">
                  <c:v>357</c:v>
                </c:pt>
                <c:pt idx="6">
                  <c:v>375</c:v>
                </c:pt>
                <c:pt idx="7">
                  <c:v>354</c:v>
                </c:pt>
                <c:pt idx="8">
                  <c:v>378</c:v>
                </c:pt>
                <c:pt idx="9">
                  <c:v>355</c:v>
                </c:pt>
                <c:pt idx="10">
                  <c:v>356</c:v>
                </c:pt>
                <c:pt idx="11">
                  <c:v>355</c:v>
                </c:pt>
                <c:pt idx="12">
                  <c:v>354</c:v>
                </c:pt>
                <c:pt idx="13">
                  <c:v>375</c:v>
                </c:pt>
                <c:pt idx="14">
                  <c:v>362</c:v>
                </c:pt>
                <c:pt idx="15">
                  <c:v>360</c:v>
                </c:pt>
                <c:pt idx="16">
                  <c:v>363</c:v>
                </c:pt>
                <c:pt idx="17">
                  <c:v>364</c:v>
                </c:pt>
                <c:pt idx="18">
                  <c:v>375</c:v>
                </c:pt>
                <c:pt idx="19">
                  <c:v>357</c:v>
                </c:pt>
                <c:pt idx="20">
                  <c:v>377</c:v>
                </c:pt>
                <c:pt idx="21">
                  <c:v>381</c:v>
                </c:pt>
                <c:pt idx="22">
                  <c:v>368</c:v>
                </c:pt>
                <c:pt idx="23">
                  <c:v>360</c:v>
                </c:pt>
                <c:pt idx="24">
                  <c:v>369</c:v>
                </c:pt>
                <c:pt idx="25">
                  <c:v>373</c:v>
                </c:pt>
                <c:pt idx="26">
                  <c:v>367</c:v>
                </c:pt>
                <c:pt idx="27">
                  <c:v>370</c:v>
                </c:pt>
                <c:pt idx="28">
                  <c:v>361</c:v>
                </c:pt>
                <c:pt idx="29">
                  <c:v>361</c:v>
                </c:pt>
                <c:pt idx="30">
                  <c:v>363</c:v>
                </c:pt>
                <c:pt idx="31">
                  <c:v>359</c:v>
                </c:pt>
                <c:pt idx="32">
                  <c:v>362</c:v>
                </c:pt>
                <c:pt idx="33">
                  <c:v>357</c:v>
                </c:pt>
                <c:pt idx="34">
                  <c:v>361</c:v>
                </c:pt>
                <c:pt idx="35">
                  <c:v>365</c:v>
                </c:pt>
                <c:pt idx="36">
                  <c:v>370</c:v>
                </c:pt>
                <c:pt idx="37">
                  <c:v>354</c:v>
                </c:pt>
                <c:pt idx="38">
                  <c:v>365</c:v>
                </c:pt>
                <c:pt idx="39">
                  <c:v>355</c:v>
                </c:pt>
                <c:pt idx="40">
                  <c:v>367</c:v>
                </c:pt>
                <c:pt idx="41">
                  <c:v>367</c:v>
                </c:pt>
                <c:pt idx="42">
                  <c:v>358</c:v>
                </c:pt>
                <c:pt idx="43">
                  <c:v>363</c:v>
                </c:pt>
                <c:pt idx="44">
                  <c:v>368</c:v>
                </c:pt>
                <c:pt idx="45">
                  <c:v>370</c:v>
                </c:pt>
                <c:pt idx="46">
                  <c:v>353</c:v>
                </c:pt>
                <c:pt idx="47">
                  <c:v>355</c:v>
                </c:pt>
                <c:pt idx="48">
                  <c:v>366</c:v>
                </c:pt>
                <c:pt idx="49">
                  <c:v>377</c:v>
                </c:pt>
                <c:pt idx="50">
                  <c:v>752</c:v>
                </c:pt>
                <c:pt idx="51">
                  <c:v>726</c:v>
                </c:pt>
                <c:pt idx="52">
                  <c:v>725</c:v>
                </c:pt>
                <c:pt idx="53">
                  <c:v>751</c:v>
                </c:pt>
                <c:pt idx="54">
                  <c:v>757</c:v>
                </c:pt>
                <c:pt idx="55">
                  <c:v>740</c:v>
                </c:pt>
                <c:pt idx="56">
                  <c:v>743</c:v>
                </c:pt>
                <c:pt idx="57">
                  <c:v>736</c:v>
                </c:pt>
                <c:pt idx="58">
                  <c:v>735</c:v>
                </c:pt>
                <c:pt idx="59">
                  <c:v>741</c:v>
                </c:pt>
                <c:pt idx="60">
                  <c:v>707</c:v>
                </c:pt>
                <c:pt idx="61">
                  <c:v>748</c:v>
                </c:pt>
                <c:pt idx="62">
                  <c:v>744</c:v>
                </c:pt>
                <c:pt idx="63">
                  <c:v>745</c:v>
                </c:pt>
                <c:pt idx="64">
                  <c:v>753</c:v>
                </c:pt>
                <c:pt idx="65">
                  <c:v>746</c:v>
                </c:pt>
                <c:pt idx="66">
                  <c:v>774</c:v>
                </c:pt>
                <c:pt idx="67">
                  <c:v>725</c:v>
                </c:pt>
                <c:pt idx="68">
                  <c:v>736</c:v>
                </c:pt>
                <c:pt idx="69">
                  <c:v>730</c:v>
                </c:pt>
                <c:pt idx="70">
                  <c:v>736</c:v>
                </c:pt>
                <c:pt idx="71">
                  <c:v>733</c:v>
                </c:pt>
                <c:pt idx="72">
                  <c:v>731</c:v>
                </c:pt>
                <c:pt idx="73">
                  <c:v>740</c:v>
                </c:pt>
                <c:pt idx="74">
                  <c:v>730</c:v>
                </c:pt>
                <c:pt idx="75">
                  <c:v>727</c:v>
                </c:pt>
                <c:pt idx="76">
                  <c:v>720</c:v>
                </c:pt>
                <c:pt idx="77">
                  <c:v>733</c:v>
                </c:pt>
                <c:pt idx="78">
                  <c:v>746</c:v>
                </c:pt>
                <c:pt idx="79">
                  <c:v>730</c:v>
                </c:pt>
                <c:pt idx="80">
                  <c:v>737</c:v>
                </c:pt>
                <c:pt idx="81">
                  <c:v>717</c:v>
                </c:pt>
                <c:pt idx="82">
                  <c:v>732</c:v>
                </c:pt>
                <c:pt idx="83">
                  <c:v>742</c:v>
                </c:pt>
                <c:pt idx="84">
                  <c:v>760</c:v>
                </c:pt>
                <c:pt idx="85">
                  <c:v>735</c:v>
                </c:pt>
                <c:pt idx="86">
                  <c:v>739</c:v>
                </c:pt>
                <c:pt idx="87">
                  <c:v>746</c:v>
                </c:pt>
                <c:pt idx="88">
                  <c:v>731</c:v>
                </c:pt>
                <c:pt idx="89">
                  <c:v>736</c:v>
                </c:pt>
                <c:pt idx="90">
                  <c:v>747</c:v>
                </c:pt>
                <c:pt idx="91">
                  <c:v>747</c:v>
                </c:pt>
                <c:pt idx="92">
                  <c:v>753</c:v>
                </c:pt>
                <c:pt idx="93">
                  <c:v>758</c:v>
                </c:pt>
                <c:pt idx="94">
                  <c:v>738</c:v>
                </c:pt>
                <c:pt idx="95">
                  <c:v>748</c:v>
                </c:pt>
                <c:pt idx="96">
                  <c:v>722</c:v>
                </c:pt>
                <c:pt idx="97">
                  <c:v>759</c:v>
                </c:pt>
                <c:pt idx="98">
                  <c:v>749</c:v>
                </c:pt>
                <c:pt idx="99">
                  <c:v>748</c:v>
                </c:pt>
                <c:pt idx="100">
                  <c:v>1089</c:v>
                </c:pt>
                <c:pt idx="101">
                  <c:v>1137</c:v>
                </c:pt>
                <c:pt idx="102">
                  <c:v>1108</c:v>
                </c:pt>
                <c:pt idx="103">
                  <c:v>1098</c:v>
                </c:pt>
                <c:pt idx="104">
                  <c:v>1110</c:v>
                </c:pt>
                <c:pt idx="105">
                  <c:v>1092</c:v>
                </c:pt>
                <c:pt idx="106">
                  <c:v>1102</c:v>
                </c:pt>
                <c:pt idx="107">
                  <c:v>1112</c:v>
                </c:pt>
                <c:pt idx="108">
                  <c:v>1092</c:v>
                </c:pt>
                <c:pt idx="109">
                  <c:v>1077</c:v>
                </c:pt>
                <c:pt idx="110">
                  <c:v>1108</c:v>
                </c:pt>
                <c:pt idx="111">
                  <c:v>1087</c:v>
                </c:pt>
                <c:pt idx="112">
                  <c:v>1115</c:v>
                </c:pt>
                <c:pt idx="113">
                  <c:v>1096</c:v>
                </c:pt>
                <c:pt idx="114">
                  <c:v>1093</c:v>
                </c:pt>
                <c:pt idx="115">
                  <c:v>1084</c:v>
                </c:pt>
                <c:pt idx="116">
                  <c:v>1118</c:v>
                </c:pt>
                <c:pt idx="117">
                  <c:v>1112</c:v>
                </c:pt>
                <c:pt idx="118">
                  <c:v>1131</c:v>
                </c:pt>
                <c:pt idx="119">
                  <c:v>1123</c:v>
                </c:pt>
                <c:pt idx="120">
                  <c:v>1102</c:v>
                </c:pt>
                <c:pt idx="121">
                  <c:v>1093</c:v>
                </c:pt>
                <c:pt idx="122">
                  <c:v>1108</c:v>
                </c:pt>
                <c:pt idx="123">
                  <c:v>1118</c:v>
                </c:pt>
                <c:pt idx="124">
                  <c:v>1108</c:v>
                </c:pt>
                <c:pt idx="125">
                  <c:v>1099</c:v>
                </c:pt>
                <c:pt idx="126">
                  <c:v>1119</c:v>
                </c:pt>
                <c:pt idx="127">
                  <c:v>1114</c:v>
                </c:pt>
                <c:pt idx="128">
                  <c:v>1097</c:v>
                </c:pt>
                <c:pt idx="129">
                  <c:v>1110</c:v>
                </c:pt>
                <c:pt idx="130">
                  <c:v>1078</c:v>
                </c:pt>
                <c:pt idx="131">
                  <c:v>1090</c:v>
                </c:pt>
                <c:pt idx="132">
                  <c:v>1082</c:v>
                </c:pt>
                <c:pt idx="133">
                  <c:v>1115</c:v>
                </c:pt>
                <c:pt idx="134">
                  <c:v>1062</c:v>
                </c:pt>
                <c:pt idx="135">
                  <c:v>1087</c:v>
                </c:pt>
                <c:pt idx="136">
                  <c:v>1133</c:v>
                </c:pt>
                <c:pt idx="137">
                  <c:v>1089</c:v>
                </c:pt>
                <c:pt idx="138">
                  <c:v>1082</c:v>
                </c:pt>
                <c:pt idx="139">
                  <c:v>1115</c:v>
                </c:pt>
                <c:pt idx="140">
                  <c:v>1096</c:v>
                </c:pt>
                <c:pt idx="141">
                  <c:v>1126</c:v>
                </c:pt>
                <c:pt idx="142">
                  <c:v>1119</c:v>
                </c:pt>
                <c:pt idx="143">
                  <c:v>1136</c:v>
                </c:pt>
                <c:pt idx="144">
                  <c:v>1103</c:v>
                </c:pt>
                <c:pt idx="145">
                  <c:v>1103</c:v>
                </c:pt>
                <c:pt idx="146">
                  <c:v>1109</c:v>
                </c:pt>
                <c:pt idx="147">
                  <c:v>1111</c:v>
                </c:pt>
                <c:pt idx="148">
                  <c:v>1083</c:v>
                </c:pt>
                <c:pt idx="149">
                  <c:v>1078</c:v>
                </c:pt>
                <c:pt idx="150">
                  <c:v>1457</c:v>
                </c:pt>
                <c:pt idx="151">
                  <c:v>1500</c:v>
                </c:pt>
                <c:pt idx="152">
                  <c:v>1436</c:v>
                </c:pt>
                <c:pt idx="153">
                  <c:v>1458</c:v>
                </c:pt>
                <c:pt idx="154">
                  <c:v>1452</c:v>
                </c:pt>
                <c:pt idx="155">
                  <c:v>1479</c:v>
                </c:pt>
                <c:pt idx="156">
                  <c:v>1483</c:v>
                </c:pt>
                <c:pt idx="157">
                  <c:v>1496</c:v>
                </c:pt>
                <c:pt idx="158">
                  <c:v>1412</c:v>
                </c:pt>
                <c:pt idx="159">
                  <c:v>1484</c:v>
                </c:pt>
                <c:pt idx="160">
                  <c:v>1468</c:v>
                </c:pt>
                <c:pt idx="161">
                  <c:v>1460</c:v>
                </c:pt>
                <c:pt idx="162">
                  <c:v>1429</c:v>
                </c:pt>
                <c:pt idx="163">
                  <c:v>1473</c:v>
                </c:pt>
                <c:pt idx="164">
                  <c:v>1427</c:v>
                </c:pt>
                <c:pt idx="165">
                  <c:v>1485</c:v>
                </c:pt>
                <c:pt idx="166">
                  <c:v>1474</c:v>
                </c:pt>
                <c:pt idx="167">
                  <c:v>1450</c:v>
                </c:pt>
                <c:pt idx="168">
                  <c:v>1439</c:v>
                </c:pt>
                <c:pt idx="169">
                  <c:v>1491</c:v>
                </c:pt>
                <c:pt idx="170">
                  <c:v>1470</c:v>
                </c:pt>
                <c:pt idx="171">
                  <c:v>1472</c:v>
                </c:pt>
                <c:pt idx="172">
                  <c:v>1470</c:v>
                </c:pt>
                <c:pt idx="173">
                  <c:v>1478</c:v>
                </c:pt>
                <c:pt idx="174">
                  <c:v>1470</c:v>
                </c:pt>
                <c:pt idx="175">
                  <c:v>1468</c:v>
                </c:pt>
                <c:pt idx="176">
                  <c:v>1452</c:v>
                </c:pt>
                <c:pt idx="177">
                  <c:v>1459</c:v>
                </c:pt>
                <c:pt idx="178">
                  <c:v>1458</c:v>
                </c:pt>
                <c:pt idx="179">
                  <c:v>1508</c:v>
                </c:pt>
                <c:pt idx="180">
                  <c:v>1477</c:v>
                </c:pt>
                <c:pt idx="181">
                  <c:v>1497</c:v>
                </c:pt>
                <c:pt idx="182">
                  <c:v>1475</c:v>
                </c:pt>
                <c:pt idx="183">
                  <c:v>1467</c:v>
                </c:pt>
                <c:pt idx="184">
                  <c:v>1458</c:v>
                </c:pt>
                <c:pt idx="185">
                  <c:v>1493</c:v>
                </c:pt>
                <c:pt idx="186">
                  <c:v>1479</c:v>
                </c:pt>
                <c:pt idx="187">
                  <c:v>1450</c:v>
                </c:pt>
                <c:pt idx="188">
                  <c:v>1475</c:v>
                </c:pt>
                <c:pt idx="189">
                  <c:v>1474</c:v>
                </c:pt>
                <c:pt idx="190">
                  <c:v>1446</c:v>
                </c:pt>
                <c:pt idx="191">
                  <c:v>1458</c:v>
                </c:pt>
                <c:pt idx="192">
                  <c:v>1459</c:v>
                </c:pt>
                <c:pt idx="193">
                  <c:v>1474</c:v>
                </c:pt>
                <c:pt idx="194">
                  <c:v>1448</c:v>
                </c:pt>
                <c:pt idx="195">
                  <c:v>1466</c:v>
                </c:pt>
                <c:pt idx="196">
                  <c:v>1445</c:v>
                </c:pt>
                <c:pt idx="197">
                  <c:v>1491</c:v>
                </c:pt>
                <c:pt idx="198">
                  <c:v>1503</c:v>
                </c:pt>
                <c:pt idx="199">
                  <c:v>1472</c:v>
                </c:pt>
                <c:pt idx="200">
                  <c:v>1832</c:v>
                </c:pt>
                <c:pt idx="201">
                  <c:v>1831</c:v>
                </c:pt>
                <c:pt idx="202">
                  <c:v>1809</c:v>
                </c:pt>
                <c:pt idx="203">
                  <c:v>1853</c:v>
                </c:pt>
                <c:pt idx="204">
                  <c:v>1820</c:v>
                </c:pt>
                <c:pt idx="205">
                  <c:v>1867</c:v>
                </c:pt>
                <c:pt idx="206">
                  <c:v>1842</c:v>
                </c:pt>
                <c:pt idx="207">
                  <c:v>1835</c:v>
                </c:pt>
                <c:pt idx="208">
                  <c:v>1820</c:v>
                </c:pt>
                <c:pt idx="209">
                  <c:v>1811</c:v>
                </c:pt>
                <c:pt idx="210">
                  <c:v>1823</c:v>
                </c:pt>
                <c:pt idx="211">
                  <c:v>1829</c:v>
                </c:pt>
                <c:pt idx="212">
                  <c:v>1875</c:v>
                </c:pt>
                <c:pt idx="213">
                  <c:v>1832</c:v>
                </c:pt>
                <c:pt idx="214">
                  <c:v>1806</c:v>
                </c:pt>
                <c:pt idx="215">
                  <c:v>1842</c:v>
                </c:pt>
                <c:pt idx="216">
                  <c:v>1841</c:v>
                </c:pt>
                <c:pt idx="217">
                  <c:v>1849</c:v>
                </c:pt>
                <c:pt idx="218">
                  <c:v>1838</c:v>
                </c:pt>
                <c:pt idx="219">
                  <c:v>1830</c:v>
                </c:pt>
                <c:pt idx="220">
                  <c:v>1849</c:v>
                </c:pt>
                <c:pt idx="221">
                  <c:v>1818</c:v>
                </c:pt>
                <c:pt idx="222">
                  <c:v>1863</c:v>
                </c:pt>
                <c:pt idx="223">
                  <c:v>1854</c:v>
                </c:pt>
                <c:pt idx="224">
                  <c:v>1840</c:v>
                </c:pt>
                <c:pt idx="225">
                  <c:v>1804</c:v>
                </c:pt>
                <c:pt idx="226">
                  <c:v>1859</c:v>
                </c:pt>
                <c:pt idx="227">
                  <c:v>1853</c:v>
                </c:pt>
                <c:pt idx="228">
                  <c:v>1847</c:v>
                </c:pt>
                <c:pt idx="229">
                  <c:v>1848</c:v>
                </c:pt>
                <c:pt idx="230">
                  <c:v>1839</c:v>
                </c:pt>
                <c:pt idx="231">
                  <c:v>1850</c:v>
                </c:pt>
                <c:pt idx="232">
                  <c:v>1848</c:v>
                </c:pt>
                <c:pt idx="233">
                  <c:v>1829</c:v>
                </c:pt>
                <c:pt idx="234">
                  <c:v>1840</c:v>
                </c:pt>
                <c:pt idx="235">
                  <c:v>1808</c:v>
                </c:pt>
                <c:pt idx="236">
                  <c:v>1818</c:v>
                </c:pt>
                <c:pt idx="237">
                  <c:v>1820</c:v>
                </c:pt>
                <c:pt idx="238">
                  <c:v>1793</c:v>
                </c:pt>
                <c:pt idx="239">
                  <c:v>1835</c:v>
                </c:pt>
                <c:pt idx="240">
                  <c:v>1814</c:v>
                </c:pt>
                <c:pt idx="241">
                  <c:v>1864</c:v>
                </c:pt>
                <c:pt idx="242">
                  <c:v>1835</c:v>
                </c:pt>
                <c:pt idx="243">
                  <c:v>1831</c:v>
                </c:pt>
                <c:pt idx="244">
                  <c:v>1837</c:v>
                </c:pt>
                <c:pt idx="245">
                  <c:v>1875</c:v>
                </c:pt>
                <c:pt idx="246">
                  <c:v>1802</c:v>
                </c:pt>
                <c:pt idx="247">
                  <c:v>1884</c:v>
                </c:pt>
                <c:pt idx="248">
                  <c:v>1813</c:v>
                </c:pt>
                <c:pt idx="249">
                  <c:v>1876</c:v>
                </c:pt>
                <c:pt idx="250">
                  <c:v>2216</c:v>
                </c:pt>
                <c:pt idx="251">
                  <c:v>2214</c:v>
                </c:pt>
                <c:pt idx="252">
                  <c:v>2188</c:v>
                </c:pt>
                <c:pt idx="253">
                  <c:v>2256</c:v>
                </c:pt>
                <c:pt idx="254">
                  <c:v>2193</c:v>
                </c:pt>
                <c:pt idx="255">
                  <c:v>2221</c:v>
                </c:pt>
                <c:pt idx="256">
                  <c:v>2181</c:v>
                </c:pt>
                <c:pt idx="257">
                  <c:v>2175</c:v>
                </c:pt>
                <c:pt idx="258">
                  <c:v>2226</c:v>
                </c:pt>
                <c:pt idx="259">
                  <c:v>2183</c:v>
                </c:pt>
                <c:pt idx="260">
                  <c:v>2196</c:v>
                </c:pt>
                <c:pt idx="261">
                  <c:v>2178</c:v>
                </c:pt>
                <c:pt idx="262">
                  <c:v>2222</c:v>
                </c:pt>
                <c:pt idx="263">
                  <c:v>2202</c:v>
                </c:pt>
                <c:pt idx="264">
                  <c:v>2174</c:v>
                </c:pt>
                <c:pt idx="265">
                  <c:v>2166</c:v>
                </c:pt>
                <c:pt idx="266">
                  <c:v>2203</c:v>
                </c:pt>
                <c:pt idx="267">
                  <c:v>2173</c:v>
                </c:pt>
                <c:pt idx="268">
                  <c:v>2193</c:v>
                </c:pt>
                <c:pt idx="269">
                  <c:v>2209</c:v>
                </c:pt>
                <c:pt idx="270">
                  <c:v>2201</c:v>
                </c:pt>
                <c:pt idx="271">
                  <c:v>2229</c:v>
                </c:pt>
                <c:pt idx="272">
                  <c:v>2218</c:v>
                </c:pt>
                <c:pt idx="273">
                  <c:v>2192</c:v>
                </c:pt>
                <c:pt idx="274">
                  <c:v>2235</c:v>
                </c:pt>
                <c:pt idx="275">
                  <c:v>2198</c:v>
                </c:pt>
                <c:pt idx="276">
                  <c:v>2209</c:v>
                </c:pt>
                <c:pt idx="277">
                  <c:v>2192</c:v>
                </c:pt>
                <c:pt idx="278">
                  <c:v>2179</c:v>
                </c:pt>
                <c:pt idx="279">
                  <c:v>2163</c:v>
                </c:pt>
                <c:pt idx="280">
                  <c:v>2189</c:v>
                </c:pt>
                <c:pt idx="281">
                  <c:v>2215</c:v>
                </c:pt>
                <c:pt idx="282">
                  <c:v>2170</c:v>
                </c:pt>
                <c:pt idx="283">
                  <c:v>2211</c:v>
                </c:pt>
                <c:pt idx="284">
                  <c:v>2228</c:v>
                </c:pt>
                <c:pt idx="285">
                  <c:v>2179</c:v>
                </c:pt>
                <c:pt idx="286">
                  <c:v>2209</c:v>
                </c:pt>
                <c:pt idx="287">
                  <c:v>2228</c:v>
                </c:pt>
                <c:pt idx="288">
                  <c:v>2251</c:v>
                </c:pt>
                <c:pt idx="289">
                  <c:v>2229</c:v>
                </c:pt>
                <c:pt idx="290">
                  <c:v>2195</c:v>
                </c:pt>
                <c:pt idx="291">
                  <c:v>2187</c:v>
                </c:pt>
                <c:pt idx="292">
                  <c:v>2187</c:v>
                </c:pt>
                <c:pt idx="293">
                  <c:v>2174</c:v>
                </c:pt>
                <c:pt idx="294">
                  <c:v>2223</c:v>
                </c:pt>
                <c:pt idx="295">
                  <c:v>2231</c:v>
                </c:pt>
                <c:pt idx="296">
                  <c:v>2183</c:v>
                </c:pt>
                <c:pt idx="297">
                  <c:v>2182</c:v>
                </c:pt>
                <c:pt idx="298">
                  <c:v>2193</c:v>
                </c:pt>
                <c:pt idx="299">
                  <c:v>2229</c:v>
                </c:pt>
                <c:pt idx="300">
                  <c:v>2570</c:v>
                </c:pt>
                <c:pt idx="301">
                  <c:v>2556</c:v>
                </c:pt>
                <c:pt idx="302">
                  <c:v>2576</c:v>
                </c:pt>
                <c:pt idx="303">
                  <c:v>2631</c:v>
                </c:pt>
                <c:pt idx="304">
                  <c:v>2591</c:v>
                </c:pt>
                <c:pt idx="305">
                  <c:v>2600</c:v>
                </c:pt>
                <c:pt idx="306">
                  <c:v>2600</c:v>
                </c:pt>
                <c:pt idx="307">
                  <c:v>2588</c:v>
                </c:pt>
                <c:pt idx="308">
                  <c:v>2588</c:v>
                </c:pt>
                <c:pt idx="309">
                  <c:v>2565</c:v>
                </c:pt>
                <c:pt idx="310">
                  <c:v>2578</c:v>
                </c:pt>
                <c:pt idx="311">
                  <c:v>2576</c:v>
                </c:pt>
                <c:pt idx="312">
                  <c:v>2581</c:v>
                </c:pt>
                <c:pt idx="313">
                  <c:v>2575</c:v>
                </c:pt>
                <c:pt idx="314">
                  <c:v>2600</c:v>
                </c:pt>
                <c:pt idx="315">
                  <c:v>2526</c:v>
                </c:pt>
                <c:pt idx="316">
                  <c:v>2604</c:v>
                </c:pt>
                <c:pt idx="317">
                  <c:v>2552</c:v>
                </c:pt>
                <c:pt idx="318">
                  <c:v>2595</c:v>
                </c:pt>
                <c:pt idx="319">
                  <c:v>2537</c:v>
                </c:pt>
                <c:pt idx="320">
                  <c:v>2624</c:v>
                </c:pt>
                <c:pt idx="321">
                  <c:v>2578</c:v>
                </c:pt>
                <c:pt idx="322">
                  <c:v>2546</c:v>
                </c:pt>
                <c:pt idx="323">
                  <c:v>2533</c:v>
                </c:pt>
                <c:pt idx="324">
                  <c:v>2540</c:v>
                </c:pt>
                <c:pt idx="325">
                  <c:v>2599</c:v>
                </c:pt>
                <c:pt idx="326">
                  <c:v>2529</c:v>
                </c:pt>
                <c:pt idx="327">
                  <c:v>2553</c:v>
                </c:pt>
                <c:pt idx="328">
                  <c:v>2578</c:v>
                </c:pt>
                <c:pt idx="329">
                  <c:v>2605</c:v>
                </c:pt>
                <c:pt idx="330">
                  <c:v>2563</c:v>
                </c:pt>
                <c:pt idx="331">
                  <c:v>2541</c:v>
                </c:pt>
                <c:pt idx="332">
                  <c:v>2569</c:v>
                </c:pt>
                <c:pt idx="333">
                  <c:v>2574</c:v>
                </c:pt>
                <c:pt idx="334">
                  <c:v>2549</c:v>
                </c:pt>
                <c:pt idx="335">
                  <c:v>2617</c:v>
                </c:pt>
                <c:pt idx="336">
                  <c:v>2589</c:v>
                </c:pt>
                <c:pt idx="337">
                  <c:v>2574</c:v>
                </c:pt>
                <c:pt idx="338">
                  <c:v>2578</c:v>
                </c:pt>
                <c:pt idx="339">
                  <c:v>2567</c:v>
                </c:pt>
                <c:pt idx="340">
                  <c:v>2533</c:v>
                </c:pt>
                <c:pt idx="341">
                  <c:v>2551</c:v>
                </c:pt>
                <c:pt idx="342">
                  <c:v>2653</c:v>
                </c:pt>
                <c:pt idx="343">
                  <c:v>2618</c:v>
                </c:pt>
                <c:pt idx="344">
                  <c:v>2582</c:v>
                </c:pt>
                <c:pt idx="345">
                  <c:v>2629</c:v>
                </c:pt>
                <c:pt idx="346">
                  <c:v>2601</c:v>
                </c:pt>
                <c:pt idx="347">
                  <c:v>2589</c:v>
                </c:pt>
                <c:pt idx="348">
                  <c:v>2603</c:v>
                </c:pt>
                <c:pt idx="349">
                  <c:v>2554</c:v>
                </c:pt>
                <c:pt idx="350">
                  <c:v>2921</c:v>
                </c:pt>
                <c:pt idx="351">
                  <c:v>2911</c:v>
                </c:pt>
                <c:pt idx="352">
                  <c:v>2917</c:v>
                </c:pt>
                <c:pt idx="353">
                  <c:v>2990</c:v>
                </c:pt>
                <c:pt idx="354">
                  <c:v>2949</c:v>
                </c:pt>
                <c:pt idx="355">
                  <c:v>2948</c:v>
                </c:pt>
                <c:pt idx="356">
                  <c:v>2930</c:v>
                </c:pt>
                <c:pt idx="357">
                  <c:v>2908</c:v>
                </c:pt>
                <c:pt idx="358">
                  <c:v>2939</c:v>
                </c:pt>
                <c:pt idx="359">
                  <c:v>2914</c:v>
                </c:pt>
                <c:pt idx="360">
                  <c:v>2977</c:v>
                </c:pt>
                <c:pt idx="361">
                  <c:v>2906</c:v>
                </c:pt>
                <c:pt idx="362">
                  <c:v>2956</c:v>
                </c:pt>
                <c:pt idx="363">
                  <c:v>2946</c:v>
                </c:pt>
                <c:pt idx="364">
                  <c:v>2963</c:v>
                </c:pt>
                <c:pt idx="365">
                  <c:v>2973</c:v>
                </c:pt>
                <c:pt idx="366">
                  <c:v>2981</c:v>
                </c:pt>
                <c:pt idx="367">
                  <c:v>2978</c:v>
                </c:pt>
                <c:pt idx="368">
                  <c:v>2988</c:v>
                </c:pt>
                <c:pt idx="369">
                  <c:v>2942</c:v>
                </c:pt>
                <c:pt idx="370">
                  <c:v>3015</c:v>
                </c:pt>
                <c:pt idx="371">
                  <c:v>2928</c:v>
                </c:pt>
                <c:pt idx="372">
                  <c:v>2976</c:v>
                </c:pt>
                <c:pt idx="373">
                  <c:v>2943</c:v>
                </c:pt>
                <c:pt idx="374">
                  <c:v>2901</c:v>
                </c:pt>
                <c:pt idx="375">
                  <c:v>2901</c:v>
                </c:pt>
                <c:pt idx="376">
                  <c:v>2954</c:v>
                </c:pt>
                <c:pt idx="377">
                  <c:v>2961</c:v>
                </c:pt>
                <c:pt idx="378">
                  <c:v>2942</c:v>
                </c:pt>
                <c:pt idx="379">
                  <c:v>2959</c:v>
                </c:pt>
                <c:pt idx="380">
                  <c:v>2936</c:v>
                </c:pt>
                <c:pt idx="381">
                  <c:v>2946</c:v>
                </c:pt>
                <c:pt idx="382">
                  <c:v>2937</c:v>
                </c:pt>
                <c:pt idx="383">
                  <c:v>2971</c:v>
                </c:pt>
                <c:pt idx="384">
                  <c:v>2915</c:v>
                </c:pt>
                <c:pt idx="385">
                  <c:v>2968</c:v>
                </c:pt>
                <c:pt idx="386">
                  <c:v>2908</c:v>
                </c:pt>
                <c:pt idx="387">
                  <c:v>2934</c:v>
                </c:pt>
                <c:pt idx="388">
                  <c:v>2941</c:v>
                </c:pt>
                <c:pt idx="389">
                  <c:v>2906</c:v>
                </c:pt>
                <c:pt idx="390">
                  <c:v>2947</c:v>
                </c:pt>
                <c:pt idx="391">
                  <c:v>3024</c:v>
                </c:pt>
                <c:pt idx="392">
                  <c:v>2946</c:v>
                </c:pt>
                <c:pt idx="393">
                  <c:v>2971</c:v>
                </c:pt>
                <c:pt idx="394">
                  <c:v>2926</c:v>
                </c:pt>
                <c:pt idx="395">
                  <c:v>2967</c:v>
                </c:pt>
                <c:pt idx="396">
                  <c:v>2956</c:v>
                </c:pt>
                <c:pt idx="397">
                  <c:v>2941</c:v>
                </c:pt>
                <c:pt idx="398">
                  <c:v>2931</c:v>
                </c:pt>
                <c:pt idx="399">
                  <c:v>2971</c:v>
                </c:pt>
                <c:pt idx="400">
                  <c:v>3341</c:v>
                </c:pt>
                <c:pt idx="401">
                  <c:v>3329</c:v>
                </c:pt>
                <c:pt idx="402">
                  <c:v>3288</c:v>
                </c:pt>
                <c:pt idx="403">
                  <c:v>3278</c:v>
                </c:pt>
                <c:pt idx="404">
                  <c:v>3316</c:v>
                </c:pt>
                <c:pt idx="405">
                  <c:v>3321</c:v>
                </c:pt>
                <c:pt idx="406">
                  <c:v>3310</c:v>
                </c:pt>
                <c:pt idx="407">
                  <c:v>3359</c:v>
                </c:pt>
                <c:pt idx="408">
                  <c:v>3316</c:v>
                </c:pt>
                <c:pt idx="409">
                  <c:v>3314</c:v>
                </c:pt>
                <c:pt idx="410">
                  <c:v>3325</c:v>
                </c:pt>
                <c:pt idx="411">
                  <c:v>3349</c:v>
                </c:pt>
                <c:pt idx="412">
                  <c:v>3293</c:v>
                </c:pt>
                <c:pt idx="413">
                  <c:v>3310</c:v>
                </c:pt>
                <c:pt idx="414">
                  <c:v>3359</c:v>
                </c:pt>
                <c:pt idx="415">
                  <c:v>3326</c:v>
                </c:pt>
                <c:pt idx="416">
                  <c:v>3338</c:v>
                </c:pt>
                <c:pt idx="417">
                  <c:v>3319</c:v>
                </c:pt>
                <c:pt idx="418">
                  <c:v>3277</c:v>
                </c:pt>
                <c:pt idx="419">
                  <c:v>3274</c:v>
                </c:pt>
                <c:pt idx="420">
                  <c:v>3255</c:v>
                </c:pt>
                <c:pt idx="421">
                  <c:v>3310</c:v>
                </c:pt>
                <c:pt idx="422">
                  <c:v>3313</c:v>
                </c:pt>
                <c:pt idx="423">
                  <c:v>3330</c:v>
                </c:pt>
                <c:pt idx="424">
                  <c:v>3291</c:v>
                </c:pt>
                <c:pt idx="425">
                  <c:v>3278</c:v>
                </c:pt>
                <c:pt idx="426">
                  <c:v>3307</c:v>
                </c:pt>
                <c:pt idx="427">
                  <c:v>3301</c:v>
                </c:pt>
                <c:pt idx="428">
                  <c:v>3258</c:v>
                </c:pt>
                <c:pt idx="429">
                  <c:v>3287</c:v>
                </c:pt>
                <c:pt idx="430">
                  <c:v>3332</c:v>
                </c:pt>
                <c:pt idx="431">
                  <c:v>3333</c:v>
                </c:pt>
                <c:pt idx="432">
                  <c:v>3315</c:v>
                </c:pt>
                <c:pt idx="433">
                  <c:v>3338</c:v>
                </c:pt>
                <c:pt idx="434">
                  <c:v>3294</c:v>
                </c:pt>
                <c:pt idx="435">
                  <c:v>3300</c:v>
                </c:pt>
                <c:pt idx="436">
                  <c:v>3308</c:v>
                </c:pt>
                <c:pt idx="437">
                  <c:v>3294</c:v>
                </c:pt>
                <c:pt idx="438">
                  <c:v>3355</c:v>
                </c:pt>
                <c:pt idx="439">
                  <c:v>3286</c:v>
                </c:pt>
                <c:pt idx="440">
                  <c:v>3314</c:v>
                </c:pt>
                <c:pt idx="441">
                  <c:v>3265</c:v>
                </c:pt>
                <c:pt idx="442">
                  <c:v>3276</c:v>
                </c:pt>
                <c:pt idx="443">
                  <c:v>3288</c:v>
                </c:pt>
                <c:pt idx="444">
                  <c:v>3348</c:v>
                </c:pt>
                <c:pt idx="445">
                  <c:v>3358</c:v>
                </c:pt>
                <c:pt idx="446">
                  <c:v>3314</c:v>
                </c:pt>
                <c:pt idx="447">
                  <c:v>3309</c:v>
                </c:pt>
                <c:pt idx="448">
                  <c:v>3358</c:v>
                </c:pt>
                <c:pt idx="449">
                  <c:v>3263</c:v>
                </c:pt>
                <c:pt idx="450">
                  <c:v>3673</c:v>
                </c:pt>
                <c:pt idx="451">
                  <c:v>3727</c:v>
                </c:pt>
                <c:pt idx="452">
                  <c:v>3648</c:v>
                </c:pt>
                <c:pt idx="453">
                  <c:v>3629</c:v>
                </c:pt>
                <c:pt idx="454">
                  <c:v>3684</c:v>
                </c:pt>
                <c:pt idx="455">
                  <c:v>3692</c:v>
                </c:pt>
                <c:pt idx="456">
                  <c:v>3652</c:v>
                </c:pt>
                <c:pt idx="457">
                  <c:v>3710</c:v>
                </c:pt>
                <c:pt idx="458">
                  <c:v>3692</c:v>
                </c:pt>
                <c:pt idx="459">
                  <c:v>3665</c:v>
                </c:pt>
                <c:pt idx="460">
                  <c:v>3653</c:v>
                </c:pt>
                <c:pt idx="461">
                  <c:v>3698</c:v>
                </c:pt>
                <c:pt idx="462">
                  <c:v>3639</c:v>
                </c:pt>
                <c:pt idx="463">
                  <c:v>3700</c:v>
                </c:pt>
                <c:pt idx="464">
                  <c:v>3720</c:v>
                </c:pt>
                <c:pt idx="465">
                  <c:v>3671</c:v>
                </c:pt>
                <c:pt idx="466">
                  <c:v>3708</c:v>
                </c:pt>
                <c:pt idx="467">
                  <c:v>3708</c:v>
                </c:pt>
                <c:pt idx="468">
                  <c:v>3677</c:v>
                </c:pt>
                <c:pt idx="469">
                  <c:v>3683</c:v>
                </c:pt>
                <c:pt idx="470">
                  <c:v>3672</c:v>
                </c:pt>
                <c:pt idx="471">
                  <c:v>3694</c:v>
                </c:pt>
                <c:pt idx="472">
                  <c:v>3687</c:v>
                </c:pt>
                <c:pt idx="473">
                  <c:v>3659</c:v>
                </c:pt>
                <c:pt idx="474">
                  <c:v>3679</c:v>
                </c:pt>
                <c:pt idx="475">
                  <c:v>3697</c:v>
                </c:pt>
                <c:pt idx="476">
                  <c:v>3683</c:v>
                </c:pt>
                <c:pt idx="477">
                  <c:v>3657</c:v>
                </c:pt>
                <c:pt idx="478">
                  <c:v>3707</c:v>
                </c:pt>
                <c:pt idx="479">
                  <c:v>3666</c:v>
                </c:pt>
                <c:pt idx="480">
                  <c:v>3697</c:v>
                </c:pt>
                <c:pt idx="481">
                  <c:v>3700</c:v>
                </c:pt>
                <c:pt idx="482">
                  <c:v>3673</c:v>
                </c:pt>
                <c:pt idx="483">
                  <c:v>3716</c:v>
                </c:pt>
                <c:pt idx="484">
                  <c:v>3671</c:v>
                </c:pt>
                <c:pt idx="485">
                  <c:v>3650</c:v>
                </c:pt>
                <c:pt idx="486">
                  <c:v>3586</c:v>
                </c:pt>
                <c:pt idx="487">
                  <c:v>3666</c:v>
                </c:pt>
                <c:pt idx="488">
                  <c:v>3694</c:v>
                </c:pt>
                <c:pt idx="489">
                  <c:v>3638</c:v>
                </c:pt>
                <c:pt idx="490">
                  <c:v>3668</c:v>
                </c:pt>
                <c:pt idx="491">
                  <c:v>3651</c:v>
                </c:pt>
                <c:pt idx="492">
                  <c:v>3675</c:v>
                </c:pt>
                <c:pt idx="493">
                  <c:v>3671</c:v>
                </c:pt>
                <c:pt idx="494">
                  <c:v>3707</c:v>
                </c:pt>
                <c:pt idx="495">
                  <c:v>3730</c:v>
                </c:pt>
                <c:pt idx="496">
                  <c:v>3687</c:v>
                </c:pt>
                <c:pt idx="497">
                  <c:v>3677</c:v>
                </c:pt>
                <c:pt idx="498">
                  <c:v>3630</c:v>
                </c:pt>
                <c:pt idx="499">
                  <c:v>3654</c:v>
                </c:pt>
                <c:pt idx="500">
                  <c:v>4078</c:v>
                </c:pt>
                <c:pt idx="501">
                  <c:v>4076</c:v>
                </c:pt>
                <c:pt idx="502">
                  <c:v>4059</c:v>
                </c:pt>
                <c:pt idx="503">
                  <c:v>4028</c:v>
                </c:pt>
                <c:pt idx="504">
                  <c:v>4033</c:v>
                </c:pt>
                <c:pt idx="505">
                  <c:v>4035</c:v>
                </c:pt>
                <c:pt idx="506">
                  <c:v>4075</c:v>
                </c:pt>
                <c:pt idx="507">
                  <c:v>4009</c:v>
                </c:pt>
                <c:pt idx="508">
                  <c:v>3959</c:v>
                </c:pt>
                <c:pt idx="509">
                  <c:v>4059</c:v>
                </c:pt>
                <c:pt idx="510">
                  <c:v>4023</c:v>
                </c:pt>
                <c:pt idx="511">
                  <c:v>4087</c:v>
                </c:pt>
                <c:pt idx="512">
                  <c:v>4055</c:v>
                </c:pt>
                <c:pt idx="513">
                  <c:v>4035</c:v>
                </c:pt>
                <c:pt idx="514">
                  <c:v>4037</c:v>
                </c:pt>
                <c:pt idx="515">
                  <c:v>4110</c:v>
                </c:pt>
                <c:pt idx="516">
                  <c:v>4076</c:v>
                </c:pt>
                <c:pt idx="517">
                  <c:v>4016</c:v>
                </c:pt>
                <c:pt idx="518">
                  <c:v>4028</c:v>
                </c:pt>
                <c:pt idx="519">
                  <c:v>4030</c:v>
                </c:pt>
                <c:pt idx="520">
                  <c:v>4084</c:v>
                </c:pt>
                <c:pt idx="521">
                  <c:v>4009</c:v>
                </c:pt>
                <c:pt idx="522">
                  <c:v>4086</c:v>
                </c:pt>
                <c:pt idx="523">
                  <c:v>4054</c:v>
                </c:pt>
                <c:pt idx="524">
                  <c:v>4048</c:v>
                </c:pt>
                <c:pt idx="525">
                  <c:v>4019</c:v>
                </c:pt>
                <c:pt idx="526">
                  <c:v>4069</c:v>
                </c:pt>
                <c:pt idx="527">
                  <c:v>4030</c:v>
                </c:pt>
                <c:pt idx="528">
                  <c:v>4084</c:v>
                </c:pt>
                <c:pt idx="529">
                  <c:v>3982</c:v>
                </c:pt>
                <c:pt idx="530">
                  <c:v>4079</c:v>
                </c:pt>
                <c:pt idx="531">
                  <c:v>4031</c:v>
                </c:pt>
                <c:pt idx="532">
                  <c:v>4111</c:v>
                </c:pt>
                <c:pt idx="533">
                  <c:v>4076</c:v>
                </c:pt>
                <c:pt idx="534">
                  <c:v>4079</c:v>
                </c:pt>
                <c:pt idx="535">
                  <c:v>4083</c:v>
                </c:pt>
                <c:pt idx="536">
                  <c:v>3996</c:v>
                </c:pt>
                <c:pt idx="537">
                  <c:v>4027</c:v>
                </c:pt>
                <c:pt idx="538">
                  <c:v>4063</c:v>
                </c:pt>
                <c:pt idx="539">
                  <c:v>4096</c:v>
                </c:pt>
                <c:pt idx="540">
                  <c:v>4064</c:v>
                </c:pt>
                <c:pt idx="541">
                  <c:v>4064</c:v>
                </c:pt>
                <c:pt idx="542">
                  <c:v>4029</c:v>
                </c:pt>
                <c:pt idx="543">
                  <c:v>4079</c:v>
                </c:pt>
                <c:pt idx="544">
                  <c:v>4062</c:v>
                </c:pt>
                <c:pt idx="545">
                  <c:v>4072</c:v>
                </c:pt>
                <c:pt idx="546">
                  <c:v>4108</c:v>
                </c:pt>
                <c:pt idx="547">
                  <c:v>4082</c:v>
                </c:pt>
                <c:pt idx="548">
                  <c:v>4000</c:v>
                </c:pt>
                <c:pt idx="549">
                  <c:v>4059</c:v>
                </c:pt>
                <c:pt idx="550">
                  <c:v>4392</c:v>
                </c:pt>
                <c:pt idx="551">
                  <c:v>4386</c:v>
                </c:pt>
                <c:pt idx="552">
                  <c:v>4402</c:v>
                </c:pt>
                <c:pt idx="553">
                  <c:v>4409</c:v>
                </c:pt>
                <c:pt idx="554">
                  <c:v>4382</c:v>
                </c:pt>
                <c:pt idx="555">
                  <c:v>4452</c:v>
                </c:pt>
                <c:pt idx="556">
                  <c:v>4441</c:v>
                </c:pt>
                <c:pt idx="557">
                  <c:v>4417</c:v>
                </c:pt>
                <c:pt idx="558">
                  <c:v>4421</c:v>
                </c:pt>
                <c:pt idx="559">
                  <c:v>4434</c:v>
                </c:pt>
                <c:pt idx="560">
                  <c:v>4442</c:v>
                </c:pt>
                <c:pt idx="561">
                  <c:v>4361</c:v>
                </c:pt>
                <c:pt idx="562">
                  <c:v>4376</c:v>
                </c:pt>
                <c:pt idx="563">
                  <c:v>4474</c:v>
                </c:pt>
                <c:pt idx="564">
                  <c:v>4436</c:v>
                </c:pt>
                <c:pt idx="565">
                  <c:v>4396</c:v>
                </c:pt>
                <c:pt idx="566">
                  <c:v>4462</c:v>
                </c:pt>
                <c:pt idx="567">
                  <c:v>4397</c:v>
                </c:pt>
                <c:pt idx="568">
                  <c:v>4383</c:v>
                </c:pt>
                <c:pt idx="569">
                  <c:v>4385</c:v>
                </c:pt>
                <c:pt idx="570">
                  <c:v>4439</c:v>
                </c:pt>
                <c:pt idx="571">
                  <c:v>4382</c:v>
                </c:pt>
                <c:pt idx="572">
                  <c:v>4402</c:v>
                </c:pt>
                <c:pt idx="573">
                  <c:v>4503</c:v>
                </c:pt>
                <c:pt idx="574">
                  <c:v>4471</c:v>
                </c:pt>
                <c:pt idx="575">
                  <c:v>4418</c:v>
                </c:pt>
                <c:pt idx="576">
                  <c:v>4440</c:v>
                </c:pt>
                <c:pt idx="577">
                  <c:v>4375</c:v>
                </c:pt>
                <c:pt idx="578">
                  <c:v>4414</c:v>
                </c:pt>
                <c:pt idx="579">
                  <c:v>4366</c:v>
                </c:pt>
                <c:pt idx="580">
                  <c:v>4411</c:v>
                </c:pt>
                <c:pt idx="581">
                  <c:v>4433</c:v>
                </c:pt>
                <c:pt idx="582">
                  <c:v>4370</c:v>
                </c:pt>
                <c:pt idx="583">
                  <c:v>4389</c:v>
                </c:pt>
                <c:pt idx="584">
                  <c:v>4329</c:v>
                </c:pt>
                <c:pt idx="585">
                  <c:v>4350</c:v>
                </c:pt>
                <c:pt idx="586">
                  <c:v>4444</c:v>
                </c:pt>
                <c:pt idx="587">
                  <c:v>4465</c:v>
                </c:pt>
                <c:pt idx="588">
                  <c:v>4436</c:v>
                </c:pt>
                <c:pt idx="589">
                  <c:v>4420</c:v>
                </c:pt>
                <c:pt idx="590">
                  <c:v>4487</c:v>
                </c:pt>
                <c:pt idx="591">
                  <c:v>4427</c:v>
                </c:pt>
                <c:pt idx="592">
                  <c:v>4377</c:v>
                </c:pt>
                <c:pt idx="593">
                  <c:v>4408</c:v>
                </c:pt>
                <c:pt idx="594">
                  <c:v>4437</c:v>
                </c:pt>
                <c:pt idx="595">
                  <c:v>4380</c:v>
                </c:pt>
                <c:pt idx="596">
                  <c:v>4441</c:v>
                </c:pt>
                <c:pt idx="597">
                  <c:v>4411</c:v>
                </c:pt>
                <c:pt idx="598">
                  <c:v>4408</c:v>
                </c:pt>
                <c:pt idx="599">
                  <c:v>4389</c:v>
                </c:pt>
                <c:pt idx="600">
                  <c:v>4724</c:v>
                </c:pt>
                <c:pt idx="601">
                  <c:v>4809</c:v>
                </c:pt>
                <c:pt idx="602">
                  <c:v>4801</c:v>
                </c:pt>
                <c:pt idx="603">
                  <c:v>4789</c:v>
                </c:pt>
                <c:pt idx="604">
                  <c:v>4822</c:v>
                </c:pt>
                <c:pt idx="605">
                  <c:v>4764</c:v>
                </c:pt>
                <c:pt idx="606">
                  <c:v>4788</c:v>
                </c:pt>
                <c:pt idx="607">
                  <c:v>4719</c:v>
                </c:pt>
                <c:pt idx="608">
                  <c:v>4795</c:v>
                </c:pt>
                <c:pt idx="609">
                  <c:v>4774</c:v>
                </c:pt>
                <c:pt idx="610">
                  <c:v>4786</c:v>
                </c:pt>
                <c:pt idx="611">
                  <c:v>4782</c:v>
                </c:pt>
                <c:pt idx="612">
                  <c:v>4803</c:v>
                </c:pt>
                <c:pt idx="613">
                  <c:v>4738</c:v>
                </c:pt>
                <c:pt idx="614">
                  <c:v>4784</c:v>
                </c:pt>
                <c:pt idx="615">
                  <c:v>4791</c:v>
                </c:pt>
                <c:pt idx="616">
                  <c:v>4708</c:v>
                </c:pt>
                <c:pt idx="617">
                  <c:v>4800</c:v>
                </c:pt>
                <c:pt idx="618">
                  <c:v>4799</c:v>
                </c:pt>
                <c:pt idx="619">
                  <c:v>4759</c:v>
                </c:pt>
                <c:pt idx="620">
                  <c:v>4853</c:v>
                </c:pt>
                <c:pt idx="621">
                  <c:v>4861</c:v>
                </c:pt>
                <c:pt idx="622">
                  <c:v>4852</c:v>
                </c:pt>
                <c:pt idx="623">
                  <c:v>4775</c:v>
                </c:pt>
                <c:pt idx="624">
                  <c:v>4777</c:v>
                </c:pt>
                <c:pt idx="625">
                  <c:v>4807</c:v>
                </c:pt>
                <c:pt idx="626">
                  <c:v>4797</c:v>
                </c:pt>
                <c:pt idx="627">
                  <c:v>4837</c:v>
                </c:pt>
                <c:pt idx="628">
                  <c:v>4782</c:v>
                </c:pt>
                <c:pt idx="629">
                  <c:v>4782</c:v>
                </c:pt>
                <c:pt idx="630">
                  <c:v>4772</c:v>
                </c:pt>
                <c:pt idx="631">
                  <c:v>4836</c:v>
                </c:pt>
                <c:pt idx="632">
                  <c:v>4804</c:v>
                </c:pt>
                <c:pt idx="633">
                  <c:v>4784</c:v>
                </c:pt>
                <c:pt idx="634">
                  <c:v>4804</c:v>
                </c:pt>
                <c:pt idx="635">
                  <c:v>4783</c:v>
                </c:pt>
                <c:pt idx="636">
                  <c:v>4750</c:v>
                </c:pt>
                <c:pt idx="637">
                  <c:v>4723</c:v>
                </c:pt>
                <c:pt idx="638">
                  <c:v>4762</c:v>
                </c:pt>
                <c:pt idx="639">
                  <c:v>4786</c:v>
                </c:pt>
                <c:pt idx="640">
                  <c:v>4740</c:v>
                </c:pt>
                <c:pt idx="641">
                  <c:v>4797</c:v>
                </c:pt>
                <c:pt idx="642">
                  <c:v>4804</c:v>
                </c:pt>
                <c:pt idx="643">
                  <c:v>4735</c:v>
                </c:pt>
                <c:pt idx="644">
                  <c:v>4814</c:v>
                </c:pt>
                <c:pt idx="645">
                  <c:v>4776</c:v>
                </c:pt>
                <c:pt idx="646">
                  <c:v>4834</c:v>
                </c:pt>
                <c:pt idx="647">
                  <c:v>4814</c:v>
                </c:pt>
                <c:pt idx="648">
                  <c:v>4744</c:v>
                </c:pt>
                <c:pt idx="649">
                  <c:v>4711</c:v>
                </c:pt>
                <c:pt idx="650">
                  <c:v>5150</c:v>
                </c:pt>
                <c:pt idx="651">
                  <c:v>5181</c:v>
                </c:pt>
                <c:pt idx="652">
                  <c:v>5149</c:v>
                </c:pt>
                <c:pt idx="653">
                  <c:v>5128</c:v>
                </c:pt>
                <c:pt idx="654">
                  <c:v>5202</c:v>
                </c:pt>
                <c:pt idx="655">
                  <c:v>5078</c:v>
                </c:pt>
                <c:pt idx="656">
                  <c:v>5128</c:v>
                </c:pt>
                <c:pt idx="657">
                  <c:v>5149</c:v>
                </c:pt>
                <c:pt idx="658">
                  <c:v>5124</c:v>
                </c:pt>
                <c:pt idx="659">
                  <c:v>5120</c:v>
                </c:pt>
                <c:pt idx="660">
                  <c:v>5140</c:v>
                </c:pt>
                <c:pt idx="661">
                  <c:v>5136</c:v>
                </c:pt>
                <c:pt idx="662">
                  <c:v>5093</c:v>
                </c:pt>
                <c:pt idx="663">
                  <c:v>5127</c:v>
                </c:pt>
                <c:pt idx="664">
                  <c:v>5175</c:v>
                </c:pt>
                <c:pt idx="665">
                  <c:v>5119</c:v>
                </c:pt>
                <c:pt idx="666">
                  <c:v>5209</c:v>
                </c:pt>
                <c:pt idx="667">
                  <c:v>5111</c:v>
                </c:pt>
                <c:pt idx="668">
                  <c:v>5200</c:v>
                </c:pt>
                <c:pt idx="669">
                  <c:v>5111</c:v>
                </c:pt>
                <c:pt idx="670">
                  <c:v>5217</c:v>
                </c:pt>
                <c:pt idx="671">
                  <c:v>5126</c:v>
                </c:pt>
                <c:pt idx="672">
                  <c:v>5143</c:v>
                </c:pt>
                <c:pt idx="673">
                  <c:v>5094</c:v>
                </c:pt>
                <c:pt idx="674">
                  <c:v>5136</c:v>
                </c:pt>
                <c:pt idx="675">
                  <c:v>5202</c:v>
                </c:pt>
                <c:pt idx="676">
                  <c:v>5172</c:v>
                </c:pt>
                <c:pt idx="677">
                  <c:v>5079</c:v>
                </c:pt>
                <c:pt idx="678">
                  <c:v>5116</c:v>
                </c:pt>
                <c:pt idx="679">
                  <c:v>5087</c:v>
                </c:pt>
                <c:pt idx="680">
                  <c:v>5179</c:v>
                </c:pt>
                <c:pt idx="681">
                  <c:v>5166</c:v>
                </c:pt>
                <c:pt idx="682">
                  <c:v>5114</c:v>
                </c:pt>
                <c:pt idx="683">
                  <c:v>5119</c:v>
                </c:pt>
                <c:pt idx="684">
                  <c:v>5168</c:v>
                </c:pt>
                <c:pt idx="685">
                  <c:v>5206</c:v>
                </c:pt>
                <c:pt idx="686">
                  <c:v>5194</c:v>
                </c:pt>
                <c:pt idx="687">
                  <c:v>5164</c:v>
                </c:pt>
                <c:pt idx="688">
                  <c:v>5094</c:v>
                </c:pt>
                <c:pt idx="689">
                  <c:v>5203</c:v>
                </c:pt>
                <c:pt idx="690">
                  <c:v>5128</c:v>
                </c:pt>
                <c:pt idx="691">
                  <c:v>5071</c:v>
                </c:pt>
                <c:pt idx="692">
                  <c:v>5177</c:v>
                </c:pt>
                <c:pt idx="693">
                  <c:v>5087</c:v>
                </c:pt>
                <c:pt idx="694">
                  <c:v>5137</c:v>
                </c:pt>
                <c:pt idx="695">
                  <c:v>5134</c:v>
                </c:pt>
                <c:pt idx="696">
                  <c:v>5144</c:v>
                </c:pt>
                <c:pt idx="697">
                  <c:v>5205</c:v>
                </c:pt>
                <c:pt idx="698">
                  <c:v>5197</c:v>
                </c:pt>
                <c:pt idx="699">
                  <c:v>5141</c:v>
                </c:pt>
                <c:pt idx="700">
                  <c:v>5498</c:v>
                </c:pt>
                <c:pt idx="701">
                  <c:v>5500</c:v>
                </c:pt>
                <c:pt idx="702">
                  <c:v>5456</c:v>
                </c:pt>
                <c:pt idx="703">
                  <c:v>5538</c:v>
                </c:pt>
                <c:pt idx="704">
                  <c:v>5483</c:v>
                </c:pt>
                <c:pt idx="705">
                  <c:v>5520</c:v>
                </c:pt>
                <c:pt idx="706">
                  <c:v>5525</c:v>
                </c:pt>
                <c:pt idx="707">
                  <c:v>5478</c:v>
                </c:pt>
                <c:pt idx="708">
                  <c:v>5534</c:v>
                </c:pt>
                <c:pt idx="709">
                  <c:v>5528</c:v>
                </c:pt>
                <c:pt idx="710">
                  <c:v>5522</c:v>
                </c:pt>
                <c:pt idx="711">
                  <c:v>5477</c:v>
                </c:pt>
                <c:pt idx="712">
                  <c:v>5557</c:v>
                </c:pt>
                <c:pt idx="713">
                  <c:v>5514</c:v>
                </c:pt>
                <c:pt idx="714">
                  <c:v>5545</c:v>
                </c:pt>
                <c:pt idx="715">
                  <c:v>5516</c:v>
                </c:pt>
                <c:pt idx="716">
                  <c:v>5555</c:v>
                </c:pt>
                <c:pt idx="717">
                  <c:v>5546</c:v>
                </c:pt>
                <c:pt idx="718">
                  <c:v>5612</c:v>
                </c:pt>
                <c:pt idx="719">
                  <c:v>5533</c:v>
                </c:pt>
                <c:pt idx="720">
                  <c:v>5556</c:v>
                </c:pt>
                <c:pt idx="721">
                  <c:v>5547</c:v>
                </c:pt>
                <c:pt idx="722">
                  <c:v>5571</c:v>
                </c:pt>
                <c:pt idx="723">
                  <c:v>5538</c:v>
                </c:pt>
                <c:pt idx="724">
                  <c:v>5477</c:v>
                </c:pt>
                <c:pt idx="725">
                  <c:v>5523</c:v>
                </c:pt>
                <c:pt idx="726">
                  <c:v>5569</c:v>
                </c:pt>
                <c:pt idx="727">
                  <c:v>5574</c:v>
                </c:pt>
                <c:pt idx="728">
                  <c:v>5513</c:v>
                </c:pt>
                <c:pt idx="729">
                  <c:v>5498</c:v>
                </c:pt>
                <c:pt idx="730">
                  <c:v>5468</c:v>
                </c:pt>
                <c:pt idx="731">
                  <c:v>5542</c:v>
                </c:pt>
                <c:pt idx="732">
                  <c:v>5465</c:v>
                </c:pt>
                <c:pt idx="733">
                  <c:v>5457</c:v>
                </c:pt>
                <c:pt idx="734">
                  <c:v>5481</c:v>
                </c:pt>
                <c:pt idx="735">
                  <c:v>5486</c:v>
                </c:pt>
                <c:pt idx="736">
                  <c:v>5499</c:v>
                </c:pt>
                <c:pt idx="737">
                  <c:v>5509</c:v>
                </c:pt>
                <c:pt idx="738">
                  <c:v>5559</c:v>
                </c:pt>
                <c:pt idx="739">
                  <c:v>5554</c:v>
                </c:pt>
                <c:pt idx="740">
                  <c:v>5508</c:v>
                </c:pt>
                <c:pt idx="741">
                  <c:v>5528</c:v>
                </c:pt>
                <c:pt idx="742">
                  <c:v>5499</c:v>
                </c:pt>
                <c:pt idx="743">
                  <c:v>5584</c:v>
                </c:pt>
                <c:pt idx="744">
                  <c:v>5565</c:v>
                </c:pt>
                <c:pt idx="745">
                  <c:v>5504</c:v>
                </c:pt>
                <c:pt idx="746">
                  <c:v>5554</c:v>
                </c:pt>
                <c:pt idx="747">
                  <c:v>5488</c:v>
                </c:pt>
                <c:pt idx="748">
                  <c:v>5468</c:v>
                </c:pt>
                <c:pt idx="749">
                  <c:v>5513</c:v>
                </c:pt>
                <c:pt idx="750">
                  <c:v>5849</c:v>
                </c:pt>
                <c:pt idx="751">
                  <c:v>5883</c:v>
                </c:pt>
                <c:pt idx="752">
                  <c:v>5900</c:v>
                </c:pt>
                <c:pt idx="753">
                  <c:v>5847</c:v>
                </c:pt>
                <c:pt idx="754">
                  <c:v>5889</c:v>
                </c:pt>
                <c:pt idx="755">
                  <c:v>5816</c:v>
                </c:pt>
                <c:pt idx="756">
                  <c:v>5921</c:v>
                </c:pt>
                <c:pt idx="757">
                  <c:v>5903</c:v>
                </c:pt>
                <c:pt idx="758">
                  <c:v>5894</c:v>
                </c:pt>
                <c:pt idx="759">
                  <c:v>5932</c:v>
                </c:pt>
                <c:pt idx="760">
                  <c:v>5970</c:v>
                </c:pt>
                <c:pt idx="761">
                  <c:v>5830</c:v>
                </c:pt>
                <c:pt idx="762">
                  <c:v>5806</c:v>
                </c:pt>
                <c:pt idx="763">
                  <c:v>5853</c:v>
                </c:pt>
                <c:pt idx="764">
                  <c:v>5943</c:v>
                </c:pt>
                <c:pt idx="765">
                  <c:v>5819</c:v>
                </c:pt>
                <c:pt idx="766">
                  <c:v>5891</c:v>
                </c:pt>
                <c:pt idx="767">
                  <c:v>5843</c:v>
                </c:pt>
                <c:pt idx="768">
                  <c:v>5926</c:v>
                </c:pt>
                <c:pt idx="769">
                  <c:v>5964</c:v>
                </c:pt>
                <c:pt idx="770">
                  <c:v>5878</c:v>
                </c:pt>
                <c:pt idx="771">
                  <c:v>5884</c:v>
                </c:pt>
                <c:pt idx="772">
                  <c:v>5922</c:v>
                </c:pt>
                <c:pt idx="773">
                  <c:v>5873</c:v>
                </c:pt>
                <c:pt idx="774">
                  <c:v>5821</c:v>
                </c:pt>
                <c:pt idx="775">
                  <c:v>5852</c:v>
                </c:pt>
                <c:pt idx="776">
                  <c:v>5839</c:v>
                </c:pt>
                <c:pt idx="777">
                  <c:v>5894</c:v>
                </c:pt>
                <c:pt idx="778">
                  <c:v>5949</c:v>
                </c:pt>
                <c:pt idx="779">
                  <c:v>5919</c:v>
                </c:pt>
                <c:pt idx="780">
                  <c:v>5853</c:v>
                </c:pt>
                <c:pt idx="781">
                  <c:v>5889</c:v>
                </c:pt>
                <c:pt idx="782">
                  <c:v>5862</c:v>
                </c:pt>
                <c:pt idx="783">
                  <c:v>5888</c:v>
                </c:pt>
                <c:pt idx="784">
                  <c:v>5873</c:v>
                </c:pt>
                <c:pt idx="785">
                  <c:v>5809</c:v>
                </c:pt>
                <c:pt idx="786">
                  <c:v>5791</c:v>
                </c:pt>
                <c:pt idx="787">
                  <c:v>5897</c:v>
                </c:pt>
                <c:pt idx="788">
                  <c:v>5899</c:v>
                </c:pt>
                <c:pt idx="789">
                  <c:v>5922</c:v>
                </c:pt>
                <c:pt idx="790">
                  <c:v>5865</c:v>
                </c:pt>
                <c:pt idx="791">
                  <c:v>5978</c:v>
                </c:pt>
                <c:pt idx="792">
                  <c:v>5895</c:v>
                </c:pt>
                <c:pt idx="793">
                  <c:v>5943</c:v>
                </c:pt>
                <c:pt idx="794">
                  <c:v>5959</c:v>
                </c:pt>
                <c:pt idx="795">
                  <c:v>5853</c:v>
                </c:pt>
                <c:pt idx="796">
                  <c:v>5872</c:v>
                </c:pt>
                <c:pt idx="797">
                  <c:v>5865</c:v>
                </c:pt>
                <c:pt idx="798">
                  <c:v>5914</c:v>
                </c:pt>
                <c:pt idx="799">
                  <c:v>5932</c:v>
                </c:pt>
                <c:pt idx="800">
                  <c:v>6227</c:v>
                </c:pt>
                <c:pt idx="801">
                  <c:v>6277</c:v>
                </c:pt>
                <c:pt idx="802">
                  <c:v>6278</c:v>
                </c:pt>
                <c:pt idx="803">
                  <c:v>6223</c:v>
                </c:pt>
                <c:pt idx="804">
                  <c:v>6232</c:v>
                </c:pt>
                <c:pt idx="805">
                  <c:v>6221</c:v>
                </c:pt>
                <c:pt idx="806">
                  <c:v>6273</c:v>
                </c:pt>
                <c:pt idx="807">
                  <c:v>6293</c:v>
                </c:pt>
                <c:pt idx="808">
                  <c:v>6222</c:v>
                </c:pt>
                <c:pt idx="809">
                  <c:v>6219</c:v>
                </c:pt>
                <c:pt idx="810">
                  <c:v>6301</c:v>
                </c:pt>
                <c:pt idx="811">
                  <c:v>6259</c:v>
                </c:pt>
                <c:pt idx="812">
                  <c:v>6300</c:v>
                </c:pt>
                <c:pt idx="813">
                  <c:v>6209</c:v>
                </c:pt>
                <c:pt idx="814">
                  <c:v>6214</c:v>
                </c:pt>
                <c:pt idx="815">
                  <c:v>6248</c:v>
                </c:pt>
                <c:pt idx="816">
                  <c:v>6208</c:v>
                </c:pt>
                <c:pt idx="817">
                  <c:v>6218</c:v>
                </c:pt>
                <c:pt idx="818">
                  <c:v>6243</c:v>
                </c:pt>
                <c:pt idx="819">
                  <c:v>6238</c:v>
                </c:pt>
                <c:pt idx="820">
                  <c:v>6241</c:v>
                </c:pt>
                <c:pt idx="821">
                  <c:v>6287</c:v>
                </c:pt>
                <c:pt idx="822">
                  <c:v>6308</c:v>
                </c:pt>
                <c:pt idx="823">
                  <c:v>6253</c:v>
                </c:pt>
                <c:pt idx="824">
                  <c:v>6264</c:v>
                </c:pt>
                <c:pt idx="825">
                  <c:v>6300</c:v>
                </c:pt>
                <c:pt idx="826">
                  <c:v>6305</c:v>
                </c:pt>
                <c:pt idx="827">
                  <c:v>6244</c:v>
                </c:pt>
                <c:pt idx="828">
                  <c:v>6223</c:v>
                </c:pt>
                <c:pt idx="829">
                  <c:v>6265</c:v>
                </c:pt>
                <c:pt idx="830">
                  <c:v>6253</c:v>
                </c:pt>
                <c:pt idx="831">
                  <c:v>6281</c:v>
                </c:pt>
                <c:pt idx="832">
                  <c:v>6188</c:v>
                </c:pt>
                <c:pt idx="833">
                  <c:v>6225</c:v>
                </c:pt>
                <c:pt idx="834">
                  <c:v>6241</c:v>
                </c:pt>
                <c:pt idx="835">
                  <c:v>6246</c:v>
                </c:pt>
                <c:pt idx="836">
                  <c:v>6229</c:v>
                </c:pt>
                <c:pt idx="837">
                  <c:v>6246</c:v>
                </c:pt>
                <c:pt idx="838">
                  <c:v>6221</c:v>
                </c:pt>
                <c:pt idx="839">
                  <c:v>6315</c:v>
                </c:pt>
                <c:pt idx="840">
                  <c:v>6250</c:v>
                </c:pt>
                <c:pt idx="841">
                  <c:v>6287</c:v>
                </c:pt>
                <c:pt idx="842">
                  <c:v>6302</c:v>
                </c:pt>
                <c:pt idx="843">
                  <c:v>6248</c:v>
                </c:pt>
                <c:pt idx="844">
                  <c:v>6287</c:v>
                </c:pt>
                <c:pt idx="845">
                  <c:v>6174</c:v>
                </c:pt>
                <c:pt idx="846">
                  <c:v>6277</c:v>
                </c:pt>
                <c:pt idx="847">
                  <c:v>6264</c:v>
                </c:pt>
                <c:pt idx="848">
                  <c:v>6195</c:v>
                </c:pt>
                <c:pt idx="849">
                  <c:v>6155</c:v>
                </c:pt>
                <c:pt idx="850">
                  <c:v>6654</c:v>
                </c:pt>
                <c:pt idx="851">
                  <c:v>6621</c:v>
                </c:pt>
                <c:pt idx="852">
                  <c:v>6679</c:v>
                </c:pt>
                <c:pt idx="853">
                  <c:v>6629</c:v>
                </c:pt>
                <c:pt idx="854">
                  <c:v>6553</c:v>
                </c:pt>
                <c:pt idx="855">
                  <c:v>6651</c:v>
                </c:pt>
                <c:pt idx="856">
                  <c:v>6592</c:v>
                </c:pt>
                <c:pt idx="857">
                  <c:v>6585</c:v>
                </c:pt>
                <c:pt idx="858">
                  <c:v>6590</c:v>
                </c:pt>
                <c:pt idx="859">
                  <c:v>6581</c:v>
                </c:pt>
                <c:pt idx="860">
                  <c:v>6644</c:v>
                </c:pt>
                <c:pt idx="861">
                  <c:v>6637</c:v>
                </c:pt>
                <c:pt idx="862">
                  <c:v>6729</c:v>
                </c:pt>
                <c:pt idx="863">
                  <c:v>6574</c:v>
                </c:pt>
                <c:pt idx="864">
                  <c:v>6575</c:v>
                </c:pt>
                <c:pt idx="865">
                  <c:v>6592</c:v>
                </c:pt>
                <c:pt idx="866">
                  <c:v>6638</c:v>
                </c:pt>
                <c:pt idx="867">
                  <c:v>6575</c:v>
                </c:pt>
                <c:pt idx="868">
                  <c:v>6548</c:v>
                </c:pt>
                <c:pt idx="869">
                  <c:v>6655</c:v>
                </c:pt>
                <c:pt idx="870">
                  <c:v>6608</c:v>
                </c:pt>
                <c:pt idx="871">
                  <c:v>6603</c:v>
                </c:pt>
                <c:pt idx="872">
                  <c:v>6645</c:v>
                </c:pt>
                <c:pt idx="873">
                  <c:v>6669</c:v>
                </c:pt>
                <c:pt idx="874">
                  <c:v>6657</c:v>
                </c:pt>
                <c:pt idx="875">
                  <c:v>6628</c:v>
                </c:pt>
                <c:pt idx="876">
                  <c:v>6581</c:v>
                </c:pt>
                <c:pt idx="877">
                  <c:v>6653</c:v>
                </c:pt>
                <c:pt idx="878">
                  <c:v>6576</c:v>
                </c:pt>
                <c:pt idx="879">
                  <c:v>6566</c:v>
                </c:pt>
                <c:pt idx="880">
                  <c:v>6612</c:v>
                </c:pt>
                <c:pt idx="881">
                  <c:v>6499</c:v>
                </c:pt>
                <c:pt idx="882">
                  <c:v>6610</c:v>
                </c:pt>
                <c:pt idx="883">
                  <c:v>6594</c:v>
                </c:pt>
                <c:pt idx="884">
                  <c:v>6630</c:v>
                </c:pt>
                <c:pt idx="885">
                  <c:v>6699</c:v>
                </c:pt>
                <c:pt idx="886">
                  <c:v>6617</c:v>
                </c:pt>
                <c:pt idx="887">
                  <c:v>6615</c:v>
                </c:pt>
                <c:pt idx="888">
                  <c:v>6707</c:v>
                </c:pt>
                <c:pt idx="889">
                  <c:v>6682</c:v>
                </c:pt>
                <c:pt idx="890">
                  <c:v>6560</c:v>
                </c:pt>
                <c:pt idx="891">
                  <c:v>6594</c:v>
                </c:pt>
                <c:pt idx="892">
                  <c:v>6672</c:v>
                </c:pt>
                <c:pt idx="893">
                  <c:v>6645</c:v>
                </c:pt>
                <c:pt idx="894">
                  <c:v>6606</c:v>
                </c:pt>
                <c:pt idx="895">
                  <c:v>6683</c:v>
                </c:pt>
                <c:pt idx="896">
                  <c:v>6629</c:v>
                </c:pt>
                <c:pt idx="897">
                  <c:v>6694</c:v>
                </c:pt>
                <c:pt idx="898">
                  <c:v>6593</c:v>
                </c:pt>
                <c:pt idx="899">
                  <c:v>6650</c:v>
                </c:pt>
                <c:pt idx="900">
                  <c:v>6995</c:v>
                </c:pt>
                <c:pt idx="901">
                  <c:v>6974</c:v>
                </c:pt>
                <c:pt idx="902">
                  <c:v>7027</c:v>
                </c:pt>
                <c:pt idx="903">
                  <c:v>6989</c:v>
                </c:pt>
                <c:pt idx="904">
                  <c:v>7010</c:v>
                </c:pt>
                <c:pt idx="905">
                  <c:v>7062</c:v>
                </c:pt>
                <c:pt idx="906">
                  <c:v>7036</c:v>
                </c:pt>
                <c:pt idx="907">
                  <c:v>7035</c:v>
                </c:pt>
                <c:pt idx="908">
                  <c:v>7037</c:v>
                </c:pt>
                <c:pt idx="909">
                  <c:v>7022</c:v>
                </c:pt>
                <c:pt idx="910">
                  <c:v>7063</c:v>
                </c:pt>
                <c:pt idx="911">
                  <c:v>7028</c:v>
                </c:pt>
                <c:pt idx="912">
                  <c:v>6998</c:v>
                </c:pt>
                <c:pt idx="913">
                  <c:v>6991</c:v>
                </c:pt>
                <c:pt idx="914">
                  <c:v>6927</c:v>
                </c:pt>
                <c:pt idx="915">
                  <c:v>6988</c:v>
                </c:pt>
                <c:pt idx="916">
                  <c:v>6944</c:v>
                </c:pt>
                <c:pt idx="917">
                  <c:v>6933</c:v>
                </c:pt>
                <c:pt idx="918">
                  <c:v>7012</c:v>
                </c:pt>
                <c:pt idx="919">
                  <c:v>6914</c:v>
                </c:pt>
                <c:pt idx="920">
                  <c:v>7022</c:v>
                </c:pt>
                <c:pt idx="921">
                  <c:v>7072</c:v>
                </c:pt>
                <c:pt idx="922">
                  <c:v>7018</c:v>
                </c:pt>
                <c:pt idx="923">
                  <c:v>6991</c:v>
                </c:pt>
                <c:pt idx="924">
                  <c:v>6994</c:v>
                </c:pt>
                <c:pt idx="925">
                  <c:v>6943</c:v>
                </c:pt>
                <c:pt idx="926">
                  <c:v>7049</c:v>
                </c:pt>
                <c:pt idx="927">
                  <c:v>6968</c:v>
                </c:pt>
                <c:pt idx="928">
                  <c:v>7043</c:v>
                </c:pt>
                <c:pt idx="929">
                  <c:v>7017</c:v>
                </c:pt>
                <c:pt idx="930">
                  <c:v>6959</c:v>
                </c:pt>
                <c:pt idx="931">
                  <c:v>6991</c:v>
                </c:pt>
                <c:pt idx="932">
                  <c:v>6981</c:v>
                </c:pt>
                <c:pt idx="933">
                  <c:v>6978</c:v>
                </c:pt>
                <c:pt idx="934">
                  <c:v>6994</c:v>
                </c:pt>
                <c:pt idx="935">
                  <c:v>7028</c:v>
                </c:pt>
                <c:pt idx="936">
                  <c:v>6993</c:v>
                </c:pt>
                <c:pt idx="937">
                  <c:v>7045</c:v>
                </c:pt>
                <c:pt idx="938">
                  <c:v>7015</c:v>
                </c:pt>
                <c:pt idx="939">
                  <c:v>6986</c:v>
                </c:pt>
                <c:pt idx="940">
                  <c:v>6987</c:v>
                </c:pt>
                <c:pt idx="941">
                  <c:v>7014</c:v>
                </c:pt>
                <c:pt idx="942">
                  <c:v>6961</c:v>
                </c:pt>
                <c:pt idx="943">
                  <c:v>6993</c:v>
                </c:pt>
                <c:pt idx="944">
                  <c:v>6990</c:v>
                </c:pt>
                <c:pt idx="945">
                  <c:v>6969</c:v>
                </c:pt>
                <c:pt idx="946">
                  <c:v>7009</c:v>
                </c:pt>
                <c:pt idx="947">
                  <c:v>6941</c:v>
                </c:pt>
                <c:pt idx="948">
                  <c:v>7079</c:v>
                </c:pt>
                <c:pt idx="949">
                  <c:v>6962</c:v>
                </c:pt>
                <c:pt idx="950">
                  <c:v>7359</c:v>
                </c:pt>
                <c:pt idx="951">
                  <c:v>7414</c:v>
                </c:pt>
                <c:pt idx="952">
                  <c:v>7376</c:v>
                </c:pt>
                <c:pt idx="953">
                  <c:v>7343</c:v>
                </c:pt>
                <c:pt idx="954">
                  <c:v>7367</c:v>
                </c:pt>
                <c:pt idx="955">
                  <c:v>7437</c:v>
                </c:pt>
                <c:pt idx="956">
                  <c:v>7354</c:v>
                </c:pt>
                <c:pt idx="957">
                  <c:v>7474</c:v>
                </c:pt>
                <c:pt idx="958">
                  <c:v>7356</c:v>
                </c:pt>
                <c:pt idx="959">
                  <c:v>7341</c:v>
                </c:pt>
                <c:pt idx="960">
                  <c:v>7379</c:v>
                </c:pt>
                <c:pt idx="961">
                  <c:v>7430</c:v>
                </c:pt>
                <c:pt idx="962">
                  <c:v>7307</c:v>
                </c:pt>
                <c:pt idx="963">
                  <c:v>7405</c:v>
                </c:pt>
                <c:pt idx="964">
                  <c:v>7353</c:v>
                </c:pt>
                <c:pt idx="965">
                  <c:v>7289</c:v>
                </c:pt>
                <c:pt idx="966">
                  <c:v>7342</c:v>
                </c:pt>
                <c:pt idx="967">
                  <c:v>7386</c:v>
                </c:pt>
                <c:pt idx="968">
                  <c:v>7470</c:v>
                </c:pt>
                <c:pt idx="969">
                  <c:v>7373</c:v>
                </c:pt>
                <c:pt idx="970">
                  <c:v>7420</c:v>
                </c:pt>
                <c:pt idx="971">
                  <c:v>7279</c:v>
                </c:pt>
                <c:pt idx="972">
                  <c:v>7376</c:v>
                </c:pt>
                <c:pt idx="973">
                  <c:v>7215</c:v>
                </c:pt>
                <c:pt idx="974">
                  <c:v>7333</c:v>
                </c:pt>
                <c:pt idx="975">
                  <c:v>7395</c:v>
                </c:pt>
                <c:pt idx="976">
                  <c:v>7426</c:v>
                </c:pt>
                <c:pt idx="977">
                  <c:v>7428</c:v>
                </c:pt>
                <c:pt idx="978">
                  <c:v>7352</c:v>
                </c:pt>
                <c:pt idx="979">
                  <c:v>7300</c:v>
                </c:pt>
                <c:pt idx="980">
                  <c:v>7366</c:v>
                </c:pt>
                <c:pt idx="981">
                  <c:v>7321</c:v>
                </c:pt>
                <c:pt idx="982">
                  <c:v>7363</c:v>
                </c:pt>
                <c:pt idx="983">
                  <c:v>7368</c:v>
                </c:pt>
                <c:pt idx="984">
                  <c:v>7327</c:v>
                </c:pt>
                <c:pt idx="985">
                  <c:v>7324</c:v>
                </c:pt>
                <c:pt idx="986">
                  <c:v>7333</c:v>
                </c:pt>
                <c:pt idx="987">
                  <c:v>7406</c:v>
                </c:pt>
                <c:pt idx="988">
                  <c:v>7399</c:v>
                </c:pt>
                <c:pt idx="989">
                  <c:v>7371</c:v>
                </c:pt>
                <c:pt idx="990">
                  <c:v>7322</c:v>
                </c:pt>
                <c:pt idx="991">
                  <c:v>7357</c:v>
                </c:pt>
                <c:pt idx="992">
                  <c:v>7327</c:v>
                </c:pt>
                <c:pt idx="993">
                  <c:v>7399</c:v>
                </c:pt>
                <c:pt idx="994">
                  <c:v>7291</c:v>
                </c:pt>
                <c:pt idx="995">
                  <c:v>7380</c:v>
                </c:pt>
                <c:pt idx="996">
                  <c:v>7414</c:v>
                </c:pt>
                <c:pt idx="997">
                  <c:v>7440</c:v>
                </c:pt>
                <c:pt idx="998">
                  <c:v>7344</c:v>
                </c:pt>
                <c:pt idx="999">
                  <c:v>7378</c:v>
                </c:pt>
                <c:pt idx="1000">
                  <c:v>7650</c:v>
                </c:pt>
                <c:pt idx="1001">
                  <c:v>7690</c:v>
                </c:pt>
                <c:pt idx="1002">
                  <c:v>7722</c:v>
                </c:pt>
                <c:pt idx="1003">
                  <c:v>7691</c:v>
                </c:pt>
                <c:pt idx="1004">
                  <c:v>7751</c:v>
                </c:pt>
                <c:pt idx="1005">
                  <c:v>7739</c:v>
                </c:pt>
                <c:pt idx="1006">
                  <c:v>7687</c:v>
                </c:pt>
                <c:pt idx="1007">
                  <c:v>7726</c:v>
                </c:pt>
                <c:pt idx="1008">
                  <c:v>7714</c:v>
                </c:pt>
                <c:pt idx="1009">
                  <c:v>7802</c:v>
                </c:pt>
                <c:pt idx="1010">
                  <c:v>7708</c:v>
                </c:pt>
                <c:pt idx="1011">
                  <c:v>7758</c:v>
                </c:pt>
                <c:pt idx="1012">
                  <c:v>7681</c:v>
                </c:pt>
                <c:pt idx="1013">
                  <c:v>7796</c:v>
                </c:pt>
                <c:pt idx="1014">
                  <c:v>7719</c:v>
                </c:pt>
                <c:pt idx="1015">
                  <c:v>7657</c:v>
                </c:pt>
                <c:pt idx="1016">
                  <c:v>7824</c:v>
                </c:pt>
                <c:pt idx="1017">
                  <c:v>7668</c:v>
                </c:pt>
                <c:pt idx="1018">
                  <c:v>7667</c:v>
                </c:pt>
                <c:pt idx="1019">
                  <c:v>7833</c:v>
                </c:pt>
                <c:pt idx="1020">
                  <c:v>7762</c:v>
                </c:pt>
                <c:pt idx="1021">
                  <c:v>7779</c:v>
                </c:pt>
                <c:pt idx="1022">
                  <c:v>7729</c:v>
                </c:pt>
                <c:pt idx="1023">
                  <c:v>7723</c:v>
                </c:pt>
                <c:pt idx="1024">
                  <c:v>7802</c:v>
                </c:pt>
                <c:pt idx="1025">
                  <c:v>7748</c:v>
                </c:pt>
                <c:pt idx="1026">
                  <c:v>7678</c:v>
                </c:pt>
                <c:pt idx="1027">
                  <c:v>7727</c:v>
                </c:pt>
                <c:pt idx="1028">
                  <c:v>7665</c:v>
                </c:pt>
                <c:pt idx="1029">
                  <c:v>7779</c:v>
                </c:pt>
                <c:pt idx="1030">
                  <c:v>7687</c:v>
                </c:pt>
                <c:pt idx="1031">
                  <c:v>7724</c:v>
                </c:pt>
                <c:pt idx="1032">
                  <c:v>7722</c:v>
                </c:pt>
                <c:pt idx="1033">
                  <c:v>7751</c:v>
                </c:pt>
                <c:pt idx="1034">
                  <c:v>7663</c:v>
                </c:pt>
                <c:pt idx="1035">
                  <c:v>7729</c:v>
                </c:pt>
                <c:pt idx="1036">
                  <c:v>7779</c:v>
                </c:pt>
                <c:pt idx="1037">
                  <c:v>7619</c:v>
                </c:pt>
                <c:pt idx="1038">
                  <c:v>7741</c:v>
                </c:pt>
                <c:pt idx="1039">
                  <c:v>7719</c:v>
                </c:pt>
                <c:pt idx="1040">
                  <c:v>7649</c:v>
                </c:pt>
                <c:pt idx="1041">
                  <c:v>7726</c:v>
                </c:pt>
                <c:pt idx="1042">
                  <c:v>7727</c:v>
                </c:pt>
                <c:pt idx="1043">
                  <c:v>7765</c:v>
                </c:pt>
                <c:pt idx="1044">
                  <c:v>7709</c:v>
                </c:pt>
                <c:pt idx="1045">
                  <c:v>7793</c:v>
                </c:pt>
                <c:pt idx="1046">
                  <c:v>7712</c:v>
                </c:pt>
                <c:pt idx="1047">
                  <c:v>7782</c:v>
                </c:pt>
                <c:pt idx="1048">
                  <c:v>7779</c:v>
                </c:pt>
                <c:pt idx="1049">
                  <c:v>7710</c:v>
                </c:pt>
                <c:pt idx="1050">
                  <c:v>8028</c:v>
                </c:pt>
                <c:pt idx="1051">
                  <c:v>8082</c:v>
                </c:pt>
                <c:pt idx="1052">
                  <c:v>8100</c:v>
                </c:pt>
                <c:pt idx="1053">
                  <c:v>8030</c:v>
                </c:pt>
                <c:pt idx="1054">
                  <c:v>8026</c:v>
                </c:pt>
                <c:pt idx="1055">
                  <c:v>8184</c:v>
                </c:pt>
                <c:pt idx="1056">
                  <c:v>8025</c:v>
                </c:pt>
                <c:pt idx="1057">
                  <c:v>8086</c:v>
                </c:pt>
                <c:pt idx="1058">
                  <c:v>8091</c:v>
                </c:pt>
                <c:pt idx="1059">
                  <c:v>8098</c:v>
                </c:pt>
                <c:pt idx="1060">
                  <c:v>8133</c:v>
                </c:pt>
                <c:pt idx="1061">
                  <c:v>8108</c:v>
                </c:pt>
                <c:pt idx="1062">
                  <c:v>7973</c:v>
                </c:pt>
                <c:pt idx="1063">
                  <c:v>8143</c:v>
                </c:pt>
                <c:pt idx="1064">
                  <c:v>8101</c:v>
                </c:pt>
                <c:pt idx="1065">
                  <c:v>8121</c:v>
                </c:pt>
                <c:pt idx="1066">
                  <c:v>8119</c:v>
                </c:pt>
                <c:pt idx="1067">
                  <c:v>8104</c:v>
                </c:pt>
                <c:pt idx="1068">
                  <c:v>8130</c:v>
                </c:pt>
                <c:pt idx="1069">
                  <c:v>8090</c:v>
                </c:pt>
                <c:pt idx="1070">
                  <c:v>8133</c:v>
                </c:pt>
                <c:pt idx="1071">
                  <c:v>8128</c:v>
                </c:pt>
                <c:pt idx="1072">
                  <c:v>8163</c:v>
                </c:pt>
                <c:pt idx="1073">
                  <c:v>8097</c:v>
                </c:pt>
                <c:pt idx="1074">
                  <c:v>8090</c:v>
                </c:pt>
                <c:pt idx="1075">
                  <c:v>8105</c:v>
                </c:pt>
                <c:pt idx="1076">
                  <c:v>8110</c:v>
                </c:pt>
                <c:pt idx="1077">
                  <c:v>8063</c:v>
                </c:pt>
                <c:pt idx="1078">
                  <c:v>8065</c:v>
                </c:pt>
                <c:pt idx="1079">
                  <c:v>8075</c:v>
                </c:pt>
                <c:pt idx="1080">
                  <c:v>8113</c:v>
                </c:pt>
                <c:pt idx="1081">
                  <c:v>8094</c:v>
                </c:pt>
                <c:pt idx="1082">
                  <c:v>8189</c:v>
                </c:pt>
                <c:pt idx="1083">
                  <c:v>8118</c:v>
                </c:pt>
                <c:pt idx="1084">
                  <c:v>8040</c:v>
                </c:pt>
                <c:pt idx="1085">
                  <c:v>8187</c:v>
                </c:pt>
                <c:pt idx="1086">
                  <c:v>8055</c:v>
                </c:pt>
                <c:pt idx="1087">
                  <c:v>7980</c:v>
                </c:pt>
                <c:pt idx="1088">
                  <c:v>8128</c:v>
                </c:pt>
                <c:pt idx="1089">
                  <c:v>8061</c:v>
                </c:pt>
                <c:pt idx="1090">
                  <c:v>8149</c:v>
                </c:pt>
                <c:pt idx="1091">
                  <c:v>8048</c:v>
                </c:pt>
                <c:pt idx="1092">
                  <c:v>8121</c:v>
                </c:pt>
                <c:pt idx="1093">
                  <c:v>8123</c:v>
                </c:pt>
                <c:pt idx="1094">
                  <c:v>8129</c:v>
                </c:pt>
                <c:pt idx="1095">
                  <c:v>8070</c:v>
                </c:pt>
                <c:pt idx="1096">
                  <c:v>8157</c:v>
                </c:pt>
                <c:pt idx="1097">
                  <c:v>8105</c:v>
                </c:pt>
                <c:pt idx="1098">
                  <c:v>8049</c:v>
                </c:pt>
                <c:pt idx="1099">
                  <c:v>8047</c:v>
                </c:pt>
                <c:pt idx="1100">
                  <c:v>8491</c:v>
                </c:pt>
                <c:pt idx="1101">
                  <c:v>8443</c:v>
                </c:pt>
                <c:pt idx="1102">
                  <c:v>8409</c:v>
                </c:pt>
                <c:pt idx="1103">
                  <c:v>8431</c:v>
                </c:pt>
                <c:pt idx="1104">
                  <c:v>8493</c:v>
                </c:pt>
                <c:pt idx="1105">
                  <c:v>8449</c:v>
                </c:pt>
                <c:pt idx="1106">
                  <c:v>8450</c:v>
                </c:pt>
                <c:pt idx="1107">
                  <c:v>8493</c:v>
                </c:pt>
                <c:pt idx="1108">
                  <c:v>8526</c:v>
                </c:pt>
                <c:pt idx="1109">
                  <c:v>8479</c:v>
                </c:pt>
                <c:pt idx="1110">
                  <c:v>8479</c:v>
                </c:pt>
                <c:pt idx="1111">
                  <c:v>8341</c:v>
                </c:pt>
                <c:pt idx="1112">
                  <c:v>8482</c:v>
                </c:pt>
                <c:pt idx="1113">
                  <c:v>8471</c:v>
                </c:pt>
                <c:pt idx="1114">
                  <c:v>8385</c:v>
                </c:pt>
                <c:pt idx="1115">
                  <c:v>8490</c:v>
                </c:pt>
                <c:pt idx="1116">
                  <c:v>8531</c:v>
                </c:pt>
                <c:pt idx="1117">
                  <c:v>8405</c:v>
                </c:pt>
                <c:pt idx="1118">
                  <c:v>8459</c:v>
                </c:pt>
                <c:pt idx="1119">
                  <c:v>8451</c:v>
                </c:pt>
                <c:pt idx="1120">
                  <c:v>8481</c:v>
                </c:pt>
                <c:pt idx="1121">
                  <c:v>8420</c:v>
                </c:pt>
                <c:pt idx="1122">
                  <c:v>8411</c:v>
                </c:pt>
                <c:pt idx="1123">
                  <c:v>8462</c:v>
                </c:pt>
                <c:pt idx="1124">
                  <c:v>8430</c:v>
                </c:pt>
                <c:pt idx="1125">
                  <c:v>8369</c:v>
                </c:pt>
                <c:pt idx="1126">
                  <c:v>8451</c:v>
                </c:pt>
                <c:pt idx="1127">
                  <c:v>8464</c:v>
                </c:pt>
                <c:pt idx="1128">
                  <c:v>8357</c:v>
                </c:pt>
                <c:pt idx="1129">
                  <c:v>8448</c:v>
                </c:pt>
                <c:pt idx="1130">
                  <c:v>8512</c:v>
                </c:pt>
                <c:pt idx="1131">
                  <c:v>8437</c:v>
                </c:pt>
                <c:pt idx="1132">
                  <c:v>8480</c:v>
                </c:pt>
                <c:pt idx="1133">
                  <c:v>8524</c:v>
                </c:pt>
                <c:pt idx="1134">
                  <c:v>8524</c:v>
                </c:pt>
                <c:pt idx="1135">
                  <c:v>8415</c:v>
                </c:pt>
                <c:pt idx="1136">
                  <c:v>8574</c:v>
                </c:pt>
                <c:pt idx="1137">
                  <c:v>8462</c:v>
                </c:pt>
                <c:pt idx="1138">
                  <c:v>8483</c:v>
                </c:pt>
                <c:pt idx="1139">
                  <c:v>8494</c:v>
                </c:pt>
                <c:pt idx="1140">
                  <c:v>8507</c:v>
                </c:pt>
                <c:pt idx="1141">
                  <c:v>8437</c:v>
                </c:pt>
                <c:pt idx="1142">
                  <c:v>8458</c:v>
                </c:pt>
                <c:pt idx="1143">
                  <c:v>8392</c:v>
                </c:pt>
                <c:pt idx="1144">
                  <c:v>8403</c:v>
                </c:pt>
                <c:pt idx="1145">
                  <c:v>8523</c:v>
                </c:pt>
                <c:pt idx="1146">
                  <c:v>8447</c:v>
                </c:pt>
                <c:pt idx="1147">
                  <c:v>8502</c:v>
                </c:pt>
                <c:pt idx="1148">
                  <c:v>8439</c:v>
                </c:pt>
                <c:pt idx="1149">
                  <c:v>8540</c:v>
                </c:pt>
                <c:pt idx="1150">
                  <c:v>8834</c:v>
                </c:pt>
                <c:pt idx="1151">
                  <c:v>8890</c:v>
                </c:pt>
                <c:pt idx="1152">
                  <c:v>8784</c:v>
                </c:pt>
                <c:pt idx="1153">
                  <c:v>8875</c:v>
                </c:pt>
                <c:pt idx="1154">
                  <c:v>8835</c:v>
                </c:pt>
                <c:pt idx="1155">
                  <c:v>8883</c:v>
                </c:pt>
                <c:pt idx="1156">
                  <c:v>8798</c:v>
                </c:pt>
                <c:pt idx="1157">
                  <c:v>8812</c:v>
                </c:pt>
                <c:pt idx="1158">
                  <c:v>8765</c:v>
                </c:pt>
                <c:pt idx="1159">
                  <c:v>8826</c:v>
                </c:pt>
                <c:pt idx="1160">
                  <c:v>8863</c:v>
                </c:pt>
                <c:pt idx="1161">
                  <c:v>8819</c:v>
                </c:pt>
                <c:pt idx="1162">
                  <c:v>8820</c:v>
                </c:pt>
                <c:pt idx="1163">
                  <c:v>8767</c:v>
                </c:pt>
                <c:pt idx="1164">
                  <c:v>8844</c:v>
                </c:pt>
                <c:pt idx="1165">
                  <c:v>8809</c:v>
                </c:pt>
                <c:pt idx="1166">
                  <c:v>8854</c:v>
                </c:pt>
                <c:pt idx="1167">
                  <c:v>8825</c:v>
                </c:pt>
                <c:pt idx="1168">
                  <c:v>8767</c:v>
                </c:pt>
                <c:pt idx="1169">
                  <c:v>8815</c:v>
                </c:pt>
                <c:pt idx="1170">
                  <c:v>8836</c:v>
                </c:pt>
                <c:pt idx="1171">
                  <c:v>8840</c:v>
                </c:pt>
                <c:pt idx="1172">
                  <c:v>8712</c:v>
                </c:pt>
                <c:pt idx="1173">
                  <c:v>8826</c:v>
                </c:pt>
                <c:pt idx="1174">
                  <c:v>8858</c:v>
                </c:pt>
                <c:pt idx="1175">
                  <c:v>8871</c:v>
                </c:pt>
                <c:pt idx="1176">
                  <c:v>8754</c:v>
                </c:pt>
                <c:pt idx="1177">
                  <c:v>8821</c:v>
                </c:pt>
                <c:pt idx="1178">
                  <c:v>8800</c:v>
                </c:pt>
                <c:pt idx="1179">
                  <c:v>8868</c:v>
                </c:pt>
                <c:pt idx="1180">
                  <c:v>8771</c:v>
                </c:pt>
                <c:pt idx="1181">
                  <c:v>8861</c:v>
                </c:pt>
                <c:pt idx="1182">
                  <c:v>8906</c:v>
                </c:pt>
                <c:pt idx="1183">
                  <c:v>8907</c:v>
                </c:pt>
                <c:pt idx="1184">
                  <c:v>8844</c:v>
                </c:pt>
                <c:pt idx="1185">
                  <c:v>8825</c:v>
                </c:pt>
                <c:pt idx="1186">
                  <c:v>8839</c:v>
                </c:pt>
                <c:pt idx="1187">
                  <c:v>8811</c:v>
                </c:pt>
                <c:pt idx="1188">
                  <c:v>8768</c:v>
                </c:pt>
                <c:pt idx="1189">
                  <c:v>8869</c:v>
                </c:pt>
                <c:pt idx="1190">
                  <c:v>8784</c:v>
                </c:pt>
                <c:pt idx="1191">
                  <c:v>8749</c:v>
                </c:pt>
                <c:pt idx="1192">
                  <c:v>8839</c:v>
                </c:pt>
                <c:pt idx="1193">
                  <c:v>8785</c:v>
                </c:pt>
                <c:pt idx="1194">
                  <c:v>8836</c:v>
                </c:pt>
                <c:pt idx="1195">
                  <c:v>8781</c:v>
                </c:pt>
                <c:pt idx="1196">
                  <c:v>8852</c:v>
                </c:pt>
                <c:pt idx="1197">
                  <c:v>8883</c:v>
                </c:pt>
                <c:pt idx="1198">
                  <c:v>8829</c:v>
                </c:pt>
                <c:pt idx="1199">
                  <c:v>8891</c:v>
                </c:pt>
                <c:pt idx="1200">
                  <c:v>9243</c:v>
                </c:pt>
                <c:pt idx="1201">
                  <c:v>9154</c:v>
                </c:pt>
                <c:pt idx="1202">
                  <c:v>9143</c:v>
                </c:pt>
                <c:pt idx="1203">
                  <c:v>9173</c:v>
                </c:pt>
                <c:pt idx="1204">
                  <c:v>9169</c:v>
                </c:pt>
                <c:pt idx="1205">
                  <c:v>9230</c:v>
                </c:pt>
                <c:pt idx="1206">
                  <c:v>9147</c:v>
                </c:pt>
                <c:pt idx="1207">
                  <c:v>9133</c:v>
                </c:pt>
                <c:pt idx="1208">
                  <c:v>9265</c:v>
                </c:pt>
                <c:pt idx="1209">
                  <c:v>9164</c:v>
                </c:pt>
                <c:pt idx="1210">
                  <c:v>9241</c:v>
                </c:pt>
                <c:pt idx="1211">
                  <c:v>9216</c:v>
                </c:pt>
                <c:pt idx="1212">
                  <c:v>9155</c:v>
                </c:pt>
                <c:pt idx="1213">
                  <c:v>9127</c:v>
                </c:pt>
                <c:pt idx="1214">
                  <c:v>9211</c:v>
                </c:pt>
                <c:pt idx="1215">
                  <c:v>9157</c:v>
                </c:pt>
                <c:pt idx="1216">
                  <c:v>9208</c:v>
                </c:pt>
                <c:pt idx="1217">
                  <c:v>9201</c:v>
                </c:pt>
                <c:pt idx="1218">
                  <c:v>9150</c:v>
                </c:pt>
                <c:pt idx="1219">
                  <c:v>9165</c:v>
                </c:pt>
                <c:pt idx="1220">
                  <c:v>9145</c:v>
                </c:pt>
                <c:pt idx="1221">
                  <c:v>9178</c:v>
                </c:pt>
                <c:pt idx="1222">
                  <c:v>9135</c:v>
                </c:pt>
                <c:pt idx="1223">
                  <c:v>9267</c:v>
                </c:pt>
                <c:pt idx="1224">
                  <c:v>9265</c:v>
                </c:pt>
                <c:pt idx="1225">
                  <c:v>9198</c:v>
                </c:pt>
                <c:pt idx="1226">
                  <c:v>9213</c:v>
                </c:pt>
                <c:pt idx="1227">
                  <c:v>9252</c:v>
                </c:pt>
                <c:pt idx="1228">
                  <c:v>9126</c:v>
                </c:pt>
                <c:pt idx="1229">
                  <c:v>9118</c:v>
                </c:pt>
                <c:pt idx="1230">
                  <c:v>9193</c:v>
                </c:pt>
                <c:pt idx="1231">
                  <c:v>9251</c:v>
                </c:pt>
                <c:pt idx="1232">
                  <c:v>9244</c:v>
                </c:pt>
                <c:pt idx="1233">
                  <c:v>9179</c:v>
                </c:pt>
                <c:pt idx="1234">
                  <c:v>9153</c:v>
                </c:pt>
                <c:pt idx="1235">
                  <c:v>9171</c:v>
                </c:pt>
                <c:pt idx="1236">
                  <c:v>9189</c:v>
                </c:pt>
                <c:pt idx="1237">
                  <c:v>9287</c:v>
                </c:pt>
                <c:pt idx="1238">
                  <c:v>9204</c:v>
                </c:pt>
                <c:pt idx="1239">
                  <c:v>9217</c:v>
                </c:pt>
                <c:pt idx="1240">
                  <c:v>9275</c:v>
                </c:pt>
                <c:pt idx="1241">
                  <c:v>9176</c:v>
                </c:pt>
                <c:pt idx="1242">
                  <c:v>9163</c:v>
                </c:pt>
                <c:pt idx="1243">
                  <c:v>9246</c:v>
                </c:pt>
                <c:pt idx="1244">
                  <c:v>9154</c:v>
                </c:pt>
                <c:pt idx="1245">
                  <c:v>9248</c:v>
                </c:pt>
                <c:pt idx="1246">
                  <c:v>9203</c:v>
                </c:pt>
                <c:pt idx="1247">
                  <c:v>9212</c:v>
                </c:pt>
                <c:pt idx="1248">
                  <c:v>9176</c:v>
                </c:pt>
                <c:pt idx="1249">
                  <c:v>9175</c:v>
                </c:pt>
                <c:pt idx="1250">
                  <c:v>9620</c:v>
                </c:pt>
                <c:pt idx="1251">
                  <c:v>9556</c:v>
                </c:pt>
                <c:pt idx="1252">
                  <c:v>9563</c:v>
                </c:pt>
                <c:pt idx="1253">
                  <c:v>9647</c:v>
                </c:pt>
                <c:pt idx="1254">
                  <c:v>9576</c:v>
                </c:pt>
                <c:pt idx="1255">
                  <c:v>9578</c:v>
                </c:pt>
                <c:pt idx="1256">
                  <c:v>9551</c:v>
                </c:pt>
                <c:pt idx="1257">
                  <c:v>9553</c:v>
                </c:pt>
                <c:pt idx="1258">
                  <c:v>9506</c:v>
                </c:pt>
                <c:pt idx="1259">
                  <c:v>9584</c:v>
                </c:pt>
                <c:pt idx="1260">
                  <c:v>9657</c:v>
                </c:pt>
                <c:pt idx="1261">
                  <c:v>9562</c:v>
                </c:pt>
                <c:pt idx="1262">
                  <c:v>9570</c:v>
                </c:pt>
                <c:pt idx="1263">
                  <c:v>9578</c:v>
                </c:pt>
                <c:pt idx="1264">
                  <c:v>9610</c:v>
                </c:pt>
                <c:pt idx="1265">
                  <c:v>9479</c:v>
                </c:pt>
                <c:pt idx="1266">
                  <c:v>9573</c:v>
                </c:pt>
                <c:pt idx="1267">
                  <c:v>9617</c:v>
                </c:pt>
                <c:pt idx="1268">
                  <c:v>9503</c:v>
                </c:pt>
                <c:pt idx="1269">
                  <c:v>9560</c:v>
                </c:pt>
                <c:pt idx="1270">
                  <c:v>9486</c:v>
                </c:pt>
                <c:pt idx="1271">
                  <c:v>9494</c:v>
                </c:pt>
                <c:pt idx="1272">
                  <c:v>9571</c:v>
                </c:pt>
                <c:pt idx="1273">
                  <c:v>9601</c:v>
                </c:pt>
                <c:pt idx="1274">
                  <c:v>9499</c:v>
                </c:pt>
                <c:pt idx="1275">
                  <c:v>9521</c:v>
                </c:pt>
                <c:pt idx="1276">
                  <c:v>9605</c:v>
                </c:pt>
                <c:pt idx="1277">
                  <c:v>9546</c:v>
                </c:pt>
                <c:pt idx="1278">
                  <c:v>9604</c:v>
                </c:pt>
                <c:pt idx="1279">
                  <c:v>9502</c:v>
                </c:pt>
                <c:pt idx="1280">
                  <c:v>9587</c:v>
                </c:pt>
                <c:pt idx="1281">
                  <c:v>9566</c:v>
                </c:pt>
                <c:pt idx="1282">
                  <c:v>9511</c:v>
                </c:pt>
                <c:pt idx="1283">
                  <c:v>9633</c:v>
                </c:pt>
                <c:pt idx="1284">
                  <c:v>9561</c:v>
                </c:pt>
                <c:pt idx="1285">
                  <c:v>9541</c:v>
                </c:pt>
                <c:pt idx="1286">
                  <c:v>9518</c:v>
                </c:pt>
                <c:pt idx="1287">
                  <c:v>9522</c:v>
                </c:pt>
                <c:pt idx="1288">
                  <c:v>9616</c:v>
                </c:pt>
                <c:pt idx="1289">
                  <c:v>9592</c:v>
                </c:pt>
                <c:pt idx="1290">
                  <c:v>9553</c:v>
                </c:pt>
                <c:pt idx="1291">
                  <c:v>9549</c:v>
                </c:pt>
                <c:pt idx="1292">
                  <c:v>9567</c:v>
                </c:pt>
                <c:pt idx="1293">
                  <c:v>9542</c:v>
                </c:pt>
                <c:pt idx="1294">
                  <c:v>9533</c:v>
                </c:pt>
                <c:pt idx="1295">
                  <c:v>9480</c:v>
                </c:pt>
                <c:pt idx="1296">
                  <c:v>9547</c:v>
                </c:pt>
                <c:pt idx="1297">
                  <c:v>9526</c:v>
                </c:pt>
                <c:pt idx="1298">
                  <c:v>9558</c:v>
                </c:pt>
                <c:pt idx="1299">
                  <c:v>9627</c:v>
                </c:pt>
                <c:pt idx="1300">
                  <c:v>9901</c:v>
                </c:pt>
                <c:pt idx="1301">
                  <c:v>9992</c:v>
                </c:pt>
                <c:pt idx="1302">
                  <c:v>9878</c:v>
                </c:pt>
                <c:pt idx="1303">
                  <c:v>9966</c:v>
                </c:pt>
                <c:pt idx="1304">
                  <c:v>9901</c:v>
                </c:pt>
                <c:pt idx="1305">
                  <c:v>9994</c:v>
                </c:pt>
                <c:pt idx="1306">
                  <c:v>9949</c:v>
                </c:pt>
                <c:pt idx="1307">
                  <c:v>9918</c:v>
                </c:pt>
                <c:pt idx="1308">
                  <c:v>9863</c:v>
                </c:pt>
                <c:pt idx="1309">
                  <c:v>9878</c:v>
                </c:pt>
                <c:pt idx="1310">
                  <c:v>9840</c:v>
                </c:pt>
                <c:pt idx="1311">
                  <c:v>9895</c:v>
                </c:pt>
                <c:pt idx="1312">
                  <c:v>9961</c:v>
                </c:pt>
                <c:pt idx="1313">
                  <c:v>9982</c:v>
                </c:pt>
                <c:pt idx="1314">
                  <c:v>9937</c:v>
                </c:pt>
                <c:pt idx="1315">
                  <c:v>9963</c:v>
                </c:pt>
                <c:pt idx="1316">
                  <c:v>10018</c:v>
                </c:pt>
                <c:pt idx="1317">
                  <c:v>10015</c:v>
                </c:pt>
                <c:pt idx="1318">
                  <c:v>9864</c:v>
                </c:pt>
                <c:pt idx="1319">
                  <c:v>9908</c:v>
                </c:pt>
                <c:pt idx="1320">
                  <c:v>9910</c:v>
                </c:pt>
                <c:pt idx="1321">
                  <c:v>9959</c:v>
                </c:pt>
                <c:pt idx="1322">
                  <c:v>10007</c:v>
                </c:pt>
                <c:pt idx="1323">
                  <c:v>10012</c:v>
                </c:pt>
                <c:pt idx="1324">
                  <c:v>10000</c:v>
                </c:pt>
                <c:pt idx="1325">
                  <c:v>9925</c:v>
                </c:pt>
                <c:pt idx="1326">
                  <c:v>9905</c:v>
                </c:pt>
                <c:pt idx="1327">
                  <c:v>9901</c:v>
                </c:pt>
                <c:pt idx="1328">
                  <c:v>9983</c:v>
                </c:pt>
                <c:pt idx="1329">
                  <c:v>10006</c:v>
                </c:pt>
                <c:pt idx="1330">
                  <c:v>9971</c:v>
                </c:pt>
                <c:pt idx="1331">
                  <c:v>9985</c:v>
                </c:pt>
                <c:pt idx="1332">
                  <c:v>9988</c:v>
                </c:pt>
                <c:pt idx="1333">
                  <c:v>9872</c:v>
                </c:pt>
                <c:pt idx="1334">
                  <c:v>10038</c:v>
                </c:pt>
                <c:pt idx="1335">
                  <c:v>9891</c:v>
                </c:pt>
                <c:pt idx="1336">
                  <c:v>9900</c:v>
                </c:pt>
                <c:pt idx="1337">
                  <c:v>9937</c:v>
                </c:pt>
                <c:pt idx="1338">
                  <c:v>9904</c:v>
                </c:pt>
                <c:pt idx="1339">
                  <c:v>9867</c:v>
                </c:pt>
                <c:pt idx="1340">
                  <c:v>9897</c:v>
                </c:pt>
                <c:pt idx="1341">
                  <c:v>9912</c:v>
                </c:pt>
                <c:pt idx="1342">
                  <c:v>10023</c:v>
                </c:pt>
                <c:pt idx="1343">
                  <c:v>9942</c:v>
                </c:pt>
                <c:pt idx="1344">
                  <c:v>9939</c:v>
                </c:pt>
                <c:pt idx="1345">
                  <c:v>9919</c:v>
                </c:pt>
                <c:pt idx="1346">
                  <c:v>9912</c:v>
                </c:pt>
                <c:pt idx="1347">
                  <c:v>9871</c:v>
                </c:pt>
                <c:pt idx="1348">
                  <c:v>9842</c:v>
                </c:pt>
                <c:pt idx="1349">
                  <c:v>9916</c:v>
                </c:pt>
                <c:pt idx="1350">
                  <c:v>10372</c:v>
                </c:pt>
                <c:pt idx="1351">
                  <c:v>10370</c:v>
                </c:pt>
                <c:pt idx="1352">
                  <c:v>10304</c:v>
                </c:pt>
                <c:pt idx="1353">
                  <c:v>10289</c:v>
                </c:pt>
                <c:pt idx="1354">
                  <c:v>10313</c:v>
                </c:pt>
                <c:pt idx="1355">
                  <c:v>10336</c:v>
                </c:pt>
                <c:pt idx="1356">
                  <c:v>10325</c:v>
                </c:pt>
                <c:pt idx="1357">
                  <c:v>10258</c:v>
                </c:pt>
                <c:pt idx="1358">
                  <c:v>10340</c:v>
                </c:pt>
                <c:pt idx="1359">
                  <c:v>10272</c:v>
                </c:pt>
                <c:pt idx="1360">
                  <c:v>10374</c:v>
                </c:pt>
                <c:pt idx="1361">
                  <c:v>10312</c:v>
                </c:pt>
                <c:pt idx="1362">
                  <c:v>10282</c:v>
                </c:pt>
                <c:pt idx="1363">
                  <c:v>10263</c:v>
                </c:pt>
                <c:pt idx="1364">
                  <c:v>10323</c:v>
                </c:pt>
                <c:pt idx="1365">
                  <c:v>10211</c:v>
                </c:pt>
                <c:pt idx="1366">
                  <c:v>10380</c:v>
                </c:pt>
                <c:pt idx="1367">
                  <c:v>10289</c:v>
                </c:pt>
                <c:pt idx="1368">
                  <c:v>10259</c:v>
                </c:pt>
                <c:pt idx="1369">
                  <c:v>10190</c:v>
                </c:pt>
                <c:pt idx="1370">
                  <c:v>10409</c:v>
                </c:pt>
                <c:pt idx="1371">
                  <c:v>10267</c:v>
                </c:pt>
                <c:pt idx="1372">
                  <c:v>10243</c:v>
                </c:pt>
                <c:pt idx="1373">
                  <c:v>10260</c:v>
                </c:pt>
                <c:pt idx="1374">
                  <c:v>10235</c:v>
                </c:pt>
                <c:pt idx="1375">
                  <c:v>10239</c:v>
                </c:pt>
                <c:pt idx="1376">
                  <c:v>10196</c:v>
                </c:pt>
                <c:pt idx="1377">
                  <c:v>10307</c:v>
                </c:pt>
                <c:pt idx="1378">
                  <c:v>10296</c:v>
                </c:pt>
                <c:pt idx="1379">
                  <c:v>10351</c:v>
                </c:pt>
                <c:pt idx="1380">
                  <c:v>10311</c:v>
                </c:pt>
                <c:pt idx="1381">
                  <c:v>10307</c:v>
                </c:pt>
                <c:pt idx="1382">
                  <c:v>10280</c:v>
                </c:pt>
                <c:pt idx="1383">
                  <c:v>10401</c:v>
                </c:pt>
                <c:pt idx="1384">
                  <c:v>10344</c:v>
                </c:pt>
                <c:pt idx="1385">
                  <c:v>10301</c:v>
                </c:pt>
                <c:pt idx="1386">
                  <c:v>10277</c:v>
                </c:pt>
                <c:pt idx="1387">
                  <c:v>10286</c:v>
                </c:pt>
                <c:pt idx="1388">
                  <c:v>10348</c:v>
                </c:pt>
                <c:pt idx="1389">
                  <c:v>10292</c:v>
                </c:pt>
                <c:pt idx="1390">
                  <c:v>10262</c:v>
                </c:pt>
                <c:pt idx="1391">
                  <c:v>10333</c:v>
                </c:pt>
                <c:pt idx="1392">
                  <c:v>10387</c:v>
                </c:pt>
                <c:pt idx="1393">
                  <c:v>10203</c:v>
                </c:pt>
                <c:pt idx="1394">
                  <c:v>10298</c:v>
                </c:pt>
                <c:pt idx="1395">
                  <c:v>10342</c:v>
                </c:pt>
                <c:pt idx="1396">
                  <c:v>10288</c:v>
                </c:pt>
                <c:pt idx="1397">
                  <c:v>10322</c:v>
                </c:pt>
                <c:pt idx="1398">
                  <c:v>10325</c:v>
                </c:pt>
                <c:pt idx="1399">
                  <c:v>10267</c:v>
                </c:pt>
                <c:pt idx="1400">
                  <c:v>10716</c:v>
                </c:pt>
                <c:pt idx="1401">
                  <c:v>10670</c:v>
                </c:pt>
                <c:pt idx="1402">
                  <c:v>10583</c:v>
                </c:pt>
                <c:pt idx="1403">
                  <c:v>10697</c:v>
                </c:pt>
                <c:pt idx="1404">
                  <c:v>10611</c:v>
                </c:pt>
                <c:pt idx="1405">
                  <c:v>10658</c:v>
                </c:pt>
                <c:pt idx="1406">
                  <c:v>10685</c:v>
                </c:pt>
                <c:pt idx="1407">
                  <c:v>10630</c:v>
                </c:pt>
                <c:pt idx="1408">
                  <c:v>10696</c:v>
                </c:pt>
                <c:pt idx="1409">
                  <c:v>10730</c:v>
                </c:pt>
                <c:pt idx="1410">
                  <c:v>10715</c:v>
                </c:pt>
                <c:pt idx="1411">
                  <c:v>10673</c:v>
                </c:pt>
                <c:pt idx="1412">
                  <c:v>10687</c:v>
                </c:pt>
                <c:pt idx="1413">
                  <c:v>10634</c:v>
                </c:pt>
                <c:pt idx="1414">
                  <c:v>10721</c:v>
                </c:pt>
                <c:pt idx="1415">
                  <c:v>10589</c:v>
                </c:pt>
                <c:pt idx="1416">
                  <c:v>10630</c:v>
                </c:pt>
                <c:pt idx="1417">
                  <c:v>10706</c:v>
                </c:pt>
                <c:pt idx="1418">
                  <c:v>10731</c:v>
                </c:pt>
                <c:pt idx="1419">
                  <c:v>10700</c:v>
                </c:pt>
                <c:pt idx="1420">
                  <c:v>10655</c:v>
                </c:pt>
                <c:pt idx="1421">
                  <c:v>10619</c:v>
                </c:pt>
                <c:pt idx="1422">
                  <c:v>10683</c:v>
                </c:pt>
                <c:pt idx="1423">
                  <c:v>10615</c:v>
                </c:pt>
                <c:pt idx="1424">
                  <c:v>10746</c:v>
                </c:pt>
                <c:pt idx="1425">
                  <c:v>10699</c:v>
                </c:pt>
                <c:pt idx="1426">
                  <c:v>10585</c:v>
                </c:pt>
                <c:pt idx="1427">
                  <c:v>10687</c:v>
                </c:pt>
                <c:pt idx="1428">
                  <c:v>10709</c:v>
                </c:pt>
                <c:pt idx="1429">
                  <c:v>10598</c:v>
                </c:pt>
                <c:pt idx="1430">
                  <c:v>10697</c:v>
                </c:pt>
                <c:pt idx="1431">
                  <c:v>10776</c:v>
                </c:pt>
                <c:pt idx="1432">
                  <c:v>10741</c:v>
                </c:pt>
                <c:pt idx="1433">
                  <c:v>10694</c:v>
                </c:pt>
                <c:pt idx="1434">
                  <c:v>10680</c:v>
                </c:pt>
                <c:pt idx="1435">
                  <c:v>10632</c:v>
                </c:pt>
                <c:pt idx="1436">
                  <c:v>10705</c:v>
                </c:pt>
                <c:pt idx="1437">
                  <c:v>10686</c:v>
                </c:pt>
                <c:pt idx="1438">
                  <c:v>10644</c:v>
                </c:pt>
                <c:pt idx="1439">
                  <c:v>10766</c:v>
                </c:pt>
                <c:pt idx="1440">
                  <c:v>10634</c:v>
                </c:pt>
                <c:pt idx="1441">
                  <c:v>10640</c:v>
                </c:pt>
                <c:pt idx="1442">
                  <c:v>10677</c:v>
                </c:pt>
                <c:pt idx="1443">
                  <c:v>10603</c:v>
                </c:pt>
                <c:pt idx="1444">
                  <c:v>10714</c:v>
                </c:pt>
                <c:pt idx="1445">
                  <c:v>10688</c:v>
                </c:pt>
                <c:pt idx="1446">
                  <c:v>10708</c:v>
                </c:pt>
                <c:pt idx="1447">
                  <c:v>10637</c:v>
                </c:pt>
                <c:pt idx="1448">
                  <c:v>10637</c:v>
                </c:pt>
                <c:pt idx="1449">
                  <c:v>10711</c:v>
                </c:pt>
                <c:pt idx="1450">
                  <c:v>11153</c:v>
                </c:pt>
                <c:pt idx="1451">
                  <c:v>10988</c:v>
                </c:pt>
                <c:pt idx="1452">
                  <c:v>11033</c:v>
                </c:pt>
                <c:pt idx="1453">
                  <c:v>11068</c:v>
                </c:pt>
                <c:pt idx="1454">
                  <c:v>11099</c:v>
                </c:pt>
                <c:pt idx="1455">
                  <c:v>10998</c:v>
                </c:pt>
                <c:pt idx="1456">
                  <c:v>10992</c:v>
                </c:pt>
                <c:pt idx="1457">
                  <c:v>10965</c:v>
                </c:pt>
                <c:pt idx="1458">
                  <c:v>10940</c:v>
                </c:pt>
                <c:pt idx="1459">
                  <c:v>11023</c:v>
                </c:pt>
                <c:pt idx="1460">
                  <c:v>10929</c:v>
                </c:pt>
                <c:pt idx="1461">
                  <c:v>11055</c:v>
                </c:pt>
                <c:pt idx="1462">
                  <c:v>11048</c:v>
                </c:pt>
                <c:pt idx="1463">
                  <c:v>11016</c:v>
                </c:pt>
                <c:pt idx="1464">
                  <c:v>11032</c:v>
                </c:pt>
                <c:pt idx="1465">
                  <c:v>11002</c:v>
                </c:pt>
                <c:pt idx="1466">
                  <c:v>11058</c:v>
                </c:pt>
                <c:pt idx="1467">
                  <c:v>11031</c:v>
                </c:pt>
                <c:pt idx="1468">
                  <c:v>11114</c:v>
                </c:pt>
                <c:pt idx="1469">
                  <c:v>10972</c:v>
                </c:pt>
                <c:pt idx="1470">
                  <c:v>11024</c:v>
                </c:pt>
                <c:pt idx="1471">
                  <c:v>11091</c:v>
                </c:pt>
                <c:pt idx="1472">
                  <c:v>11122</c:v>
                </c:pt>
                <c:pt idx="1473">
                  <c:v>11055</c:v>
                </c:pt>
                <c:pt idx="1474">
                  <c:v>11050</c:v>
                </c:pt>
                <c:pt idx="1475">
                  <c:v>11098</c:v>
                </c:pt>
                <c:pt idx="1476">
                  <c:v>11067</c:v>
                </c:pt>
                <c:pt idx="1477">
                  <c:v>10987</c:v>
                </c:pt>
                <c:pt idx="1478">
                  <c:v>11127</c:v>
                </c:pt>
                <c:pt idx="1479">
                  <c:v>11024</c:v>
                </c:pt>
                <c:pt idx="1480">
                  <c:v>11110</c:v>
                </c:pt>
                <c:pt idx="1481">
                  <c:v>11166</c:v>
                </c:pt>
                <c:pt idx="1482">
                  <c:v>11042</c:v>
                </c:pt>
                <c:pt idx="1483">
                  <c:v>11029</c:v>
                </c:pt>
                <c:pt idx="1484">
                  <c:v>11049</c:v>
                </c:pt>
                <c:pt idx="1485">
                  <c:v>10990</c:v>
                </c:pt>
                <c:pt idx="1486">
                  <c:v>11015</c:v>
                </c:pt>
                <c:pt idx="1487">
                  <c:v>10975</c:v>
                </c:pt>
                <c:pt idx="1488">
                  <c:v>10988</c:v>
                </c:pt>
                <c:pt idx="1489">
                  <c:v>10946</c:v>
                </c:pt>
                <c:pt idx="1490">
                  <c:v>11054</c:v>
                </c:pt>
                <c:pt idx="1491">
                  <c:v>11007</c:v>
                </c:pt>
                <c:pt idx="1492">
                  <c:v>11104</c:v>
                </c:pt>
                <c:pt idx="1493">
                  <c:v>11029</c:v>
                </c:pt>
                <c:pt idx="1494">
                  <c:v>11057</c:v>
                </c:pt>
                <c:pt idx="1495">
                  <c:v>10988</c:v>
                </c:pt>
                <c:pt idx="1496">
                  <c:v>11035</c:v>
                </c:pt>
                <c:pt idx="1497">
                  <c:v>11012</c:v>
                </c:pt>
                <c:pt idx="1498">
                  <c:v>10935</c:v>
                </c:pt>
                <c:pt idx="1499">
                  <c:v>11107</c:v>
                </c:pt>
                <c:pt idx="1500">
                  <c:v>11442</c:v>
                </c:pt>
                <c:pt idx="1501">
                  <c:v>11400</c:v>
                </c:pt>
                <c:pt idx="1502">
                  <c:v>11440</c:v>
                </c:pt>
                <c:pt idx="1503">
                  <c:v>11398</c:v>
                </c:pt>
                <c:pt idx="1504">
                  <c:v>11378</c:v>
                </c:pt>
                <c:pt idx="1505">
                  <c:v>11463</c:v>
                </c:pt>
                <c:pt idx="1506">
                  <c:v>11411</c:v>
                </c:pt>
                <c:pt idx="1507">
                  <c:v>11459</c:v>
                </c:pt>
                <c:pt idx="1508">
                  <c:v>11403</c:v>
                </c:pt>
                <c:pt idx="1509">
                  <c:v>11478</c:v>
                </c:pt>
                <c:pt idx="1510">
                  <c:v>11329</c:v>
                </c:pt>
                <c:pt idx="1511">
                  <c:v>11494</c:v>
                </c:pt>
                <c:pt idx="1512">
                  <c:v>11425</c:v>
                </c:pt>
                <c:pt idx="1513">
                  <c:v>11502</c:v>
                </c:pt>
                <c:pt idx="1514">
                  <c:v>11374</c:v>
                </c:pt>
                <c:pt idx="1515">
                  <c:v>11315</c:v>
                </c:pt>
                <c:pt idx="1516">
                  <c:v>11372</c:v>
                </c:pt>
                <c:pt idx="1517">
                  <c:v>11393</c:v>
                </c:pt>
                <c:pt idx="1518">
                  <c:v>11376</c:v>
                </c:pt>
                <c:pt idx="1519">
                  <c:v>11397</c:v>
                </c:pt>
                <c:pt idx="1520">
                  <c:v>11343</c:v>
                </c:pt>
                <c:pt idx="1521">
                  <c:v>11485</c:v>
                </c:pt>
                <c:pt idx="1522">
                  <c:v>11472</c:v>
                </c:pt>
                <c:pt idx="1523">
                  <c:v>11392</c:v>
                </c:pt>
                <c:pt idx="1524">
                  <c:v>11415</c:v>
                </c:pt>
                <c:pt idx="1525">
                  <c:v>11394</c:v>
                </c:pt>
                <c:pt idx="1526">
                  <c:v>11378</c:v>
                </c:pt>
                <c:pt idx="1527">
                  <c:v>11443</c:v>
                </c:pt>
                <c:pt idx="1528">
                  <c:v>11414</c:v>
                </c:pt>
                <c:pt idx="1529">
                  <c:v>11463</c:v>
                </c:pt>
                <c:pt idx="1530">
                  <c:v>11308</c:v>
                </c:pt>
                <c:pt idx="1531">
                  <c:v>11411</c:v>
                </c:pt>
                <c:pt idx="1532">
                  <c:v>11436</c:v>
                </c:pt>
                <c:pt idx="1533">
                  <c:v>11514</c:v>
                </c:pt>
                <c:pt idx="1534">
                  <c:v>11417</c:v>
                </c:pt>
                <c:pt idx="1535">
                  <c:v>11488</c:v>
                </c:pt>
                <c:pt idx="1536">
                  <c:v>11347</c:v>
                </c:pt>
                <c:pt idx="1537">
                  <c:v>11439</c:v>
                </c:pt>
                <c:pt idx="1538">
                  <c:v>11331</c:v>
                </c:pt>
                <c:pt idx="1539">
                  <c:v>11423</c:v>
                </c:pt>
                <c:pt idx="1540">
                  <c:v>11407</c:v>
                </c:pt>
                <c:pt idx="1541">
                  <c:v>11390</c:v>
                </c:pt>
                <c:pt idx="1542">
                  <c:v>11342</c:v>
                </c:pt>
                <c:pt idx="1543">
                  <c:v>11497</c:v>
                </c:pt>
                <c:pt idx="1544">
                  <c:v>11417</c:v>
                </c:pt>
                <c:pt idx="1545">
                  <c:v>11280</c:v>
                </c:pt>
                <c:pt idx="1546">
                  <c:v>11439</c:v>
                </c:pt>
                <c:pt idx="1547">
                  <c:v>11405</c:v>
                </c:pt>
                <c:pt idx="1548">
                  <c:v>11500</c:v>
                </c:pt>
                <c:pt idx="1549">
                  <c:v>11448</c:v>
                </c:pt>
                <c:pt idx="1550">
                  <c:v>11810</c:v>
                </c:pt>
                <c:pt idx="1551">
                  <c:v>11809</c:v>
                </c:pt>
                <c:pt idx="1552">
                  <c:v>11731</c:v>
                </c:pt>
                <c:pt idx="1553">
                  <c:v>11829</c:v>
                </c:pt>
                <c:pt idx="1554">
                  <c:v>11781</c:v>
                </c:pt>
                <c:pt idx="1555">
                  <c:v>11766</c:v>
                </c:pt>
                <c:pt idx="1556">
                  <c:v>11749</c:v>
                </c:pt>
                <c:pt idx="1557">
                  <c:v>11739</c:v>
                </c:pt>
                <c:pt idx="1558">
                  <c:v>11758</c:v>
                </c:pt>
                <c:pt idx="1559">
                  <c:v>11828</c:v>
                </c:pt>
                <c:pt idx="1560">
                  <c:v>11679</c:v>
                </c:pt>
                <c:pt idx="1561">
                  <c:v>11687</c:v>
                </c:pt>
                <c:pt idx="1562">
                  <c:v>11729</c:v>
                </c:pt>
                <c:pt idx="1563">
                  <c:v>11818</c:v>
                </c:pt>
                <c:pt idx="1564">
                  <c:v>11791</c:v>
                </c:pt>
                <c:pt idx="1565">
                  <c:v>11685</c:v>
                </c:pt>
                <c:pt idx="1566">
                  <c:v>11788</c:v>
                </c:pt>
                <c:pt idx="1567">
                  <c:v>11767</c:v>
                </c:pt>
                <c:pt idx="1568">
                  <c:v>11759</c:v>
                </c:pt>
                <c:pt idx="1569">
                  <c:v>11897</c:v>
                </c:pt>
                <c:pt idx="1570">
                  <c:v>11837</c:v>
                </c:pt>
                <c:pt idx="1571">
                  <c:v>11892</c:v>
                </c:pt>
                <c:pt idx="1572">
                  <c:v>11794</c:v>
                </c:pt>
                <c:pt idx="1573">
                  <c:v>11888</c:v>
                </c:pt>
                <c:pt idx="1574">
                  <c:v>11831</c:v>
                </c:pt>
                <c:pt idx="1575">
                  <c:v>11853</c:v>
                </c:pt>
                <c:pt idx="1576">
                  <c:v>11674</c:v>
                </c:pt>
                <c:pt idx="1577">
                  <c:v>11749</c:v>
                </c:pt>
                <c:pt idx="1578">
                  <c:v>11674</c:v>
                </c:pt>
                <c:pt idx="1579">
                  <c:v>11899</c:v>
                </c:pt>
                <c:pt idx="1580">
                  <c:v>11767</c:v>
                </c:pt>
                <c:pt idx="1581">
                  <c:v>11781</c:v>
                </c:pt>
                <c:pt idx="1582">
                  <c:v>11742</c:v>
                </c:pt>
                <c:pt idx="1583">
                  <c:v>11825</c:v>
                </c:pt>
                <c:pt idx="1584">
                  <c:v>11754</c:v>
                </c:pt>
                <c:pt idx="1585">
                  <c:v>11833</c:v>
                </c:pt>
                <c:pt idx="1586">
                  <c:v>11817</c:v>
                </c:pt>
                <c:pt idx="1587">
                  <c:v>11773</c:v>
                </c:pt>
                <c:pt idx="1588">
                  <c:v>11839</c:v>
                </c:pt>
                <c:pt idx="1589">
                  <c:v>11825</c:v>
                </c:pt>
                <c:pt idx="1590">
                  <c:v>11939</c:v>
                </c:pt>
                <c:pt idx="1591">
                  <c:v>11748</c:v>
                </c:pt>
                <c:pt idx="1592">
                  <c:v>11708</c:v>
                </c:pt>
                <c:pt idx="1593">
                  <c:v>11865</c:v>
                </c:pt>
                <c:pt idx="1594">
                  <c:v>11793</c:v>
                </c:pt>
                <c:pt idx="1595">
                  <c:v>11711</c:v>
                </c:pt>
                <c:pt idx="1596">
                  <c:v>11711</c:v>
                </c:pt>
                <c:pt idx="1597">
                  <c:v>11787</c:v>
                </c:pt>
                <c:pt idx="1598">
                  <c:v>11666</c:v>
                </c:pt>
                <c:pt idx="1599">
                  <c:v>11699</c:v>
                </c:pt>
                <c:pt idx="1600">
                  <c:v>12178</c:v>
                </c:pt>
                <c:pt idx="1601">
                  <c:v>12061</c:v>
                </c:pt>
                <c:pt idx="1602">
                  <c:v>12153</c:v>
                </c:pt>
                <c:pt idx="1603">
                  <c:v>12128</c:v>
                </c:pt>
                <c:pt idx="1604">
                  <c:v>12236</c:v>
                </c:pt>
                <c:pt idx="1605">
                  <c:v>12137</c:v>
                </c:pt>
                <c:pt idx="1606">
                  <c:v>12095</c:v>
                </c:pt>
                <c:pt idx="1607">
                  <c:v>12112</c:v>
                </c:pt>
                <c:pt idx="1608">
                  <c:v>12216</c:v>
                </c:pt>
                <c:pt idx="1609">
                  <c:v>12111</c:v>
                </c:pt>
                <c:pt idx="1610">
                  <c:v>12197</c:v>
                </c:pt>
                <c:pt idx="1611">
                  <c:v>12164</c:v>
                </c:pt>
                <c:pt idx="1612">
                  <c:v>12189</c:v>
                </c:pt>
                <c:pt idx="1613">
                  <c:v>12244</c:v>
                </c:pt>
                <c:pt idx="1614">
                  <c:v>12068</c:v>
                </c:pt>
                <c:pt idx="1615">
                  <c:v>12070</c:v>
                </c:pt>
                <c:pt idx="1616">
                  <c:v>12183</c:v>
                </c:pt>
                <c:pt idx="1617">
                  <c:v>12198</c:v>
                </c:pt>
                <c:pt idx="1618">
                  <c:v>12195</c:v>
                </c:pt>
                <c:pt idx="1619">
                  <c:v>12285</c:v>
                </c:pt>
                <c:pt idx="1620">
                  <c:v>12159</c:v>
                </c:pt>
                <c:pt idx="1621">
                  <c:v>12138</c:v>
                </c:pt>
                <c:pt idx="1622">
                  <c:v>12059</c:v>
                </c:pt>
                <c:pt idx="1623">
                  <c:v>12122</c:v>
                </c:pt>
                <c:pt idx="1624">
                  <c:v>12130</c:v>
                </c:pt>
                <c:pt idx="1625">
                  <c:v>12063</c:v>
                </c:pt>
                <c:pt idx="1626">
                  <c:v>12130</c:v>
                </c:pt>
                <c:pt idx="1627">
                  <c:v>12133</c:v>
                </c:pt>
                <c:pt idx="1628">
                  <c:v>12122</c:v>
                </c:pt>
                <c:pt idx="1629">
                  <c:v>12099</c:v>
                </c:pt>
                <c:pt idx="1630">
                  <c:v>12143</c:v>
                </c:pt>
                <c:pt idx="1631">
                  <c:v>12225</c:v>
                </c:pt>
                <c:pt idx="1632">
                  <c:v>12024</c:v>
                </c:pt>
                <c:pt idx="1633">
                  <c:v>12160</c:v>
                </c:pt>
                <c:pt idx="1634">
                  <c:v>12194</c:v>
                </c:pt>
                <c:pt idx="1635">
                  <c:v>12197</c:v>
                </c:pt>
                <c:pt idx="1636">
                  <c:v>12260</c:v>
                </c:pt>
                <c:pt idx="1637">
                  <c:v>12141</c:v>
                </c:pt>
                <c:pt idx="1638">
                  <c:v>12156</c:v>
                </c:pt>
                <c:pt idx="1639">
                  <c:v>12065</c:v>
                </c:pt>
                <c:pt idx="1640">
                  <c:v>12187</c:v>
                </c:pt>
                <c:pt idx="1641">
                  <c:v>12162</c:v>
                </c:pt>
                <c:pt idx="1642">
                  <c:v>12069</c:v>
                </c:pt>
                <c:pt idx="1643">
                  <c:v>12159</c:v>
                </c:pt>
                <c:pt idx="1644">
                  <c:v>12159</c:v>
                </c:pt>
                <c:pt idx="1645">
                  <c:v>12150</c:v>
                </c:pt>
                <c:pt idx="1646">
                  <c:v>12125</c:v>
                </c:pt>
                <c:pt idx="1647">
                  <c:v>12219</c:v>
                </c:pt>
                <c:pt idx="1648">
                  <c:v>12180</c:v>
                </c:pt>
                <c:pt idx="1649">
                  <c:v>12134</c:v>
                </c:pt>
                <c:pt idx="1650">
                  <c:v>12512</c:v>
                </c:pt>
                <c:pt idx="1651">
                  <c:v>12531</c:v>
                </c:pt>
                <c:pt idx="1652">
                  <c:v>12426</c:v>
                </c:pt>
                <c:pt idx="1653">
                  <c:v>12494</c:v>
                </c:pt>
                <c:pt idx="1654">
                  <c:v>12442</c:v>
                </c:pt>
                <c:pt idx="1655">
                  <c:v>12472</c:v>
                </c:pt>
                <c:pt idx="1656">
                  <c:v>12438</c:v>
                </c:pt>
                <c:pt idx="1657">
                  <c:v>12450</c:v>
                </c:pt>
                <c:pt idx="1658">
                  <c:v>12564</c:v>
                </c:pt>
                <c:pt idx="1659">
                  <c:v>12510</c:v>
                </c:pt>
                <c:pt idx="1660">
                  <c:v>12532</c:v>
                </c:pt>
                <c:pt idx="1661">
                  <c:v>12425</c:v>
                </c:pt>
                <c:pt idx="1662">
                  <c:v>12561</c:v>
                </c:pt>
                <c:pt idx="1663">
                  <c:v>12512</c:v>
                </c:pt>
                <c:pt idx="1664">
                  <c:v>12585</c:v>
                </c:pt>
                <c:pt idx="1665">
                  <c:v>12569</c:v>
                </c:pt>
                <c:pt idx="1666">
                  <c:v>12634</c:v>
                </c:pt>
                <c:pt idx="1667">
                  <c:v>12644</c:v>
                </c:pt>
                <c:pt idx="1668">
                  <c:v>12558</c:v>
                </c:pt>
                <c:pt idx="1669">
                  <c:v>12461</c:v>
                </c:pt>
                <c:pt idx="1670">
                  <c:v>12485</c:v>
                </c:pt>
                <c:pt idx="1671">
                  <c:v>12516</c:v>
                </c:pt>
                <c:pt idx="1672">
                  <c:v>12503</c:v>
                </c:pt>
                <c:pt idx="1673">
                  <c:v>12557</c:v>
                </c:pt>
                <c:pt idx="1674">
                  <c:v>12489</c:v>
                </c:pt>
                <c:pt idx="1675">
                  <c:v>12497</c:v>
                </c:pt>
                <c:pt idx="1676">
                  <c:v>12600</c:v>
                </c:pt>
                <c:pt idx="1677">
                  <c:v>12524</c:v>
                </c:pt>
                <c:pt idx="1678">
                  <c:v>12458</c:v>
                </c:pt>
                <c:pt idx="1679">
                  <c:v>12594</c:v>
                </c:pt>
                <c:pt idx="1680">
                  <c:v>12451</c:v>
                </c:pt>
                <c:pt idx="1681">
                  <c:v>12421</c:v>
                </c:pt>
                <c:pt idx="1682">
                  <c:v>12381</c:v>
                </c:pt>
                <c:pt idx="1683">
                  <c:v>12438</c:v>
                </c:pt>
                <c:pt idx="1684">
                  <c:v>12626</c:v>
                </c:pt>
                <c:pt idx="1685">
                  <c:v>12512</c:v>
                </c:pt>
                <c:pt idx="1686">
                  <c:v>12442</c:v>
                </c:pt>
                <c:pt idx="1687">
                  <c:v>12542</c:v>
                </c:pt>
                <c:pt idx="1688">
                  <c:v>12471</c:v>
                </c:pt>
                <c:pt idx="1689">
                  <c:v>12498</c:v>
                </c:pt>
                <c:pt idx="1690">
                  <c:v>12343</c:v>
                </c:pt>
                <c:pt idx="1691">
                  <c:v>12528</c:v>
                </c:pt>
                <c:pt idx="1692">
                  <c:v>12462</c:v>
                </c:pt>
                <c:pt idx="1693">
                  <c:v>12440</c:v>
                </c:pt>
                <c:pt idx="1694">
                  <c:v>12565</c:v>
                </c:pt>
                <c:pt idx="1695">
                  <c:v>12522</c:v>
                </c:pt>
                <c:pt idx="1696">
                  <c:v>12410</c:v>
                </c:pt>
                <c:pt idx="1697">
                  <c:v>12515</c:v>
                </c:pt>
                <c:pt idx="1698">
                  <c:v>12550</c:v>
                </c:pt>
                <c:pt idx="1699">
                  <c:v>12552</c:v>
                </c:pt>
                <c:pt idx="1700">
                  <c:v>12884</c:v>
                </c:pt>
                <c:pt idx="1701">
                  <c:v>12922</c:v>
                </c:pt>
                <c:pt idx="1702">
                  <c:v>12935</c:v>
                </c:pt>
                <c:pt idx="1703">
                  <c:v>12866</c:v>
                </c:pt>
                <c:pt idx="1704">
                  <c:v>12867</c:v>
                </c:pt>
                <c:pt idx="1705">
                  <c:v>12817</c:v>
                </c:pt>
                <c:pt idx="1706">
                  <c:v>12914</c:v>
                </c:pt>
                <c:pt idx="1707">
                  <c:v>12960</c:v>
                </c:pt>
                <c:pt idx="1708">
                  <c:v>12908</c:v>
                </c:pt>
                <c:pt idx="1709">
                  <c:v>12854</c:v>
                </c:pt>
                <c:pt idx="1710">
                  <c:v>12877</c:v>
                </c:pt>
                <c:pt idx="1711">
                  <c:v>12901</c:v>
                </c:pt>
                <c:pt idx="1712">
                  <c:v>12866</c:v>
                </c:pt>
                <c:pt idx="1713">
                  <c:v>12818</c:v>
                </c:pt>
                <c:pt idx="1714">
                  <c:v>12903</c:v>
                </c:pt>
                <c:pt idx="1715">
                  <c:v>12898</c:v>
                </c:pt>
                <c:pt idx="1716">
                  <c:v>12872</c:v>
                </c:pt>
                <c:pt idx="1717">
                  <c:v>12972</c:v>
                </c:pt>
                <c:pt idx="1718">
                  <c:v>12897</c:v>
                </c:pt>
                <c:pt idx="1719">
                  <c:v>12917</c:v>
                </c:pt>
                <c:pt idx="1720">
                  <c:v>12890</c:v>
                </c:pt>
                <c:pt idx="1721">
                  <c:v>12894</c:v>
                </c:pt>
                <c:pt idx="1722">
                  <c:v>12772</c:v>
                </c:pt>
                <c:pt idx="1723">
                  <c:v>12821</c:v>
                </c:pt>
                <c:pt idx="1724">
                  <c:v>12857</c:v>
                </c:pt>
                <c:pt idx="1725">
                  <c:v>12865</c:v>
                </c:pt>
                <c:pt idx="1726">
                  <c:v>12848</c:v>
                </c:pt>
                <c:pt idx="1727">
                  <c:v>12927</c:v>
                </c:pt>
                <c:pt idx="1728">
                  <c:v>12861</c:v>
                </c:pt>
                <c:pt idx="1729">
                  <c:v>12958</c:v>
                </c:pt>
                <c:pt idx="1730">
                  <c:v>12798</c:v>
                </c:pt>
                <c:pt idx="1731">
                  <c:v>13062</c:v>
                </c:pt>
                <c:pt idx="1732">
                  <c:v>12879</c:v>
                </c:pt>
                <c:pt idx="1733">
                  <c:v>12919</c:v>
                </c:pt>
                <c:pt idx="1734">
                  <c:v>12897</c:v>
                </c:pt>
                <c:pt idx="1735">
                  <c:v>12904</c:v>
                </c:pt>
                <c:pt idx="1736">
                  <c:v>12822</c:v>
                </c:pt>
                <c:pt idx="1737">
                  <c:v>12834</c:v>
                </c:pt>
                <c:pt idx="1738">
                  <c:v>12873</c:v>
                </c:pt>
                <c:pt idx="1739">
                  <c:v>12852</c:v>
                </c:pt>
                <c:pt idx="1740">
                  <c:v>12876</c:v>
                </c:pt>
                <c:pt idx="1741">
                  <c:v>12942</c:v>
                </c:pt>
                <c:pt idx="1742">
                  <c:v>12863</c:v>
                </c:pt>
                <c:pt idx="1743">
                  <c:v>12828</c:v>
                </c:pt>
                <c:pt idx="1744">
                  <c:v>12856</c:v>
                </c:pt>
                <c:pt idx="1745">
                  <c:v>12837</c:v>
                </c:pt>
                <c:pt idx="1746">
                  <c:v>12964</c:v>
                </c:pt>
                <c:pt idx="1747">
                  <c:v>12823</c:v>
                </c:pt>
                <c:pt idx="1748">
                  <c:v>12945</c:v>
                </c:pt>
                <c:pt idx="1749">
                  <c:v>12930</c:v>
                </c:pt>
                <c:pt idx="1750">
                  <c:v>13220</c:v>
                </c:pt>
                <c:pt idx="1751">
                  <c:v>13246</c:v>
                </c:pt>
                <c:pt idx="1752">
                  <c:v>13271</c:v>
                </c:pt>
                <c:pt idx="1753">
                  <c:v>13279</c:v>
                </c:pt>
                <c:pt idx="1754">
                  <c:v>13287</c:v>
                </c:pt>
                <c:pt idx="1755">
                  <c:v>13276</c:v>
                </c:pt>
                <c:pt idx="1756">
                  <c:v>13175</c:v>
                </c:pt>
                <c:pt idx="1757">
                  <c:v>13166</c:v>
                </c:pt>
                <c:pt idx="1758">
                  <c:v>13349</c:v>
                </c:pt>
                <c:pt idx="1759">
                  <c:v>13195</c:v>
                </c:pt>
                <c:pt idx="1760">
                  <c:v>13353</c:v>
                </c:pt>
                <c:pt idx="1761">
                  <c:v>13236</c:v>
                </c:pt>
                <c:pt idx="1762">
                  <c:v>13215</c:v>
                </c:pt>
                <c:pt idx="1763">
                  <c:v>13193</c:v>
                </c:pt>
                <c:pt idx="1764">
                  <c:v>13199</c:v>
                </c:pt>
                <c:pt idx="1765">
                  <c:v>13294</c:v>
                </c:pt>
                <c:pt idx="1766">
                  <c:v>13258</c:v>
                </c:pt>
                <c:pt idx="1767">
                  <c:v>13332</c:v>
                </c:pt>
                <c:pt idx="1768">
                  <c:v>13195</c:v>
                </c:pt>
                <c:pt idx="1769">
                  <c:v>13258</c:v>
                </c:pt>
                <c:pt idx="1770">
                  <c:v>13267</c:v>
                </c:pt>
                <c:pt idx="1771">
                  <c:v>13276</c:v>
                </c:pt>
                <c:pt idx="1772">
                  <c:v>13260</c:v>
                </c:pt>
                <c:pt idx="1773">
                  <c:v>13272</c:v>
                </c:pt>
                <c:pt idx="1774">
                  <c:v>13178</c:v>
                </c:pt>
                <c:pt idx="1775">
                  <c:v>13259</c:v>
                </c:pt>
                <c:pt idx="1776">
                  <c:v>13235</c:v>
                </c:pt>
                <c:pt idx="1777">
                  <c:v>13261</c:v>
                </c:pt>
                <c:pt idx="1778">
                  <c:v>13381</c:v>
                </c:pt>
                <c:pt idx="1779">
                  <c:v>13269</c:v>
                </c:pt>
                <c:pt idx="1780">
                  <c:v>13196</c:v>
                </c:pt>
                <c:pt idx="1781">
                  <c:v>13144</c:v>
                </c:pt>
                <c:pt idx="1782">
                  <c:v>13295</c:v>
                </c:pt>
                <c:pt idx="1783">
                  <c:v>13297</c:v>
                </c:pt>
                <c:pt idx="1784">
                  <c:v>13299</c:v>
                </c:pt>
                <c:pt idx="1785">
                  <c:v>13297</c:v>
                </c:pt>
                <c:pt idx="1786">
                  <c:v>13243</c:v>
                </c:pt>
                <c:pt idx="1787">
                  <c:v>13145</c:v>
                </c:pt>
                <c:pt idx="1788">
                  <c:v>13349</c:v>
                </c:pt>
                <c:pt idx="1789">
                  <c:v>13208</c:v>
                </c:pt>
                <c:pt idx="1790">
                  <c:v>13231</c:v>
                </c:pt>
                <c:pt idx="1791">
                  <c:v>13232</c:v>
                </c:pt>
                <c:pt idx="1792">
                  <c:v>13191</c:v>
                </c:pt>
                <c:pt idx="1793">
                  <c:v>13389</c:v>
                </c:pt>
                <c:pt idx="1794">
                  <c:v>13291</c:v>
                </c:pt>
                <c:pt idx="1795">
                  <c:v>13325</c:v>
                </c:pt>
                <c:pt idx="1796">
                  <c:v>13257</c:v>
                </c:pt>
                <c:pt idx="1797">
                  <c:v>13221</c:v>
                </c:pt>
                <c:pt idx="1798">
                  <c:v>13201</c:v>
                </c:pt>
                <c:pt idx="1799">
                  <c:v>13381</c:v>
                </c:pt>
                <c:pt idx="1800">
                  <c:v>13608</c:v>
                </c:pt>
                <c:pt idx="1801">
                  <c:v>13638</c:v>
                </c:pt>
                <c:pt idx="1802">
                  <c:v>13720</c:v>
                </c:pt>
                <c:pt idx="1803">
                  <c:v>13679</c:v>
                </c:pt>
                <c:pt idx="1804">
                  <c:v>13630</c:v>
                </c:pt>
                <c:pt idx="1805">
                  <c:v>13708</c:v>
                </c:pt>
                <c:pt idx="1806">
                  <c:v>13719</c:v>
                </c:pt>
                <c:pt idx="1807">
                  <c:v>13595</c:v>
                </c:pt>
                <c:pt idx="1808">
                  <c:v>13489</c:v>
                </c:pt>
                <c:pt idx="1809">
                  <c:v>13548</c:v>
                </c:pt>
                <c:pt idx="1810">
                  <c:v>13601</c:v>
                </c:pt>
                <c:pt idx="1811">
                  <c:v>13665</c:v>
                </c:pt>
                <c:pt idx="1812">
                  <c:v>13622</c:v>
                </c:pt>
                <c:pt idx="1813">
                  <c:v>13595</c:v>
                </c:pt>
                <c:pt idx="1814">
                  <c:v>13628</c:v>
                </c:pt>
                <c:pt idx="1815">
                  <c:v>13723</c:v>
                </c:pt>
                <c:pt idx="1816">
                  <c:v>13726</c:v>
                </c:pt>
                <c:pt idx="1817">
                  <c:v>13571</c:v>
                </c:pt>
                <c:pt idx="1818">
                  <c:v>13631</c:v>
                </c:pt>
                <c:pt idx="1819">
                  <c:v>13598</c:v>
                </c:pt>
                <c:pt idx="1820">
                  <c:v>13622</c:v>
                </c:pt>
                <c:pt idx="1821">
                  <c:v>13628</c:v>
                </c:pt>
                <c:pt idx="1822">
                  <c:v>13630</c:v>
                </c:pt>
                <c:pt idx="1823">
                  <c:v>13660</c:v>
                </c:pt>
                <c:pt idx="1824">
                  <c:v>13648</c:v>
                </c:pt>
                <c:pt idx="1825">
                  <c:v>13673</c:v>
                </c:pt>
                <c:pt idx="1826">
                  <c:v>13521</c:v>
                </c:pt>
                <c:pt idx="1827">
                  <c:v>13523</c:v>
                </c:pt>
                <c:pt idx="1828">
                  <c:v>13667</c:v>
                </c:pt>
                <c:pt idx="1829">
                  <c:v>13558</c:v>
                </c:pt>
                <c:pt idx="1830">
                  <c:v>13676</c:v>
                </c:pt>
                <c:pt idx="1831">
                  <c:v>13600</c:v>
                </c:pt>
                <c:pt idx="1832">
                  <c:v>13607</c:v>
                </c:pt>
                <c:pt idx="1833">
                  <c:v>13577</c:v>
                </c:pt>
                <c:pt idx="1834">
                  <c:v>13729</c:v>
                </c:pt>
                <c:pt idx="1835">
                  <c:v>13634</c:v>
                </c:pt>
                <c:pt idx="1836">
                  <c:v>13643</c:v>
                </c:pt>
                <c:pt idx="1837">
                  <c:v>13566</c:v>
                </c:pt>
                <c:pt idx="1838">
                  <c:v>13604</c:v>
                </c:pt>
                <c:pt idx="1839">
                  <c:v>13633</c:v>
                </c:pt>
                <c:pt idx="1840">
                  <c:v>13617</c:v>
                </c:pt>
                <c:pt idx="1841">
                  <c:v>13588</c:v>
                </c:pt>
                <c:pt idx="1842">
                  <c:v>13708</c:v>
                </c:pt>
                <c:pt idx="1843">
                  <c:v>13581</c:v>
                </c:pt>
                <c:pt idx="1844">
                  <c:v>13696</c:v>
                </c:pt>
                <c:pt idx="1845">
                  <c:v>13592</c:v>
                </c:pt>
                <c:pt idx="1846">
                  <c:v>13601</c:v>
                </c:pt>
                <c:pt idx="1847">
                  <c:v>13654</c:v>
                </c:pt>
                <c:pt idx="1848">
                  <c:v>13525</c:v>
                </c:pt>
                <c:pt idx="1849">
                  <c:v>13646</c:v>
                </c:pt>
                <c:pt idx="1850">
                  <c:v>13972</c:v>
                </c:pt>
                <c:pt idx="1851">
                  <c:v>13960</c:v>
                </c:pt>
                <c:pt idx="1852">
                  <c:v>13894</c:v>
                </c:pt>
                <c:pt idx="1853">
                  <c:v>14010</c:v>
                </c:pt>
                <c:pt idx="1854">
                  <c:v>14056</c:v>
                </c:pt>
                <c:pt idx="1855">
                  <c:v>13990</c:v>
                </c:pt>
                <c:pt idx="1856">
                  <c:v>14081</c:v>
                </c:pt>
                <c:pt idx="1857">
                  <c:v>13935</c:v>
                </c:pt>
                <c:pt idx="1858">
                  <c:v>14073</c:v>
                </c:pt>
                <c:pt idx="1859">
                  <c:v>13902</c:v>
                </c:pt>
                <c:pt idx="1860">
                  <c:v>13874</c:v>
                </c:pt>
                <c:pt idx="1861">
                  <c:v>13890</c:v>
                </c:pt>
                <c:pt idx="1862">
                  <c:v>14057</c:v>
                </c:pt>
                <c:pt idx="1863">
                  <c:v>13967</c:v>
                </c:pt>
                <c:pt idx="1864">
                  <c:v>13946</c:v>
                </c:pt>
                <c:pt idx="1865">
                  <c:v>13999</c:v>
                </c:pt>
                <c:pt idx="1866">
                  <c:v>14067</c:v>
                </c:pt>
                <c:pt idx="1867">
                  <c:v>13947</c:v>
                </c:pt>
                <c:pt idx="1868">
                  <c:v>13881</c:v>
                </c:pt>
                <c:pt idx="1869">
                  <c:v>14040</c:v>
                </c:pt>
                <c:pt idx="1870">
                  <c:v>13863</c:v>
                </c:pt>
                <c:pt idx="1871">
                  <c:v>13968</c:v>
                </c:pt>
                <c:pt idx="1872">
                  <c:v>13922</c:v>
                </c:pt>
                <c:pt idx="1873">
                  <c:v>14007</c:v>
                </c:pt>
                <c:pt idx="1874">
                  <c:v>13970</c:v>
                </c:pt>
                <c:pt idx="1875">
                  <c:v>14059</c:v>
                </c:pt>
                <c:pt idx="1876">
                  <c:v>13939</c:v>
                </c:pt>
                <c:pt idx="1877">
                  <c:v>14032</c:v>
                </c:pt>
                <c:pt idx="1878">
                  <c:v>13842</c:v>
                </c:pt>
                <c:pt idx="1879">
                  <c:v>13931</c:v>
                </c:pt>
                <c:pt idx="1880">
                  <c:v>14043</c:v>
                </c:pt>
                <c:pt idx="1881">
                  <c:v>13925</c:v>
                </c:pt>
                <c:pt idx="1882">
                  <c:v>14054</c:v>
                </c:pt>
                <c:pt idx="1883">
                  <c:v>14038</c:v>
                </c:pt>
                <c:pt idx="1884">
                  <c:v>14031</c:v>
                </c:pt>
                <c:pt idx="1885">
                  <c:v>13969</c:v>
                </c:pt>
                <c:pt idx="1886">
                  <c:v>13973</c:v>
                </c:pt>
                <c:pt idx="1887">
                  <c:v>13968</c:v>
                </c:pt>
                <c:pt idx="1888">
                  <c:v>13875</c:v>
                </c:pt>
                <c:pt idx="1889">
                  <c:v>13837</c:v>
                </c:pt>
                <c:pt idx="1890">
                  <c:v>13898</c:v>
                </c:pt>
                <c:pt idx="1891">
                  <c:v>13915</c:v>
                </c:pt>
                <c:pt idx="1892">
                  <c:v>13967</c:v>
                </c:pt>
                <c:pt idx="1893">
                  <c:v>13932</c:v>
                </c:pt>
                <c:pt idx="1894">
                  <c:v>13918</c:v>
                </c:pt>
                <c:pt idx="1895">
                  <c:v>13988</c:v>
                </c:pt>
                <c:pt idx="1896">
                  <c:v>14016</c:v>
                </c:pt>
                <c:pt idx="1897">
                  <c:v>14046</c:v>
                </c:pt>
                <c:pt idx="1898">
                  <c:v>13930</c:v>
                </c:pt>
                <c:pt idx="1899">
                  <c:v>13976</c:v>
                </c:pt>
                <c:pt idx="1900">
                  <c:v>14311</c:v>
                </c:pt>
                <c:pt idx="1901">
                  <c:v>14237</c:v>
                </c:pt>
                <c:pt idx="1902">
                  <c:v>14360</c:v>
                </c:pt>
                <c:pt idx="1903">
                  <c:v>14345</c:v>
                </c:pt>
                <c:pt idx="1904">
                  <c:v>14357</c:v>
                </c:pt>
                <c:pt idx="1905">
                  <c:v>14460</c:v>
                </c:pt>
                <c:pt idx="1906">
                  <c:v>14353</c:v>
                </c:pt>
                <c:pt idx="1907">
                  <c:v>14469</c:v>
                </c:pt>
                <c:pt idx="1908">
                  <c:v>14385</c:v>
                </c:pt>
                <c:pt idx="1909">
                  <c:v>14333</c:v>
                </c:pt>
                <c:pt idx="1910">
                  <c:v>14430</c:v>
                </c:pt>
                <c:pt idx="1911">
                  <c:v>14413</c:v>
                </c:pt>
                <c:pt idx="1912">
                  <c:v>14341</c:v>
                </c:pt>
                <c:pt idx="1913">
                  <c:v>14386</c:v>
                </c:pt>
                <c:pt idx="1914">
                  <c:v>14317</c:v>
                </c:pt>
                <c:pt idx="1915">
                  <c:v>14400</c:v>
                </c:pt>
                <c:pt idx="1916">
                  <c:v>14340</c:v>
                </c:pt>
                <c:pt idx="1917">
                  <c:v>14434</c:v>
                </c:pt>
                <c:pt idx="1918">
                  <c:v>14315</c:v>
                </c:pt>
                <c:pt idx="1919">
                  <c:v>14443</c:v>
                </c:pt>
                <c:pt idx="1920">
                  <c:v>14299</c:v>
                </c:pt>
                <c:pt idx="1921">
                  <c:v>14445</c:v>
                </c:pt>
                <c:pt idx="1922">
                  <c:v>14330</c:v>
                </c:pt>
                <c:pt idx="1923">
                  <c:v>14322</c:v>
                </c:pt>
                <c:pt idx="1924">
                  <c:v>14398</c:v>
                </c:pt>
                <c:pt idx="1925">
                  <c:v>14363</c:v>
                </c:pt>
                <c:pt idx="1926">
                  <c:v>14385</c:v>
                </c:pt>
                <c:pt idx="1927">
                  <c:v>14270</c:v>
                </c:pt>
                <c:pt idx="1928">
                  <c:v>14543</c:v>
                </c:pt>
                <c:pt idx="1929">
                  <c:v>14387</c:v>
                </c:pt>
                <c:pt idx="1930">
                  <c:v>14353</c:v>
                </c:pt>
                <c:pt idx="1931">
                  <c:v>14289</c:v>
                </c:pt>
                <c:pt idx="1932">
                  <c:v>14464</c:v>
                </c:pt>
                <c:pt idx="1933">
                  <c:v>14327</c:v>
                </c:pt>
                <c:pt idx="1934">
                  <c:v>14354</c:v>
                </c:pt>
                <c:pt idx="1935">
                  <c:v>14379</c:v>
                </c:pt>
                <c:pt idx="1936">
                  <c:v>14426</c:v>
                </c:pt>
                <c:pt idx="1937">
                  <c:v>14443</c:v>
                </c:pt>
                <c:pt idx="1938">
                  <c:v>14234</c:v>
                </c:pt>
                <c:pt idx="1939">
                  <c:v>14239</c:v>
                </c:pt>
                <c:pt idx="1940">
                  <c:v>14277</c:v>
                </c:pt>
                <c:pt idx="1941">
                  <c:v>14405</c:v>
                </c:pt>
                <c:pt idx="1942">
                  <c:v>14312</c:v>
                </c:pt>
                <c:pt idx="1943">
                  <c:v>14272</c:v>
                </c:pt>
                <c:pt idx="1944">
                  <c:v>14269</c:v>
                </c:pt>
                <c:pt idx="1945">
                  <c:v>14366</c:v>
                </c:pt>
                <c:pt idx="1946">
                  <c:v>14499</c:v>
                </c:pt>
                <c:pt idx="1947">
                  <c:v>14316</c:v>
                </c:pt>
                <c:pt idx="1948">
                  <c:v>14446</c:v>
                </c:pt>
                <c:pt idx="1949">
                  <c:v>14327</c:v>
                </c:pt>
                <c:pt idx="1950">
                  <c:v>14592</c:v>
                </c:pt>
                <c:pt idx="1951">
                  <c:v>14809</c:v>
                </c:pt>
                <c:pt idx="1952">
                  <c:v>14728</c:v>
                </c:pt>
                <c:pt idx="1953">
                  <c:v>14761</c:v>
                </c:pt>
                <c:pt idx="1954">
                  <c:v>14697</c:v>
                </c:pt>
                <c:pt idx="1955">
                  <c:v>14661</c:v>
                </c:pt>
                <c:pt idx="1956">
                  <c:v>14785</c:v>
                </c:pt>
                <c:pt idx="1957">
                  <c:v>14672</c:v>
                </c:pt>
                <c:pt idx="1958">
                  <c:v>14806</c:v>
                </c:pt>
                <c:pt idx="1959">
                  <c:v>14808</c:v>
                </c:pt>
                <c:pt idx="1960">
                  <c:v>14672</c:v>
                </c:pt>
                <c:pt idx="1961">
                  <c:v>14706</c:v>
                </c:pt>
                <c:pt idx="1962">
                  <c:v>14733</c:v>
                </c:pt>
                <c:pt idx="1963">
                  <c:v>14718</c:v>
                </c:pt>
                <c:pt idx="1964">
                  <c:v>14633</c:v>
                </c:pt>
                <c:pt idx="1965">
                  <c:v>14763</c:v>
                </c:pt>
                <c:pt idx="1966">
                  <c:v>14740</c:v>
                </c:pt>
                <c:pt idx="1967">
                  <c:v>14709</c:v>
                </c:pt>
                <c:pt idx="1968">
                  <c:v>14679</c:v>
                </c:pt>
                <c:pt idx="1969">
                  <c:v>14643</c:v>
                </c:pt>
                <c:pt idx="1970">
                  <c:v>14743</c:v>
                </c:pt>
                <c:pt idx="1971">
                  <c:v>14767</c:v>
                </c:pt>
                <c:pt idx="1972">
                  <c:v>14794</c:v>
                </c:pt>
                <c:pt idx="1973">
                  <c:v>14670</c:v>
                </c:pt>
                <c:pt idx="1974">
                  <c:v>14710</c:v>
                </c:pt>
                <c:pt idx="1975">
                  <c:v>14764</c:v>
                </c:pt>
                <c:pt idx="1976">
                  <c:v>14752</c:v>
                </c:pt>
                <c:pt idx="1977">
                  <c:v>14615</c:v>
                </c:pt>
                <c:pt idx="1978">
                  <c:v>14764</c:v>
                </c:pt>
                <c:pt idx="1979">
                  <c:v>14771</c:v>
                </c:pt>
                <c:pt idx="1980">
                  <c:v>14654</c:v>
                </c:pt>
                <c:pt idx="1981">
                  <c:v>14620</c:v>
                </c:pt>
                <c:pt idx="1982">
                  <c:v>14779</c:v>
                </c:pt>
                <c:pt idx="1983">
                  <c:v>14664</c:v>
                </c:pt>
                <c:pt idx="1984">
                  <c:v>14744</c:v>
                </c:pt>
                <c:pt idx="1985">
                  <c:v>14864</c:v>
                </c:pt>
                <c:pt idx="1986">
                  <c:v>14695</c:v>
                </c:pt>
                <c:pt idx="1987">
                  <c:v>14649</c:v>
                </c:pt>
                <c:pt idx="1988">
                  <c:v>14668</c:v>
                </c:pt>
                <c:pt idx="1989">
                  <c:v>14599</c:v>
                </c:pt>
                <c:pt idx="1990">
                  <c:v>14610</c:v>
                </c:pt>
                <c:pt idx="1991">
                  <c:v>14707</c:v>
                </c:pt>
                <c:pt idx="1992">
                  <c:v>14720</c:v>
                </c:pt>
                <c:pt idx="1993">
                  <c:v>14683</c:v>
                </c:pt>
                <c:pt idx="1994">
                  <c:v>14733</c:v>
                </c:pt>
                <c:pt idx="1995">
                  <c:v>14714</c:v>
                </c:pt>
                <c:pt idx="1996">
                  <c:v>14722</c:v>
                </c:pt>
                <c:pt idx="1997">
                  <c:v>14868</c:v>
                </c:pt>
                <c:pt idx="1998">
                  <c:v>14730</c:v>
                </c:pt>
                <c:pt idx="1999">
                  <c:v>14748</c:v>
                </c:pt>
                <c:pt idx="2000">
                  <c:v>15049</c:v>
                </c:pt>
                <c:pt idx="2001">
                  <c:v>15130</c:v>
                </c:pt>
                <c:pt idx="2002">
                  <c:v>15038</c:v>
                </c:pt>
                <c:pt idx="2003">
                  <c:v>15154</c:v>
                </c:pt>
                <c:pt idx="2004">
                  <c:v>14968</c:v>
                </c:pt>
                <c:pt idx="2005">
                  <c:v>15075</c:v>
                </c:pt>
                <c:pt idx="2006">
                  <c:v>15079</c:v>
                </c:pt>
                <c:pt idx="2007">
                  <c:v>15207</c:v>
                </c:pt>
                <c:pt idx="2008">
                  <c:v>15052</c:v>
                </c:pt>
                <c:pt idx="2009">
                  <c:v>15000</c:v>
                </c:pt>
                <c:pt idx="2010">
                  <c:v>15006</c:v>
                </c:pt>
                <c:pt idx="2011">
                  <c:v>15071</c:v>
                </c:pt>
                <c:pt idx="2012">
                  <c:v>15084</c:v>
                </c:pt>
                <c:pt idx="2013">
                  <c:v>15115</c:v>
                </c:pt>
                <c:pt idx="2014">
                  <c:v>15080</c:v>
                </c:pt>
                <c:pt idx="2015">
                  <c:v>14982</c:v>
                </c:pt>
                <c:pt idx="2016">
                  <c:v>15118</c:v>
                </c:pt>
                <c:pt idx="2017">
                  <c:v>15185</c:v>
                </c:pt>
                <c:pt idx="2018">
                  <c:v>15086</c:v>
                </c:pt>
                <c:pt idx="2019">
                  <c:v>15076</c:v>
                </c:pt>
                <c:pt idx="2020">
                  <c:v>14953</c:v>
                </c:pt>
                <c:pt idx="2021">
                  <c:v>15134</c:v>
                </c:pt>
                <c:pt idx="2022">
                  <c:v>15036</c:v>
                </c:pt>
                <c:pt idx="2023">
                  <c:v>15075</c:v>
                </c:pt>
                <c:pt idx="2024">
                  <c:v>15087</c:v>
                </c:pt>
                <c:pt idx="2025">
                  <c:v>15077</c:v>
                </c:pt>
                <c:pt idx="2026">
                  <c:v>15190</c:v>
                </c:pt>
                <c:pt idx="2027">
                  <c:v>15097</c:v>
                </c:pt>
                <c:pt idx="2028">
                  <c:v>15063</c:v>
                </c:pt>
                <c:pt idx="2029">
                  <c:v>15076</c:v>
                </c:pt>
                <c:pt idx="2030">
                  <c:v>15045</c:v>
                </c:pt>
                <c:pt idx="2031">
                  <c:v>15094</c:v>
                </c:pt>
                <c:pt idx="2032">
                  <c:v>15047</c:v>
                </c:pt>
                <c:pt idx="2033">
                  <c:v>15055</c:v>
                </c:pt>
                <c:pt idx="2034">
                  <c:v>15209</c:v>
                </c:pt>
                <c:pt idx="2035">
                  <c:v>15036</c:v>
                </c:pt>
                <c:pt idx="2036">
                  <c:v>15164</c:v>
                </c:pt>
                <c:pt idx="2037">
                  <c:v>15022</c:v>
                </c:pt>
                <c:pt idx="2038">
                  <c:v>15056</c:v>
                </c:pt>
                <c:pt idx="2039">
                  <c:v>15005</c:v>
                </c:pt>
                <c:pt idx="2040">
                  <c:v>15095</c:v>
                </c:pt>
                <c:pt idx="2041">
                  <c:v>14952</c:v>
                </c:pt>
                <c:pt idx="2042">
                  <c:v>15028</c:v>
                </c:pt>
                <c:pt idx="2043">
                  <c:v>15195</c:v>
                </c:pt>
                <c:pt idx="2044">
                  <c:v>14964</c:v>
                </c:pt>
                <c:pt idx="2045">
                  <c:v>15023</c:v>
                </c:pt>
                <c:pt idx="2046">
                  <c:v>15060</c:v>
                </c:pt>
                <c:pt idx="2047">
                  <c:v>15175</c:v>
                </c:pt>
                <c:pt idx="2048">
                  <c:v>14979</c:v>
                </c:pt>
                <c:pt idx="2049">
                  <c:v>15191</c:v>
                </c:pt>
                <c:pt idx="2050">
                  <c:v>15423</c:v>
                </c:pt>
                <c:pt idx="2051">
                  <c:v>15431</c:v>
                </c:pt>
                <c:pt idx="2052">
                  <c:v>15464</c:v>
                </c:pt>
                <c:pt idx="2053">
                  <c:v>15449</c:v>
                </c:pt>
                <c:pt idx="2054">
                  <c:v>15523</c:v>
                </c:pt>
                <c:pt idx="2055">
                  <c:v>15532</c:v>
                </c:pt>
                <c:pt idx="2056">
                  <c:v>15383</c:v>
                </c:pt>
                <c:pt idx="2057">
                  <c:v>15334</c:v>
                </c:pt>
                <c:pt idx="2058">
                  <c:v>15481</c:v>
                </c:pt>
                <c:pt idx="2059">
                  <c:v>15491</c:v>
                </c:pt>
                <c:pt idx="2060">
                  <c:v>15462</c:v>
                </c:pt>
                <c:pt idx="2061">
                  <c:v>15454</c:v>
                </c:pt>
                <c:pt idx="2062">
                  <c:v>15510</c:v>
                </c:pt>
                <c:pt idx="2063">
                  <c:v>15357</c:v>
                </c:pt>
                <c:pt idx="2064">
                  <c:v>15506</c:v>
                </c:pt>
                <c:pt idx="2065">
                  <c:v>15461</c:v>
                </c:pt>
                <c:pt idx="2066">
                  <c:v>15383</c:v>
                </c:pt>
                <c:pt idx="2067">
                  <c:v>15393</c:v>
                </c:pt>
                <c:pt idx="2068">
                  <c:v>15459</c:v>
                </c:pt>
                <c:pt idx="2069">
                  <c:v>15425</c:v>
                </c:pt>
                <c:pt idx="2070">
                  <c:v>15510</c:v>
                </c:pt>
                <c:pt idx="2071">
                  <c:v>15446</c:v>
                </c:pt>
                <c:pt idx="2072">
                  <c:v>15426</c:v>
                </c:pt>
                <c:pt idx="2073">
                  <c:v>15410</c:v>
                </c:pt>
                <c:pt idx="2074">
                  <c:v>15411</c:v>
                </c:pt>
                <c:pt idx="2075">
                  <c:v>15424</c:v>
                </c:pt>
                <c:pt idx="2076">
                  <c:v>15409</c:v>
                </c:pt>
                <c:pt idx="2077">
                  <c:v>15404</c:v>
                </c:pt>
                <c:pt idx="2078">
                  <c:v>15491</c:v>
                </c:pt>
                <c:pt idx="2079">
                  <c:v>15445</c:v>
                </c:pt>
                <c:pt idx="2080">
                  <c:v>15361</c:v>
                </c:pt>
                <c:pt idx="2081">
                  <c:v>15473</c:v>
                </c:pt>
                <c:pt idx="2082">
                  <c:v>15475</c:v>
                </c:pt>
                <c:pt idx="2083">
                  <c:v>15441</c:v>
                </c:pt>
                <c:pt idx="2084">
                  <c:v>15511</c:v>
                </c:pt>
                <c:pt idx="2085">
                  <c:v>15428</c:v>
                </c:pt>
                <c:pt idx="2086">
                  <c:v>15401</c:v>
                </c:pt>
                <c:pt idx="2087">
                  <c:v>15459</c:v>
                </c:pt>
                <c:pt idx="2088">
                  <c:v>15502</c:v>
                </c:pt>
                <c:pt idx="2089">
                  <c:v>15427</c:v>
                </c:pt>
                <c:pt idx="2090">
                  <c:v>15444</c:v>
                </c:pt>
                <c:pt idx="2091">
                  <c:v>15452</c:v>
                </c:pt>
                <c:pt idx="2092">
                  <c:v>15420</c:v>
                </c:pt>
                <c:pt idx="2093">
                  <c:v>15517</c:v>
                </c:pt>
                <c:pt idx="2094">
                  <c:v>15462</c:v>
                </c:pt>
                <c:pt idx="2095">
                  <c:v>15517</c:v>
                </c:pt>
                <c:pt idx="2096">
                  <c:v>15341</c:v>
                </c:pt>
                <c:pt idx="2097">
                  <c:v>15335</c:v>
                </c:pt>
                <c:pt idx="2098">
                  <c:v>15457</c:v>
                </c:pt>
                <c:pt idx="2099">
                  <c:v>15518</c:v>
                </c:pt>
                <c:pt idx="2100">
                  <c:v>15851</c:v>
                </c:pt>
                <c:pt idx="2101">
                  <c:v>15785</c:v>
                </c:pt>
                <c:pt idx="2102">
                  <c:v>15848</c:v>
                </c:pt>
                <c:pt idx="2103">
                  <c:v>15855</c:v>
                </c:pt>
                <c:pt idx="2104">
                  <c:v>15818</c:v>
                </c:pt>
                <c:pt idx="2105">
                  <c:v>15905</c:v>
                </c:pt>
                <c:pt idx="2106">
                  <c:v>15732</c:v>
                </c:pt>
                <c:pt idx="2107">
                  <c:v>15862</c:v>
                </c:pt>
                <c:pt idx="2108">
                  <c:v>15848</c:v>
                </c:pt>
                <c:pt idx="2109">
                  <c:v>15869</c:v>
                </c:pt>
                <c:pt idx="2110">
                  <c:v>15739</c:v>
                </c:pt>
                <c:pt idx="2111">
                  <c:v>15972</c:v>
                </c:pt>
                <c:pt idx="2112">
                  <c:v>15705</c:v>
                </c:pt>
                <c:pt idx="2113">
                  <c:v>15886</c:v>
                </c:pt>
                <c:pt idx="2114">
                  <c:v>15756</c:v>
                </c:pt>
                <c:pt idx="2115">
                  <c:v>15861</c:v>
                </c:pt>
                <c:pt idx="2116">
                  <c:v>15730</c:v>
                </c:pt>
                <c:pt idx="2117">
                  <c:v>15839</c:v>
                </c:pt>
                <c:pt idx="2118">
                  <c:v>15809</c:v>
                </c:pt>
                <c:pt idx="2119">
                  <c:v>15814</c:v>
                </c:pt>
                <c:pt idx="2120">
                  <c:v>15739</c:v>
                </c:pt>
                <c:pt idx="2121">
                  <c:v>15824</c:v>
                </c:pt>
                <c:pt idx="2122">
                  <c:v>15695</c:v>
                </c:pt>
                <c:pt idx="2123">
                  <c:v>15899</c:v>
                </c:pt>
                <c:pt idx="2124">
                  <c:v>15777</c:v>
                </c:pt>
                <c:pt idx="2125">
                  <c:v>15773</c:v>
                </c:pt>
                <c:pt idx="2126">
                  <c:v>15893</c:v>
                </c:pt>
                <c:pt idx="2127">
                  <c:v>15728</c:v>
                </c:pt>
                <c:pt idx="2128">
                  <c:v>15803</c:v>
                </c:pt>
                <c:pt idx="2129">
                  <c:v>15758</c:v>
                </c:pt>
                <c:pt idx="2130">
                  <c:v>15804</c:v>
                </c:pt>
                <c:pt idx="2131">
                  <c:v>15763</c:v>
                </c:pt>
                <c:pt idx="2132">
                  <c:v>15900</c:v>
                </c:pt>
                <c:pt idx="2133">
                  <c:v>15880</c:v>
                </c:pt>
                <c:pt idx="2134">
                  <c:v>15790</c:v>
                </c:pt>
                <c:pt idx="2135">
                  <c:v>15733</c:v>
                </c:pt>
                <c:pt idx="2136">
                  <c:v>15904</c:v>
                </c:pt>
                <c:pt idx="2137">
                  <c:v>15858</c:v>
                </c:pt>
                <c:pt idx="2138">
                  <c:v>15727</c:v>
                </c:pt>
                <c:pt idx="2139">
                  <c:v>15775</c:v>
                </c:pt>
                <c:pt idx="2140">
                  <c:v>15744</c:v>
                </c:pt>
                <c:pt idx="2141">
                  <c:v>15792</c:v>
                </c:pt>
                <c:pt idx="2142">
                  <c:v>15862</c:v>
                </c:pt>
                <c:pt idx="2143">
                  <c:v>15751</c:v>
                </c:pt>
                <c:pt idx="2144">
                  <c:v>15949</c:v>
                </c:pt>
                <c:pt idx="2145">
                  <c:v>15805</c:v>
                </c:pt>
                <c:pt idx="2146">
                  <c:v>15811</c:v>
                </c:pt>
                <c:pt idx="2147">
                  <c:v>15757</c:v>
                </c:pt>
                <c:pt idx="2148">
                  <c:v>15850</c:v>
                </c:pt>
                <c:pt idx="2149">
                  <c:v>15717</c:v>
                </c:pt>
                <c:pt idx="2150">
                  <c:v>16164</c:v>
                </c:pt>
                <c:pt idx="2151">
                  <c:v>16201</c:v>
                </c:pt>
                <c:pt idx="2152">
                  <c:v>16245</c:v>
                </c:pt>
                <c:pt idx="2153">
                  <c:v>16098</c:v>
                </c:pt>
                <c:pt idx="2154">
                  <c:v>16166</c:v>
                </c:pt>
                <c:pt idx="2155">
                  <c:v>15998</c:v>
                </c:pt>
                <c:pt idx="2156">
                  <c:v>16180</c:v>
                </c:pt>
                <c:pt idx="2157">
                  <c:v>16071</c:v>
                </c:pt>
                <c:pt idx="2158">
                  <c:v>16136</c:v>
                </c:pt>
                <c:pt idx="2159">
                  <c:v>16137</c:v>
                </c:pt>
                <c:pt idx="2160">
                  <c:v>16195</c:v>
                </c:pt>
                <c:pt idx="2161">
                  <c:v>16235</c:v>
                </c:pt>
                <c:pt idx="2162">
                  <c:v>16131</c:v>
                </c:pt>
                <c:pt idx="2163">
                  <c:v>16232</c:v>
                </c:pt>
                <c:pt idx="2164">
                  <c:v>16108</c:v>
                </c:pt>
                <c:pt idx="2165">
                  <c:v>16334</c:v>
                </c:pt>
                <c:pt idx="2166">
                  <c:v>16209</c:v>
                </c:pt>
                <c:pt idx="2167">
                  <c:v>16139</c:v>
                </c:pt>
                <c:pt idx="2168">
                  <c:v>16151</c:v>
                </c:pt>
                <c:pt idx="2169">
                  <c:v>16185</c:v>
                </c:pt>
                <c:pt idx="2170">
                  <c:v>16082</c:v>
                </c:pt>
                <c:pt idx="2171">
                  <c:v>16232</c:v>
                </c:pt>
                <c:pt idx="2172">
                  <c:v>16223</c:v>
                </c:pt>
                <c:pt idx="2173">
                  <c:v>16179</c:v>
                </c:pt>
                <c:pt idx="2174">
                  <c:v>16216</c:v>
                </c:pt>
                <c:pt idx="2175">
                  <c:v>16230</c:v>
                </c:pt>
                <c:pt idx="2176">
                  <c:v>16224</c:v>
                </c:pt>
                <c:pt idx="2177">
                  <c:v>16241</c:v>
                </c:pt>
                <c:pt idx="2178">
                  <c:v>16235</c:v>
                </c:pt>
                <c:pt idx="2179">
                  <c:v>16309</c:v>
                </c:pt>
                <c:pt idx="2180">
                  <c:v>16216</c:v>
                </c:pt>
                <c:pt idx="2181">
                  <c:v>16173</c:v>
                </c:pt>
                <c:pt idx="2182">
                  <c:v>16258</c:v>
                </c:pt>
                <c:pt idx="2183">
                  <c:v>16295</c:v>
                </c:pt>
                <c:pt idx="2184">
                  <c:v>16130</c:v>
                </c:pt>
                <c:pt idx="2185">
                  <c:v>16166</c:v>
                </c:pt>
                <c:pt idx="2186">
                  <c:v>16143</c:v>
                </c:pt>
                <c:pt idx="2187">
                  <c:v>16231</c:v>
                </c:pt>
                <c:pt idx="2188">
                  <c:v>16136</c:v>
                </c:pt>
                <c:pt idx="2189">
                  <c:v>16166</c:v>
                </c:pt>
                <c:pt idx="2190">
                  <c:v>16135</c:v>
                </c:pt>
                <c:pt idx="2191">
                  <c:v>16302</c:v>
                </c:pt>
                <c:pt idx="2192">
                  <c:v>16243</c:v>
                </c:pt>
                <c:pt idx="2193">
                  <c:v>16326</c:v>
                </c:pt>
                <c:pt idx="2194">
                  <c:v>16094</c:v>
                </c:pt>
                <c:pt idx="2195">
                  <c:v>16254</c:v>
                </c:pt>
                <c:pt idx="2196">
                  <c:v>16135</c:v>
                </c:pt>
                <c:pt idx="2197">
                  <c:v>16176</c:v>
                </c:pt>
                <c:pt idx="2198">
                  <c:v>16209</c:v>
                </c:pt>
                <c:pt idx="2199">
                  <c:v>16066</c:v>
                </c:pt>
                <c:pt idx="2200">
                  <c:v>16457</c:v>
                </c:pt>
                <c:pt idx="2201">
                  <c:v>16620</c:v>
                </c:pt>
                <c:pt idx="2202">
                  <c:v>16433</c:v>
                </c:pt>
                <c:pt idx="2203">
                  <c:v>16473</c:v>
                </c:pt>
                <c:pt idx="2204">
                  <c:v>16551</c:v>
                </c:pt>
                <c:pt idx="2205">
                  <c:v>16644</c:v>
                </c:pt>
                <c:pt idx="2206">
                  <c:v>16526</c:v>
                </c:pt>
                <c:pt idx="2207">
                  <c:v>16520</c:v>
                </c:pt>
                <c:pt idx="2208">
                  <c:v>16574</c:v>
                </c:pt>
                <c:pt idx="2209">
                  <c:v>16438</c:v>
                </c:pt>
                <c:pt idx="2210">
                  <c:v>16430</c:v>
                </c:pt>
                <c:pt idx="2211">
                  <c:v>16628</c:v>
                </c:pt>
                <c:pt idx="2212">
                  <c:v>16478</c:v>
                </c:pt>
                <c:pt idx="2213">
                  <c:v>16391</c:v>
                </c:pt>
                <c:pt idx="2214">
                  <c:v>16602</c:v>
                </c:pt>
                <c:pt idx="2215">
                  <c:v>16628</c:v>
                </c:pt>
                <c:pt idx="2216">
                  <c:v>16489</c:v>
                </c:pt>
                <c:pt idx="2217">
                  <c:v>16512</c:v>
                </c:pt>
                <c:pt idx="2218">
                  <c:v>16542</c:v>
                </c:pt>
                <c:pt idx="2219">
                  <c:v>16475</c:v>
                </c:pt>
                <c:pt idx="2220">
                  <c:v>16507</c:v>
                </c:pt>
                <c:pt idx="2221">
                  <c:v>16536</c:v>
                </c:pt>
                <c:pt idx="2222">
                  <c:v>16545</c:v>
                </c:pt>
                <c:pt idx="2223">
                  <c:v>16459</c:v>
                </c:pt>
                <c:pt idx="2224">
                  <c:v>16598</c:v>
                </c:pt>
                <c:pt idx="2225">
                  <c:v>16631</c:v>
                </c:pt>
                <c:pt idx="2226">
                  <c:v>16424</c:v>
                </c:pt>
                <c:pt idx="2227">
                  <c:v>16563</c:v>
                </c:pt>
                <c:pt idx="2228">
                  <c:v>16597</c:v>
                </c:pt>
                <c:pt idx="2229">
                  <c:v>16534</c:v>
                </c:pt>
                <c:pt idx="2230">
                  <c:v>16575</c:v>
                </c:pt>
                <c:pt idx="2231">
                  <c:v>16467</c:v>
                </c:pt>
                <c:pt idx="2232">
                  <c:v>16588</c:v>
                </c:pt>
                <c:pt idx="2233">
                  <c:v>16536</c:v>
                </c:pt>
                <c:pt idx="2234">
                  <c:v>16573</c:v>
                </c:pt>
                <c:pt idx="2235">
                  <c:v>16505</c:v>
                </c:pt>
                <c:pt idx="2236">
                  <c:v>16444</c:v>
                </c:pt>
                <c:pt idx="2237">
                  <c:v>16584</c:v>
                </c:pt>
                <c:pt idx="2238">
                  <c:v>16638</c:v>
                </c:pt>
                <c:pt idx="2239">
                  <c:v>16534</c:v>
                </c:pt>
                <c:pt idx="2240">
                  <c:v>16542</c:v>
                </c:pt>
                <c:pt idx="2241">
                  <c:v>16592</c:v>
                </c:pt>
                <c:pt idx="2242">
                  <c:v>16457</c:v>
                </c:pt>
                <c:pt idx="2243">
                  <c:v>16691</c:v>
                </c:pt>
                <c:pt idx="2244">
                  <c:v>16499</c:v>
                </c:pt>
                <c:pt idx="2245">
                  <c:v>16488</c:v>
                </c:pt>
                <c:pt idx="2246">
                  <c:v>16561</c:v>
                </c:pt>
                <c:pt idx="2247">
                  <c:v>16498</c:v>
                </c:pt>
                <c:pt idx="2248">
                  <c:v>16592</c:v>
                </c:pt>
                <c:pt idx="2249">
                  <c:v>16618</c:v>
                </c:pt>
                <c:pt idx="2250">
                  <c:v>16933</c:v>
                </c:pt>
                <c:pt idx="2251">
                  <c:v>16873</c:v>
                </c:pt>
                <c:pt idx="2252">
                  <c:v>16917</c:v>
                </c:pt>
                <c:pt idx="2253">
                  <c:v>17005</c:v>
                </c:pt>
                <c:pt idx="2254">
                  <c:v>16846</c:v>
                </c:pt>
                <c:pt idx="2255">
                  <c:v>16824</c:v>
                </c:pt>
                <c:pt idx="2256">
                  <c:v>16815</c:v>
                </c:pt>
                <c:pt idx="2257">
                  <c:v>16993</c:v>
                </c:pt>
                <c:pt idx="2258">
                  <c:v>16872</c:v>
                </c:pt>
                <c:pt idx="2259">
                  <c:v>16820</c:v>
                </c:pt>
                <c:pt idx="2260">
                  <c:v>16892</c:v>
                </c:pt>
                <c:pt idx="2261">
                  <c:v>16821</c:v>
                </c:pt>
                <c:pt idx="2262">
                  <c:v>16913</c:v>
                </c:pt>
                <c:pt idx="2263">
                  <c:v>16834</c:v>
                </c:pt>
                <c:pt idx="2264">
                  <c:v>16940</c:v>
                </c:pt>
                <c:pt idx="2265">
                  <c:v>16854</c:v>
                </c:pt>
                <c:pt idx="2266">
                  <c:v>16939</c:v>
                </c:pt>
                <c:pt idx="2267">
                  <c:v>16894</c:v>
                </c:pt>
                <c:pt idx="2268">
                  <c:v>16968</c:v>
                </c:pt>
                <c:pt idx="2269">
                  <c:v>16837</c:v>
                </c:pt>
                <c:pt idx="2270">
                  <c:v>16943</c:v>
                </c:pt>
                <c:pt idx="2271">
                  <c:v>16903</c:v>
                </c:pt>
                <c:pt idx="2272">
                  <c:v>16917</c:v>
                </c:pt>
                <c:pt idx="2273">
                  <c:v>16904</c:v>
                </c:pt>
                <c:pt idx="2274">
                  <c:v>16786</c:v>
                </c:pt>
                <c:pt idx="2275">
                  <c:v>16960</c:v>
                </c:pt>
                <c:pt idx="2276">
                  <c:v>16768</c:v>
                </c:pt>
                <c:pt idx="2277">
                  <c:v>16834</c:v>
                </c:pt>
                <c:pt idx="2278">
                  <c:v>17040</c:v>
                </c:pt>
                <c:pt idx="2279">
                  <c:v>16909</c:v>
                </c:pt>
                <c:pt idx="2280">
                  <c:v>16807</c:v>
                </c:pt>
                <c:pt idx="2281">
                  <c:v>16980</c:v>
                </c:pt>
                <c:pt idx="2282">
                  <c:v>16862</c:v>
                </c:pt>
                <c:pt idx="2283">
                  <c:v>17016</c:v>
                </c:pt>
                <c:pt idx="2284">
                  <c:v>16998</c:v>
                </c:pt>
                <c:pt idx="2285">
                  <c:v>16835</c:v>
                </c:pt>
                <c:pt idx="2286">
                  <c:v>16758</c:v>
                </c:pt>
                <c:pt idx="2287">
                  <c:v>16901</c:v>
                </c:pt>
                <c:pt idx="2288">
                  <c:v>16906</c:v>
                </c:pt>
                <c:pt idx="2289">
                  <c:v>16963</c:v>
                </c:pt>
                <c:pt idx="2290">
                  <c:v>16863</c:v>
                </c:pt>
                <c:pt idx="2291">
                  <c:v>16989</c:v>
                </c:pt>
                <c:pt idx="2292">
                  <c:v>16806</c:v>
                </c:pt>
                <c:pt idx="2293">
                  <c:v>16895</c:v>
                </c:pt>
                <c:pt idx="2294">
                  <c:v>16874</c:v>
                </c:pt>
                <c:pt idx="2295">
                  <c:v>16955</c:v>
                </c:pt>
                <c:pt idx="2296">
                  <c:v>16954</c:v>
                </c:pt>
                <c:pt idx="2297">
                  <c:v>16888</c:v>
                </c:pt>
                <c:pt idx="2298">
                  <c:v>16929</c:v>
                </c:pt>
                <c:pt idx="2299">
                  <c:v>16936</c:v>
                </c:pt>
                <c:pt idx="2300">
                  <c:v>17175</c:v>
                </c:pt>
                <c:pt idx="2301">
                  <c:v>17205</c:v>
                </c:pt>
                <c:pt idx="2302">
                  <c:v>17121</c:v>
                </c:pt>
                <c:pt idx="2303">
                  <c:v>17245</c:v>
                </c:pt>
                <c:pt idx="2304">
                  <c:v>17205</c:v>
                </c:pt>
                <c:pt idx="2305">
                  <c:v>17199</c:v>
                </c:pt>
                <c:pt idx="2306">
                  <c:v>17355</c:v>
                </c:pt>
                <c:pt idx="2307">
                  <c:v>17330</c:v>
                </c:pt>
                <c:pt idx="2308">
                  <c:v>17374</c:v>
                </c:pt>
                <c:pt idx="2309">
                  <c:v>17219</c:v>
                </c:pt>
                <c:pt idx="2310">
                  <c:v>17271</c:v>
                </c:pt>
                <c:pt idx="2311">
                  <c:v>17186</c:v>
                </c:pt>
                <c:pt idx="2312">
                  <c:v>17295</c:v>
                </c:pt>
                <c:pt idx="2313">
                  <c:v>17404</c:v>
                </c:pt>
                <c:pt idx="2314">
                  <c:v>17181</c:v>
                </c:pt>
                <c:pt idx="2315">
                  <c:v>17232</c:v>
                </c:pt>
                <c:pt idx="2316">
                  <c:v>17314</c:v>
                </c:pt>
                <c:pt idx="2317">
                  <c:v>17244</c:v>
                </c:pt>
                <c:pt idx="2318">
                  <c:v>17310</c:v>
                </c:pt>
                <c:pt idx="2319">
                  <c:v>17308</c:v>
                </c:pt>
                <c:pt idx="2320">
                  <c:v>17311</c:v>
                </c:pt>
                <c:pt idx="2321">
                  <c:v>17362</c:v>
                </c:pt>
                <c:pt idx="2322">
                  <c:v>17240</c:v>
                </c:pt>
                <c:pt idx="2323">
                  <c:v>17249</c:v>
                </c:pt>
                <c:pt idx="2324">
                  <c:v>17295</c:v>
                </c:pt>
                <c:pt idx="2325">
                  <c:v>17234</c:v>
                </c:pt>
                <c:pt idx="2326">
                  <c:v>17372</c:v>
                </c:pt>
                <c:pt idx="2327">
                  <c:v>17405</c:v>
                </c:pt>
                <c:pt idx="2328">
                  <c:v>17266</c:v>
                </c:pt>
                <c:pt idx="2329">
                  <c:v>17370</c:v>
                </c:pt>
                <c:pt idx="2330">
                  <c:v>17194</c:v>
                </c:pt>
                <c:pt idx="2331">
                  <c:v>17341</c:v>
                </c:pt>
                <c:pt idx="2332">
                  <c:v>17088</c:v>
                </c:pt>
                <c:pt idx="2333">
                  <c:v>17344</c:v>
                </c:pt>
                <c:pt idx="2334">
                  <c:v>17417</c:v>
                </c:pt>
                <c:pt idx="2335">
                  <c:v>17264</c:v>
                </c:pt>
                <c:pt idx="2336">
                  <c:v>17184</c:v>
                </c:pt>
                <c:pt idx="2337">
                  <c:v>17404</c:v>
                </c:pt>
                <c:pt idx="2338">
                  <c:v>17258</c:v>
                </c:pt>
                <c:pt idx="2339">
                  <c:v>17378</c:v>
                </c:pt>
                <c:pt idx="2340">
                  <c:v>17219</c:v>
                </c:pt>
                <c:pt idx="2341">
                  <c:v>17293</c:v>
                </c:pt>
                <c:pt idx="2342">
                  <c:v>17270</c:v>
                </c:pt>
                <c:pt idx="2343">
                  <c:v>17327</c:v>
                </c:pt>
                <c:pt idx="2344">
                  <c:v>17177</c:v>
                </c:pt>
                <c:pt idx="2345">
                  <c:v>17323</c:v>
                </c:pt>
                <c:pt idx="2346">
                  <c:v>17326</c:v>
                </c:pt>
                <c:pt idx="2347">
                  <c:v>17357</c:v>
                </c:pt>
                <c:pt idx="2348">
                  <c:v>17298</c:v>
                </c:pt>
                <c:pt idx="2349">
                  <c:v>17273</c:v>
                </c:pt>
                <c:pt idx="2350">
                  <c:v>17540</c:v>
                </c:pt>
                <c:pt idx="2351">
                  <c:v>17663</c:v>
                </c:pt>
                <c:pt idx="2352">
                  <c:v>17735</c:v>
                </c:pt>
                <c:pt idx="2353">
                  <c:v>17734</c:v>
                </c:pt>
                <c:pt idx="2354">
                  <c:v>17559</c:v>
                </c:pt>
                <c:pt idx="2355">
                  <c:v>17591</c:v>
                </c:pt>
                <c:pt idx="2356">
                  <c:v>17714</c:v>
                </c:pt>
                <c:pt idx="2357">
                  <c:v>17674</c:v>
                </c:pt>
                <c:pt idx="2358">
                  <c:v>17673</c:v>
                </c:pt>
                <c:pt idx="2359">
                  <c:v>17663</c:v>
                </c:pt>
                <c:pt idx="2360">
                  <c:v>17578</c:v>
                </c:pt>
                <c:pt idx="2361">
                  <c:v>17723</c:v>
                </c:pt>
                <c:pt idx="2362">
                  <c:v>17724</c:v>
                </c:pt>
                <c:pt idx="2363">
                  <c:v>17681</c:v>
                </c:pt>
                <c:pt idx="2364">
                  <c:v>17626</c:v>
                </c:pt>
                <c:pt idx="2365">
                  <c:v>17701</c:v>
                </c:pt>
                <c:pt idx="2366">
                  <c:v>17532</c:v>
                </c:pt>
                <c:pt idx="2367">
                  <c:v>17592</c:v>
                </c:pt>
                <c:pt idx="2368">
                  <c:v>17744</c:v>
                </c:pt>
                <c:pt idx="2369">
                  <c:v>17670</c:v>
                </c:pt>
                <c:pt idx="2370">
                  <c:v>17629</c:v>
                </c:pt>
                <c:pt idx="2371">
                  <c:v>17592</c:v>
                </c:pt>
                <c:pt idx="2372">
                  <c:v>17609</c:v>
                </c:pt>
                <c:pt idx="2373">
                  <c:v>17706</c:v>
                </c:pt>
                <c:pt idx="2374">
                  <c:v>17613</c:v>
                </c:pt>
                <c:pt idx="2375">
                  <c:v>17603</c:v>
                </c:pt>
                <c:pt idx="2376">
                  <c:v>17620</c:v>
                </c:pt>
                <c:pt idx="2377">
                  <c:v>17619</c:v>
                </c:pt>
                <c:pt idx="2378">
                  <c:v>17727</c:v>
                </c:pt>
                <c:pt idx="2379">
                  <c:v>17539</c:v>
                </c:pt>
                <c:pt idx="2380">
                  <c:v>17703</c:v>
                </c:pt>
                <c:pt idx="2381">
                  <c:v>17641</c:v>
                </c:pt>
                <c:pt idx="2382">
                  <c:v>17572</c:v>
                </c:pt>
                <c:pt idx="2383">
                  <c:v>17667</c:v>
                </c:pt>
                <c:pt idx="2384">
                  <c:v>17664</c:v>
                </c:pt>
                <c:pt idx="2385">
                  <c:v>17493</c:v>
                </c:pt>
                <c:pt idx="2386">
                  <c:v>17574</c:v>
                </c:pt>
                <c:pt idx="2387">
                  <c:v>17678</c:v>
                </c:pt>
                <c:pt idx="2388">
                  <c:v>17589</c:v>
                </c:pt>
                <c:pt idx="2389">
                  <c:v>17735</c:v>
                </c:pt>
                <c:pt idx="2390">
                  <c:v>17521</c:v>
                </c:pt>
                <c:pt idx="2391">
                  <c:v>17672</c:v>
                </c:pt>
                <c:pt idx="2392">
                  <c:v>17680</c:v>
                </c:pt>
                <c:pt idx="2393">
                  <c:v>17666</c:v>
                </c:pt>
                <c:pt idx="2394">
                  <c:v>17689</c:v>
                </c:pt>
                <c:pt idx="2395">
                  <c:v>17732</c:v>
                </c:pt>
                <c:pt idx="2396">
                  <c:v>17673</c:v>
                </c:pt>
                <c:pt idx="2397">
                  <c:v>17559</c:v>
                </c:pt>
                <c:pt idx="2398">
                  <c:v>17499</c:v>
                </c:pt>
                <c:pt idx="2399">
                  <c:v>17630</c:v>
                </c:pt>
                <c:pt idx="2400">
                  <c:v>18011</c:v>
                </c:pt>
                <c:pt idx="2401">
                  <c:v>18034</c:v>
                </c:pt>
                <c:pt idx="2402">
                  <c:v>18067</c:v>
                </c:pt>
                <c:pt idx="2403">
                  <c:v>18003</c:v>
                </c:pt>
                <c:pt idx="2404">
                  <c:v>18133</c:v>
                </c:pt>
                <c:pt idx="2405">
                  <c:v>18039</c:v>
                </c:pt>
                <c:pt idx="2406">
                  <c:v>17960</c:v>
                </c:pt>
                <c:pt idx="2407">
                  <c:v>18054</c:v>
                </c:pt>
                <c:pt idx="2408">
                  <c:v>18103</c:v>
                </c:pt>
                <c:pt idx="2409">
                  <c:v>18072</c:v>
                </c:pt>
                <c:pt idx="2410">
                  <c:v>18139</c:v>
                </c:pt>
                <c:pt idx="2411">
                  <c:v>18107</c:v>
                </c:pt>
                <c:pt idx="2412">
                  <c:v>18098</c:v>
                </c:pt>
                <c:pt idx="2413">
                  <c:v>18003</c:v>
                </c:pt>
                <c:pt idx="2414">
                  <c:v>18021</c:v>
                </c:pt>
                <c:pt idx="2415">
                  <c:v>18054</c:v>
                </c:pt>
                <c:pt idx="2416">
                  <c:v>18103</c:v>
                </c:pt>
                <c:pt idx="2417">
                  <c:v>18054</c:v>
                </c:pt>
                <c:pt idx="2418">
                  <c:v>18052</c:v>
                </c:pt>
                <c:pt idx="2419">
                  <c:v>17989</c:v>
                </c:pt>
                <c:pt idx="2420">
                  <c:v>18107</c:v>
                </c:pt>
                <c:pt idx="2421">
                  <c:v>18136</c:v>
                </c:pt>
                <c:pt idx="2422">
                  <c:v>18003</c:v>
                </c:pt>
                <c:pt idx="2423">
                  <c:v>18153</c:v>
                </c:pt>
                <c:pt idx="2424">
                  <c:v>18097</c:v>
                </c:pt>
                <c:pt idx="2425">
                  <c:v>17883</c:v>
                </c:pt>
                <c:pt idx="2426">
                  <c:v>18051</c:v>
                </c:pt>
                <c:pt idx="2427">
                  <c:v>18020</c:v>
                </c:pt>
                <c:pt idx="2428">
                  <c:v>18121</c:v>
                </c:pt>
                <c:pt idx="2429">
                  <c:v>18043</c:v>
                </c:pt>
                <c:pt idx="2430">
                  <c:v>17921</c:v>
                </c:pt>
                <c:pt idx="2431">
                  <c:v>18112</c:v>
                </c:pt>
                <c:pt idx="2432">
                  <c:v>17911</c:v>
                </c:pt>
                <c:pt idx="2433">
                  <c:v>18059</c:v>
                </c:pt>
                <c:pt idx="2434">
                  <c:v>18085</c:v>
                </c:pt>
                <c:pt idx="2435">
                  <c:v>18002</c:v>
                </c:pt>
                <c:pt idx="2436">
                  <c:v>18053</c:v>
                </c:pt>
                <c:pt idx="2437">
                  <c:v>17893</c:v>
                </c:pt>
                <c:pt idx="2438">
                  <c:v>17994</c:v>
                </c:pt>
                <c:pt idx="2439">
                  <c:v>18095</c:v>
                </c:pt>
                <c:pt idx="2440">
                  <c:v>17978</c:v>
                </c:pt>
                <c:pt idx="2441">
                  <c:v>18027</c:v>
                </c:pt>
                <c:pt idx="2442">
                  <c:v>18064</c:v>
                </c:pt>
                <c:pt idx="2443">
                  <c:v>18084</c:v>
                </c:pt>
                <c:pt idx="2444">
                  <c:v>18044</c:v>
                </c:pt>
                <c:pt idx="2445">
                  <c:v>18012</c:v>
                </c:pt>
                <c:pt idx="2446">
                  <c:v>17985</c:v>
                </c:pt>
                <c:pt idx="2447">
                  <c:v>18031</c:v>
                </c:pt>
                <c:pt idx="2448">
                  <c:v>18094</c:v>
                </c:pt>
                <c:pt idx="2449">
                  <c:v>18139</c:v>
                </c:pt>
                <c:pt idx="2450">
                  <c:v>18400</c:v>
                </c:pt>
                <c:pt idx="2451">
                  <c:v>18411</c:v>
                </c:pt>
                <c:pt idx="2452">
                  <c:v>18326</c:v>
                </c:pt>
                <c:pt idx="2453">
                  <c:v>18413</c:v>
                </c:pt>
                <c:pt idx="2454">
                  <c:v>18520</c:v>
                </c:pt>
                <c:pt idx="2455">
                  <c:v>18387</c:v>
                </c:pt>
                <c:pt idx="2456">
                  <c:v>18462</c:v>
                </c:pt>
                <c:pt idx="2457">
                  <c:v>18407</c:v>
                </c:pt>
                <c:pt idx="2458">
                  <c:v>18451</c:v>
                </c:pt>
                <c:pt idx="2459">
                  <c:v>18274</c:v>
                </c:pt>
                <c:pt idx="2460">
                  <c:v>18388</c:v>
                </c:pt>
                <c:pt idx="2461">
                  <c:v>18357</c:v>
                </c:pt>
                <c:pt idx="2462">
                  <c:v>18538</c:v>
                </c:pt>
                <c:pt idx="2463">
                  <c:v>18357</c:v>
                </c:pt>
                <c:pt idx="2464">
                  <c:v>18276</c:v>
                </c:pt>
                <c:pt idx="2465">
                  <c:v>18466</c:v>
                </c:pt>
                <c:pt idx="2466">
                  <c:v>18452</c:v>
                </c:pt>
                <c:pt idx="2467">
                  <c:v>18483</c:v>
                </c:pt>
                <c:pt idx="2468">
                  <c:v>18489</c:v>
                </c:pt>
                <c:pt idx="2469">
                  <c:v>18381</c:v>
                </c:pt>
                <c:pt idx="2470">
                  <c:v>18393</c:v>
                </c:pt>
                <c:pt idx="2471">
                  <c:v>18400</c:v>
                </c:pt>
                <c:pt idx="2472">
                  <c:v>18366</c:v>
                </c:pt>
                <c:pt idx="2473">
                  <c:v>18448</c:v>
                </c:pt>
                <c:pt idx="2474">
                  <c:v>18463</c:v>
                </c:pt>
                <c:pt idx="2475">
                  <c:v>18400</c:v>
                </c:pt>
                <c:pt idx="2476">
                  <c:v>18316</c:v>
                </c:pt>
                <c:pt idx="2477">
                  <c:v>18421</c:v>
                </c:pt>
                <c:pt idx="2478">
                  <c:v>18362</c:v>
                </c:pt>
                <c:pt idx="2479">
                  <c:v>18438</c:v>
                </c:pt>
                <c:pt idx="2480">
                  <c:v>18408</c:v>
                </c:pt>
                <c:pt idx="2481">
                  <c:v>18385</c:v>
                </c:pt>
                <c:pt idx="2482">
                  <c:v>18384</c:v>
                </c:pt>
                <c:pt idx="2483">
                  <c:v>18419</c:v>
                </c:pt>
                <c:pt idx="2484">
                  <c:v>18453</c:v>
                </c:pt>
                <c:pt idx="2485">
                  <c:v>18326</c:v>
                </c:pt>
                <c:pt idx="2486">
                  <c:v>18506</c:v>
                </c:pt>
                <c:pt idx="2487">
                  <c:v>18520</c:v>
                </c:pt>
                <c:pt idx="2488">
                  <c:v>18377</c:v>
                </c:pt>
                <c:pt idx="2489">
                  <c:v>18254</c:v>
                </c:pt>
                <c:pt idx="2490">
                  <c:v>18368</c:v>
                </c:pt>
                <c:pt idx="2491">
                  <c:v>18356</c:v>
                </c:pt>
                <c:pt idx="2492">
                  <c:v>18288</c:v>
                </c:pt>
                <c:pt idx="2493">
                  <c:v>18334</c:v>
                </c:pt>
                <c:pt idx="2494">
                  <c:v>18275</c:v>
                </c:pt>
                <c:pt idx="2495">
                  <c:v>18337</c:v>
                </c:pt>
                <c:pt idx="2496">
                  <c:v>18386</c:v>
                </c:pt>
                <c:pt idx="2497">
                  <c:v>18254</c:v>
                </c:pt>
                <c:pt idx="2498">
                  <c:v>18410</c:v>
                </c:pt>
                <c:pt idx="2499">
                  <c:v>18319</c:v>
                </c:pt>
                <c:pt idx="2500">
                  <c:v>18682</c:v>
                </c:pt>
                <c:pt idx="2501">
                  <c:v>18644</c:v>
                </c:pt>
                <c:pt idx="2502">
                  <c:v>18716</c:v>
                </c:pt>
                <c:pt idx="2503">
                  <c:v>18791</c:v>
                </c:pt>
                <c:pt idx="2504">
                  <c:v>18743</c:v>
                </c:pt>
                <c:pt idx="2505">
                  <c:v>18750</c:v>
                </c:pt>
                <c:pt idx="2506">
                  <c:v>18789</c:v>
                </c:pt>
                <c:pt idx="2507">
                  <c:v>18748</c:v>
                </c:pt>
                <c:pt idx="2508">
                  <c:v>18661</c:v>
                </c:pt>
                <c:pt idx="2509">
                  <c:v>18737</c:v>
                </c:pt>
                <c:pt idx="2510">
                  <c:v>18788</c:v>
                </c:pt>
                <c:pt idx="2511">
                  <c:v>18725</c:v>
                </c:pt>
                <c:pt idx="2512">
                  <c:v>18828</c:v>
                </c:pt>
                <c:pt idx="2513">
                  <c:v>18820</c:v>
                </c:pt>
                <c:pt idx="2514">
                  <c:v>18906</c:v>
                </c:pt>
                <c:pt idx="2515">
                  <c:v>18723</c:v>
                </c:pt>
                <c:pt idx="2516">
                  <c:v>18731</c:v>
                </c:pt>
                <c:pt idx="2517">
                  <c:v>18741</c:v>
                </c:pt>
                <c:pt idx="2518">
                  <c:v>18939</c:v>
                </c:pt>
                <c:pt idx="2519">
                  <c:v>18621</c:v>
                </c:pt>
                <c:pt idx="2520">
                  <c:v>18813</c:v>
                </c:pt>
                <c:pt idx="2521">
                  <c:v>18806</c:v>
                </c:pt>
                <c:pt idx="2522">
                  <c:v>18641</c:v>
                </c:pt>
                <c:pt idx="2523">
                  <c:v>18823</c:v>
                </c:pt>
                <c:pt idx="2524">
                  <c:v>18760</c:v>
                </c:pt>
                <c:pt idx="2525">
                  <c:v>18938</c:v>
                </c:pt>
                <c:pt idx="2526">
                  <c:v>18713</c:v>
                </c:pt>
                <c:pt idx="2527">
                  <c:v>18682</c:v>
                </c:pt>
                <c:pt idx="2528">
                  <c:v>18702</c:v>
                </c:pt>
                <c:pt idx="2529">
                  <c:v>18851</c:v>
                </c:pt>
                <c:pt idx="2530">
                  <c:v>18820</c:v>
                </c:pt>
                <c:pt idx="2531">
                  <c:v>18749</c:v>
                </c:pt>
                <c:pt idx="2532">
                  <c:v>18809</c:v>
                </c:pt>
                <c:pt idx="2533">
                  <c:v>18754</c:v>
                </c:pt>
                <c:pt idx="2534">
                  <c:v>18689</c:v>
                </c:pt>
                <c:pt idx="2535">
                  <c:v>18714</c:v>
                </c:pt>
                <c:pt idx="2536">
                  <c:v>18756</c:v>
                </c:pt>
                <c:pt idx="2537">
                  <c:v>18731</c:v>
                </c:pt>
                <c:pt idx="2538">
                  <c:v>18844</c:v>
                </c:pt>
                <c:pt idx="2539">
                  <c:v>18814</c:v>
                </c:pt>
                <c:pt idx="2540">
                  <c:v>18940</c:v>
                </c:pt>
                <c:pt idx="2541">
                  <c:v>18847</c:v>
                </c:pt>
                <c:pt idx="2542">
                  <c:v>18706</c:v>
                </c:pt>
                <c:pt idx="2543">
                  <c:v>18731</c:v>
                </c:pt>
                <c:pt idx="2544">
                  <c:v>18767</c:v>
                </c:pt>
                <c:pt idx="2545">
                  <c:v>18636</c:v>
                </c:pt>
                <c:pt idx="2546">
                  <c:v>18769</c:v>
                </c:pt>
                <c:pt idx="2547">
                  <c:v>18680</c:v>
                </c:pt>
                <c:pt idx="2548">
                  <c:v>18826</c:v>
                </c:pt>
                <c:pt idx="2549">
                  <c:v>18692</c:v>
                </c:pt>
                <c:pt idx="2550">
                  <c:v>19152</c:v>
                </c:pt>
                <c:pt idx="2551">
                  <c:v>19134</c:v>
                </c:pt>
                <c:pt idx="2552">
                  <c:v>19191</c:v>
                </c:pt>
                <c:pt idx="2553">
                  <c:v>19124</c:v>
                </c:pt>
                <c:pt idx="2554">
                  <c:v>19124</c:v>
                </c:pt>
                <c:pt idx="2555">
                  <c:v>19042</c:v>
                </c:pt>
                <c:pt idx="2556">
                  <c:v>19105</c:v>
                </c:pt>
                <c:pt idx="2557">
                  <c:v>19051</c:v>
                </c:pt>
                <c:pt idx="2558">
                  <c:v>19136</c:v>
                </c:pt>
                <c:pt idx="2559">
                  <c:v>19167</c:v>
                </c:pt>
                <c:pt idx="2560">
                  <c:v>19162</c:v>
                </c:pt>
                <c:pt idx="2561">
                  <c:v>19287</c:v>
                </c:pt>
                <c:pt idx="2562">
                  <c:v>19223</c:v>
                </c:pt>
                <c:pt idx="2563">
                  <c:v>19006</c:v>
                </c:pt>
                <c:pt idx="2564">
                  <c:v>19151</c:v>
                </c:pt>
                <c:pt idx="2565">
                  <c:v>19107</c:v>
                </c:pt>
                <c:pt idx="2566">
                  <c:v>19106</c:v>
                </c:pt>
                <c:pt idx="2567">
                  <c:v>19098</c:v>
                </c:pt>
                <c:pt idx="2568">
                  <c:v>19211</c:v>
                </c:pt>
                <c:pt idx="2569">
                  <c:v>19180</c:v>
                </c:pt>
                <c:pt idx="2570">
                  <c:v>19112</c:v>
                </c:pt>
                <c:pt idx="2571">
                  <c:v>19123</c:v>
                </c:pt>
                <c:pt idx="2572">
                  <c:v>19098</c:v>
                </c:pt>
                <c:pt idx="2573">
                  <c:v>19153</c:v>
                </c:pt>
                <c:pt idx="2574">
                  <c:v>19131</c:v>
                </c:pt>
                <c:pt idx="2575">
                  <c:v>19141</c:v>
                </c:pt>
                <c:pt idx="2576">
                  <c:v>19210</c:v>
                </c:pt>
                <c:pt idx="2577">
                  <c:v>19151</c:v>
                </c:pt>
                <c:pt idx="2578">
                  <c:v>19167</c:v>
                </c:pt>
                <c:pt idx="2579">
                  <c:v>19232</c:v>
                </c:pt>
                <c:pt idx="2580">
                  <c:v>19004</c:v>
                </c:pt>
                <c:pt idx="2581">
                  <c:v>19140</c:v>
                </c:pt>
                <c:pt idx="2582">
                  <c:v>19129</c:v>
                </c:pt>
                <c:pt idx="2583">
                  <c:v>19161</c:v>
                </c:pt>
                <c:pt idx="2584">
                  <c:v>19095</c:v>
                </c:pt>
                <c:pt idx="2585">
                  <c:v>19106</c:v>
                </c:pt>
                <c:pt idx="2586">
                  <c:v>19100</c:v>
                </c:pt>
                <c:pt idx="2587">
                  <c:v>19145</c:v>
                </c:pt>
                <c:pt idx="2588">
                  <c:v>19175</c:v>
                </c:pt>
                <c:pt idx="2589">
                  <c:v>19152</c:v>
                </c:pt>
                <c:pt idx="2590">
                  <c:v>19149</c:v>
                </c:pt>
                <c:pt idx="2591">
                  <c:v>19112</c:v>
                </c:pt>
                <c:pt idx="2592">
                  <c:v>19169</c:v>
                </c:pt>
                <c:pt idx="2593">
                  <c:v>19049</c:v>
                </c:pt>
                <c:pt idx="2594">
                  <c:v>19134</c:v>
                </c:pt>
                <c:pt idx="2595">
                  <c:v>19127</c:v>
                </c:pt>
                <c:pt idx="2596">
                  <c:v>19123</c:v>
                </c:pt>
                <c:pt idx="2597">
                  <c:v>19207</c:v>
                </c:pt>
                <c:pt idx="2598">
                  <c:v>19268</c:v>
                </c:pt>
                <c:pt idx="2599">
                  <c:v>19104</c:v>
                </c:pt>
                <c:pt idx="2600">
                  <c:v>19528</c:v>
                </c:pt>
                <c:pt idx="2601">
                  <c:v>19453</c:v>
                </c:pt>
                <c:pt idx="2602">
                  <c:v>19431</c:v>
                </c:pt>
                <c:pt idx="2603">
                  <c:v>19408</c:v>
                </c:pt>
                <c:pt idx="2604">
                  <c:v>19490</c:v>
                </c:pt>
                <c:pt idx="2605">
                  <c:v>19559</c:v>
                </c:pt>
                <c:pt idx="2606">
                  <c:v>19576</c:v>
                </c:pt>
                <c:pt idx="2607">
                  <c:v>19605</c:v>
                </c:pt>
                <c:pt idx="2608">
                  <c:v>19476</c:v>
                </c:pt>
                <c:pt idx="2609">
                  <c:v>19526</c:v>
                </c:pt>
                <c:pt idx="2610">
                  <c:v>19640</c:v>
                </c:pt>
                <c:pt idx="2611">
                  <c:v>19478</c:v>
                </c:pt>
                <c:pt idx="2612">
                  <c:v>19415</c:v>
                </c:pt>
                <c:pt idx="2613">
                  <c:v>19502</c:v>
                </c:pt>
                <c:pt idx="2614">
                  <c:v>19421</c:v>
                </c:pt>
                <c:pt idx="2615">
                  <c:v>19541</c:v>
                </c:pt>
                <c:pt idx="2616">
                  <c:v>19536</c:v>
                </c:pt>
                <c:pt idx="2617">
                  <c:v>19575</c:v>
                </c:pt>
                <c:pt idx="2618">
                  <c:v>19569</c:v>
                </c:pt>
                <c:pt idx="2619">
                  <c:v>19456</c:v>
                </c:pt>
                <c:pt idx="2620">
                  <c:v>19522</c:v>
                </c:pt>
                <c:pt idx="2621">
                  <c:v>19405</c:v>
                </c:pt>
                <c:pt idx="2622">
                  <c:v>19371</c:v>
                </c:pt>
                <c:pt idx="2623">
                  <c:v>19349</c:v>
                </c:pt>
                <c:pt idx="2624">
                  <c:v>19409</c:v>
                </c:pt>
                <c:pt idx="2625">
                  <c:v>19467</c:v>
                </c:pt>
                <c:pt idx="2626">
                  <c:v>19412</c:v>
                </c:pt>
                <c:pt idx="2627">
                  <c:v>19367</c:v>
                </c:pt>
                <c:pt idx="2628">
                  <c:v>19528</c:v>
                </c:pt>
                <c:pt idx="2629">
                  <c:v>19605</c:v>
                </c:pt>
                <c:pt idx="2630">
                  <c:v>19512</c:v>
                </c:pt>
                <c:pt idx="2631">
                  <c:v>19581</c:v>
                </c:pt>
                <c:pt idx="2632">
                  <c:v>19512</c:v>
                </c:pt>
                <c:pt idx="2633">
                  <c:v>19645</c:v>
                </c:pt>
                <c:pt idx="2634">
                  <c:v>19515</c:v>
                </c:pt>
                <c:pt idx="2635">
                  <c:v>19549</c:v>
                </c:pt>
                <c:pt idx="2636">
                  <c:v>19444</c:v>
                </c:pt>
                <c:pt idx="2637">
                  <c:v>19446</c:v>
                </c:pt>
                <c:pt idx="2638">
                  <c:v>19587</c:v>
                </c:pt>
                <c:pt idx="2639">
                  <c:v>19423</c:v>
                </c:pt>
                <c:pt idx="2640">
                  <c:v>19371</c:v>
                </c:pt>
                <c:pt idx="2641">
                  <c:v>19519</c:v>
                </c:pt>
                <c:pt idx="2642">
                  <c:v>19653</c:v>
                </c:pt>
                <c:pt idx="2643">
                  <c:v>19411</c:v>
                </c:pt>
                <c:pt idx="2644">
                  <c:v>19444</c:v>
                </c:pt>
                <c:pt idx="2645">
                  <c:v>19463</c:v>
                </c:pt>
                <c:pt idx="2646">
                  <c:v>19442</c:v>
                </c:pt>
                <c:pt idx="2647">
                  <c:v>19513</c:v>
                </c:pt>
                <c:pt idx="2648">
                  <c:v>19523</c:v>
                </c:pt>
                <c:pt idx="2649">
                  <c:v>19531</c:v>
                </c:pt>
                <c:pt idx="2650">
                  <c:v>19855</c:v>
                </c:pt>
                <c:pt idx="2651">
                  <c:v>19828</c:v>
                </c:pt>
                <c:pt idx="2652">
                  <c:v>19890</c:v>
                </c:pt>
                <c:pt idx="2653">
                  <c:v>19905</c:v>
                </c:pt>
                <c:pt idx="2654">
                  <c:v>19769</c:v>
                </c:pt>
                <c:pt idx="2655">
                  <c:v>19880</c:v>
                </c:pt>
                <c:pt idx="2656">
                  <c:v>19757</c:v>
                </c:pt>
                <c:pt idx="2657">
                  <c:v>19814</c:v>
                </c:pt>
                <c:pt idx="2658">
                  <c:v>19783</c:v>
                </c:pt>
                <c:pt idx="2659">
                  <c:v>19975</c:v>
                </c:pt>
                <c:pt idx="2660">
                  <c:v>19916</c:v>
                </c:pt>
                <c:pt idx="2661">
                  <c:v>19800</c:v>
                </c:pt>
                <c:pt idx="2662">
                  <c:v>19806</c:v>
                </c:pt>
                <c:pt idx="2663">
                  <c:v>19950</c:v>
                </c:pt>
                <c:pt idx="2664">
                  <c:v>19875</c:v>
                </c:pt>
                <c:pt idx="2665">
                  <c:v>19941</c:v>
                </c:pt>
                <c:pt idx="2666">
                  <c:v>19825</c:v>
                </c:pt>
                <c:pt idx="2667">
                  <c:v>19859</c:v>
                </c:pt>
                <c:pt idx="2668">
                  <c:v>19932</c:v>
                </c:pt>
                <c:pt idx="2669">
                  <c:v>19848</c:v>
                </c:pt>
                <c:pt idx="2670">
                  <c:v>19869</c:v>
                </c:pt>
                <c:pt idx="2671">
                  <c:v>19891</c:v>
                </c:pt>
                <c:pt idx="2672">
                  <c:v>19835</c:v>
                </c:pt>
                <c:pt idx="2673">
                  <c:v>19865</c:v>
                </c:pt>
                <c:pt idx="2674">
                  <c:v>19784</c:v>
                </c:pt>
                <c:pt idx="2675">
                  <c:v>19905</c:v>
                </c:pt>
                <c:pt idx="2676">
                  <c:v>19922</c:v>
                </c:pt>
                <c:pt idx="2677">
                  <c:v>19740</c:v>
                </c:pt>
                <c:pt idx="2678">
                  <c:v>19879</c:v>
                </c:pt>
                <c:pt idx="2679">
                  <c:v>19876</c:v>
                </c:pt>
                <c:pt idx="2680">
                  <c:v>19881</c:v>
                </c:pt>
                <c:pt idx="2681">
                  <c:v>19900</c:v>
                </c:pt>
                <c:pt idx="2682">
                  <c:v>19793</c:v>
                </c:pt>
                <c:pt idx="2683">
                  <c:v>19908</c:v>
                </c:pt>
                <c:pt idx="2684">
                  <c:v>19884</c:v>
                </c:pt>
                <c:pt idx="2685">
                  <c:v>19853</c:v>
                </c:pt>
                <c:pt idx="2686">
                  <c:v>19914</c:v>
                </c:pt>
                <c:pt idx="2687">
                  <c:v>19848</c:v>
                </c:pt>
                <c:pt idx="2688">
                  <c:v>19883</c:v>
                </c:pt>
                <c:pt idx="2689">
                  <c:v>19914</c:v>
                </c:pt>
                <c:pt idx="2690">
                  <c:v>19882</c:v>
                </c:pt>
                <c:pt idx="2691">
                  <c:v>19868</c:v>
                </c:pt>
                <c:pt idx="2692">
                  <c:v>19888</c:v>
                </c:pt>
                <c:pt idx="2693">
                  <c:v>19722</c:v>
                </c:pt>
                <c:pt idx="2694">
                  <c:v>19889</c:v>
                </c:pt>
                <c:pt idx="2695">
                  <c:v>19874</c:v>
                </c:pt>
                <c:pt idx="2696">
                  <c:v>19715</c:v>
                </c:pt>
                <c:pt idx="2697">
                  <c:v>19951</c:v>
                </c:pt>
                <c:pt idx="2698">
                  <c:v>19907</c:v>
                </c:pt>
                <c:pt idx="2699">
                  <c:v>19934</c:v>
                </c:pt>
                <c:pt idx="2700">
                  <c:v>20284</c:v>
                </c:pt>
                <c:pt idx="2701">
                  <c:v>20245</c:v>
                </c:pt>
                <c:pt idx="2702">
                  <c:v>20203</c:v>
                </c:pt>
                <c:pt idx="2703">
                  <c:v>20299</c:v>
                </c:pt>
                <c:pt idx="2704">
                  <c:v>20242</c:v>
                </c:pt>
                <c:pt idx="2705">
                  <c:v>20390</c:v>
                </c:pt>
                <c:pt idx="2706">
                  <c:v>20259</c:v>
                </c:pt>
                <c:pt idx="2707">
                  <c:v>20280</c:v>
                </c:pt>
                <c:pt idx="2708">
                  <c:v>20273</c:v>
                </c:pt>
                <c:pt idx="2709">
                  <c:v>20308</c:v>
                </c:pt>
                <c:pt idx="2710">
                  <c:v>20281</c:v>
                </c:pt>
                <c:pt idx="2711">
                  <c:v>20383</c:v>
                </c:pt>
                <c:pt idx="2712">
                  <c:v>20205</c:v>
                </c:pt>
                <c:pt idx="2713">
                  <c:v>20307</c:v>
                </c:pt>
                <c:pt idx="2714">
                  <c:v>20316</c:v>
                </c:pt>
                <c:pt idx="2715">
                  <c:v>20286</c:v>
                </c:pt>
                <c:pt idx="2716">
                  <c:v>20245</c:v>
                </c:pt>
                <c:pt idx="2717">
                  <c:v>20223</c:v>
                </c:pt>
                <c:pt idx="2718">
                  <c:v>20247</c:v>
                </c:pt>
                <c:pt idx="2719">
                  <c:v>20213</c:v>
                </c:pt>
                <c:pt idx="2720">
                  <c:v>20168</c:v>
                </c:pt>
                <c:pt idx="2721">
                  <c:v>20239</c:v>
                </c:pt>
                <c:pt idx="2722">
                  <c:v>20351</c:v>
                </c:pt>
                <c:pt idx="2723">
                  <c:v>20327</c:v>
                </c:pt>
                <c:pt idx="2724">
                  <c:v>20266</c:v>
                </c:pt>
                <c:pt idx="2725">
                  <c:v>20315</c:v>
                </c:pt>
                <c:pt idx="2726">
                  <c:v>20235</c:v>
                </c:pt>
                <c:pt idx="2727">
                  <c:v>20277</c:v>
                </c:pt>
                <c:pt idx="2728">
                  <c:v>20223</c:v>
                </c:pt>
                <c:pt idx="2729">
                  <c:v>20269</c:v>
                </c:pt>
                <c:pt idx="2730">
                  <c:v>20284</c:v>
                </c:pt>
                <c:pt idx="2731">
                  <c:v>20207</c:v>
                </c:pt>
                <c:pt idx="2732">
                  <c:v>20311</c:v>
                </c:pt>
                <c:pt idx="2733">
                  <c:v>20257</c:v>
                </c:pt>
                <c:pt idx="2734">
                  <c:v>20261</c:v>
                </c:pt>
                <c:pt idx="2735">
                  <c:v>20142</c:v>
                </c:pt>
                <c:pt idx="2736">
                  <c:v>20192</c:v>
                </c:pt>
                <c:pt idx="2737">
                  <c:v>20145</c:v>
                </c:pt>
                <c:pt idx="2738">
                  <c:v>20191</c:v>
                </c:pt>
                <c:pt idx="2739">
                  <c:v>20269</c:v>
                </c:pt>
                <c:pt idx="2740">
                  <c:v>20279</c:v>
                </c:pt>
                <c:pt idx="2741">
                  <c:v>20278</c:v>
                </c:pt>
                <c:pt idx="2742">
                  <c:v>20064</c:v>
                </c:pt>
                <c:pt idx="2743">
                  <c:v>20225</c:v>
                </c:pt>
                <c:pt idx="2744">
                  <c:v>20302</c:v>
                </c:pt>
                <c:pt idx="2745">
                  <c:v>20203</c:v>
                </c:pt>
                <c:pt idx="2746">
                  <c:v>20217</c:v>
                </c:pt>
                <c:pt idx="2747">
                  <c:v>20220</c:v>
                </c:pt>
                <c:pt idx="2748">
                  <c:v>20241</c:v>
                </c:pt>
                <c:pt idx="2749">
                  <c:v>20153</c:v>
                </c:pt>
                <c:pt idx="2750">
                  <c:v>20531</c:v>
                </c:pt>
                <c:pt idx="2751">
                  <c:v>20564</c:v>
                </c:pt>
                <c:pt idx="2752">
                  <c:v>20585</c:v>
                </c:pt>
                <c:pt idx="2753">
                  <c:v>20493</c:v>
                </c:pt>
                <c:pt idx="2754">
                  <c:v>20710</c:v>
                </c:pt>
                <c:pt idx="2755">
                  <c:v>20432</c:v>
                </c:pt>
                <c:pt idx="2756">
                  <c:v>20549</c:v>
                </c:pt>
                <c:pt idx="2757">
                  <c:v>20446</c:v>
                </c:pt>
                <c:pt idx="2758">
                  <c:v>20617</c:v>
                </c:pt>
                <c:pt idx="2759">
                  <c:v>20687</c:v>
                </c:pt>
                <c:pt idx="2760">
                  <c:v>20557</c:v>
                </c:pt>
                <c:pt idx="2761">
                  <c:v>20687</c:v>
                </c:pt>
                <c:pt idx="2762">
                  <c:v>20638</c:v>
                </c:pt>
                <c:pt idx="2763">
                  <c:v>20487</c:v>
                </c:pt>
                <c:pt idx="2764">
                  <c:v>20529</c:v>
                </c:pt>
                <c:pt idx="2765">
                  <c:v>20556</c:v>
                </c:pt>
                <c:pt idx="2766">
                  <c:v>20658</c:v>
                </c:pt>
                <c:pt idx="2767">
                  <c:v>20571</c:v>
                </c:pt>
                <c:pt idx="2768">
                  <c:v>20636</c:v>
                </c:pt>
                <c:pt idx="2769">
                  <c:v>20529</c:v>
                </c:pt>
                <c:pt idx="2770">
                  <c:v>20442</c:v>
                </c:pt>
                <c:pt idx="2771">
                  <c:v>20537</c:v>
                </c:pt>
                <c:pt idx="2772">
                  <c:v>20596</c:v>
                </c:pt>
                <c:pt idx="2773">
                  <c:v>20499</c:v>
                </c:pt>
                <c:pt idx="2774">
                  <c:v>20616</c:v>
                </c:pt>
                <c:pt idx="2775">
                  <c:v>20566</c:v>
                </c:pt>
                <c:pt idx="2776">
                  <c:v>20644</c:v>
                </c:pt>
                <c:pt idx="2777">
                  <c:v>20592</c:v>
                </c:pt>
                <c:pt idx="2778">
                  <c:v>20710</c:v>
                </c:pt>
                <c:pt idx="2779">
                  <c:v>20553</c:v>
                </c:pt>
                <c:pt idx="2780">
                  <c:v>20595</c:v>
                </c:pt>
                <c:pt idx="2781">
                  <c:v>20550</c:v>
                </c:pt>
                <c:pt idx="2782">
                  <c:v>20555</c:v>
                </c:pt>
                <c:pt idx="2783">
                  <c:v>20688</c:v>
                </c:pt>
                <c:pt idx="2784">
                  <c:v>20500</c:v>
                </c:pt>
                <c:pt idx="2785">
                  <c:v>20697</c:v>
                </c:pt>
                <c:pt idx="2786">
                  <c:v>20579</c:v>
                </c:pt>
                <c:pt idx="2787">
                  <c:v>20564</c:v>
                </c:pt>
                <c:pt idx="2788">
                  <c:v>20528</c:v>
                </c:pt>
                <c:pt idx="2789">
                  <c:v>20489</c:v>
                </c:pt>
                <c:pt idx="2790">
                  <c:v>20511</c:v>
                </c:pt>
                <c:pt idx="2791">
                  <c:v>20562</c:v>
                </c:pt>
                <c:pt idx="2792">
                  <c:v>20623</c:v>
                </c:pt>
                <c:pt idx="2793">
                  <c:v>20582</c:v>
                </c:pt>
                <c:pt idx="2794">
                  <c:v>20611</c:v>
                </c:pt>
                <c:pt idx="2795">
                  <c:v>20558</c:v>
                </c:pt>
                <c:pt idx="2796">
                  <c:v>20511</c:v>
                </c:pt>
                <c:pt idx="2797">
                  <c:v>20549</c:v>
                </c:pt>
                <c:pt idx="2798">
                  <c:v>20487</c:v>
                </c:pt>
                <c:pt idx="2799">
                  <c:v>20484</c:v>
                </c:pt>
                <c:pt idx="2800">
                  <c:v>20809</c:v>
                </c:pt>
                <c:pt idx="2801">
                  <c:v>20996</c:v>
                </c:pt>
                <c:pt idx="2802">
                  <c:v>20887</c:v>
                </c:pt>
                <c:pt idx="2803">
                  <c:v>20916</c:v>
                </c:pt>
                <c:pt idx="2804">
                  <c:v>20971</c:v>
                </c:pt>
                <c:pt idx="2805">
                  <c:v>21000</c:v>
                </c:pt>
                <c:pt idx="2806">
                  <c:v>20986</c:v>
                </c:pt>
                <c:pt idx="2807">
                  <c:v>20975</c:v>
                </c:pt>
                <c:pt idx="2808">
                  <c:v>21026</c:v>
                </c:pt>
                <c:pt idx="2809">
                  <c:v>21023</c:v>
                </c:pt>
                <c:pt idx="2810">
                  <c:v>21061</c:v>
                </c:pt>
                <c:pt idx="2811">
                  <c:v>21067</c:v>
                </c:pt>
                <c:pt idx="2812">
                  <c:v>21069</c:v>
                </c:pt>
                <c:pt idx="2813">
                  <c:v>20873</c:v>
                </c:pt>
                <c:pt idx="2814">
                  <c:v>21042</c:v>
                </c:pt>
                <c:pt idx="2815">
                  <c:v>20923</c:v>
                </c:pt>
                <c:pt idx="2816">
                  <c:v>20787</c:v>
                </c:pt>
                <c:pt idx="2817">
                  <c:v>20999</c:v>
                </c:pt>
                <c:pt idx="2818">
                  <c:v>21064</c:v>
                </c:pt>
                <c:pt idx="2819">
                  <c:v>21077</c:v>
                </c:pt>
                <c:pt idx="2820">
                  <c:v>21058</c:v>
                </c:pt>
                <c:pt idx="2821">
                  <c:v>20823</c:v>
                </c:pt>
                <c:pt idx="2822">
                  <c:v>21111</c:v>
                </c:pt>
                <c:pt idx="2823">
                  <c:v>20945</c:v>
                </c:pt>
                <c:pt idx="2824">
                  <c:v>20829</c:v>
                </c:pt>
                <c:pt idx="2825">
                  <c:v>21067</c:v>
                </c:pt>
                <c:pt idx="2826">
                  <c:v>21000</c:v>
                </c:pt>
                <c:pt idx="2827">
                  <c:v>20945</c:v>
                </c:pt>
                <c:pt idx="2828">
                  <c:v>21027</c:v>
                </c:pt>
                <c:pt idx="2829">
                  <c:v>20937</c:v>
                </c:pt>
                <c:pt idx="2830">
                  <c:v>21042</c:v>
                </c:pt>
                <c:pt idx="2831">
                  <c:v>20979</c:v>
                </c:pt>
                <c:pt idx="2832">
                  <c:v>20825</c:v>
                </c:pt>
                <c:pt idx="2833">
                  <c:v>20884</c:v>
                </c:pt>
                <c:pt idx="2834">
                  <c:v>20942</c:v>
                </c:pt>
                <c:pt idx="2835">
                  <c:v>21057</c:v>
                </c:pt>
                <c:pt idx="2836">
                  <c:v>21005</c:v>
                </c:pt>
                <c:pt idx="2837">
                  <c:v>20964</c:v>
                </c:pt>
                <c:pt idx="2838">
                  <c:v>20982</c:v>
                </c:pt>
                <c:pt idx="2839">
                  <c:v>21055</c:v>
                </c:pt>
                <c:pt idx="2840">
                  <c:v>20967</c:v>
                </c:pt>
                <c:pt idx="2841">
                  <c:v>20907</c:v>
                </c:pt>
                <c:pt idx="2842">
                  <c:v>21164</c:v>
                </c:pt>
                <c:pt idx="2843">
                  <c:v>20971</c:v>
                </c:pt>
                <c:pt idx="2844">
                  <c:v>20947</c:v>
                </c:pt>
                <c:pt idx="2845">
                  <c:v>21062</c:v>
                </c:pt>
                <c:pt idx="2846">
                  <c:v>21049</c:v>
                </c:pt>
                <c:pt idx="2847">
                  <c:v>21047</c:v>
                </c:pt>
                <c:pt idx="2848">
                  <c:v>20994</c:v>
                </c:pt>
                <c:pt idx="2849">
                  <c:v>20955</c:v>
                </c:pt>
                <c:pt idx="2850">
                  <c:v>21356</c:v>
                </c:pt>
                <c:pt idx="2851">
                  <c:v>21266</c:v>
                </c:pt>
                <c:pt idx="2852">
                  <c:v>21325</c:v>
                </c:pt>
                <c:pt idx="2853">
                  <c:v>21275</c:v>
                </c:pt>
                <c:pt idx="2854">
                  <c:v>21407</c:v>
                </c:pt>
                <c:pt idx="2855">
                  <c:v>21272</c:v>
                </c:pt>
                <c:pt idx="2856">
                  <c:v>21396</c:v>
                </c:pt>
                <c:pt idx="2857">
                  <c:v>21246</c:v>
                </c:pt>
                <c:pt idx="2858">
                  <c:v>21450</c:v>
                </c:pt>
                <c:pt idx="2859">
                  <c:v>21310</c:v>
                </c:pt>
                <c:pt idx="2860">
                  <c:v>21309</c:v>
                </c:pt>
                <c:pt idx="2861">
                  <c:v>21473</c:v>
                </c:pt>
                <c:pt idx="2862">
                  <c:v>21319</c:v>
                </c:pt>
                <c:pt idx="2863">
                  <c:v>21342</c:v>
                </c:pt>
                <c:pt idx="2864">
                  <c:v>21457</c:v>
                </c:pt>
                <c:pt idx="2865">
                  <c:v>21405</c:v>
                </c:pt>
                <c:pt idx="2866">
                  <c:v>21337</c:v>
                </c:pt>
                <c:pt idx="2867">
                  <c:v>21359</c:v>
                </c:pt>
                <c:pt idx="2868">
                  <c:v>21448</c:v>
                </c:pt>
                <c:pt idx="2869">
                  <c:v>21322</c:v>
                </c:pt>
                <c:pt idx="2870">
                  <c:v>21468</c:v>
                </c:pt>
                <c:pt idx="2871">
                  <c:v>21305</c:v>
                </c:pt>
                <c:pt idx="2872">
                  <c:v>21442</c:v>
                </c:pt>
                <c:pt idx="2873">
                  <c:v>21307</c:v>
                </c:pt>
                <c:pt idx="2874">
                  <c:v>21252</c:v>
                </c:pt>
                <c:pt idx="2875">
                  <c:v>21304</c:v>
                </c:pt>
                <c:pt idx="2876">
                  <c:v>21356</c:v>
                </c:pt>
                <c:pt idx="2877">
                  <c:v>21322</c:v>
                </c:pt>
                <c:pt idx="2878">
                  <c:v>21496</c:v>
                </c:pt>
                <c:pt idx="2879">
                  <c:v>21314</c:v>
                </c:pt>
                <c:pt idx="2880">
                  <c:v>21077</c:v>
                </c:pt>
                <c:pt idx="2881">
                  <c:v>21422</c:v>
                </c:pt>
                <c:pt idx="2882">
                  <c:v>21274</c:v>
                </c:pt>
                <c:pt idx="2883">
                  <c:v>21427</c:v>
                </c:pt>
                <c:pt idx="2884">
                  <c:v>21282</c:v>
                </c:pt>
                <c:pt idx="2885">
                  <c:v>21218</c:v>
                </c:pt>
                <c:pt idx="2886">
                  <c:v>21305</c:v>
                </c:pt>
                <c:pt idx="2887">
                  <c:v>21315</c:v>
                </c:pt>
                <c:pt idx="2888">
                  <c:v>21361</c:v>
                </c:pt>
                <c:pt idx="2889">
                  <c:v>21338</c:v>
                </c:pt>
                <c:pt idx="2890">
                  <c:v>21289</c:v>
                </c:pt>
                <c:pt idx="2891">
                  <c:v>21289</c:v>
                </c:pt>
                <c:pt idx="2892">
                  <c:v>21268</c:v>
                </c:pt>
                <c:pt idx="2893">
                  <c:v>21344</c:v>
                </c:pt>
                <c:pt idx="2894">
                  <c:v>21374</c:v>
                </c:pt>
                <c:pt idx="2895">
                  <c:v>21392</c:v>
                </c:pt>
                <c:pt idx="2896">
                  <c:v>21191</c:v>
                </c:pt>
                <c:pt idx="2897">
                  <c:v>21422</c:v>
                </c:pt>
                <c:pt idx="2898">
                  <c:v>21209</c:v>
                </c:pt>
                <c:pt idx="2899">
                  <c:v>21459</c:v>
                </c:pt>
                <c:pt idx="2900">
                  <c:v>21792</c:v>
                </c:pt>
                <c:pt idx="2901">
                  <c:v>21732</c:v>
                </c:pt>
                <c:pt idx="2902">
                  <c:v>21716</c:v>
                </c:pt>
                <c:pt idx="2903">
                  <c:v>21704</c:v>
                </c:pt>
                <c:pt idx="2904">
                  <c:v>21871</c:v>
                </c:pt>
                <c:pt idx="2905">
                  <c:v>21729</c:v>
                </c:pt>
                <c:pt idx="2906">
                  <c:v>21762</c:v>
                </c:pt>
                <c:pt idx="2907">
                  <c:v>21773</c:v>
                </c:pt>
                <c:pt idx="2908">
                  <c:v>21798</c:v>
                </c:pt>
                <c:pt idx="2909">
                  <c:v>21700</c:v>
                </c:pt>
                <c:pt idx="2910">
                  <c:v>21744</c:v>
                </c:pt>
                <c:pt idx="2911">
                  <c:v>21733</c:v>
                </c:pt>
                <c:pt idx="2912">
                  <c:v>21592</c:v>
                </c:pt>
                <c:pt idx="2913">
                  <c:v>21638</c:v>
                </c:pt>
                <c:pt idx="2914">
                  <c:v>21808</c:v>
                </c:pt>
                <c:pt idx="2915">
                  <c:v>21678</c:v>
                </c:pt>
                <c:pt idx="2916">
                  <c:v>21699</c:v>
                </c:pt>
                <c:pt idx="2917">
                  <c:v>21841</c:v>
                </c:pt>
                <c:pt idx="2918">
                  <c:v>21649</c:v>
                </c:pt>
                <c:pt idx="2919">
                  <c:v>21691</c:v>
                </c:pt>
                <c:pt idx="2920">
                  <c:v>21734</c:v>
                </c:pt>
                <c:pt idx="2921">
                  <c:v>21598</c:v>
                </c:pt>
                <c:pt idx="2922">
                  <c:v>21572</c:v>
                </c:pt>
                <c:pt idx="2923">
                  <c:v>21792</c:v>
                </c:pt>
                <c:pt idx="2924">
                  <c:v>21684</c:v>
                </c:pt>
                <c:pt idx="2925">
                  <c:v>21521</c:v>
                </c:pt>
                <c:pt idx="2926">
                  <c:v>21756</c:v>
                </c:pt>
                <c:pt idx="2927">
                  <c:v>21701</c:v>
                </c:pt>
                <c:pt idx="2928">
                  <c:v>21792</c:v>
                </c:pt>
                <c:pt idx="2929">
                  <c:v>21758</c:v>
                </c:pt>
                <c:pt idx="2930">
                  <c:v>21694</c:v>
                </c:pt>
                <c:pt idx="2931">
                  <c:v>21693</c:v>
                </c:pt>
                <c:pt idx="2932">
                  <c:v>21633</c:v>
                </c:pt>
                <c:pt idx="2933">
                  <c:v>21641</c:v>
                </c:pt>
                <c:pt idx="2934">
                  <c:v>21720</c:v>
                </c:pt>
                <c:pt idx="2935">
                  <c:v>21811</c:v>
                </c:pt>
                <c:pt idx="2936">
                  <c:v>21699</c:v>
                </c:pt>
                <c:pt idx="2937">
                  <c:v>21735</c:v>
                </c:pt>
                <c:pt idx="2938">
                  <c:v>21429</c:v>
                </c:pt>
                <c:pt idx="2939">
                  <c:v>21737</c:v>
                </c:pt>
                <c:pt idx="2940">
                  <c:v>21692</c:v>
                </c:pt>
                <c:pt idx="2941">
                  <c:v>21848</c:v>
                </c:pt>
                <c:pt idx="2942">
                  <c:v>21927</c:v>
                </c:pt>
                <c:pt idx="2943">
                  <c:v>21666</c:v>
                </c:pt>
                <c:pt idx="2944">
                  <c:v>21668</c:v>
                </c:pt>
                <c:pt idx="2945">
                  <c:v>21621</c:v>
                </c:pt>
                <c:pt idx="2946">
                  <c:v>21820</c:v>
                </c:pt>
                <c:pt idx="2947">
                  <c:v>21791</c:v>
                </c:pt>
                <c:pt idx="2948">
                  <c:v>21695</c:v>
                </c:pt>
                <c:pt idx="2949">
                  <c:v>21593</c:v>
                </c:pt>
                <c:pt idx="2950">
                  <c:v>22015</c:v>
                </c:pt>
                <c:pt idx="2951">
                  <c:v>22099</c:v>
                </c:pt>
                <c:pt idx="2952">
                  <c:v>22105</c:v>
                </c:pt>
                <c:pt idx="2953">
                  <c:v>22109</c:v>
                </c:pt>
                <c:pt idx="2954">
                  <c:v>22144</c:v>
                </c:pt>
                <c:pt idx="2955">
                  <c:v>22002</c:v>
                </c:pt>
                <c:pt idx="2956">
                  <c:v>22100</c:v>
                </c:pt>
                <c:pt idx="2957">
                  <c:v>22052</c:v>
                </c:pt>
                <c:pt idx="2958">
                  <c:v>22035</c:v>
                </c:pt>
                <c:pt idx="2959">
                  <c:v>22093</c:v>
                </c:pt>
                <c:pt idx="2960">
                  <c:v>22030</c:v>
                </c:pt>
                <c:pt idx="2961">
                  <c:v>22076</c:v>
                </c:pt>
                <c:pt idx="2962">
                  <c:v>22024</c:v>
                </c:pt>
                <c:pt idx="2963">
                  <c:v>22101</c:v>
                </c:pt>
                <c:pt idx="2964">
                  <c:v>22082</c:v>
                </c:pt>
                <c:pt idx="2965">
                  <c:v>22249</c:v>
                </c:pt>
                <c:pt idx="2966">
                  <c:v>22147</c:v>
                </c:pt>
                <c:pt idx="2967">
                  <c:v>22030</c:v>
                </c:pt>
                <c:pt idx="2968">
                  <c:v>21998</c:v>
                </c:pt>
                <c:pt idx="2969">
                  <c:v>22105</c:v>
                </c:pt>
                <c:pt idx="2970">
                  <c:v>22040</c:v>
                </c:pt>
                <c:pt idx="2971">
                  <c:v>22085</c:v>
                </c:pt>
                <c:pt idx="2972">
                  <c:v>22092</c:v>
                </c:pt>
                <c:pt idx="2973">
                  <c:v>22000</c:v>
                </c:pt>
                <c:pt idx="2974">
                  <c:v>22158</c:v>
                </c:pt>
                <c:pt idx="2975">
                  <c:v>22028</c:v>
                </c:pt>
                <c:pt idx="2976">
                  <c:v>21865</c:v>
                </c:pt>
                <c:pt idx="2977">
                  <c:v>21971</c:v>
                </c:pt>
                <c:pt idx="2978">
                  <c:v>22103</c:v>
                </c:pt>
                <c:pt idx="2979">
                  <c:v>22031</c:v>
                </c:pt>
                <c:pt idx="2980">
                  <c:v>22119</c:v>
                </c:pt>
                <c:pt idx="2981">
                  <c:v>22076</c:v>
                </c:pt>
                <c:pt idx="2982">
                  <c:v>22153</c:v>
                </c:pt>
                <c:pt idx="2983">
                  <c:v>22151</c:v>
                </c:pt>
                <c:pt idx="2984">
                  <c:v>22151</c:v>
                </c:pt>
                <c:pt idx="2985">
                  <c:v>22074</c:v>
                </c:pt>
                <c:pt idx="2986">
                  <c:v>22205</c:v>
                </c:pt>
                <c:pt idx="2987">
                  <c:v>22054</c:v>
                </c:pt>
                <c:pt idx="2988">
                  <c:v>22055</c:v>
                </c:pt>
                <c:pt idx="2989">
                  <c:v>22065</c:v>
                </c:pt>
                <c:pt idx="2990">
                  <c:v>22117</c:v>
                </c:pt>
                <c:pt idx="2991">
                  <c:v>21993</c:v>
                </c:pt>
                <c:pt idx="2992">
                  <c:v>21944</c:v>
                </c:pt>
                <c:pt idx="2993">
                  <c:v>21978</c:v>
                </c:pt>
                <c:pt idx="2994">
                  <c:v>22005</c:v>
                </c:pt>
                <c:pt idx="2995">
                  <c:v>22022</c:v>
                </c:pt>
                <c:pt idx="2996">
                  <c:v>22244</c:v>
                </c:pt>
                <c:pt idx="2997">
                  <c:v>22238</c:v>
                </c:pt>
                <c:pt idx="2998">
                  <c:v>22128</c:v>
                </c:pt>
                <c:pt idx="2999">
                  <c:v>22070</c:v>
                </c:pt>
                <c:pt idx="3000">
                  <c:v>22468</c:v>
                </c:pt>
                <c:pt idx="3001">
                  <c:v>22542</c:v>
                </c:pt>
                <c:pt idx="3002">
                  <c:v>22436</c:v>
                </c:pt>
                <c:pt idx="3003">
                  <c:v>22426</c:v>
                </c:pt>
                <c:pt idx="3004">
                  <c:v>22482</c:v>
                </c:pt>
                <c:pt idx="3005">
                  <c:v>22353</c:v>
                </c:pt>
                <c:pt idx="3006">
                  <c:v>22390</c:v>
                </c:pt>
                <c:pt idx="3007">
                  <c:v>22392</c:v>
                </c:pt>
                <c:pt idx="3008">
                  <c:v>22524</c:v>
                </c:pt>
                <c:pt idx="3009">
                  <c:v>22258</c:v>
                </c:pt>
                <c:pt idx="3010">
                  <c:v>22485</c:v>
                </c:pt>
                <c:pt idx="3011">
                  <c:v>22593</c:v>
                </c:pt>
                <c:pt idx="3012">
                  <c:v>22452</c:v>
                </c:pt>
                <c:pt idx="3013">
                  <c:v>22409</c:v>
                </c:pt>
                <c:pt idx="3014">
                  <c:v>22418</c:v>
                </c:pt>
                <c:pt idx="3015">
                  <c:v>22409</c:v>
                </c:pt>
                <c:pt idx="3016">
                  <c:v>22477</c:v>
                </c:pt>
                <c:pt idx="3017">
                  <c:v>22513</c:v>
                </c:pt>
                <c:pt idx="3018">
                  <c:v>22434</c:v>
                </c:pt>
                <c:pt idx="3019">
                  <c:v>22342</c:v>
                </c:pt>
                <c:pt idx="3020">
                  <c:v>22444</c:v>
                </c:pt>
                <c:pt idx="3021">
                  <c:v>22327</c:v>
                </c:pt>
                <c:pt idx="3022">
                  <c:v>22369</c:v>
                </c:pt>
                <c:pt idx="3023">
                  <c:v>22413</c:v>
                </c:pt>
                <c:pt idx="3024">
                  <c:v>22312</c:v>
                </c:pt>
                <c:pt idx="3025">
                  <c:v>22360</c:v>
                </c:pt>
                <c:pt idx="3026">
                  <c:v>22448</c:v>
                </c:pt>
                <c:pt idx="3027">
                  <c:v>22379</c:v>
                </c:pt>
                <c:pt idx="3028">
                  <c:v>22343</c:v>
                </c:pt>
                <c:pt idx="3029">
                  <c:v>22438</c:v>
                </c:pt>
                <c:pt idx="3030">
                  <c:v>22402</c:v>
                </c:pt>
                <c:pt idx="3031">
                  <c:v>22601</c:v>
                </c:pt>
                <c:pt idx="3032">
                  <c:v>22471</c:v>
                </c:pt>
                <c:pt idx="3033">
                  <c:v>22469</c:v>
                </c:pt>
                <c:pt idx="3034">
                  <c:v>22491</c:v>
                </c:pt>
                <c:pt idx="3035">
                  <c:v>22406</c:v>
                </c:pt>
                <c:pt idx="3036">
                  <c:v>22412</c:v>
                </c:pt>
                <c:pt idx="3037">
                  <c:v>22362</c:v>
                </c:pt>
                <c:pt idx="3038">
                  <c:v>22313</c:v>
                </c:pt>
                <c:pt idx="3039">
                  <c:v>22443</c:v>
                </c:pt>
                <c:pt idx="3040">
                  <c:v>22428</c:v>
                </c:pt>
                <c:pt idx="3041">
                  <c:v>22486</c:v>
                </c:pt>
                <c:pt idx="3042">
                  <c:v>22335</c:v>
                </c:pt>
                <c:pt idx="3043">
                  <c:v>22363</c:v>
                </c:pt>
                <c:pt idx="3044">
                  <c:v>22429</c:v>
                </c:pt>
                <c:pt idx="3045">
                  <c:v>22563</c:v>
                </c:pt>
                <c:pt idx="3046">
                  <c:v>22466</c:v>
                </c:pt>
                <c:pt idx="3047">
                  <c:v>22504</c:v>
                </c:pt>
                <c:pt idx="3048">
                  <c:v>22460</c:v>
                </c:pt>
                <c:pt idx="3049">
                  <c:v>22462</c:v>
                </c:pt>
                <c:pt idx="3050">
                  <c:v>22730</c:v>
                </c:pt>
                <c:pt idx="3051">
                  <c:v>22862</c:v>
                </c:pt>
                <c:pt idx="3052">
                  <c:v>22825</c:v>
                </c:pt>
                <c:pt idx="3053">
                  <c:v>22937</c:v>
                </c:pt>
                <c:pt idx="3054">
                  <c:v>22843</c:v>
                </c:pt>
                <c:pt idx="3055">
                  <c:v>22643</c:v>
                </c:pt>
                <c:pt idx="3056">
                  <c:v>22755</c:v>
                </c:pt>
                <c:pt idx="3057">
                  <c:v>22994</c:v>
                </c:pt>
                <c:pt idx="3058">
                  <c:v>22802</c:v>
                </c:pt>
                <c:pt idx="3059">
                  <c:v>22711</c:v>
                </c:pt>
                <c:pt idx="3060">
                  <c:v>22785</c:v>
                </c:pt>
                <c:pt idx="3061">
                  <c:v>22887</c:v>
                </c:pt>
                <c:pt idx="3062">
                  <c:v>22715</c:v>
                </c:pt>
                <c:pt idx="3063">
                  <c:v>22956</c:v>
                </c:pt>
                <c:pt idx="3064">
                  <c:v>22777</c:v>
                </c:pt>
                <c:pt idx="3065">
                  <c:v>22827</c:v>
                </c:pt>
                <c:pt idx="3066">
                  <c:v>22712</c:v>
                </c:pt>
                <c:pt idx="3067">
                  <c:v>22735</c:v>
                </c:pt>
                <c:pt idx="3068">
                  <c:v>22660</c:v>
                </c:pt>
                <c:pt idx="3069">
                  <c:v>22865</c:v>
                </c:pt>
                <c:pt idx="3070">
                  <c:v>22767</c:v>
                </c:pt>
                <c:pt idx="3071">
                  <c:v>22669</c:v>
                </c:pt>
                <c:pt idx="3072">
                  <c:v>22804</c:v>
                </c:pt>
                <c:pt idx="3073">
                  <c:v>22748</c:v>
                </c:pt>
                <c:pt idx="3074">
                  <c:v>22884</c:v>
                </c:pt>
                <c:pt idx="3075">
                  <c:v>22822</c:v>
                </c:pt>
                <c:pt idx="3076">
                  <c:v>22770</c:v>
                </c:pt>
                <c:pt idx="3077">
                  <c:v>22687</c:v>
                </c:pt>
                <c:pt idx="3078">
                  <c:v>22721</c:v>
                </c:pt>
                <c:pt idx="3079">
                  <c:v>22731</c:v>
                </c:pt>
                <c:pt idx="3080">
                  <c:v>22684</c:v>
                </c:pt>
                <c:pt idx="3081">
                  <c:v>22920</c:v>
                </c:pt>
                <c:pt idx="3082">
                  <c:v>22739</c:v>
                </c:pt>
                <c:pt idx="3083">
                  <c:v>22686</c:v>
                </c:pt>
                <c:pt idx="3084">
                  <c:v>22887</c:v>
                </c:pt>
                <c:pt idx="3085">
                  <c:v>22901</c:v>
                </c:pt>
                <c:pt idx="3086">
                  <c:v>22796</c:v>
                </c:pt>
                <c:pt idx="3087">
                  <c:v>22878</c:v>
                </c:pt>
                <c:pt idx="3088">
                  <c:v>22840</c:v>
                </c:pt>
                <c:pt idx="3089">
                  <c:v>22746</c:v>
                </c:pt>
                <c:pt idx="3090">
                  <c:v>22645</c:v>
                </c:pt>
                <c:pt idx="3091">
                  <c:v>22852</c:v>
                </c:pt>
                <c:pt idx="3092">
                  <c:v>22796</c:v>
                </c:pt>
                <c:pt idx="3093">
                  <c:v>22723</c:v>
                </c:pt>
                <c:pt idx="3094">
                  <c:v>22888</c:v>
                </c:pt>
                <c:pt idx="3095">
                  <c:v>22845</c:v>
                </c:pt>
                <c:pt idx="3096">
                  <c:v>22699</c:v>
                </c:pt>
                <c:pt idx="3097">
                  <c:v>22874</c:v>
                </c:pt>
                <c:pt idx="3098">
                  <c:v>22798</c:v>
                </c:pt>
                <c:pt idx="3099">
                  <c:v>22794</c:v>
                </c:pt>
                <c:pt idx="3100">
                  <c:v>23148</c:v>
                </c:pt>
                <c:pt idx="3101">
                  <c:v>23244</c:v>
                </c:pt>
                <c:pt idx="3102">
                  <c:v>23252</c:v>
                </c:pt>
                <c:pt idx="3103">
                  <c:v>23175</c:v>
                </c:pt>
                <c:pt idx="3104">
                  <c:v>22997</c:v>
                </c:pt>
                <c:pt idx="3105">
                  <c:v>23173</c:v>
                </c:pt>
                <c:pt idx="3106">
                  <c:v>23377</c:v>
                </c:pt>
                <c:pt idx="3107">
                  <c:v>23204</c:v>
                </c:pt>
                <c:pt idx="3108">
                  <c:v>23264</c:v>
                </c:pt>
                <c:pt idx="3109">
                  <c:v>23092</c:v>
                </c:pt>
                <c:pt idx="3110">
                  <c:v>23041</c:v>
                </c:pt>
                <c:pt idx="3111">
                  <c:v>23081</c:v>
                </c:pt>
                <c:pt idx="3112">
                  <c:v>23213</c:v>
                </c:pt>
                <c:pt idx="3113">
                  <c:v>23212</c:v>
                </c:pt>
                <c:pt idx="3114">
                  <c:v>23185</c:v>
                </c:pt>
                <c:pt idx="3115">
                  <c:v>23275</c:v>
                </c:pt>
                <c:pt idx="3116">
                  <c:v>23137</c:v>
                </c:pt>
                <c:pt idx="3117">
                  <c:v>23062</c:v>
                </c:pt>
                <c:pt idx="3118">
                  <c:v>23244</c:v>
                </c:pt>
                <c:pt idx="3119">
                  <c:v>23028</c:v>
                </c:pt>
                <c:pt idx="3120">
                  <c:v>23171</c:v>
                </c:pt>
                <c:pt idx="3121">
                  <c:v>23068</c:v>
                </c:pt>
                <c:pt idx="3122">
                  <c:v>23103</c:v>
                </c:pt>
                <c:pt idx="3123">
                  <c:v>23086</c:v>
                </c:pt>
                <c:pt idx="3124">
                  <c:v>23066</c:v>
                </c:pt>
                <c:pt idx="3125">
                  <c:v>23136</c:v>
                </c:pt>
                <c:pt idx="3126">
                  <c:v>23222</c:v>
                </c:pt>
                <c:pt idx="3127">
                  <c:v>23374</c:v>
                </c:pt>
                <c:pt idx="3128">
                  <c:v>23214</c:v>
                </c:pt>
                <c:pt idx="3129">
                  <c:v>23307</c:v>
                </c:pt>
                <c:pt idx="3130">
                  <c:v>23205</c:v>
                </c:pt>
                <c:pt idx="3131">
                  <c:v>23215</c:v>
                </c:pt>
                <c:pt idx="3132">
                  <c:v>23143</c:v>
                </c:pt>
                <c:pt idx="3133">
                  <c:v>23059</c:v>
                </c:pt>
                <c:pt idx="3134">
                  <c:v>23242</c:v>
                </c:pt>
                <c:pt idx="3135">
                  <c:v>23143</c:v>
                </c:pt>
                <c:pt idx="3136">
                  <c:v>23194</c:v>
                </c:pt>
                <c:pt idx="3137">
                  <c:v>23196</c:v>
                </c:pt>
                <c:pt idx="3138">
                  <c:v>23014</c:v>
                </c:pt>
                <c:pt idx="3139">
                  <c:v>23140</c:v>
                </c:pt>
                <c:pt idx="3140">
                  <c:v>23122</c:v>
                </c:pt>
                <c:pt idx="3141">
                  <c:v>23207</c:v>
                </c:pt>
                <c:pt idx="3142">
                  <c:v>23250</c:v>
                </c:pt>
                <c:pt idx="3143">
                  <c:v>23317</c:v>
                </c:pt>
                <c:pt idx="3144">
                  <c:v>23170</c:v>
                </c:pt>
                <c:pt idx="3145">
                  <c:v>23084</c:v>
                </c:pt>
                <c:pt idx="3146">
                  <c:v>23104</c:v>
                </c:pt>
                <c:pt idx="3147">
                  <c:v>23138</c:v>
                </c:pt>
                <c:pt idx="3148">
                  <c:v>23200</c:v>
                </c:pt>
                <c:pt idx="3149">
                  <c:v>23101</c:v>
                </c:pt>
                <c:pt idx="3150">
                  <c:v>23522</c:v>
                </c:pt>
                <c:pt idx="3151">
                  <c:v>23436</c:v>
                </c:pt>
                <c:pt idx="3152">
                  <c:v>23461</c:v>
                </c:pt>
                <c:pt idx="3153">
                  <c:v>23557</c:v>
                </c:pt>
                <c:pt idx="3154">
                  <c:v>23546</c:v>
                </c:pt>
                <c:pt idx="3155">
                  <c:v>23578</c:v>
                </c:pt>
                <c:pt idx="3156">
                  <c:v>23472</c:v>
                </c:pt>
                <c:pt idx="3157">
                  <c:v>23540</c:v>
                </c:pt>
                <c:pt idx="3158">
                  <c:v>23649</c:v>
                </c:pt>
                <c:pt idx="3159">
                  <c:v>23610</c:v>
                </c:pt>
                <c:pt idx="3160">
                  <c:v>23567</c:v>
                </c:pt>
                <c:pt idx="3161">
                  <c:v>23513</c:v>
                </c:pt>
                <c:pt idx="3162">
                  <c:v>23534</c:v>
                </c:pt>
                <c:pt idx="3163">
                  <c:v>23625</c:v>
                </c:pt>
                <c:pt idx="3164">
                  <c:v>23693</c:v>
                </c:pt>
                <c:pt idx="3165">
                  <c:v>23547</c:v>
                </c:pt>
                <c:pt idx="3166">
                  <c:v>23596</c:v>
                </c:pt>
                <c:pt idx="3167">
                  <c:v>23531</c:v>
                </c:pt>
                <c:pt idx="3168">
                  <c:v>23629</c:v>
                </c:pt>
                <c:pt idx="3169">
                  <c:v>23492</c:v>
                </c:pt>
                <c:pt idx="3170">
                  <c:v>23514</c:v>
                </c:pt>
                <c:pt idx="3171">
                  <c:v>23580</c:v>
                </c:pt>
                <c:pt idx="3172">
                  <c:v>23682</c:v>
                </c:pt>
                <c:pt idx="3173">
                  <c:v>23481</c:v>
                </c:pt>
                <c:pt idx="3174">
                  <c:v>23481</c:v>
                </c:pt>
                <c:pt idx="3175">
                  <c:v>23488</c:v>
                </c:pt>
                <c:pt idx="3176">
                  <c:v>23563</c:v>
                </c:pt>
                <c:pt idx="3177">
                  <c:v>23676</c:v>
                </c:pt>
                <c:pt idx="3178">
                  <c:v>23550</c:v>
                </c:pt>
                <c:pt idx="3179">
                  <c:v>23415</c:v>
                </c:pt>
                <c:pt idx="3180">
                  <c:v>23701</c:v>
                </c:pt>
                <c:pt idx="3181">
                  <c:v>23492</c:v>
                </c:pt>
                <c:pt idx="3182">
                  <c:v>23412</c:v>
                </c:pt>
                <c:pt idx="3183">
                  <c:v>23516</c:v>
                </c:pt>
                <c:pt idx="3184">
                  <c:v>23467</c:v>
                </c:pt>
                <c:pt idx="3185">
                  <c:v>23568</c:v>
                </c:pt>
                <c:pt idx="3186">
                  <c:v>23448</c:v>
                </c:pt>
                <c:pt idx="3187">
                  <c:v>23495</c:v>
                </c:pt>
                <c:pt idx="3188">
                  <c:v>23589</c:v>
                </c:pt>
                <c:pt idx="3189">
                  <c:v>23464</c:v>
                </c:pt>
                <c:pt idx="3190">
                  <c:v>23409</c:v>
                </c:pt>
                <c:pt idx="3191">
                  <c:v>23532</c:v>
                </c:pt>
                <c:pt idx="3192">
                  <c:v>23540</c:v>
                </c:pt>
                <c:pt idx="3193">
                  <c:v>23582</c:v>
                </c:pt>
                <c:pt idx="3194">
                  <c:v>23439</c:v>
                </c:pt>
                <c:pt idx="3195">
                  <c:v>23513</c:v>
                </c:pt>
                <c:pt idx="3196">
                  <c:v>23607</c:v>
                </c:pt>
                <c:pt idx="3197">
                  <c:v>23544</c:v>
                </c:pt>
                <c:pt idx="3198">
                  <c:v>23468</c:v>
                </c:pt>
                <c:pt idx="3199">
                  <c:v>23532</c:v>
                </c:pt>
                <c:pt idx="3200">
                  <c:v>23814</c:v>
                </c:pt>
                <c:pt idx="3201">
                  <c:v>23901</c:v>
                </c:pt>
                <c:pt idx="3202">
                  <c:v>23826</c:v>
                </c:pt>
                <c:pt idx="3203">
                  <c:v>23859</c:v>
                </c:pt>
                <c:pt idx="3204">
                  <c:v>24017</c:v>
                </c:pt>
                <c:pt idx="3205">
                  <c:v>23858</c:v>
                </c:pt>
                <c:pt idx="3206">
                  <c:v>23869</c:v>
                </c:pt>
                <c:pt idx="3207">
                  <c:v>23878</c:v>
                </c:pt>
                <c:pt idx="3208">
                  <c:v>23914</c:v>
                </c:pt>
                <c:pt idx="3209">
                  <c:v>23842</c:v>
                </c:pt>
                <c:pt idx="3210">
                  <c:v>23780</c:v>
                </c:pt>
                <c:pt idx="3211">
                  <c:v>23867</c:v>
                </c:pt>
                <c:pt idx="3212">
                  <c:v>23933</c:v>
                </c:pt>
                <c:pt idx="3213">
                  <c:v>23940</c:v>
                </c:pt>
                <c:pt idx="3214">
                  <c:v>23897</c:v>
                </c:pt>
                <c:pt idx="3215">
                  <c:v>23927</c:v>
                </c:pt>
                <c:pt idx="3216">
                  <c:v>23903</c:v>
                </c:pt>
                <c:pt idx="3217">
                  <c:v>23864</c:v>
                </c:pt>
                <c:pt idx="3218">
                  <c:v>23976</c:v>
                </c:pt>
                <c:pt idx="3219">
                  <c:v>23868</c:v>
                </c:pt>
                <c:pt idx="3220">
                  <c:v>23830</c:v>
                </c:pt>
                <c:pt idx="3221">
                  <c:v>23978</c:v>
                </c:pt>
                <c:pt idx="3222">
                  <c:v>23686</c:v>
                </c:pt>
                <c:pt idx="3223">
                  <c:v>24148</c:v>
                </c:pt>
                <c:pt idx="3224">
                  <c:v>23809</c:v>
                </c:pt>
                <c:pt idx="3225">
                  <c:v>23846</c:v>
                </c:pt>
                <c:pt idx="3226">
                  <c:v>23831</c:v>
                </c:pt>
                <c:pt idx="3227">
                  <c:v>23979</c:v>
                </c:pt>
                <c:pt idx="3228">
                  <c:v>23842</c:v>
                </c:pt>
                <c:pt idx="3229">
                  <c:v>23910</c:v>
                </c:pt>
                <c:pt idx="3230">
                  <c:v>23935</c:v>
                </c:pt>
                <c:pt idx="3231">
                  <c:v>23984</c:v>
                </c:pt>
                <c:pt idx="3232">
                  <c:v>23908</c:v>
                </c:pt>
                <c:pt idx="3233">
                  <c:v>23908</c:v>
                </c:pt>
                <c:pt idx="3234">
                  <c:v>24020</c:v>
                </c:pt>
                <c:pt idx="3235">
                  <c:v>23899</c:v>
                </c:pt>
                <c:pt idx="3236">
                  <c:v>24037</c:v>
                </c:pt>
                <c:pt idx="3237">
                  <c:v>23952</c:v>
                </c:pt>
                <c:pt idx="3238">
                  <c:v>23844</c:v>
                </c:pt>
                <c:pt idx="3239">
                  <c:v>24088</c:v>
                </c:pt>
                <c:pt idx="3240">
                  <c:v>23893</c:v>
                </c:pt>
                <c:pt idx="3241">
                  <c:v>23829</c:v>
                </c:pt>
                <c:pt idx="3242">
                  <c:v>24051</c:v>
                </c:pt>
                <c:pt idx="3243">
                  <c:v>23933</c:v>
                </c:pt>
                <c:pt idx="3244">
                  <c:v>23920</c:v>
                </c:pt>
                <c:pt idx="3245">
                  <c:v>23837</c:v>
                </c:pt>
                <c:pt idx="3246">
                  <c:v>24045</c:v>
                </c:pt>
                <c:pt idx="3247">
                  <c:v>23988</c:v>
                </c:pt>
                <c:pt idx="3248">
                  <c:v>24075</c:v>
                </c:pt>
                <c:pt idx="3249">
                  <c:v>23975</c:v>
                </c:pt>
                <c:pt idx="3250">
                  <c:v>24217</c:v>
                </c:pt>
                <c:pt idx="3251">
                  <c:v>24251</c:v>
                </c:pt>
                <c:pt idx="3252">
                  <c:v>24311</c:v>
                </c:pt>
                <c:pt idx="3253">
                  <c:v>24242</c:v>
                </c:pt>
                <c:pt idx="3254">
                  <c:v>24338</c:v>
                </c:pt>
                <c:pt idx="3255">
                  <c:v>24188</c:v>
                </c:pt>
                <c:pt idx="3256">
                  <c:v>24326</c:v>
                </c:pt>
                <c:pt idx="3257">
                  <c:v>24049</c:v>
                </c:pt>
                <c:pt idx="3258">
                  <c:v>24238</c:v>
                </c:pt>
                <c:pt idx="3259">
                  <c:v>24291</c:v>
                </c:pt>
                <c:pt idx="3260">
                  <c:v>24233</c:v>
                </c:pt>
                <c:pt idx="3261">
                  <c:v>24229</c:v>
                </c:pt>
                <c:pt idx="3262">
                  <c:v>24185</c:v>
                </c:pt>
                <c:pt idx="3263">
                  <c:v>24370</c:v>
                </c:pt>
                <c:pt idx="3264">
                  <c:v>24262</c:v>
                </c:pt>
                <c:pt idx="3265">
                  <c:v>24228</c:v>
                </c:pt>
                <c:pt idx="3266">
                  <c:v>24265</c:v>
                </c:pt>
                <c:pt idx="3267">
                  <c:v>24319</c:v>
                </c:pt>
                <c:pt idx="3268">
                  <c:v>24303</c:v>
                </c:pt>
                <c:pt idx="3269">
                  <c:v>24197</c:v>
                </c:pt>
                <c:pt idx="3270">
                  <c:v>24154</c:v>
                </c:pt>
                <c:pt idx="3271">
                  <c:v>24133</c:v>
                </c:pt>
                <c:pt idx="3272">
                  <c:v>24315</c:v>
                </c:pt>
                <c:pt idx="3273">
                  <c:v>24209</c:v>
                </c:pt>
                <c:pt idx="3274">
                  <c:v>24206</c:v>
                </c:pt>
                <c:pt idx="3275">
                  <c:v>24260</c:v>
                </c:pt>
                <c:pt idx="3276">
                  <c:v>24194</c:v>
                </c:pt>
                <c:pt idx="3277">
                  <c:v>24216</c:v>
                </c:pt>
                <c:pt idx="3278">
                  <c:v>24283</c:v>
                </c:pt>
                <c:pt idx="3279">
                  <c:v>24285</c:v>
                </c:pt>
                <c:pt idx="3280">
                  <c:v>24247</c:v>
                </c:pt>
                <c:pt idx="3281">
                  <c:v>24350</c:v>
                </c:pt>
                <c:pt idx="3282">
                  <c:v>24326</c:v>
                </c:pt>
                <c:pt idx="3283">
                  <c:v>24182</c:v>
                </c:pt>
                <c:pt idx="3284">
                  <c:v>24289</c:v>
                </c:pt>
                <c:pt idx="3285">
                  <c:v>24375</c:v>
                </c:pt>
                <c:pt idx="3286">
                  <c:v>24210</c:v>
                </c:pt>
                <c:pt idx="3287">
                  <c:v>24224</c:v>
                </c:pt>
                <c:pt idx="3288">
                  <c:v>24222</c:v>
                </c:pt>
                <c:pt idx="3289">
                  <c:v>24432</c:v>
                </c:pt>
                <c:pt idx="3290">
                  <c:v>24307</c:v>
                </c:pt>
                <c:pt idx="3291">
                  <c:v>24155</c:v>
                </c:pt>
                <c:pt idx="3292">
                  <c:v>24203</c:v>
                </c:pt>
                <c:pt idx="3293">
                  <c:v>24294</c:v>
                </c:pt>
                <c:pt idx="3294">
                  <c:v>24366</c:v>
                </c:pt>
                <c:pt idx="3295">
                  <c:v>24286</c:v>
                </c:pt>
                <c:pt idx="3296">
                  <c:v>24175</c:v>
                </c:pt>
                <c:pt idx="3297">
                  <c:v>24219</c:v>
                </c:pt>
                <c:pt idx="3298">
                  <c:v>24283</c:v>
                </c:pt>
                <c:pt idx="3299">
                  <c:v>24253</c:v>
                </c:pt>
                <c:pt idx="3300">
                  <c:v>24671</c:v>
                </c:pt>
                <c:pt idx="3301">
                  <c:v>24688</c:v>
                </c:pt>
                <c:pt idx="3302">
                  <c:v>24609</c:v>
                </c:pt>
                <c:pt idx="3303">
                  <c:v>24703</c:v>
                </c:pt>
                <c:pt idx="3304">
                  <c:v>24610</c:v>
                </c:pt>
                <c:pt idx="3305">
                  <c:v>24686</c:v>
                </c:pt>
                <c:pt idx="3306">
                  <c:v>24734</c:v>
                </c:pt>
                <c:pt idx="3307">
                  <c:v>24643</c:v>
                </c:pt>
                <c:pt idx="3308">
                  <c:v>24422</c:v>
                </c:pt>
                <c:pt idx="3309">
                  <c:v>24633</c:v>
                </c:pt>
                <c:pt idx="3310">
                  <c:v>24684</c:v>
                </c:pt>
                <c:pt idx="3311">
                  <c:v>24613</c:v>
                </c:pt>
                <c:pt idx="3312">
                  <c:v>24754</c:v>
                </c:pt>
                <c:pt idx="3313">
                  <c:v>24561</c:v>
                </c:pt>
                <c:pt idx="3314">
                  <c:v>24581</c:v>
                </c:pt>
                <c:pt idx="3315">
                  <c:v>24467</c:v>
                </c:pt>
                <c:pt idx="3316">
                  <c:v>24680</c:v>
                </c:pt>
                <c:pt idx="3317">
                  <c:v>24680</c:v>
                </c:pt>
                <c:pt idx="3318">
                  <c:v>24725</c:v>
                </c:pt>
                <c:pt idx="3319">
                  <c:v>24628</c:v>
                </c:pt>
                <c:pt idx="3320">
                  <c:v>24578</c:v>
                </c:pt>
                <c:pt idx="3321">
                  <c:v>24876</c:v>
                </c:pt>
                <c:pt idx="3322">
                  <c:v>24612</c:v>
                </c:pt>
                <c:pt idx="3323">
                  <c:v>24594</c:v>
                </c:pt>
                <c:pt idx="3324">
                  <c:v>24586</c:v>
                </c:pt>
                <c:pt idx="3325">
                  <c:v>24595</c:v>
                </c:pt>
                <c:pt idx="3326">
                  <c:v>24733</c:v>
                </c:pt>
                <c:pt idx="3327">
                  <c:v>24702</c:v>
                </c:pt>
                <c:pt idx="3328">
                  <c:v>24646</c:v>
                </c:pt>
                <c:pt idx="3329">
                  <c:v>24478</c:v>
                </c:pt>
                <c:pt idx="3330">
                  <c:v>24625</c:v>
                </c:pt>
                <c:pt idx="3331">
                  <c:v>24764</c:v>
                </c:pt>
                <c:pt idx="3332">
                  <c:v>24674</c:v>
                </c:pt>
                <c:pt idx="3333">
                  <c:v>24508</c:v>
                </c:pt>
                <c:pt idx="3334">
                  <c:v>24692</c:v>
                </c:pt>
                <c:pt idx="3335">
                  <c:v>24468</c:v>
                </c:pt>
                <c:pt idx="3336">
                  <c:v>24655</c:v>
                </c:pt>
                <c:pt idx="3337">
                  <c:v>24589</c:v>
                </c:pt>
                <c:pt idx="3338">
                  <c:v>24772</c:v>
                </c:pt>
                <c:pt idx="3339">
                  <c:v>24554</c:v>
                </c:pt>
                <c:pt idx="3340">
                  <c:v>24535</c:v>
                </c:pt>
                <c:pt idx="3341">
                  <c:v>24621</c:v>
                </c:pt>
                <c:pt idx="3342">
                  <c:v>24691</c:v>
                </c:pt>
                <c:pt idx="3343">
                  <c:v>24674</c:v>
                </c:pt>
                <c:pt idx="3344">
                  <c:v>24714</c:v>
                </c:pt>
                <c:pt idx="3345">
                  <c:v>24741</c:v>
                </c:pt>
                <c:pt idx="3346">
                  <c:v>24651</c:v>
                </c:pt>
                <c:pt idx="3347">
                  <c:v>24643</c:v>
                </c:pt>
                <c:pt idx="3348">
                  <c:v>24620</c:v>
                </c:pt>
                <c:pt idx="3349">
                  <c:v>24669</c:v>
                </c:pt>
                <c:pt idx="3350">
                  <c:v>25156</c:v>
                </c:pt>
                <c:pt idx="3351">
                  <c:v>24991</c:v>
                </c:pt>
                <c:pt idx="3352">
                  <c:v>25093</c:v>
                </c:pt>
                <c:pt idx="3353">
                  <c:v>24914</c:v>
                </c:pt>
                <c:pt idx="3354">
                  <c:v>25011</c:v>
                </c:pt>
                <c:pt idx="3355">
                  <c:v>25016</c:v>
                </c:pt>
                <c:pt idx="3356">
                  <c:v>25072</c:v>
                </c:pt>
                <c:pt idx="3357">
                  <c:v>24953</c:v>
                </c:pt>
                <c:pt idx="3358">
                  <c:v>25022</c:v>
                </c:pt>
                <c:pt idx="3359">
                  <c:v>25121</c:v>
                </c:pt>
                <c:pt idx="3360">
                  <c:v>25020</c:v>
                </c:pt>
                <c:pt idx="3361">
                  <c:v>25061</c:v>
                </c:pt>
                <c:pt idx="3362">
                  <c:v>24860</c:v>
                </c:pt>
                <c:pt idx="3363">
                  <c:v>24983</c:v>
                </c:pt>
                <c:pt idx="3364">
                  <c:v>25159</c:v>
                </c:pt>
                <c:pt idx="3365">
                  <c:v>25101</c:v>
                </c:pt>
                <c:pt idx="3366">
                  <c:v>25029</c:v>
                </c:pt>
                <c:pt idx="3367">
                  <c:v>24961</c:v>
                </c:pt>
                <c:pt idx="3368">
                  <c:v>24988</c:v>
                </c:pt>
                <c:pt idx="3369">
                  <c:v>24998</c:v>
                </c:pt>
                <c:pt idx="3370">
                  <c:v>24970</c:v>
                </c:pt>
                <c:pt idx="3371">
                  <c:v>24981</c:v>
                </c:pt>
                <c:pt idx="3372">
                  <c:v>25141</c:v>
                </c:pt>
                <c:pt idx="3373">
                  <c:v>25072</c:v>
                </c:pt>
                <c:pt idx="3374">
                  <c:v>25050</c:v>
                </c:pt>
                <c:pt idx="3375">
                  <c:v>24952</c:v>
                </c:pt>
                <c:pt idx="3376">
                  <c:v>24930</c:v>
                </c:pt>
                <c:pt idx="3377">
                  <c:v>24898</c:v>
                </c:pt>
                <c:pt idx="3378">
                  <c:v>24763</c:v>
                </c:pt>
                <c:pt idx="3379">
                  <c:v>25072</c:v>
                </c:pt>
                <c:pt idx="3380">
                  <c:v>24977</c:v>
                </c:pt>
                <c:pt idx="3381">
                  <c:v>25141</c:v>
                </c:pt>
                <c:pt idx="3382">
                  <c:v>25094</c:v>
                </c:pt>
                <c:pt idx="3383">
                  <c:v>24959</c:v>
                </c:pt>
                <c:pt idx="3384">
                  <c:v>25077</c:v>
                </c:pt>
                <c:pt idx="3385">
                  <c:v>25090</c:v>
                </c:pt>
                <c:pt idx="3386">
                  <c:v>25066</c:v>
                </c:pt>
                <c:pt idx="3387">
                  <c:v>24929</c:v>
                </c:pt>
                <c:pt idx="3388">
                  <c:v>25004</c:v>
                </c:pt>
                <c:pt idx="3389">
                  <c:v>24918</c:v>
                </c:pt>
                <c:pt idx="3390">
                  <c:v>24967</c:v>
                </c:pt>
                <c:pt idx="3391">
                  <c:v>25013</c:v>
                </c:pt>
                <c:pt idx="3392">
                  <c:v>25134</c:v>
                </c:pt>
                <c:pt idx="3393">
                  <c:v>24892</c:v>
                </c:pt>
                <c:pt idx="3394">
                  <c:v>24976</c:v>
                </c:pt>
                <c:pt idx="3395">
                  <c:v>24987</c:v>
                </c:pt>
                <c:pt idx="3396">
                  <c:v>24960</c:v>
                </c:pt>
                <c:pt idx="3397">
                  <c:v>24994</c:v>
                </c:pt>
                <c:pt idx="3398">
                  <c:v>25095</c:v>
                </c:pt>
                <c:pt idx="3399">
                  <c:v>25097</c:v>
                </c:pt>
                <c:pt idx="3400">
                  <c:v>25423</c:v>
                </c:pt>
                <c:pt idx="3401">
                  <c:v>25426</c:v>
                </c:pt>
                <c:pt idx="3402">
                  <c:v>25312</c:v>
                </c:pt>
                <c:pt idx="3403">
                  <c:v>25342</c:v>
                </c:pt>
                <c:pt idx="3404">
                  <c:v>25300</c:v>
                </c:pt>
                <c:pt idx="3405">
                  <c:v>25299</c:v>
                </c:pt>
                <c:pt idx="3406">
                  <c:v>25487</c:v>
                </c:pt>
                <c:pt idx="3407">
                  <c:v>25396</c:v>
                </c:pt>
                <c:pt idx="3408">
                  <c:v>25392</c:v>
                </c:pt>
                <c:pt idx="3409">
                  <c:v>25322</c:v>
                </c:pt>
                <c:pt idx="3410">
                  <c:v>25363</c:v>
                </c:pt>
                <c:pt idx="3411">
                  <c:v>25334</c:v>
                </c:pt>
                <c:pt idx="3412">
                  <c:v>25463</c:v>
                </c:pt>
                <c:pt idx="3413">
                  <c:v>25417</c:v>
                </c:pt>
                <c:pt idx="3414">
                  <c:v>25358</c:v>
                </c:pt>
                <c:pt idx="3415">
                  <c:v>25282</c:v>
                </c:pt>
                <c:pt idx="3416">
                  <c:v>25426</c:v>
                </c:pt>
                <c:pt idx="3417">
                  <c:v>25568</c:v>
                </c:pt>
                <c:pt idx="3418">
                  <c:v>25478</c:v>
                </c:pt>
                <c:pt idx="3419">
                  <c:v>25490</c:v>
                </c:pt>
                <c:pt idx="3420">
                  <c:v>25370</c:v>
                </c:pt>
                <c:pt idx="3421">
                  <c:v>25475</c:v>
                </c:pt>
                <c:pt idx="3422">
                  <c:v>25351</c:v>
                </c:pt>
                <c:pt idx="3423">
                  <c:v>25389</c:v>
                </c:pt>
                <c:pt idx="3424">
                  <c:v>25383</c:v>
                </c:pt>
                <c:pt idx="3425">
                  <c:v>25391</c:v>
                </c:pt>
                <c:pt idx="3426">
                  <c:v>25382</c:v>
                </c:pt>
                <c:pt idx="3427">
                  <c:v>25396</c:v>
                </c:pt>
                <c:pt idx="3428">
                  <c:v>25654</c:v>
                </c:pt>
                <c:pt idx="3429">
                  <c:v>25499</c:v>
                </c:pt>
                <c:pt idx="3430">
                  <c:v>25408</c:v>
                </c:pt>
                <c:pt idx="3431">
                  <c:v>25484</c:v>
                </c:pt>
                <c:pt idx="3432">
                  <c:v>25369</c:v>
                </c:pt>
                <c:pt idx="3433">
                  <c:v>25516</c:v>
                </c:pt>
                <c:pt idx="3434">
                  <c:v>25336</c:v>
                </c:pt>
                <c:pt idx="3435">
                  <c:v>25260</c:v>
                </c:pt>
                <c:pt idx="3436">
                  <c:v>25403</c:v>
                </c:pt>
                <c:pt idx="3437">
                  <c:v>25325</c:v>
                </c:pt>
                <c:pt idx="3438">
                  <c:v>25366</c:v>
                </c:pt>
                <c:pt idx="3439">
                  <c:v>25430</c:v>
                </c:pt>
                <c:pt idx="3440">
                  <c:v>25371</c:v>
                </c:pt>
                <c:pt idx="3441">
                  <c:v>25334</c:v>
                </c:pt>
                <c:pt idx="3442">
                  <c:v>25383</c:v>
                </c:pt>
                <c:pt idx="3443">
                  <c:v>25392</c:v>
                </c:pt>
                <c:pt idx="3444">
                  <c:v>25466</c:v>
                </c:pt>
                <c:pt idx="3445">
                  <c:v>25461</c:v>
                </c:pt>
                <c:pt idx="3446">
                  <c:v>25292</c:v>
                </c:pt>
                <c:pt idx="3447">
                  <c:v>25369</c:v>
                </c:pt>
                <c:pt idx="3448">
                  <c:v>25305</c:v>
                </c:pt>
                <c:pt idx="3449">
                  <c:v>25490</c:v>
                </c:pt>
                <c:pt idx="3450">
                  <c:v>25958</c:v>
                </c:pt>
                <c:pt idx="3451">
                  <c:v>25826</c:v>
                </c:pt>
                <c:pt idx="3452">
                  <c:v>25713</c:v>
                </c:pt>
                <c:pt idx="3453">
                  <c:v>25706</c:v>
                </c:pt>
                <c:pt idx="3454">
                  <c:v>25752</c:v>
                </c:pt>
                <c:pt idx="3455">
                  <c:v>25810</c:v>
                </c:pt>
                <c:pt idx="3456">
                  <c:v>25674</c:v>
                </c:pt>
                <c:pt idx="3457">
                  <c:v>25821</c:v>
                </c:pt>
                <c:pt idx="3458">
                  <c:v>25871</c:v>
                </c:pt>
                <c:pt idx="3459">
                  <c:v>25713</c:v>
                </c:pt>
                <c:pt idx="3460">
                  <c:v>25684</c:v>
                </c:pt>
                <c:pt idx="3461">
                  <c:v>25778</c:v>
                </c:pt>
                <c:pt idx="3462">
                  <c:v>25811</c:v>
                </c:pt>
                <c:pt idx="3463">
                  <c:v>25728</c:v>
                </c:pt>
                <c:pt idx="3464">
                  <c:v>25639</c:v>
                </c:pt>
                <c:pt idx="3465">
                  <c:v>25803</c:v>
                </c:pt>
                <c:pt idx="3466">
                  <c:v>25830</c:v>
                </c:pt>
                <c:pt idx="3467">
                  <c:v>25848</c:v>
                </c:pt>
                <c:pt idx="3468">
                  <c:v>25774</c:v>
                </c:pt>
                <c:pt idx="3469">
                  <c:v>25797</c:v>
                </c:pt>
                <c:pt idx="3470">
                  <c:v>25796</c:v>
                </c:pt>
                <c:pt idx="3471">
                  <c:v>25782</c:v>
                </c:pt>
                <c:pt idx="3472">
                  <c:v>25746</c:v>
                </c:pt>
                <c:pt idx="3473">
                  <c:v>25832</c:v>
                </c:pt>
                <c:pt idx="3474">
                  <c:v>25709</c:v>
                </c:pt>
                <c:pt idx="3475">
                  <c:v>25847</c:v>
                </c:pt>
                <c:pt idx="3476">
                  <c:v>25773</c:v>
                </c:pt>
                <c:pt idx="3477">
                  <c:v>25682</c:v>
                </c:pt>
                <c:pt idx="3478">
                  <c:v>25771</c:v>
                </c:pt>
                <c:pt idx="3479">
                  <c:v>25766</c:v>
                </c:pt>
                <c:pt idx="3480">
                  <c:v>25749</c:v>
                </c:pt>
                <c:pt idx="3481">
                  <c:v>25846</c:v>
                </c:pt>
                <c:pt idx="3482">
                  <c:v>25820</c:v>
                </c:pt>
                <c:pt idx="3483">
                  <c:v>25714</c:v>
                </c:pt>
                <c:pt idx="3484">
                  <c:v>25803</c:v>
                </c:pt>
                <c:pt idx="3485">
                  <c:v>25829</c:v>
                </c:pt>
                <c:pt idx="3486">
                  <c:v>25700</c:v>
                </c:pt>
                <c:pt idx="3487">
                  <c:v>25787</c:v>
                </c:pt>
                <c:pt idx="3488">
                  <c:v>25736</c:v>
                </c:pt>
                <c:pt idx="3489">
                  <c:v>25731</c:v>
                </c:pt>
                <c:pt idx="3490">
                  <c:v>25800</c:v>
                </c:pt>
                <c:pt idx="3491">
                  <c:v>25755</c:v>
                </c:pt>
                <c:pt idx="3492">
                  <c:v>25699</c:v>
                </c:pt>
                <c:pt idx="3493">
                  <c:v>25736</c:v>
                </c:pt>
                <c:pt idx="3494">
                  <c:v>25687</c:v>
                </c:pt>
                <c:pt idx="3495">
                  <c:v>25686</c:v>
                </c:pt>
                <c:pt idx="3496">
                  <c:v>25688</c:v>
                </c:pt>
                <c:pt idx="3497">
                  <c:v>25707</c:v>
                </c:pt>
                <c:pt idx="3498">
                  <c:v>25814</c:v>
                </c:pt>
                <c:pt idx="3499">
                  <c:v>25649</c:v>
                </c:pt>
                <c:pt idx="3500">
                  <c:v>26138</c:v>
                </c:pt>
                <c:pt idx="3501">
                  <c:v>26123</c:v>
                </c:pt>
                <c:pt idx="3502">
                  <c:v>26083</c:v>
                </c:pt>
                <c:pt idx="3503">
                  <c:v>25992</c:v>
                </c:pt>
                <c:pt idx="3504">
                  <c:v>26035</c:v>
                </c:pt>
                <c:pt idx="3505">
                  <c:v>26054</c:v>
                </c:pt>
                <c:pt idx="3506">
                  <c:v>26043</c:v>
                </c:pt>
                <c:pt idx="3507">
                  <c:v>26102</c:v>
                </c:pt>
                <c:pt idx="3508">
                  <c:v>26249</c:v>
                </c:pt>
                <c:pt idx="3509">
                  <c:v>26052</c:v>
                </c:pt>
                <c:pt idx="3510">
                  <c:v>26221</c:v>
                </c:pt>
                <c:pt idx="3511">
                  <c:v>26183</c:v>
                </c:pt>
                <c:pt idx="3512">
                  <c:v>26048</c:v>
                </c:pt>
                <c:pt idx="3513">
                  <c:v>26186</c:v>
                </c:pt>
                <c:pt idx="3514">
                  <c:v>26074</c:v>
                </c:pt>
                <c:pt idx="3515">
                  <c:v>26007</c:v>
                </c:pt>
                <c:pt idx="3516">
                  <c:v>25987</c:v>
                </c:pt>
                <c:pt idx="3517">
                  <c:v>26122</c:v>
                </c:pt>
                <c:pt idx="3518">
                  <c:v>26162</c:v>
                </c:pt>
                <c:pt idx="3519">
                  <c:v>26207</c:v>
                </c:pt>
                <c:pt idx="3520">
                  <c:v>26167</c:v>
                </c:pt>
                <c:pt idx="3521">
                  <c:v>26180</c:v>
                </c:pt>
                <c:pt idx="3522">
                  <c:v>26106</c:v>
                </c:pt>
                <c:pt idx="3523">
                  <c:v>26168</c:v>
                </c:pt>
                <c:pt idx="3524">
                  <c:v>26102</c:v>
                </c:pt>
                <c:pt idx="3525">
                  <c:v>26119</c:v>
                </c:pt>
                <c:pt idx="3526">
                  <c:v>26132</c:v>
                </c:pt>
                <c:pt idx="3527">
                  <c:v>26060</c:v>
                </c:pt>
                <c:pt idx="3528">
                  <c:v>26117</c:v>
                </c:pt>
                <c:pt idx="3529">
                  <c:v>25984</c:v>
                </c:pt>
                <c:pt idx="3530">
                  <c:v>26037</c:v>
                </c:pt>
                <c:pt idx="3531">
                  <c:v>26200</c:v>
                </c:pt>
                <c:pt idx="3532">
                  <c:v>26062</c:v>
                </c:pt>
                <c:pt idx="3533">
                  <c:v>26157</c:v>
                </c:pt>
                <c:pt idx="3534">
                  <c:v>26054</c:v>
                </c:pt>
                <c:pt idx="3535">
                  <c:v>26156</c:v>
                </c:pt>
                <c:pt idx="3536">
                  <c:v>26135</c:v>
                </c:pt>
                <c:pt idx="3537">
                  <c:v>26187</c:v>
                </c:pt>
                <c:pt idx="3538">
                  <c:v>26059</c:v>
                </c:pt>
                <c:pt idx="3539">
                  <c:v>26125</c:v>
                </c:pt>
                <c:pt idx="3540">
                  <c:v>26151</c:v>
                </c:pt>
                <c:pt idx="3541">
                  <c:v>26168</c:v>
                </c:pt>
                <c:pt idx="3542">
                  <c:v>26019</c:v>
                </c:pt>
                <c:pt idx="3543">
                  <c:v>26045</c:v>
                </c:pt>
                <c:pt idx="3544">
                  <c:v>26049</c:v>
                </c:pt>
                <c:pt idx="3545">
                  <c:v>26108</c:v>
                </c:pt>
                <c:pt idx="3546">
                  <c:v>26119</c:v>
                </c:pt>
                <c:pt idx="3547">
                  <c:v>26134</c:v>
                </c:pt>
                <c:pt idx="3548">
                  <c:v>25984</c:v>
                </c:pt>
                <c:pt idx="3549">
                  <c:v>26148</c:v>
                </c:pt>
                <c:pt idx="3550">
                  <c:v>26466</c:v>
                </c:pt>
                <c:pt idx="3551">
                  <c:v>26571</c:v>
                </c:pt>
                <c:pt idx="3552">
                  <c:v>26504</c:v>
                </c:pt>
                <c:pt idx="3553">
                  <c:v>26428</c:v>
                </c:pt>
                <c:pt idx="3554">
                  <c:v>26527</c:v>
                </c:pt>
                <c:pt idx="3555">
                  <c:v>26407</c:v>
                </c:pt>
                <c:pt idx="3556">
                  <c:v>26395</c:v>
                </c:pt>
                <c:pt idx="3557">
                  <c:v>26502</c:v>
                </c:pt>
                <c:pt idx="3558">
                  <c:v>26523</c:v>
                </c:pt>
                <c:pt idx="3559">
                  <c:v>26575</c:v>
                </c:pt>
                <c:pt idx="3560">
                  <c:v>26479</c:v>
                </c:pt>
                <c:pt idx="3561">
                  <c:v>26254</c:v>
                </c:pt>
                <c:pt idx="3562">
                  <c:v>26564</c:v>
                </c:pt>
                <c:pt idx="3563">
                  <c:v>26588</c:v>
                </c:pt>
                <c:pt idx="3564">
                  <c:v>26392</c:v>
                </c:pt>
                <c:pt idx="3565">
                  <c:v>26460</c:v>
                </c:pt>
                <c:pt idx="3566">
                  <c:v>26481</c:v>
                </c:pt>
                <c:pt idx="3567">
                  <c:v>26451</c:v>
                </c:pt>
                <c:pt idx="3568">
                  <c:v>26523</c:v>
                </c:pt>
                <c:pt idx="3569">
                  <c:v>26313</c:v>
                </c:pt>
                <c:pt idx="3570">
                  <c:v>26479</c:v>
                </c:pt>
                <c:pt idx="3571">
                  <c:v>26504</c:v>
                </c:pt>
                <c:pt idx="3572">
                  <c:v>26438</c:v>
                </c:pt>
                <c:pt idx="3573">
                  <c:v>26580</c:v>
                </c:pt>
                <c:pt idx="3574">
                  <c:v>26346</c:v>
                </c:pt>
                <c:pt idx="3575">
                  <c:v>26543</c:v>
                </c:pt>
                <c:pt idx="3576">
                  <c:v>26507</c:v>
                </c:pt>
                <c:pt idx="3577">
                  <c:v>26437</c:v>
                </c:pt>
                <c:pt idx="3578">
                  <c:v>26474</c:v>
                </c:pt>
                <c:pt idx="3579">
                  <c:v>26569</c:v>
                </c:pt>
                <c:pt idx="3580">
                  <c:v>26359</c:v>
                </c:pt>
                <c:pt idx="3581">
                  <c:v>26475</c:v>
                </c:pt>
                <c:pt idx="3582">
                  <c:v>26537</c:v>
                </c:pt>
                <c:pt idx="3583">
                  <c:v>26519</c:v>
                </c:pt>
                <c:pt idx="3584">
                  <c:v>26506</c:v>
                </c:pt>
                <c:pt idx="3585">
                  <c:v>26592</c:v>
                </c:pt>
                <c:pt idx="3586">
                  <c:v>26507</c:v>
                </c:pt>
                <c:pt idx="3587">
                  <c:v>26479</c:v>
                </c:pt>
                <c:pt idx="3588">
                  <c:v>26502</c:v>
                </c:pt>
                <c:pt idx="3589">
                  <c:v>26454</c:v>
                </c:pt>
                <c:pt idx="3590">
                  <c:v>26400</c:v>
                </c:pt>
                <c:pt idx="3591">
                  <c:v>26401</c:v>
                </c:pt>
                <c:pt idx="3592">
                  <c:v>26443</c:v>
                </c:pt>
                <c:pt idx="3593">
                  <c:v>26525</c:v>
                </c:pt>
                <c:pt idx="3594">
                  <c:v>26502</c:v>
                </c:pt>
                <c:pt idx="3595">
                  <c:v>26544</c:v>
                </c:pt>
                <c:pt idx="3596">
                  <c:v>26339</c:v>
                </c:pt>
                <c:pt idx="3597">
                  <c:v>26449</c:v>
                </c:pt>
                <c:pt idx="3598">
                  <c:v>26510</c:v>
                </c:pt>
                <c:pt idx="3599">
                  <c:v>26464</c:v>
                </c:pt>
                <c:pt idx="3600">
                  <c:v>26795</c:v>
                </c:pt>
                <c:pt idx="3601">
                  <c:v>26969</c:v>
                </c:pt>
                <c:pt idx="3602">
                  <c:v>26922</c:v>
                </c:pt>
                <c:pt idx="3603">
                  <c:v>26839</c:v>
                </c:pt>
                <c:pt idx="3604">
                  <c:v>26801</c:v>
                </c:pt>
                <c:pt idx="3605">
                  <c:v>26918</c:v>
                </c:pt>
                <c:pt idx="3606">
                  <c:v>26999</c:v>
                </c:pt>
                <c:pt idx="3607">
                  <c:v>26897</c:v>
                </c:pt>
                <c:pt idx="3608">
                  <c:v>27020</c:v>
                </c:pt>
                <c:pt idx="3609">
                  <c:v>26903</c:v>
                </c:pt>
                <c:pt idx="3610">
                  <c:v>26873</c:v>
                </c:pt>
                <c:pt idx="3611">
                  <c:v>26846</c:v>
                </c:pt>
                <c:pt idx="3612">
                  <c:v>26731</c:v>
                </c:pt>
                <c:pt idx="3613">
                  <c:v>26906</c:v>
                </c:pt>
                <c:pt idx="3614">
                  <c:v>26792</c:v>
                </c:pt>
                <c:pt idx="3615">
                  <c:v>26832</c:v>
                </c:pt>
                <c:pt idx="3616">
                  <c:v>26809</c:v>
                </c:pt>
                <c:pt idx="3617">
                  <c:v>26842</c:v>
                </c:pt>
                <c:pt idx="3618">
                  <c:v>26832</c:v>
                </c:pt>
                <c:pt idx="3619">
                  <c:v>26726</c:v>
                </c:pt>
                <c:pt idx="3620">
                  <c:v>26860</c:v>
                </c:pt>
                <c:pt idx="3621">
                  <c:v>26793</c:v>
                </c:pt>
                <c:pt idx="3622">
                  <c:v>26869</c:v>
                </c:pt>
                <c:pt idx="3623">
                  <c:v>26849</c:v>
                </c:pt>
                <c:pt idx="3624">
                  <c:v>27089</c:v>
                </c:pt>
                <c:pt idx="3625">
                  <c:v>26782</c:v>
                </c:pt>
                <c:pt idx="3626">
                  <c:v>26851</c:v>
                </c:pt>
                <c:pt idx="3627">
                  <c:v>26940</c:v>
                </c:pt>
                <c:pt idx="3628">
                  <c:v>26788</c:v>
                </c:pt>
                <c:pt idx="3629">
                  <c:v>26850</c:v>
                </c:pt>
                <c:pt idx="3630">
                  <c:v>26756</c:v>
                </c:pt>
                <c:pt idx="3631">
                  <c:v>26891</c:v>
                </c:pt>
                <c:pt idx="3632">
                  <c:v>26717</c:v>
                </c:pt>
                <c:pt idx="3633">
                  <c:v>26892</c:v>
                </c:pt>
                <c:pt idx="3634">
                  <c:v>26857</c:v>
                </c:pt>
                <c:pt idx="3635">
                  <c:v>26866</c:v>
                </c:pt>
                <c:pt idx="3636">
                  <c:v>26702</c:v>
                </c:pt>
                <c:pt idx="3637">
                  <c:v>26697</c:v>
                </c:pt>
                <c:pt idx="3638">
                  <c:v>26856</c:v>
                </c:pt>
                <c:pt idx="3639">
                  <c:v>26985</c:v>
                </c:pt>
                <c:pt idx="3640">
                  <c:v>26889</c:v>
                </c:pt>
                <c:pt idx="3641">
                  <c:v>26789</c:v>
                </c:pt>
                <c:pt idx="3642">
                  <c:v>26927</c:v>
                </c:pt>
                <c:pt idx="3643">
                  <c:v>26815</c:v>
                </c:pt>
                <c:pt idx="3644">
                  <c:v>26739</c:v>
                </c:pt>
                <c:pt idx="3645">
                  <c:v>26969</c:v>
                </c:pt>
                <c:pt idx="3646">
                  <c:v>26859</c:v>
                </c:pt>
                <c:pt idx="3647">
                  <c:v>26866</c:v>
                </c:pt>
                <c:pt idx="3648">
                  <c:v>26890</c:v>
                </c:pt>
                <c:pt idx="3649">
                  <c:v>26874</c:v>
                </c:pt>
                <c:pt idx="3650">
                  <c:v>27189</c:v>
                </c:pt>
                <c:pt idx="3651">
                  <c:v>27220</c:v>
                </c:pt>
                <c:pt idx="3652">
                  <c:v>27288</c:v>
                </c:pt>
                <c:pt idx="3653">
                  <c:v>27266</c:v>
                </c:pt>
                <c:pt idx="3654">
                  <c:v>27346</c:v>
                </c:pt>
                <c:pt idx="3655">
                  <c:v>27243</c:v>
                </c:pt>
                <c:pt idx="3656">
                  <c:v>27243</c:v>
                </c:pt>
                <c:pt idx="3657">
                  <c:v>27298</c:v>
                </c:pt>
                <c:pt idx="3658">
                  <c:v>27265</c:v>
                </c:pt>
                <c:pt idx="3659">
                  <c:v>27289</c:v>
                </c:pt>
                <c:pt idx="3660">
                  <c:v>27242</c:v>
                </c:pt>
                <c:pt idx="3661">
                  <c:v>27227</c:v>
                </c:pt>
                <c:pt idx="3662">
                  <c:v>27248</c:v>
                </c:pt>
                <c:pt idx="3663">
                  <c:v>27281</c:v>
                </c:pt>
                <c:pt idx="3664">
                  <c:v>27243</c:v>
                </c:pt>
                <c:pt idx="3665">
                  <c:v>27270</c:v>
                </c:pt>
                <c:pt idx="3666">
                  <c:v>27188</c:v>
                </c:pt>
                <c:pt idx="3667">
                  <c:v>27150</c:v>
                </c:pt>
                <c:pt idx="3668">
                  <c:v>27338</c:v>
                </c:pt>
                <c:pt idx="3669">
                  <c:v>27133</c:v>
                </c:pt>
                <c:pt idx="3670">
                  <c:v>27251</c:v>
                </c:pt>
                <c:pt idx="3671">
                  <c:v>27350</c:v>
                </c:pt>
                <c:pt idx="3672">
                  <c:v>27278</c:v>
                </c:pt>
                <c:pt idx="3673">
                  <c:v>27123</c:v>
                </c:pt>
                <c:pt idx="3674">
                  <c:v>27272</c:v>
                </c:pt>
                <c:pt idx="3675">
                  <c:v>27451</c:v>
                </c:pt>
                <c:pt idx="3676">
                  <c:v>27191</c:v>
                </c:pt>
                <c:pt idx="3677">
                  <c:v>27220</c:v>
                </c:pt>
                <c:pt idx="3678">
                  <c:v>27321</c:v>
                </c:pt>
                <c:pt idx="3679">
                  <c:v>27128</c:v>
                </c:pt>
                <c:pt idx="3680">
                  <c:v>27330</c:v>
                </c:pt>
                <c:pt idx="3681">
                  <c:v>27163</c:v>
                </c:pt>
                <c:pt idx="3682">
                  <c:v>27226</c:v>
                </c:pt>
                <c:pt idx="3683">
                  <c:v>27285</c:v>
                </c:pt>
                <c:pt idx="3684">
                  <c:v>27337</c:v>
                </c:pt>
                <c:pt idx="3685">
                  <c:v>26991</c:v>
                </c:pt>
                <c:pt idx="3686">
                  <c:v>27276</c:v>
                </c:pt>
                <c:pt idx="3687">
                  <c:v>27296</c:v>
                </c:pt>
                <c:pt idx="3688">
                  <c:v>27022</c:v>
                </c:pt>
                <c:pt idx="3689">
                  <c:v>27138</c:v>
                </c:pt>
                <c:pt idx="3690">
                  <c:v>27101</c:v>
                </c:pt>
                <c:pt idx="3691">
                  <c:v>27269</c:v>
                </c:pt>
                <c:pt idx="3692">
                  <c:v>27250</c:v>
                </c:pt>
                <c:pt idx="3693">
                  <c:v>27107</c:v>
                </c:pt>
                <c:pt idx="3694">
                  <c:v>27461</c:v>
                </c:pt>
                <c:pt idx="3695">
                  <c:v>27353</c:v>
                </c:pt>
                <c:pt idx="3696">
                  <c:v>27214</c:v>
                </c:pt>
                <c:pt idx="3697">
                  <c:v>27228</c:v>
                </c:pt>
                <c:pt idx="3698">
                  <c:v>27251</c:v>
                </c:pt>
                <c:pt idx="3699">
                  <c:v>27169</c:v>
                </c:pt>
                <c:pt idx="3700">
                  <c:v>27426</c:v>
                </c:pt>
                <c:pt idx="3701">
                  <c:v>27715</c:v>
                </c:pt>
                <c:pt idx="3702">
                  <c:v>27647</c:v>
                </c:pt>
                <c:pt idx="3703">
                  <c:v>27525</c:v>
                </c:pt>
                <c:pt idx="3704">
                  <c:v>27661</c:v>
                </c:pt>
                <c:pt idx="3705">
                  <c:v>27469</c:v>
                </c:pt>
                <c:pt idx="3706">
                  <c:v>27580</c:v>
                </c:pt>
                <c:pt idx="3707">
                  <c:v>27669</c:v>
                </c:pt>
                <c:pt idx="3708">
                  <c:v>27569</c:v>
                </c:pt>
                <c:pt idx="3709">
                  <c:v>27534</c:v>
                </c:pt>
                <c:pt idx="3710">
                  <c:v>27576</c:v>
                </c:pt>
                <c:pt idx="3711">
                  <c:v>27591</c:v>
                </c:pt>
                <c:pt idx="3712">
                  <c:v>27707</c:v>
                </c:pt>
                <c:pt idx="3713">
                  <c:v>27561</c:v>
                </c:pt>
                <c:pt idx="3714">
                  <c:v>27696</c:v>
                </c:pt>
                <c:pt idx="3715">
                  <c:v>27558</c:v>
                </c:pt>
                <c:pt idx="3716">
                  <c:v>27675</c:v>
                </c:pt>
                <c:pt idx="3717">
                  <c:v>27562</c:v>
                </c:pt>
                <c:pt idx="3718">
                  <c:v>27574</c:v>
                </c:pt>
                <c:pt idx="3719">
                  <c:v>27572</c:v>
                </c:pt>
                <c:pt idx="3720">
                  <c:v>27662</c:v>
                </c:pt>
                <c:pt idx="3721">
                  <c:v>27721</c:v>
                </c:pt>
                <c:pt idx="3722">
                  <c:v>27719</c:v>
                </c:pt>
                <c:pt idx="3723">
                  <c:v>27445</c:v>
                </c:pt>
                <c:pt idx="3724">
                  <c:v>27656</c:v>
                </c:pt>
                <c:pt idx="3725">
                  <c:v>27602</c:v>
                </c:pt>
                <c:pt idx="3726">
                  <c:v>27554</c:v>
                </c:pt>
                <c:pt idx="3727">
                  <c:v>27571</c:v>
                </c:pt>
                <c:pt idx="3728">
                  <c:v>27698</c:v>
                </c:pt>
                <c:pt idx="3729">
                  <c:v>27659</c:v>
                </c:pt>
                <c:pt idx="3730">
                  <c:v>27477</c:v>
                </c:pt>
                <c:pt idx="3731">
                  <c:v>27451</c:v>
                </c:pt>
                <c:pt idx="3732">
                  <c:v>27456</c:v>
                </c:pt>
                <c:pt idx="3733">
                  <c:v>27613</c:v>
                </c:pt>
                <c:pt idx="3734">
                  <c:v>27606</c:v>
                </c:pt>
                <c:pt idx="3735">
                  <c:v>27517</c:v>
                </c:pt>
                <c:pt idx="3736">
                  <c:v>27477</c:v>
                </c:pt>
                <c:pt idx="3737">
                  <c:v>27546</c:v>
                </c:pt>
                <c:pt idx="3738">
                  <c:v>27543</c:v>
                </c:pt>
                <c:pt idx="3739">
                  <c:v>27724</c:v>
                </c:pt>
                <c:pt idx="3740">
                  <c:v>27435</c:v>
                </c:pt>
                <c:pt idx="3741">
                  <c:v>27647</c:v>
                </c:pt>
                <c:pt idx="3742">
                  <c:v>27670</c:v>
                </c:pt>
                <c:pt idx="3743">
                  <c:v>27498</c:v>
                </c:pt>
                <c:pt idx="3744">
                  <c:v>27461</c:v>
                </c:pt>
                <c:pt idx="3745">
                  <c:v>27548</c:v>
                </c:pt>
                <c:pt idx="3746">
                  <c:v>27642</c:v>
                </c:pt>
                <c:pt idx="3747">
                  <c:v>27618</c:v>
                </c:pt>
                <c:pt idx="3748">
                  <c:v>27629</c:v>
                </c:pt>
                <c:pt idx="3749">
                  <c:v>27563</c:v>
                </c:pt>
                <c:pt idx="3750">
                  <c:v>28044</c:v>
                </c:pt>
                <c:pt idx="3751">
                  <c:v>27922</c:v>
                </c:pt>
                <c:pt idx="3752">
                  <c:v>27873</c:v>
                </c:pt>
                <c:pt idx="3753">
                  <c:v>27906</c:v>
                </c:pt>
                <c:pt idx="3754">
                  <c:v>27938</c:v>
                </c:pt>
                <c:pt idx="3755">
                  <c:v>27951</c:v>
                </c:pt>
                <c:pt idx="3756">
                  <c:v>27980</c:v>
                </c:pt>
                <c:pt idx="3757">
                  <c:v>27952</c:v>
                </c:pt>
                <c:pt idx="3758">
                  <c:v>27940</c:v>
                </c:pt>
                <c:pt idx="3759">
                  <c:v>27940</c:v>
                </c:pt>
                <c:pt idx="3760">
                  <c:v>27873</c:v>
                </c:pt>
                <c:pt idx="3761">
                  <c:v>28013</c:v>
                </c:pt>
                <c:pt idx="3762">
                  <c:v>27915</c:v>
                </c:pt>
                <c:pt idx="3763">
                  <c:v>27824</c:v>
                </c:pt>
                <c:pt idx="3764">
                  <c:v>28094</c:v>
                </c:pt>
                <c:pt idx="3765">
                  <c:v>27974</c:v>
                </c:pt>
                <c:pt idx="3766">
                  <c:v>27952</c:v>
                </c:pt>
                <c:pt idx="3767">
                  <c:v>28045</c:v>
                </c:pt>
                <c:pt idx="3768">
                  <c:v>28000</c:v>
                </c:pt>
                <c:pt idx="3769">
                  <c:v>28048</c:v>
                </c:pt>
                <c:pt idx="3770">
                  <c:v>27991</c:v>
                </c:pt>
                <c:pt idx="3771">
                  <c:v>28011</c:v>
                </c:pt>
                <c:pt idx="3772">
                  <c:v>27952</c:v>
                </c:pt>
                <c:pt idx="3773">
                  <c:v>27897</c:v>
                </c:pt>
                <c:pt idx="3774">
                  <c:v>27984</c:v>
                </c:pt>
                <c:pt idx="3775">
                  <c:v>27969</c:v>
                </c:pt>
                <c:pt idx="3776">
                  <c:v>27984</c:v>
                </c:pt>
                <c:pt idx="3777">
                  <c:v>28028</c:v>
                </c:pt>
                <c:pt idx="3778">
                  <c:v>27888</c:v>
                </c:pt>
                <c:pt idx="3779">
                  <c:v>28002</c:v>
                </c:pt>
                <c:pt idx="3780">
                  <c:v>27916</c:v>
                </c:pt>
                <c:pt idx="3781">
                  <c:v>27920</c:v>
                </c:pt>
                <c:pt idx="3782">
                  <c:v>27770</c:v>
                </c:pt>
                <c:pt idx="3783">
                  <c:v>27868</c:v>
                </c:pt>
                <c:pt idx="3784">
                  <c:v>28005</c:v>
                </c:pt>
                <c:pt idx="3785">
                  <c:v>28020</c:v>
                </c:pt>
                <c:pt idx="3786">
                  <c:v>27826</c:v>
                </c:pt>
                <c:pt idx="3787">
                  <c:v>27990</c:v>
                </c:pt>
                <c:pt idx="3788">
                  <c:v>28057</c:v>
                </c:pt>
                <c:pt idx="3789">
                  <c:v>28138</c:v>
                </c:pt>
                <c:pt idx="3790">
                  <c:v>27995</c:v>
                </c:pt>
                <c:pt idx="3791">
                  <c:v>27958</c:v>
                </c:pt>
                <c:pt idx="3792">
                  <c:v>27990</c:v>
                </c:pt>
                <c:pt idx="3793">
                  <c:v>27903</c:v>
                </c:pt>
                <c:pt idx="3794">
                  <c:v>27923</c:v>
                </c:pt>
                <c:pt idx="3795">
                  <c:v>27942</c:v>
                </c:pt>
                <c:pt idx="3796">
                  <c:v>27975</c:v>
                </c:pt>
                <c:pt idx="3797">
                  <c:v>28068</c:v>
                </c:pt>
                <c:pt idx="3798">
                  <c:v>27834</c:v>
                </c:pt>
                <c:pt idx="3799">
                  <c:v>27911</c:v>
                </c:pt>
                <c:pt idx="3800">
                  <c:v>28379</c:v>
                </c:pt>
                <c:pt idx="3801">
                  <c:v>28293</c:v>
                </c:pt>
                <c:pt idx="3802">
                  <c:v>28345</c:v>
                </c:pt>
                <c:pt idx="3803">
                  <c:v>28375</c:v>
                </c:pt>
                <c:pt idx="3804">
                  <c:v>28306</c:v>
                </c:pt>
                <c:pt idx="3805">
                  <c:v>28505</c:v>
                </c:pt>
                <c:pt idx="3806">
                  <c:v>28364</c:v>
                </c:pt>
                <c:pt idx="3807">
                  <c:v>28370</c:v>
                </c:pt>
                <c:pt idx="3808">
                  <c:v>28318</c:v>
                </c:pt>
                <c:pt idx="3809">
                  <c:v>28507</c:v>
                </c:pt>
                <c:pt idx="3810">
                  <c:v>28472</c:v>
                </c:pt>
                <c:pt idx="3811">
                  <c:v>28372</c:v>
                </c:pt>
                <c:pt idx="3812">
                  <c:v>28352</c:v>
                </c:pt>
                <c:pt idx="3813">
                  <c:v>28236</c:v>
                </c:pt>
                <c:pt idx="3814">
                  <c:v>28390</c:v>
                </c:pt>
                <c:pt idx="3815">
                  <c:v>28260</c:v>
                </c:pt>
                <c:pt idx="3816">
                  <c:v>28287</c:v>
                </c:pt>
                <c:pt idx="3817">
                  <c:v>28338</c:v>
                </c:pt>
                <c:pt idx="3818">
                  <c:v>28324</c:v>
                </c:pt>
                <c:pt idx="3819">
                  <c:v>28542</c:v>
                </c:pt>
                <c:pt idx="3820">
                  <c:v>28338</c:v>
                </c:pt>
                <c:pt idx="3821">
                  <c:v>28345</c:v>
                </c:pt>
                <c:pt idx="3822">
                  <c:v>28456</c:v>
                </c:pt>
                <c:pt idx="3823">
                  <c:v>28328</c:v>
                </c:pt>
                <c:pt idx="3824">
                  <c:v>28234</c:v>
                </c:pt>
                <c:pt idx="3825">
                  <c:v>28228</c:v>
                </c:pt>
                <c:pt idx="3826">
                  <c:v>28434</c:v>
                </c:pt>
                <c:pt idx="3827">
                  <c:v>28380</c:v>
                </c:pt>
                <c:pt idx="3828">
                  <c:v>28233</c:v>
                </c:pt>
                <c:pt idx="3829">
                  <c:v>28237</c:v>
                </c:pt>
                <c:pt idx="3830">
                  <c:v>28325</c:v>
                </c:pt>
                <c:pt idx="3831">
                  <c:v>28406</c:v>
                </c:pt>
                <c:pt idx="3832">
                  <c:v>28454</c:v>
                </c:pt>
                <c:pt idx="3833">
                  <c:v>28383</c:v>
                </c:pt>
                <c:pt idx="3834">
                  <c:v>28302</c:v>
                </c:pt>
                <c:pt idx="3835">
                  <c:v>28226</c:v>
                </c:pt>
                <c:pt idx="3836">
                  <c:v>28373</c:v>
                </c:pt>
                <c:pt idx="3837">
                  <c:v>28355</c:v>
                </c:pt>
                <c:pt idx="3838">
                  <c:v>28270</c:v>
                </c:pt>
                <c:pt idx="3839">
                  <c:v>28347</c:v>
                </c:pt>
                <c:pt idx="3840">
                  <c:v>28432</c:v>
                </c:pt>
                <c:pt idx="3841">
                  <c:v>28252</c:v>
                </c:pt>
                <c:pt idx="3842">
                  <c:v>28170</c:v>
                </c:pt>
                <c:pt idx="3843">
                  <c:v>28445</c:v>
                </c:pt>
                <c:pt idx="3844">
                  <c:v>28221</c:v>
                </c:pt>
                <c:pt idx="3845">
                  <c:v>28310</c:v>
                </c:pt>
                <c:pt idx="3846">
                  <c:v>28393</c:v>
                </c:pt>
                <c:pt idx="3847">
                  <c:v>28185</c:v>
                </c:pt>
                <c:pt idx="3848">
                  <c:v>28352</c:v>
                </c:pt>
                <c:pt idx="3849">
                  <c:v>28500</c:v>
                </c:pt>
                <c:pt idx="3850">
                  <c:v>28685</c:v>
                </c:pt>
                <c:pt idx="3851">
                  <c:v>28702</c:v>
                </c:pt>
                <c:pt idx="3852">
                  <c:v>28640</c:v>
                </c:pt>
                <c:pt idx="3853">
                  <c:v>28708</c:v>
                </c:pt>
                <c:pt idx="3854">
                  <c:v>28652</c:v>
                </c:pt>
                <c:pt idx="3855">
                  <c:v>28796</c:v>
                </c:pt>
                <c:pt idx="3856">
                  <c:v>28709</c:v>
                </c:pt>
                <c:pt idx="3857">
                  <c:v>28703</c:v>
                </c:pt>
                <c:pt idx="3858">
                  <c:v>28712</c:v>
                </c:pt>
                <c:pt idx="3859">
                  <c:v>28803</c:v>
                </c:pt>
                <c:pt idx="3860">
                  <c:v>28635</c:v>
                </c:pt>
                <c:pt idx="3861">
                  <c:v>28574</c:v>
                </c:pt>
                <c:pt idx="3862">
                  <c:v>28642</c:v>
                </c:pt>
                <c:pt idx="3863">
                  <c:v>28757</c:v>
                </c:pt>
                <c:pt idx="3864">
                  <c:v>28540</c:v>
                </c:pt>
                <c:pt idx="3865">
                  <c:v>28687</c:v>
                </c:pt>
                <c:pt idx="3866">
                  <c:v>28754</c:v>
                </c:pt>
                <c:pt idx="3867">
                  <c:v>28695</c:v>
                </c:pt>
                <c:pt idx="3868">
                  <c:v>28736</c:v>
                </c:pt>
                <c:pt idx="3869">
                  <c:v>28742</c:v>
                </c:pt>
                <c:pt idx="3870">
                  <c:v>28760</c:v>
                </c:pt>
                <c:pt idx="3871">
                  <c:v>28729</c:v>
                </c:pt>
                <c:pt idx="3872">
                  <c:v>28740</c:v>
                </c:pt>
                <c:pt idx="3873">
                  <c:v>28455</c:v>
                </c:pt>
                <c:pt idx="3874">
                  <c:v>28809</c:v>
                </c:pt>
                <c:pt idx="3875">
                  <c:v>28715</c:v>
                </c:pt>
                <c:pt idx="3876">
                  <c:v>28756</c:v>
                </c:pt>
                <c:pt idx="3877">
                  <c:v>28650</c:v>
                </c:pt>
                <c:pt idx="3878">
                  <c:v>28652</c:v>
                </c:pt>
                <c:pt idx="3879">
                  <c:v>28545</c:v>
                </c:pt>
                <c:pt idx="3880">
                  <c:v>28676</c:v>
                </c:pt>
                <c:pt idx="3881">
                  <c:v>28714</c:v>
                </c:pt>
                <c:pt idx="3882">
                  <c:v>28709</c:v>
                </c:pt>
                <c:pt idx="3883">
                  <c:v>28564</c:v>
                </c:pt>
                <c:pt idx="3884">
                  <c:v>28714</c:v>
                </c:pt>
                <c:pt idx="3885">
                  <c:v>28747</c:v>
                </c:pt>
                <c:pt idx="3886">
                  <c:v>28787</c:v>
                </c:pt>
                <c:pt idx="3887">
                  <c:v>28639</c:v>
                </c:pt>
                <c:pt idx="3888">
                  <c:v>28640</c:v>
                </c:pt>
                <c:pt idx="3889">
                  <c:v>28694</c:v>
                </c:pt>
                <c:pt idx="3890">
                  <c:v>28719</c:v>
                </c:pt>
                <c:pt idx="3891">
                  <c:v>28587</c:v>
                </c:pt>
                <c:pt idx="3892">
                  <c:v>28804</c:v>
                </c:pt>
                <c:pt idx="3893">
                  <c:v>28746</c:v>
                </c:pt>
                <c:pt idx="3894">
                  <c:v>28561</c:v>
                </c:pt>
                <c:pt idx="3895">
                  <c:v>28731</c:v>
                </c:pt>
                <c:pt idx="3896">
                  <c:v>28673</c:v>
                </c:pt>
                <c:pt idx="3897">
                  <c:v>28657</c:v>
                </c:pt>
                <c:pt idx="3898">
                  <c:v>28640</c:v>
                </c:pt>
                <c:pt idx="3899">
                  <c:v>28647</c:v>
                </c:pt>
                <c:pt idx="3900">
                  <c:v>29024</c:v>
                </c:pt>
                <c:pt idx="3901">
                  <c:v>28960</c:v>
                </c:pt>
                <c:pt idx="3902">
                  <c:v>29211</c:v>
                </c:pt>
                <c:pt idx="3903">
                  <c:v>28917</c:v>
                </c:pt>
                <c:pt idx="3904">
                  <c:v>29097</c:v>
                </c:pt>
                <c:pt idx="3905">
                  <c:v>28946</c:v>
                </c:pt>
                <c:pt idx="3906">
                  <c:v>29102</c:v>
                </c:pt>
                <c:pt idx="3907">
                  <c:v>29269</c:v>
                </c:pt>
                <c:pt idx="3908">
                  <c:v>29091</c:v>
                </c:pt>
                <c:pt idx="3909">
                  <c:v>29138</c:v>
                </c:pt>
                <c:pt idx="3910">
                  <c:v>28965</c:v>
                </c:pt>
                <c:pt idx="3911">
                  <c:v>28959</c:v>
                </c:pt>
                <c:pt idx="3912">
                  <c:v>29038</c:v>
                </c:pt>
                <c:pt idx="3913">
                  <c:v>28985</c:v>
                </c:pt>
                <c:pt idx="3914">
                  <c:v>29195</c:v>
                </c:pt>
                <c:pt idx="3915">
                  <c:v>29035</c:v>
                </c:pt>
                <c:pt idx="3916">
                  <c:v>28977</c:v>
                </c:pt>
                <c:pt idx="3917">
                  <c:v>29123</c:v>
                </c:pt>
                <c:pt idx="3918">
                  <c:v>29054</c:v>
                </c:pt>
                <c:pt idx="3919">
                  <c:v>29104</c:v>
                </c:pt>
                <c:pt idx="3920">
                  <c:v>28884</c:v>
                </c:pt>
                <c:pt idx="3921">
                  <c:v>29153</c:v>
                </c:pt>
                <c:pt idx="3922">
                  <c:v>29090</c:v>
                </c:pt>
                <c:pt idx="3923">
                  <c:v>29221</c:v>
                </c:pt>
                <c:pt idx="3924">
                  <c:v>28955</c:v>
                </c:pt>
                <c:pt idx="3925">
                  <c:v>28955</c:v>
                </c:pt>
                <c:pt idx="3926">
                  <c:v>29256</c:v>
                </c:pt>
                <c:pt idx="3927">
                  <c:v>29169</c:v>
                </c:pt>
                <c:pt idx="3928">
                  <c:v>29029</c:v>
                </c:pt>
                <c:pt idx="3929">
                  <c:v>29059</c:v>
                </c:pt>
                <c:pt idx="3930">
                  <c:v>29048</c:v>
                </c:pt>
                <c:pt idx="3931">
                  <c:v>29155</c:v>
                </c:pt>
                <c:pt idx="3932">
                  <c:v>29045</c:v>
                </c:pt>
                <c:pt idx="3933">
                  <c:v>29071</c:v>
                </c:pt>
                <c:pt idx="3934">
                  <c:v>29064</c:v>
                </c:pt>
                <c:pt idx="3935">
                  <c:v>29105</c:v>
                </c:pt>
                <c:pt idx="3936">
                  <c:v>29057</c:v>
                </c:pt>
                <c:pt idx="3937">
                  <c:v>29067</c:v>
                </c:pt>
                <c:pt idx="3938">
                  <c:v>28933</c:v>
                </c:pt>
                <c:pt idx="3939">
                  <c:v>29080</c:v>
                </c:pt>
                <c:pt idx="3940">
                  <c:v>29047</c:v>
                </c:pt>
                <c:pt idx="3941">
                  <c:v>28987</c:v>
                </c:pt>
                <c:pt idx="3942">
                  <c:v>28892</c:v>
                </c:pt>
                <c:pt idx="3943">
                  <c:v>29103</c:v>
                </c:pt>
                <c:pt idx="3944">
                  <c:v>29130</c:v>
                </c:pt>
                <c:pt idx="3945">
                  <c:v>29155</c:v>
                </c:pt>
                <c:pt idx="3946">
                  <c:v>29073</c:v>
                </c:pt>
                <c:pt idx="3947">
                  <c:v>29127</c:v>
                </c:pt>
                <c:pt idx="3948">
                  <c:v>28981</c:v>
                </c:pt>
                <c:pt idx="3949">
                  <c:v>29147</c:v>
                </c:pt>
                <c:pt idx="3950">
                  <c:v>29344</c:v>
                </c:pt>
                <c:pt idx="3951">
                  <c:v>29402</c:v>
                </c:pt>
                <c:pt idx="3952">
                  <c:v>29548</c:v>
                </c:pt>
                <c:pt idx="3953">
                  <c:v>29304</c:v>
                </c:pt>
                <c:pt idx="3954">
                  <c:v>29402</c:v>
                </c:pt>
                <c:pt idx="3955">
                  <c:v>29383</c:v>
                </c:pt>
                <c:pt idx="3956">
                  <c:v>29497</c:v>
                </c:pt>
                <c:pt idx="3957">
                  <c:v>29436</c:v>
                </c:pt>
                <c:pt idx="3958">
                  <c:v>29489</c:v>
                </c:pt>
                <c:pt idx="3959">
                  <c:v>29384</c:v>
                </c:pt>
                <c:pt idx="3960">
                  <c:v>29588</c:v>
                </c:pt>
                <c:pt idx="3961">
                  <c:v>29448</c:v>
                </c:pt>
                <c:pt idx="3962">
                  <c:v>29393</c:v>
                </c:pt>
                <c:pt idx="3963">
                  <c:v>29441</c:v>
                </c:pt>
                <c:pt idx="3964">
                  <c:v>29416</c:v>
                </c:pt>
                <c:pt idx="3965">
                  <c:v>29447</c:v>
                </c:pt>
                <c:pt idx="3966">
                  <c:v>29348</c:v>
                </c:pt>
                <c:pt idx="3967">
                  <c:v>29434</c:v>
                </c:pt>
                <c:pt idx="3968">
                  <c:v>29416</c:v>
                </c:pt>
                <c:pt idx="3969">
                  <c:v>29291</c:v>
                </c:pt>
                <c:pt idx="3970">
                  <c:v>29452</c:v>
                </c:pt>
                <c:pt idx="3971">
                  <c:v>29517</c:v>
                </c:pt>
                <c:pt idx="3972">
                  <c:v>29439</c:v>
                </c:pt>
                <c:pt idx="3973">
                  <c:v>29443</c:v>
                </c:pt>
                <c:pt idx="3974">
                  <c:v>29431</c:v>
                </c:pt>
                <c:pt idx="3975">
                  <c:v>29342</c:v>
                </c:pt>
                <c:pt idx="3976">
                  <c:v>29453</c:v>
                </c:pt>
                <c:pt idx="3977">
                  <c:v>29356</c:v>
                </c:pt>
                <c:pt idx="3978">
                  <c:v>29417</c:v>
                </c:pt>
                <c:pt idx="3979">
                  <c:v>29446</c:v>
                </c:pt>
                <c:pt idx="3980">
                  <c:v>29627</c:v>
                </c:pt>
                <c:pt idx="3981">
                  <c:v>29401</c:v>
                </c:pt>
                <c:pt idx="3982">
                  <c:v>29434</c:v>
                </c:pt>
                <c:pt idx="3983">
                  <c:v>29460</c:v>
                </c:pt>
                <c:pt idx="3984">
                  <c:v>29530</c:v>
                </c:pt>
                <c:pt idx="3985">
                  <c:v>29342</c:v>
                </c:pt>
                <c:pt idx="3986">
                  <c:v>29457</c:v>
                </c:pt>
                <c:pt idx="3987">
                  <c:v>29486</c:v>
                </c:pt>
                <c:pt idx="3988">
                  <c:v>29315</c:v>
                </c:pt>
                <c:pt idx="3989">
                  <c:v>29355</c:v>
                </c:pt>
                <c:pt idx="3990">
                  <c:v>29426</c:v>
                </c:pt>
                <c:pt idx="3991">
                  <c:v>29473</c:v>
                </c:pt>
                <c:pt idx="3992">
                  <c:v>29344</c:v>
                </c:pt>
                <c:pt idx="3993">
                  <c:v>29457</c:v>
                </c:pt>
                <c:pt idx="3994">
                  <c:v>29496</c:v>
                </c:pt>
                <c:pt idx="3995">
                  <c:v>29449</c:v>
                </c:pt>
                <c:pt idx="3996">
                  <c:v>29466</c:v>
                </c:pt>
                <c:pt idx="3997">
                  <c:v>29436</c:v>
                </c:pt>
                <c:pt idx="3998">
                  <c:v>29315</c:v>
                </c:pt>
                <c:pt idx="3999">
                  <c:v>29269</c:v>
                </c:pt>
                <c:pt idx="4000">
                  <c:v>29973</c:v>
                </c:pt>
                <c:pt idx="4001">
                  <c:v>29633</c:v>
                </c:pt>
                <c:pt idx="4002">
                  <c:v>29773</c:v>
                </c:pt>
                <c:pt idx="4003">
                  <c:v>29728</c:v>
                </c:pt>
                <c:pt idx="4004">
                  <c:v>29845</c:v>
                </c:pt>
                <c:pt idx="4005">
                  <c:v>29766</c:v>
                </c:pt>
                <c:pt idx="4006">
                  <c:v>29768</c:v>
                </c:pt>
                <c:pt idx="4007">
                  <c:v>29784</c:v>
                </c:pt>
                <c:pt idx="4008">
                  <c:v>29759</c:v>
                </c:pt>
                <c:pt idx="4009">
                  <c:v>29978</c:v>
                </c:pt>
                <c:pt idx="4010">
                  <c:v>29791</c:v>
                </c:pt>
                <c:pt idx="4011">
                  <c:v>29823</c:v>
                </c:pt>
                <c:pt idx="4012">
                  <c:v>29901</c:v>
                </c:pt>
                <c:pt idx="4013">
                  <c:v>29635</c:v>
                </c:pt>
                <c:pt idx="4014">
                  <c:v>29638</c:v>
                </c:pt>
                <c:pt idx="4015">
                  <c:v>29761</c:v>
                </c:pt>
                <c:pt idx="4016">
                  <c:v>29877</c:v>
                </c:pt>
                <c:pt idx="4017">
                  <c:v>29851</c:v>
                </c:pt>
                <c:pt idx="4018">
                  <c:v>29953</c:v>
                </c:pt>
                <c:pt idx="4019">
                  <c:v>29650</c:v>
                </c:pt>
                <c:pt idx="4020">
                  <c:v>29944</c:v>
                </c:pt>
                <c:pt idx="4021">
                  <c:v>29863</c:v>
                </c:pt>
                <c:pt idx="4022">
                  <c:v>29764</c:v>
                </c:pt>
                <c:pt idx="4023">
                  <c:v>29767</c:v>
                </c:pt>
                <c:pt idx="4024">
                  <c:v>29954</c:v>
                </c:pt>
                <c:pt idx="4025">
                  <c:v>29769</c:v>
                </c:pt>
                <c:pt idx="4026">
                  <c:v>29655</c:v>
                </c:pt>
                <c:pt idx="4027">
                  <c:v>29766</c:v>
                </c:pt>
                <c:pt idx="4028">
                  <c:v>29933</c:v>
                </c:pt>
                <c:pt idx="4029">
                  <c:v>29570</c:v>
                </c:pt>
                <c:pt idx="4030">
                  <c:v>29799</c:v>
                </c:pt>
                <c:pt idx="4031">
                  <c:v>29639</c:v>
                </c:pt>
                <c:pt idx="4032">
                  <c:v>29792</c:v>
                </c:pt>
                <c:pt idx="4033">
                  <c:v>29776</c:v>
                </c:pt>
                <c:pt idx="4034">
                  <c:v>29720</c:v>
                </c:pt>
                <c:pt idx="4035">
                  <c:v>29949</c:v>
                </c:pt>
                <c:pt idx="4036">
                  <c:v>29829</c:v>
                </c:pt>
                <c:pt idx="4037">
                  <c:v>29816</c:v>
                </c:pt>
                <c:pt idx="4038">
                  <c:v>29939</c:v>
                </c:pt>
                <c:pt idx="4039">
                  <c:v>29827</c:v>
                </c:pt>
                <c:pt idx="4040">
                  <c:v>29836</c:v>
                </c:pt>
                <c:pt idx="4041">
                  <c:v>29860</c:v>
                </c:pt>
                <c:pt idx="4042">
                  <c:v>29881</c:v>
                </c:pt>
                <c:pt idx="4043">
                  <c:v>29924</c:v>
                </c:pt>
                <c:pt idx="4044">
                  <c:v>29767</c:v>
                </c:pt>
                <c:pt idx="4045">
                  <c:v>29963</c:v>
                </c:pt>
                <c:pt idx="4046">
                  <c:v>29783</c:v>
                </c:pt>
                <c:pt idx="4047">
                  <c:v>29787</c:v>
                </c:pt>
                <c:pt idx="4048">
                  <c:v>29815</c:v>
                </c:pt>
                <c:pt idx="4049">
                  <c:v>29930</c:v>
                </c:pt>
                <c:pt idx="4050">
                  <c:v>30061</c:v>
                </c:pt>
                <c:pt idx="4051">
                  <c:v>30109</c:v>
                </c:pt>
                <c:pt idx="4052">
                  <c:v>30111</c:v>
                </c:pt>
                <c:pt idx="4053">
                  <c:v>30150</c:v>
                </c:pt>
                <c:pt idx="4054">
                  <c:v>30074</c:v>
                </c:pt>
                <c:pt idx="4055">
                  <c:v>30292</c:v>
                </c:pt>
                <c:pt idx="4056">
                  <c:v>30081</c:v>
                </c:pt>
                <c:pt idx="4057">
                  <c:v>30285</c:v>
                </c:pt>
                <c:pt idx="4058">
                  <c:v>30152</c:v>
                </c:pt>
                <c:pt idx="4059">
                  <c:v>30286</c:v>
                </c:pt>
                <c:pt idx="4060">
                  <c:v>30191</c:v>
                </c:pt>
                <c:pt idx="4061">
                  <c:v>30247</c:v>
                </c:pt>
                <c:pt idx="4062">
                  <c:v>30139</c:v>
                </c:pt>
                <c:pt idx="4063">
                  <c:v>30148</c:v>
                </c:pt>
                <c:pt idx="4064">
                  <c:v>30094</c:v>
                </c:pt>
                <c:pt idx="4065">
                  <c:v>30169</c:v>
                </c:pt>
                <c:pt idx="4066">
                  <c:v>30228</c:v>
                </c:pt>
                <c:pt idx="4067">
                  <c:v>30101</c:v>
                </c:pt>
                <c:pt idx="4068">
                  <c:v>30185</c:v>
                </c:pt>
                <c:pt idx="4069">
                  <c:v>30244</c:v>
                </c:pt>
                <c:pt idx="4070">
                  <c:v>30153</c:v>
                </c:pt>
                <c:pt idx="4071">
                  <c:v>30060</c:v>
                </c:pt>
                <c:pt idx="4072">
                  <c:v>30036</c:v>
                </c:pt>
                <c:pt idx="4073">
                  <c:v>30221</c:v>
                </c:pt>
                <c:pt idx="4074">
                  <c:v>30185</c:v>
                </c:pt>
                <c:pt idx="4075">
                  <c:v>30171</c:v>
                </c:pt>
                <c:pt idx="4076">
                  <c:v>30363</c:v>
                </c:pt>
                <c:pt idx="4077">
                  <c:v>30075</c:v>
                </c:pt>
                <c:pt idx="4078">
                  <c:v>30129</c:v>
                </c:pt>
                <c:pt idx="4079">
                  <c:v>30035</c:v>
                </c:pt>
                <c:pt idx="4080">
                  <c:v>30371</c:v>
                </c:pt>
                <c:pt idx="4081">
                  <c:v>30260</c:v>
                </c:pt>
                <c:pt idx="4082">
                  <c:v>30220</c:v>
                </c:pt>
                <c:pt idx="4083">
                  <c:v>30275</c:v>
                </c:pt>
                <c:pt idx="4084">
                  <c:v>30073</c:v>
                </c:pt>
                <c:pt idx="4085">
                  <c:v>30136</c:v>
                </c:pt>
                <c:pt idx="4086">
                  <c:v>30156</c:v>
                </c:pt>
                <c:pt idx="4087">
                  <c:v>30236</c:v>
                </c:pt>
                <c:pt idx="4088">
                  <c:v>30218</c:v>
                </c:pt>
                <c:pt idx="4089">
                  <c:v>30228</c:v>
                </c:pt>
                <c:pt idx="4090">
                  <c:v>30072</c:v>
                </c:pt>
                <c:pt idx="4091">
                  <c:v>30256</c:v>
                </c:pt>
                <c:pt idx="4092">
                  <c:v>30147</c:v>
                </c:pt>
                <c:pt idx="4093">
                  <c:v>30204</c:v>
                </c:pt>
                <c:pt idx="4094">
                  <c:v>30303</c:v>
                </c:pt>
                <c:pt idx="4095">
                  <c:v>30184</c:v>
                </c:pt>
                <c:pt idx="4096">
                  <c:v>30367</c:v>
                </c:pt>
                <c:pt idx="4097">
                  <c:v>30159</c:v>
                </c:pt>
                <c:pt idx="4098">
                  <c:v>30238</c:v>
                </c:pt>
                <c:pt idx="4099">
                  <c:v>30105</c:v>
                </c:pt>
                <c:pt idx="4100">
                  <c:v>30638</c:v>
                </c:pt>
                <c:pt idx="4101">
                  <c:v>30680</c:v>
                </c:pt>
                <c:pt idx="4102">
                  <c:v>30597</c:v>
                </c:pt>
                <c:pt idx="4103">
                  <c:v>30560</c:v>
                </c:pt>
                <c:pt idx="4104">
                  <c:v>30501</c:v>
                </c:pt>
                <c:pt idx="4105">
                  <c:v>30530</c:v>
                </c:pt>
                <c:pt idx="4106">
                  <c:v>30610</c:v>
                </c:pt>
                <c:pt idx="4107">
                  <c:v>30594</c:v>
                </c:pt>
                <c:pt idx="4108">
                  <c:v>30581</c:v>
                </c:pt>
                <c:pt idx="4109">
                  <c:v>30513</c:v>
                </c:pt>
                <c:pt idx="4110">
                  <c:v>30621</c:v>
                </c:pt>
                <c:pt idx="4111">
                  <c:v>30574</c:v>
                </c:pt>
                <c:pt idx="4112">
                  <c:v>30610</c:v>
                </c:pt>
                <c:pt idx="4113">
                  <c:v>30524</c:v>
                </c:pt>
                <c:pt idx="4114">
                  <c:v>30509</c:v>
                </c:pt>
                <c:pt idx="4115">
                  <c:v>30579</c:v>
                </c:pt>
                <c:pt idx="4116">
                  <c:v>30565</c:v>
                </c:pt>
                <c:pt idx="4117">
                  <c:v>30600</c:v>
                </c:pt>
                <c:pt idx="4118">
                  <c:v>30448</c:v>
                </c:pt>
                <c:pt idx="4119">
                  <c:v>30568</c:v>
                </c:pt>
                <c:pt idx="4120">
                  <c:v>30531</c:v>
                </c:pt>
                <c:pt idx="4121">
                  <c:v>30475</c:v>
                </c:pt>
                <c:pt idx="4122">
                  <c:v>30539</c:v>
                </c:pt>
                <c:pt idx="4123">
                  <c:v>30441</c:v>
                </c:pt>
                <c:pt idx="4124">
                  <c:v>30387</c:v>
                </c:pt>
                <c:pt idx="4125">
                  <c:v>30458</c:v>
                </c:pt>
                <c:pt idx="4126">
                  <c:v>30439</c:v>
                </c:pt>
                <c:pt idx="4127">
                  <c:v>30582</c:v>
                </c:pt>
                <c:pt idx="4128">
                  <c:v>30490</c:v>
                </c:pt>
                <c:pt idx="4129">
                  <c:v>30566</c:v>
                </c:pt>
                <c:pt idx="4130">
                  <c:v>30511</c:v>
                </c:pt>
                <c:pt idx="4131">
                  <c:v>30687</c:v>
                </c:pt>
                <c:pt idx="4132">
                  <c:v>30611</c:v>
                </c:pt>
                <c:pt idx="4133">
                  <c:v>30511</c:v>
                </c:pt>
                <c:pt idx="4134">
                  <c:v>30571</c:v>
                </c:pt>
                <c:pt idx="4135">
                  <c:v>30480</c:v>
                </c:pt>
                <c:pt idx="4136">
                  <c:v>30595</c:v>
                </c:pt>
                <c:pt idx="4137">
                  <c:v>30613</c:v>
                </c:pt>
                <c:pt idx="4138">
                  <c:v>30503</c:v>
                </c:pt>
                <c:pt idx="4139">
                  <c:v>30443</c:v>
                </c:pt>
                <c:pt idx="4140">
                  <c:v>30588</c:v>
                </c:pt>
                <c:pt idx="4141">
                  <c:v>30461</c:v>
                </c:pt>
                <c:pt idx="4142">
                  <c:v>30503</c:v>
                </c:pt>
                <c:pt idx="4143">
                  <c:v>30511</c:v>
                </c:pt>
                <c:pt idx="4144">
                  <c:v>30467</c:v>
                </c:pt>
                <c:pt idx="4145">
                  <c:v>30468</c:v>
                </c:pt>
                <c:pt idx="4146">
                  <c:v>30462</c:v>
                </c:pt>
                <c:pt idx="4147">
                  <c:v>30631</c:v>
                </c:pt>
                <c:pt idx="4148">
                  <c:v>30482</c:v>
                </c:pt>
                <c:pt idx="4149">
                  <c:v>30611</c:v>
                </c:pt>
                <c:pt idx="4150">
                  <c:v>30999</c:v>
                </c:pt>
                <c:pt idx="4151">
                  <c:v>30746</c:v>
                </c:pt>
                <c:pt idx="4152">
                  <c:v>30992</c:v>
                </c:pt>
                <c:pt idx="4153">
                  <c:v>30998</c:v>
                </c:pt>
                <c:pt idx="4154">
                  <c:v>30969</c:v>
                </c:pt>
                <c:pt idx="4155">
                  <c:v>31051</c:v>
                </c:pt>
                <c:pt idx="4156">
                  <c:v>30824</c:v>
                </c:pt>
                <c:pt idx="4157">
                  <c:v>31026</c:v>
                </c:pt>
                <c:pt idx="4158">
                  <c:v>30745</c:v>
                </c:pt>
                <c:pt idx="4159">
                  <c:v>30942</c:v>
                </c:pt>
                <c:pt idx="4160">
                  <c:v>30944</c:v>
                </c:pt>
                <c:pt idx="4161">
                  <c:v>30841</c:v>
                </c:pt>
                <c:pt idx="4162">
                  <c:v>30666</c:v>
                </c:pt>
                <c:pt idx="4163">
                  <c:v>30880</c:v>
                </c:pt>
                <c:pt idx="4164">
                  <c:v>30862</c:v>
                </c:pt>
                <c:pt idx="4165">
                  <c:v>30954</c:v>
                </c:pt>
                <c:pt idx="4166">
                  <c:v>30831</c:v>
                </c:pt>
                <c:pt idx="4167">
                  <c:v>30908</c:v>
                </c:pt>
                <c:pt idx="4168">
                  <c:v>30785</c:v>
                </c:pt>
                <c:pt idx="4169">
                  <c:v>30806</c:v>
                </c:pt>
                <c:pt idx="4170">
                  <c:v>30922</c:v>
                </c:pt>
                <c:pt idx="4171">
                  <c:v>30916</c:v>
                </c:pt>
                <c:pt idx="4172">
                  <c:v>30878</c:v>
                </c:pt>
                <c:pt idx="4173">
                  <c:v>30862</c:v>
                </c:pt>
                <c:pt idx="4174">
                  <c:v>30930</c:v>
                </c:pt>
                <c:pt idx="4175">
                  <c:v>30819</c:v>
                </c:pt>
                <c:pt idx="4176">
                  <c:v>30859</c:v>
                </c:pt>
                <c:pt idx="4177">
                  <c:v>30772</c:v>
                </c:pt>
                <c:pt idx="4178">
                  <c:v>31056</c:v>
                </c:pt>
                <c:pt idx="4179">
                  <c:v>31002</c:v>
                </c:pt>
                <c:pt idx="4180">
                  <c:v>30878</c:v>
                </c:pt>
                <c:pt idx="4181">
                  <c:v>30980</c:v>
                </c:pt>
                <c:pt idx="4182">
                  <c:v>30804</c:v>
                </c:pt>
                <c:pt idx="4183">
                  <c:v>30763</c:v>
                </c:pt>
                <c:pt idx="4184">
                  <c:v>31040</c:v>
                </c:pt>
                <c:pt idx="4185">
                  <c:v>30820</c:v>
                </c:pt>
                <c:pt idx="4186">
                  <c:v>30929</c:v>
                </c:pt>
                <c:pt idx="4187">
                  <c:v>30855</c:v>
                </c:pt>
                <c:pt idx="4188">
                  <c:v>30698</c:v>
                </c:pt>
                <c:pt idx="4189">
                  <c:v>30902</c:v>
                </c:pt>
                <c:pt idx="4190">
                  <c:v>30751</c:v>
                </c:pt>
                <c:pt idx="4191">
                  <c:v>30981</c:v>
                </c:pt>
                <c:pt idx="4192">
                  <c:v>30976</c:v>
                </c:pt>
                <c:pt idx="4193">
                  <c:v>30949</c:v>
                </c:pt>
                <c:pt idx="4194">
                  <c:v>30816</c:v>
                </c:pt>
                <c:pt idx="4195">
                  <c:v>30820</c:v>
                </c:pt>
                <c:pt idx="4196">
                  <c:v>30967</c:v>
                </c:pt>
                <c:pt idx="4197">
                  <c:v>30934</c:v>
                </c:pt>
                <c:pt idx="4198">
                  <c:v>30898</c:v>
                </c:pt>
                <c:pt idx="4199">
                  <c:v>30905</c:v>
                </c:pt>
                <c:pt idx="4200">
                  <c:v>31330</c:v>
                </c:pt>
                <c:pt idx="4201">
                  <c:v>31196</c:v>
                </c:pt>
                <c:pt idx="4202">
                  <c:v>31199</c:v>
                </c:pt>
                <c:pt idx="4203">
                  <c:v>31253</c:v>
                </c:pt>
                <c:pt idx="4204">
                  <c:v>31205</c:v>
                </c:pt>
                <c:pt idx="4205">
                  <c:v>31356</c:v>
                </c:pt>
                <c:pt idx="4206">
                  <c:v>31297</c:v>
                </c:pt>
                <c:pt idx="4207">
                  <c:v>31041</c:v>
                </c:pt>
                <c:pt idx="4208">
                  <c:v>31184</c:v>
                </c:pt>
                <c:pt idx="4209">
                  <c:v>31215</c:v>
                </c:pt>
                <c:pt idx="4210">
                  <c:v>31203</c:v>
                </c:pt>
                <c:pt idx="4211">
                  <c:v>31391</c:v>
                </c:pt>
                <c:pt idx="4212">
                  <c:v>31243</c:v>
                </c:pt>
                <c:pt idx="4213">
                  <c:v>31223</c:v>
                </c:pt>
                <c:pt idx="4214">
                  <c:v>31194</c:v>
                </c:pt>
                <c:pt idx="4215">
                  <c:v>31200</c:v>
                </c:pt>
                <c:pt idx="4216">
                  <c:v>31276</c:v>
                </c:pt>
                <c:pt idx="4217">
                  <c:v>31181</c:v>
                </c:pt>
                <c:pt idx="4218">
                  <c:v>31359</c:v>
                </c:pt>
                <c:pt idx="4219">
                  <c:v>31153</c:v>
                </c:pt>
                <c:pt idx="4220">
                  <c:v>31162</c:v>
                </c:pt>
                <c:pt idx="4221">
                  <c:v>31385</c:v>
                </c:pt>
                <c:pt idx="4222">
                  <c:v>31248</c:v>
                </c:pt>
                <c:pt idx="4223">
                  <c:v>31235</c:v>
                </c:pt>
                <c:pt idx="4224">
                  <c:v>31209</c:v>
                </c:pt>
                <c:pt idx="4225">
                  <c:v>31412</c:v>
                </c:pt>
                <c:pt idx="4226">
                  <c:v>31256</c:v>
                </c:pt>
                <c:pt idx="4227">
                  <c:v>31181</c:v>
                </c:pt>
                <c:pt idx="4228">
                  <c:v>31165</c:v>
                </c:pt>
                <c:pt idx="4229">
                  <c:v>31354</c:v>
                </c:pt>
                <c:pt idx="4230">
                  <c:v>31362</c:v>
                </c:pt>
                <c:pt idx="4231">
                  <c:v>31179</c:v>
                </c:pt>
                <c:pt idx="4232">
                  <c:v>31207</c:v>
                </c:pt>
                <c:pt idx="4233">
                  <c:v>31415</c:v>
                </c:pt>
                <c:pt idx="4234">
                  <c:v>31388</c:v>
                </c:pt>
                <c:pt idx="4235">
                  <c:v>31458</c:v>
                </c:pt>
                <c:pt idx="4236">
                  <c:v>31378</c:v>
                </c:pt>
                <c:pt idx="4237">
                  <c:v>31239</c:v>
                </c:pt>
                <c:pt idx="4238">
                  <c:v>31280</c:v>
                </c:pt>
                <c:pt idx="4239">
                  <c:v>31326</c:v>
                </c:pt>
                <c:pt idx="4240">
                  <c:v>31121</c:v>
                </c:pt>
                <c:pt idx="4241">
                  <c:v>31410</c:v>
                </c:pt>
                <c:pt idx="4242">
                  <c:v>31426</c:v>
                </c:pt>
                <c:pt idx="4243">
                  <c:v>31306</c:v>
                </c:pt>
                <c:pt idx="4244">
                  <c:v>31360</c:v>
                </c:pt>
                <c:pt idx="4245">
                  <c:v>31360</c:v>
                </c:pt>
                <c:pt idx="4246">
                  <c:v>31316</c:v>
                </c:pt>
                <c:pt idx="4247">
                  <c:v>31265</c:v>
                </c:pt>
                <c:pt idx="4248">
                  <c:v>31323</c:v>
                </c:pt>
                <c:pt idx="4249">
                  <c:v>31264</c:v>
                </c:pt>
                <c:pt idx="4250">
                  <c:v>31757</c:v>
                </c:pt>
                <c:pt idx="4251">
                  <c:v>31632</c:v>
                </c:pt>
                <c:pt idx="4252">
                  <c:v>31604</c:v>
                </c:pt>
                <c:pt idx="4253">
                  <c:v>31727</c:v>
                </c:pt>
                <c:pt idx="4254">
                  <c:v>31807</c:v>
                </c:pt>
                <c:pt idx="4255">
                  <c:v>31583</c:v>
                </c:pt>
                <c:pt idx="4256">
                  <c:v>31666</c:v>
                </c:pt>
                <c:pt idx="4257">
                  <c:v>31625</c:v>
                </c:pt>
                <c:pt idx="4258">
                  <c:v>31864</c:v>
                </c:pt>
                <c:pt idx="4259">
                  <c:v>31778</c:v>
                </c:pt>
                <c:pt idx="4260">
                  <c:v>31620</c:v>
                </c:pt>
                <c:pt idx="4261">
                  <c:v>31711</c:v>
                </c:pt>
                <c:pt idx="4262">
                  <c:v>31715</c:v>
                </c:pt>
                <c:pt idx="4263">
                  <c:v>31549</c:v>
                </c:pt>
                <c:pt idx="4264">
                  <c:v>31637</c:v>
                </c:pt>
                <c:pt idx="4265">
                  <c:v>31845</c:v>
                </c:pt>
                <c:pt idx="4266">
                  <c:v>31585</c:v>
                </c:pt>
                <c:pt idx="4267">
                  <c:v>31751</c:v>
                </c:pt>
                <c:pt idx="4268">
                  <c:v>31507</c:v>
                </c:pt>
                <c:pt idx="4269">
                  <c:v>31691</c:v>
                </c:pt>
                <c:pt idx="4270">
                  <c:v>31621</c:v>
                </c:pt>
                <c:pt idx="4271">
                  <c:v>31753</c:v>
                </c:pt>
                <c:pt idx="4272">
                  <c:v>31772</c:v>
                </c:pt>
                <c:pt idx="4273">
                  <c:v>31548</c:v>
                </c:pt>
                <c:pt idx="4274">
                  <c:v>31546</c:v>
                </c:pt>
                <c:pt idx="4275">
                  <c:v>31810</c:v>
                </c:pt>
                <c:pt idx="4276">
                  <c:v>31662</c:v>
                </c:pt>
                <c:pt idx="4277">
                  <c:v>31679</c:v>
                </c:pt>
                <c:pt idx="4278">
                  <c:v>31536</c:v>
                </c:pt>
                <c:pt idx="4279">
                  <c:v>31763</c:v>
                </c:pt>
                <c:pt idx="4280">
                  <c:v>31483</c:v>
                </c:pt>
                <c:pt idx="4281">
                  <c:v>31497</c:v>
                </c:pt>
                <c:pt idx="4282">
                  <c:v>31759</c:v>
                </c:pt>
                <c:pt idx="4283">
                  <c:v>31673</c:v>
                </c:pt>
                <c:pt idx="4284">
                  <c:v>31585</c:v>
                </c:pt>
                <c:pt idx="4285">
                  <c:v>31580</c:v>
                </c:pt>
                <c:pt idx="4286">
                  <c:v>31538</c:v>
                </c:pt>
                <c:pt idx="4287">
                  <c:v>31504</c:v>
                </c:pt>
                <c:pt idx="4288">
                  <c:v>31561</c:v>
                </c:pt>
                <c:pt idx="4289">
                  <c:v>31625</c:v>
                </c:pt>
                <c:pt idx="4290">
                  <c:v>31567</c:v>
                </c:pt>
                <c:pt idx="4291">
                  <c:v>31668</c:v>
                </c:pt>
                <c:pt idx="4292">
                  <c:v>31662</c:v>
                </c:pt>
                <c:pt idx="4293">
                  <c:v>31512</c:v>
                </c:pt>
                <c:pt idx="4294">
                  <c:v>31750</c:v>
                </c:pt>
                <c:pt idx="4295">
                  <c:v>31497</c:v>
                </c:pt>
                <c:pt idx="4296">
                  <c:v>31733</c:v>
                </c:pt>
                <c:pt idx="4297">
                  <c:v>31519</c:v>
                </c:pt>
                <c:pt idx="4298">
                  <c:v>31670</c:v>
                </c:pt>
                <c:pt idx="4299">
                  <c:v>31646</c:v>
                </c:pt>
                <c:pt idx="4300">
                  <c:v>32094</c:v>
                </c:pt>
                <c:pt idx="4301">
                  <c:v>32020</c:v>
                </c:pt>
                <c:pt idx="4302">
                  <c:v>32013</c:v>
                </c:pt>
                <c:pt idx="4303">
                  <c:v>31935</c:v>
                </c:pt>
                <c:pt idx="4304">
                  <c:v>31800</c:v>
                </c:pt>
                <c:pt idx="4305">
                  <c:v>32001</c:v>
                </c:pt>
                <c:pt idx="4306">
                  <c:v>31979</c:v>
                </c:pt>
                <c:pt idx="4307">
                  <c:v>32107</c:v>
                </c:pt>
                <c:pt idx="4308">
                  <c:v>31866</c:v>
                </c:pt>
                <c:pt idx="4309">
                  <c:v>32001</c:v>
                </c:pt>
                <c:pt idx="4310">
                  <c:v>32077</c:v>
                </c:pt>
                <c:pt idx="4311">
                  <c:v>32033</c:v>
                </c:pt>
                <c:pt idx="4312">
                  <c:v>32054</c:v>
                </c:pt>
                <c:pt idx="4313">
                  <c:v>31949</c:v>
                </c:pt>
                <c:pt idx="4314">
                  <c:v>32036</c:v>
                </c:pt>
                <c:pt idx="4315">
                  <c:v>31996</c:v>
                </c:pt>
                <c:pt idx="4316">
                  <c:v>32147</c:v>
                </c:pt>
                <c:pt idx="4317">
                  <c:v>31964</c:v>
                </c:pt>
                <c:pt idx="4318">
                  <c:v>32038</c:v>
                </c:pt>
                <c:pt idx="4319">
                  <c:v>31976</c:v>
                </c:pt>
                <c:pt idx="4320">
                  <c:v>31998</c:v>
                </c:pt>
                <c:pt idx="4321">
                  <c:v>31993</c:v>
                </c:pt>
                <c:pt idx="4322">
                  <c:v>32086</c:v>
                </c:pt>
                <c:pt idx="4323">
                  <c:v>32018</c:v>
                </c:pt>
                <c:pt idx="4324">
                  <c:v>31972</c:v>
                </c:pt>
                <c:pt idx="4325">
                  <c:v>31927</c:v>
                </c:pt>
                <c:pt idx="4326">
                  <c:v>32039</c:v>
                </c:pt>
                <c:pt idx="4327">
                  <c:v>32143</c:v>
                </c:pt>
                <c:pt idx="4328">
                  <c:v>32037</c:v>
                </c:pt>
                <c:pt idx="4329">
                  <c:v>32177</c:v>
                </c:pt>
                <c:pt idx="4330">
                  <c:v>32098</c:v>
                </c:pt>
                <c:pt idx="4331">
                  <c:v>31965</c:v>
                </c:pt>
                <c:pt idx="4332">
                  <c:v>31981</c:v>
                </c:pt>
                <c:pt idx="4333">
                  <c:v>32021</c:v>
                </c:pt>
                <c:pt idx="4334">
                  <c:v>31988</c:v>
                </c:pt>
                <c:pt idx="4335">
                  <c:v>32137</c:v>
                </c:pt>
                <c:pt idx="4336">
                  <c:v>32023</c:v>
                </c:pt>
                <c:pt idx="4337">
                  <c:v>32079</c:v>
                </c:pt>
                <c:pt idx="4338">
                  <c:v>31962</c:v>
                </c:pt>
                <c:pt idx="4339">
                  <c:v>32168</c:v>
                </c:pt>
                <c:pt idx="4340">
                  <c:v>31969</c:v>
                </c:pt>
                <c:pt idx="4341">
                  <c:v>31948</c:v>
                </c:pt>
                <c:pt idx="4342">
                  <c:v>31901</c:v>
                </c:pt>
                <c:pt idx="4343">
                  <c:v>32121</c:v>
                </c:pt>
                <c:pt idx="4344">
                  <c:v>32071</c:v>
                </c:pt>
                <c:pt idx="4345">
                  <c:v>31777</c:v>
                </c:pt>
                <c:pt idx="4346">
                  <c:v>31985</c:v>
                </c:pt>
                <c:pt idx="4347">
                  <c:v>31905</c:v>
                </c:pt>
                <c:pt idx="4348">
                  <c:v>32101</c:v>
                </c:pt>
                <c:pt idx="4349">
                  <c:v>31947</c:v>
                </c:pt>
                <c:pt idx="4350">
                  <c:v>32298</c:v>
                </c:pt>
                <c:pt idx="4351">
                  <c:v>32395</c:v>
                </c:pt>
                <c:pt idx="4352">
                  <c:v>32318</c:v>
                </c:pt>
                <c:pt idx="4353">
                  <c:v>32318</c:v>
                </c:pt>
                <c:pt idx="4354">
                  <c:v>32394</c:v>
                </c:pt>
                <c:pt idx="4355">
                  <c:v>32472</c:v>
                </c:pt>
                <c:pt idx="4356">
                  <c:v>32356</c:v>
                </c:pt>
                <c:pt idx="4357">
                  <c:v>32624</c:v>
                </c:pt>
                <c:pt idx="4358">
                  <c:v>32420</c:v>
                </c:pt>
                <c:pt idx="4359">
                  <c:v>32336</c:v>
                </c:pt>
                <c:pt idx="4360">
                  <c:v>32328</c:v>
                </c:pt>
                <c:pt idx="4361">
                  <c:v>32431</c:v>
                </c:pt>
                <c:pt idx="4362">
                  <c:v>32468</c:v>
                </c:pt>
                <c:pt idx="4363">
                  <c:v>32232</c:v>
                </c:pt>
                <c:pt idx="4364">
                  <c:v>32300</c:v>
                </c:pt>
                <c:pt idx="4365">
                  <c:v>32477</c:v>
                </c:pt>
                <c:pt idx="4366">
                  <c:v>32252</c:v>
                </c:pt>
                <c:pt idx="4367">
                  <c:v>32470</c:v>
                </c:pt>
                <c:pt idx="4368">
                  <c:v>32442</c:v>
                </c:pt>
                <c:pt idx="4369">
                  <c:v>32474</c:v>
                </c:pt>
                <c:pt idx="4370">
                  <c:v>32424</c:v>
                </c:pt>
                <c:pt idx="4371">
                  <c:v>32367</c:v>
                </c:pt>
                <c:pt idx="4372">
                  <c:v>32349</c:v>
                </c:pt>
                <c:pt idx="4373">
                  <c:v>32258</c:v>
                </c:pt>
                <c:pt idx="4374">
                  <c:v>32339</c:v>
                </c:pt>
                <c:pt idx="4375">
                  <c:v>32375</c:v>
                </c:pt>
                <c:pt idx="4376">
                  <c:v>32286</c:v>
                </c:pt>
                <c:pt idx="4377">
                  <c:v>32470</c:v>
                </c:pt>
                <c:pt idx="4378">
                  <c:v>32284</c:v>
                </c:pt>
                <c:pt idx="4379">
                  <c:v>32471</c:v>
                </c:pt>
                <c:pt idx="4380">
                  <c:v>32374</c:v>
                </c:pt>
                <c:pt idx="4381">
                  <c:v>32394</c:v>
                </c:pt>
                <c:pt idx="4382">
                  <c:v>32470</c:v>
                </c:pt>
                <c:pt idx="4383">
                  <c:v>32401</c:v>
                </c:pt>
                <c:pt idx="4384">
                  <c:v>32549</c:v>
                </c:pt>
                <c:pt idx="4385">
                  <c:v>32400</c:v>
                </c:pt>
                <c:pt idx="4386">
                  <c:v>32412</c:v>
                </c:pt>
                <c:pt idx="4387">
                  <c:v>32244</c:v>
                </c:pt>
                <c:pt idx="4388">
                  <c:v>32425</c:v>
                </c:pt>
                <c:pt idx="4389">
                  <c:v>32582</c:v>
                </c:pt>
                <c:pt idx="4390">
                  <c:v>32462</c:v>
                </c:pt>
                <c:pt idx="4391">
                  <c:v>32377</c:v>
                </c:pt>
                <c:pt idx="4392">
                  <c:v>32442</c:v>
                </c:pt>
                <c:pt idx="4393">
                  <c:v>32561</c:v>
                </c:pt>
                <c:pt idx="4394">
                  <c:v>32404</c:v>
                </c:pt>
                <c:pt idx="4395">
                  <c:v>32387</c:v>
                </c:pt>
                <c:pt idx="4396">
                  <c:v>32423</c:v>
                </c:pt>
                <c:pt idx="4397">
                  <c:v>32268</c:v>
                </c:pt>
                <c:pt idx="4398">
                  <c:v>32304</c:v>
                </c:pt>
                <c:pt idx="4399">
                  <c:v>32391</c:v>
                </c:pt>
                <c:pt idx="4400">
                  <c:v>32784</c:v>
                </c:pt>
                <c:pt idx="4401">
                  <c:v>32796</c:v>
                </c:pt>
                <c:pt idx="4402">
                  <c:v>32853</c:v>
                </c:pt>
                <c:pt idx="4403">
                  <c:v>32643</c:v>
                </c:pt>
                <c:pt idx="4404">
                  <c:v>32642</c:v>
                </c:pt>
                <c:pt idx="4405">
                  <c:v>32737</c:v>
                </c:pt>
                <c:pt idx="4406">
                  <c:v>32715</c:v>
                </c:pt>
                <c:pt idx="4407">
                  <c:v>32702</c:v>
                </c:pt>
                <c:pt idx="4408">
                  <c:v>33047</c:v>
                </c:pt>
                <c:pt idx="4409">
                  <c:v>32640</c:v>
                </c:pt>
                <c:pt idx="4410">
                  <c:v>32606</c:v>
                </c:pt>
                <c:pt idx="4411">
                  <c:v>32634</c:v>
                </c:pt>
                <c:pt idx="4412">
                  <c:v>32781</c:v>
                </c:pt>
                <c:pt idx="4413">
                  <c:v>32690</c:v>
                </c:pt>
                <c:pt idx="4414">
                  <c:v>32727</c:v>
                </c:pt>
                <c:pt idx="4415">
                  <c:v>32675</c:v>
                </c:pt>
                <c:pt idx="4416">
                  <c:v>32616</c:v>
                </c:pt>
                <c:pt idx="4417">
                  <c:v>32799</c:v>
                </c:pt>
                <c:pt idx="4418">
                  <c:v>32858</c:v>
                </c:pt>
                <c:pt idx="4419">
                  <c:v>32716</c:v>
                </c:pt>
                <c:pt idx="4420">
                  <c:v>32653</c:v>
                </c:pt>
                <c:pt idx="4421">
                  <c:v>32598</c:v>
                </c:pt>
                <c:pt idx="4422">
                  <c:v>32799</c:v>
                </c:pt>
                <c:pt idx="4423">
                  <c:v>32767</c:v>
                </c:pt>
                <c:pt idx="4424">
                  <c:v>32806</c:v>
                </c:pt>
                <c:pt idx="4425">
                  <c:v>32703</c:v>
                </c:pt>
                <c:pt idx="4426">
                  <c:v>32858</c:v>
                </c:pt>
                <c:pt idx="4427">
                  <c:v>32696</c:v>
                </c:pt>
                <c:pt idx="4428">
                  <c:v>32746</c:v>
                </c:pt>
                <c:pt idx="4429">
                  <c:v>32808</c:v>
                </c:pt>
                <c:pt idx="4430">
                  <c:v>32544</c:v>
                </c:pt>
                <c:pt idx="4431">
                  <c:v>32515</c:v>
                </c:pt>
                <c:pt idx="4432">
                  <c:v>32842</c:v>
                </c:pt>
                <c:pt idx="4433">
                  <c:v>32595</c:v>
                </c:pt>
                <c:pt idx="4434">
                  <c:v>32782</c:v>
                </c:pt>
                <c:pt idx="4435">
                  <c:v>32921</c:v>
                </c:pt>
                <c:pt idx="4436">
                  <c:v>32786</c:v>
                </c:pt>
                <c:pt idx="4437">
                  <c:v>32738</c:v>
                </c:pt>
                <c:pt idx="4438">
                  <c:v>32760</c:v>
                </c:pt>
                <c:pt idx="4439">
                  <c:v>32864</c:v>
                </c:pt>
                <c:pt idx="4440">
                  <c:v>32878</c:v>
                </c:pt>
                <c:pt idx="4441">
                  <c:v>32815</c:v>
                </c:pt>
                <c:pt idx="4442">
                  <c:v>32736</c:v>
                </c:pt>
                <c:pt idx="4443">
                  <c:v>32802</c:v>
                </c:pt>
                <c:pt idx="4444">
                  <c:v>32847</c:v>
                </c:pt>
                <c:pt idx="4445">
                  <c:v>32492</c:v>
                </c:pt>
                <c:pt idx="4446">
                  <c:v>32969</c:v>
                </c:pt>
                <c:pt idx="4447">
                  <c:v>32782</c:v>
                </c:pt>
                <c:pt idx="4448">
                  <c:v>32661</c:v>
                </c:pt>
                <c:pt idx="4449">
                  <c:v>32782</c:v>
                </c:pt>
                <c:pt idx="4450">
                  <c:v>33116</c:v>
                </c:pt>
                <c:pt idx="4451">
                  <c:v>33154</c:v>
                </c:pt>
                <c:pt idx="4452">
                  <c:v>33232</c:v>
                </c:pt>
                <c:pt idx="4453">
                  <c:v>33074</c:v>
                </c:pt>
                <c:pt idx="4454">
                  <c:v>33207</c:v>
                </c:pt>
                <c:pt idx="4455">
                  <c:v>33129</c:v>
                </c:pt>
                <c:pt idx="4456">
                  <c:v>33386</c:v>
                </c:pt>
                <c:pt idx="4457">
                  <c:v>33208</c:v>
                </c:pt>
                <c:pt idx="4458">
                  <c:v>33177</c:v>
                </c:pt>
                <c:pt idx="4459">
                  <c:v>33261</c:v>
                </c:pt>
                <c:pt idx="4460">
                  <c:v>33180</c:v>
                </c:pt>
                <c:pt idx="4461">
                  <c:v>33285</c:v>
                </c:pt>
                <c:pt idx="4462">
                  <c:v>33156</c:v>
                </c:pt>
                <c:pt idx="4463">
                  <c:v>33076</c:v>
                </c:pt>
                <c:pt idx="4464">
                  <c:v>33164</c:v>
                </c:pt>
                <c:pt idx="4465">
                  <c:v>32958</c:v>
                </c:pt>
                <c:pt idx="4466">
                  <c:v>33034</c:v>
                </c:pt>
                <c:pt idx="4467">
                  <c:v>33002</c:v>
                </c:pt>
                <c:pt idx="4468">
                  <c:v>32995</c:v>
                </c:pt>
                <c:pt idx="4469">
                  <c:v>32965</c:v>
                </c:pt>
                <c:pt idx="4470">
                  <c:v>33053</c:v>
                </c:pt>
                <c:pt idx="4471">
                  <c:v>33237</c:v>
                </c:pt>
                <c:pt idx="4472">
                  <c:v>33412</c:v>
                </c:pt>
                <c:pt idx="4473">
                  <c:v>32968</c:v>
                </c:pt>
                <c:pt idx="4474">
                  <c:v>33220</c:v>
                </c:pt>
                <c:pt idx="4475">
                  <c:v>33093</c:v>
                </c:pt>
                <c:pt idx="4476">
                  <c:v>33041</c:v>
                </c:pt>
                <c:pt idx="4477">
                  <c:v>33070</c:v>
                </c:pt>
                <c:pt idx="4478">
                  <c:v>33007</c:v>
                </c:pt>
                <c:pt idx="4479">
                  <c:v>32965</c:v>
                </c:pt>
                <c:pt idx="4480">
                  <c:v>33079</c:v>
                </c:pt>
                <c:pt idx="4481">
                  <c:v>33193</c:v>
                </c:pt>
                <c:pt idx="4482">
                  <c:v>33095</c:v>
                </c:pt>
                <c:pt idx="4483">
                  <c:v>33034</c:v>
                </c:pt>
                <c:pt idx="4484">
                  <c:v>33214</c:v>
                </c:pt>
                <c:pt idx="4485">
                  <c:v>33018</c:v>
                </c:pt>
                <c:pt idx="4486">
                  <c:v>33110</c:v>
                </c:pt>
                <c:pt idx="4487">
                  <c:v>33203</c:v>
                </c:pt>
                <c:pt idx="4488">
                  <c:v>33181</c:v>
                </c:pt>
                <c:pt idx="4489">
                  <c:v>33058</c:v>
                </c:pt>
                <c:pt idx="4490">
                  <c:v>33171</c:v>
                </c:pt>
                <c:pt idx="4491">
                  <c:v>33045</c:v>
                </c:pt>
                <c:pt idx="4492">
                  <c:v>33323</c:v>
                </c:pt>
                <c:pt idx="4493">
                  <c:v>32942</c:v>
                </c:pt>
                <c:pt idx="4494">
                  <c:v>33067</c:v>
                </c:pt>
                <c:pt idx="4495">
                  <c:v>33131</c:v>
                </c:pt>
                <c:pt idx="4496">
                  <c:v>33156</c:v>
                </c:pt>
                <c:pt idx="4497">
                  <c:v>33026</c:v>
                </c:pt>
                <c:pt idx="4498">
                  <c:v>33124</c:v>
                </c:pt>
                <c:pt idx="4499">
                  <c:v>33259</c:v>
                </c:pt>
                <c:pt idx="4500">
                  <c:v>33401</c:v>
                </c:pt>
                <c:pt idx="4501">
                  <c:v>33697</c:v>
                </c:pt>
                <c:pt idx="4502">
                  <c:v>33565</c:v>
                </c:pt>
                <c:pt idx="4503">
                  <c:v>33513</c:v>
                </c:pt>
                <c:pt idx="4504">
                  <c:v>33534</c:v>
                </c:pt>
                <c:pt idx="4505">
                  <c:v>33464</c:v>
                </c:pt>
                <c:pt idx="4506">
                  <c:v>33348</c:v>
                </c:pt>
                <c:pt idx="4507">
                  <c:v>33557</c:v>
                </c:pt>
                <c:pt idx="4508">
                  <c:v>33479</c:v>
                </c:pt>
                <c:pt idx="4509">
                  <c:v>33391</c:v>
                </c:pt>
                <c:pt idx="4510">
                  <c:v>33385</c:v>
                </c:pt>
                <c:pt idx="4511">
                  <c:v>33469</c:v>
                </c:pt>
                <c:pt idx="4512">
                  <c:v>33441</c:v>
                </c:pt>
                <c:pt idx="4513">
                  <c:v>33582</c:v>
                </c:pt>
                <c:pt idx="4514">
                  <c:v>33447</c:v>
                </c:pt>
                <c:pt idx="4515">
                  <c:v>33622</c:v>
                </c:pt>
                <c:pt idx="4516">
                  <c:v>33415</c:v>
                </c:pt>
                <c:pt idx="4517">
                  <c:v>33432</c:v>
                </c:pt>
                <c:pt idx="4518">
                  <c:v>33514</c:v>
                </c:pt>
                <c:pt idx="4519">
                  <c:v>33676</c:v>
                </c:pt>
                <c:pt idx="4520">
                  <c:v>33523</c:v>
                </c:pt>
                <c:pt idx="4521">
                  <c:v>33657</c:v>
                </c:pt>
                <c:pt idx="4522">
                  <c:v>33359</c:v>
                </c:pt>
                <c:pt idx="4523">
                  <c:v>33452</c:v>
                </c:pt>
                <c:pt idx="4524">
                  <c:v>33542</c:v>
                </c:pt>
                <c:pt idx="4525">
                  <c:v>33436</c:v>
                </c:pt>
                <c:pt idx="4526">
                  <c:v>33296</c:v>
                </c:pt>
                <c:pt idx="4527">
                  <c:v>33510</c:v>
                </c:pt>
                <c:pt idx="4528">
                  <c:v>33668</c:v>
                </c:pt>
                <c:pt idx="4529">
                  <c:v>33666</c:v>
                </c:pt>
                <c:pt idx="4530">
                  <c:v>33517</c:v>
                </c:pt>
                <c:pt idx="4531">
                  <c:v>33557</c:v>
                </c:pt>
                <c:pt idx="4532">
                  <c:v>33363</c:v>
                </c:pt>
                <c:pt idx="4533">
                  <c:v>33438</c:v>
                </c:pt>
                <c:pt idx="4534">
                  <c:v>33444</c:v>
                </c:pt>
                <c:pt idx="4535">
                  <c:v>33576</c:v>
                </c:pt>
                <c:pt idx="4536">
                  <c:v>33618</c:v>
                </c:pt>
                <c:pt idx="4537">
                  <c:v>33332</c:v>
                </c:pt>
                <c:pt idx="4538">
                  <c:v>33571</c:v>
                </c:pt>
                <c:pt idx="4539">
                  <c:v>33369</c:v>
                </c:pt>
                <c:pt idx="4540">
                  <c:v>33561</c:v>
                </c:pt>
                <c:pt idx="4541">
                  <c:v>33510</c:v>
                </c:pt>
                <c:pt idx="4542">
                  <c:v>33497</c:v>
                </c:pt>
                <c:pt idx="4543">
                  <c:v>33333</c:v>
                </c:pt>
                <c:pt idx="4544">
                  <c:v>33617</c:v>
                </c:pt>
                <c:pt idx="4545">
                  <c:v>33333</c:v>
                </c:pt>
                <c:pt idx="4546">
                  <c:v>33255</c:v>
                </c:pt>
                <c:pt idx="4547">
                  <c:v>33494</c:v>
                </c:pt>
                <c:pt idx="4548">
                  <c:v>33421</c:v>
                </c:pt>
                <c:pt idx="4549">
                  <c:v>33572</c:v>
                </c:pt>
                <c:pt idx="4550">
                  <c:v>33799</c:v>
                </c:pt>
                <c:pt idx="4551">
                  <c:v>33931</c:v>
                </c:pt>
                <c:pt idx="4552">
                  <c:v>33981</c:v>
                </c:pt>
                <c:pt idx="4553">
                  <c:v>33805</c:v>
                </c:pt>
                <c:pt idx="4554">
                  <c:v>33726</c:v>
                </c:pt>
                <c:pt idx="4555">
                  <c:v>33759</c:v>
                </c:pt>
                <c:pt idx="4556">
                  <c:v>34052</c:v>
                </c:pt>
                <c:pt idx="4557">
                  <c:v>33789</c:v>
                </c:pt>
                <c:pt idx="4558">
                  <c:v>33802</c:v>
                </c:pt>
                <c:pt idx="4559">
                  <c:v>33803</c:v>
                </c:pt>
                <c:pt idx="4560">
                  <c:v>33824</c:v>
                </c:pt>
                <c:pt idx="4561">
                  <c:v>33939</c:v>
                </c:pt>
                <c:pt idx="4562">
                  <c:v>33661</c:v>
                </c:pt>
                <c:pt idx="4563">
                  <c:v>33733</c:v>
                </c:pt>
                <c:pt idx="4564">
                  <c:v>33781</c:v>
                </c:pt>
                <c:pt idx="4565">
                  <c:v>33870</c:v>
                </c:pt>
                <c:pt idx="4566">
                  <c:v>33857</c:v>
                </c:pt>
                <c:pt idx="4567">
                  <c:v>33833</c:v>
                </c:pt>
                <c:pt idx="4568">
                  <c:v>33695</c:v>
                </c:pt>
                <c:pt idx="4569">
                  <c:v>33912</c:v>
                </c:pt>
                <c:pt idx="4570">
                  <c:v>33886</c:v>
                </c:pt>
                <c:pt idx="4571">
                  <c:v>33693</c:v>
                </c:pt>
                <c:pt idx="4572">
                  <c:v>34150</c:v>
                </c:pt>
                <c:pt idx="4573">
                  <c:v>33716</c:v>
                </c:pt>
                <c:pt idx="4574">
                  <c:v>34015</c:v>
                </c:pt>
                <c:pt idx="4575">
                  <c:v>33881</c:v>
                </c:pt>
                <c:pt idx="4576">
                  <c:v>33976</c:v>
                </c:pt>
                <c:pt idx="4577">
                  <c:v>33851</c:v>
                </c:pt>
                <c:pt idx="4578">
                  <c:v>33904</c:v>
                </c:pt>
                <c:pt idx="4579">
                  <c:v>33705</c:v>
                </c:pt>
                <c:pt idx="4580">
                  <c:v>33711</c:v>
                </c:pt>
                <c:pt idx="4581">
                  <c:v>33897</c:v>
                </c:pt>
                <c:pt idx="4582">
                  <c:v>33776</c:v>
                </c:pt>
                <c:pt idx="4583">
                  <c:v>33886</c:v>
                </c:pt>
                <c:pt idx="4584">
                  <c:v>33894</c:v>
                </c:pt>
                <c:pt idx="4585">
                  <c:v>33865</c:v>
                </c:pt>
                <c:pt idx="4586">
                  <c:v>33774</c:v>
                </c:pt>
                <c:pt idx="4587">
                  <c:v>33943</c:v>
                </c:pt>
                <c:pt idx="4588">
                  <c:v>33903</c:v>
                </c:pt>
                <c:pt idx="4589">
                  <c:v>33899</c:v>
                </c:pt>
                <c:pt idx="4590">
                  <c:v>33907</c:v>
                </c:pt>
                <c:pt idx="4591">
                  <c:v>33915</c:v>
                </c:pt>
                <c:pt idx="4592">
                  <c:v>33996</c:v>
                </c:pt>
                <c:pt idx="4593">
                  <c:v>33870</c:v>
                </c:pt>
                <c:pt idx="4594">
                  <c:v>33864</c:v>
                </c:pt>
                <c:pt idx="4595">
                  <c:v>33920</c:v>
                </c:pt>
                <c:pt idx="4596">
                  <c:v>33834</c:v>
                </c:pt>
                <c:pt idx="4597">
                  <c:v>33876</c:v>
                </c:pt>
                <c:pt idx="4598">
                  <c:v>33840</c:v>
                </c:pt>
                <c:pt idx="4599">
                  <c:v>33796</c:v>
                </c:pt>
                <c:pt idx="4600">
                  <c:v>34277</c:v>
                </c:pt>
                <c:pt idx="4601">
                  <c:v>34081</c:v>
                </c:pt>
                <c:pt idx="4602">
                  <c:v>34099</c:v>
                </c:pt>
                <c:pt idx="4603">
                  <c:v>34202</c:v>
                </c:pt>
                <c:pt idx="4604">
                  <c:v>34282</c:v>
                </c:pt>
                <c:pt idx="4605">
                  <c:v>34188</c:v>
                </c:pt>
                <c:pt idx="4606">
                  <c:v>34219</c:v>
                </c:pt>
                <c:pt idx="4607">
                  <c:v>34151</c:v>
                </c:pt>
                <c:pt idx="4608">
                  <c:v>34279</c:v>
                </c:pt>
                <c:pt idx="4609">
                  <c:v>34156</c:v>
                </c:pt>
                <c:pt idx="4610">
                  <c:v>34101</c:v>
                </c:pt>
                <c:pt idx="4611">
                  <c:v>34213</c:v>
                </c:pt>
                <c:pt idx="4612">
                  <c:v>34169</c:v>
                </c:pt>
                <c:pt idx="4613">
                  <c:v>34300</c:v>
                </c:pt>
                <c:pt idx="4614">
                  <c:v>34173</c:v>
                </c:pt>
                <c:pt idx="4615">
                  <c:v>34164</c:v>
                </c:pt>
                <c:pt idx="4616">
                  <c:v>34290</c:v>
                </c:pt>
                <c:pt idx="4617">
                  <c:v>34378</c:v>
                </c:pt>
                <c:pt idx="4618">
                  <c:v>34209</c:v>
                </c:pt>
                <c:pt idx="4619">
                  <c:v>34289</c:v>
                </c:pt>
                <c:pt idx="4620">
                  <c:v>34166</c:v>
                </c:pt>
                <c:pt idx="4621">
                  <c:v>34178</c:v>
                </c:pt>
                <c:pt idx="4622">
                  <c:v>34149</c:v>
                </c:pt>
                <c:pt idx="4623">
                  <c:v>34327</c:v>
                </c:pt>
                <c:pt idx="4624">
                  <c:v>34223</c:v>
                </c:pt>
                <c:pt idx="4625">
                  <c:v>34255</c:v>
                </c:pt>
                <c:pt idx="4626">
                  <c:v>34334</c:v>
                </c:pt>
                <c:pt idx="4627">
                  <c:v>34131</c:v>
                </c:pt>
                <c:pt idx="4628">
                  <c:v>34354</c:v>
                </c:pt>
                <c:pt idx="4629">
                  <c:v>34182</c:v>
                </c:pt>
                <c:pt idx="4630">
                  <c:v>33994</c:v>
                </c:pt>
                <c:pt idx="4631">
                  <c:v>34176</c:v>
                </c:pt>
                <c:pt idx="4632">
                  <c:v>34169</c:v>
                </c:pt>
                <c:pt idx="4633">
                  <c:v>34298</c:v>
                </c:pt>
                <c:pt idx="4634">
                  <c:v>34191</c:v>
                </c:pt>
                <c:pt idx="4635">
                  <c:v>34207</c:v>
                </c:pt>
                <c:pt idx="4636">
                  <c:v>34304</c:v>
                </c:pt>
                <c:pt idx="4637">
                  <c:v>34256</c:v>
                </c:pt>
                <c:pt idx="4638">
                  <c:v>34141</c:v>
                </c:pt>
                <c:pt idx="4639">
                  <c:v>34158</c:v>
                </c:pt>
                <c:pt idx="4640">
                  <c:v>34052</c:v>
                </c:pt>
                <c:pt idx="4641">
                  <c:v>34286</c:v>
                </c:pt>
                <c:pt idx="4642">
                  <c:v>34225</c:v>
                </c:pt>
                <c:pt idx="4643">
                  <c:v>34084</c:v>
                </c:pt>
                <c:pt idx="4644">
                  <c:v>34247</c:v>
                </c:pt>
                <c:pt idx="4645">
                  <c:v>34283</c:v>
                </c:pt>
                <c:pt idx="4646">
                  <c:v>34270</c:v>
                </c:pt>
                <c:pt idx="4647">
                  <c:v>34275</c:v>
                </c:pt>
                <c:pt idx="4648">
                  <c:v>34367</c:v>
                </c:pt>
                <c:pt idx="4649">
                  <c:v>34131</c:v>
                </c:pt>
                <c:pt idx="4650">
                  <c:v>34620</c:v>
                </c:pt>
                <c:pt idx="4651">
                  <c:v>34701</c:v>
                </c:pt>
                <c:pt idx="4652">
                  <c:v>34720</c:v>
                </c:pt>
                <c:pt idx="4653">
                  <c:v>34457</c:v>
                </c:pt>
                <c:pt idx="4654">
                  <c:v>34636</c:v>
                </c:pt>
                <c:pt idx="4655">
                  <c:v>34545</c:v>
                </c:pt>
                <c:pt idx="4656">
                  <c:v>34497</c:v>
                </c:pt>
                <c:pt idx="4657">
                  <c:v>34716</c:v>
                </c:pt>
                <c:pt idx="4658">
                  <c:v>34686</c:v>
                </c:pt>
                <c:pt idx="4659">
                  <c:v>34412</c:v>
                </c:pt>
                <c:pt idx="4660">
                  <c:v>34487</c:v>
                </c:pt>
                <c:pt idx="4661">
                  <c:v>34697</c:v>
                </c:pt>
                <c:pt idx="4662">
                  <c:v>34647</c:v>
                </c:pt>
                <c:pt idx="4663">
                  <c:v>34459</c:v>
                </c:pt>
                <c:pt idx="4664">
                  <c:v>34755</c:v>
                </c:pt>
                <c:pt idx="4665">
                  <c:v>34517</c:v>
                </c:pt>
                <c:pt idx="4666">
                  <c:v>34577</c:v>
                </c:pt>
                <c:pt idx="4667">
                  <c:v>34560</c:v>
                </c:pt>
                <c:pt idx="4668">
                  <c:v>34561</c:v>
                </c:pt>
                <c:pt idx="4669">
                  <c:v>34558</c:v>
                </c:pt>
                <c:pt idx="4670">
                  <c:v>34633</c:v>
                </c:pt>
                <c:pt idx="4671">
                  <c:v>34572</c:v>
                </c:pt>
                <c:pt idx="4672">
                  <c:v>34364</c:v>
                </c:pt>
                <c:pt idx="4673">
                  <c:v>34613</c:v>
                </c:pt>
                <c:pt idx="4674">
                  <c:v>34496</c:v>
                </c:pt>
                <c:pt idx="4675">
                  <c:v>34518</c:v>
                </c:pt>
                <c:pt idx="4676">
                  <c:v>34595</c:v>
                </c:pt>
                <c:pt idx="4677">
                  <c:v>34640</c:v>
                </c:pt>
                <c:pt idx="4678">
                  <c:v>34520</c:v>
                </c:pt>
                <c:pt idx="4679">
                  <c:v>34520</c:v>
                </c:pt>
                <c:pt idx="4680">
                  <c:v>34712</c:v>
                </c:pt>
                <c:pt idx="4681">
                  <c:v>34632</c:v>
                </c:pt>
                <c:pt idx="4682">
                  <c:v>34560</c:v>
                </c:pt>
                <c:pt idx="4683">
                  <c:v>34469</c:v>
                </c:pt>
                <c:pt idx="4684">
                  <c:v>34510</c:v>
                </c:pt>
                <c:pt idx="4685">
                  <c:v>34491</c:v>
                </c:pt>
                <c:pt idx="4686">
                  <c:v>34478</c:v>
                </c:pt>
                <c:pt idx="4687">
                  <c:v>34619</c:v>
                </c:pt>
                <c:pt idx="4688">
                  <c:v>34563</c:v>
                </c:pt>
                <c:pt idx="4689">
                  <c:v>34644</c:v>
                </c:pt>
                <c:pt idx="4690">
                  <c:v>34562</c:v>
                </c:pt>
                <c:pt idx="4691">
                  <c:v>34489</c:v>
                </c:pt>
                <c:pt idx="4692">
                  <c:v>34439</c:v>
                </c:pt>
                <c:pt idx="4693">
                  <c:v>34562</c:v>
                </c:pt>
                <c:pt idx="4694">
                  <c:v>34585</c:v>
                </c:pt>
                <c:pt idx="4695">
                  <c:v>34638</c:v>
                </c:pt>
                <c:pt idx="4696">
                  <c:v>34581</c:v>
                </c:pt>
                <c:pt idx="4697">
                  <c:v>34630</c:v>
                </c:pt>
                <c:pt idx="4698">
                  <c:v>34652</c:v>
                </c:pt>
                <c:pt idx="4699">
                  <c:v>34655</c:v>
                </c:pt>
                <c:pt idx="4700">
                  <c:v>34884</c:v>
                </c:pt>
                <c:pt idx="4701">
                  <c:v>34997</c:v>
                </c:pt>
                <c:pt idx="4702">
                  <c:v>34986</c:v>
                </c:pt>
                <c:pt idx="4703">
                  <c:v>35076</c:v>
                </c:pt>
                <c:pt idx="4704">
                  <c:v>35031</c:v>
                </c:pt>
                <c:pt idx="4705">
                  <c:v>34935</c:v>
                </c:pt>
                <c:pt idx="4706">
                  <c:v>34915</c:v>
                </c:pt>
                <c:pt idx="4707">
                  <c:v>34905</c:v>
                </c:pt>
                <c:pt idx="4708">
                  <c:v>34895</c:v>
                </c:pt>
                <c:pt idx="4709">
                  <c:v>34951</c:v>
                </c:pt>
                <c:pt idx="4710">
                  <c:v>34888</c:v>
                </c:pt>
                <c:pt idx="4711">
                  <c:v>34875</c:v>
                </c:pt>
                <c:pt idx="4712">
                  <c:v>35007</c:v>
                </c:pt>
                <c:pt idx="4713">
                  <c:v>35041</c:v>
                </c:pt>
                <c:pt idx="4714">
                  <c:v>35037</c:v>
                </c:pt>
                <c:pt idx="4715">
                  <c:v>34838</c:v>
                </c:pt>
                <c:pt idx="4716">
                  <c:v>34928</c:v>
                </c:pt>
                <c:pt idx="4717">
                  <c:v>34900</c:v>
                </c:pt>
                <c:pt idx="4718">
                  <c:v>34962</c:v>
                </c:pt>
                <c:pt idx="4719">
                  <c:v>34980</c:v>
                </c:pt>
                <c:pt idx="4720">
                  <c:v>34939</c:v>
                </c:pt>
                <c:pt idx="4721">
                  <c:v>34863</c:v>
                </c:pt>
                <c:pt idx="4722">
                  <c:v>35069</c:v>
                </c:pt>
                <c:pt idx="4723">
                  <c:v>34887</c:v>
                </c:pt>
                <c:pt idx="4724">
                  <c:v>34894</c:v>
                </c:pt>
                <c:pt idx="4725">
                  <c:v>34938</c:v>
                </c:pt>
                <c:pt idx="4726">
                  <c:v>35047</c:v>
                </c:pt>
                <c:pt idx="4727">
                  <c:v>34770</c:v>
                </c:pt>
                <c:pt idx="4728">
                  <c:v>35186</c:v>
                </c:pt>
                <c:pt idx="4729">
                  <c:v>34988</c:v>
                </c:pt>
                <c:pt idx="4730">
                  <c:v>34829</c:v>
                </c:pt>
                <c:pt idx="4731">
                  <c:v>34811</c:v>
                </c:pt>
                <c:pt idx="4732">
                  <c:v>35083</c:v>
                </c:pt>
                <c:pt idx="4733">
                  <c:v>34812</c:v>
                </c:pt>
                <c:pt idx="4734">
                  <c:v>35034</c:v>
                </c:pt>
                <c:pt idx="4735">
                  <c:v>34900</c:v>
                </c:pt>
                <c:pt idx="4736">
                  <c:v>34958</c:v>
                </c:pt>
                <c:pt idx="4737">
                  <c:v>34940</c:v>
                </c:pt>
                <c:pt idx="4738">
                  <c:v>35094</c:v>
                </c:pt>
                <c:pt idx="4739">
                  <c:v>34877</c:v>
                </c:pt>
                <c:pt idx="4740">
                  <c:v>34944</c:v>
                </c:pt>
                <c:pt idx="4741">
                  <c:v>35073</c:v>
                </c:pt>
                <c:pt idx="4742">
                  <c:v>35043</c:v>
                </c:pt>
                <c:pt idx="4743">
                  <c:v>35044</c:v>
                </c:pt>
                <c:pt idx="4744">
                  <c:v>34872</c:v>
                </c:pt>
                <c:pt idx="4745">
                  <c:v>34818</c:v>
                </c:pt>
                <c:pt idx="4746">
                  <c:v>34846</c:v>
                </c:pt>
                <c:pt idx="4747">
                  <c:v>34767</c:v>
                </c:pt>
                <c:pt idx="4748">
                  <c:v>35033</c:v>
                </c:pt>
                <c:pt idx="4749">
                  <c:v>34936</c:v>
                </c:pt>
                <c:pt idx="4750">
                  <c:v>35415</c:v>
                </c:pt>
                <c:pt idx="4751">
                  <c:v>35192</c:v>
                </c:pt>
                <c:pt idx="4752">
                  <c:v>35404</c:v>
                </c:pt>
                <c:pt idx="4753">
                  <c:v>35263</c:v>
                </c:pt>
                <c:pt idx="4754">
                  <c:v>35252</c:v>
                </c:pt>
                <c:pt idx="4755">
                  <c:v>35410</c:v>
                </c:pt>
                <c:pt idx="4756">
                  <c:v>35450</c:v>
                </c:pt>
                <c:pt idx="4757">
                  <c:v>35427</c:v>
                </c:pt>
                <c:pt idx="4758">
                  <c:v>35461</c:v>
                </c:pt>
                <c:pt idx="4759">
                  <c:v>35267</c:v>
                </c:pt>
                <c:pt idx="4760">
                  <c:v>35325</c:v>
                </c:pt>
                <c:pt idx="4761">
                  <c:v>35213</c:v>
                </c:pt>
                <c:pt idx="4762">
                  <c:v>35397</c:v>
                </c:pt>
                <c:pt idx="4763">
                  <c:v>35276</c:v>
                </c:pt>
                <c:pt idx="4764">
                  <c:v>35226</c:v>
                </c:pt>
                <c:pt idx="4765">
                  <c:v>35176</c:v>
                </c:pt>
                <c:pt idx="4766">
                  <c:v>35232</c:v>
                </c:pt>
                <c:pt idx="4767">
                  <c:v>35232</c:v>
                </c:pt>
                <c:pt idx="4768">
                  <c:v>35409</c:v>
                </c:pt>
                <c:pt idx="4769">
                  <c:v>35347</c:v>
                </c:pt>
                <c:pt idx="4770">
                  <c:v>35326</c:v>
                </c:pt>
                <c:pt idx="4771">
                  <c:v>35092</c:v>
                </c:pt>
                <c:pt idx="4772">
                  <c:v>35316</c:v>
                </c:pt>
                <c:pt idx="4773">
                  <c:v>35421</c:v>
                </c:pt>
                <c:pt idx="4774">
                  <c:v>35450</c:v>
                </c:pt>
                <c:pt idx="4775">
                  <c:v>35494</c:v>
                </c:pt>
                <c:pt idx="4776">
                  <c:v>35230</c:v>
                </c:pt>
                <c:pt idx="4777">
                  <c:v>35313</c:v>
                </c:pt>
                <c:pt idx="4778">
                  <c:v>35308</c:v>
                </c:pt>
                <c:pt idx="4779">
                  <c:v>35186</c:v>
                </c:pt>
                <c:pt idx="4780">
                  <c:v>35283</c:v>
                </c:pt>
                <c:pt idx="4781">
                  <c:v>35374</c:v>
                </c:pt>
                <c:pt idx="4782">
                  <c:v>35265</c:v>
                </c:pt>
                <c:pt idx="4783">
                  <c:v>35337</c:v>
                </c:pt>
                <c:pt idx="4784">
                  <c:v>35141</c:v>
                </c:pt>
                <c:pt idx="4785">
                  <c:v>35280</c:v>
                </c:pt>
                <c:pt idx="4786">
                  <c:v>35238</c:v>
                </c:pt>
                <c:pt idx="4787">
                  <c:v>35279</c:v>
                </c:pt>
                <c:pt idx="4788">
                  <c:v>35370</c:v>
                </c:pt>
                <c:pt idx="4789">
                  <c:v>35503</c:v>
                </c:pt>
                <c:pt idx="4790">
                  <c:v>35289</c:v>
                </c:pt>
                <c:pt idx="4791">
                  <c:v>35375</c:v>
                </c:pt>
                <c:pt idx="4792">
                  <c:v>35167</c:v>
                </c:pt>
                <c:pt idx="4793">
                  <c:v>35386</c:v>
                </c:pt>
                <c:pt idx="4794">
                  <c:v>35117</c:v>
                </c:pt>
                <c:pt idx="4795">
                  <c:v>35455</c:v>
                </c:pt>
                <c:pt idx="4796">
                  <c:v>35346</c:v>
                </c:pt>
                <c:pt idx="4797">
                  <c:v>35284</c:v>
                </c:pt>
                <c:pt idx="4798">
                  <c:v>35244</c:v>
                </c:pt>
                <c:pt idx="4799">
                  <c:v>35252</c:v>
                </c:pt>
                <c:pt idx="4800">
                  <c:v>35499</c:v>
                </c:pt>
                <c:pt idx="4801">
                  <c:v>35634</c:v>
                </c:pt>
                <c:pt idx="4802">
                  <c:v>35786</c:v>
                </c:pt>
                <c:pt idx="4803">
                  <c:v>35607</c:v>
                </c:pt>
                <c:pt idx="4804">
                  <c:v>35799</c:v>
                </c:pt>
                <c:pt idx="4805">
                  <c:v>35572</c:v>
                </c:pt>
                <c:pt idx="4806">
                  <c:v>35775</c:v>
                </c:pt>
                <c:pt idx="4807">
                  <c:v>35643</c:v>
                </c:pt>
                <c:pt idx="4808">
                  <c:v>35543</c:v>
                </c:pt>
                <c:pt idx="4809">
                  <c:v>35752</c:v>
                </c:pt>
                <c:pt idx="4810">
                  <c:v>35524</c:v>
                </c:pt>
                <c:pt idx="4811">
                  <c:v>35658</c:v>
                </c:pt>
                <c:pt idx="4812">
                  <c:v>35630</c:v>
                </c:pt>
                <c:pt idx="4813">
                  <c:v>35672</c:v>
                </c:pt>
                <c:pt idx="4814">
                  <c:v>35672</c:v>
                </c:pt>
                <c:pt idx="4815">
                  <c:v>35657</c:v>
                </c:pt>
                <c:pt idx="4816">
                  <c:v>35536</c:v>
                </c:pt>
                <c:pt idx="4817">
                  <c:v>35725</c:v>
                </c:pt>
                <c:pt idx="4818">
                  <c:v>35543</c:v>
                </c:pt>
                <c:pt idx="4819">
                  <c:v>35674</c:v>
                </c:pt>
                <c:pt idx="4820">
                  <c:v>35549</c:v>
                </c:pt>
                <c:pt idx="4821">
                  <c:v>35632</c:v>
                </c:pt>
                <c:pt idx="4822">
                  <c:v>35847</c:v>
                </c:pt>
                <c:pt idx="4823">
                  <c:v>35592</c:v>
                </c:pt>
                <c:pt idx="4824">
                  <c:v>35642</c:v>
                </c:pt>
                <c:pt idx="4825">
                  <c:v>35749</c:v>
                </c:pt>
                <c:pt idx="4826">
                  <c:v>35734</c:v>
                </c:pt>
                <c:pt idx="4827">
                  <c:v>35623</c:v>
                </c:pt>
                <c:pt idx="4828">
                  <c:v>35616</c:v>
                </c:pt>
                <c:pt idx="4829">
                  <c:v>35742</c:v>
                </c:pt>
                <c:pt idx="4830">
                  <c:v>35649</c:v>
                </c:pt>
                <c:pt idx="4831">
                  <c:v>35469</c:v>
                </c:pt>
                <c:pt idx="4832">
                  <c:v>35605</c:v>
                </c:pt>
                <c:pt idx="4833">
                  <c:v>35787</c:v>
                </c:pt>
                <c:pt idx="4834">
                  <c:v>35748</c:v>
                </c:pt>
                <c:pt idx="4835">
                  <c:v>35632</c:v>
                </c:pt>
                <c:pt idx="4836">
                  <c:v>35761</c:v>
                </c:pt>
                <c:pt idx="4837">
                  <c:v>35611</c:v>
                </c:pt>
                <c:pt idx="4838">
                  <c:v>35783</c:v>
                </c:pt>
                <c:pt idx="4839">
                  <c:v>35502</c:v>
                </c:pt>
                <c:pt idx="4840">
                  <c:v>35583</c:v>
                </c:pt>
                <c:pt idx="4841">
                  <c:v>35582</c:v>
                </c:pt>
                <c:pt idx="4842">
                  <c:v>35691</c:v>
                </c:pt>
                <c:pt idx="4843">
                  <c:v>35638</c:v>
                </c:pt>
                <c:pt idx="4844">
                  <c:v>35533</c:v>
                </c:pt>
                <c:pt idx="4845">
                  <c:v>35679</c:v>
                </c:pt>
                <c:pt idx="4846">
                  <c:v>35741</c:v>
                </c:pt>
                <c:pt idx="4847">
                  <c:v>35638</c:v>
                </c:pt>
                <c:pt idx="4848">
                  <c:v>35732</c:v>
                </c:pt>
                <c:pt idx="4849">
                  <c:v>35668</c:v>
                </c:pt>
                <c:pt idx="4850">
                  <c:v>36272</c:v>
                </c:pt>
                <c:pt idx="4851">
                  <c:v>36099</c:v>
                </c:pt>
                <c:pt idx="4852">
                  <c:v>36040</c:v>
                </c:pt>
                <c:pt idx="4853">
                  <c:v>36187</c:v>
                </c:pt>
                <c:pt idx="4854">
                  <c:v>36072</c:v>
                </c:pt>
                <c:pt idx="4855">
                  <c:v>36217</c:v>
                </c:pt>
                <c:pt idx="4856">
                  <c:v>36082</c:v>
                </c:pt>
                <c:pt idx="4857">
                  <c:v>36035</c:v>
                </c:pt>
                <c:pt idx="4858">
                  <c:v>36027</c:v>
                </c:pt>
                <c:pt idx="4859">
                  <c:v>36007</c:v>
                </c:pt>
                <c:pt idx="4860">
                  <c:v>35928</c:v>
                </c:pt>
                <c:pt idx="4861">
                  <c:v>36088</c:v>
                </c:pt>
                <c:pt idx="4862">
                  <c:v>35874</c:v>
                </c:pt>
                <c:pt idx="4863">
                  <c:v>36141</c:v>
                </c:pt>
                <c:pt idx="4864">
                  <c:v>36040</c:v>
                </c:pt>
                <c:pt idx="4865">
                  <c:v>35996</c:v>
                </c:pt>
                <c:pt idx="4866">
                  <c:v>36228</c:v>
                </c:pt>
                <c:pt idx="4867">
                  <c:v>36076</c:v>
                </c:pt>
                <c:pt idx="4868">
                  <c:v>35991</c:v>
                </c:pt>
                <c:pt idx="4869">
                  <c:v>36188</c:v>
                </c:pt>
                <c:pt idx="4870">
                  <c:v>36109</c:v>
                </c:pt>
                <c:pt idx="4871">
                  <c:v>36041</c:v>
                </c:pt>
                <c:pt idx="4872">
                  <c:v>36055</c:v>
                </c:pt>
                <c:pt idx="4873">
                  <c:v>36012</c:v>
                </c:pt>
                <c:pt idx="4874">
                  <c:v>36008</c:v>
                </c:pt>
                <c:pt idx="4875">
                  <c:v>36136</c:v>
                </c:pt>
                <c:pt idx="4876">
                  <c:v>36150</c:v>
                </c:pt>
                <c:pt idx="4877">
                  <c:v>36132</c:v>
                </c:pt>
                <c:pt idx="4878">
                  <c:v>36135</c:v>
                </c:pt>
                <c:pt idx="4879">
                  <c:v>36052</c:v>
                </c:pt>
                <c:pt idx="4880">
                  <c:v>36082</c:v>
                </c:pt>
                <c:pt idx="4881">
                  <c:v>36028</c:v>
                </c:pt>
                <c:pt idx="4882">
                  <c:v>35914</c:v>
                </c:pt>
                <c:pt idx="4883">
                  <c:v>36138</c:v>
                </c:pt>
                <c:pt idx="4884">
                  <c:v>36143</c:v>
                </c:pt>
                <c:pt idx="4885">
                  <c:v>35923</c:v>
                </c:pt>
                <c:pt idx="4886">
                  <c:v>35923</c:v>
                </c:pt>
                <c:pt idx="4887">
                  <c:v>35969</c:v>
                </c:pt>
                <c:pt idx="4888">
                  <c:v>35940</c:v>
                </c:pt>
                <c:pt idx="4889">
                  <c:v>35991</c:v>
                </c:pt>
                <c:pt idx="4890">
                  <c:v>36100</c:v>
                </c:pt>
                <c:pt idx="4891">
                  <c:v>36121</c:v>
                </c:pt>
                <c:pt idx="4892">
                  <c:v>36183</c:v>
                </c:pt>
                <c:pt idx="4893">
                  <c:v>35938</c:v>
                </c:pt>
                <c:pt idx="4894">
                  <c:v>36255</c:v>
                </c:pt>
                <c:pt idx="4895">
                  <c:v>36066</c:v>
                </c:pt>
                <c:pt idx="4896">
                  <c:v>35989</c:v>
                </c:pt>
                <c:pt idx="4897">
                  <c:v>35997</c:v>
                </c:pt>
                <c:pt idx="4898">
                  <c:v>35972</c:v>
                </c:pt>
                <c:pt idx="4899">
                  <c:v>36207</c:v>
                </c:pt>
                <c:pt idx="4900">
                  <c:v>36347</c:v>
                </c:pt>
                <c:pt idx="4901">
                  <c:v>36396</c:v>
                </c:pt>
                <c:pt idx="4902">
                  <c:v>36630</c:v>
                </c:pt>
                <c:pt idx="4903">
                  <c:v>36456</c:v>
                </c:pt>
                <c:pt idx="4904">
                  <c:v>36356</c:v>
                </c:pt>
                <c:pt idx="4905">
                  <c:v>36405</c:v>
                </c:pt>
                <c:pt idx="4906">
                  <c:v>36533</c:v>
                </c:pt>
                <c:pt idx="4907">
                  <c:v>36499</c:v>
                </c:pt>
                <c:pt idx="4908">
                  <c:v>36428</c:v>
                </c:pt>
                <c:pt idx="4909">
                  <c:v>36453</c:v>
                </c:pt>
                <c:pt idx="4910">
                  <c:v>36493</c:v>
                </c:pt>
                <c:pt idx="4911">
                  <c:v>36349</c:v>
                </c:pt>
                <c:pt idx="4912">
                  <c:v>36467</c:v>
                </c:pt>
                <c:pt idx="4913">
                  <c:v>36352</c:v>
                </c:pt>
                <c:pt idx="4914">
                  <c:v>36506</c:v>
                </c:pt>
                <c:pt idx="4915">
                  <c:v>36540</c:v>
                </c:pt>
                <c:pt idx="4916">
                  <c:v>36434</c:v>
                </c:pt>
                <c:pt idx="4917">
                  <c:v>36296</c:v>
                </c:pt>
                <c:pt idx="4918">
                  <c:v>36464</c:v>
                </c:pt>
                <c:pt idx="4919">
                  <c:v>36373</c:v>
                </c:pt>
                <c:pt idx="4920">
                  <c:v>36641</c:v>
                </c:pt>
                <c:pt idx="4921">
                  <c:v>36432</c:v>
                </c:pt>
                <c:pt idx="4922">
                  <c:v>36482</c:v>
                </c:pt>
                <c:pt idx="4923">
                  <c:v>36378</c:v>
                </c:pt>
                <c:pt idx="4924">
                  <c:v>36274</c:v>
                </c:pt>
                <c:pt idx="4925">
                  <c:v>36354</c:v>
                </c:pt>
                <c:pt idx="4926">
                  <c:v>36406</c:v>
                </c:pt>
                <c:pt idx="4927">
                  <c:v>36587</c:v>
                </c:pt>
                <c:pt idx="4928">
                  <c:v>36558</c:v>
                </c:pt>
                <c:pt idx="4929">
                  <c:v>36314</c:v>
                </c:pt>
                <c:pt idx="4930">
                  <c:v>36626</c:v>
                </c:pt>
                <c:pt idx="4931">
                  <c:v>36467</c:v>
                </c:pt>
                <c:pt idx="4932">
                  <c:v>36381</c:v>
                </c:pt>
                <c:pt idx="4933">
                  <c:v>36470</c:v>
                </c:pt>
                <c:pt idx="4934">
                  <c:v>36256</c:v>
                </c:pt>
                <c:pt idx="4935">
                  <c:v>36301</c:v>
                </c:pt>
                <c:pt idx="4936">
                  <c:v>36493</c:v>
                </c:pt>
                <c:pt idx="4937">
                  <c:v>36447</c:v>
                </c:pt>
                <c:pt idx="4938">
                  <c:v>36223</c:v>
                </c:pt>
                <c:pt idx="4939">
                  <c:v>36479</c:v>
                </c:pt>
                <c:pt idx="4940">
                  <c:v>36447</c:v>
                </c:pt>
                <c:pt idx="4941">
                  <c:v>36489</c:v>
                </c:pt>
                <c:pt idx="4942">
                  <c:v>36421</c:v>
                </c:pt>
                <c:pt idx="4943">
                  <c:v>36450</c:v>
                </c:pt>
                <c:pt idx="4944">
                  <c:v>36400</c:v>
                </c:pt>
                <c:pt idx="4945">
                  <c:v>36330</c:v>
                </c:pt>
                <c:pt idx="4946">
                  <c:v>36415</c:v>
                </c:pt>
                <c:pt idx="4947">
                  <c:v>36380</c:v>
                </c:pt>
                <c:pt idx="4948">
                  <c:v>36504</c:v>
                </c:pt>
                <c:pt idx="4949">
                  <c:v>36434</c:v>
                </c:pt>
                <c:pt idx="4950">
                  <c:v>36957</c:v>
                </c:pt>
                <c:pt idx="4951">
                  <c:v>36842</c:v>
                </c:pt>
                <c:pt idx="4952">
                  <c:v>36804</c:v>
                </c:pt>
                <c:pt idx="4953">
                  <c:v>36935</c:v>
                </c:pt>
                <c:pt idx="4954">
                  <c:v>36696</c:v>
                </c:pt>
                <c:pt idx="4955">
                  <c:v>36710</c:v>
                </c:pt>
                <c:pt idx="4956">
                  <c:v>36709</c:v>
                </c:pt>
                <c:pt idx="4957">
                  <c:v>36791</c:v>
                </c:pt>
                <c:pt idx="4958">
                  <c:v>36806</c:v>
                </c:pt>
                <c:pt idx="4959">
                  <c:v>36920</c:v>
                </c:pt>
                <c:pt idx="4960">
                  <c:v>36833</c:v>
                </c:pt>
                <c:pt idx="4961">
                  <c:v>36659</c:v>
                </c:pt>
                <c:pt idx="4962">
                  <c:v>36775</c:v>
                </c:pt>
                <c:pt idx="4963">
                  <c:v>36868</c:v>
                </c:pt>
                <c:pt idx="4964">
                  <c:v>36860</c:v>
                </c:pt>
                <c:pt idx="4965">
                  <c:v>36743</c:v>
                </c:pt>
                <c:pt idx="4966">
                  <c:v>36683</c:v>
                </c:pt>
                <c:pt idx="4967">
                  <c:v>36704</c:v>
                </c:pt>
                <c:pt idx="4968">
                  <c:v>36757</c:v>
                </c:pt>
                <c:pt idx="4969">
                  <c:v>36696</c:v>
                </c:pt>
                <c:pt idx="4970">
                  <c:v>36761</c:v>
                </c:pt>
                <c:pt idx="4971">
                  <c:v>36796</c:v>
                </c:pt>
                <c:pt idx="4972">
                  <c:v>36765</c:v>
                </c:pt>
                <c:pt idx="4973">
                  <c:v>36878</c:v>
                </c:pt>
                <c:pt idx="4974">
                  <c:v>36825</c:v>
                </c:pt>
                <c:pt idx="4975">
                  <c:v>36722</c:v>
                </c:pt>
                <c:pt idx="4976">
                  <c:v>36826</c:v>
                </c:pt>
                <c:pt idx="4977">
                  <c:v>36881</c:v>
                </c:pt>
                <c:pt idx="4978">
                  <c:v>36739</c:v>
                </c:pt>
                <c:pt idx="4979">
                  <c:v>36874</c:v>
                </c:pt>
                <c:pt idx="4980">
                  <c:v>36754</c:v>
                </c:pt>
                <c:pt idx="4981">
                  <c:v>36916</c:v>
                </c:pt>
                <c:pt idx="4982">
                  <c:v>36716</c:v>
                </c:pt>
                <c:pt idx="4983">
                  <c:v>36798</c:v>
                </c:pt>
                <c:pt idx="4984">
                  <c:v>36733</c:v>
                </c:pt>
                <c:pt idx="4985">
                  <c:v>36895</c:v>
                </c:pt>
                <c:pt idx="4986">
                  <c:v>36853</c:v>
                </c:pt>
                <c:pt idx="4987">
                  <c:v>36519</c:v>
                </c:pt>
                <c:pt idx="4988">
                  <c:v>36888</c:v>
                </c:pt>
                <c:pt idx="4989">
                  <c:v>36957</c:v>
                </c:pt>
                <c:pt idx="4990">
                  <c:v>36752</c:v>
                </c:pt>
                <c:pt idx="4991">
                  <c:v>36775</c:v>
                </c:pt>
                <c:pt idx="4992">
                  <c:v>36800</c:v>
                </c:pt>
                <c:pt idx="4993">
                  <c:v>36963</c:v>
                </c:pt>
                <c:pt idx="4994">
                  <c:v>36857</c:v>
                </c:pt>
                <c:pt idx="4995">
                  <c:v>36730</c:v>
                </c:pt>
                <c:pt idx="4996">
                  <c:v>36819</c:v>
                </c:pt>
                <c:pt idx="4997">
                  <c:v>36769</c:v>
                </c:pt>
                <c:pt idx="4998">
                  <c:v>36912</c:v>
                </c:pt>
                <c:pt idx="4999">
                  <c:v>37041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28D-4631-AD3F-BAF92E40CDDA}"/>
            </c:ext>
          </c:extLst>
        </c:ser>
        <c:ser>
          <c:idx val="1"/>
          <c:order val="1"/>
          <c:tx>
            <c:strRef>
              <c:f>Dane!$I$1</c:f>
              <c:strCache>
                <c:ptCount val="1"/>
                <c:pt idx="0">
                  <c:v>AVG(Un)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Dane!$I$2:$I$5001</c:f>
              <c:numCache>
                <c:formatCode>General</c:formatCode>
                <c:ptCount val="5000"/>
                <c:pt idx="0">
                  <c:v>364.92</c:v>
                </c:pt>
                <c:pt idx="1">
                  <c:v>364.92</c:v>
                </c:pt>
                <c:pt idx="2">
                  <c:v>364.92</c:v>
                </c:pt>
                <c:pt idx="3">
                  <c:v>364.92</c:v>
                </c:pt>
                <c:pt idx="4">
                  <c:v>364.92</c:v>
                </c:pt>
                <c:pt idx="5">
                  <c:v>364.92</c:v>
                </c:pt>
                <c:pt idx="6">
                  <c:v>364.92</c:v>
                </c:pt>
                <c:pt idx="7">
                  <c:v>364.92</c:v>
                </c:pt>
                <c:pt idx="8">
                  <c:v>364.92</c:v>
                </c:pt>
                <c:pt idx="9">
                  <c:v>364.92</c:v>
                </c:pt>
                <c:pt idx="10">
                  <c:v>364.92</c:v>
                </c:pt>
                <c:pt idx="11">
                  <c:v>364.92</c:v>
                </c:pt>
                <c:pt idx="12">
                  <c:v>364.92</c:v>
                </c:pt>
                <c:pt idx="13">
                  <c:v>364.92</c:v>
                </c:pt>
                <c:pt idx="14">
                  <c:v>364.92</c:v>
                </c:pt>
                <c:pt idx="15">
                  <c:v>364.92</c:v>
                </c:pt>
                <c:pt idx="16">
                  <c:v>364.92</c:v>
                </c:pt>
                <c:pt idx="17">
                  <c:v>364.92</c:v>
                </c:pt>
                <c:pt idx="18">
                  <c:v>364.92</c:v>
                </c:pt>
                <c:pt idx="19">
                  <c:v>364.92</c:v>
                </c:pt>
                <c:pt idx="20">
                  <c:v>364.92</c:v>
                </c:pt>
                <c:pt idx="21">
                  <c:v>364.92</c:v>
                </c:pt>
                <c:pt idx="22">
                  <c:v>364.92</c:v>
                </c:pt>
                <c:pt idx="23">
                  <c:v>364.92</c:v>
                </c:pt>
                <c:pt idx="24">
                  <c:v>364.92</c:v>
                </c:pt>
                <c:pt idx="25">
                  <c:v>364.92</c:v>
                </c:pt>
                <c:pt idx="26">
                  <c:v>364.92</c:v>
                </c:pt>
                <c:pt idx="27">
                  <c:v>364.92</c:v>
                </c:pt>
                <c:pt idx="28">
                  <c:v>364.92</c:v>
                </c:pt>
                <c:pt idx="29">
                  <c:v>364.92</c:v>
                </c:pt>
                <c:pt idx="30">
                  <c:v>364.92</c:v>
                </c:pt>
                <c:pt idx="31">
                  <c:v>364.92</c:v>
                </c:pt>
                <c:pt idx="32">
                  <c:v>364.92</c:v>
                </c:pt>
                <c:pt idx="33">
                  <c:v>364.92</c:v>
                </c:pt>
                <c:pt idx="34">
                  <c:v>364.92</c:v>
                </c:pt>
                <c:pt idx="35">
                  <c:v>364.92</c:v>
                </c:pt>
                <c:pt idx="36">
                  <c:v>364.92</c:v>
                </c:pt>
                <c:pt idx="37">
                  <c:v>364.92</c:v>
                </c:pt>
                <c:pt idx="38">
                  <c:v>364.92</c:v>
                </c:pt>
                <c:pt idx="39">
                  <c:v>364.92</c:v>
                </c:pt>
                <c:pt idx="40">
                  <c:v>364.92</c:v>
                </c:pt>
                <c:pt idx="41">
                  <c:v>364.92</c:v>
                </c:pt>
                <c:pt idx="42">
                  <c:v>364.92</c:v>
                </c:pt>
                <c:pt idx="43">
                  <c:v>364.92</c:v>
                </c:pt>
                <c:pt idx="44">
                  <c:v>364.92</c:v>
                </c:pt>
                <c:pt idx="45">
                  <c:v>364.92</c:v>
                </c:pt>
                <c:pt idx="46">
                  <c:v>364.92</c:v>
                </c:pt>
                <c:pt idx="47">
                  <c:v>364.92</c:v>
                </c:pt>
                <c:pt idx="48">
                  <c:v>364.92</c:v>
                </c:pt>
                <c:pt idx="49">
                  <c:v>364.92</c:v>
                </c:pt>
                <c:pt idx="50">
                  <c:v>739.68</c:v>
                </c:pt>
                <c:pt idx="51">
                  <c:v>739.68</c:v>
                </c:pt>
                <c:pt idx="52">
                  <c:v>739.68</c:v>
                </c:pt>
                <c:pt idx="53">
                  <c:v>739.68</c:v>
                </c:pt>
                <c:pt idx="54">
                  <c:v>739.68</c:v>
                </c:pt>
                <c:pt idx="55">
                  <c:v>739.68</c:v>
                </c:pt>
                <c:pt idx="56">
                  <c:v>739.68</c:v>
                </c:pt>
                <c:pt idx="57">
                  <c:v>739.68</c:v>
                </c:pt>
                <c:pt idx="58">
                  <c:v>739.68</c:v>
                </c:pt>
                <c:pt idx="59">
                  <c:v>739.68</c:v>
                </c:pt>
                <c:pt idx="60">
                  <c:v>739.68</c:v>
                </c:pt>
                <c:pt idx="61">
                  <c:v>739.68</c:v>
                </c:pt>
                <c:pt idx="62">
                  <c:v>739.68</c:v>
                </c:pt>
                <c:pt idx="63">
                  <c:v>739.68</c:v>
                </c:pt>
                <c:pt idx="64">
                  <c:v>739.68</c:v>
                </c:pt>
                <c:pt idx="65">
                  <c:v>739.68</c:v>
                </c:pt>
                <c:pt idx="66">
                  <c:v>739.68</c:v>
                </c:pt>
                <c:pt idx="67">
                  <c:v>739.68</c:v>
                </c:pt>
                <c:pt idx="68">
                  <c:v>739.68</c:v>
                </c:pt>
                <c:pt idx="69">
                  <c:v>739.68</c:v>
                </c:pt>
                <c:pt idx="70">
                  <c:v>739.68</c:v>
                </c:pt>
                <c:pt idx="71">
                  <c:v>739.68</c:v>
                </c:pt>
                <c:pt idx="72">
                  <c:v>739.68</c:v>
                </c:pt>
                <c:pt idx="73">
                  <c:v>739.68</c:v>
                </c:pt>
                <c:pt idx="74">
                  <c:v>739.68</c:v>
                </c:pt>
                <c:pt idx="75">
                  <c:v>739.68</c:v>
                </c:pt>
                <c:pt idx="76">
                  <c:v>739.68</c:v>
                </c:pt>
                <c:pt idx="77">
                  <c:v>739.68</c:v>
                </c:pt>
                <c:pt idx="78">
                  <c:v>739.68</c:v>
                </c:pt>
                <c:pt idx="79">
                  <c:v>739.68</c:v>
                </c:pt>
                <c:pt idx="80">
                  <c:v>739.68</c:v>
                </c:pt>
                <c:pt idx="81">
                  <c:v>739.68</c:v>
                </c:pt>
                <c:pt idx="82">
                  <c:v>739.68</c:v>
                </c:pt>
                <c:pt idx="83">
                  <c:v>739.68</c:v>
                </c:pt>
                <c:pt idx="84">
                  <c:v>739.68</c:v>
                </c:pt>
                <c:pt idx="85">
                  <c:v>739.68</c:v>
                </c:pt>
                <c:pt idx="86">
                  <c:v>739.68</c:v>
                </c:pt>
                <c:pt idx="87">
                  <c:v>739.68</c:v>
                </c:pt>
                <c:pt idx="88">
                  <c:v>739.68</c:v>
                </c:pt>
                <c:pt idx="89">
                  <c:v>739.68</c:v>
                </c:pt>
                <c:pt idx="90">
                  <c:v>739.68</c:v>
                </c:pt>
                <c:pt idx="91">
                  <c:v>739.68</c:v>
                </c:pt>
                <c:pt idx="92">
                  <c:v>739.68</c:v>
                </c:pt>
                <c:pt idx="93">
                  <c:v>739.68</c:v>
                </c:pt>
                <c:pt idx="94">
                  <c:v>739.68</c:v>
                </c:pt>
                <c:pt idx="95">
                  <c:v>739.68</c:v>
                </c:pt>
                <c:pt idx="96">
                  <c:v>739.68</c:v>
                </c:pt>
                <c:pt idx="97">
                  <c:v>739.68</c:v>
                </c:pt>
                <c:pt idx="98">
                  <c:v>739.68</c:v>
                </c:pt>
                <c:pt idx="99">
                  <c:v>739.68</c:v>
                </c:pt>
                <c:pt idx="100">
                  <c:v>1102.98</c:v>
                </c:pt>
                <c:pt idx="101">
                  <c:v>1102.98</c:v>
                </c:pt>
                <c:pt idx="102">
                  <c:v>1102.98</c:v>
                </c:pt>
                <c:pt idx="103">
                  <c:v>1102.98</c:v>
                </c:pt>
                <c:pt idx="104">
                  <c:v>1102.98</c:v>
                </c:pt>
                <c:pt idx="105">
                  <c:v>1102.98</c:v>
                </c:pt>
                <c:pt idx="106">
                  <c:v>1102.98</c:v>
                </c:pt>
                <c:pt idx="107">
                  <c:v>1102.98</c:v>
                </c:pt>
                <c:pt idx="108">
                  <c:v>1102.98</c:v>
                </c:pt>
                <c:pt idx="109">
                  <c:v>1102.98</c:v>
                </c:pt>
                <c:pt idx="110">
                  <c:v>1102.98</c:v>
                </c:pt>
                <c:pt idx="111">
                  <c:v>1102.98</c:v>
                </c:pt>
                <c:pt idx="112">
                  <c:v>1102.98</c:v>
                </c:pt>
                <c:pt idx="113">
                  <c:v>1102.98</c:v>
                </c:pt>
                <c:pt idx="114">
                  <c:v>1102.98</c:v>
                </c:pt>
                <c:pt idx="115">
                  <c:v>1102.98</c:v>
                </c:pt>
                <c:pt idx="116">
                  <c:v>1102.98</c:v>
                </c:pt>
                <c:pt idx="117">
                  <c:v>1102.98</c:v>
                </c:pt>
                <c:pt idx="118">
                  <c:v>1102.98</c:v>
                </c:pt>
                <c:pt idx="119">
                  <c:v>1102.98</c:v>
                </c:pt>
                <c:pt idx="120">
                  <c:v>1102.98</c:v>
                </c:pt>
                <c:pt idx="121">
                  <c:v>1102.98</c:v>
                </c:pt>
                <c:pt idx="122">
                  <c:v>1102.98</c:v>
                </c:pt>
                <c:pt idx="123">
                  <c:v>1102.98</c:v>
                </c:pt>
                <c:pt idx="124">
                  <c:v>1102.98</c:v>
                </c:pt>
                <c:pt idx="125">
                  <c:v>1102.98</c:v>
                </c:pt>
                <c:pt idx="126">
                  <c:v>1102.98</c:v>
                </c:pt>
                <c:pt idx="127">
                  <c:v>1102.98</c:v>
                </c:pt>
                <c:pt idx="128">
                  <c:v>1102.98</c:v>
                </c:pt>
                <c:pt idx="129">
                  <c:v>1102.98</c:v>
                </c:pt>
                <c:pt idx="130">
                  <c:v>1102.98</c:v>
                </c:pt>
                <c:pt idx="131">
                  <c:v>1102.98</c:v>
                </c:pt>
                <c:pt idx="132">
                  <c:v>1102.98</c:v>
                </c:pt>
                <c:pt idx="133">
                  <c:v>1102.98</c:v>
                </c:pt>
                <c:pt idx="134">
                  <c:v>1102.98</c:v>
                </c:pt>
                <c:pt idx="135">
                  <c:v>1102.98</c:v>
                </c:pt>
                <c:pt idx="136">
                  <c:v>1102.98</c:v>
                </c:pt>
                <c:pt idx="137">
                  <c:v>1102.98</c:v>
                </c:pt>
                <c:pt idx="138">
                  <c:v>1102.98</c:v>
                </c:pt>
                <c:pt idx="139">
                  <c:v>1102.98</c:v>
                </c:pt>
                <c:pt idx="140">
                  <c:v>1102.98</c:v>
                </c:pt>
                <c:pt idx="141">
                  <c:v>1102.98</c:v>
                </c:pt>
                <c:pt idx="142">
                  <c:v>1102.98</c:v>
                </c:pt>
                <c:pt idx="143">
                  <c:v>1102.98</c:v>
                </c:pt>
                <c:pt idx="144">
                  <c:v>1102.98</c:v>
                </c:pt>
                <c:pt idx="145">
                  <c:v>1102.98</c:v>
                </c:pt>
                <c:pt idx="146">
                  <c:v>1102.98</c:v>
                </c:pt>
                <c:pt idx="147">
                  <c:v>1102.98</c:v>
                </c:pt>
                <c:pt idx="148">
                  <c:v>1102.98</c:v>
                </c:pt>
                <c:pt idx="149">
                  <c:v>1102.98</c:v>
                </c:pt>
                <c:pt idx="150">
                  <c:v>1467.3</c:v>
                </c:pt>
                <c:pt idx="151">
                  <c:v>1467.3</c:v>
                </c:pt>
                <c:pt idx="152">
                  <c:v>1467.3</c:v>
                </c:pt>
                <c:pt idx="153">
                  <c:v>1467.3</c:v>
                </c:pt>
                <c:pt idx="154">
                  <c:v>1467.3</c:v>
                </c:pt>
                <c:pt idx="155">
                  <c:v>1467.3</c:v>
                </c:pt>
                <c:pt idx="156">
                  <c:v>1467.3</c:v>
                </c:pt>
                <c:pt idx="157">
                  <c:v>1467.3</c:v>
                </c:pt>
                <c:pt idx="158">
                  <c:v>1467.3</c:v>
                </c:pt>
                <c:pt idx="159">
                  <c:v>1467.3</c:v>
                </c:pt>
                <c:pt idx="160">
                  <c:v>1467.3</c:v>
                </c:pt>
                <c:pt idx="161">
                  <c:v>1467.3</c:v>
                </c:pt>
                <c:pt idx="162">
                  <c:v>1467.3</c:v>
                </c:pt>
                <c:pt idx="163">
                  <c:v>1467.3</c:v>
                </c:pt>
                <c:pt idx="164">
                  <c:v>1467.3</c:v>
                </c:pt>
                <c:pt idx="165">
                  <c:v>1467.3</c:v>
                </c:pt>
                <c:pt idx="166">
                  <c:v>1467.3</c:v>
                </c:pt>
                <c:pt idx="167">
                  <c:v>1467.3</c:v>
                </c:pt>
                <c:pt idx="168">
                  <c:v>1467.3</c:v>
                </c:pt>
                <c:pt idx="169">
                  <c:v>1467.3</c:v>
                </c:pt>
                <c:pt idx="170">
                  <c:v>1467.3</c:v>
                </c:pt>
                <c:pt idx="171">
                  <c:v>1467.3</c:v>
                </c:pt>
                <c:pt idx="172">
                  <c:v>1467.3</c:v>
                </c:pt>
                <c:pt idx="173">
                  <c:v>1467.3</c:v>
                </c:pt>
                <c:pt idx="174">
                  <c:v>1467.3</c:v>
                </c:pt>
                <c:pt idx="175">
                  <c:v>1467.3</c:v>
                </c:pt>
                <c:pt idx="176">
                  <c:v>1467.3</c:v>
                </c:pt>
                <c:pt idx="177">
                  <c:v>1467.3</c:v>
                </c:pt>
                <c:pt idx="178">
                  <c:v>1467.3</c:v>
                </c:pt>
                <c:pt idx="179">
                  <c:v>1467.3</c:v>
                </c:pt>
                <c:pt idx="180">
                  <c:v>1467.3</c:v>
                </c:pt>
                <c:pt idx="181">
                  <c:v>1467.3</c:v>
                </c:pt>
                <c:pt idx="182">
                  <c:v>1467.3</c:v>
                </c:pt>
                <c:pt idx="183">
                  <c:v>1467.3</c:v>
                </c:pt>
                <c:pt idx="184">
                  <c:v>1467.3</c:v>
                </c:pt>
                <c:pt idx="185">
                  <c:v>1467.3</c:v>
                </c:pt>
                <c:pt idx="186">
                  <c:v>1467.3</c:v>
                </c:pt>
                <c:pt idx="187">
                  <c:v>1467.3</c:v>
                </c:pt>
                <c:pt idx="188">
                  <c:v>1467.3</c:v>
                </c:pt>
                <c:pt idx="189">
                  <c:v>1467.3</c:v>
                </c:pt>
                <c:pt idx="190">
                  <c:v>1467.3</c:v>
                </c:pt>
                <c:pt idx="191">
                  <c:v>1467.3</c:v>
                </c:pt>
                <c:pt idx="192">
                  <c:v>1467.3</c:v>
                </c:pt>
                <c:pt idx="193">
                  <c:v>1467.3</c:v>
                </c:pt>
                <c:pt idx="194">
                  <c:v>1467.3</c:v>
                </c:pt>
                <c:pt idx="195">
                  <c:v>1467.3</c:v>
                </c:pt>
                <c:pt idx="196">
                  <c:v>1467.3</c:v>
                </c:pt>
                <c:pt idx="197">
                  <c:v>1467.3</c:v>
                </c:pt>
                <c:pt idx="198">
                  <c:v>1467.3</c:v>
                </c:pt>
                <c:pt idx="199">
                  <c:v>1467.3</c:v>
                </c:pt>
                <c:pt idx="200">
                  <c:v>1836.62</c:v>
                </c:pt>
                <c:pt idx="201">
                  <c:v>1836.62</c:v>
                </c:pt>
                <c:pt idx="202">
                  <c:v>1836.62</c:v>
                </c:pt>
                <c:pt idx="203">
                  <c:v>1836.62</c:v>
                </c:pt>
                <c:pt idx="204">
                  <c:v>1836.62</c:v>
                </c:pt>
                <c:pt idx="205">
                  <c:v>1836.62</c:v>
                </c:pt>
                <c:pt idx="206">
                  <c:v>1836.62</c:v>
                </c:pt>
                <c:pt idx="207">
                  <c:v>1836.62</c:v>
                </c:pt>
                <c:pt idx="208">
                  <c:v>1836.62</c:v>
                </c:pt>
                <c:pt idx="209">
                  <c:v>1836.62</c:v>
                </c:pt>
                <c:pt idx="210">
                  <c:v>1836.62</c:v>
                </c:pt>
                <c:pt idx="211">
                  <c:v>1836.62</c:v>
                </c:pt>
                <c:pt idx="212">
                  <c:v>1836.62</c:v>
                </c:pt>
                <c:pt idx="213">
                  <c:v>1836.62</c:v>
                </c:pt>
                <c:pt idx="214">
                  <c:v>1836.62</c:v>
                </c:pt>
                <c:pt idx="215">
                  <c:v>1836.62</c:v>
                </c:pt>
                <c:pt idx="216">
                  <c:v>1836.62</c:v>
                </c:pt>
                <c:pt idx="217">
                  <c:v>1836.62</c:v>
                </c:pt>
                <c:pt idx="218">
                  <c:v>1836.62</c:v>
                </c:pt>
                <c:pt idx="219">
                  <c:v>1836.62</c:v>
                </c:pt>
                <c:pt idx="220">
                  <c:v>1836.62</c:v>
                </c:pt>
                <c:pt idx="221">
                  <c:v>1836.62</c:v>
                </c:pt>
                <c:pt idx="222">
                  <c:v>1836.62</c:v>
                </c:pt>
                <c:pt idx="223">
                  <c:v>1836.62</c:v>
                </c:pt>
                <c:pt idx="224">
                  <c:v>1836.62</c:v>
                </c:pt>
                <c:pt idx="225">
                  <c:v>1836.62</c:v>
                </c:pt>
                <c:pt idx="226">
                  <c:v>1836.62</c:v>
                </c:pt>
                <c:pt idx="227">
                  <c:v>1836.62</c:v>
                </c:pt>
                <c:pt idx="228">
                  <c:v>1836.62</c:v>
                </c:pt>
                <c:pt idx="229">
                  <c:v>1836.62</c:v>
                </c:pt>
                <c:pt idx="230">
                  <c:v>1836.62</c:v>
                </c:pt>
                <c:pt idx="231">
                  <c:v>1836.62</c:v>
                </c:pt>
                <c:pt idx="232">
                  <c:v>1836.62</c:v>
                </c:pt>
                <c:pt idx="233">
                  <c:v>1836.62</c:v>
                </c:pt>
                <c:pt idx="234">
                  <c:v>1836.62</c:v>
                </c:pt>
                <c:pt idx="235">
                  <c:v>1836.62</c:v>
                </c:pt>
                <c:pt idx="236">
                  <c:v>1836.62</c:v>
                </c:pt>
                <c:pt idx="237">
                  <c:v>1836.62</c:v>
                </c:pt>
                <c:pt idx="238">
                  <c:v>1836.62</c:v>
                </c:pt>
                <c:pt idx="239">
                  <c:v>1836.62</c:v>
                </c:pt>
                <c:pt idx="240">
                  <c:v>1836.62</c:v>
                </c:pt>
                <c:pt idx="241">
                  <c:v>1836.62</c:v>
                </c:pt>
                <c:pt idx="242">
                  <c:v>1836.62</c:v>
                </c:pt>
                <c:pt idx="243">
                  <c:v>1836.62</c:v>
                </c:pt>
                <c:pt idx="244">
                  <c:v>1836.62</c:v>
                </c:pt>
                <c:pt idx="245">
                  <c:v>1836.62</c:v>
                </c:pt>
                <c:pt idx="246">
                  <c:v>1836.62</c:v>
                </c:pt>
                <c:pt idx="247">
                  <c:v>1836.62</c:v>
                </c:pt>
                <c:pt idx="248">
                  <c:v>1836.62</c:v>
                </c:pt>
                <c:pt idx="249">
                  <c:v>1836.62</c:v>
                </c:pt>
                <c:pt idx="250">
                  <c:v>2201.56</c:v>
                </c:pt>
                <c:pt idx="251">
                  <c:v>2201.56</c:v>
                </c:pt>
                <c:pt idx="252">
                  <c:v>2201.56</c:v>
                </c:pt>
                <c:pt idx="253">
                  <c:v>2201.56</c:v>
                </c:pt>
                <c:pt idx="254">
                  <c:v>2201.56</c:v>
                </c:pt>
                <c:pt idx="255">
                  <c:v>2201.56</c:v>
                </c:pt>
                <c:pt idx="256">
                  <c:v>2201.56</c:v>
                </c:pt>
                <c:pt idx="257">
                  <c:v>2201.56</c:v>
                </c:pt>
                <c:pt idx="258">
                  <c:v>2201.56</c:v>
                </c:pt>
                <c:pt idx="259">
                  <c:v>2201.56</c:v>
                </c:pt>
                <c:pt idx="260">
                  <c:v>2201.56</c:v>
                </c:pt>
                <c:pt idx="261">
                  <c:v>2201.56</c:v>
                </c:pt>
                <c:pt idx="262">
                  <c:v>2201.56</c:v>
                </c:pt>
                <c:pt idx="263">
                  <c:v>2201.56</c:v>
                </c:pt>
                <c:pt idx="264">
                  <c:v>2201.56</c:v>
                </c:pt>
                <c:pt idx="265">
                  <c:v>2201.56</c:v>
                </c:pt>
                <c:pt idx="266">
                  <c:v>2201.56</c:v>
                </c:pt>
                <c:pt idx="267">
                  <c:v>2201.56</c:v>
                </c:pt>
                <c:pt idx="268">
                  <c:v>2201.56</c:v>
                </c:pt>
                <c:pt idx="269">
                  <c:v>2201.56</c:v>
                </c:pt>
                <c:pt idx="270">
                  <c:v>2201.56</c:v>
                </c:pt>
                <c:pt idx="271">
                  <c:v>2201.56</c:v>
                </c:pt>
                <c:pt idx="272">
                  <c:v>2201.56</c:v>
                </c:pt>
                <c:pt idx="273">
                  <c:v>2201.56</c:v>
                </c:pt>
                <c:pt idx="274">
                  <c:v>2201.56</c:v>
                </c:pt>
                <c:pt idx="275">
                  <c:v>2201.56</c:v>
                </c:pt>
                <c:pt idx="276">
                  <c:v>2201.56</c:v>
                </c:pt>
                <c:pt idx="277">
                  <c:v>2201.56</c:v>
                </c:pt>
                <c:pt idx="278">
                  <c:v>2201.56</c:v>
                </c:pt>
                <c:pt idx="279">
                  <c:v>2201.56</c:v>
                </c:pt>
                <c:pt idx="280">
                  <c:v>2201.56</c:v>
                </c:pt>
                <c:pt idx="281">
                  <c:v>2201.56</c:v>
                </c:pt>
                <c:pt idx="282">
                  <c:v>2201.56</c:v>
                </c:pt>
                <c:pt idx="283">
                  <c:v>2201.56</c:v>
                </c:pt>
                <c:pt idx="284">
                  <c:v>2201.56</c:v>
                </c:pt>
                <c:pt idx="285">
                  <c:v>2201.56</c:v>
                </c:pt>
                <c:pt idx="286">
                  <c:v>2201.56</c:v>
                </c:pt>
                <c:pt idx="287">
                  <c:v>2201.56</c:v>
                </c:pt>
                <c:pt idx="288">
                  <c:v>2201.56</c:v>
                </c:pt>
                <c:pt idx="289">
                  <c:v>2201.56</c:v>
                </c:pt>
                <c:pt idx="290">
                  <c:v>2201.56</c:v>
                </c:pt>
                <c:pt idx="291">
                  <c:v>2201.56</c:v>
                </c:pt>
                <c:pt idx="292">
                  <c:v>2201.56</c:v>
                </c:pt>
                <c:pt idx="293">
                  <c:v>2201.56</c:v>
                </c:pt>
                <c:pt idx="294">
                  <c:v>2201.56</c:v>
                </c:pt>
                <c:pt idx="295">
                  <c:v>2201.56</c:v>
                </c:pt>
                <c:pt idx="296">
                  <c:v>2201.56</c:v>
                </c:pt>
                <c:pt idx="297">
                  <c:v>2201.56</c:v>
                </c:pt>
                <c:pt idx="298">
                  <c:v>2201.56</c:v>
                </c:pt>
                <c:pt idx="299">
                  <c:v>2201.56</c:v>
                </c:pt>
                <c:pt idx="300">
                  <c:v>2578.16</c:v>
                </c:pt>
                <c:pt idx="301">
                  <c:v>2578.16</c:v>
                </c:pt>
                <c:pt idx="302">
                  <c:v>2578.16</c:v>
                </c:pt>
                <c:pt idx="303">
                  <c:v>2578.16</c:v>
                </c:pt>
                <c:pt idx="304">
                  <c:v>2578.16</c:v>
                </c:pt>
                <c:pt idx="305">
                  <c:v>2578.16</c:v>
                </c:pt>
                <c:pt idx="306">
                  <c:v>2578.16</c:v>
                </c:pt>
                <c:pt idx="307">
                  <c:v>2578.16</c:v>
                </c:pt>
                <c:pt idx="308">
                  <c:v>2578.16</c:v>
                </c:pt>
                <c:pt idx="309">
                  <c:v>2578.16</c:v>
                </c:pt>
                <c:pt idx="310">
                  <c:v>2578.16</c:v>
                </c:pt>
                <c:pt idx="311">
                  <c:v>2578.16</c:v>
                </c:pt>
                <c:pt idx="312">
                  <c:v>2578.16</c:v>
                </c:pt>
                <c:pt idx="313">
                  <c:v>2578.16</c:v>
                </c:pt>
                <c:pt idx="314">
                  <c:v>2578.16</c:v>
                </c:pt>
                <c:pt idx="315">
                  <c:v>2578.16</c:v>
                </c:pt>
                <c:pt idx="316">
                  <c:v>2578.16</c:v>
                </c:pt>
                <c:pt idx="317">
                  <c:v>2578.16</c:v>
                </c:pt>
                <c:pt idx="318">
                  <c:v>2578.16</c:v>
                </c:pt>
                <c:pt idx="319">
                  <c:v>2578.16</c:v>
                </c:pt>
                <c:pt idx="320">
                  <c:v>2578.16</c:v>
                </c:pt>
                <c:pt idx="321">
                  <c:v>2578.16</c:v>
                </c:pt>
                <c:pt idx="322">
                  <c:v>2578.16</c:v>
                </c:pt>
                <c:pt idx="323">
                  <c:v>2578.16</c:v>
                </c:pt>
                <c:pt idx="324">
                  <c:v>2578.16</c:v>
                </c:pt>
                <c:pt idx="325">
                  <c:v>2578.16</c:v>
                </c:pt>
                <c:pt idx="326">
                  <c:v>2578.16</c:v>
                </c:pt>
                <c:pt idx="327">
                  <c:v>2578.16</c:v>
                </c:pt>
                <c:pt idx="328">
                  <c:v>2578.16</c:v>
                </c:pt>
                <c:pt idx="329">
                  <c:v>2578.16</c:v>
                </c:pt>
                <c:pt idx="330">
                  <c:v>2578.16</c:v>
                </c:pt>
                <c:pt idx="331">
                  <c:v>2578.16</c:v>
                </c:pt>
                <c:pt idx="332">
                  <c:v>2578.16</c:v>
                </c:pt>
                <c:pt idx="333">
                  <c:v>2578.16</c:v>
                </c:pt>
                <c:pt idx="334">
                  <c:v>2578.16</c:v>
                </c:pt>
                <c:pt idx="335">
                  <c:v>2578.16</c:v>
                </c:pt>
                <c:pt idx="336">
                  <c:v>2578.16</c:v>
                </c:pt>
                <c:pt idx="337">
                  <c:v>2578.16</c:v>
                </c:pt>
                <c:pt idx="338">
                  <c:v>2578.16</c:v>
                </c:pt>
                <c:pt idx="339">
                  <c:v>2578.16</c:v>
                </c:pt>
                <c:pt idx="340">
                  <c:v>2578.16</c:v>
                </c:pt>
                <c:pt idx="341">
                  <c:v>2578.16</c:v>
                </c:pt>
                <c:pt idx="342">
                  <c:v>2578.16</c:v>
                </c:pt>
                <c:pt idx="343">
                  <c:v>2578.16</c:v>
                </c:pt>
                <c:pt idx="344">
                  <c:v>2578.16</c:v>
                </c:pt>
                <c:pt idx="345">
                  <c:v>2578.16</c:v>
                </c:pt>
                <c:pt idx="346">
                  <c:v>2578.16</c:v>
                </c:pt>
                <c:pt idx="347">
                  <c:v>2578.16</c:v>
                </c:pt>
                <c:pt idx="348">
                  <c:v>2578.16</c:v>
                </c:pt>
                <c:pt idx="349">
                  <c:v>2578.16</c:v>
                </c:pt>
                <c:pt idx="350">
                  <c:v>2947.18</c:v>
                </c:pt>
                <c:pt idx="351">
                  <c:v>2947.18</c:v>
                </c:pt>
                <c:pt idx="352">
                  <c:v>2947.18</c:v>
                </c:pt>
                <c:pt idx="353">
                  <c:v>2947.18</c:v>
                </c:pt>
                <c:pt idx="354">
                  <c:v>2947.18</c:v>
                </c:pt>
                <c:pt idx="355">
                  <c:v>2947.18</c:v>
                </c:pt>
                <c:pt idx="356">
                  <c:v>2947.18</c:v>
                </c:pt>
                <c:pt idx="357">
                  <c:v>2947.18</c:v>
                </c:pt>
                <c:pt idx="358">
                  <c:v>2947.18</c:v>
                </c:pt>
                <c:pt idx="359">
                  <c:v>2947.18</c:v>
                </c:pt>
                <c:pt idx="360">
                  <c:v>2947.18</c:v>
                </c:pt>
                <c:pt idx="361">
                  <c:v>2947.18</c:v>
                </c:pt>
                <c:pt idx="362">
                  <c:v>2947.18</c:v>
                </c:pt>
                <c:pt idx="363">
                  <c:v>2947.18</c:v>
                </c:pt>
                <c:pt idx="364">
                  <c:v>2947.18</c:v>
                </c:pt>
                <c:pt idx="365">
                  <c:v>2947.18</c:v>
                </c:pt>
                <c:pt idx="366">
                  <c:v>2947.18</c:v>
                </c:pt>
                <c:pt idx="367">
                  <c:v>2947.18</c:v>
                </c:pt>
                <c:pt idx="368">
                  <c:v>2947.18</c:v>
                </c:pt>
                <c:pt idx="369">
                  <c:v>2947.18</c:v>
                </c:pt>
                <c:pt idx="370">
                  <c:v>2947.18</c:v>
                </c:pt>
                <c:pt idx="371">
                  <c:v>2947.18</c:v>
                </c:pt>
                <c:pt idx="372">
                  <c:v>2947.18</c:v>
                </c:pt>
                <c:pt idx="373">
                  <c:v>2947.18</c:v>
                </c:pt>
                <c:pt idx="374">
                  <c:v>2947.18</c:v>
                </c:pt>
                <c:pt idx="375">
                  <c:v>2947.18</c:v>
                </c:pt>
                <c:pt idx="376">
                  <c:v>2947.18</c:v>
                </c:pt>
                <c:pt idx="377">
                  <c:v>2947.18</c:v>
                </c:pt>
                <c:pt idx="378">
                  <c:v>2947.18</c:v>
                </c:pt>
                <c:pt idx="379">
                  <c:v>2947.18</c:v>
                </c:pt>
                <c:pt idx="380">
                  <c:v>2947.18</c:v>
                </c:pt>
                <c:pt idx="381">
                  <c:v>2947.18</c:v>
                </c:pt>
                <c:pt idx="382">
                  <c:v>2947.18</c:v>
                </c:pt>
                <c:pt idx="383">
                  <c:v>2947.18</c:v>
                </c:pt>
                <c:pt idx="384">
                  <c:v>2947.18</c:v>
                </c:pt>
                <c:pt idx="385">
                  <c:v>2947.18</c:v>
                </c:pt>
                <c:pt idx="386">
                  <c:v>2947.18</c:v>
                </c:pt>
                <c:pt idx="387">
                  <c:v>2947.18</c:v>
                </c:pt>
                <c:pt idx="388">
                  <c:v>2947.18</c:v>
                </c:pt>
                <c:pt idx="389">
                  <c:v>2947.18</c:v>
                </c:pt>
                <c:pt idx="390">
                  <c:v>2947.18</c:v>
                </c:pt>
                <c:pt idx="391">
                  <c:v>2947.18</c:v>
                </c:pt>
                <c:pt idx="392">
                  <c:v>2947.18</c:v>
                </c:pt>
                <c:pt idx="393">
                  <c:v>2947.18</c:v>
                </c:pt>
                <c:pt idx="394">
                  <c:v>2947.18</c:v>
                </c:pt>
                <c:pt idx="395">
                  <c:v>2947.18</c:v>
                </c:pt>
                <c:pt idx="396">
                  <c:v>2947.18</c:v>
                </c:pt>
                <c:pt idx="397">
                  <c:v>2947.18</c:v>
                </c:pt>
                <c:pt idx="398">
                  <c:v>2947.18</c:v>
                </c:pt>
                <c:pt idx="399">
                  <c:v>2947.18</c:v>
                </c:pt>
                <c:pt idx="400">
                  <c:v>3310.4</c:v>
                </c:pt>
                <c:pt idx="401">
                  <c:v>3310.4</c:v>
                </c:pt>
                <c:pt idx="402">
                  <c:v>3310.4</c:v>
                </c:pt>
                <c:pt idx="403">
                  <c:v>3310.4</c:v>
                </c:pt>
                <c:pt idx="404">
                  <c:v>3310.4</c:v>
                </c:pt>
                <c:pt idx="405">
                  <c:v>3310.4</c:v>
                </c:pt>
                <c:pt idx="406">
                  <c:v>3310.4</c:v>
                </c:pt>
                <c:pt idx="407">
                  <c:v>3310.4</c:v>
                </c:pt>
                <c:pt idx="408">
                  <c:v>3310.4</c:v>
                </c:pt>
                <c:pt idx="409">
                  <c:v>3310.4</c:v>
                </c:pt>
                <c:pt idx="410">
                  <c:v>3310.4</c:v>
                </c:pt>
                <c:pt idx="411">
                  <c:v>3310.4</c:v>
                </c:pt>
                <c:pt idx="412">
                  <c:v>3310.4</c:v>
                </c:pt>
                <c:pt idx="413">
                  <c:v>3310.4</c:v>
                </c:pt>
                <c:pt idx="414">
                  <c:v>3310.4</c:v>
                </c:pt>
                <c:pt idx="415">
                  <c:v>3310.4</c:v>
                </c:pt>
                <c:pt idx="416">
                  <c:v>3310.4</c:v>
                </c:pt>
                <c:pt idx="417">
                  <c:v>3310.4</c:v>
                </c:pt>
                <c:pt idx="418">
                  <c:v>3310.4</c:v>
                </c:pt>
                <c:pt idx="419">
                  <c:v>3310.4</c:v>
                </c:pt>
                <c:pt idx="420">
                  <c:v>3310.4</c:v>
                </c:pt>
                <c:pt idx="421">
                  <c:v>3310.4</c:v>
                </c:pt>
                <c:pt idx="422">
                  <c:v>3310.4</c:v>
                </c:pt>
                <c:pt idx="423">
                  <c:v>3310.4</c:v>
                </c:pt>
                <c:pt idx="424">
                  <c:v>3310.4</c:v>
                </c:pt>
                <c:pt idx="425">
                  <c:v>3310.4</c:v>
                </c:pt>
                <c:pt idx="426">
                  <c:v>3310.4</c:v>
                </c:pt>
                <c:pt idx="427">
                  <c:v>3310.4</c:v>
                </c:pt>
                <c:pt idx="428">
                  <c:v>3310.4</c:v>
                </c:pt>
                <c:pt idx="429">
                  <c:v>3310.4</c:v>
                </c:pt>
                <c:pt idx="430">
                  <c:v>3310.4</c:v>
                </c:pt>
                <c:pt idx="431">
                  <c:v>3310.4</c:v>
                </c:pt>
                <c:pt idx="432">
                  <c:v>3310.4</c:v>
                </c:pt>
                <c:pt idx="433">
                  <c:v>3310.4</c:v>
                </c:pt>
                <c:pt idx="434">
                  <c:v>3310.4</c:v>
                </c:pt>
                <c:pt idx="435">
                  <c:v>3310.4</c:v>
                </c:pt>
                <c:pt idx="436">
                  <c:v>3310.4</c:v>
                </c:pt>
                <c:pt idx="437">
                  <c:v>3310.4</c:v>
                </c:pt>
                <c:pt idx="438">
                  <c:v>3310.4</c:v>
                </c:pt>
                <c:pt idx="439">
                  <c:v>3310.4</c:v>
                </c:pt>
                <c:pt idx="440">
                  <c:v>3310.4</c:v>
                </c:pt>
                <c:pt idx="441">
                  <c:v>3310.4</c:v>
                </c:pt>
                <c:pt idx="442">
                  <c:v>3310.4</c:v>
                </c:pt>
                <c:pt idx="443">
                  <c:v>3310.4</c:v>
                </c:pt>
                <c:pt idx="444">
                  <c:v>3310.4</c:v>
                </c:pt>
                <c:pt idx="445">
                  <c:v>3310.4</c:v>
                </c:pt>
                <c:pt idx="446">
                  <c:v>3310.4</c:v>
                </c:pt>
                <c:pt idx="447">
                  <c:v>3310.4</c:v>
                </c:pt>
                <c:pt idx="448">
                  <c:v>3310.4</c:v>
                </c:pt>
                <c:pt idx="449">
                  <c:v>3310.4</c:v>
                </c:pt>
                <c:pt idx="450">
                  <c:v>3677.42</c:v>
                </c:pt>
                <c:pt idx="451">
                  <c:v>3677.42</c:v>
                </c:pt>
                <c:pt idx="452">
                  <c:v>3677.42</c:v>
                </c:pt>
                <c:pt idx="453">
                  <c:v>3677.42</c:v>
                </c:pt>
                <c:pt idx="454">
                  <c:v>3677.42</c:v>
                </c:pt>
                <c:pt idx="455">
                  <c:v>3677.42</c:v>
                </c:pt>
                <c:pt idx="456">
                  <c:v>3677.42</c:v>
                </c:pt>
                <c:pt idx="457">
                  <c:v>3677.42</c:v>
                </c:pt>
                <c:pt idx="458">
                  <c:v>3677.42</c:v>
                </c:pt>
                <c:pt idx="459">
                  <c:v>3677.42</c:v>
                </c:pt>
                <c:pt idx="460">
                  <c:v>3677.42</c:v>
                </c:pt>
                <c:pt idx="461">
                  <c:v>3677.42</c:v>
                </c:pt>
                <c:pt idx="462">
                  <c:v>3677.42</c:v>
                </c:pt>
                <c:pt idx="463">
                  <c:v>3677.42</c:v>
                </c:pt>
                <c:pt idx="464">
                  <c:v>3677.42</c:v>
                </c:pt>
                <c:pt idx="465">
                  <c:v>3677.42</c:v>
                </c:pt>
                <c:pt idx="466">
                  <c:v>3677.42</c:v>
                </c:pt>
                <c:pt idx="467">
                  <c:v>3677.42</c:v>
                </c:pt>
                <c:pt idx="468">
                  <c:v>3677.42</c:v>
                </c:pt>
                <c:pt idx="469">
                  <c:v>3677.42</c:v>
                </c:pt>
                <c:pt idx="470">
                  <c:v>3677.42</c:v>
                </c:pt>
                <c:pt idx="471">
                  <c:v>3677.42</c:v>
                </c:pt>
                <c:pt idx="472">
                  <c:v>3677.42</c:v>
                </c:pt>
                <c:pt idx="473">
                  <c:v>3677.42</c:v>
                </c:pt>
                <c:pt idx="474">
                  <c:v>3677.42</c:v>
                </c:pt>
                <c:pt idx="475">
                  <c:v>3677.42</c:v>
                </c:pt>
                <c:pt idx="476">
                  <c:v>3677.42</c:v>
                </c:pt>
                <c:pt idx="477">
                  <c:v>3677.42</c:v>
                </c:pt>
                <c:pt idx="478">
                  <c:v>3677.42</c:v>
                </c:pt>
                <c:pt idx="479">
                  <c:v>3677.42</c:v>
                </c:pt>
                <c:pt idx="480">
                  <c:v>3677.42</c:v>
                </c:pt>
                <c:pt idx="481">
                  <c:v>3677.42</c:v>
                </c:pt>
                <c:pt idx="482">
                  <c:v>3677.42</c:v>
                </c:pt>
                <c:pt idx="483">
                  <c:v>3677.42</c:v>
                </c:pt>
                <c:pt idx="484">
                  <c:v>3677.42</c:v>
                </c:pt>
                <c:pt idx="485">
                  <c:v>3677.42</c:v>
                </c:pt>
                <c:pt idx="486">
                  <c:v>3677.42</c:v>
                </c:pt>
                <c:pt idx="487">
                  <c:v>3677.42</c:v>
                </c:pt>
                <c:pt idx="488">
                  <c:v>3677.42</c:v>
                </c:pt>
                <c:pt idx="489">
                  <c:v>3677.42</c:v>
                </c:pt>
                <c:pt idx="490">
                  <c:v>3677.42</c:v>
                </c:pt>
                <c:pt idx="491">
                  <c:v>3677.42</c:v>
                </c:pt>
                <c:pt idx="492">
                  <c:v>3677.42</c:v>
                </c:pt>
                <c:pt idx="493">
                  <c:v>3677.42</c:v>
                </c:pt>
                <c:pt idx="494">
                  <c:v>3677.42</c:v>
                </c:pt>
                <c:pt idx="495">
                  <c:v>3677.42</c:v>
                </c:pt>
                <c:pt idx="496">
                  <c:v>3677.42</c:v>
                </c:pt>
                <c:pt idx="497">
                  <c:v>3677.42</c:v>
                </c:pt>
                <c:pt idx="498">
                  <c:v>3677.42</c:v>
                </c:pt>
                <c:pt idx="499">
                  <c:v>3677.42</c:v>
                </c:pt>
                <c:pt idx="500">
                  <c:v>4052.66</c:v>
                </c:pt>
                <c:pt idx="501">
                  <c:v>4052.66</c:v>
                </c:pt>
                <c:pt idx="502">
                  <c:v>4052.66</c:v>
                </c:pt>
                <c:pt idx="503">
                  <c:v>4052.66</c:v>
                </c:pt>
                <c:pt idx="504">
                  <c:v>4052.66</c:v>
                </c:pt>
                <c:pt idx="505">
                  <c:v>4052.66</c:v>
                </c:pt>
                <c:pt idx="506">
                  <c:v>4052.66</c:v>
                </c:pt>
                <c:pt idx="507">
                  <c:v>4052.66</c:v>
                </c:pt>
                <c:pt idx="508">
                  <c:v>4052.66</c:v>
                </c:pt>
                <c:pt idx="509">
                  <c:v>4052.66</c:v>
                </c:pt>
                <c:pt idx="510">
                  <c:v>4052.66</c:v>
                </c:pt>
                <c:pt idx="511">
                  <c:v>4052.66</c:v>
                </c:pt>
                <c:pt idx="512">
                  <c:v>4052.66</c:v>
                </c:pt>
                <c:pt idx="513">
                  <c:v>4052.66</c:v>
                </c:pt>
                <c:pt idx="514">
                  <c:v>4052.66</c:v>
                </c:pt>
                <c:pt idx="515">
                  <c:v>4052.66</c:v>
                </c:pt>
                <c:pt idx="516">
                  <c:v>4052.66</c:v>
                </c:pt>
                <c:pt idx="517">
                  <c:v>4052.66</c:v>
                </c:pt>
                <c:pt idx="518">
                  <c:v>4052.66</c:v>
                </c:pt>
                <c:pt idx="519">
                  <c:v>4052.66</c:v>
                </c:pt>
                <c:pt idx="520">
                  <c:v>4052.66</c:v>
                </c:pt>
                <c:pt idx="521">
                  <c:v>4052.66</c:v>
                </c:pt>
                <c:pt idx="522">
                  <c:v>4052.66</c:v>
                </c:pt>
                <c:pt idx="523">
                  <c:v>4052.66</c:v>
                </c:pt>
                <c:pt idx="524">
                  <c:v>4052.66</c:v>
                </c:pt>
                <c:pt idx="525">
                  <c:v>4052.66</c:v>
                </c:pt>
                <c:pt idx="526">
                  <c:v>4052.66</c:v>
                </c:pt>
                <c:pt idx="527">
                  <c:v>4052.66</c:v>
                </c:pt>
                <c:pt idx="528">
                  <c:v>4052.66</c:v>
                </c:pt>
                <c:pt idx="529">
                  <c:v>4052.66</c:v>
                </c:pt>
                <c:pt idx="530">
                  <c:v>4052.66</c:v>
                </c:pt>
                <c:pt idx="531">
                  <c:v>4052.66</c:v>
                </c:pt>
                <c:pt idx="532">
                  <c:v>4052.66</c:v>
                </c:pt>
                <c:pt idx="533">
                  <c:v>4052.66</c:v>
                </c:pt>
                <c:pt idx="534">
                  <c:v>4052.66</c:v>
                </c:pt>
                <c:pt idx="535">
                  <c:v>4052.66</c:v>
                </c:pt>
                <c:pt idx="536">
                  <c:v>4052.66</c:v>
                </c:pt>
                <c:pt idx="537">
                  <c:v>4052.66</c:v>
                </c:pt>
                <c:pt idx="538">
                  <c:v>4052.66</c:v>
                </c:pt>
                <c:pt idx="539">
                  <c:v>4052.66</c:v>
                </c:pt>
                <c:pt idx="540">
                  <c:v>4052.66</c:v>
                </c:pt>
                <c:pt idx="541">
                  <c:v>4052.66</c:v>
                </c:pt>
                <c:pt idx="542">
                  <c:v>4052.66</c:v>
                </c:pt>
                <c:pt idx="543">
                  <c:v>4052.66</c:v>
                </c:pt>
                <c:pt idx="544">
                  <c:v>4052.66</c:v>
                </c:pt>
                <c:pt idx="545">
                  <c:v>4052.66</c:v>
                </c:pt>
                <c:pt idx="546">
                  <c:v>4052.66</c:v>
                </c:pt>
                <c:pt idx="547">
                  <c:v>4052.66</c:v>
                </c:pt>
                <c:pt idx="548">
                  <c:v>4052.66</c:v>
                </c:pt>
                <c:pt idx="549">
                  <c:v>4052.66</c:v>
                </c:pt>
                <c:pt idx="550">
                  <c:v>4413.3999999999996</c:v>
                </c:pt>
                <c:pt idx="551">
                  <c:v>4413.3999999999996</c:v>
                </c:pt>
                <c:pt idx="552">
                  <c:v>4413.3999999999996</c:v>
                </c:pt>
                <c:pt idx="553">
                  <c:v>4413.3999999999996</c:v>
                </c:pt>
                <c:pt idx="554">
                  <c:v>4413.3999999999996</c:v>
                </c:pt>
                <c:pt idx="555">
                  <c:v>4413.3999999999996</c:v>
                </c:pt>
                <c:pt idx="556">
                  <c:v>4413.3999999999996</c:v>
                </c:pt>
                <c:pt idx="557">
                  <c:v>4413.3999999999996</c:v>
                </c:pt>
                <c:pt idx="558">
                  <c:v>4413.3999999999996</c:v>
                </c:pt>
                <c:pt idx="559">
                  <c:v>4413.3999999999996</c:v>
                </c:pt>
                <c:pt idx="560">
                  <c:v>4413.3999999999996</c:v>
                </c:pt>
                <c:pt idx="561">
                  <c:v>4413.3999999999996</c:v>
                </c:pt>
                <c:pt idx="562">
                  <c:v>4413.3999999999996</c:v>
                </c:pt>
                <c:pt idx="563">
                  <c:v>4413.3999999999996</c:v>
                </c:pt>
                <c:pt idx="564">
                  <c:v>4413.3999999999996</c:v>
                </c:pt>
                <c:pt idx="565">
                  <c:v>4413.3999999999996</c:v>
                </c:pt>
                <c:pt idx="566">
                  <c:v>4413.3999999999996</c:v>
                </c:pt>
                <c:pt idx="567">
                  <c:v>4413.3999999999996</c:v>
                </c:pt>
                <c:pt idx="568">
                  <c:v>4413.3999999999996</c:v>
                </c:pt>
                <c:pt idx="569">
                  <c:v>4413.3999999999996</c:v>
                </c:pt>
                <c:pt idx="570">
                  <c:v>4413.3999999999996</c:v>
                </c:pt>
                <c:pt idx="571">
                  <c:v>4413.3999999999996</c:v>
                </c:pt>
                <c:pt idx="572">
                  <c:v>4413.3999999999996</c:v>
                </c:pt>
                <c:pt idx="573">
                  <c:v>4413.3999999999996</c:v>
                </c:pt>
                <c:pt idx="574">
                  <c:v>4413.3999999999996</c:v>
                </c:pt>
                <c:pt idx="575">
                  <c:v>4413.3999999999996</c:v>
                </c:pt>
                <c:pt idx="576">
                  <c:v>4413.3999999999996</c:v>
                </c:pt>
                <c:pt idx="577">
                  <c:v>4413.3999999999996</c:v>
                </c:pt>
                <c:pt idx="578">
                  <c:v>4413.3999999999996</c:v>
                </c:pt>
                <c:pt idx="579">
                  <c:v>4413.3999999999996</c:v>
                </c:pt>
                <c:pt idx="580">
                  <c:v>4413.3999999999996</c:v>
                </c:pt>
                <c:pt idx="581">
                  <c:v>4413.3999999999996</c:v>
                </c:pt>
                <c:pt idx="582">
                  <c:v>4413.3999999999996</c:v>
                </c:pt>
                <c:pt idx="583">
                  <c:v>4413.3999999999996</c:v>
                </c:pt>
                <c:pt idx="584">
                  <c:v>4413.3999999999996</c:v>
                </c:pt>
                <c:pt idx="585">
                  <c:v>4413.3999999999996</c:v>
                </c:pt>
                <c:pt idx="586">
                  <c:v>4413.3999999999996</c:v>
                </c:pt>
                <c:pt idx="587">
                  <c:v>4413.3999999999996</c:v>
                </c:pt>
                <c:pt idx="588">
                  <c:v>4413.3999999999996</c:v>
                </c:pt>
                <c:pt idx="589">
                  <c:v>4413.3999999999996</c:v>
                </c:pt>
                <c:pt idx="590">
                  <c:v>4413.3999999999996</c:v>
                </c:pt>
                <c:pt idx="591">
                  <c:v>4413.3999999999996</c:v>
                </c:pt>
                <c:pt idx="592">
                  <c:v>4413.3999999999996</c:v>
                </c:pt>
                <c:pt idx="593">
                  <c:v>4413.3999999999996</c:v>
                </c:pt>
                <c:pt idx="594">
                  <c:v>4413.3999999999996</c:v>
                </c:pt>
                <c:pt idx="595">
                  <c:v>4413.3999999999996</c:v>
                </c:pt>
                <c:pt idx="596">
                  <c:v>4413.3999999999996</c:v>
                </c:pt>
                <c:pt idx="597">
                  <c:v>4413.3999999999996</c:v>
                </c:pt>
                <c:pt idx="598">
                  <c:v>4413.3999999999996</c:v>
                </c:pt>
                <c:pt idx="599">
                  <c:v>4413.3999999999996</c:v>
                </c:pt>
                <c:pt idx="600">
                  <c:v>4784.62</c:v>
                </c:pt>
                <c:pt idx="601">
                  <c:v>4784.62</c:v>
                </c:pt>
                <c:pt idx="602">
                  <c:v>4784.62</c:v>
                </c:pt>
                <c:pt idx="603">
                  <c:v>4784.62</c:v>
                </c:pt>
                <c:pt idx="604">
                  <c:v>4784.62</c:v>
                </c:pt>
                <c:pt idx="605">
                  <c:v>4784.62</c:v>
                </c:pt>
                <c:pt idx="606">
                  <c:v>4784.62</c:v>
                </c:pt>
                <c:pt idx="607">
                  <c:v>4784.62</c:v>
                </c:pt>
                <c:pt idx="608">
                  <c:v>4784.62</c:v>
                </c:pt>
                <c:pt idx="609">
                  <c:v>4784.62</c:v>
                </c:pt>
                <c:pt idx="610">
                  <c:v>4784.62</c:v>
                </c:pt>
                <c:pt idx="611">
                  <c:v>4784.62</c:v>
                </c:pt>
                <c:pt idx="612">
                  <c:v>4784.62</c:v>
                </c:pt>
                <c:pt idx="613">
                  <c:v>4784.62</c:v>
                </c:pt>
                <c:pt idx="614">
                  <c:v>4784.62</c:v>
                </c:pt>
                <c:pt idx="615">
                  <c:v>4784.62</c:v>
                </c:pt>
                <c:pt idx="616">
                  <c:v>4784.62</c:v>
                </c:pt>
                <c:pt idx="617">
                  <c:v>4784.62</c:v>
                </c:pt>
                <c:pt idx="618">
                  <c:v>4784.62</c:v>
                </c:pt>
                <c:pt idx="619">
                  <c:v>4784.62</c:v>
                </c:pt>
                <c:pt idx="620">
                  <c:v>4784.62</c:v>
                </c:pt>
                <c:pt idx="621">
                  <c:v>4784.62</c:v>
                </c:pt>
                <c:pt idx="622">
                  <c:v>4784.62</c:v>
                </c:pt>
                <c:pt idx="623">
                  <c:v>4784.62</c:v>
                </c:pt>
                <c:pt idx="624">
                  <c:v>4784.62</c:v>
                </c:pt>
                <c:pt idx="625">
                  <c:v>4784.62</c:v>
                </c:pt>
                <c:pt idx="626">
                  <c:v>4784.62</c:v>
                </c:pt>
                <c:pt idx="627">
                  <c:v>4784.62</c:v>
                </c:pt>
                <c:pt idx="628">
                  <c:v>4784.62</c:v>
                </c:pt>
                <c:pt idx="629">
                  <c:v>4784.62</c:v>
                </c:pt>
                <c:pt idx="630">
                  <c:v>4784.62</c:v>
                </c:pt>
                <c:pt idx="631">
                  <c:v>4784.62</c:v>
                </c:pt>
                <c:pt idx="632">
                  <c:v>4784.62</c:v>
                </c:pt>
                <c:pt idx="633">
                  <c:v>4784.62</c:v>
                </c:pt>
                <c:pt idx="634">
                  <c:v>4784.62</c:v>
                </c:pt>
                <c:pt idx="635">
                  <c:v>4784.62</c:v>
                </c:pt>
                <c:pt idx="636">
                  <c:v>4784.62</c:v>
                </c:pt>
                <c:pt idx="637">
                  <c:v>4784.62</c:v>
                </c:pt>
                <c:pt idx="638">
                  <c:v>4784.62</c:v>
                </c:pt>
                <c:pt idx="639">
                  <c:v>4784.62</c:v>
                </c:pt>
                <c:pt idx="640">
                  <c:v>4784.62</c:v>
                </c:pt>
                <c:pt idx="641">
                  <c:v>4784.62</c:v>
                </c:pt>
                <c:pt idx="642">
                  <c:v>4784.62</c:v>
                </c:pt>
                <c:pt idx="643">
                  <c:v>4784.62</c:v>
                </c:pt>
                <c:pt idx="644">
                  <c:v>4784.62</c:v>
                </c:pt>
                <c:pt idx="645">
                  <c:v>4784.62</c:v>
                </c:pt>
                <c:pt idx="646">
                  <c:v>4784.62</c:v>
                </c:pt>
                <c:pt idx="647">
                  <c:v>4784.62</c:v>
                </c:pt>
                <c:pt idx="648">
                  <c:v>4784.62</c:v>
                </c:pt>
                <c:pt idx="649">
                  <c:v>4784.62</c:v>
                </c:pt>
                <c:pt idx="650">
                  <c:v>5144.6000000000004</c:v>
                </c:pt>
                <c:pt idx="651">
                  <c:v>5144.6000000000004</c:v>
                </c:pt>
                <c:pt idx="652">
                  <c:v>5144.6000000000004</c:v>
                </c:pt>
                <c:pt idx="653">
                  <c:v>5144.6000000000004</c:v>
                </c:pt>
                <c:pt idx="654">
                  <c:v>5144.6000000000004</c:v>
                </c:pt>
                <c:pt idx="655">
                  <c:v>5144.6000000000004</c:v>
                </c:pt>
                <c:pt idx="656">
                  <c:v>5144.6000000000004</c:v>
                </c:pt>
                <c:pt idx="657">
                  <c:v>5144.6000000000004</c:v>
                </c:pt>
                <c:pt idx="658">
                  <c:v>5144.6000000000004</c:v>
                </c:pt>
                <c:pt idx="659">
                  <c:v>5144.6000000000004</c:v>
                </c:pt>
                <c:pt idx="660">
                  <c:v>5144.6000000000004</c:v>
                </c:pt>
                <c:pt idx="661">
                  <c:v>5144.6000000000004</c:v>
                </c:pt>
                <c:pt idx="662">
                  <c:v>5144.6000000000004</c:v>
                </c:pt>
                <c:pt idx="663">
                  <c:v>5144.6000000000004</c:v>
                </c:pt>
                <c:pt idx="664">
                  <c:v>5144.6000000000004</c:v>
                </c:pt>
                <c:pt idx="665">
                  <c:v>5144.6000000000004</c:v>
                </c:pt>
                <c:pt idx="666">
                  <c:v>5144.6000000000004</c:v>
                </c:pt>
                <c:pt idx="667">
                  <c:v>5144.6000000000004</c:v>
                </c:pt>
                <c:pt idx="668">
                  <c:v>5144.6000000000004</c:v>
                </c:pt>
                <c:pt idx="669">
                  <c:v>5144.6000000000004</c:v>
                </c:pt>
                <c:pt idx="670">
                  <c:v>5144.6000000000004</c:v>
                </c:pt>
                <c:pt idx="671">
                  <c:v>5144.6000000000004</c:v>
                </c:pt>
                <c:pt idx="672">
                  <c:v>5144.6000000000004</c:v>
                </c:pt>
                <c:pt idx="673">
                  <c:v>5144.6000000000004</c:v>
                </c:pt>
                <c:pt idx="674">
                  <c:v>5144.6000000000004</c:v>
                </c:pt>
                <c:pt idx="675">
                  <c:v>5144.6000000000004</c:v>
                </c:pt>
                <c:pt idx="676">
                  <c:v>5144.6000000000004</c:v>
                </c:pt>
                <c:pt idx="677">
                  <c:v>5144.6000000000004</c:v>
                </c:pt>
                <c:pt idx="678">
                  <c:v>5144.6000000000004</c:v>
                </c:pt>
                <c:pt idx="679">
                  <c:v>5144.6000000000004</c:v>
                </c:pt>
                <c:pt idx="680">
                  <c:v>5144.6000000000004</c:v>
                </c:pt>
                <c:pt idx="681">
                  <c:v>5144.6000000000004</c:v>
                </c:pt>
                <c:pt idx="682">
                  <c:v>5144.6000000000004</c:v>
                </c:pt>
                <c:pt idx="683">
                  <c:v>5144.6000000000004</c:v>
                </c:pt>
                <c:pt idx="684">
                  <c:v>5144.6000000000004</c:v>
                </c:pt>
                <c:pt idx="685">
                  <c:v>5144.6000000000004</c:v>
                </c:pt>
                <c:pt idx="686">
                  <c:v>5144.6000000000004</c:v>
                </c:pt>
                <c:pt idx="687">
                  <c:v>5144.6000000000004</c:v>
                </c:pt>
                <c:pt idx="688">
                  <c:v>5144.6000000000004</c:v>
                </c:pt>
                <c:pt idx="689">
                  <c:v>5144.6000000000004</c:v>
                </c:pt>
                <c:pt idx="690">
                  <c:v>5144.6000000000004</c:v>
                </c:pt>
                <c:pt idx="691">
                  <c:v>5144.6000000000004</c:v>
                </c:pt>
                <c:pt idx="692">
                  <c:v>5144.6000000000004</c:v>
                </c:pt>
                <c:pt idx="693">
                  <c:v>5144.6000000000004</c:v>
                </c:pt>
                <c:pt idx="694">
                  <c:v>5144.6000000000004</c:v>
                </c:pt>
                <c:pt idx="695">
                  <c:v>5144.6000000000004</c:v>
                </c:pt>
                <c:pt idx="696">
                  <c:v>5144.6000000000004</c:v>
                </c:pt>
                <c:pt idx="697">
                  <c:v>5144.6000000000004</c:v>
                </c:pt>
                <c:pt idx="698">
                  <c:v>5144.6000000000004</c:v>
                </c:pt>
                <c:pt idx="699">
                  <c:v>5144.6000000000004</c:v>
                </c:pt>
                <c:pt idx="700">
                  <c:v>5520.68</c:v>
                </c:pt>
                <c:pt idx="701">
                  <c:v>5520.68</c:v>
                </c:pt>
                <c:pt idx="702">
                  <c:v>5520.68</c:v>
                </c:pt>
                <c:pt idx="703">
                  <c:v>5520.68</c:v>
                </c:pt>
                <c:pt idx="704">
                  <c:v>5520.68</c:v>
                </c:pt>
                <c:pt idx="705">
                  <c:v>5520.68</c:v>
                </c:pt>
                <c:pt idx="706">
                  <c:v>5520.68</c:v>
                </c:pt>
                <c:pt idx="707">
                  <c:v>5520.68</c:v>
                </c:pt>
                <c:pt idx="708">
                  <c:v>5520.68</c:v>
                </c:pt>
                <c:pt idx="709">
                  <c:v>5520.68</c:v>
                </c:pt>
                <c:pt idx="710">
                  <c:v>5520.68</c:v>
                </c:pt>
                <c:pt idx="711">
                  <c:v>5520.68</c:v>
                </c:pt>
                <c:pt idx="712">
                  <c:v>5520.68</c:v>
                </c:pt>
                <c:pt idx="713">
                  <c:v>5520.68</c:v>
                </c:pt>
                <c:pt idx="714">
                  <c:v>5520.68</c:v>
                </c:pt>
                <c:pt idx="715">
                  <c:v>5520.68</c:v>
                </c:pt>
                <c:pt idx="716">
                  <c:v>5520.68</c:v>
                </c:pt>
                <c:pt idx="717">
                  <c:v>5520.68</c:v>
                </c:pt>
                <c:pt idx="718">
                  <c:v>5520.68</c:v>
                </c:pt>
                <c:pt idx="719">
                  <c:v>5520.68</c:v>
                </c:pt>
                <c:pt idx="720">
                  <c:v>5520.68</c:v>
                </c:pt>
                <c:pt idx="721">
                  <c:v>5520.68</c:v>
                </c:pt>
                <c:pt idx="722">
                  <c:v>5520.68</c:v>
                </c:pt>
                <c:pt idx="723">
                  <c:v>5520.68</c:v>
                </c:pt>
                <c:pt idx="724">
                  <c:v>5520.68</c:v>
                </c:pt>
                <c:pt idx="725">
                  <c:v>5520.68</c:v>
                </c:pt>
                <c:pt idx="726">
                  <c:v>5520.68</c:v>
                </c:pt>
                <c:pt idx="727">
                  <c:v>5520.68</c:v>
                </c:pt>
                <c:pt idx="728">
                  <c:v>5520.68</c:v>
                </c:pt>
                <c:pt idx="729">
                  <c:v>5520.68</c:v>
                </c:pt>
                <c:pt idx="730">
                  <c:v>5520.68</c:v>
                </c:pt>
                <c:pt idx="731">
                  <c:v>5520.68</c:v>
                </c:pt>
                <c:pt idx="732">
                  <c:v>5520.68</c:v>
                </c:pt>
                <c:pt idx="733">
                  <c:v>5520.68</c:v>
                </c:pt>
                <c:pt idx="734">
                  <c:v>5520.68</c:v>
                </c:pt>
                <c:pt idx="735">
                  <c:v>5520.68</c:v>
                </c:pt>
                <c:pt idx="736">
                  <c:v>5520.68</c:v>
                </c:pt>
                <c:pt idx="737">
                  <c:v>5520.68</c:v>
                </c:pt>
                <c:pt idx="738">
                  <c:v>5520.68</c:v>
                </c:pt>
                <c:pt idx="739">
                  <c:v>5520.68</c:v>
                </c:pt>
                <c:pt idx="740">
                  <c:v>5520.68</c:v>
                </c:pt>
                <c:pt idx="741">
                  <c:v>5520.68</c:v>
                </c:pt>
                <c:pt idx="742">
                  <c:v>5520.68</c:v>
                </c:pt>
                <c:pt idx="743">
                  <c:v>5520.68</c:v>
                </c:pt>
                <c:pt idx="744">
                  <c:v>5520.68</c:v>
                </c:pt>
                <c:pt idx="745">
                  <c:v>5520.68</c:v>
                </c:pt>
                <c:pt idx="746">
                  <c:v>5520.68</c:v>
                </c:pt>
                <c:pt idx="747">
                  <c:v>5520.68</c:v>
                </c:pt>
                <c:pt idx="748">
                  <c:v>5520.68</c:v>
                </c:pt>
                <c:pt idx="749">
                  <c:v>5520.68</c:v>
                </c:pt>
                <c:pt idx="750">
                  <c:v>5885.38</c:v>
                </c:pt>
                <c:pt idx="751">
                  <c:v>5885.38</c:v>
                </c:pt>
                <c:pt idx="752">
                  <c:v>5885.38</c:v>
                </c:pt>
                <c:pt idx="753">
                  <c:v>5885.38</c:v>
                </c:pt>
                <c:pt idx="754">
                  <c:v>5885.38</c:v>
                </c:pt>
                <c:pt idx="755">
                  <c:v>5885.38</c:v>
                </c:pt>
                <c:pt idx="756">
                  <c:v>5885.38</c:v>
                </c:pt>
                <c:pt idx="757">
                  <c:v>5885.38</c:v>
                </c:pt>
                <c:pt idx="758">
                  <c:v>5885.38</c:v>
                </c:pt>
                <c:pt idx="759">
                  <c:v>5885.38</c:v>
                </c:pt>
                <c:pt idx="760">
                  <c:v>5885.38</c:v>
                </c:pt>
                <c:pt idx="761">
                  <c:v>5885.38</c:v>
                </c:pt>
                <c:pt idx="762">
                  <c:v>5885.38</c:v>
                </c:pt>
                <c:pt idx="763">
                  <c:v>5885.38</c:v>
                </c:pt>
                <c:pt idx="764">
                  <c:v>5885.38</c:v>
                </c:pt>
                <c:pt idx="765">
                  <c:v>5885.38</c:v>
                </c:pt>
                <c:pt idx="766">
                  <c:v>5885.38</c:v>
                </c:pt>
                <c:pt idx="767">
                  <c:v>5885.38</c:v>
                </c:pt>
                <c:pt idx="768">
                  <c:v>5885.38</c:v>
                </c:pt>
                <c:pt idx="769">
                  <c:v>5885.38</c:v>
                </c:pt>
                <c:pt idx="770">
                  <c:v>5885.38</c:v>
                </c:pt>
                <c:pt idx="771">
                  <c:v>5885.38</c:v>
                </c:pt>
                <c:pt idx="772">
                  <c:v>5885.38</c:v>
                </c:pt>
                <c:pt idx="773">
                  <c:v>5885.38</c:v>
                </c:pt>
                <c:pt idx="774">
                  <c:v>5885.38</c:v>
                </c:pt>
                <c:pt idx="775">
                  <c:v>5885.38</c:v>
                </c:pt>
                <c:pt idx="776">
                  <c:v>5885.38</c:v>
                </c:pt>
                <c:pt idx="777">
                  <c:v>5885.38</c:v>
                </c:pt>
                <c:pt idx="778">
                  <c:v>5885.38</c:v>
                </c:pt>
                <c:pt idx="779">
                  <c:v>5885.38</c:v>
                </c:pt>
                <c:pt idx="780">
                  <c:v>5885.38</c:v>
                </c:pt>
                <c:pt idx="781">
                  <c:v>5885.38</c:v>
                </c:pt>
                <c:pt idx="782">
                  <c:v>5885.38</c:v>
                </c:pt>
                <c:pt idx="783">
                  <c:v>5885.38</c:v>
                </c:pt>
                <c:pt idx="784">
                  <c:v>5885.38</c:v>
                </c:pt>
                <c:pt idx="785">
                  <c:v>5885.38</c:v>
                </c:pt>
                <c:pt idx="786">
                  <c:v>5885.38</c:v>
                </c:pt>
                <c:pt idx="787">
                  <c:v>5885.38</c:v>
                </c:pt>
                <c:pt idx="788">
                  <c:v>5885.38</c:v>
                </c:pt>
                <c:pt idx="789">
                  <c:v>5885.38</c:v>
                </c:pt>
                <c:pt idx="790">
                  <c:v>5885.38</c:v>
                </c:pt>
                <c:pt idx="791">
                  <c:v>5885.38</c:v>
                </c:pt>
                <c:pt idx="792">
                  <c:v>5885.38</c:v>
                </c:pt>
                <c:pt idx="793">
                  <c:v>5885.38</c:v>
                </c:pt>
                <c:pt idx="794">
                  <c:v>5885.38</c:v>
                </c:pt>
                <c:pt idx="795">
                  <c:v>5885.38</c:v>
                </c:pt>
                <c:pt idx="796">
                  <c:v>5885.38</c:v>
                </c:pt>
                <c:pt idx="797">
                  <c:v>5885.38</c:v>
                </c:pt>
                <c:pt idx="798">
                  <c:v>5885.38</c:v>
                </c:pt>
                <c:pt idx="799">
                  <c:v>5885.38</c:v>
                </c:pt>
                <c:pt idx="800">
                  <c:v>6249.54</c:v>
                </c:pt>
                <c:pt idx="801">
                  <c:v>6249.54</c:v>
                </c:pt>
                <c:pt idx="802">
                  <c:v>6249.54</c:v>
                </c:pt>
                <c:pt idx="803">
                  <c:v>6249.54</c:v>
                </c:pt>
                <c:pt idx="804">
                  <c:v>6249.54</c:v>
                </c:pt>
                <c:pt idx="805">
                  <c:v>6249.54</c:v>
                </c:pt>
                <c:pt idx="806">
                  <c:v>6249.54</c:v>
                </c:pt>
                <c:pt idx="807">
                  <c:v>6249.54</c:v>
                </c:pt>
                <c:pt idx="808">
                  <c:v>6249.54</c:v>
                </c:pt>
                <c:pt idx="809">
                  <c:v>6249.54</c:v>
                </c:pt>
                <c:pt idx="810">
                  <c:v>6249.54</c:v>
                </c:pt>
                <c:pt idx="811">
                  <c:v>6249.54</c:v>
                </c:pt>
                <c:pt idx="812">
                  <c:v>6249.54</c:v>
                </c:pt>
                <c:pt idx="813">
                  <c:v>6249.54</c:v>
                </c:pt>
                <c:pt idx="814">
                  <c:v>6249.54</c:v>
                </c:pt>
                <c:pt idx="815">
                  <c:v>6249.54</c:v>
                </c:pt>
                <c:pt idx="816">
                  <c:v>6249.54</c:v>
                </c:pt>
                <c:pt idx="817">
                  <c:v>6249.54</c:v>
                </c:pt>
                <c:pt idx="818">
                  <c:v>6249.54</c:v>
                </c:pt>
                <c:pt idx="819">
                  <c:v>6249.54</c:v>
                </c:pt>
                <c:pt idx="820">
                  <c:v>6249.54</c:v>
                </c:pt>
                <c:pt idx="821">
                  <c:v>6249.54</c:v>
                </c:pt>
                <c:pt idx="822">
                  <c:v>6249.54</c:v>
                </c:pt>
                <c:pt idx="823">
                  <c:v>6249.54</c:v>
                </c:pt>
                <c:pt idx="824">
                  <c:v>6249.54</c:v>
                </c:pt>
                <c:pt idx="825">
                  <c:v>6249.54</c:v>
                </c:pt>
                <c:pt idx="826">
                  <c:v>6249.54</c:v>
                </c:pt>
                <c:pt idx="827">
                  <c:v>6249.54</c:v>
                </c:pt>
                <c:pt idx="828">
                  <c:v>6249.54</c:v>
                </c:pt>
                <c:pt idx="829">
                  <c:v>6249.54</c:v>
                </c:pt>
                <c:pt idx="830">
                  <c:v>6249.54</c:v>
                </c:pt>
                <c:pt idx="831">
                  <c:v>6249.54</c:v>
                </c:pt>
                <c:pt idx="832">
                  <c:v>6249.54</c:v>
                </c:pt>
                <c:pt idx="833">
                  <c:v>6249.54</c:v>
                </c:pt>
                <c:pt idx="834">
                  <c:v>6249.54</c:v>
                </c:pt>
                <c:pt idx="835">
                  <c:v>6249.54</c:v>
                </c:pt>
                <c:pt idx="836">
                  <c:v>6249.54</c:v>
                </c:pt>
                <c:pt idx="837">
                  <c:v>6249.54</c:v>
                </c:pt>
                <c:pt idx="838">
                  <c:v>6249.54</c:v>
                </c:pt>
                <c:pt idx="839">
                  <c:v>6249.54</c:v>
                </c:pt>
                <c:pt idx="840">
                  <c:v>6249.54</c:v>
                </c:pt>
                <c:pt idx="841">
                  <c:v>6249.54</c:v>
                </c:pt>
                <c:pt idx="842">
                  <c:v>6249.54</c:v>
                </c:pt>
                <c:pt idx="843">
                  <c:v>6249.54</c:v>
                </c:pt>
                <c:pt idx="844">
                  <c:v>6249.54</c:v>
                </c:pt>
                <c:pt idx="845">
                  <c:v>6249.54</c:v>
                </c:pt>
                <c:pt idx="846">
                  <c:v>6249.54</c:v>
                </c:pt>
                <c:pt idx="847">
                  <c:v>6249.54</c:v>
                </c:pt>
                <c:pt idx="848">
                  <c:v>6249.54</c:v>
                </c:pt>
                <c:pt idx="849">
                  <c:v>6249.54</c:v>
                </c:pt>
                <c:pt idx="850">
                  <c:v>6621.58</c:v>
                </c:pt>
                <c:pt idx="851">
                  <c:v>6621.58</c:v>
                </c:pt>
                <c:pt idx="852">
                  <c:v>6621.58</c:v>
                </c:pt>
                <c:pt idx="853">
                  <c:v>6621.58</c:v>
                </c:pt>
                <c:pt idx="854">
                  <c:v>6621.58</c:v>
                </c:pt>
                <c:pt idx="855">
                  <c:v>6621.58</c:v>
                </c:pt>
                <c:pt idx="856">
                  <c:v>6621.58</c:v>
                </c:pt>
                <c:pt idx="857">
                  <c:v>6621.58</c:v>
                </c:pt>
                <c:pt idx="858">
                  <c:v>6621.58</c:v>
                </c:pt>
                <c:pt idx="859">
                  <c:v>6621.58</c:v>
                </c:pt>
                <c:pt idx="860">
                  <c:v>6621.58</c:v>
                </c:pt>
                <c:pt idx="861">
                  <c:v>6621.58</c:v>
                </c:pt>
                <c:pt idx="862">
                  <c:v>6621.58</c:v>
                </c:pt>
                <c:pt idx="863">
                  <c:v>6621.58</c:v>
                </c:pt>
                <c:pt idx="864">
                  <c:v>6621.58</c:v>
                </c:pt>
                <c:pt idx="865">
                  <c:v>6621.58</c:v>
                </c:pt>
                <c:pt idx="866">
                  <c:v>6621.58</c:v>
                </c:pt>
                <c:pt idx="867">
                  <c:v>6621.58</c:v>
                </c:pt>
                <c:pt idx="868">
                  <c:v>6621.58</c:v>
                </c:pt>
                <c:pt idx="869">
                  <c:v>6621.58</c:v>
                </c:pt>
                <c:pt idx="870">
                  <c:v>6621.58</c:v>
                </c:pt>
                <c:pt idx="871">
                  <c:v>6621.58</c:v>
                </c:pt>
                <c:pt idx="872">
                  <c:v>6621.58</c:v>
                </c:pt>
                <c:pt idx="873">
                  <c:v>6621.58</c:v>
                </c:pt>
                <c:pt idx="874">
                  <c:v>6621.58</c:v>
                </c:pt>
                <c:pt idx="875">
                  <c:v>6621.58</c:v>
                </c:pt>
                <c:pt idx="876">
                  <c:v>6621.58</c:v>
                </c:pt>
                <c:pt idx="877">
                  <c:v>6621.58</c:v>
                </c:pt>
                <c:pt idx="878">
                  <c:v>6621.58</c:v>
                </c:pt>
                <c:pt idx="879">
                  <c:v>6621.58</c:v>
                </c:pt>
                <c:pt idx="880">
                  <c:v>6621.58</c:v>
                </c:pt>
                <c:pt idx="881">
                  <c:v>6621.58</c:v>
                </c:pt>
                <c:pt idx="882">
                  <c:v>6621.58</c:v>
                </c:pt>
                <c:pt idx="883">
                  <c:v>6621.58</c:v>
                </c:pt>
                <c:pt idx="884">
                  <c:v>6621.58</c:v>
                </c:pt>
                <c:pt idx="885">
                  <c:v>6621.58</c:v>
                </c:pt>
                <c:pt idx="886">
                  <c:v>6621.58</c:v>
                </c:pt>
                <c:pt idx="887">
                  <c:v>6621.58</c:v>
                </c:pt>
                <c:pt idx="888">
                  <c:v>6621.58</c:v>
                </c:pt>
                <c:pt idx="889">
                  <c:v>6621.58</c:v>
                </c:pt>
                <c:pt idx="890">
                  <c:v>6621.58</c:v>
                </c:pt>
                <c:pt idx="891">
                  <c:v>6621.58</c:v>
                </c:pt>
                <c:pt idx="892">
                  <c:v>6621.58</c:v>
                </c:pt>
                <c:pt idx="893">
                  <c:v>6621.58</c:v>
                </c:pt>
                <c:pt idx="894">
                  <c:v>6621.58</c:v>
                </c:pt>
                <c:pt idx="895">
                  <c:v>6621.58</c:v>
                </c:pt>
                <c:pt idx="896">
                  <c:v>6621.58</c:v>
                </c:pt>
                <c:pt idx="897">
                  <c:v>6621.58</c:v>
                </c:pt>
                <c:pt idx="898">
                  <c:v>6621.58</c:v>
                </c:pt>
                <c:pt idx="899">
                  <c:v>6621.58</c:v>
                </c:pt>
                <c:pt idx="900">
                  <c:v>6999.54</c:v>
                </c:pt>
                <c:pt idx="901">
                  <c:v>6999.54</c:v>
                </c:pt>
                <c:pt idx="902">
                  <c:v>6999.54</c:v>
                </c:pt>
                <c:pt idx="903">
                  <c:v>6999.54</c:v>
                </c:pt>
                <c:pt idx="904">
                  <c:v>6999.54</c:v>
                </c:pt>
                <c:pt idx="905">
                  <c:v>6999.54</c:v>
                </c:pt>
                <c:pt idx="906">
                  <c:v>6999.54</c:v>
                </c:pt>
                <c:pt idx="907">
                  <c:v>6999.54</c:v>
                </c:pt>
                <c:pt idx="908">
                  <c:v>6999.54</c:v>
                </c:pt>
                <c:pt idx="909">
                  <c:v>6999.54</c:v>
                </c:pt>
                <c:pt idx="910">
                  <c:v>6999.54</c:v>
                </c:pt>
                <c:pt idx="911">
                  <c:v>6999.54</c:v>
                </c:pt>
                <c:pt idx="912">
                  <c:v>6999.54</c:v>
                </c:pt>
                <c:pt idx="913">
                  <c:v>6999.54</c:v>
                </c:pt>
                <c:pt idx="914">
                  <c:v>6999.54</c:v>
                </c:pt>
                <c:pt idx="915">
                  <c:v>6999.54</c:v>
                </c:pt>
                <c:pt idx="916">
                  <c:v>6999.54</c:v>
                </c:pt>
                <c:pt idx="917">
                  <c:v>6999.54</c:v>
                </c:pt>
                <c:pt idx="918">
                  <c:v>6999.54</c:v>
                </c:pt>
                <c:pt idx="919">
                  <c:v>6999.54</c:v>
                </c:pt>
                <c:pt idx="920">
                  <c:v>6999.54</c:v>
                </c:pt>
                <c:pt idx="921">
                  <c:v>6999.54</c:v>
                </c:pt>
                <c:pt idx="922">
                  <c:v>6999.54</c:v>
                </c:pt>
                <c:pt idx="923">
                  <c:v>6999.54</c:v>
                </c:pt>
                <c:pt idx="924">
                  <c:v>6999.54</c:v>
                </c:pt>
                <c:pt idx="925">
                  <c:v>6999.54</c:v>
                </c:pt>
                <c:pt idx="926">
                  <c:v>6999.54</c:v>
                </c:pt>
                <c:pt idx="927">
                  <c:v>6999.54</c:v>
                </c:pt>
                <c:pt idx="928">
                  <c:v>6999.54</c:v>
                </c:pt>
                <c:pt idx="929">
                  <c:v>6999.54</c:v>
                </c:pt>
                <c:pt idx="930">
                  <c:v>6999.54</c:v>
                </c:pt>
                <c:pt idx="931">
                  <c:v>6999.54</c:v>
                </c:pt>
                <c:pt idx="932">
                  <c:v>6999.54</c:v>
                </c:pt>
                <c:pt idx="933">
                  <c:v>6999.54</c:v>
                </c:pt>
                <c:pt idx="934">
                  <c:v>6999.54</c:v>
                </c:pt>
                <c:pt idx="935">
                  <c:v>6999.54</c:v>
                </c:pt>
                <c:pt idx="936">
                  <c:v>6999.54</c:v>
                </c:pt>
                <c:pt idx="937">
                  <c:v>6999.54</c:v>
                </c:pt>
                <c:pt idx="938">
                  <c:v>6999.54</c:v>
                </c:pt>
                <c:pt idx="939">
                  <c:v>6999.54</c:v>
                </c:pt>
                <c:pt idx="940">
                  <c:v>6999.54</c:v>
                </c:pt>
                <c:pt idx="941">
                  <c:v>6999.54</c:v>
                </c:pt>
                <c:pt idx="942">
                  <c:v>6999.54</c:v>
                </c:pt>
                <c:pt idx="943">
                  <c:v>6999.54</c:v>
                </c:pt>
                <c:pt idx="944">
                  <c:v>6999.54</c:v>
                </c:pt>
                <c:pt idx="945">
                  <c:v>6999.54</c:v>
                </c:pt>
                <c:pt idx="946">
                  <c:v>6999.54</c:v>
                </c:pt>
                <c:pt idx="947">
                  <c:v>6999.54</c:v>
                </c:pt>
                <c:pt idx="948">
                  <c:v>6999.54</c:v>
                </c:pt>
                <c:pt idx="949">
                  <c:v>6999.54</c:v>
                </c:pt>
                <c:pt idx="950">
                  <c:v>7366.18</c:v>
                </c:pt>
                <c:pt idx="951">
                  <c:v>7366.18</c:v>
                </c:pt>
                <c:pt idx="952">
                  <c:v>7366.18</c:v>
                </c:pt>
                <c:pt idx="953">
                  <c:v>7366.18</c:v>
                </c:pt>
                <c:pt idx="954">
                  <c:v>7366.18</c:v>
                </c:pt>
                <c:pt idx="955">
                  <c:v>7366.18</c:v>
                </c:pt>
                <c:pt idx="956">
                  <c:v>7366.18</c:v>
                </c:pt>
                <c:pt idx="957">
                  <c:v>7366.18</c:v>
                </c:pt>
                <c:pt idx="958">
                  <c:v>7366.18</c:v>
                </c:pt>
                <c:pt idx="959">
                  <c:v>7366.18</c:v>
                </c:pt>
                <c:pt idx="960">
                  <c:v>7366.18</c:v>
                </c:pt>
                <c:pt idx="961">
                  <c:v>7366.18</c:v>
                </c:pt>
                <c:pt idx="962">
                  <c:v>7366.18</c:v>
                </c:pt>
                <c:pt idx="963">
                  <c:v>7366.18</c:v>
                </c:pt>
                <c:pt idx="964">
                  <c:v>7366.18</c:v>
                </c:pt>
                <c:pt idx="965">
                  <c:v>7366.18</c:v>
                </c:pt>
                <c:pt idx="966">
                  <c:v>7366.18</c:v>
                </c:pt>
                <c:pt idx="967">
                  <c:v>7366.18</c:v>
                </c:pt>
                <c:pt idx="968">
                  <c:v>7366.18</c:v>
                </c:pt>
                <c:pt idx="969">
                  <c:v>7366.18</c:v>
                </c:pt>
                <c:pt idx="970">
                  <c:v>7366.18</c:v>
                </c:pt>
                <c:pt idx="971">
                  <c:v>7366.18</c:v>
                </c:pt>
                <c:pt idx="972">
                  <c:v>7366.18</c:v>
                </c:pt>
                <c:pt idx="973">
                  <c:v>7366.18</c:v>
                </c:pt>
                <c:pt idx="974">
                  <c:v>7366.18</c:v>
                </c:pt>
                <c:pt idx="975">
                  <c:v>7366.18</c:v>
                </c:pt>
                <c:pt idx="976">
                  <c:v>7366.18</c:v>
                </c:pt>
                <c:pt idx="977">
                  <c:v>7366.18</c:v>
                </c:pt>
                <c:pt idx="978">
                  <c:v>7366.18</c:v>
                </c:pt>
                <c:pt idx="979">
                  <c:v>7366.18</c:v>
                </c:pt>
                <c:pt idx="980">
                  <c:v>7366.18</c:v>
                </c:pt>
                <c:pt idx="981">
                  <c:v>7366.18</c:v>
                </c:pt>
                <c:pt idx="982">
                  <c:v>7366.18</c:v>
                </c:pt>
                <c:pt idx="983">
                  <c:v>7366.18</c:v>
                </c:pt>
                <c:pt idx="984">
                  <c:v>7366.18</c:v>
                </c:pt>
                <c:pt idx="985">
                  <c:v>7366.18</c:v>
                </c:pt>
                <c:pt idx="986">
                  <c:v>7366.18</c:v>
                </c:pt>
                <c:pt idx="987">
                  <c:v>7366.18</c:v>
                </c:pt>
                <c:pt idx="988">
                  <c:v>7366.18</c:v>
                </c:pt>
                <c:pt idx="989">
                  <c:v>7366.18</c:v>
                </c:pt>
                <c:pt idx="990">
                  <c:v>7366.18</c:v>
                </c:pt>
                <c:pt idx="991">
                  <c:v>7366.18</c:v>
                </c:pt>
                <c:pt idx="992">
                  <c:v>7366.18</c:v>
                </c:pt>
                <c:pt idx="993">
                  <c:v>7366.18</c:v>
                </c:pt>
                <c:pt idx="994">
                  <c:v>7366.18</c:v>
                </c:pt>
                <c:pt idx="995">
                  <c:v>7366.18</c:v>
                </c:pt>
                <c:pt idx="996">
                  <c:v>7366.18</c:v>
                </c:pt>
                <c:pt idx="997">
                  <c:v>7366.18</c:v>
                </c:pt>
                <c:pt idx="998">
                  <c:v>7366.18</c:v>
                </c:pt>
                <c:pt idx="999">
                  <c:v>7366.18</c:v>
                </c:pt>
                <c:pt idx="1000">
                  <c:v>7727.22</c:v>
                </c:pt>
                <c:pt idx="1001">
                  <c:v>7727.22</c:v>
                </c:pt>
                <c:pt idx="1002">
                  <c:v>7727.22</c:v>
                </c:pt>
                <c:pt idx="1003">
                  <c:v>7727.22</c:v>
                </c:pt>
                <c:pt idx="1004">
                  <c:v>7727.22</c:v>
                </c:pt>
                <c:pt idx="1005">
                  <c:v>7727.22</c:v>
                </c:pt>
                <c:pt idx="1006">
                  <c:v>7727.22</c:v>
                </c:pt>
                <c:pt idx="1007">
                  <c:v>7727.22</c:v>
                </c:pt>
                <c:pt idx="1008">
                  <c:v>7727.22</c:v>
                </c:pt>
                <c:pt idx="1009">
                  <c:v>7727.22</c:v>
                </c:pt>
                <c:pt idx="1010">
                  <c:v>7727.22</c:v>
                </c:pt>
                <c:pt idx="1011">
                  <c:v>7727.22</c:v>
                </c:pt>
                <c:pt idx="1012">
                  <c:v>7727.22</c:v>
                </c:pt>
                <c:pt idx="1013">
                  <c:v>7727.22</c:v>
                </c:pt>
                <c:pt idx="1014">
                  <c:v>7727.22</c:v>
                </c:pt>
                <c:pt idx="1015">
                  <c:v>7727.22</c:v>
                </c:pt>
                <c:pt idx="1016">
                  <c:v>7727.22</c:v>
                </c:pt>
                <c:pt idx="1017">
                  <c:v>7727.22</c:v>
                </c:pt>
                <c:pt idx="1018">
                  <c:v>7727.22</c:v>
                </c:pt>
                <c:pt idx="1019">
                  <c:v>7727.22</c:v>
                </c:pt>
                <c:pt idx="1020">
                  <c:v>7727.22</c:v>
                </c:pt>
                <c:pt idx="1021">
                  <c:v>7727.22</c:v>
                </c:pt>
                <c:pt idx="1022">
                  <c:v>7727.22</c:v>
                </c:pt>
                <c:pt idx="1023">
                  <c:v>7727.22</c:v>
                </c:pt>
                <c:pt idx="1024">
                  <c:v>7727.22</c:v>
                </c:pt>
                <c:pt idx="1025">
                  <c:v>7727.22</c:v>
                </c:pt>
                <c:pt idx="1026">
                  <c:v>7727.22</c:v>
                </c:pt>
                <c:pt idx="1027">
                  <c:v>7727.22</c:v>
                </c:pt>
                <c:pt idx="1028">
                  <c:v>7727.22</c:v>
                </c:pt>
                <c:pt idx="1029">
                  <c:v>7727.22</c:v>
                </c:pt>
                <c:pt idx="1030">
                  <c:v>7727.22</c:v>
                </c:pt>
                <c:pt idx="1031">
                  <c:v>7727.22</c:v>
                </c:pt>
                <c:pt idx="1032">
                  <c:v>7727.22</c:v>
                </c:pt>
                <c:pt idx="1033">
                  <c:v>7727.22</c:v>
                </c:pt>
                <c:pt idx="1034">
                  <c:v>7727.22</c:v>
                </c:pt>
                <c:pt idx="1035">
                  <c:v>7727.22</c:v>
                </c:pt>
                <c:pt idx="1036">
                  <c:v>7727.22</c:v>
                </c:pt>
                <c:pt idx="1037">
                  <c:v>7727.22</c:v>
                </c:pt>
                <c:pt idx="1038">
                  <c:v>7727.22</c:v>
                </c:pt>
                <c:pt idx="1039">
                  <c:v>7727.22</c:v>
                </c:pt>
                <c:pt idx="1040">
                  <c:v>7727.22</c:v>
                </c:pt>
                <c:pt idx="1041">
                  <c:v>7727.22</c:v>
                </c:pt>
                <c:pt idx="1042">
                  <c:v>7727.22</c:v>
                </c:pt>
                <c:pt idx="1043">
                  <c:v>7727.22</c:v>
                </c:pt>
                <c:pt idx="1044">
                  <c:v>7727.22</c:v>
                </c:pt>
                <c:pt idx="1045">
                  <c:v>7727.22</c:v>
                </c:pt>
                <c:pt idx="1046">
                  <c:v>7727.22</c:v>
                </c:pt>
                <c:pt idx="1047">
                  <c:v>7727.22</c:v>
                </c:pt>
                <c:pt idx="1048">
                  <c:v>7727.22</c:v>
                </c:pt>
                <c:pt idx="1049">
                  <c:v>7727.22</c:v>
                </c:pt>
                <c:pt idx="1050">
                  <c:v>8095.28</c:v>
                </c:pt>
                <c:pt idx="1051">
                  <c:v>8095.28</c:v>
                </c:pt>
                <c:pt idx="1052">
                  <c:v>8095.28</c:v>
                </c:pt>
                <c:pt idx="1053">
                  <c:v>8095.28</c:v>
                </c:pt>
                <c:pt idx="1054">
                  <c:v>8095.28</c:v>
                </c:pt>
                <c:pt idx="1055">
                  <c:v>8095.28</c:v>
                </c:pt>
                <c:pt idx="1056">
                  <c:v>8095.28</c:v>
                </c:pt>
                <c:pt idx="1057">
                  <c:v>8095.28</c:v>
                </c:pt>
                <c:pt idx="1058">
                  <c:v>8095.28</c:v>
                </c:pt>
                <c:pt idx="1059">
                  <c:v>8095.28</c:v>
                </c:pt>
                <c:pt idx="1060">
                  <c:v>8095.28</c:v>
                </c:pt>
                <c:pt idx="1061">
                  <c:v>8095.28</c:v>
                </c:pt>
                <c:pt idx="1062">
                  <c:v>8095.28</c:v>
                </c:pt>
                <c:pt idx="1063">
                  <c:v>8095.28</c:v>
                </c:pt>
                <c:pt idx="1064">
                  <c:v>8095.28</c:v>
                </c:pt>
                <c:pt idx="1065">
                  <c:v>8095.28</c:v>
                </c:pt>
                <c:pt idx="1066">
                  <c:v>8095.28</c:v>
                </c:pt>
                <c:pt idx="1067">
                  <c:v>8095.28</c:v>
                </c:pt>
                <c:pt idx="1068">
                  <c:v>8095.28</c:v>
                </c:pt>
                <c:pt idx="1069">
                  <c:v>8095.28</c:v>
                </c:pt>
                <c:pt idx="1070">
                  <c:v>8095.28</c:v>
                </c:pt>
                <c:pt idx="1071">
                  <c:v>8095.28</c:v>
                </c:pt>
                <c:pt idx="1072">
                  <c:v>8095.28</c:v>
                </c:pt>
                <c:pt idx="1073">
                  <c:v>8095.28</c:v>
                </c:pt>
                <c:pt idx="1074">
                  <c:v>8095.28</c:v>
                </c:pt>
                <c:pt idx="1075">
                  <c:v>8095.28</c:v>
                </c:pt>
                <c:pt idx="1076">
                  <c:v>8095.28</c:v>
                </c:pt>
                <c:pt idx="1077">
                  <c:v>8095.28</c:v>
                </c:pt>
                <c:pt idx="1078">
                  <c:v>8095.28</c:v>
                </c:pt>
                <c:pt idx="1079">
                  <c:v>8095.28</c:v>
                </c:pt>
                <c:pt idx="1080">
                  <c:v>8095.28</c:v>
                </c:pt>
                <c:pt idx="1081">
                  <c:v>8095.28</c:v>
                </c:pt>
                <c:pt idx="1082">
                  <c:v>8095.28</c:v>
                </c:pt>
                <c:pt idx="1083">
                  <c:v>8095.28</c:v>
                </c:pt>
                <c:pt idx="1084">
                  <c:v>8095.28</c:v>
                </c:pt>
                <c:pt idx="1085">
                  <c:v>8095.28</c:v>
                </c:pt>
                <c:pt idx="1086">
                  <c:v>8095.28</c:v>
                </c:pt>
                <c:pt idx="1087">
                  <c:v>8095.28</c:v>
                </c:pt>
                <c:pt idx="1088">
                  <c:v>8095.28</c:v>
                </c:pt>
                <c:pt idx="1089">
                  <c:v>8095.28</c:v>
                </c:pt>
                <c:pt idx="1090">
                  <c:v>8095.28</c:v>
                </c:pt>
                <c:pt idx="1091">
                  <c:v>8095.28</c:v>
                </c:pt>
                <c:pt idx="1092">
                  <c:v>8095.28</c:v>
                </c:pt>
                <c:pt idx="1093">
                  <c:v>8095.28</c:v>
                </c:pt>
                <c:pt idx="1094">
                  <c:v>8095.28</c:v>
                </c:pt>
                <c:pt idx="1095">
                  <c:v>8095.28</c:v>
                </c:pt>
                <c:pt idx="1096">
                  <c:v>8095.28</c:v>
                </c:pt>
                <c:pt idx="1097">
                  <c:v>8095.28</c:v>
                </c:pt>
                <c:pt idx="1098">
                  <c:v>8095.28</c:v>
                </c:pt>
                <c:pt idx="1099">
                  <c:v>8095.28</c:v>
                </c:pt>
                <c:pt idx="1100">
                  <c:v>8460.08</c:v>
                </c:pt>
                <c:pt idx="1101">
                  <c:v>8460.08</c:v>
                </c:pt>
                <c:pt idx="1102">
                  <c:v>8460.08</c:v>
                </c:pt>
                <c:pt idx="1103">
                  <c:v>8460.08</c:v>
                </c:pt>
                <c:pt idx="1104">
                  <c:v>8460.08</c:v>
                </c:pt>
                <c:pt idx="1105">
                  <c:v>8460.08</c:v>
                </c:pt>
                <c:pt idx="1106">
                  <c:v>8460.08</c:v>
                </c:pt>
                <c:pt idx="1107">
                  <c:v>8460.08</c:v>
                </c:pt>
                <c:pt idx="1108">
                  <c:v>8460.08</c:v>
                </c:pt>
                <c:pt idx="1109">
                  <c:v>8460.08</c:v>
                </c:pt>
                <c:pt idx="1110">
                  <c:v>8460.08</c:v>
                </c:pt>
                <c:pt idx="1111">
                  <c:v>8460.08</c:v>
                </c:pt>
                <c:pt idx="1112">
                  <c:v>8460.08</c:v>
                </c:pt>
                <c:pt idx="1113">
                  <c:v>8460.08</c:v>
                </c:pt>
                <c:pt idx="1114">
                  <c:v>8460.08</c:v>
                </c:pt>
                <c:pt idx="1115">
                  <c:v>8460.08</c:v>
                </c:pt>
                <c:pt idx="1116">
                  <c:v>8460.08</c:v>
                </c:pt>
                <c:pt idx="1117">
                  <c:v>8460.08</c:v>
                </c:pt>
                <c:pt idx="1118">
                  <c:v>8460.08</c:v>
                </c:pt>
                <c:pt idx="1119">
                  <c:v>8460.08</c:v>
                </c:pt>
                <c:pt idx="1120">
                  <c:v>8460.08</c:v>
                </c:pt>
                <c:pt idx="1121">
                  <c:v>8460.08</c:v>
                </c:pt>
                <c:pt idx="1122">
                  <c:v>8460.08</c:v>
                </c:pt>
                <c:pt idx="1123">
                  <c:v>8460.08</c:v>
                </c:pt>
                <c:pt idx="1124">
                  <c:v>8460.08</c:v>
                </c:pt>
                <c:pt idx="1125">
                  <c:v>8460.08</c:v>
                </c:pt>
                <c:pt idx="1126">
                  <c:v>8460.08</c:v>
                </c:pt>
                <c:pt idx="1127">
                  <c:v>8460.08</c:v>
                </c:pt>
                <c:pt idx="1128">
                  <c:v>8460.08</c:v>
                </c:pt>
                <c:pt idx="1129">
                  <c:v>8460.08</c:v>
                </c:pt>
                <c:pt idx="1130">
                  <c:v>8460.08</c:v>
                </c:pt>
                <c:pt idx="1131">
                  <c:v>8460.08</c:v>
                </c:pt>
                <c:pt idx="1132">
                  <c:v>8460.08</c:v>
                </c:pt>
                <c:pt idx="1133">
                  <c:v>8460.08</c:v>
                </c:pt>
                <c:pt idx="1134">
                  <c:v>8460.08</c:v>
                </c:pt>
                <c:pt idx="1135">
                  <c:v>8460.08</c:v>
                </c:pt>
                <c:pt idx="1136">
                  <c:v>8460.08</c:v>
                </c:pt>
                <c:pt idx="1137">
                  <c:v>8460.08</c:v>
                </c:pt>
                <c:pt idx="1138">
                  <c:v>8460.08</c:v>
                </c:pt>
                <c:pt idx="1139">
                  <c:v>8460.08</c:v>
                </c:pt>
                <c:pt idx="1140">
                  <c:v>8460.08</c:v>
                </c:pt>
                <c:pt idx="1141">
                  <c:v>8460.08</c:v>
                </c:pt>
                <c:pt idx="1142">
                  <c:v>8460.08</c:v>
                </c:pt>
                <c:pt idx="1143">
                  <c:v>8460.08</c:v>
                </c:pt>
                <c:pt idx="1144">
                  <c:v>8460.08</c:v>
                </c:pt>
                <c:pt idx="1145">
                  <c:v>8460.08</c:v>
                </c:pt>
                <c:pt idx="1146">
                  <c:v>8460.08</c:v>
                </c:pt>
                <c:pt idx="1147">
                  <c:v>8460.08</c:v>
                </c:pt>
                <c:pt idx="1148">
                  <c:v>8460.08</c:v>
                </c:pt>
                <c:pt idx="1149">
                  <c:v>8460.08</c:v>
                </c:pt>
                <c:pt idx="1150">
                  <c:v>8826.02</c:v>
                </c:pt>
                <c:pt idx="1151">
                  <c:v>8826.02</c:v>
                </c:pt>
                <c:pt idx="1152">
                  <c:v>8826.02</c:v>
                </c:pt>
                <c:pt idx="1153">
                  <c:v>8826.02</c:v>
                </c:pt>
                <c:pt idx="1154">
                  <c:v>8826.02</c:v>
                </c:pt>
                <c:pt idx="1155">
                  <c:v>8826.02</c:v>
                </c:pt>
                <c:pt idx="1156">
                  <c:v>8826.02</c:v>
                </c:pt>
                <c:pt idx="1157">
                  <c:v>8826.02</c:v>
                </c:pt>
                <c:pt idx="1158">
                  <c:v>8826.02</c:v>
                </c:pt>
                <c:pt idx="1159">
                  <c:v>8826.02</c:v>
                </c:pt>
                <c:pt idx="1160">
                  <c:v>8826.02</c:v>
                </c:pt>
                <c:pt idx="1161">
                  <c:v>8826.02</c:v>
                </c:pt>
                <c:pt idx="1162">
                  <c:v>8826.02</c:v>
                </c:pt>
                <c:pt idx="1163">
                  <c:v>8826.02</c:v>
                </c:pt>
                <c:pt idx="1164">
                  <c:v>8826.02</c:v>
                </c:pt>
                <c:pt idx="1165">
                  <c:v>8826.02</c:v>
                </c:pt>
                <c:pt idx="1166">
                  <c:v>8826.02</c:v>
                </c:pt>
                <c:pt idx="1167">
                  <c:v>8826.02</c:v>
                </c:pt>
                <c:pt idx="1168">
                  <c:v>8826.02</c:v>
                </c:pt>
                <c:pt idx="1169">
                  <c:v>8826.02</c:v>
                </c:pt>
                <c:pt idx="1170">
                  <c:v>8826.02</c:v>
                </c:pt>
                <c:pt idx="1171">
                  <c:v>8826.02</c:v>
                </c:pt>
                <c:pt idx="1172">
                  <c:v>8826.02</c:v>
                </c:pt>
                <c:pt idx="1173">
                  <c:v>8826.02</c:v>
                </c:pt>
                <c:pt idx="1174">
                  <c:v>8826.02</c:v>
                </c:pt>
                <c:pt idx="1175">
                  <c:v>8826.02</c:v>
                </c:pt>
                <c:pt idx="1176">
                  <c:v>8826.02</c:v>
                </c:pt>
                <c:pt idx="1177">
                  <c:v>8826.02</c:v>
                </c:pt>
                <c:pt idx="1178">
                  <c:v>8826.02</c:v>
                </c:pt>
                <c:pt idx="1179">
                  <c:v>8826.02</c:v>
                </c:pt>
                <c:pt idx="1180">
                  <c:v>8826.02</c:v>
                </c:pt>
                <c:pt idx="1181">
                  <c:v>8826.02</c:v>
                </c:pt>
                <c:pt idx="1182">
                  <c:v>8826.02</c:v>
                </c:pt>
                <c:pt idx="1183">
                  <c:v>8826.02</c:v>
                </c:pt>
                <c:pt idx="1184">
                  <c:v>8826.02</c:v>
                </c:pt>
                <c:pt idx="1185">
                  <c:v>8826.02</c:v>
                </c:pt>
                <c:pt idx="1186">
                  <c:v>8826.02</c:v>
                </c:pt>
                <c:pt idx="1187">
                  <c:v>8826.02</c:v>
                </c:pt>
                <c:pt idx="1188">
                  <c:v>8826.02</c:v>
                </c:pt>
                <c:pt idx="1189">
                  <c:v>8826.02</c:v>
                </c:pt>
                <c:pt idx="1190">
                  <c:v>8826.02</c:v>
                </c:pt>
                <c:pt idx="1191">
                  <c:v>8826.02</c:v>
                </c:pt>
                <c:pt idx="1192">
                  <c:v>8826.02</c:v>
                </c:pt>
                <c:pt idx="1193">
                  <c:v>8826.02</c:v>
                </c:pt>
                <c:pt idx="1194">
                  <c:v>8826.02</c:v>
                </c:pt>
                <c:pt idx="1195">
                  <c:v>8826.02</c:v>
                </c:pt>
                <c:pt idx="1196">
                  <c:v>8826.02</c:v>
                </c:pt>
                <c:pt idx="1197">
                  <c:v>8826.02</c:v>
                </c:pt>
                <c:pt idx="1198">
                  <c:v>8826.02</c:v>
                </c:pt>
                <c:pt idx="1199">
                  <c:v>8826.02</c:v>
                </c:pt>
                <c:pt idx="1200">
                  <c:v>9193.2999999999993</c:v>
                </c:pt>
                <c:pt idx="1201">
                  <c:v>9193.2999999999993</c:v>
                </c:pt>
                <c:pt idx="1202">
                  <c:v>9193.2999999999993</c:v>
                </c:pt>
                <c:pt idx="1203">
                  <c:v>9193.2999999999993</c:v>
                </c:pt>
                <c:pt idx="1204">
                  <c:v>9193.2999999999993</c:v>
                </c:pt>
                <c:pt idx="1205">
                  <c:v>9193.2999999999993</c:v>
                </c:pt>
                <c:pt idx="1206">
                  <c:v>9193.2999999999993</c:v>
                </c:pt>
                <c:pt idx="1207">
                  <c:v>9193.2999999999993</c:v>
                </c:pt>
                <c:pt idx="1208">
                  <c:v>9193.2999999999993</c:v>
                </c:pt>
                <c:pt idx="1209">
                  <c:v>9193.2999999999993</c:v>
                </c:pt>
                <c:pt idx="1210">
                  <c:v>9193.2999999999993</c:v>
                </c:pt>
                <c:pt idx="1211">
                  <c:v>9193.2999999999993</c:v>
                </c:pt>
                <c:pt idx="1212">
                  <c:v>9193.2999999999993</c:v>
                </c:pt>
                <c:pt idx="1213">
                  <c:v>9193.2999999999993</c:v>
                </c:pt>
                <c:pt idx="1214">
                  <c:v>9193.2999999999993</c:v>
                </c:pt>
                <c:pt idx="1215">
                  <c:v>9193.2999999999993</c:v>
                </c:pt>
                <c:pt idx="1216">
                  <c:v>9193.2999999999993</c:v>
                </c:pt>
                <c:pt idx="1217">
                  <c:v>9193.2999999999993</c:v>
                </c:pt>
                <c:pt idx="1218">
                  <c:v>9193.2999999999993</c:v>
                </c:pt>
                <c:pt idx="1219">
                  <c:v>9193.2999999999993</c:v>
                </c:pt>
                <c:pt idx="1220">
                  <c:v>9193.2999999999993</c:v>
                </c:pt>
                <c:pt idx="1221">
                  <c:v>9193.2999999999993</c:v>
                </c:pt>
                <c:pt idx="1222">
                  <c:v>9193.2999999999993</c:v>
                </c:pt>
                <c:pt idx="1223">
                  <c:v>9193.2999999999993</c:v>
                </c:pt>
                <c:pt idx="1224">
                  <c:v>9193.2999999999993</c:v>
                </c:pt>
                <c:pt idx="1225">
                  <c:v>9193.2999999999993</c:v>
                </c:pt>
                <c:pt idx="1226">
                  <c:v>9193.2999999999993</c:v>
                </c:pt>
                <c:pt idx="1227">
                  <c:v>9193.2999999999993</c:v>
                </c:pt>
                <c:pt idx="1228">
                  <c:v>9193.2999999999993</c:v>
                </c:pt>
                <c:pt idx="1229">
                  <c:v>9193.2999999999993</c:v>
                </c:pt>
                <c:pt idx="1230">
                  <c:v>9193.2999999999993</c:v>
                </c:pt>
                <c:pt idx="1231">
                  <c:v>9193.2999999999993</c:v>
                </c:pt>
                <c:pt idx="1232">
                  <c:v>9193.2999999999993</c:v>
                </c:pt>
                <c:pt idx="1233">
                  <c:v>9193.2999999999993</c:v>
                </c:pt>
                <c:pt idx="1234">
                  <c:v>9193.2999999999993</c:v>
                </c:pt>
                <c:pt idx="1235">
                  <c:v>9193.2999999999993</c:v>
                </c:pt>
                <c:pt idx="1236">
                  <c:v>9193.2999999999993</c:v>
                </c:pt>
                <c:pt idx="1237">
                  <c:v>9193.2999999999993</c:v>
                </c:pt>
                <c:pt idx="1238">
                  <c:v>9193.2999999999993</c:v>
                </c:pt>
                <c:pt idx="1239">
                  <c:v>9193.2999999999993</c:v>
                </c:pt>
                <c:pt idx="1240">
                  <c:v>9193.2999999999993</c:v>
                </c:pt>
                <c:pt idx="1241">
                  <c:v>9193.2999999999993</c:v>
                </c:pt>
                <c:pt idx="1242">
                  <c:v>9193.2999999999993</c:v>
                </c:pt>
                <c:pt idx="1243">
                  <c:v>9193.2999999999993</c:v>
                </c:pt>
                <c:pt idx="1244">
                  <c:v>9193.2999999999993</c:v>
                </c:pt>
                <c:pt idx="1245">
                  <c:v>9193.2999999999993</c:v>
                </c:pt>
                <c:pt idx="1246">
                  <c:v>9193.2999999999993</c:v>
                </c:pt>
                <c:pt idx="1247">
                  <c:v>9193.2999999999993</c:v>
                </c:pt>
                <c:pt idx="1248">
                  <c:v>9193.2999999999993</c:v>
                </c:pt>
                <c:pt idx="1249">
                  <c:v>9193.2999999999993</c:v>
                </c:pt>
                <c:pt idx="1250">
                  <c:v>9560.02</c:v>
                </c:pt>
                <c:pt idx="1251">
                  <c:v>9560.02</c:v>
                </c:pt>
                <c:pt idx="1252">
                  <c:v>9560.02</c:v>
                </c:pt>
                <c:pt idx="1253">
                  <c:v>9560.02</c:v>
                </c:pt>
                <c:pt idx="1254">
                  <c:v>9560.02</c:v>
                </c:pt>
                <c:pt idx="1255">
                  <c:v>9560.02</c:v>
                </c:pt>
                <c:pt idx="1256">
                  <c:v>9560.02</c:v>
                </c:pt>
                <c:pt idx="1257">
                  <c:v>9560.02</c:v>
                </c:pt>
                <c:pt idx="1258">
                  <c:v>9560.02</c:v>
                </c:pt>
                <c:pt idx="1259">
                  <c:v>9560.02</c:v>
                </c:pt>
                <c:pt idx="1260">
                  <c:v>9560.02</c:v>
                </c:pt>
                <c:pt idx="1261">
                  <c:v>9560.02</c:v>
                </c:pt>
                <c:pt idx="1262">
                  <c:v>9560.02</c:v>
                </c:pt>
                <c:pt idx="1263">
                  <c:v>9560.02</c:v>
                </c:pt>
                <c:pt idx="1264">
                  <c:v>9560.02</c:v>
                </c:pt>
                <c:pt idx="1265">
                  <c:v>9560.02</c:v>
                </c:pt>
                <c:pt idx="1266">
                  <c:v>9560.02</c:v>
                </c:pt>
                <c:pt idx="1267">
                  <c:v>9560.02</c:v>
                </c:pt>
                <c:pt idx="1268">
                  <c:v>9560.02</c:v>
                </c:pt>
                <c:pt idx="1269">
                  <c:v>9560.02</c:v>
                </c:pt>
                <c:pt idx="1270">
                  <c:v>9560.02</c:v>
                </c:pt>
                <c:pt idx="1271">
                  <c:v>9560.02</c:v>
                </c:pt>
                <c:pt idx="1272">
                  <c:v>9560.02</c:v>
                </c:pt>
                <c:pt idx="1273">
                  <c:v>9560.02</c:v>
                </c:pt>
                <c:pt idx="1274">
                  <c:v>9560.02</c:v>
                </c:pt>
                <c:pt idx="1275">
                  <c:v>9560.02</c:v>
                </c:pt>
                <c:pt idx="1276">
                  <c:v>9560.02</c:v>
                </c:pt>
                <c:pt idx="1277">
                  <c:v>9560.02</c:v>
                </c:pt>
                <c:pt idx="1278">
                  <c:v>9560.02</c:v>
                </c:pt>
                <c:pt idx="1279">
                  <c:v>9560.02</c:v>
                </c:pt>
                <c:pt idx="1280">
                  <c:v>9560.02</c:v>
                </c:pt>
                <c:pt idx="1281">
                  <c:v>9560.02</c:v>
                </c:pt>
                <c:pt idx="1282">
                  <c:v>9560.02</c:v>
                </c:pt>
                <c:pt idx="1283">
                  <c:v>9560.02</c:v>
                </c:pt>
                <c:pt idx="1284">
                  <c:v>9560.02</c:v>
                </c:pt>
                <c:pt idx="1285">
                  <c:v>9560.02</c:v>
                </c:pt>
                <c:pt idx="1286">
                  <c:v>9560.02</c:v>
                </c:pt>
                <c:pt idx="1287">
                  <c:v>9560.02</c:v>
                </c:pt>
                <c:pt idx="1288">
                  <c:v>9560.02</c:v>
                </c:pt>
                <c:pt idx="1289">
                  <c:v>9560.02</c:v>
                </c:pt>
                <c:pt idx="1290">
                  <c:v>9560.02</c:v>
                </c:pt>
                <c:pt idx="1291">
                  <c:v>9560.02</c:v>
                </c:pt>
                <c:pt idx="1292">
                  <c:v>9560.02</c:v>
                </c:pt>
                <c:pt idx="1293">
                  <c:v>9560.02</c:v>
                </c:pt>
                <c:pt idx="1294">
                  <c:v>9560.02</c:v>
                </c:pt>
                <c:pt idx="1295">
                  <c:v>9560.02</c:v>
                </c:pt>
                <c:pt idx="1296">
                  <c:v>9560.02</c:v>
                </c:pt>
                <c:pt idx="1297">
                  <c:v>9560.02</c:v>
                </c:pt>
                <c:pt idx="1298">
                  <c:v>9560.02</c:v>
                </c:pt>
                <c:pt idx="1299">
                  <c:v>9560.02</c:v>
                </c:pt>
                <c:pt idx="1300">
                  <c:v>9935.14</c:v>
                </c:pt>
                <c:pt idx="1301">
                  <c:v>9935.14</c:v>
                </c:pt>
                <c:pt idx="1302">
                  <c:v>9935.14</c:v>
                </c:pt>
                <c:pt idx="1303">
                  <c:v>9935.14</c:v>
                </c:pt>
                <c:pt idx="1304">
                  <c:v>9935.14</c:v>
                </c:pt>
                <c:pt idx="1305">
                  <c:v>9935.14</c:v>
                </c:pt>
                <c:pt idx="1306">
                  <c:v>9935.14</c:v>
                </c:pt>
                <c:pt idx="1307">
                  <c:v>9935.14</c:v>
                </c:pt>
                <c:pt idx="1308">
                  <c:v>9935.14</c:v>
                </c:pt>
                <c:pt idx="1309">
                  <c:v>9935.14</c:v>
                </c:pt>
                <c:pt idx="1310">
                  <c:v>9935.14</c:v>
                </c:pt>
                <c:pt idx="1311">
                  <c:v>9935.14</c:v>
                </c:pt>
                <c:pt idx="1312">
                  <c:v>9935.14</c:v>
                </c:pt>
                <c:pt idx="1313">
                  <c:v>9935.14</c:v>
                </c:pt>
                <c:pt idx="1314">
                  <c:v>9935.14</c:v>
                </c:pt>
                <c:pt idx="1315">
                  <c:v>9935.14</c:v>
                </c:pt>
                <c:pt idx="1316">
                  <c:v>9935.14</c:v>
                </c:pt>
                <c:pt idx="1317">
                  <c:v>9935.14</c:v>
                </c:pt>
                <c:pt idx="1318">
                  <c:v>9935.14</c:v>
                </c:pt>
                <c:pt idx="1319">
                  <c:v>9935.14</c:v>
                </c:pt>
                <c:pt idx="1320">
                  <c:v>9935.14</c:v>
                </c:pt>
                <c:pt idx="1321">
                  <c:v>9935.14</c:v>
                </c:pt>
                <c:pt idx="1322">
                  <c:v>9935.14</c:v>
                </c:pt>
                <c:pt idx="1323">
                  <c:v>9935.14</c:v>
                </c:pt>
                <c:pt idx="1324">
                  <c:v>9935.14</c:v>
                </c:pt>
                <c:pt idx="1325">
                  <c:v>9935.14</c:v>
                </c:pt>
                <c:pt idx="1326">
                  <c:v>9935.14</c:v>
                </c:pt>
                <c:pt idx="1327">
                  <c:v>9935.14</c:v>
                </c:pt>
                <c:pt idx="1328">
                  <c:v>9935.14</c:v>
                </c:pt>
                <c:pt idx="1329">
                  <c:v>9935.14</c:v>
                </c:pt>
                <c:pt idx="1330">
                  <c:v>9935.14</c:v>
                </c:pt>
                <c:pt idx="1331">
                  <c:v>9935.14</c:v>
                </c:pt>
                <c:pt idx="1332">
                  <c:v>9935.14</c:v>
                </c:pt>
                <c:pt idx="1333">
                  <c:v>9935.14</c:v>
                </c:pt>
                <c:pt idx="1334">
                  <c:v>9935.14</c:v>
                </c:pt>
                <c:pt idx="1335">
                  <c:v>9935.14</c:v>
                </c:pt>
                <c:pt idx="1336">
                  <c:v>9935.14</c:v>
                </c:pt>
                <c:pt idx="1337">
                  <c:v>9935.14</c:v>
                </c:pt>
                <c:pt idx="1338">
                  <c:v>9935.14</c:v>
                </c:pt>
                <c:pt idx="1339">
                  <c:v>9935.14</c:v>
                </c:pt>
                <c:pt idx="1340">
                  <c:v>9935.14</c:v>
                </c:pt>
                <c:pt idx="1341">
                  <c:v>9935.14</c:v>
                </c:pt>
                <c:pt idx="1342">
                  <c:v>9935.14</c:v>
                </c:pt>
                <c:pt idx="1343">
                  <c:v>9935.14</c:v>
                </c:pt>
                <c:pt idx="1344">
                  <c:v>9935.14</c:v>
                </c:pt>
                <c:pt idx="1345">
                  <c:v>9935.14</c:v>
                </c:pt>
                <c:pt idx="1346">
                  <c:v>9935.14</c:v>
                </c:pt>
                <c:pt idx="1347">
                  <c:v>9935.14</c:v>
                </c:pt>
                <c:pt idx="1348">
                  <c:v>9935.14</c:v>
                </c:pt>
                <c:pt idx="1349">
                  <c:v>9935.14</c:v>
                </c:pt>
                <c:pt idx="1350">
                  <c:v>10300.780000000001</c:v>
                </c:pt>
                <c:pt idx="1351">
                  <c:v>10300.780000000001</c:v>
                </c:pt>
                <c:pt idx="1352">
                  <c:v>10300.780000000001</c:v>
                </c:pt>
                <c:pt idx="1353">
                  <c:v>10300.780000000001</c:v>
                </c:pt>
                <c:pt idx="1354">
                  <c:v>10300.780000000001</c:v>
                </c:pt>
                <c:pt idx="1355">
                  <c:v>10300.780000000001</c:v>
                </c:pt>
                <c:pt idx="1356">
                  <c:v>10300.780000000001</c:v>
                </c:pt>
                <c:pt idx="1357">
                  <c:v>10300.780000000001</c:v>
                </c:pt>
                <c:pt idx="1358">
                  <c:v>10300.780000000001</c:v>
                </c:pt>
                <c:pt idx="1359">
                  <c:v>10300.780000000001</c:v>
                </c:pt>
                <c:pt idx="1360">
                  <c:v>10300.780000000001</c:v>
                </c:pt>
                <c:pt idx="1361">
                  <c:v>10300.780000000001</c:v>
                </c:pt>
                <c:pt idx="1362">
                  <c:v>10300.780000000001</c:v>
                </c:pt>
                <c:pt idx="1363">
                  <c:v>10300.780000000001</c:v>
                </c:pt>
                <c:pt idx="1364">
                  <c:v>10300.780000000001</c:v>
                </c:pt>
                <c:pt idx="1365">
                  <c:v>10300.780000000001</c:v>
                </c:pt>
                <c:pt idx="1366">
                  <c:v>10300.780000000001</c:v>
                </c:pt>
                <c:pt idx="1367">
                  <c:v>10300.780000000001</c:v>
                </c:pt>
                <c:pt idx="1368">
                  <c:v>10300.780000000001</c:v>
                </c:pt>
                <c:pt idx="1369">
                  <c:v>10300.780000000001</c:v>
                </c:pt>
                <c:pt idx="1370">
                  <c:v>10300.780000000001</c:v>
                </c:pt>
                <c:pt idx="1371">
                  <c:v>10300.780000000001</c:v>
                </c:pt>
                <c:pt idx="1372">
                  <c:v>10300.780000000001</c:v>
                </c:pt>
                <c:pt idx="1373">
                  <c:v>10300.780000000001</c:v>
                </c:pt>
                <c:pt idx="1374">
                  <c:v>10300.780000000001</c:v>
                </c:pt>
                <c:pt idx="1375">
                  <c:v>10300.780000000001</c:v>
                </c:pt>
                <c:pt idx="1376">
                  <c:v>10300.780000000001</c:v>
                </c:pt>
                <c:pt idx="1377">
                  <c:v>10300.780000000001</c:v>
                </c:pt>
                <c:pt idx="1378">
                  <c:v>10300.780000000001</c:v>
                </c:pt>
                <c:pt idx="1379">
                  <c:v>10300.780000000001</c:v>
                </c:pt>
                <c:pt idx="1380">
                  <c:v>10300.780000000001</c:v>
                </c:pt>
                <c:pt idx="1381">
                  <c:v>10300.780000000001</c:v>
                </c:pt>
                <c:pt idx="1382">
                  <c:v>10300.780000000001</c:v>
                </c:pt>
                <c:pt idx="1383">
                  <c:v>10300.780000000001</c:v>
                </c:pt>
                <c:pt idx="1384">
                  <c:v>10300.780000000001</c:v>
                </c:pt>
                <c:pt idx="1385">
                  <c:v>10300.780000000001</c:v>
                </c:pt>
                <c:pt idx="1386">
                  <c:v>10300.780000000001</c:v>
                </c:pt>
                <c:pt idx="1387">
                  <c:v>10300.780000000001</c:v>
                </c:pt>
                <c:pt idx="1388">
                  <c:v>10300.780000000001</c:v>
                </c:pt>
                <c:pt idx="1389">
                  <c:v>10300.780000000001</c:v>
                </c:pt>
                <c:pt idx="1390">
                  <c:v>10300.780000000001</c:v>
                </c:pt>
                <c:pt idx="1391">
                  <c:v>10300.780000000001</c:v>
                </c:pt>
                <c:pt idx="1392">
                  <c:v>10300.780000000001</c:v>
                </c:pt>
                <c:pt idx="1393">
                  <c:v>10300.780000000001</c:v>
                </c:pt>
                <c:pt idx="1394">
                  <c:v>10300.780000000001</c:v>
                </c:pt>
                <c:pt idx="1395">
                  <c:v>10300.780000000001</c:v>
                </c:pt>
                <c:pt idx="1396">
                  <c:v>10300.780000000001</c:v>
                </c:pt>
                <c:pt idx="1397">
                  <c:v>10300.780000000001</c:v>
                </c:pt>
                <c:pt idx="1398">
                  <c:v>10300.780000000001</c:v>
                </c:pt>
                <c:pt idx="1399">
                  <c:v>10300.780000000001</c:v>
                </c:pt>
                <c:pt idx="1400">
                  <c:v>10674.56</c:v>
                </c:pt>
                <c:pt idx="1401">
                  <c:v>10674.56</c:v>
                </c:pt>
                <c:pt idx="1402">
                  <c:v>10674.56</c:v>
                </c:pt>
                <c:pt idx="1403">
                  <c:v>10674.56</c:v>
                </c:pt>
                <c:pt idx="1404">
                  <c:v>10674.56</c:v>
                </c:pt>
                <c:pt idx="1405">
                  <c:v>10674.56</c:v>
                </c:pt>
                <c:pt idx="1406">
                  <c:v>10674.56</c:v>
                </c:pt>
                <c:pt idx="1407">
                  <c:v>10674.56</c:v>
                </c:pt>
                <c:pt idx="1408">
                  <c:v>10674.56</c:v>
                </c:pt>
                <c:pt idx="1409">
                  <c:v>10674.56</c:v>
                </c:pt>
                <c:pt idx="1410">
                  <c:v>10674.56</c:v>
                </c:pt>
                <c:pt idx="1411">
                  <c:v>10674.56</c:v>
                </c:pt>
                <c:pt idx="1412">
                  <c:v>10674.56</c:v>
                </c:pt>
                <c:pt idx="1413">
                  <c:v>10674.56</c:v>
                </c:pt>
                <c:pt idx="1414">
                  <c:v>10674.56</c:v>
                </c:pt>
                <c:pt idx="1415">
                  <c:v>10674.56</c:v>
                </c:pt>
                <c:pt idx="1416">
                  <c:v>10674.56</c:v>
                </c:pt>
                <c:pt idx="1417">
                  <c:v>10674.56</c:v>
                </c:pt>
                <c:pt idx="1418">
                  <c:v>10674.56</c:v>
                </c:pt>
                <c:pt idx="1419">
                  <c:v>10674.56</c:v>
                </c:pt>
                <c:pt idx="1420">
                  <c:v>10674.56</c:v>
                </c:pt>
                <c:pt idx="1421">
                  <c:v>10674.56</c:v>
                </c:pt>
                <c:pt idx="1422">
                  <c:v>10674.56</c:v>
                </c:pt>
                <c:pt idx="1423">
                  <c:v>10674.56</c:v>
                </c:pt>
                <c:pt idx="1424">
                  <c:v>10674.56</c:v>
                </c:pt>
                <c:pt idx="1425">
                  <c:v>10674.56</c:v>
                </c:pt>
                <c:pt idx="1426">
                  <c:v>10674.56</c:v>
                </c:pt>
                <c:pt idx="1427">
                  <c:v>10674.56</c:v>
                </c:pt>
                <c:pt idx="1428">
                  <c:v>10674.56</c:v>
                </c:pt>
                <c:pt idx="1429">
                  <c:v>10674.56</c:v>
                </c:pt>
                <c:pt idx="1430">
                  <c:v>10674.56</c:v>
                </c:pt>
                <c:pt idx="1431">
                  <c:v>10674.56</c:v>
                </c:pt>
                <c:pt idx="1432">
                  <c:v>10674.56</c:v>
                </c:pt>
                <c:pt idx="1433">
                  <c:v>10674.56</c:v>
                </c:pt>
                <c:pt idx="1434">
                  <c:v>10674.56</c:v>
                </c:pt>
                <c:pt idx="1435">
                  <c:v>10674.56</c:v>
                </c:pt>
                <c:pt idx="1436">
                  <c:v>10674.56</c:v>
                </c:pt>
                <c:pt idx="1437">
                  <c:v>10674.56</c:v>
                </c:pt>
                <c:pt idx="1438">
                  <c:v>10674.56</c:v>
                </c:pt>
                <c:pt idx="1439">
                  <c:v>10674.56</c:v>
                </c:pt>
                <c:pt idx="1440">
                  <c:v>10674.56</c:v>
                </c:pt>
                <c:pt idx="1441">
                  <c:v>10674.56</c:v>
                </c:pt>
                <c:pt idx="1442">
                  <c:v>10674.56</c:v>
                </c:pt>
                <c:pt idx="1443">
                  <c:v>10674.56</c:v>
                </c:pt>
                <c:pt idx="1444">
                  <c:v>10674.56</c:v>
                </c:pt>
                <c:pt idx="1445">
                  <c:v>10674.56</c:v>
                </c:pt>
                <c:pt idx="1446">
                  <c:v>10674.56</c:v>
                </c:pt>
                <c:pt idx="1447">
                  <c:v>10674.56</c:v>
                </c:pt>
                <c:pt idx="1448">
                  <c:v>10674.56</c:v>
                </c:pt>
                <c:pt idx="1449">
                  <c:v>10674.56</c:v>
                </c:pt>
                <c:pt idx="1450">
                  <c:v>11035.98</c:v>
                </c:pt>
                <c:pt idx="1451">
                  <c:v>11035.98</c:v>
                </c:pt>
                <c:pt idx="1452">
                  <c:v>11035.98</c:v>
                </c:pt>
                <c:pt idx="1453">
                  <c:v>11035.98</c:v>
                </c:pt>
                <c:pt idx="1454">
                  <c:v>11035.98</c:v>
                </c:pt>
                <c:pt idx="1455">
                  <c:v>11035.98</c:v>
                </c:pt>
                <c:pt idx="1456">
                  <c:v>11035.98</c:v>
                </c:pt>
                <c:pt idx="1457">
                  <c:v>11035.98</c:v>
                </c:pt>
                <c:pt idx="1458">
                  <c:v>11035.98</c:v>
                </c:pt>
                <c:pt idx="1459">
                  <c:v>11035.98</c:v>
                </c:pt>
                <c:pt idx="1460">
                  <c:v>11035.98</c:v>
                </c:pt>
                <c:pt idx="1461">
                  <c:v>11035.98</c:v>
                </c:pt>
                <c:pt idx="1462">
                  <c:v>11035.98</c:v>
                </c:pt>
                <c:pt idx="1463">
                  <c:v>11035.98</c:v>
                </c:pt>
                <c:pt idx="1464">
                  <c:v>11035.98</c:v>
                </c:pt>
                <c:pt idx="1465">
                  <c:v>11035.98</c:v>
                </c:pt>
                <c:pt idx="1466">
                  <c:v>11035.98</c:v>
                </c:pt>
                <c:pt idx="1467">
                  <c:v>11035.98</c:v>
                </c:pt>
                <c:pt idx="1468">
                  <c:v>11035.98</c:v>
                </c:pt>
                <c:pt idx="1469">
                  <c:v>11035.98</c:v>
                </c:pt>
                <c:pt idx="1470">
                  <c:v>11035.98</c:v>
                </c:pt>
                <c:pt idx="1471">
                  <c:v>11035.98</c:v>
                </c:pt>
                <c:pt idx="1472">
                  <c:v>11035.98</c:v>
                </c:pt>
                <c:pt idx="1473">
                  <c:v>11035.98</c:v>
                </c:pt>
                <c:pt idx="1474">
                  <c:v>11035.98</c:v>
                </c:pt>
                <c:pt idx="1475">
                  <c:v>11035.98</c:v>
                </c:pt>
                <c:pt idx="1476">
                  <c:v>11035.98</c:v>
                </c:pt>
                <c:pt idx="1477">
                  <c:v>11035.98</c:v>
                </c:pt>
                <c:pt idx="1478">
                  <c:v>11035.98</c:v>
                </c:pt>
                <c:pt idx="1479">
                  <c:v>11035.98</c:v>
                </c:pt>
                <c:pt idx="1480">
                  <c:v>11035.98</c:v>
                </c:pt>
                <c:pt idx="1481">
                  <c:v>11035.98</c:v>
                </c:pt>
                <c:pt idx="1482">
                  <c:v>11035.98</c:v>
                </c:pt>
                <c:pt idx="1483">
                  <c:v>11035.98</c:v>
                </c:pt>
                <c:pt idx="1484">
                  <c:v>11035.98</c:v>
                </c:pt>
                <c:pt idx="1485">
                  <c:v>11035.98</c:v>
                </c:pt>
                <c:pt idx="1486">
                  <c:v>11035.98</c:v>
                </c:pt>
                <c:pt idx="1487">
                  <c:v>11035.98</c:v>
                </c:pt>
                <c:pt idx="1488">
                  <c:v>11035.98</c:v>
                </c:pt>
                <c:pt idx="1489">
                  <c:v>11035.98</c:v>
                </c:pt>
                <c:pt idx="1490">
                  <c:v>11035.98</c:v>
                </c:pt>
                <c:pt idx="1491">
                  <c:v>11035.98</c:v>
                </c:pt>
                <c:pt idx="1492">
                  <c:v>11035.98</c:v>
                </c:pt>
                <c:pt idx="1493">
                  <c:v>11035.98</c:v>
                </c:pt>
                <c:pt idx="1494">
                  <c:v>11035.98</c:v>
                </c:pt>
                <c:pt idx="1495">
                  <c:v>11035.98</c:v>
                </c:pt>
                <c:pt idx="1496">
                  <c:v>11035.98</c:v>
                </c:pt>
                <c:pt idx="1497">
                  <c:v>11035.98</c:v>
                </c:pt>
                <c:pt idx="1498">
                  <c:v>11035.98</c:v>
                </c:pt>
                <c:pt idx="1499">
                  <c:v>11035.98</c:v>
                </c:pt>
                <c:pt idx="1500">
                  <c:v>11413.74</c:v>
                </c:pt>
                <c:pt idx="1501">
                  <c:v>11413.74</c:v>
                </c:pt>
                <c:pt idx="1502">
                  <c:v>11413.74</c:v>
                </c:pt>
                <c:pt idx="1503">
                  <c:v>11413.74</c:v>
                </c:pt>
                <c:pt idx="1504">
                  <c:v>11413.74</c:v>
                </c:pt>
                <c:pt idx="1505">
                  <c:v>11413.74</c:v>
                </c:pt>
                <c:pt idx="1506">
                  <c:v>11413.74</c:v>
                </c:pt>
                <c:pt idx="1507">
                  <c:v>11413.74</c:v>
                </c:pt>
                <c:pt idx="1508">
                  <c:v>11413.74</c:v>
                </c:pt>
                <c:pt idx="1509">
                  <c:v>11413.74</c:v>
                </c:pt>
                <c:pt idx="1510">
                  <c:v>11413.74</c:v>
                </c:pt>
                <c:pt idx="1511">
                  <c:v>11413.74</c:v>
                </c:pt>
                <c:pt idx="1512">
                  <c:v>11413.74</c:v>
                </c:pt>
                <c:pt idx="1513">
                  <c:v>11413.74</c:v>
                </c:pt>
                <c:pt idx="1514">
                  <c:v>11413.74</c:v>
                </c:pt>
                <c:pt idx="1515">
                  <c:v>11413.74</c:v>
                </c:pt>
                <c:pt idx="1516">
                  <c:v>11413.74</c:v>
                </c:pt>
                <c:pt idx="1517">
                  <c:v>11413.74</c:v>
                </c:pt>
                <c:pt idx="1518">
                  <c:v>11413.74</c:v>
                </c:pt>
                <c:pt idx="1519">
                  <c:v>11413.74</c:v>
                </c:pt>
                <c:pt idx="1520">
                  <c:v>11413.74</c:v>
                </c:pt>
                <c:pt idx="1521">
                  <c:v>11413.74</c:v>
                </c:pt>
                <c:pt idx="1522">
                  <c:v>11413.74</c:v>
                </c:pt>
                <c:pt idx="1523">
                  <c:v>11413.74</c:v>
                </c:pt>
                <c:pt idx="1524">
                  <c:v>11413.74</c:v>
                </c:pt>
                <c:pt idx="1525">
                  <c:v>11413.74</c:v>
                </c:pt>
                <c:pt idx="1526">
                  <c:v>11413.74</c:v>
                </c:pt>
                <c:pt idx="1527">
                  <c:v>11413.74</c:v>
                </c:pt>
                <c:pt idx="1528">
                  <c:v>11413.74</c:v>
                </c:pt>
                <c:pt idx="1529">
                  <c:v>11413.74</c:v>
                </c:pt>
                <c:pt idx="1530">
                  <c:v>11413.74</c:v>
                </c:pt>
                <c:pt idx="1531">
                  <c:v>11413.74</c:v>
                </c:pt>
                <c:pt idx="1532">
                  <c:v>11413.74</c:v>
                </c:pt>
                <c:pt idx="1533">
                  <c:v>11413.74</c:v>
                </c:pt>
                <c:pt idx="1534">
                  <c:v>11413.74</c:v>
                </c:pt>
                <c:pt idx="1535">
                  <c:v>11413.74</c:v>
                </c:pt>
                <c:pt idx="1536">
                  <c:v>11413.74</c:v>
                </c:pt>
                <c:pt idx="1537">
                  <c:v>11413.74</c:v>
                </c:pt>
                <c:pt idx="1538">
                  <c:v>11413.74</c:v>
                </c:pt>
                <c:pt idx="1539">
                  <c:v>11413.74</c:v>
                </c:pt>
                <c:pt idx="1540">
                  <c:v>11413.74</c:v>
                </c:pt>
                <c:pt idx="1541">
                  <c:v>11413.74</c:v>
                </c:pt>
                <c:pt idx="1542">
                  <c:v>11413.74</c:v>
                </c:pt>
                <c:pt idx="1543">
                  <c:v>11413.74</c:v>
                </c:pt>
                <c:pt idx="1544">
                  <c:v>11413.74</c:v>
                </c:pt>
                <c:pt idx="1545">
                  <c:v>11413.74</c:v>
                </c:pt>
                <c:pt idx="1546">
                  <c:v>11413.74</c:v>
                </c:pt>
                <c:pt idx="1547">
                  <c:v>11413.74</c:v>
                </c:pt>
                <c:pt idx="1548">
                  <c:v>11413.74</c:v>
                </c:pt>
                <c:pt idx="1549">
                  <c:v>11413.74</c:v>
                </c:pt>
                <c:pt idx="1550">
                  <c:v>11781.48</c:v>
                </c:pt>
                <c:pt idx="1551">
                  <c:v>11781.48</c:v>
                </c:pt>
                <c:pt idx="1552">
                  <c:v>11781.48</c:v>
                </c:pt>
                <c:pt idx="1553">
                  <c:v>11781.48</c:v>
                </c:pt>
                <c:pt idx="1554">
                  <c:v>11781.48</c:v>
                </c:pt>
                <c:pt idx="1555">
                  <c:v>11781.48</c:v>
                </c:pt>
                <c:pt idx="1556">
                  <c:v>11781.48</c:v>
                </c:pt>
                <c:pt idx="1557">
                  <c:v>11781.48</c:v>
                </c:pt>
                <c:pt idx="1558">
                  <c:v>11781.48</c:v>
                </c:pt>
                <c:pt idx="1559">
                  <c:v>11781.48</c:v>
                </c:pt>
                <c:pt idx="1560">
                  <c:v>11781.48</c:v>
                </c:pt>
                <c:pt idx="1561">
                  <c:v>11781.48</c:v>
                </c:pt>
                <c:pt idx="1562">
                  <c:v>11781.48</c:v>
                </c:pt>
                <c:pt idx="1563">
                  <c:v>11781.48</c:v>
                </c:pt>
                <c:pt idx="1564">
                  <c:v>11781.48</c:v>
                </c:pt>
                <c:pt idx="1565">
                  <c:v>11781.48</c:v>
                </c:pt>
                <c:pt idx="1566">
                  <c:v>11781.48</c:v>
                </c:pt>
                <c:pt idx="1567">
                  <c:v>11781.48</c:v>
                </c:pt>
                <c:pt idx="1568">
                  <c:v>11781.48</c:v>
                </c:pt>
                <c:pt idx="1569">
                  <c:v>11781.48</c:v>
                </c:pt>
                <c:pt idx="1570">
                  <c:v>11781.48</c:v>
                </c:pt>
                <c:pt idx="1571">
                  <c:v>11781.48</c:v>
                </c:pt>
                <c:pt idx="1572">
                  <c:v>11781.48</c:v>
                </c:pt>
                <c:pt idx="1573">
                  <c:v>11781.48</c:v>
                </c:pt>
                <c:pt idx="1574">
                  <c:v>11781.48</c:v>
                </c:pt>
                <c:pt idx="1575">
                  <c:v>11781.48</c:v>
                </c:pt>
                <c:pt idx="1576">
                  <c:v>11781.48</c:v>
                </c:pt>
                <c:pt idx="1577">
                  <c:v>11781.48</c:v>
                </c:pt>
                <c:pt idx="1578">
                  <c:v>11781.48</c:v>
                </c:pt>
                <c:pt idx="1579">
                  <c:v>11781.48</c:v>
                </c:pt>
                <c:pt idx="1580">
                  <c:v>11781.48</c:v>
                </c:pt>
                <c:pt idx="1581">
                  <c:v>11781.48</c:v>
                </c:pt>
                <c:pt idx="1582">
                  <c:v>11781.48</c:v>
                </c:pt>
                <c:pt idx="1583">
                  <c:v>11781.48</c:v>
                </c:pt>
                <c:pt idx="1584">
                  <c:v>11781.48</c:v>
                </c:pt>
                <c:pt idx="1585">
                  <c:v>11781.48</c:v>
                </c:pt>
                <c:pt idx="1586">
                  <c:v>11781.48</c:v>
                </c:pt>
                <c:pt idx="1587">
                  <c:v>11781.48</c:v>
                </c:pt>
                <c:pt idx="1588">
                  <c:v>11781.48</c:v>
                </c:pt>
                <c:pt idx="1589">
                  <c:v>11781.48</c:v>
                </c:pt>
                <c:pt idx="1590">
                  <c:v>11781.48</c:v>
                </c:pt>
                <c:pt idx="1591">
                  <c:v>11781.48</c:v>
                </c:pt>
                <c:pt idx="1592">
                  <c:v>11781.48</c:v>
                </c:pt>
                <c:pt idx="1593">
                  <c:v>11781.48</c:v>
                </c:pt>
                <c:pt idx="1594">
                  <c:v>11781.48</c:v>
                </c:pt>
                <c:pt idx="1595">
                  <c:v>11781.48</c:v>
                </c:pt>
                <c:pt idx="1596">
                  <c:v>11781.48</c:v>
                </c:pt>
                <c:pt idx="1597">
                  <c:v>11781.48</c:v>
                </c:pt>
                <c:pt idx="1598">
                  <c:v>11781.48</c:v>
                </c:pt>
                <c:pt idx="1599">
                  <c:v>11781.48</c:v>
                </c:pt>
                <c:pt idx="1600">
                  <c:v>12149.68</c:v>
                </c:pt>
                <c:pt idx="1601">
                  <c:v>12149.68</c:v>
                </c:pt>
                <c:pt idx="1602">
                  <c:v>12149.68</c:v>
                </c:pt>
                <c:pt idx="1603">
                  <c:v>12149.68</c:v>
                </c:pt>
                <c:pt idx="1604">
                  <c:v>12149.68</c:v>
                </c:pt>
                <c:pt idx="1605">
                  <c:v>12149.68</c:v>
                </c:pt>
                <c:pt idx="1606">
                  <c:v>12149.68</c:v>
                </c:pt>
                <c:pt idx="1607">
                  <c:v>12149.68</c:v>
                </c:pt>
                <c:pt idx="1608">
                  <c:v>12149.68</c:v>
                </c:pt>
                <c:pt idx="1609">
                  <c:v>12149.68</c:v>
                </c:pt>
                <c:pt idx="1610">
                  <c:v>12149.68</c:v>
                </c:pt>
                <c:pt idx="1611">
                  <c:v>12149.68</c:v>
                </c:pt>
                <c:pt idx="1612">
                  <c:v>12149.68</c:v>
                </c:pt>
                <c:pt idx="1613">
                  <c:v>12149.68</c:v>
                </c:pt>
                <c:pt idx="1614">
                  <c:v>12149.68</c:v>
                </c:pt>
                <c:pt idx="1615">
                  <c:v>12149.68</c:v>
                </c:pt>
                <c:pt idx="1616">
                  <c:v>12149.68</c:v>
                </c:pt>
                <c:pt idx="1617">
                  <c:v>12149.68</c:v>
                </c:pt>
                <c:pt idx="1618">
                  <c:v>12149.68</c:v>
                </c:pt>
                <c:pt idx="1619">
                  <c:v>12149.68</c:v>
                </c:pt>
                <c:pt idx="1620">
                  <c:v>12149.68</c:v>
                </c:pt>
                <c:pt idx="1621">
                  <c:v>12149.68</c:v>
                </c:pt>
                <c:pt idx="1622">
                  <c:v>12149.68</c:v>
                </c:pt>
                <c:pt idx="1623">
                  <c:v>12149.68</c:v>
                </c:pt>
                <c:pt idx="1624">
                  <c:v>12149.68</c:v>
                </c:pt>
                <c:pt idx="1625">
                  <c:v>12149.68</c:v>
                </c:pt>
                <c:pt idx="1626">
                  <c:v>12149.68</c:v>
                </c:pt>
                <c:pt idx="1627">
                  <c:v>12149.68</c:v>
                </c:pt>
                <c:pt idx="1628">
                  <c:v>12149.68</c:v>
                </c:pt>
                <c:pt idx="1629">
                  <c:v>12149.68</c:v>
                </c:pt>
                <c:pt idx="1630">
                  <c:v>12149.68</c:v>
                </c:pt>
                <c:pt idx="1631">
                  <c:v>12149.68</c:v>
                </c:pt>
                <c:pt idx="1632">
                  <c:v>12149.68</c:v>
                </c:pt>
                <c:pt idx="1633">
                  <c:v>12149.68</c:v>
                </c:pt>
                <c:pt idx="1634">
                  <c:v>12149.68</c:v>
                </c:pt>
                <c:pt idx="1635">
                  <c:v>12149.68</c:v>
                </c:pt>
                <c:pt idx="1636">
                  <c:v>12149.68</c:v>
                </c:pt>
                <c:pt idx="1637">
                  <c:v>12149.68</c:v>
                </c:pt>
                <c:pt idx="1638">
                  <c:v>12149.68</c:v>
                </c:pt>
                <c:pt idx="1639">
                  <c:v>12149.68</c:v>
                </c:pt>
                <c:pt idx="1640">
                  <c:v>12149.68</c:v>
                </c:pt>
                <c:pt idx="1641">
                  <c:v>12149.68</c:v>
                </c:pt>
                <c:pt idx="1642">
                  <c:v>12149.68</c:v>
                </c:pt>
                <c:pt idx="1643">
                  <c:v>12149.68</c:v>
                </c:pt>
                <c:pt idx="1644">
                  <c:v>12149.68</c:v>
                </c:pt>
                <c:pt idx="1645">
                  <c:v>12149.68</c:v>
                </c:pt>
                <c:pt idx="1646">
                  <c:v>12149.68</c:v>
                </c:pt>
                <c:pt idx="1647">
                  <c:v>12149.68</c:v>
                </c:pt>
                <c:pt idx="1648">
                  <c:v>12149.68</c:v>
                </c:pt>
                <c:pt idx="1649">
                  <c:v>12149.68</c:v>
                </c:pt>
                <c:pt idx="1650">
                  <c:v>12504.24</c:v>
                </c:pt>
                <c:pt idx="1651">
                  <c:v>12504.24</c:v>
                </c:pt>
                <c:pt idx="1652">
                  <c:v>12504.24</c:v>
                </c:pt>
                <c:pt idx="1653">
                  <c:v>12504.24</c:v>
                </c:pt>
                <c:pt idx="1654">
                  <c:v>12504.24</c:v>
                </c:pt>
                <c:pt idx="1655">
                  <c:v>12504.24</c:v>
                </c:pt>
                <c:pt idx="1656">
                  <c:v>12504.24</c:v>
                </c:pt>
                <c:pt idx="1657">
                  <c:v>12504.24</c:v>
                </c:pt>
                <c:pt idx="1658">
                  <c:v>12504.24</c:v>
                </c:pt>
                <c:pt idx="1659">
                  <c:v>12504.24</c:v>
                </c:pt>
                <c:pt idx="1660">
                  <c:v>12504.24</c:v>
                </c:pt>
                <c:pt idx="1661">
                  <c:v>12504.24</c:v>
                </c:pt>
                <c:pt idx="1662">
                  <c:v>12504.24</c:v>
                </c:pt>
                <c:pt idx="1663">
                  <c:v>12504.24</c:v>
                </c:pt>
                <c:pt idx="1664">
                  <c:v>12504.24</c:v>
                </c:pt>
                <c:pt idx="1665">
                  <c:v>12504.24</c:v>
                </c:pt>
                <c:pt idx="1666">
                  <c:v>12504.24</c:v>
                </c:pt>
                <c:pt idx="1667">
                  <c:v>12504.24</c:v>
                </c:pt>
                <c:pt idx="1668">
                  <c:v>12504.24</c:v>
                </c:pt>
                <c:pt idx="1669">
                  <c:v>12504.24</c:v>
                </c:pt>
                <c:pt idx="1670">
                  <c:v>12504.24</c:v>
                </c:pt>
                <c:pt idx="1671">
                  <c:v>12504.24</c:v>
                </c:pt>
                <c:pt idx="1672">
                  <c:v>12504.24</c:v>
                </c:pt>
                <c:pt idx="1673">
                  <c:v>12504.24</c:v>
                </c:pt>
                <c:pt idx="1674">
                  <c:v>12504.24</c:v>
                </c:pt>
                <c:pt idx="1675">
                  <c:v>12504.24</c:v>
                </c:pt>
                <c:pt idx="1676">
                  <c:v>12504.24</c:v>
                </c:pt>
                <c:pt idx="1677">
                  <c:v>12504.24</c:v>
                </c:pt>
                <c:pt idx="1678">
                  <c:v>12504.24</c:v>
                </c:pt>
                <c:pt idx="1679">
                  <c:v>12504.24</c:v>
                </c:pt>
                <c:pt idx="1680">
                  <c:v>12504.24</c:v>
                </c:pt>
                <c:pt idx="1681">
                  <c:v>12504.24</c:v>
                </c:pt>
                <c:pt idx="1682">
                  <c:v>12504.24</c:v>
                </c:pt>
                <c:pt idx="1683">
                  <c:v>12504.24</c:v>
                </c:pt>
                <c:pt idx="1684">
                  <c:v>12504.24</c:v>
                </c:pt>
                <c:pt idx="1685">
                  <c:v>12504.24</c:v>
                </c:pt>
                <c:pt idx="1686">
                  <c:v>12504.24</c:v>
                </c:pt>
                <c:pt idx="1687">
                  <c:v>12504.24</c:v>
                </c:pt>
                <c:pt idx="1688">
                  <c:v>12504.24</c:v>
                </c:pt>
                <c:pt idx="1689">
                  <c:v>12504.24</c:v>
                </c:pt>
                <c:pt idx="1690">
                  <c:v>12504.24</c:v>
                </c:pt>
                <c:pt idx="1691">
                  <c:v>12504.24</c:v>
                </c:pt>
                <c:pt idx="1692">
                  <c:v>12504.24</c:v>
                </c:pt>
                <c:pt idx="1693">
                  <c:v>12504.24</c:v>
                </c:pt>
                <c:pt idx="1694">
                  <c:v>12504.24</c:v>
                </c:pt>
                <c:pt idx="1695">
                  <c:v>12504.24</c:v>
                </c:pt>
                <c:pt idx="1696">
                  <c:v>12504.24</c:v>
                </c:pt>
                <c:pt idx="1697">
                  <c:v>12504.24</c:v>
                </c:pt>
                <c:pt idx="1698">
                  <c:v>12504.24</c:v>
                </c:pt>
                <c:pt idx="1699">
                  <c:v>12504.24</c:v>
                </c:pt>
                <c:pt idx="1700">
                  <c:v>12884.9</c:v>
                </c:pt>
                <c:pt idx="1701">
                  <c:v>12884.9</c:v>
                </c:pt>
                <c:pt idx="1702">
                  <c:v>12884.9</c:v>
                </c:pt>
                <c:pt idx="1703">
                  <c:v>12884.9</c:v>
                </c:pt>
                <c:pt idx="1704">
                  <c:v>12884.9</c:v>
                </c:pt>
                <c:pt idx="1705">
                  <c:v>12884.9</c:v>
                </c:pt>
                <c:pt idx="1706">
                  <c:v>12884.9</c:v>
                </c:pt>
                <c:pt idx="1707">
                  <c:v>12884.9</c:v>
                </c:pt>
                <c:pt idx="1708">
                  <c:v>12884.9</c:v>
                </c:pt>
                <c:pt idx="1709">
                  <c:v>12884.9</c:v>
                </c:pt>
                <c:pt idx="1710">
                  <c:v>12884.9</c:v>
                </c:pt>
                <c:pt idx="1711">
                  <c:v>12884.9</c:v>
                </c:pt>
                <c:pt idx="1712">
                  <c:v>12884.9</c:v>
                </c:pt>
                <c:pt idx="1713">
                  <c:v>12884.9</c:v>
                </c:pt>
                <c:pt idx="1714">
                  <c:v>12884.9</c:v>
                </c:pt>
                <c:pt idx="1715">
                  <c:v>12884.9</c:v>
                </c:pt>
                <c:pt idx="1716">
                  <c:v>12884.9</c:v>
                </c:pt>
                <c:pt idx="1717">
                  <c:v>12884.9</c:v>
                </c:pt>
                <c:pt idx="1718">
                  <c:v>12884.9</c:v>
                </c:pt>
                <c:pt idx="1719">
                  <c:v>12884.9</c:v>
                </c:pt>
                <c:pt idx="1720">
                  <c:v>12884.9</c:v>
                </c:pt>
                <c:pt idx="1721">
                  <c:v>12884.9</c:v>
                </c:pt>
                <c:pt idx="1722">
                  <c:v>12884.9</c:v>
                </c:pt>
                <c:pt idx="1723">
                  <c:v>12884.9</c:v>
                </c:pt>
                <c:pt idx="1724">
                  <c:v>12884.9</c:v>
                </c:pt>
                <c:pt idx="1725">
                  <c:v>12884.9</c:v>
                </c:pt>
                <c:pt idx="1726">
                  <c:v>12884.9</c:v>
                </c:pt>
                <c:pt idx="1727">
                  <c:v>12884.9</c:v>
                </c:pt>
                <c:pt idx="1728">
                  <c:v>12884.9</c:v>
                </c:pt>
                <c:pt idx="1729">
                  <c:v>12884.9</c:v>
                </c:pt>
                <c:pt idx="1730">
                  <c:v>12884.9</c:v>
                </c:pt>
                <c:pt idx="1731">
                  <c:v>12884.9</c:v>
                </c:pt>
                <c:pt idx="1732">
                  <c:v>12884.9</c:v>
                </c:pt>
                <c:pt idx="1733">
                  <c:v>12884.9</c:v>
                </c:pt>
                <c:pt idx="1734">
                  <c:v>12884.9</c:v>
                </c:pt>
                <c:pt idx="1735">
                  <c:v>12884.9</c:v>
                </c:pt>
                <c:pt idx="1736">
                  <c:v>12884.9</c:v>
                </c:pt>
                <c:pt idx="1737">
                  <c:v>12884.9</c:v>
                </c:pt>
                <c:pt idx="1738">
                  <c:v>12884.9</c:v>
                </c:pt>
                <c:pt idx="1739">
                  <c:v>12884.9</c:v>
                </c:pt>
                <c:pt idx="1740">
                  <c:v>12884.9</c:v>
                </c:pt>
                <c:pt idx="1741">
                  <c:v>12884.9</c:v>
                </c:pt>
                <c:pt idx="1742">
                  <c:v>12884.9</c:v>
                </c:pt>
                <c:pt idx="1743">
                  <c:v>12884.9</c:v>
                </c:pt>
                <c:pt idx="1744">
                  <c:v>12884.9</c:v>
                </c:pt>
                <c:pt idx="1745">
                  <c:v>12884.9</c:v>
                </c:pt>
                <c:pt idx="1746">
                  <c:v>12884.9</c:v>
                </c:pt>
                <c:pt idx="1747">
                  <c:v>12884.9</c:v>
                </c:pt>
                <c:pt idx="1748">
                  <c:v>12884.9</c:v>
                </c:pt>
                <c:pt idx="1749">
                  <c:v>12884.9</c:v>
                </c:pt>
                <c:pt idx="1750">
                  <c:v>13256.94</c:v>
                </c:pt>
                <c:pt idx="1751">
                  <c:v>13256.94</c:v>
                </c:pt>
                <c:pt idx="1752">
                  <c:v>13256.94</c:v>
                </c:pt>
                <c:pt idx="1753">
                  <c:v>13256.94</c:v>
                </c:pt>
                <c:pt idx="1754">
                  <c:v>13256.94</c:v>
                </c:pt>
                <c:pt idx="1755">
                  <c:v>13256.94</c:v>
                </c:pt>
                <c:pt idx="1756">
                  <c:v>13256.94</c:v>
                </c:pt>
                <c:pt idx="1757">
                  <c:v>13256.94</c:v>
                </c:pt>
                <c:pt idx="1758">
                  <c:v>13256.94</c:v>
                </c:pt>
                <c:pt idx="1759">
                  <c:v>13256.94</c:v>
                </c:pt>
                <c:pt idx="1760">
                  <c:v>13256.94</c:v>
                </c:pt>
                <c:pt idx="1761">
                  <c:v>13256.94</c:v>
                </c:pt>
                <c:pt idx="1762">
                  <c:v>13256.94</c:v>
                </c:pt>
                <c:pt idx="1763">
                  <c:v>13256.94</c:v>
                </c:pt>
                <c:pt idx="1764">
                  <c:v>13256.94</c:v>
                </c:pt>
                <c:pt idx="1765">
                  <c:v>13256.94</c:v>
                </c:pt>
                <c:pt idx="1766">
                  <c:v>13256.94</c:v>
                </c:pt>
                <c:pt idx="1767">
                  <c:v>13256.94</c:v>
                </c:pt>
                <c:pt idx="1768">
                  <c:v>13256.94</c:v>
                </c:pt>
                <c:pt idx="1769">
                  <c:v>13256.94</c:v>
                </c:pt>
                <c:pt idx="1770">
                  <c:v>13256.94</c:v>
                </c:pt>
                <c:pt idx="1771">
                  <c:v>13256.94</c:v>
                </c:pt>
                <c:pt idx="1772">
                  <c:v>13256.94</c:v>
                </c:pt>
                <c:pt idx="1773">
                  <c:v>13256.94</c:v>
                </c:pt>
                <c:pt idx="1774">
                  <c:v>13256.94</c:v>
                </c:pt>
                <c:pt idx="1775">
                  <c:v>13256.94</c:v>
                </c:pt>
                <c:pt idx="1776">
                  <c:v>13256.94</c:v>
                </c:pt>
                <c:pt idx="1777">
                  <c:v>13256.94</c:v>
                </c:pt>
                <c:pt idx="1778">
                  <c:v>13256.94</c:v>
                </c:pt>
                <c:pt idx="1779">
                  <c:v>13256.94</c:v>
                </c:pt>
                <c:pt idx="1780">
                  <c:v>13256.94</c:v>
                </c:pt>
                <c:pt idx="1781">
                  <c:v>13256.94</c:v>
                </c:pt>
                <c:pt idx="1782">
                  <c:v>13256.94</c:v>
                </c:pt>
                <c:pt idx="1783">
                  <c:v>13256.94</c:v>
                </c:pt>
                <c:pt idx="1784">
                  <c:v>13256.94</c:v>
                </c:pt>
                <c:pt idx="1785">
                  <c:v>13256.94</c:v>
                </c:pt>
                <c:pt idx="1786">
                  <c:v>13256.94</c:v>
                </c:pt>
                <c:pt idx="1787">
                  <c:v>13256.94</c:v>
                </c:pt>
                <c:pt idx="1788">
                  <c:v>13256.94</c:v>
                </c:pt>
                <c:pt idx="1789">
                  <c:v>13256.94</c:v>
                </c:pt>
                <c:pt idx="1790">
                  <c:v>13256.94</c:v>
                </c:pt>
                <c:pt idx="1791">
                  <c:v>13256.94</c:v>
                </c:pt>
                <c:pt idx="1792">
                  <c:v>13256.94</c:v>
                </c:pt>
                <c:pt idx="1793">
                  <c:v>13256.94</c:v>
                </c:pt>
                <c:pt idx="1794">
                  <c:v>13256.94</c:v>
                </c:pt>
                <c:pt idx="1795">
                  <c:v>13256.94</c:v>
                </c:pt>
                <c:pt idx="1796">
                  <c:v>13256.94</c:v>
                </c:pt>
                <c:pt idx="1797">
                  <c:v>13256.94</c:v>
                </c:pt>
                <c:pt idx="1798">
                  <c:v>13256.94</c:v>
                </c:pt>
                <c:pt idx="1799">
                  <c:v>13256.94</c:v>
                </c:pt>
                <c:pt idx="1800">
                  <c:v>13626.02</c:v>
                </c:pt>
                <c:pt idx="1801">
                  <c:v>13626.02</c:v>
                </c:pt>
                <c:pt idx="1802">
                  <c:v>13626.02</c:v>
                </c:pt>
                <c:pt idx="1803">
                  <c:v>13626.02</c:v>
                </c:pt>
                <c:pt idx="1804">
                  <c:v>13626.02</c:v>
                </c:pt>
                <c:pt idx="1805">
                  <c:v>13626.02</c:v>
                </c:pt>
                <c:pt idx="1806">
                  <c:v>13626.02</c:v>
                </c:pt>
                <c:pt idx="1807">
                  <c:v>13626.02</c:v>
                </c:pt>
                <c:pt idx="1808">
                  <c:v>13626.02</c:v>
                </c:pt>
                <c:pt idx="1809">
                  <c:v>13626.02</c:v>
                </c:pt>
                <c:pt idx="1810">
                  <c:v>13626.02</c:v>
                </c:pt>
                <c:pt idx="1811">
                  <c:v>13626.02</c:v>
                </c:pt>
                <c:pt idx="1812">
                  <c:v>13626.02</c:v>
                </c:pt>
                <c:pt idx="1813">
                  <c:v>13626.02</c:v>
                </c:pt>
                <c:pt idx="1814">
                  <c:v>13626.02</c:v>
                </c:pt>
                <c:pt idx="1815">
                  <c:v>13626.02</c:v>
                </c:pt>
                <c:pt idx="1816">
                  <c:v>13626.02</c:v>
                </c:pt>
                <c:pt idx="1817">
                  <c:v>13626.02</c:v>
                </c:pt>
                <c:pt idx="1818">
                  <c:v>13626.02</c:v>
                </c:pt>
                <c:pt idx="1819">
                  <c:v>13626.02</c:v>
                </c:pt>
                <c:pt idx="1820">
                  <c:v>13626.02</c:v>
                </c:pt>
                <c:pt idx="1821">
                  <c:v>13626.02</c:v>
                </c:pt>
                <c:pt idx="1822">
                  <c:v>13626.02</c:v>
                </c:pt>
                <c:pt idx="1823">
                  <c:v>13626.02</c:v>
                </c:pt>
                <c:pt idx="1824">
                  <c:v>13626.02</c:v>
                </c:pt>
                <c:pt idx="1825">
                  <c:v>13626.02</c:v>
                </c:pt>
                <c:pt idx="1826">
                  <c:v>13626.02</c:v>
                </c:pt>
                <c:pt idx="1827">
                  <c:v>13626.02</c:v>
                </c:pt>
                <c:pt idx="1828">
                  <c:v>13626.02</c:v>
                </c:pt>
                <c:pt idx="1829">
                  <c:v>13626.02</c:v>
                </c:pt>
                <c:pt idx="1830">
                  <c:v>13626.02</c:v>
                </c:pt>
                <c:pt idx="1831">
                  <c:v>13626.02</c:v>
                </c:pt>
                <c:pt idx="1832">
                  <c:v>13626.02</c:v>
                </c:pt>
                <c:pt idx="1833">
                  <c:v>13626.02</c:v>
                </c:pt>
                <c:pt idx="1834">
                  <c:v>13626.02</c:v>
                </c:pt>
                <c:pt idx="1835">
                  <c:v>13626.02</c:v>
                </c:pt>
                <c:pt idx="1836">
                  <c:v>13626.02</c:v>
                </c:pt>
                <c:pt idx="1837">
                  <c:v>13626.02</c:v>
                </c:pt>
                <c:pt idx="1838">
                  <c:v>13626.02</c:v>
                </c:pt>
                <c:pt idx="1839">
                  <c:v>13626.02</c:v>
                </c:pt>
                <c:pt idx="1840">
                  <c:v>13626.02</c:v>
                </c:pt>
                <c:pt idx="1841">
                  <c:v>13626.02</c:v>
                </c:pt>
                <c:pt idx="1842">
                  <c:v>13626.02</c:v>
                </c:pt>
                <c:pt idx="1843">
                  <c:v>13626.02</c:v>
                </c:pt>
                <c:pt idx="1844">
                  <c:v>13626.02</c:v>
                </c:pt>
                <c:pt idx="1845">
                  <c:v>13626.02</c:v>
                </c:pt>
                <c:pt idx="1846">
                  <c:v>13626.02</c:v>
                </c:pt>
                <c:pt idx="1847">
                  <c:v>13626.02</c:v>
                </c:pt>
                <c:pt idx="1848">
                  <c:v>13626.02</c:v>
                </c:pt>
                <c:pt idx="1849">
                  <c:v>13626.02</c:v>
                </c:pt>
                <c:pt idx="1850">
                  <c:v>13967.46</c:v>
                </c:pt>
                <c:pt idx="1851">
                  <c:v>13967.46</c:v>
                </c:pt>
                <c:pt idx="1852">
                  <c:v>13967.46</c:v>
                </c:pt>
                <c:pt idx="1853">
                  <c:v>13967.46</c:v>
                </c:pt>
                <c:pt idx="1854">
                  <c:v>13967.46</c:v>
                </c:pt>
                <c:pt idx="1855">
                  <c:v>13967.46</c:v>
                </c:pt>
                <c:pt idx="1856">
                  <c:v>13967.46</c:v>
                </c:pt>
                <c:pt idx="1857">
                  <c:v>13967.46</c:v>
                </c:pt>
                <c:pt idx="1858">
                  <c:v>13967.46</c:v>
                </c:pt>
                <c:pt idx="1859">
                  <c:v>13967.46</c:v>
                </c:pt>
                <c:pt idx="1860">
                  <c:v>13967.46</c:v>
                </c:pt>
                <c:pt idx="1861">
                  <c:v>13967.46</c:v>
                </c:pt>
                <c:pt idx="1862">
                  <c:v>13967.46</c:v>
                </c:pt>
                <c:pt idx="1863">
                  <c:v>13967.46</c:v>
                </c:pt>
                <c:pt idx="1864">
                  <c:v>13967.46</c:v>
                </c:pt>
                <c:pt idx="1865">
                  <c:v>13967.46</c:v>
                </c:pt>
                <c:pt idx="1866">
                  <c:v>13967.46</c:v>
                </c:pt>
                <c:pt idx="1867">
                  <c:v>13967.46</c:v>
                </c:pt>
                <c:pt idx="1868">
                  <c:v>13967.46</c:v>
                </c:pt>
                <c:pt idx="1869">
                  <c:v>13967.46</c:v>
                </c:pt>
                <c:pt idx="1870">
                  <c:v>13967.46</c:v>
                </c:pt>
                <c:pt idx="1871">
                  <c:v>13967.46</c:v>
                </c:pt>
                <c:pt idx="1872">
                  <c:v>13967.46</c:v>
                </c:pt>
                <c:pt idx="1873">
                  <c:v>13967.46</c:v>
                </c:pt>
                <c:pt idx="1874">
                  <c:v>13967.46</c:v>
                </c:pt>
                <c:pt idx="1875">
                  <c:v>13967.46</c:v>
                </c:pt>
                <c:pt idx="1876">
                  <c:v>13967.46</c:v>
                </c:pt>
                <c:pt idx="1877">
                  <c:v>13967.46</c:v>
                </c:pt>
                <c:pt idx="1878">
                  <c:v>13967.46</c:v>
                </c:pt>
                <c:pt idx="1879">
                  <c:v>13967.46</c:v>
                </c:pt>
                <c:pt idx="1880">
                  <c:v>13967.46</c:v>
                </c:pt>
                <c:pt idx="1881">
                  <c:v>13967.46</c:v>
                </c:pt>
                <c:pt idx="1882">
                  <c:v>13967.46</c:v>
                </c:pt>
                <c:pt idx="1883">
                  <c:v>13967.46</c:v>
                </c:pt>
                <c:pt idx="1884">
                  <c:v>13967.46</c:v>
                </c:pt>
                <c:pt idx="1885">
                  <c:v>13967.46</c:v>
                </c:pt>
                <c:pt idx="1886">
                  <c:v>13967.46</c:v>
                </c:pt>
                <c:pt idx="1887">
                  <c:v>13967.46</c:v>
                </c:pt>
                <c:pt idx="1888">
                  <c:v>13967.46</c:v>
                </c:pt>
                <c:pt idx="1889">
                  <c:v>13967.46</c:v>
                </c:pt>
                <c:pt idx="1890">
                  <c:v>13967.46</c:v>
                </c:pt>
                <c:pt idx="1891">
                  <c:v>13967.46</c:v>
                </c:pt>
                <c:pt idx="1892">
                  <c:v>13967.46</c:v>
                </c:pt>
                <c:pt idx="1893">
                  <c:v>13967.46</c:v>
                </c:pt>
                <c:pt idx="1894">
                  <c:v>13967.46</c:v>
                </c:pt>
                <c:pt idx="1895">
                  <c:v>13967.46</c:v>
                </c:pt>
                <c:pt idx="1896">
                  <c:v>13967.46</c:v>
                </c:pt>
                <c:pt idx="1897">
                  <c:v>13967.46</c:v>
                </c:pt>
                <c:pt idx="1898">
                  <c:v>13967.46</c:v>
                </c:pt>
                <c:pt idx="1899">
                  <c:v>13967.46</c:v>
                </c:pt>
                <c:pt idx="1900">
                  <c:v>14363.36</c:v>
                </c:pt>
                <c:pt idx="1901">
                  <c:v>14363.36</c:v>
                </c:pt>
                <c:pt idx="1902">
                  <c:v>14363.36</c:v>
                </c:pt>
                <c:pt idx="1903">
                  <c:v>14363.36</c:v>
                </c:pt>
                <c:pt idx="1904">
                  <c:v>14363.36</c:v>
                </c:pt>
                <c:pt idx="1905">
                  <c:v>14363.36</c:v>
                </c:pt>
                <c:pt idx="1906">
                  <c:v>14363.36</c:v>
                </c:pt>
                <c:pt idx="1907">
                  <c:v>14363.36</c:v>
                </c:pt>
                <c:pt idx="1908">
                  <c:v>14363.36</c:v>
                </c:pt>
                <c:pt idx="1909">
                  <c:v>14363.36</c:v>
                </c:pt>
                <c:pt idx="1910">
                  <c:v>14363.36</c:v>
                </c:pt>
                <c:pt idx="1911">
                  <c:v>14363.36</c:v>
                </c:pt>
                <c:pt idx="1912">
                  <c:v>14363.36</c:v>
                </c:pt>
                <c:pt idx="1913">
                  <c:v>14363.36</c:v>
                </c:pt>
                <c:pt idx="1914">
                  <c:v>14363.36</c:v>
                </c:pt>
                <c:pt idx="1915">
                  <c:v>14363.36</c:v>
                </c:pt>
                <c:pt idx="1916">
                  <c:v>14363.36</c:v>
                </c:pt>
                <c:pt idx="1917">
                  <c:v>14363.36</c:v>
                </c:pt>
                <c:pt idx="1918">
                  <c:v>14363.36</c:v>
                </c:pt>
                <c:pt idx="1919">
                  <c:v>14363.36</c:v>
                </c:pt>
                <c:pt idx="1920">
                  <c:v>14363.36</c:v>
                </c:pt>
                <c:pt idx="1921">
                  <c:v>14363.36</c:v>
                </c:pt>
                <c:pt idx="1922">
                  <c:v>14363.36</c:v>
                </c:pt>
                <c:pt idx="1923">
                  <c:v>14363.36</c:v>
                </c:pt>
                <c:pt idx="1924">
                  <c:v>14363.36</c:v>
                </c:pt>
                <c:pt idx="1925">
                  <c:v>14363.36</c:v>
                </c:pt>
                <c:pt idx="1926">
                  <c:v>14363.36</c:v>
                </c:pt>
                <c:pt idx="1927">
                  <c:v>14363.36</c:v>
                </c:pt>
                <c:pt idx="1928">
                  <c:v>14363.36</c:v>
                </c:pt>
                <c:pt idx="1929">
                  <c:v>14363.36</c:v>
                </c:pt>
                <c:pt idx="1930">
                  <c:v>14363.36</c:v>
                </c:pt>
                <c:pt idx="1931">
                  <c:v>14363.36</c:v>
                </c:pt>
                <c:pt idx="1932">
                  <c:v>14363.36</c:v>
                </c:pt>
                <c:pt idx="1933">
                  <c:v>14363.36</c:v>
                </c:pt>
                <c:pt idx="1934">
                  <c:v>14363.36</c:v>
                </c:pt>
                <c:pt idx="1935">
                  <c:v>14363.36</c:v>
                </c:pt>
                <c:pt idx="1936">
                  <c:v>14363.36</c:v>
                </c:pt>
                <c:pt idx="1937">
                  <c:v>14363.36</c:v>
                </c:pt>
                <c:pt idx="1938">
                  <c:v>14363.36</c:v>
                </c:pt>
                <c:pt idx="1939">
                  <c:v>14363.36</c:v>
                </c:pt>
                <c:pt idx="1940">
                  <c:v>14363.36</c:v>
                </c:pt>
                <c:pt idx="1941">
                  <c:v>14363.36</c:v>
                </c:pt>
                <c:pt idx="1942">
                  <c:v>14363.36</c:v>
                </c:pt>
                <c:pt idx="1943">
                  <c:v>14363.36</c:v>
                </c:pt>
                <c:pt idx="1944">
                  <c:v>14363.36</c:v>
                </c:pt>
                <c:pt idx="1945">
                  <c:v>14363.36</c:v>
                </c:pt>
                <c:pt idx="1946">
                  <c:v>14363.36</c:v>
                </c:pt>
                <c:pt idx="1947">
                  <c:v>14363.36</c:v>
                </c:pt>
                <c:pt idx="1948">
                  <c:v>14363.36</c:v>
                </c:pt>
                <c:pt idx="1949">
                  <c:v>14363.36</c:v>
                </c:pt>
                <c:pt idx="1950">
                  <c:v>14716.72</c:v>
                </c:pt>
                <c:pt idx="1951">
                  <c:v>14716.72</c:v>
                </c:pt>
                <c:pt idx="1952">
                  <c:v>14716.72</c:v>
                </c:pt>
                <c:pt idx="1953">
                  <c:v>14716.72</c:v>
                </c:pt>
                <c:pt idx="1954">
                  <c:v>14716.72</c:v>
                </c:pt>
                <c:pt idx="1955">
                  <c:v>14716.72</c:v>
                </c:pt>
                <c:pt idx="1956">
                  <c:v>14716.72</c:v>
                </c:pt>
                <c:pt idx="1957">
                  <c:v>14716.72</c:v>
                </c:pt>
                <c:pt idx="1958">
                  <c:v>14716.72</c:v>
                </c:pt>
                <c:pt idx="1959">
                  <c:v>14716.72</c:v>
                </c:pt>
                <c:pt idx="1960">
                  <c:v>14716.72</c:v>
                </c:pt>
                <c:pt idx="1961">
                  <c:v>14716.72</c:v>
                </c:pt>
                <c:pt idx="1962">
                  <c:v>14716.72</c:v>
                </c:pt>
                <c:pt idx="1963">
                  <c:v>14716.72</c:v>
                </c:pt>
                <c:pt idx="1964">
                  <c:v>14716.72</c:v>
                </c:pt>
                <c:pt idx="1965">
                  <c:v>14716.72</c:v>
                </c:pt>
                <c:pt idx="1966">
                  <c:v>14716.72</c:v>
                </c:pt>
                <c:pt idx="1967">
                  <c:v>14716.72</c:v>
                </c:pt>
                <c:pt idx="1968">
                  <c:v>14716.72</c:v>
                </c:pt>
                <c:pt idx="1969">
                  <c:v>14716.72</c:v>
                </c:pt>
                <c:pt idx="1970">
                  <c:v>14716.72</c:v>
                </c:pt>
                <c:pt idx="1971">
                  <c:v>14716.72</c:v>
                </c:pt>
                <c:pt idx="1972">
                  <c:v>14716.72</c:v>
                </c:pt>
                <c:pt idx="1973">
                  <c:v>14716.72</c:v>
                </c:pt>
                <c:pt idx="1974">
                  <c:v>14716.72</c:v>
                </c:pt>
                <c:pt idx="1975">
                  <c:v>14716.72</c:v>
                </c:pt>
                <c:pt idx="1976">
                  <c:v>14716.72</c:v>
                </c:pt>
                <c:pt idx="1977">
                  <c:v>14716.72</c:v>
                </c:pt>
                <c:pt idx="1978">
                  <c:v>14716.72</c:v>
                </c:pt>
                <c:pt idx="1979">
                  <c:v>14716.72</c:v>
                </c:pt>
                <c:pt idx="1980">
                  <c:v>14716.72</c:v>
                </c:pt>
                <c:pt idx="1981">
                  <c:v>14716.72</c:v>
                </c:pt>
                <c:pt idx="1982">
                  <c:v>14716.72</c:v>
                </c:pt>
                <c:pt idx="1983">
                  <c:v>14716.72</c:v>
                </c:pt>
                <c:pt idx="1984">
                  <c:v>14716.72</c:v>
                </c:pt>
                <c:pt idx="1985">
                  <c:v>14716.72</c:v>
                </c:pt>
                <c:pt idx="1986">
                  <c:v>14716.72</c:v>
                </c:pt>
                <c:pt idx="1987">
                  <c:v>14716.72</c:v>
                </c:pt>
                <c:pt idx="1988">
                  <c:v>14716.72</c:v>
                </c:pt>
                <c:pt idx="1989">
                  <c:v>14716.72</c:v>
                </c:pt>
                <c:pt idx="1990">
                  <c:v>14716.72</c:v>
                </c:pt>
                <c:pt idx="1991">
                  <c:v>14716.72</c:v>
                </c:pt>
                <c:pt idx="1992">
                  <c:v>14716.72</c:v>
                </c:pt>
                <c:pt idx="1993">
                  <c:v>14716.72</c:v>
                </c:pt>
                <c:pt idx="1994">
                  <c:v>14716.72</c:v>
                </c:pt>
                <c:pt idx="1995">
                  <c:v>14716.72</c:v>
                </c:pt>
                <c:pt idx="1996">
                  <c:v>14716.72</c:v>
                </c:pt>
                <c:pt idx="1997">
                  <c:v>14716.72</c:v>
                </c:pt>
                <c:pt idx="1998">
                  <c:v>14716.72</c:v>
                </c:pt>
                <c:pt idx="1999">
                  <c:v>14716.72</c:v>
                </c:pt>
                <c:pt idx="2000">
                  <c:v>15074.76</c:v>
                </c:pt>
                <c:pt idx="2001">
                  <c:v>15074.76</c:v>
                </c:pt>
                <c:pt idx="2002">
                  <c:v>15074.76</c:v>
                </c:pt>
                <c:pt idx="2003">
                  <c:v>15074.76</c:v>
                </c:pt>
                <c:pt idx="2004">
                  <c:v>15074.76</c:v>
                </c:pt>
                <c:pt idx="2005">
                  <c:v>15074.76</c:v>
                </c:pt>
                <c:pt idx="2006">
                  <c:v>15074.76</c:v>
                </c:pt>
                <c:pt idx="2007">
                  <c:v>15074.76</c:v>
                </c:pt>
                <c:pt idx="2008">
                  <c:v>15074.76</c:v>
                </c:pt>
                <c:pt idx="2009">
                  <c:v>15074.76</c:v>
                </c:pt>
                <c:pt idx="2010">
                  <c:v>15074.76</c:v>
                </c:pt>
                <c:pt idx="2011">
                  <c:v>15074.76</c:v>
                </c:pt>
                <c:pt idx="2012">
                  <c:v>15074.76</c:v>
                </c:pt>
                <c:pt idx="2013">
                  <c:v>15074.76</c:v>
                </c:pt>
                <c:pt idx="2014">
                  <c:v>15074.76</c:v>
                </c:pt>
                <c:pt idx="2015">
                  <c:v>15074.76</c:v>
                </c:pt>
                <c:pt idx="2016">
                  <c:v>15074.76</c:v>
                </c:pt>
                <c:pt idx="2017">
                  <c:v>15074.76</c:v>
                </c:pt>
                <c:pt idx="2018">
                  <c:v>15074.76</c:v>
                </c:pt>
                <c:pt idx="2019">
                  <c:v>15074.76</c:v>
                </c:pt>
                <c:pt idx="2020">
                  <c:v>15074.76</c:v>
                </c:pt>
                <c:pt idx="2021">
                  <c:v>15074.76</c:v>
                </c:pt>
                <c:pt idx="2022">
                  <c:v>15074.76</c:v>
                </c:pt>
                <c:pt idx="2023">
                  <c:v>15074.76</c:v>
                </c:pt>
                <c:pt idx="2024">
                  <c:v>15074.76</c:v>
                </c:pt>
                <c:pt idx="2025">
                  <c:v>15074.76</c:v>
                </c:pt>
                <c:pt idx="2026">
                  <c:v>15074.76</c:v>
                </c:pt>
                <c:pt idx="2027">
                  <c:v>15074.76</c:v>
                </c:pt>
                <c:pt idx="2028">
                  <c:v>15074.76</c:v>
                </c:pt>
                <c:pt idx="2029">
                  <c:v>15074.76</c:v>
                </c:pt>
                <c:pt idx="2030">
                  <c:v>15074.76</c:v>
                </c:pt>
                <c:pt idx="2031">
                  <c:v>15074.76</c:v>
                </c:pt>
                <c:pt idx="2032">
                  <c:v>15074.76</c:v>
                </c:pt>
                <c:pt idx="2033">
                  <c:v>15074.76</c:v>
                </c:pt>
                <c:pt idx="2034">
                  <c:v>15074.76</c:v>
                </c:pt>
                <c:pt idx="2035">
                  <c:v>15074.76</c:v>
                </c:pt>
                <c:pt idx="2036">
                  <c:v>15074.76</c:v>
                </c:pt>
                <c:pt idx="2037">
                  <c:v>15074.76</c:v>
                </c:pt>
                <c:pt idx="2038">
                  <c:v>15074.76</c:v>
                </c:pt>
                <c:pt idx="2039">
                  <c:v>15074.76</c:v>
                </c:pt>
                <c:pt idx="2040">
                  <c:v>15074.76</c:v>
                </c:pt>
                <c:pt idx="2041">
                  <c:v>15074.76</c:v>
                </c:pt>
                <c:pt idx="2042">
                  <c:v>15074.76</c:v>
                </c:pt>
                <c:pt idx="2043">
                  <c:v>15074.76</c:v>
                </c:pt>
                <c:pt idx="2044">
                  <c:v>15074.76</c:v>
                </c:pt>
                <c:pt idx="2045">
                  <c:v>15074.76</c:v>
                </c:pt>
                <c:pt idx="2046">
                  <c:v>15074.76</c:v>
                </c:pt>
                <c:pt idx="2047">
                  <c:v>15074.76</c:v>
                </c:pt>
                <c:pt idx="2048">
                  <c:v>15074.76</c:v>
                </c:pt>
                <c:pt idx="2049">
                  <c:v>15074.76</c:v>
                </c:pt>
                <c:pt idx="2050">
                  <c:v>15444.76</c:v>
                </c:pt>
                <c:pt idx="2051">
                  <c:v>15444.76</c:v>
                </c:pt>
                <c:pt idx="2052">
                  <c:v>15444.76</c:v>
                </c:pt>
                <c:pt idx="2053">
                  <c:v>15444.76</c:v>
                </c:pt>
                <c:pt idx="2054">
                  <c:v>15444.76</c:v>
                </c:pt>
                <c:pt idx="2055">
                  <c:v>15444.76</c:v>
                </c:pt>
                <c:pt idx="2056">
                  <c:v>15444.76</c:v>
                </c:pt>
                <c:pt idx="2057">
                  <c:v>15444.76</c:v>
                </c:pt>
                <c:pt idx="2058">
                  <c:v>15444.76</c:v>
                </c:pt>
                <c:pt idx="2059">
                  <c:v>15444.76</c:v>
                </c:pt>
                <c:pt idx="2060">
                  <c:v>15444.76</c:v>
                </c:pt>
                <c:pt idx="2061">
                  <c:v>15444.76</c:v>
                </c:pt>
                <c:pt idx="2062">
                  <c:v>15444.76</c:v>
                </c:pt>
                <c:pt idx="2063">
                  <c:v>15444.76</c:v>
                </c:pt>
                <c:pt idx="2064">
                  <c:v>15444.76</c:v>
                </c:pt>
                <c:pt idx="2065">
                  <c:v>15444.76</c:v>
                </c:pt>
                <c:pt idx="2066">
                  <c:v>15444.76</c:v>
                </c:pt>
                <c:pt idx="2067">
                  <c:v>15444.76</c:v>
                </c:pt>
                <c:pt idx="2068">
                  <c:v>15444.76</c:v>
                </c:pt>
                <c:pt idx="2069">
                  <c:v>15444.76</c:v>
                </c:pt>
                <c:pt idx="2070">
                  <c:v>15444.76</c:v>
                </c:pt>
                <c:pt idx="2071">
                  <c:v>15444.76</c:v>
                </c:pt>
                <c:pt idx="2072">
                  <c:v>15444.76</c:v>
                </c:pt>
                <c:pt idx="2073">
                  <c:v>15444.76</c:v>
                </c:pt>
                <c:pt idx="2074">
                  <c:v>15444.76</c:v>
                </c:pt>
                <c:pt idx="2075">
                  <c:v>15444.76</c:v>
                </c:pt>
                <c:pt idx="2076">
                  <c:v>15444.76</c:v>
                </c:pt>
                <c:pt idx="2077">
                  <c:v>15444.76</c:v>
                </c:pt>
                <c:pt idx="2078">
                  <c:v>15444.76</c:v>
                </c:pt>
                <c:pt idx="2079">
                  <c:v>15444.76</c:v>
                </c:pt>
                <c:pt idx="2080">
                  <c:v>15444.76</c:v>
                </c:pt>
                <c:pt idx="2081">
                  <c:v>15444.76</c:v>
                </c:pt>
                <c:pt idx="2082">
                  <c:v>15444.76</c:v>
                </c:pt>
                <c:pt idx="2083">
                  <c:v>15444.76</c:v>
                </c:pt>
                <c:pt idx="2084">
                  <c:v>15444.76</c:v>
                </c:pt>
                <c:pt idx="2085">
                  <c:v>15444.76</c:v>
                </c:pt>
                <c:pt idx="2086">
                  <c:v>15444.76</c:v>
                </c:pt>
                <c:pt idx="2087">
                  <c:v>15444.76</c:v>
                </c:pt>
                <c:pt idx="2088">
                  <c:v>15444.76</c:v>
                </c:pt>
                <c:pt idx="2089">
                  <c:v>15444.76</c:v>
                </c:pt>
                <c:pt idx="2090">
                  <c:v>15444.76</c:v>
                </c:pt>
                <c:pt idx="2091">
                  <c:v>15444.76</c:v>
                </c:pt>
                <c:pt idx="2092">
                  <c:v>15444.76</c:v>
                </c:pt>
                <c:pt idx="2093">
                  <c:v>15444.76</c:v>
                </c:pt>
                <c:pt idx="2094">
                  <c:v>15444.76</c:v>
                </c:pt>
                <c:pt idx="2095">
                  <c:v>15444.76</c:v>
                </c:pt>
                <c:pt idx="2096">
                  <c:v>15444.76</c:v>
                </c:pt>
                <c:pt idx="2097">
                  <c:v>15444.76</c:v>
                </c:pt>
                <c:pt idx="2098">
                  <c:v>15444.76</c:v>
                </c:pt>
                <c:pt idx="2099">
                  <c:v>15444.76</c:v>
                </c:pt>
                <c:pt idx="2100">
                  <c:v>15810.9</c:v>
                </c:pt>
                <c:pt idx="2101">
                  <c:v>15810.9</c:v>
                </c:pt>
                <c:pt idx="2102">
                  <c:v>15810.9</c:v>
                </c:pt>
                <c:pt idx="2103">
                  <c:v>15810.9</c:v>
                </c:pt>
                <c:pt idx="2104">
                  <c:v>15810.9</c:v>
                </c:pt>
                <c:pt idx="2105">
                  <c:v>15810.9</c:v>
                </c:pt>
                <c:pt idx="2106">
                  <c:v>15810.9</c:v>
                </c:pt>
                <c:pt idx="2107">
                  <c:v>15810.9</c:v>
                </c:pt>
                <c:pt idx="2108">
                  <c:v>15810.9</c:v>
                </c:pt>
                <c:pt idx="2109">
                  <c:v>15810.9</c:v>
                </c:pt>
                <c:pt idx="2110">
                  <c:v>15810.9</c:v>
                </c:pt>
                <c:pt idx="2111">
                  <c:v>15810.9</c:v>
                </c:pt>
                <c:pt idx="2112">
                  <c:v>15810.9</c:v>
                </c:pt>
                <c:pt idx="2113">
                  <c:v>15810.9</c:v>
                </c:pt>
                <c:pt idx="2114">
                  <c:v>15810.9</c:v>
                </c:pt>
                <c:pt idx="2115">
                  <c:v>15810.9</c:v>
                </c:pt>
                <c:pt idx="2116">
                  <c:v>15810.9</c:v>
                </c:pt>
                <c:pt idx="2117">
                  <c:v>15810.9</c:v>
                </c:pt>
                <c:pt idx="2118">
                  <c:v>15810.9</c:v>
                </c:pt>
                <c:pt idx="2119">
                  <c:v>15810.9</c:v>
                </c:pt>
                <c:pt idx="2120">
                  <c:v>15810.9</c:v>
                </c:pt>
                <c:pt idx="2121">
                  <c:v>15810.9</c:v>
                </c:pt>
                <c:pt idx="2122">
                  <c:v>15810.9</c:v>
                </c:pt>
                <c:pt idx="2123">
                  <c:v>15810.9</c:v>
                </c:pt>
                <c:pt idx="2124">
                  <c:v>15810.9</c:v>
                </c:pt>
                <c:pt idx="2125">
                  <c:v>15810.9</c:v>
                </c:pt>
                <c:pt idx="2126">
                  <c:v>15810.9</c:v>
                </c:pt>
                <c:pt idx="2127">
                  <c:v>15810.9</c:v>
                </c:pt>
                <c:pt idx="2128">
                  <c:v>15810.9</c:v>
                </c:pt>
                <c:pt idx="2129">
                  <c:v>15810.9</c:v>
                </c:pt>
                <c:pt idx="2130">
                  <c:v>15810.9</c:v>
                </c:pt>
                <c:pt idx="2131">
                  <c:v>15810.9</c:v>
                </c:pt>
                <c:pt idx="2132">
                  <c:v>15810.9</c:v>
                </c:pt>
                <c:pt idx="2133">
                  <c:v>15810.9</c:v>
                </c:pt>
                <c:pt idx="2134">
                  <c:v>15810.9</c:v>
                </c:pt>
                <c:pt idx="2135">
                  <c:v>15810.9</c:v>
                </c:pt>
                <c:pt idx="2136">
                  <c:v>15810.9</c:v>
                </c:pt>
                <c:pt idx="2137">
                  <c:v>15810.9</c:v>
                </c:pt>
                <c:pt idx="2138">
                  <c:v>15810.9</c:v>
                </c:pt>
                <c:pt idx="2139">
                  <c:v>15810.9</c:v>
                </c:pt>
                <c:pt idx="2140">
                  <c:v>15810.9</c:v>
                </c:pt>
                <c:pt idx="2141">
                  <c:v>15810.9</c:v>
                </c:pt>
                <c:pt idx="2142">
                  <c:v>15810.9</c:v>
                </c:pt>
                <c:pt idx="2143">
                  <c:v>15810.9</c:v>
                </c:pt>
                <c:pt idx="2144">
                  <c:v>15810.9</c:v>
                </c:pt>
                <c:pt idx="2145">
                  <c:v>15810.9</c:v>
                </c:pt>
                <c:pt idx="2146">
                  <c:v>15810.9</c:v>
                </c:pt>
                <c:pt idx="2147">
                  <c:v>15810.9</c:v>
                </c:pt>
                <c:pt idx="2148">
                  <c:v>15810.9</c:v>
                </c:pt>
                <c:pt idx="2149">
                  <c:v>15810.9</c:v>
                </c:pt>
                <c:pt idx="2150">
                  <c:v>16186.8</c:v>
                </c:pt>
                <c:pt idx="2151">
                  <c:v>16186.8</c:v>
                </c:pt>
                <c:pt idx="2152">
                  <c:v>16186.8</c:v>
                </c:pt>
                <c:pt idx="2153">
                  <c:v>16186.8</c:v>
                </c:pt>
                <c:pt idx="2154">
                  <c:v>16186.8</c:v>
                </c:pt>
                <c:pt idx="2155">
                  <c:v>16186.8</c:v>
                </c:pt>
                <c:pt idx="2156">
                  <c:v>16186.8</c:v>
                </c:pt>
                <c:pt idx="2157">
                  <c:v>16186.8</c:v>
                </c:pt>
                <c:pt idx="2158">
                  <c:v>16186.8</c:v>
                </c:pt>
                <c:pt idx="2159">
                  <c:v>16186.8</c:v>
                </c:pt>
                <c:pt idx="2160">
                  <c:v>16186.8</c:v>
                </c:pt>
                <c:pt idx="2161">
                  <c:v>16186.8</c:v>
                </c:pt>
                <c:pt idx="2162">
                  <c:v>16186.8</c:v>
                </c:pt>
                <c:pt idx="2163">
                  <c:v>16186.8</c:v>
                </c:pt>
                <c:pt idx="2164">
                  <c:v>16186.8</c:v>
                </c:pt>
                <c:pt idx="2165">
                  <c:v>16186.8</c:v>
                </c:pt>
                <c:pt idx="2166">
                  <c:v>16186.8</c:v>
                </c:pt>
                <c:pt idx="2167">
                  <c:v>16186.8</c:v>
                </c:pt>
                <c:pt idx="2168">
                  <c:v>16186.8</c:v>
                </c:pt>
                <c:pt idx="2169">
                  <c:v>16186.8</c:v>
                </c:pt>
                <c:pt idx="2170">
                  <c:v>16186.8</c:v>
                </c:pt>
                <c:pt idx="2171">
                  <c:v>16186.8</c:v>
                </c:pt>
                <c:pt idx="2172">
                  <c:v>16186.8</c:v>
                </c:pt>
                <c:pt idx="2173">
                  <c:v>16186.8</c:v>
                </c:pt>
                <c:pt idx="2174">
                  <c:v>16186.8</c:v>
                </c:pt>
                <c:pt idx="2175">
                  <c:v>16186.8</c:v>
                </c:pt>
                <c:pt idx="2176">
                  <c:v>16186.8</c:v>
                </c:pt>
                <c:pt idx="2177">
                  <c:v>16186.8</c:v>
                </c:pt>
                <c:pt idx="2178">
                  <c:v>16186.8</c:v>
                </c:pt>
                <c:pt idx="2179">
                  <c:v>16186.8</c:v>
                </c:pt>
                <c:pt idx="2180">
                  <c:v>16186.8</c:v>
                </c:pt>
                <c:pt idx="2181">
                  <c:v>16186.8</c:v>
                </c:pt>
                <c:pt idx="2182">
                  <c:v>16186.8</c:v>
                </c:pt>
                <c:pt idx="2183">
                  <c:v>16186.8</c:v>
                </c:pt>
                <c:pt idx="2184">
                  <c:v>16186.8</c:v>
                </c:pt>
                <c:pt idx="2185">
                  <c:v>16186.8</c:v>
                </c:pt>
                <c:pt idx="2186">
                  <c:v>16186.8</c:v>
                </c:pt>
                <c:pt idx="2187">
                  <c:v>16186.8</c:v>
                </c:pt>
                <c:pt idx="2188">
                  <c:v>16186.8</c:v>
                </c:pt>
                <c:pt idx="2189">
                  <c:v>16186.8</c:v>
                </c:pt>
                <c:pt idx="2190">
                  <c:v>16186.8</c:v>
                </c:pt>
                <c:pt idx="2191">
                  <c:v>16186.8</c:v>
                </c:pt>
                <c:pt idx="2192">
                  <c:v>16186.8</c:v>
                </c:pt>
                <c:pt idx="2193">
                  <c:v>16186.8</c:v>
                </c:pt>
                <c:pt idx="2194">
                  <c:v>16186.8</c:v>
                </c:pt>
                <c:pt idx="2195">
                  <c:v>16186.8</c:v>
                </c:pt>
                <c:pt idx="2196">
                  <c:v>16186.8</c:v>
                </c:pt>
                <c:pt idx="2197">
                  <c:v>16186.8</c:v>
                </c:pt>
                <c:pt idx="2198">
                  <c:v>16186.8</c:v>
                </c:pt>
                <c:pt idx="2199">
                  <c:v>16186.8</c:v>
                </c:pt>
                <c:pt idx="2200">
                  <c:v>16535.740000000002</c:v>
                </c:pt>
                <c:pt idx="2201">
                  <c:v>16535.740000000002</c:v>
                </c:pt>
                <c:pt idx="2202">
                  <c:v>16535.740000000002</c:v>
                </c:pt>
                <c:pt idx="2203">
                  <c:v>16535.740000000002</c:v>
                </c:pt>
                <c:pt idx="2204">
                  <c:v>16535.740000000002</c:v>
                </c:pt>
                <c:pt idx="2205">
                  <c:v>16535.740000000002</c:v>
                </c:pt>
                <c:pt idx="2206">
                  <c:v>16535.740000000002</c:v>
                </c:pt>
                <c:pt idx="2207">
                  <c:v>16535.740000000002</c:v>
                </c:pt>
                <c:pt idx="2208">
                  <c:v>16535.740000000002</c:v>
                </c:pt>
                <c:pt idx="2209">
                  <c:v>16535.740000000002</c:v>
                </c:pt>
                <c:pt idx="2210">
                  <c:v>16535.740000000002</c:v>
                </c:pt>
                <c:pt idx="2211">
                  <c:v>16535.740000000002</c:v>
                </c:pt>
                <c:pt idx="2212">
                  <c:v>16535.740000000002</c:v>
                </c:pt>
                <c:pt idx="2213">
                  <c:v>16535.740000000002</c:v>
                </c:pt>
                <c:pt idx="2214">
                  <c:v>16535.740000000002</c:v>
                </c:pt>
                <c:pt idx="2215">
                  <c:v>16535.740000000002</c:v>
                </c:pt>
                <c:pt idx="2216">
                  <c:v>16535.740000000002</c:v>
                </c:pt>
                <c:pt idx="2217">
                  <c:v>16535.740000000002</c:v>
                </c:pt>
                <c:pt idx="2218">
                  <c:v>16535.740000000002</c:v>
                </c:pt>
                <c:pt idx="2219">
                  <c:v>16535.740000000002</c:v>
                </c:pt>
                <c:pt idx="2220">
                  <c:v>16535.740000000002</c:v>
                </c:pt>
                <c:pt idx="2221">
                  <c:v>16535.740000000002</c:v>
                </c:pt>
                <c:pt idx="2222">
                  <c:v>16535.740000000002</c:v>
                </c:pt>
                <c:pt idx="2223">
                  <c:v>16535.740000000002</c:v>
                </c:pt>
                <c:pt idx="2224">
                  <c:v>16535.740000000002</c:v>
                </c:pt>
                <c:pt idx="2225">
                  <c:v>16535.740000000002</c:v>
                </c:pt>
                <c:pt idx="2226">
                  <c:v>16535.740000000002</c:v>
                </c:pt>
                <c:pt idx="2227">
                  <c:v>16535.740000000002</c:v>
                </c:pt>
                <c:pt idx="2228">
                  <c:v>16535.740000000002</c:v>
                </c:pt>
                <c:pt idx="2229">
                  <c:v>16535.740000000002</c:v>
                </c:pt>
                <c:pt idx="2230">
                  <c:v>16535.740000000002</c:v>
                </c:pt>
                <c:pt idx="2231">
                  <c:v>16535.740000000002</c:v>
                </c:pt>
                <c:pt idx="2232">
                  <c:v>16535.740000000002</c:v>
                </c:pt>
                <c:pt idx="2233">
                  <c:v>16535.740000000002</c:v>
                </c:pt>
                <c:pt idx="2234">
                  <c:v>16535.740000000002</c:v>
                </c:pt>
                <c:pt idx="2235">
                  <c:v>16535.740000000002</c:v>
                </c:pt>
                <c:pt idx="2236">
                  <c:v>16535.740000000002</c:v>
                </c:pt>
                <c:pt idx="2237">
                  <c:v>16535.740000000002</c:v>
                </c:pt>
                <c:pt idx="2238">
                  <c:v>16535.740000000002</c:v>
                </c:pt>
                <c:pt idx="2239">
                  <c:v>16535.740000000002</c:v>
                </c:pt>
                <c:pt idx="2240">
                  <c:v>16535.740000000002</c:v>
                </c:pt>
                <c:pt idx="2241">
                  <c:v>16535.740000000002</c:v>
                </c:pt>
                <c:pt idx="2242">
                  <c:v>16535.740000000002</c:v>
                </c:pt>
                <c:pt idx="2243">
                  <c:v>16535.740000000002</c:v>
                </c:pt>
                <c:pt idx="2244">
                  <c:v>16535.740000000002</c:v>
                </c:pt>
                <c:pt idx="2245">
                  <c:v>16535.740000000002</c:v>
                </c:pt>
                <c:pt idx="2246">
                  <c:v>16535.740000000002</c:v>
                </c:pt>
                <c:pt idx="2247">
                  <c:v>16535.740000000002</c:v>
                </c:pt>
                <c:pt idx="2248">
                  <c:v>16535.740000000002</c:v>
                </c:pt>
                <c:pt idx="2249">
                  <c:v>16535.740000000002</c:v>
                </c:pt>
                <c:pt idx="2250">
                  <c:v>16897.38</c:v>
                </c:pt>
                <c:pt idx="2251">
                  <c:v>16897.38</c:v>
                </c:pt>
                <c:pt idx="2252">
                  <c:v>16897.38</c:v>
                </c:pt>
                <c:pt idx="2253">
                  <c:v>16897.38</c:v>
                </c:pt>
                <c:pt idx="2254">
                  <c:v>16897.38</c:v>
                </c:pt>
                <c:pt idx="2255">
                  <c:v>16897.38</c:v>
                </c:pt>
                <c:pt idx="2256">
                  <c:v>16897.38</c:v>
                </c:pt>
                <c:pt idx="2257">
                  <c:v>16897.38</c:v>
                </c:pt>
                <c:pt idx="2258">
                  <c:v>16897.38</c:v>
                </c:pt>
                <c:pt idx="2259">
                  <c:v>16897.38</c:v>
                </c:pt>
                <c:pt idx="2260">
                  <c:v>16897.38</c:v>
                </c:pt>
                <c:pt idx="2261">
                  <c:v>16897.38</c:v>
                </c:pt>
                <c:pt idx="2262">
                  <c:v>16897.38</c:v>
                </c:pt>
                <c:pt idx="2263">
                  <c:v>16897.38</c:v>
                </c:pt>
                <c:pt idx="2264">
                  <c:v>16897.38</c:v>
                </c:pt>
                <c:pt idx="2265">
                  <c:v>16897.38</c:v>
                </c:pt>
                <c:pt idx="2266">
                  <c:v>16897.38</c:v>
                </c:pt>
                <c:pt idx="2267">
                  <c:v>16897.38</c:v>
                </c:pt>
                <c:pt idx="2268">
                  <c:v>16897.38</c:v>
                </c:pt>
                <c:pt idx="2269">
                  <c:v>16897.38</c:v>
                </c:pt>
                <c:pt idx="2270">
                  <c:v>16897.38</c:v>
                </c:pt>
                <c:pt idx="2271">
                  <c:v>16897.38</c:v>
                </c:pt>
                <c:pt idx="2272">
                  <c:v>16897.38</c:v>
                </c:pt>
                <c:pt idx="2273">
                  <c:v>16897.38</c:v>
                </c:pt>
                <c:pt idx="2274">
                  <c:v>16897.38</c:v>
                </c:pt>
                <c:pt idx="2275">
                  <c:v>16897.38</c:v>
                </c:pt>
                <c:pt idx="2276">
                  <c:v>16897.38</c:v>
                </c:pt>
                <c:pt idx="2277">
                  <c:v>16897.38</c:v>
                </c:pt>
                <c:pt idx="2278">
                  <c:v>16897.38</c:v>
                </c:pt>
                <c:pt idx="2279">
                  <c:v>16897.38</c:v>
                </c:pt>
                <c:pt idx="2280">
                  <c:v>16897.38</c:v>
                </c:pt>
                <c:pt idx="2281">
                  <c:v>16897.38</c:v>
                </c:pt>
                <c:pt idx="2282">
                  <c:v>16897.38</c:v>
                </c:pt>
                <c:pt idx="2283">
                  <c:v>16897.38</c:v>
                </c:pt>
                <c:pt idx="2284">
                  <c:v>16897.38</c:v>
                </c:pt>
                <c:pt idx="2285">
                  <c:v>16897.38</c:v>
                </c:pt>
                <c:pt idx="2286">
                  <c:v>16897.38</c:v>
                </c:pt>
                <c:pt idx="2287">
                  <c:v>16897.38</c:v>
                </c:pt>
                <c:pt idx="2288">
                  <c:v>16897.38</c:v>
                </c:pt>
                <c:pt idx="2289">
                  <c:v>16897.38</c:v>
                </c:pt>
                <c:pt idx="2290">
                  <c:v>16897.38</c:v>
                </c:pt>
                <c:pt idx="2291">
                  <c:v>16897.38</c:v>
                </c:pt>
                <c:pt idx="2292">
                  <c:v>16897.38</c:v>
                </c:pt>
                <c:pt idx="2293">
                  <c:v>16897.38</c:v>
                </c:pt>
                <c:pt idx="2294">
                  <c:v>16897.38</c:v>
                </c:pt>
                <c:pt idx="2295">
                  <c:v>16897.38</c:v>
                </c:pt>
                <c:pt idx="2296">
                  <c:v>16897.38</c:v>
                </c:pt>
                <c:pt idx="2297">
                  <c:v>16897.38</c:v>
                </c:pt>
                <c:pt idx="2298">
                  <c:v>16897.38</c:v>
                </c:pt>
                <c:pt idx="2299">
                  <c:v>16897.38</c:v>
                </c:pt>
                <c:pt idx="2300">
                  <c:v>17280.240000000002</c:v>
                </c:pt>
                <c:pt idx="2301">
                  <c:v>17280.240000000002</c:v>
                </c:pt>
                <c:pt idx="2302">
                  <c:v>17280.240000000002</c:v>
                </c:pt>
                <c:pt idx="2303">
                  <c:v>17280.240000000002</c:v>
                </c:pt>
                <c:pt idx="2304">
                  <c:v>17280.240000000002</c:v>
                </c:pt>
                <c:pt idx="2305">
                  <c:v>17280.240000000002</c:v>
                </c:pt>
                <c:pt idx="2306">
                  <c:v>17280.240000000002</c:v>
                </c:pt>
                <c:pt idx="2307">
                  <c:v>17280.240000000002</c:v>
                </c:pt>
                <c:pt idx="2308">
                  <c:v>17280.240000000002</c:v>
                </c:pt>
                <c:pt idx="2309">
                  <c:v>17280.240000000002</c:v>
                </c:pt>
                <c:pt idx="2310">
                  <c:v>17280.240000000002</c:v>
                </c:pt>
                <c:pt idx="2311">
                  <c:v>17280.240000000002</c:v>
                </c:pt>
                <c:pt idx="2312">
                  <c:v>17280.240000000002</c:v>
                </c:pt>
                <c:pt idx="2313">
                  <c:v>17280.240000000002</c:v>
                </c:pt>
                <c:pt idx="2314">
                  <c:v>17280.240000000002</c:v>
                </c:pt>
                <c:pt idx="2315">
                  <c:v>17280.240000000002</c:v>
                </c:pt>
                <c:pt idx="2316">
                  <c:v>17280.240000000002</c:v>
                </c:pt>
                <c:pt idx="2317">
                  <c:v>17280.240000000002</c:v>
                </c:pt>
                <c:pt idx="2318">
                  <c:v>17280.240000000002</c:v>
                </c:pt>
                <c:pt idx="2319">
                  <c:v>17280.240000000002</c:v>
                </c:pt>
                <c:pt idx="2320">
                  <c:v>17280.240000000002</c:v>
                </c:pt>
                <c:pt idx="2321">
                  <c:v>17280.240000000002</c:v>
                </c:pt>
                <c:pt idx="2322">
                  <c:v>17280.240000000002</c:v>
                </c:pt>
                <c:pt idx="2323">
                  <c:v>17280.240000000002</c:v>
                </c:pt>
                <c:pt idx="2324">
                  <c:v>17280.240000000002</c:v>
                </c:pt>
                <c:pt idx="2325">
                  <c:v>17280.240000000002</c:v>
                </c:pt>
                <c:pt idx="2326">
                  <c:v>17280.240000000002</c:v>
                </c:pt>
                <c:pt idx="2327">
                  <c:v>17280.240000000002</c:v>
                </c:pt>
                <c:pt idx="2328">
                  <c:v>17280.240000000002</c:v>
                </c:pt>
                <c:pt idx="2329">
                  <c:v>17280.240000000002</c:v>
                </c:pt>
                <c:pt idx="2330">
                  <c:v>17280.240000000002</c:v>
                </c:pt>
                <c:pt idx="2331">
                  <c:v>17280.240000000002</c:v>
                </c:pt>
                <c:pt idx="2332">
                  <c:v>17280.240000000002</c:v>
                </c:pt>
                <c:pt idx="2333">
                  <c:v>17280.240000000002</c:v>
                </c:pt>
                <c:pt idx="2334">
                  <c:v>17280.240000000002</c:v>
                </c:pt>
                <c:pt idx="2335">
                  <c:v>17280.240000000002</c:v>
                </c:pt>
                <c:pt idx="2336">
                  <c:v>17280.240000000002</c:v>
                </c:pt>
                <c:pt idx="2337">
                  <c:v>17280.240000000002</c:v>
                </c:pt>
                <c:pt idx="2338">
                  <c:v>17280.240000000002</c:v>
                </c:pt>
                <c:pt idx="2339">
                  <c:v>17280.240000000002</c:v>
                </c:pt>
                <c:pt idx="2340">
                  <c:v>17280.240000000002</c:v>
                </c:pt>
                <c:pt idx="2341">
                  <c:v>17280.240000000002</c:v>
                </c:pt>
                <c:pt idx="2342">
                  <c:v>17280.240000000002</c:v>
                </c:pt>
                <c:pt idx="2343">
                  <c:v>17280.240000000002</c:v>
                </c:pt>
                <c:pt idx="2344">
                  <c:v>17280.240000000002</c:v>
                </c:pt>
                <c:pt idx="2345">
                  <c:v>17280.240000000002</c:v>
                </c:pt>
                <c:pt idx="2346">
                  <c:v>17280.240000000002</c:v>
                </c:pt>
                <c:pt idx="2347">
                  <c:v>17280.240000000002</c:v>
                </c:pt>
                <c:pt idx="2348">
                  <c:v>17280.240000000002</c:v>
                </c:pt>
                <c:pt idx="2349">
                  <c:v>17280.240000000002</c:v>
                </c:pt>
                <c:pt idx="2350">
                  <c:v>17640.22</c:v>
                </c:pt>
                <c:pt idx="2351">
                  <c:v>17640.22</c:v>
                </c:pt>
                <c:pt idx="2352">
                  <c:v>17640.22</c:v>
                </c:pt>
                <c:pt idx="2353">
                  <c:v>17640.22</c:v>
                </c:pt>
                <c:pt idx="2354">
                  <c:v>17640.22</c:v>
                </c:pt>
                <c:pt idx="2355">
                  <c:v>17640.22</c:v>
                </c:pt>
                <c:pt idx="2356">
                  <c:v>17640.22</c:v>
                </c:pt>
                <c:pt idx="2357">
                  <c:v>17640.22</c:v>
                </c:pt>
                <c:pt idx="2358">
                  <c:v>17640.22</c:v>
                </c:pt>
                <c:pt idx="2359">
                  <c:v>17640.22</c:v>
                </c:pt>
                <c:pt idx="2360">
                  <c:v>17640.22</c:v>
                </c:pt>
                <c:pt idx="2361">
                  <c:v>17640.22</c:v>
                </c:pt>
                <c:pt idx="2362">
                  <c:v>17640.22</c:v>
                </c:pt>
                <c:pt idx="2363">
                  <c:v>17640.22</c:v>
                </c:pt>
                <c:pt idx="2364">
                  <c:v>17640.22</c:v>
                </c:pt>
                <c:pt idx="2365">
                  <c:v>17640.22</c:v>
                </c:pt>
                <c:pt idx="2366">
                  <c:v>17640.22</c:v>
                </c:pt>
                <c:pt idx="2367">
                  <c:v>17640.22</c:v>
                </c:pt>
                <c:pt idx="2368">
                  <c:v>17640.22</c:v>
                </c:pt>
                <c:pt idx="2369">
                  <c:v>17640.22</c:v>
                </c:pt>
                <c:pt idx="2370">
                  <c:v>17640.22</c:v>
                </c:pt>
                <c:pt idx="2371">
                  <c:v>17640.22</c:v>
                </c:pt>
                <c:pt idx="2372">
                  <c:v>17640.22</c:v>
                </c:pt>
                <c:pt idx="2373">
                  <c:v>17640.22</c:v>
                </c:pt>
                <c:pt idx="2374">
                  <c:v>17640.22</c:v>
                </c:pt>
                <c:pt idx="2375">
                  <c:v>17640.22</c:v>
                </c:pt>
                <c:pt idx="2376">
                  <c:v>17640.22</c:v>
                </c:pt>
                <c:pt idx="2377">
                  <c:v>17640.22</c:v>
                </c:pt>
                <c:pt idx="2378">
                  <c:v>17640.22</c:v>
                </c:pt>
                <c:pt idx="2379">
                  <c:v>17640.22</c:v>
                </c:pt>
                <c:pt idx="2380">
                  <c:v>17640.22</c:v>
                </c:pt>
                <c:pt idx="2381">
                  <c:v>17640.22</c:v>
                </c:pt>
                <c:pt idx="2382">
                  <c:v>17640.22</c:v>
                </c:pt>
                <c:pt idx="2383">
                  <c:v>17640.22</c:v>
                </c:pt>
                <c:pt idx="2384">
                  <c:v>17640.22</c:v>
                </c:pt>
                <c:pt idx="2385">
                  <c:v>17640.22</c:v>
                </c:pt>
                <c:pt idx="2386">
                  <c:v>17640.22</c:v>
                </c:pt>
                <c:pt idx="2387">
                  <c:v>17640.22</c:v>
                </c:pt>
                <c:pt idx="2388">
                  <c:v>17640.22</c:v>
                </c:pt>
                <c:pt idx="2389">
                  <c:v>17640.22</c:v>
                </c:pt>
                <c:pt idx="2390">
                  <c:v>17640.22</c:v>
                </c:pt>
                <c:pt idx="2391">
                  <c:v>17640.22</c:v>
                </c:pt>
                <c:pt idx="2392">
                  <c:v>17640.22</c:v>
                </c:pt>
                <c:pt idx="2393">
                  <c:v>17640.22</c:v>
                </c:pt>
                <c:pt idx="2394">
                  <c:v>17640.22</c:v>
                </c:pt>
                <c:pt idx="2395">
                  <c:v>17640.22</c:v>
                </c:pt>
                <c:pt idx="2396">
                  <c:v>17640.22</c:v>
                </c:pt>
                <c:pt idx="2397">
                  <c:v>17640.22</c:v>
                </c:pt>
                <c:pt idx="2398">
                  <c:v>17640.22</c:v>
                </c:pt>
                <c:pt idx="2399">
                  <c:v>17640.22</c:v>
                </c:pt>
                <c:pt idx="2400">
                  <c:v>18045.86</c:v>
                </c:pt>
                <c:pt idx="2401">
                  <c:v>18045.86</c:v>
                </c:pt>
                <c:pt idx="2402">
                  <c:v>18045.86</c:v>
                </c:pt>
                <c:pt idx="2403">
                  <c:v>18045.86</c:v>
                </c:pt>
                <c:pt idx="2404">
                  <c:v>18045.86</c:v>
                </c:pt>
                <c:pt idx="2405">
                  <c:v>18045.86</c:v>
                </c:pt>
                <c:pt idx="2406">
                  <c:v>18045.86</c:v>
                </c:pt>
                <c:pt idx="2407">
                  <c:v>18045.86</c:v>
                </c:pt>
                <c:pt idx="2408">
                  <c:v>18045.86</c:v>
                </c:pt>
                <c:pt idx="2409">
                  <c:v>18045.86</c:v>
                </c:pt>
                <c:pt idx="2410">
                  <c:v>18045.86</c:v>
                </c:pt>
                <c:pt idx="2411">
                  <c:v>18045.86</c:v>
                </c:pt>
                <c:pt idx="2412">
                  <c:v>18045.86</c:v>
                </c:pt>
                <c:pt idx="2413">
                  <c:v>18045.86</c:v>
                </c:pt>
                <c:pt idx="2414">
                  <c:v>18045.86</c:v>
                </c:pt>
                <c:pt idx="2415">
                  <c:v>18045.86</c:v>
                </c:pt>
                <c:pt idx="2416">
                  <c:v>18045.86</c:v>
                </c:pt>
                <c:pt idx="2417">
                  <c:v>18045.86</c:v>
                </c:pt>
                <c:pt idx="2418">
                  <c:v>18045.86</c:v>
                </c:pt>
                <c:pt idx="2419">
                  <c:v>18045.86</c:v>
                </c:pt>
                <c:pt idx="2420">
                  <c:v>18045.86</c:v>
                </c:pt>
                <c:pt idx="2421">
                  <c:v>18045.86</c:v>
                </c:pt>
                <c:pt idx="2422">
                  <c:v>18045.86</c:v>
                </c:pt>
                <c:pt idx="2423">
                  <c:v>18045.86</c:v>
                </c:pt>
                <c:pt idx="2424">
                  <c:v>18045.86</c:v>
                </c:pt>
                <c:pt idx="2425">
                  <c:v>18045.86</c:v>
                </c:pt>
                <c:pt idx="2426">
                  <c:v>18045.86</c:v>
                </c:pt>
                <c:pt idx="2427">
                  <c:v>18045.86</c:v>
                </c:pt>
                <c:pt idx="2428">
                  <c:v>18045.86</c:v>
                </c:pt>
                <c:pt idx="2429">
                  <c:v>18045.86</c:v>
                </c:pt>
                <c:pt idx="2430">
                  <c:v>18045.86</c:v>
                </c:pt>
                <c:pt idx="2431">
                  <c:v>18045.86</c:v>
                </c:pt>
                <c:pt idx="2432">
                  <c:v>18045.86</c:v>
                </c:pt>
                <c:pt idx="2433">
                  <c:v>18045.86</c:v>
                </c:pt>
                <c:pt idx="2434">
                  <c:v>18045.86</c:v>
                </c:pt>
                <c:pt idx="2435">
                  <c:v>18045.86</c:v>
                </c:pt>
                <c:pt idx="2436">
                  <c:v>18045.86</c:v>
                </c:pt>
                <c:pt idx="2437">
                  <c:v>18045.86</c:v>
                </c:pt>
                <c:pt idx="2438">
                  <c:v>18045.86</c:v>
                </c:pt>
                <c:pt idx="2439">
                  <c:v>18045.86</c:v>
                </c:pt>
                <c:pt idx="2440">
                  <c:v>18045.86</c:v>
                </c:pt>
                <c:pt idx="2441">
                  <c:v>18045.86</c:v>
                </c:pt>
                <c:pt idx="2442">
                  <c:v>18045.86</c:v>
                </c:pt>
                <c:pt idx="2443">
                  <c:v>18045.86</c:v>
                </c:pt>
                <c:pt idx="2444">
                  <c:v>18045.86</c:v>
                </c:pt>
                <c:pt idx="2445">
                  <c:v>18045.86</c:v>
                </c:pt>
                <c:pt idx="2446">
                  <c:v>18045.86</c:v>
                </c:pt>
                <c:pt idx="2447">
                  <c:v>18045.86</c:v>
                </c:pt>
                <c:pt idx="2448">
                  <c:v>18045.86</c:v>
                </c:pt>
                <c:pt idx="2449">
                  <c:v>18045.86</c:v>
                </c:pt>
                <c:pt idx="2450">
                  <c:v>18392.080000000002</c:v>
                </c:pt>
                <c:pt idx="2451">
                  <c:v>18392.080000000002</c:v>
                </c:pt>
                <c:pt idx="2452">
                  <c:v>18392.080000000002</c:v>
                </c:pt>
                <c:pt idx="2453">
                  <c:v>18392.080000000002</c:v>
                </c:pt>
                <c:pt idx="2454">
                  <c:v>18392.080000000002</c:v>
                </c:pt>
                <c:pt idx="2455">
                  <c:v>18392.080000000002</c:v>
                </c:pt>
                <c:pt idx="2456">
                  <c:v>18392.080000000002</c:v>
                </c:pt>
                <c:pt idx="2457">
                  <c:v>18392.080000000002</c:v>
                </c:pt>
                <c:pt idx="2458">
                  <c:v>18392.080000000002</c:v>
                </c:pt>
                <c:pt idx="2459">
                  <c:v>18392.080000000002</c:v>
                </c:pt>
                <c:pt idx="2460">
                  <c:v>18392.080000000002</c:v>
                </c:pt>
                <c:pt idx="2461">
                  <c:v>18392.080000000002</c:v>
                </c:pt>
                <c:pt idx="2462">
                  <c:v>18392.080000000002</c:v>
                </c:pt>
                <c:pt idx="2463">
                  <c:v>18392.080000000002</c:v>
                </c:pt>
                <c:pt idx="2464">
                  <c:v>18392.080000000002</c:v>
                </c:pt>
                <c:pt idx="2465">
                  <c:v>18392.080000000002</c:v>
                </c:pt>
                <c:pt idx="2466">
                  <c:v>18392.080000000002</c:v>
                </c:pt>
                <c:pt idx="2467">
                  <c:v>18392.080000000002</c:v>
                </c:pt>
                <c:pt idx="2468">
                  <c:v>18392.080000000002</c:v>
                </c:pt>
                <c:pt idx="2469">
                  <c:v>18392.080000000002</c:v>
                </c:pt>
                <c:pt idx="2470">
                  <c:v>18392.080000000002</c:v>
                </c:pt>
                <c:pt idx="2471">
                  <c:v>18392.080000000002</c:v>
                </c:pt>
                <c:pt idx="2472">
                  <c:v>18392.080000000002</c:v>
                </c:pt>
                <c:pt idx="2473">
                  <c:v>18392.080000000002</c:v>
                </c:pt>
                <c:pt idx="2474">
                  <c:v>18392.080000000002</c:v>
                </c:pt>
                <c:pt idx="2475">
                  <c:v>18392.080000000002</c:v>
                </c:pt>
                <c:pt idx="2476">
                  <c:v>18392.080000000002</c:v>
                </c:pt>
                <c:pt idx="2477">
                  <c:v>18392.080000000002</c:v>
                </c:pt>
                <c:pt idx="2478">
                  <c:v>18392.080000000002</c:v>
                </c:pt>
                <c:pt idx="2479">
                  <c:v>18392.080000000002</c:v>
                </c:pt>
                <c:pt idx="2480">
                  <c:v>18392.080000000002</c:v>
                </c:pt>
                <c:pt idx="2481">
                  <c:v>18392.080000000002</c:v>
                </c:pt>
                <c:pt idx="2482">
                  <c:v>18392.080000000002</c:v>
                </c:pt>
                <c:pt idx="2483">
                  <c:v>18392.080000000002</c:v>
                </c:pt>
                <c:pt idx="2484">
                  <c:v>18392.080000000002</c:v>
                </c:pt>
                <c:pt idx="2485">
                  <c:v>18392.080000000002</c:v>
                </c:pt>
                <c:pt idx="2486">
                  <c:v>18392.080000000002</c:v>
                </c:pt>
                <c:pt idx="2487">
                  <c:v>18392.080000000002</c:v>
                </c:pt>
                <c:pt idx="2488">
                  <c:v>18392.080000000002</c:v>
                </c:pt>
                <c:pt idx="2489">
                  <c:v>18392.080000000002</c:v>
                </c:pt>
                <c:pt idx="2490">
                  <c:v>18392.080000000002</c:v>
                </c:pt>
                <c:pt idx="2491">
                  <c:v>18392.080000000002</c:v>
                </c:pt>
                <c:pt idx="2492">
                  <c:v>18392.080000000002</c:v>
                </c:pt>
                <c:pt idx="2493">
                  <c:v>18392.080000000002</c:v>
                </c:pt>
                <c:pt idx="2494">
                  <c:v>18392.080000000002</c:v>
                </c:pt>
                <c:pt idx="2495">
                  <c:v>18392.080000000002</c:v>
                </c:pt>
                <c:pt idx="2496">
                  <c:v>18392.080000000002</c:v>
                </c:pt>
                <c:pt idx="2497">
                  <c:v>18392.080000000002</c:v>
                </c:pt>
                <c:pt idx="2498">
                  <c:v>18392.080000000002</c:v>
                </c:pt>
                <c:pt idx="2499">
                  <c:v>18392.080000000002</c:v>
                </c:pt>
                <c:pt idx="2500">
                  <c:v>18761.72</c:v>
                </c:pt>
                <c:pt idx="2501">
                  <c:v>18761.72</c:v>
                </c:pt>
                <c:pt idx="2502">
                  <c:v>18761.72</c:v>
                </c:pt>
                <c:pt idx="2503">
                  <c:v>18761.72</c:v>
                </c:pt>
                <c:pt idx="2504">
                  <c:v>18761.72</c:v>
                </c:pt>
                <c:pt idx="2505">
                  <c:v>18761.72</c:v>
                </c:pt>
                <c:pt idx="2506">
                  <c:v>18761.72</c:v>
                </c:pt>
                <c:pt idx="2507">
                  <c:v>18761.72</c:v>
                </c:pt>
                <c:pt idx="2508">
                  <c:v>18761.72</c:v>
                </c:pt>
                <c:pt idx="2509">
                  <c:v>18761.72</c:v>
                </c:pt>
                <c:pt idx="2510">
                  <c:v>18761.72</c:v>
                </c:pt>
                <c:pt idx="2511">
                  <c:v>18761.72</c:v>
                </c:pt>
                <c:pt idx="2512">
                  <c:v>18761.72</c:v>
                </c:pt>
                <c:pt idx="2513">
                  <c:v>18761.72</c:v>
                </c:pt>
                <c:pt idx="2514">
                  <c:v>18761.72</c:v>
                </c:pt>
                <c:pt idx="2515">
                  <c:v>18761.72</c:v>
                </c:pt>
                <c:pt idx="2516">
                  <c:v>18761.72</c:v>
                </c:pt>
                <c:pt idx="2517">
                  <c:v>18761.72</c:v>
                </c:pt>
                <c:pt idx="2518">
                  <c:v>18761.72</c:v>
                </c:pt>
                <c:pt idx="2519">
                  <c:v>18761.72</c:v>
                </c:pt>
                <c:pt idx="2520">
                  <c:v>18761.72</c:v>
                </c:pt>
                <c:pt idx="2521">
                  <c:v>18761.72</c:v>
                </c:pt>
                <c:pt idx="2522">
                  <c:v>18761.72</c:v>
                </c:pt>
                <c:pt idx="2523">
                  <c:v>18761.72</c:v>
                </c:pt>
                <c:pt idx="2524">
                  <c:v>18761.72</c:v>
                </c:pt>
                <c:pt idx="2525">
                  <c:v>18761.72</c:v>
                </c:pt>
                <c:pt idx="2526">
                  <c:v>18761.72</c:v>
                </c:pt>
                <c:pt idx="2527">
                  <c:v>18761.72</c:v>
                </c:pt>
                <c:pt idx="2528">
                  <c:v>18761.72</c:v>
                </c:pt>
                <c:pt idx="2529">
                  <c:v>18761.72</c:v>
                </c:pt>
                <c:pt idx="2530">
                  <c:v>18761.72</c:v>
                </c:pt>
                <c:pt idx="2531">
                  <c:v>18761.72</c:v>
                </c:pt>
                <c:pt idx="2532">
                  <c:v>18761.72</c:v>
                </c:pt>
                <c:pt idx="2533">
                  <c:v>18761.72</c:v>
                </c:pt>
                <c:pt idx="2534">
                  <c:v>18761.72</c:v>
                </c:pt>
                <c:pt idx="2535">
                  <c:v>18761.72</c:v>
                </c:pt>
                <c:pt idx="2536">
                  <c:v>18761.72</c:v>
                </c:pt>
                <c:pt idx="2537">
                  <c:v>18761.72</c:v>
                </c:pt>
                <c:pt idx="2538">
                  <c:v>18761.72</c:v>
                </c:pt>
                <c:pt idx="2539">
                  <c:v>18761.72</c:v>
                </c:pt>
                <c:pt idx="2540">
                  <c:v>18761.72</c:v>
                </c:pt>
                <c:pt idx="2541">
                  <c:v>18761.72</c:v>
                </c:pt>
                <c:pt idx="2542">
                  <c:v>18761.72</c:v>
                </c:pt>
                <c:pt idx="2543">
                  <c:v>18761.72</c:v>
                </c:pt>
                <c:pt idx="2544">
                  <c:v>18761.72</c:v>
                </c:pt>
                <c:pt idx="2545">
                  <c:v>18761.72</c:v>
                </c:pt>
                <c:pt idx="2546">
                  <c:v>18761.72</c:v>
                </c:pt>
                <c:pt idx="2547">
                  <c:v>18761.72</c:v>
                </c:pt>
                <c:pt idx="2548">
                  <c:v>18761.72</c:v>
                </c:pt>
                <c:pt idx="2549">
                  <c:v>18761.72</c:v>
                </c:pt>
                <c:pt idx="2550">
                  <c:v>19138.48</c:v>
                </c:pt>
                <c:pt idx="2551">
                  <c:v>19138.48</c:v>
                </c:pt>
                <c:pt idx="2552">
                  <c:v>19138.48</c:v>
                </c:pt>
                <c:pt idx="2553">
                  <c:v>19138.48</c:v>
                </c:pt>
                <c:pt idx="2554">
                  <c:v>19138.48</c:v>
                </c:pt>
                <c:pt idx="2555">
                  <c:v>19138.48</c:v>
                </c:pt>
                <c:pt idx="2556">
                  <c:v>19138.48</c:v>
                </c:pt>
                <c:pt idx="2557">
                  <c:v>19138.48</c:v>
                </c:pt>
                <c:pt idx="2558">
                  <c:v>19138.48</c:v>
                </c:pt>
                <c:pt idx="2559">
                  <c:v>19138.48</c:v>
                </c:pt>
                <c:pt idx="2560">
                  <c:v>19138.48</c:v>
                </c:pt>
                <c:pt idx="2561">
                  <c:v>19138.48</c:v>
                </c:pt>
                <c:pt idx="2562">
                  <c:v>19138.48</c:v>
                </c:pt>
                <c:pt idx="2563">
                  <c:v>19138.48</c:v>
                </c:pt>
                <c:pt idx="2564">
                  <c:v>19138.48</c:v>
                </c:pt>
                <c:pt idx="2565">
                  <c:v>19138.48</c:v>
                </c:pt>
                <c:pt idx="2566">
                  <c:v>19138.48</c:v>
                </c:pt>
                <c:pt idx="2567">
                  <c:v>19138.48</c:v>
                </c:pt>
                <c:pt idx="2568">
                  <c:v>19138.48</c:v>
                </c:pt>
                <c:pt idx="2569">
                  <c:v>19138.48</c:v>
                </c:pt>
                <c:pt idx="2570">
                  <c:v>19138.48</c:v>
                </c:pt>
                <c:pt idx="2571">
                  <c:v>19138.48</c:v>
                </c:pt>
                <c:pt idx="2572">
                  <c:v>19138.48</c:v>
                </c:pt>
                <c:pt idx="2573">
                  <c:v>19138.48</c:v>
                </c:pt>
                <c:pt idx="2574">
                  <c:v>19138.48</c:v>
                </c:pt>
                <c:pt idx="2575">
                  <c:v>19138.48</c:v>
                </c:pt>
                <c:pt idx="2576">
                  <c:v>19138.48</c:v>
                </c:pt>
                <c:pt idx="2577">
                  <c:v>19138.48</c:v>
                </c:pt>
                <c:pt idx="2578">
                  <c:v>19138.48</c:v>
                </c:pt>
                <c:pt idx="2579">
                  <c:v>19138.48</c:v>
                </c:pt>
                <c:pt idx="2580">
                  <c:v>19138.48</c:v>
                </c:pt>
                <c:pt idx="2581">
                  <c:v>19138.48</c:v>
                </c:pt>
                <c:pt idx="2582">
                  <c:v>19138.48</c:v>
                </c:pt>
                <c:pt idx="2583">
                  <c:v>19138.48</c:v>
                </c:pt>
                <c:pt idx="2584">
                  <c:v>19138.48</c:v>
                </c:pt>
                <c:pt idx="2585">
                  <c:v>19138.48</c:v>
                </c:pt>
                <c:pt idx="2586">
                  <c:v>19138.48</c:v>
                </c:pt>
                <c:pt idx="2587">
                  <c:v>19138.48</c:v>
                </c:pt>
                <c:pt idx="2588">
                  <c:v>19138.48</c:v>
                </c:pt>
                <c:pt idx="2589">
                  <c:v>19138.48</c:v>
                </c:pt>
                <c:pt idx="2590">
                  <c:v>19138.48</c:v>
                </c:pt>
                <c:pt idx="2591">
                  <c:v>19138.48</c:v>
                </c:pt>
                <c:pt idx="2592">
                  <c:v>19138.48</c:v>
                </c:pt>
                <c:pt idx="2593">
                  <c:v>19138.48</c:v>
                </c:pt>
                <c:pt idx="2594">
                  <c:v>19138.48</c:v>
                </c:pt>
                <c:pt idx="2595">
                  <c:v>19138.48</c:v>
                </c:pt>
                <c:pt idx="2596">
                  <c:v>19138.48</c:v>
                </c:pt>
                <c:pt idx="2597">
                  <c:v>19138.48</c:v>
                </c:pt>
                <c:pt idx="2598">
                  <c:v>19138.48</c:v>
                </c:pt>
                <c:pt idx="2599">
                  <c:v>19138.48</c:v>
                </c:pt>
                <c:pt idx="2600">
                  <c:v>19494.080000000002</c:v>
                </c:pt>
                <c:pt idx="2601">
                  <c:v>19494.080000000002</c:v>
                </c:pt>
                <c:pt idx="2602">
                  <c:v>19494.080000000002</c:v>
                </c:pt>
                <c:pt idx="2603">
                  <c:v>19494.080000000002</c:v>
                </c:pt>
                <c:pt idx="2604">
                  <c:v>19494.080000000002</c:v>
                </c:pt>
                <c:pt idx="2605">
                  <c:v>19494.080000000002</c:v>
                </c:pt>
                <c:pt idx="2606">
                  <c:v>19494.080000000002</c:v>
                </c:pt>
                <c:pt idx="2607">
                  <c:v>19494.080000000002</c:v>
                </c:pt>
                <c:pt idx="2608">
                  <c:v>19494.080000000002</c:v>
                </c:pt>
                <c:pt idx="2609">
                  <c:v>19494.080000000002</c:v>
                </c:pt>
                <c:pt idx="2610">
                  <c:v>19494.080000000002</c:v>
                </c:pt>
                <c:pt idx="2611">
                  <c:v>19494.080000000002</c:v>
                </c:pt>
                <c:pt idx="2612">
                  <c:v>19494.080000000002</c:v>
                </c:pt>
                <c:pt idx="2613">
                  <c:v>19494.080000000002</c:v>
                </c:pt>
                <c:pt idx="2614">
                  <c:v>19494.080000000002</c:v>
                </c:pt>
                <c:pt idx="2615">
                  <c:v>19494.080000000002</c:v>
                </c:pt>
                <c:pt idx="2616">
                  <c:v>19494.080000000002</c:v>
                </c:pt>
                <c:pt idx="2617">
                  <c:v>19494.080000000002</c:v>
                </c:pt>
                <c:pt idx="2618">
                  <c:v>19494.080000000002</c:v>
                </c:pt>
                <c:pt idx="2619">
                  <c:v>19494.080000000002</c:v>
                </c:pt>
                <c:pt idx="2620">
                  <c:v>19494.080000000002</c:v>
                </c:pt>
                <c:pt idx="2621">
                  <c:v>19494.080000000002</c:v>
                </c:pt>
                <c:pt idx="2622">
                  <c:v>19494.080000000002</c:v>
                </c:pt>
                <c:pt idx="2623">
                  <c:v>19494.080000000002</c:v>
                </c:pt>
                <c:pt idx="2624">
                  <c:v>19494.080000000002</c:v>
                </c:pt>
                <c:pt idx="2625">
                  <c:v>19494.080000000002</c:v>
                </c:pt>
                <c:pt idx="2626">
                  <c:v>19494.080000000002</c:v>
                </c:pt>
                <c:pt idx="2627">
                  <c:v>19494.080000000002</c:v>
                </c:pt>
                <c:pt idx="2628">
                  <c:v>19494.080000000002</c:v>
                </c:pt>
                <c:pt idx="2629">
                  <c:v>19494.080000000002</c:v>
                </c:pt>
                <c:pt idx="2630">
                  <c:v>19494.080000000002</c:v>
                </c:pt>
                <c:pt idx="2631">
                  <c:v>19494.080000000002</c:v>
                </c:pt>
                <c:pt idx="2632">
                  <c:v>19494.080000000002</c:v>
                </c:pt>
                <c:pt idx="2633">
                  <c:v>19494.080000000002</c:v>
                </c:pt>
                <c:pt idx="2634">
                  <c:v>19494.080000000002</c:v>
                </c:pt>
                <c:pt idx="2635">
                  <c:v>19494.080000000002</c:v>
                </c:pt>
                <c:pt idx="2636">
                  <c:v>19494.080000000002</c:v>
                </c:pt>
                <c:pt idx="2637">
                  <c:v>19494.080000000002</c:v>
                </c:pt>
                <c:pt idx="2638">
                  <c:v>19494.080000000002</c:v>
                </c:pt>
                <c:pt idx="2639">
                  <c:v>19494.080000000002</c:v>
                </c:pt>
                <c:pt idx="2640">
                  <c:v>19494.080000000002</c:v>
                </c:pt>
                <c:pt idx="2641">
                  <c:v>19494.080000000002</c:v>
                </c:pt>
                <c:pt idx="2642">
                  <c:v>19494.080000000002</c:v>
                </c:pt>
                <c:pt idx="2643">
                  <c:v>19494.080000000002</c:v>
                </c:pt>
                <c:pt idx="2644">
                  <c:v>19494.080000000002</c:v>
                </c:pt>
                <c:pt idx="2645">
                  <c:v>19494.080000000002</c:v>
                </c:pt>
                <c:pt idx="2646">
                  <c:v>19494.080000000002</c:v>
                </c:pt>
                <c:pt idx="2647">
                  <c:v>19494.080000000002</c:v>
                </c:pt>
                <c:pt idx="2648">
                  <c:v>19494.080000000002</c:v>
                </c:pt>
                <c:pt idx="2649">
                  <c:v>19494.080000000002</c:v>
                </c:pt>
                <c:pt idx="2650">
                  <c:v>19863.64</c:v>
                </c:pt>
                <c:pt idx="2651">
                  <c:v>19863.64</c:v>
                </c:pt>
                <c:pt idx="2652">
                  <c:v>19863.64</c:v>
                </c:pt>
                <c:pt idx="2653">
                  <c:v>19863.64</c:v>
                </c:pt>
                <c:pt idx="2654">
                  <c:v>19863.64</c:v>
                </c:pt>
                <c:pt idx="2655">
                  <c:v>19863.64</c:v>
                </c:pt>
                <c:pt idx="2656">
                  <c:v>19863.64</c:v>
                </c:pt>
                <c:pt idx="2657">
                  <c:v>19863.64</c:v>
                </c:pt>
                <c:pt idx="2658">
                  <c:v>19863.64</c:v>
                </c:pt>
                <c:pt idx="2659">
                  <c:v>19863.64</c:v>
                </c:pt>
                <c:pt idx="2660">
                  <c:v>19863.64</c:v>
                </c:pt>
                <c:pt idx="2661">
                  <c:v>19863.64</c:v>
                </c:pt>
                <c:pt idx="2662">
                  <c:v>19863.64</c:v>
                </c:pt>
                <c:pt idx="2663">
                  <c:v>19863.64</c:v>
                </c:pt>
                <c:pt idx="2664">
                  <c:v>19863.64</c:v>
                </c:pt>
                <c:pt idx="2665">
                  <c:v>19863.64</c:v>
                </c:pt>
                <c:pt idx="2666">
                  <c:v>19863.64</c:v>
                </c:pt>
                <c:pt idx="2667">
                  <c:v>19863.64</c:v>
                </c:pt>
                <c:pt idx="2668">
                  <c:v>19863.64</c:v>
                </c:pt>
                <c:pt idx="2669">
                  <c:v>19863.64</c:v>
                </c:pt>
                <c:pt idx="2670">
                  <c:v>19863.64</c:v>
                </c:pt>
                <c:pt idx="2671">
                  <c:v>19863.64</c:v>
                </c:pt>
                <c:pt idx="2672">
                  <c:v>19863.64</c:v>
                </c:pt>
                <c:pt idx="2673">
                  <c:v>19863.64</c:v>
                </c:pt>
                <c:pt idx="2674">
                  <c:v>19863.64</c:v>
                </c:pt>
                <c:pt idx="2675">
                  <c:v>19863.64</c:v>
                </c:pt>
                <c:pt idx="2676">
                  <c:v>19863.64</c:v>
                </c:pt>
                <c:pt idx="2677">
                  <c:v>19863.64</c:v>
                </c:pt>
                <c:pt idx="2678">
                  <c:v>19863.64</c:v>
                </c:pt>
                <c:pt idx="2679">
                  <c:v>19863.64</c:v>
                </c:pt>
                <c:pt idx="2680">
                  <c:v>19863.64</c:v>
                </c:pt>
                <c:pt idx="2681">
                  <c:v>19863.64</c:v>
                </c:pt>
                <c:pt idx="2682">
                  <c:v>19863.64</c:v>
                </c:pt>
                <c:pt idx="2683">
                  <c:v>19863.64</c:v>
                </c:pt>
                <c:pt idx="2684">
                  <c:v>19863.64</c:v>
                </c:pt>
                <c:pt idx="2685">
                  <c:v>19863.64</c:v>
                </c:pt>
                <c:pt idx="2686">
                  <c:v>19863.64</c:v>
                </c:pt>
                <c:pt idx="2687">
                  <c:v>19863.64</c:v>
                </c:pt>
                <c:pt idx="2688">
                  <c:v>19863.64</c:v>
                </c:pt>
                <c:pt idx="2689">
                  <c:v>19863.64</c:v>
                </c:pt>
                <c:pt idx="2690">
                  <c:v>19863.64</c:v>
                </c:pt>
                <c:pt idx="2691">
                  <c:v>19863.64</c:v>
                </c:pt>
                <c:pt idx="2692">
                  <c:v>19863.64</c:v>
                </c:pt>
                <c:pt idx="2693">
                  <c:v>19863.64</c:v>
                </c:pt>
                <c:pt idx="2694">
                  <c:v>19863.64</c:v>
                </c:pt>
                <c:pt idx="2695">
                  <c:v>19863.64</c:v>
                </c:pt>
                <c:pt idx="2696">
                  <c:v>19863.64</c:v>
                </c:pt>
                <c:pt idx="2697">
                  <c:v>19863.64</c:v>
                </c:pt>
                <c:pt idx="2698">
                  <c:v>19863.64</c:v>
                </c:pt>
                <c:pt idx="2699">
                  <c:v>19863.64</c:v>
                </c:pt>
                <c:pt idx="2700">
                  <c:v>20252</c:v>
                </c:pt>
                <c:pt idx="2701">
                  <c:v>20252</c:v>
                </c:pt>
                <c:pt idx="2702">
                  <c:v>20252</c:v>
                </c:pt>
                <c:pt idx="2703">
                  <c:v>20252</c:v>
                </c:pt>
                <c:pt idx="2704">
                  <c:v>20252</c:v>
                </c:pt>
                <c:pt idx="2705">
                  <c:v>20252</c:v>
                </c:pt>
                <c:pt idx="2706">
                  <c:v>20252</c:v>
                </c:pt>
                <c:pt idx="2707">
                  <c:v>20252</c:v>
                </c:pt>
                <c:pt idx="2708">
                  <c:v>20252</c:v>
                </c:pt>
                <c:pt idx="2709">
                  <c:v>20252</c:v>
                </c:pt>
                <c:pt idx="2710">
                  <c:v>20252</c:v>
                </c:pt>
                <c:pt idx="2711">
                  <c:v>20252</c:v>
                </c:pt>
                <c:pt idx="2712">
                  <c:v>20252</c:v>
                </c:pt>
                <c:pt idx="2713">
                  <c:v>20252</c:v>
                </c:pt>
                <c:pt idx="2714">
                  <c:v>20252</c:v>
                </c:pt>
                <c:pt idx="2715">
                  <c:v>20252</c:v>
                </c:pt>
                <c:pt idx="2716">
                  <c:v>20252</c:v>
                </c:pt>
                <c:pt idx="2717">
                  <c:v>20252</c:v>
                </c:pt>
                <c:pt idx="2718">
                  <c:v>20252</c:v>
                </c:pt>
                <c:pt idx="2719">
                  <c:v>20252</c:v>
                </c:pt>
                <c:pt idx="2720">
                  <c:v>20252</c:v>
                </c:pt>
                <c:pt idx="2721">
                  <c:v>20252</c:v>
                </c:pt>
                <c:pt idx="2722">
                  <c:v>20252</c:v>
                </c:pt>
                <c:pt idx="2723">
                  <c:v>20252</c:v>
                </c:pt>
                <c:pt idx="2724">
                  <c:v>20252</c:v>
                </c:pt>
                <c:pt idx="2725">
                  <c:v>20252</c:v>
                </c:pt>
                <c:pt idx="2726">
                  <c:v>20252</c:v>
                </c:pt>
                <c:pt idx="2727">
                  <c:v>20252</c:v>
                </c:pt>
                <c:pt idx="2728">
                  <c:v>20252</c:v>
                </c:pt>
                <c:pt idx="2729">
                  <c:v>20252</c:v>
                </c:pt>
                <c:pt idx="2730">
                  <c:v>20252</c:v>
                </c:pt>
                <c:pt idx="2731">
                  <c:v>20252</c:v>
                </c:pt>
                <c:pt idx="2732">
                  <c:v>20252</c:v>
                </c:pt>
                <c:pt idx="2733">
                  <c:v>20252</c:v>
                </c:pt>
                <c:pt idx="2734">
                  <c:v>20252</c:v>
                </c:pt>
                <c:pt idx="2735">
                  <c:v>20252</c:v>
                </c:pt>
                <c:pt idx="2736">
                  <c:v>20252</c:v>
                </c:pt>
                <c:pt idx="2737">
                  <c:v>20252</c:v>
                </c:pt>
                <c:pt idx="2738">
                  <c:v>20252</c:v>
                </c:pt>
                <c:pt idx="2739">
                  <c:v>20252</c:v>
                </c:pt>
                <c:pt idx="2740">
                  <c:v>20252</c:v>
                </c:pt>
                <c:pt idx="2741">
                  <c:v>20252</c:v>
                </c:pt>
                <c:pt idx="2742">
                  <c:v>20252</c:v>
                </c:pt>
                <c:pt idx="2743">
                  <c:v>20252</c:v>
                </c:pt>
                <c:pt idx="2744">
                  <c:v>20252</c:v>
                </c:pt>
                <c:pt idx="2745">
                  <c:v>20252</c:v>
                </c:pt>
                <c:pt idx="2746">
                  <c:v>20252</c:v>
                </c:pt>
                <c:pt idx="2747">
                  <c:v>20252</c:v>
                </c:pt>
                <c:pt idx="2748">
                  <c:v>20252</c:v>
                </c:pt>
                <c:pt idx="2749">
                  <c:v>20252</c:v>
                </c:pt>
                <c:pt idx="2750">
                  <c:v>20568.8</c:v>
                </c:pt>
                <c:pt idx="2751">
                  <c:v>20568.8</c:v>
                </c:pt>
                <c:pt idx="2752">
                  <c:v>20568.8</c:v>
                </c:pt>
                <c:pt idx="2753">
                  <c:v>20568.8</c:v>
                </c:pt>
                <c:pt idx="2754">
                  <c:v>20568.8</c:v>
                </c:pt>
                <c:pt idx="2755">
                  <c:v>20568.8</c:v>
                </c:pt>
                <c:pt idx="2756">
                  <c:v>20568.8</c:v>
                </c:pt>
                <c:pt idx="2757">
                  <c:v>20568.8</c:v>
                </c:pt>
                <c:pt idx="2758">
                  <c:v>20568.8</c:v>
                </c:pt>
                <c:pt idx="2759">
                  <c:v>20568.8</c:v>
                </c:pt>
                <c:pt idx="2760">
                  <c:v>20568.8</c:v>
                </c:pt>
                <c:pt idx="2761">
                  <c:v>20568.8</c:v>
                </c:pt>
                <c:pt idx="2762">
                  <c:v>20568.8</c:v>
                </c:pt>
                <c:pt idx="2763">
                  <c:v>20568.8</c:v>
                </c:pt>
                <c:pt idx="2764">
                  <c:v>20568.8</c:v>
                </c:pt>
                <c:pt idx="2765">
                  <c:v>20568.8</c:v>
                </c:pt>
                <c:pt idx="2766">
                  <c:v>20568.8</c:v>
                </c:pt>
                <c:pt idx="2767">
                  <c:v>20568.8</c:v>
                </c:pt>
                <c:pt idx="2768">
                  <c:v>20568.8</c:v>
                </c:pt>
                <c:pt idx="2769">
                  <c:v>20568.8</c:v>
                </c:pt>
                <c:pt idx="2770">
                  <c:v>20568.8</c:v>
                </c:pt>
                <c:pt idx="2771">
                  <c:v>20568.8</c:v>
                </c:pt>
                <c:pt idx="2772">
                  <c:v>20568.8</c:v>
                </c:pt>
                <c:pt idx="2773">
                  <c:v>20568.8</c:v>
                </c:pt>
                <c:pt idx="2774">
                  <c:v>20568.8</c:v>
                </c:pt>
                <c:pt idx="2775">
                  <c:v>20568.8</c:v>
                </c:pt>
                <c:pt idx="2776">
                  <c:v>20568.8</c:v>
                </c:pt>
                <c:pt idx="2777">
                  <c:v>20568.8</c:v>
                </c:pt>
                <c:pt idx="2778">
                  <c:v>20568.8</c:v>
                </c:pt>
                <c:pt idx="2779">
                  <c:v>20568.8</c:v>
                </c:pt>
                <c:pt idx="2780">
                  <c:v>20568.8</c:v>
                </c:pt>
                <c:pt idx="2781">
                  <c:v>20568.8</c:v>
                </c:pt>
                <c:pt idx="2782">
                  <c:v>20568.8</c:v>
                </c:pt>
                <c:pt idx="2783">
                  <c:v>20568.8</c:v>
                </c:pt>
                <c:pt idx="2784">
                  <c:v>20568.8</c:v>
                </c:pt>
                <c:pt idx="2785">
                  <c:v>20568.8</c:v>
                </c:pt>
                <c:pt idx="2786">
                  <c:v>20568.8</c:v>
                </c:pt>
                <c:pt idx="2787">
                  <c:v>20568.8</c:v>
                </c:pt>
                <c:pt idx="2788">
                  <c:v>20568.8</c:v>
                </c:pt>
                <c:pt idx="2789">
                  <c:v>20568.8</c:v>
                </c:pt>
                <c:pt idx="2790">
                  <c:v>20568.8</c:v>
                </c:pt>
                <c:pt idx="2791">
                  <c:v>20568.8</c:v>
                </c:pt>
                <c:pt idx="2792">
                  <c:v>20568.8</c:v>
                </c:pt>
                <c:pt idx="2793">
                  <c:v>20568.8</c:v>
                </c:pt>
                <c:pt idx="2794">
                  <c:v>20568.8</c:v>
                </c:pt>
                <c:pt idx="2795">
                  <c:v>20568.8</c:v>
                </c:pt>
                <c:pt idx="2796">
                  <c:v>20568.8</c:v>
                </c:pt>
                <c:pt idx="2797">
                  <c:v>20568.8</c:v>
                </c:pt>
                <c:pt idx="2798">
                  <c:v>20568.8</c:v>
                </c:pt>
                <c:pt idx="2799">
                  <c:v>20568.8</c:v>
                </c:pt>
                <c:pt idx="2800">
                  <c:v>20981.82</c:v>
                </c:pt>
                <c:pt idx="2801">
                  <c:v>20981.82</c:v>
                </c:pt>
                <c:pt idx="2802">
                  <c:v>20981.82</c:v>
                </c:pt>
                <c:pt idx="2803">
                  <c:v>20981.82</c:v>
                </c:pt>
                <c:pt idx="2804">
                  <c:v>20981.82</c:v>
                </c:pt>
                <c:pt idx="2805">
                  <c:v>20981.82</c:v>
                </c:pt>
                <c:pt idx="2806">
                  <c:v>20981.82</c:v>
                </c:pt>
                <c:pt idx="2807">
                  <c:v>20981.82</c:v>
                </c:pt>
                <c:pt idx="2808">
                  <c:v>20981.82</c:v>
                </c:pt>
                <c:pt idx="2809">
                  <c:v>20981.82</c:v>
                </c:pt>
                <c:pt idx="2810">
                  <c:v>20981.82</c:v>
                </c:pt>
                <c:pt idx="2811">
                  <c:v>20981.82</c:v>
                </c:pt>
                <c:pt idx="2812">
                  <c:v>20981.82</c:v>
                </c:pt>
                <c:pt idx="2813">
                  <c:v>20981.82</c:v>
                </c:pt>
                <c:pt idx="2814">
                  <c:v>20981.82</c:v>
                </c:pt>
                <c:pt idx="2815">
                  <c:v>20981.82</c:v>
                </c:pt>
                <c:pt idx="2816">
                  <c:v>20981.82</c:v>
                </c:pt>
                <c:pt idx="2817">
                  <c:v>20981.82</c:v>
                </c:pt>
                <c:pt idx="2818">
                  <c:v>20981.82</c:v>
                </c:pt>
                <c:pt idx="2819">
                  <c:v>20981.82</c:v>
                </c:pt>
                <c:pt idx="2820">
                  <c:v>20981.82</c:v>
                </c:pt>
                <c:pt idx="2821">
                  <c:v>20981.82</c:v>
                </c:pt>
                <c:pt idx="2822">
                  <c:v>20981.82</c:v>
                </c:pt>
                <c:pt idx="2823">
                  <c:v>20981.82</c:v>
                </c:pt>
                <c:pt idx="2824">
                  <c:v>20981.82</c:v>
                </c:pt>
                <c:pt idx="2825">
                  <c:v>20981.82</c:v>
                </c:pt>
                <c:pt idx="2826">
                  <c:v>20981.82</c:v>
                </c:pt>
                <c:pt idx="2827">
                  <c:v>20981.82</c:v>
                </c:pt>
                <c:pt idx="2828">
                  <c:v>20981.82</c:v>
                </c:pt>
                <c:pt idx="2829">
                  <c:v>20981.82</c:v>
                </c:pt>
                <c:pt idx="2830">
                  <c:v>20981.82</c:v>
                </c:pt>
                <c:pt idx="2831">
                  <c:v>20981.82</c:v>
                </c:pt>
                <c:pt idx="2832">
                  <c:v>20981.82</c:v>
                </c:pt>
                <c:pt idx="2833">
                  <c:v>20981.82</c:v>
                </c:pt>
                <c:pt idx="2834">
                  <c:v>20981.82</c:v>
                </c:pt>
                <c:pt idx="2835">
                  <c:v>20981.82</c:v>
                </c:pt>
                <c:pt idx="2836">
                  <c:v>20981.82</c:v>
                </c:pt>
                <c:pt idx="2837">
                  <c:v>20981.82</c:v>
                </c:pt>
                <c:pt idx="2838">
                  <c:v>20981.82</c:v>
                </c:pt>
                <c:pt idx="2839">
                  <c:v>20981.82</c:v>
                </c:pt>
                <c:pt idx="2840">
                  <c:v>20981.82</c:v>
                </c:pt>
                <c:pt idx="2841">
                  <c:v>20981.82</c:v>
                </c:pt>
                <c:pt idx="2842">
                  <c:v>20981.82</c:v>
                </c:pt>
                <c:pt idx="2843">
                  <c:v>20981.82</c:v>
                </c:pt>
                <c:pt idx="2844">
                  <c:v>20981.82</c:v>
                </c:pt>
                <c:pt idx="2845">
                  <c:v>20981.82</c:v>
                </c:pt>
                <c:pt idx="2846">
                  <c:v>20981.82</c:v>
                </c:pt>
                <c:pt idx="2847">
                  <c:v>20981.82</c:v>
                </c:pt>
                <c:pt idx="2848">
                  <c:v>20981.82</c:v>
                </c:pt>
                <c:pt idx="2849">
                  <c:v>20981.82</c:v>
                </c:pt>
                <c:pt idx="2850">
                  <c:v>21337.919999999998</c:v>
                </c:pt>
                <c:pt idx="2851">
                  <c:v>21337.919999999998</c:v>
                </c:pt>
                <c:pt idx="2852">
                  <c:v>21337.919999999998</c:v>
                </c:pt>
                <c:pt idx="2853">
                  <c:v>21337.919999999998</c:v>
                </c:pt>
                <c:pt idx="2854">
                  <c:v>21337.919999999998</c:v>
                </c:pt>
                <c:pt idx="2855">
                  <c:v>21337.919999999998</c:v>
                </c:pt>
                <c:pt idx="2856">
                  <c:v>21337.919999999998</c:v>
                </c:pt>
                <c:pt idx="2857">
                  <c:v>21337.919999999998</c:v>
                </c:pt>
                <c:pt idx="2858">
                  <c:v>21337.919999999998</c:v>
                </c:pt>
                <c:pt idx="2859">
                  <c:v>21337.919999999998</c:v>
                </c:pt>
                <c:pt idx="2860">
                  <c:v>21337.919999999998</c:v>
                </c:pt>
                <c:pt idx="2861">
                  <c:v>21337.919999999998</c:v>
                </c:pt>
                <c:pt idx="2862">
                  <c:v>21337.919999999998</c:v>
                </c:pt>
                <c:pt idx="2863">
                  <c:v>21337.919999999998</c:v>
                </c:pt>
                <c:pt idx="2864">
                  <c:v>21337.919999999998</c:v>
                </c:pt>
                <c:pt idx="2865">
                  <c:v>21337.919999999998</c:v>
                </c:pt>
                <c:pt idx="2866">
                  <c:v>21337.919999999998</c:v>
                </c:pt>
                <c:pt idx="2867">
                  <c:v>21337.919999999998</c:v>
                </c:pt>
                <c:pt idx="2868">
                  <c:v>21337.919999999998</c:v>
                </c:pt>
                <c:pt idx="2869">
                  <c:v>21337.919999999998</c:v>
                </c:pt>
                <c:pt idx="2870">
                  <c:v>21337.919999999998</c:v>
                </c:pt>
                <c:pt idx="2871">
                  <c:v>21337.919999999998</c:v>
                </c:pt>
                <c:pt idx="2872">
                  <c:v>21337.919999999998</c:v>
                </c:pt>
                <c:pt idx="2873">
                  <c:v>21337.919999999998</c:v>
                </c:pt>
                <c:pt idx="2874">
                  <c:v>21337.919999999998</c:v>
                </c:pt>
                <c:pt idx="2875">
                  <c:v>21337.919999999998</c:v>
                </c:pt>
                <c:pt idx="2876">
                  <c:v>21337.919999999998</c:v>
                </c:pt>
                <c:pt idx="2877">
                  <c:v>21337.919999999998</c:v>
                </c:pt>
                <c:pt idx="2878">
                  <c:v>21337.919999999998</c:v>
                </c:pt>
                <c:pt idx="2879">
                  <c:v>21337.919999999998</c:v>
                </c:pt>
                <c:pt idx="2880">
                  <c:v>21337.919999999998</c:v>
                </c:pt>
                <c:pt idx="2881">
                  <c:v>21337.919999999998</c:v>
                </c:pt>
                <c:pt idx="2882">
                  <c:v>21337.919999999998</c:v>
                </c:pt>
                <c:pt idx="2883">
                  <c:v>21337.919999999998</c:v>
                </c:pt>
                <c:pt idx="2884">
                  <c:v>21337.919999999998</c:v>
                </c:pt>
                <c:pt idx="2885">
                  <c:v>21337.919999999998</c:v>
                </c:pt>
                <c:pt idx="2886">
                  <c:v>21337.919999999998</c:v>
                </c:pt>
                <c:pt idx="2887">
                  <c:v>21337.919999999998</c:v>
                </c:pt>
                <c:pt idx="2888">
                  <c:v>21337.919999999998</c:v>
                </c:pt>
                <c:pt idx="2889">
                  <c:v>21337.919999999998</c:v>
                </c:pt>
                <c:pt idx="2890">
                  <c:v>21337.919999999998</c:v>
                </c:pt>
                <c:pt idx="2891">
                  <c:v>21337.919999999998</c:v>
                </c:pt>
                <c:pt idx="2892">
                  <c:v>21337.919999999998</c:v>
                </c:pt>
                <c:pt idx="2893">
                  <c:v>21337.919999999998</c:v>
                </c:pt>
                <c:pt idx="2894">
                  <c:v>21337.919999999998</c:v>
                </c:pt>
                <c:pt idx="2895">
                  <c:v>21337.919999999998</c:v>
                </c:pt>
                <c:pt idx="2896">
                  <c:v>21337.919999999998</c:v>
                </c:pt>
                <c:pt idx="2897">
                  <c:v>21337.919999999998</c:v>
                </c:pt>
                <c:pt idx="2898">
                  <c:v>21337.919999999998</c:v>
                </c:pt>
                <c:pt idx="2899">
                  <c:v>21337.919999999998</c:v>
                </c:pt>
                <c:pt idx="2900">
                  <c:v>21713.42</c:v>
                </c:pt>
                <c:pt idx="2901">
                  <c:v>21713.42</c:v>
                </c:pt>
                <c:pt idx="2902">
                  <c:v>21713.42</c:v>
                </c:pt>
                <c:pt idx="2903">
                  <c:v>21713.42</c:v>
                </c:pt>
                <c:pt idx="2904">
                  <c:v>21713.42</c:v>
                </c:pt>
                <c:pt idx="2905">
                  <c:v>21713.42</c:v>
                </c:pt>
                <c:pt idx="2906">
                  <c:v>21713.42</c:v>
                </c:pt>
                <c:pt idx="2907">
                  <c:v>21713.42</c:v>
                </c:pt>
                <c:pt idx="2908">
                  <c:v>21713.42</c:v>
                </c:pt>
                <c:pt idx="2909">
                  <c:v>21713.42</c:v>
                </c:pt>
                <c:pt idx="2910">
                  <c:v>21713.42</c:v>
                </c:pt>
                <c:pt idx="2911">
                  <c:v>21713.42</c:v>
                </c:pt>
                <c:pt idx="2912">
                  <c:v>21713.42</c:v>
                </c:pt>
                <c:pt idx="2913">
                  <c:v>21713.42</c:v>
                </c:pt>
                <c:pt idx="2914">
                  <c:v>21713.42</c:v>
                </c:pt>
                <c:pt idx="2915">
                  <c:v>21713.42</c:v>
                </c:pt>
                <c:pt idx="2916">
                  <c:v>21713.42</c:v>
                </c:pt>
                <c:pt idx="2917">
                  <c:v>21713.42</c:v>
                </c:pt>
                <c:pt idx="2918">
                  <c:v>21713.42</c:v>
                </c:pt>
                <c:pt idx="2919">
                  <c:v>21713.42</c:v>
                </c:pt>
                <c:pt idx="2920">
                  <c:v>21713.42</c:v>
                </c:pt>
                <c:pt idx="2921">
                  <c:v>21713.42</c:v>
                </c:pt>
                <c:pt idx="2922">
                  <c:v>21713.42</c:v>
                </c:pt>
                <c:pt idx="2923">
                  <c:v>21713.42</c:v>
                </c:pt>
                <c:pt idx="2924">
                  <c:v>21713.42</c:v>
                </c:pt>
                <c:pt idx="2925">
                  <c:v>21713.42</c:v>
                </c:pt>
                <c:pt idx="2926">
                  <c:v>21713.42</c:v>
                </c:pt>
                <c:pt idx="2927">
                  <c:v>21713.42</c:v>
                </c:pt>
                <c:pt idx="2928">
                  <c:v>21713.42</c:v>
                </c:pt>
                <c:pt idx="2929">
                  <c:v>21713.42</c:v>
                </c:pt>
                <c:pt idx="2930">
                  <c:v>21713.42</c:v>
                </c:pt>
                <c:pt idx="2931">
                  <c:v>21713.42</c:v>
                </c:pt>
                <c:pt idx="2932">
                  <c:v>21713.42</c:v>
                </c:pt>
                <c:pt idx="2933">
                  <c:v>21713.42</c:v>
                </c:pt>
                <c:pt idx="2934">
                  <c:v>21713.42</c:v>
                </c:pt>
                <c:pt idx="2935">
                  <c:v>21713.42</c:v>
                </c:pt>
                <c:pt idx="2936">
                  <c:v>21713.42</c:v>
                </c:pt>
                <c:pt idx="2937">
                  <c:v>21713.42</c:v>
                </c:pt>
                <c:pt idx="2938">
                  <c:v>21713.42</c:v>
                </c:pt>
                <c:pt idx="2939">
                  <c:v>21713.42</c:v>
                </c:pt>
                <c:pt idx="2940">
                  <c:v>21713.42</c:v>
                </c:pt>
                <c:pt idx="2941">
                  <c:v>21713.42</c:v>
                </c:pt>
                <c:pt idx="2942">
                  <c:v>21713.42</c:v>
                </c:pt>
                <c:pt idx="2943">
                  <c:v>21713.42</c:v>
                </c:pt>
                <c:pt idx="2944">
                  <c:v>21713.42</c:v>
                </c:pt>
                <c:pt idx="2945">
                  <c:v>21713.42</c:v>
                </c:pt>
                <c:pt idx="2946">
                  <c:v>21713.42</c:v>
                </c:pt>
                <c:pt idx="2947">
                  <c:v>21713.42</c:v>
                </c:pt>
                <c:pt idx="2948">
                  <c:v>21713.42</c:v>
                </c:pt>
                <c:pt idx="2949">
                  <c:v>21713.42</c:v>
                </c:pt>
                <c:pt idx="2950">
                  <c:v>22076.22</c:v>
                </c:pt>
                <c:pt idx="2951">
                  <c:v>22076.22</c:v>
                </c:pt>
                <c:pt idx="2952">
                  <c:v>22076.22</c:v>
                </c:pt>
                <c:pt idx="2953">
                  <c:v>22076.22</c:v>
                </c:pt>
                <c:pt idx="2954">
                  <c:v>22076.22</c:v>
                </c:pt>
                <c:pt idx="2955">
                  <c:v>22076.22</c:v>
                </c:pt>
                <c:pt idx="2956">
                  <c:v>22076.22</c:v>
                </c:pt>
                <c:pt idx="2957">
                  <c:v>22076.22</c:v>
                </c:pt>
                <c:pt idx="2958">
                  <c:v>22076.22</c:v>
                </c:pt>
                <c:pt idx="2959">
                  <c:v>22076.22</c:v>
                </c:pt>
                <c:pt idx="2960">
                  <c:v>22076.22</c:v>
                </c:pt>
                <c:pt idx="2961">
                  <c:v>22076.22</c:v>
                </c:pt>
                <c:pt idx="2962">
                  <c:v>22076.22</c:v>
                </c:pt>
                <c:pt idx="2963">
                  <c:v>22076.22</c:v>
                </c:pt>
                <c:pt idx="2964">
                  <c:v>22076.22</c:v>
                </c:pt>
                <c:pt idx="2965">
                  <c:v>22076.22</c:v>
                </c:pt>
                <c:pt idx="2966">
                  <c:v>22076.22</c:v>
                </c:pt>
                <c:pt idx="2967">
                  <c:v>22076.22</c:v>
                </c:pt>
                <c:pt idx="2968">
                  <c:v>22076.22</c:v>
                </c:pt>
                <c:pt idx="2969">
                  <c:v>22076.22</c:v>
                </c:pt>
                <c:pt idx="2970">
                  <c:v>22076.22</c:v>
                </c:pt>
                <c:pt idx="2971">
                  <c:v>22076.22</c:v>
                </c:pt>
                <c:pt idx="2972">
                  <c:v>22076.22</c:v>
                </c:pt>
                <c:pt idx="2973">
                  <c:v>22076.22</c:v>
                </c:pt>
                <c:pt idx="2974">
                  <c:v>22076.22</c:v>
                </c:pt>
                <c:pt idx="2975">
                  <c:v>22076.22</c:v>
                </c:pt>
                <c:pt idx="2976">
                  <c:v>22076.22</c:v>
                </c:pt>
                <c:pt idx="2977">
                  <c:v>22076.22</c:v>
                </c:pt>
                <c:pt idx="2978">
                  <c:v>22076.22</c:v>
                </c:pt>
                <c:pt idx="2979">
                  <c:v>22076.22</c:v>
                </c:pt>
                <c:pt idx="2980">
                  <c:v>22076.22</c:v>
                </c:pt>
                <c:pt idx="2981">
                  <c:v>22076.22</c:v>
                </c:pt>
                <c:pt idx="2982">
                  <c:v>22076.22</c:v>
                </c:pt>
                <c:pt idx="2983">
                  <c:v>22076.22</c:v>
                </c:pt>
                <c:pt idx="2984">
                  <c:v>22076.22</c:v>
                </c:pt>
                <c:pt idx="2985">
                  <c:v>22076.22</c:v>
                </c:pt>
                <c:pt idx="2986">
                  <c:v>22076.22</c:v>
                </c:pt>
                <c:pt idx="2987">
                  <c:v>22076.22</c:v>
                </c:pt>
                <c:pt idx="2988">
                  <c:v>22076.22</c:v>
                </c:pt>
                <c:pt idx="2989">
                  <c:v>22076.22</c:v>
                </c:pt>
                <c:pt idx="2990">
                  <c:v>22076.22</c:v>
                </c:pt>
                <c:pt idx="2991">
                  <c:v>22076.22</c:v>
                </c:pt>
                <c:pt idx="2992">
                  <c:v>22076.22</c:v>
                </c:pt>
                <c:pt idx="2993">
                  <c:v>22076.22</c:v>
                </c:pt>
                <c:pt idx="2994">
                  <c:v>22076.22</c:v>
                </c:pt>
                <c:pt idx="2995">
                  <c:v>22076.22</c:v>
                </c:pt>
                <c:pt idx="2996">
                  <c:v>22076.22</c:v>
                </c:pt>
                <c:pt idx="2997">
                  <c:v>22076.22</c:v>
                </c:pt>
                <c:pt idx="2998">
                  <c:v>22076.22</c:v>
                </c:pt>
                <c:pt idx="2999">
                  <c:v>22076.22</c:v>
                </c:pt>
                <c:pt idx="3000">
                  <c:v>22430.04</c:v>
                </c:pt>
                <c:pt idx="3001">
                  <c:v>22430.04</c:v>
                </c:pt>
                <c:pt idx="3002">
                  <c:v>22430.04</c:v>
                </c:pt>
                <c:pt idx="3003">
                  <c:v>22430.04</c:v>
                </c:pt>
                <c:pt idx="3004">
                  <c:v>22430.04</c:v>
                </c:pt>
                <c:pt idx="3005">
                  <c:v>22430.04</c:v>
                </c:pt>
                <c:pt idx="3006">
                  <c:v>22430.04</c:v>
                </c:pt>
                <c:pt idx="3007">
                  <c:v>22430.04</c:v>
                </c:pt>
                <c:pt idx="3008">
                  <c:v>22430.04</c:v>
                </c:pt>
                <c:pt idx="3009">
                  <c:v>22430.04</c:v>
                </c:pt>
                <c:pt idx="3010">
                  <c:v>22430.04</c:v>
                </c:pt>
                <c:pt idx="3011">
                  <c:v>22430.04</c:v>
                </c:pt>
                <c:pt idx="3012">
                  <c:v>22430.04</c:v>
                </c:pt>
                <c:pt idx="3013">
                  <c:v>22430.04</c:v>
                </c:pt>
                <c:pt idx="3014">
                  <c:v>22430.04</c:v>
                </c:pt>
                <c:pt idx="3015">
                  <c:v>22430.04</c:v>
                </c:pt>
                <c:pt idx="3016">
                  <c:v>22430.04</c:v>
                </c:pt>
                <c:pt idx="3017">
                  <c:v>22430.04</c:v>
                </c:pt>
                <c:pt idx="3018">
                  <c:v>22430.04</c:v>
                </c:pt>
                <c:pt idx="3019">
                  <c:v>22430.04</c:v>
                </c:pt>
                <c:pt idx="3020">
                  <c:v>22430.04</c:v>
                </c:pt>
                <c:pt idx="3021">
                  <c:v>22430.04</c:v>
                </c:pt>
                <c:pt idx="3022">
                  <c:v>22430.04</c:v>
                </c:pt>
                <c:pt idx="3023">
                  <c:v>22430.04</c:v>
                </c:pt>
                <c:pt idx="3024">
                  <c:v>22430.04</c:v>
                </c:pt>
                <c:pt idx="3025">
                  <c:v>22430.04</c:v>
                </c:pt>
                <c:pt idx="3026">
                  <c:v>22430.04</c:v>
                </c:pt>
                <c:pt idx="3027">
                  <c:v>22430.04</c:v>
                </c:pt>
                <c:pt idx="3028">
                  <c:v>22430.04</c:v>
                </c:pt>
                <c:pt idx="3029">
                  <c:v>22430.04</c:v>
                </c:pt>
                <c:pt idx="3030">
                  <c:v>22430.04</c:v>
                </c:pt>
                <c:pt idx="3031">
                  <c:v>22430.04</c:v>
                </c:pt>
                <c:pt idx="3032">
                  <c:v>22430.04</c:v>
                </c:pt>
                <c:pt idx="3033">
                  <c:v>22430.04</c:v>
                </c:pt>
                <c:pt idx="3034">
                  <c:v>22430.04</c:v>
                </c:pt>
                <c:pt idx="3035">
                  <c:v>22430.04</c:v>
                </c:pt>
                <c:pt idx="3036">
                  <c:v>22430.04</c:v>
                </c:pt>
                <c:pt idx="3037">
                  <c:v>22430.04</c:v>
                </c:pt>
                <c:pt idx="3038">
                  <c:v>22430.04</c:v>
                </c:pt>
                <c:pt idx="3039">
                  <c:v>22430.04</c:v>
                </c:pt>
                <c:pt idx="3040">
                  <c:v>22430.04</c:v>
                </c:pt>
                <c:pt idx="3041">
                  <c:v>22430.04</c:v>
                </c:pt>
                <c:pt idx="3042">
                  <c:v>22430.04</c:v>
                </c:pt>
                <c:pt idx="3043">
                  <c:v>22430.04</c:v>
                </c:pt>
                <c:pt idx="3044">
                  <c:v>22430.04</c:v>
                </c:pt>
                <c:pt idx="3045">
                  <c:v>22430.04</c:v>
                </c:pt>
                <c:pt idx="3046">
                  <c:v>22430.04</c:v>
                </c:pt>
                <c:pt idx="3047">
                  <c:v>22430.04</c:v>
                </c:pt>
                <c:pt idx="3048">
                  <c:v>22430.04</c:v>
                </c:pt>
                <c:pt idx="3049">
                  <c:v>22430.04</c:v>
                </c:pt>
                <c:pt idx="3050">
                  <c:v>22792.3</c:v>
                </c:pt>
                <c:pt idx="3051">
                  <c:v>22792.3</c:v>
                </c:pt>
                <c:pt idx="3052">
                  <c:v>22792.3</c:v>
                </c:pt>
                <c:pt idx="3053">
                  <c:v>22792.3</c:v>
                </c:pt>
                <c:pt idx="3054">
                  <c:v>22792.3</c:v>
                </c:pt>
                <c:pt idx="3055">
                  <c:v>22792.3</c:v>
                </c:pt>
                <c:pt idx="3056">
                  <c:v>22792.3</c:v>
                </c:pt>
                <c:pt idx="3057">
                  <c:v>22792.3</c:v>
                </c:pt>
                <c:pt idx="3058">
                  <c:v>22792.3</c:v>
                </c:pt>
                <c:pt idx="3059">
                  <c:v>22792.3</c:v>
                </c:pt>
                <c:pt idx="3060">
                  <c:v>22792.3</c:v>
                </c:pt>
                <c:pt idx="3061">
                  <c:v>22792.3</c:v>
                </c:pt>
                <c:pt idx="3062">
                  <c:v>22792.3</c:v>
                </c:pt>
                <c:pt idx="3063">
                  <c:v>22792.3</c:v>
                </c:pt>
                <c:pt idx="3064">
                  <c:v>22792.3</c:v>
                </c:pt>
                <c:pt idx="3065">
                  <c:v>22792.3</c:v>
                </c:pt>
                <c:pt idx="3066">
                  <c:v>22792.3</c:v>
                </c:pt>
                <c:pt idx="3067">
                  <c:v>22792.3</c:v>
                </c:pt>
                <c:pt idx="3068">
                  <c:v>22792.3</c:v>
                </c:pt>
                <c:pt idx="3069">
                  <c:v>22792.3</c:v>
                </c:pt>
                <c:pt idx="3070">
                  <c:v>22792.3</c:v>
                </c:pt>
                <c:pt idx="3071">
                  <c:v>22792.3</c:v>
                </c:pt>
                <c:pt idx="3072">
                  <c:v>22792.3</c:v>
                </c:pt>
                <c:pt idx="3073">
                  <c:v>22792.3</c:v>
                </c:pt>
                <c:pt idx="3074">
                  <c:v>22792.3</c:v>
                </c:pt>
                <c:pt idx="3075">
                  <c:v>22792.3</c:v>
                </c:pt>
                <c:pt idx="3076">
                  <c:v>22792.3</c:v>
                </c:pt>
                <c:pt idx="3077">
                  <c:v>22792.3</c:v>
                </c:pt>
                <c:pt idx="3078">
                  <c:v>22792.3</c:v>
                </c:pt>
                <c:pt idx="3079">
                  <c:v>22792.3</c:v>
                </c:pt>
                <c:pt idx="3080">
                  <c:v>22792.3</c:v>
                </c:pt>
                <c:pt idx="3081">
                  <c:v>22792.3</c:v>
                </c:pt>
                <c:pt idx="3082">
                  <c:v>22792.3</c:v>
                </c:pt>
                <c:pt idx="3083">
                  <c:v>22792.3</c:v>
                </c:pt>
                <c:pt idx="3084">
                  <c:v>22792.3</c:v>
                </c:pt>
                <c:pt idx="3085">
                  <c:v>22792.3</c:v>
                </c:pt>
                <c:pt idx="3086">
                  <c:v>22792.3</c:v>
                </c:pt>
                <c:pt idx="3087">
                  <c:v>22792.3</c:v>
                </c:pt>
                <c:pt idx="3088">
                  <c:v>22792.3</c:v>
                </c:pt>
                <c:pt idx="3089">
                  <c:v>22792.3</c:v>
                </c:pt>
                <c:pt idx="3090">
                  <c:v>22792.3</c:v>
                </c:pt>
                <c:pt idx="3091">
                  <c:v>22792.3</c:v>
                </c:pt>
                <c:pt idx="3092">
                  <c:v>22792.3</c:v>
                </c:pt>
                <c:pt idx="3093">
                  <c:v>22792.3</c:v>
                </c:pt>
                <c:pt idx="3094">
                  <c:v>22792.3</c:v>
                </c:pt>
                <c:pt idx="3095">
                  <c:v>22792.3</c:v>
                </c:pt>
                <c:pt idx="3096">
                  <c:v>22792.3</c:v>
                </c:pt>
                <c:pt idx="3097">
                  <c:v>22792.3</c:v>
                </c:pt>
                <c:pt idx="3098">
                  <c:v>22792.3</c:v>
                </c:pt>
                <c:pt idx="3099">
                  <c:v>22792.3</c:v>
                </c:pt>
                <c:pt idx="3100">
                  <c:v>23167.9</c:v>
                </c:pt>
                <c:pt idx="3101">
                  <c:v>23167.9</c:v>
                </c:pt>
                <c:pt idx="3102">
                  <c:v>23167.9</c:v>
                </c:pt>
                <c:pt idx="3103">
                  <c:v>23167.9</c:v>
                </c:pt>
                <c:pt idx="3104">
                  <c:v>23167.9</c:v>
                </c:pt>
                <c:pt idx="3105">
                  <c:v>23167.9</c:v>
                </c:pt>
                <c:pt idx="3106">
                  <c:v>23167.9</c:v>
                </c:pt>
                <c:pt idx="3107">
                  <c:v>23167.9</c:v>
                </c:pt>
                <c:pt idx="3108">
                  <c:v>23167.9</c:v>
                </c:pt>
                <c:pt idx="3109">
                  <c:v>23167.9</c:v>
                </c:pt>
                <c:pt idx="3110">
                  <c:v>23167.9</c:v>
                </c:pt>
                <c:pt idx="3111">
                  <c:v>23167.9</c:v>
                </c:pt>
                <c:pt idx="3112">
                  <c:v>23167.9</c:v>
                </c:pt>
                <c:pt idx="3113">
                  <c:v>23167.9</c:v>
                </c:pt>
                <c:pt idx="3114">
                  <c:v>23167.9</c:v>
                </c:pt>
                <c:pt idx="3115">
                  <c:v>23167.9</c:v>
                </c:pt>
                <c:pt idx="3116">
                  <c:v>23167.9</c:v>
                </c:pt>
                <c:pt idx="3117">
                  <c:v>23167.9</c:v>
                </c:pt>
                <c:pt idx="3118">
                  <c:v>23167.9</c:v>
                </c:pt>
                <c:pt idx="3119">
                  <c:v>23167.9</c:v>
                </c:pt>
                <c:pt idx="3120">
                  <c:v>23167.9</c:v>
                </c:pt>
                <c:pt idx="3121">
                  <c:v>23167.9</c:v>
                </c:pt>
                <c:pt idx="3122">
                  <c:v>23167.9</c:v>
                </c:pt>
                <c:pt idx="3123">
                  <c:v>23167.9</c:v>
                </c:pt>
                <c:pt idx="3124">
                  <c:v>23167.9</c:v>
                </c:pt>
                <c:pt idx="3125">
                  <c:v>23167.9</c:v>
                </c:pt>
                <c:pt idx="3126">
                  <c:v>23167.9</c:v>
                </c:pt>
                <c:pt idx="3127">
                  <c:v>23167.9</c:v>
                </c:pt>
                <c:pt idx="3128">
                  <c:v>23167.9</c:v>
                </c:pt>
                <c:pt idx="3129">
                  <c:v>23167.9</c:v>
                </c:pt>
                <c:pt idx="3130">
                  <c:v>23167.9</c:v>
                </c:pt>
                <c:pt idx="3131">
                  <c:v>23167.9</c:v>
                </c:pt>
                <c:pt idx="3132">
                  <c:v>23167.9</c:v>
                </c:pt>
                <c:pt idx="3133">
                  <c:v>23167.9</c:v>
                </c:pt>
                <c:pt idx="3134">
                  <c:v>23167.9</c:v>
                </c:pt>
                <c:pt idx="3135">
                  <c:v>23167.9</c:v>
                </c:pt>
                <c:pt idx="3136">
                  <c:v>23167.9</c:v>
                </c:pt>
                <c:pt idx="3137">
                  <c:v>23167.9</c:v>
                </c:pt>
                <c:pt idx="3138">
                  <c:v>23167.9</c:v>
                </c:pt>
                <c:pt idx="3139">
                  <c:v>23167.9</c:v>
                </c:pt>
                <c:pt idx="3140">
                  <c:v>23167.9</c:v>
                </c:pt>
                <c:pt idx="3141">
                  <c:v>23167.9</c:v>
                </c:pt>
                <c:pt idx="3142">
                  <c:v>23167.9</c:v>
                </c:pt>
                <c:pt idx="3143">
                  <c:v>23167.9</c:v>
                </c:pt>
                <c:pt idx="3144">
                  <c:v>23167.9</c:v>
                </c:pt>
                <c:pt idx="3145">
                  <c:v>23167.9</c:v>
                </c:pt>
                <c:pt idx="3146">
                  <c:v>23167.9</c:v>
                </c:pt>
                <c:pt idx="3147">
                  <c:v>23167.9</c:v>
                </c:pt>
                <c:pt idx="3148">
                  <c:v>23167.9</c:v>
                </c:pt>
                <c:pt idx="3149">
                  <c:v>23167.9</c:v>
                </c:pt>
                <c:pt idx="3150">
                  <c:v>23536.92</c:v>
                </c:pt>
                <c:pt idx="3151">
                  <c:v>23536.92</c:v>
                </c:pt>
                <c:pt idx="3152">
                  <c:v>23536.92</c:v>
                </c:pt>
                <c:pt idx="3153">
                  <c:v>23536.92</c:v>
                </c:pt>
                <c:pt idx="3154">
                  <c:v>23536.92</c:v>
                </c:pt>
                <c:pt idx="3155">
                  <c:v>23536.92</c:v>
                </c:pt>
                <c:pt idx="3156">
                  <c:v>23536.92</c:v>
                </c:pt>
                <c:pt idx="3157">
                  <c:v>23536.92</c:v>
                </c:pt>
                <c:pt idx="3158">
                  <c:v>23536.92</c:v>
                </c:pt>
                <c:pt idx="3159">
                  <c:v>23536.92</c:v>
                </c:pt>
                <c:pt idx="3160">
                  <c:v>23536.92</c:v>
                </c:pt>
                <c:pt idx="3161">
                  <c:v>23536.92</c:v>
                </c:pt>
                <c:pt idx="3162">
                  <c:v>23536.92</c:v>
                </c:pt>
                <c:pt idx="3163">
                  <c:v>23536.92</c:v>
                </c:pt>
                <c:pt idx="3164">
                  <c:v>23536.92</c:v>
                </c:pt>
                <c:pt idx="3165">
                  <c:v>23536.92</c:v>
                </c:pt>
                <c:pt idx="3166">
                  <c:v>23536.92</c:v>
                </c:pt>
                <c:pt idx="3167">
                  <c:v>23536.92</c:v>
                </c:pt>
                <c:pt idx="3168">
                  <c:v>23536.92</c:v>
                </c:pt>
                <c:pt idx="3169">
                  <c:v>23536.92</c:v>
                </c:pt>
                <c:pt idx="3170">
                  <c:v>23536.92</c:v>
                </c:pt>
                <c:pt idx="3171">
                  <c:v>23536.92</c:v>
                </c:pt>
                <c:pt idx="3172">
                  <c:v>23536.92</c:v>
                </c:pt>
                <c:pt idx="3173">
                  <c:v>23536.92</c:v>
                </c:pt>
                <c:pt idx="3174">
                  <c:v>23536.92</c:v>
                </c:pt>
                <c:pt idx="3175">
                  <c:v>23536.92</c:v>
                </c:pt>
                <c:pt idx="3176">
                  <c:v>23536.92</c:v>
                </c:pt>
                <c:pt idx="3177">
                  <c:v>23536.92</c:v>
                </c:pt>
                <c:pt idx="3178">
                  <c:v>23536.92</c:v>
                </c:pt>
                <c:pt idx="3179">
                  <c:v>23536.92</c:v>
                </c:pt>
                <c:pt idx="3180">
                  <c:v>23536.92</c:v>
                </c:pt>
                <c:pt idx="3181">
                  <c:v>23536.92</c:v>
                </c:pt>
                <c:pt idx="3182">
                  <c:v>23536.92</c:v>
                </c:pt>
                <c:pt idx="3183">
                  <c:v>23536.92</c:v>
                </c:pt>
                <c:pt idx="3184">
                  <c:v>23536.92</c:v>
                </c:pt>
                <c:pt idx="3185">
                  <c:v>23536.92</c:v>
                </c:pt>
                <c:pt idx="3186">
                  <c:v>23536.92</c:v>
                </c:pt>
                <c:pt idx="3187">
                  <c:v>23536.92</c:v>
                </c:pt>
                <c:pt idx="3188">
                  <c:v>23536.92</c:v>
                </c:pt>
                <c:pt idx="3189">
                  <c:v>23536.92</c:v>
                </c:pt>
                <c:pt idx="3190">
                  <c:v>23536.92</c:v>
                </c:pt>
                <c:pt idx="3191">
                  <c:v>23536.92</c:v>
                </c:pt>
                <c:pt idx="3192">
                  <c:v>23536.92</c:v>
                </c:pt>
                <c:pt idx="3193">
                  <c:v>23536.92</c:v>
                </c:pt>
                <c:pt idx="3194">
                  <c:v>23536.92</c:v>
                </c:pt>
                <c:pt idx="3195">
                  <c:v>23536.92</c:v>
                </c:pt>
                <c:pt idx="3196">
                  <c:v>23536.92</c:v>
                </c:pt>
                <c:pt idx="3197">
                  <c:v>23536.92</c:v>
                </c:pt>
                <c:pt idx="3198">
                  <c:v>23536.92</c:v>
                </c:pt>
                <c:pt idx="3199">
                  <c:v>23536.92</c:v>
                </c:pt>
                <c:pt idx="3200">
                  <c:v>23914.26</c:v>
                </c:pt>
                <c:pt idx="3201">
                  <c:v>23914.26</c:v>
                </c:pt>
                <c:pt idx="3202">
                  <c:v>23914.26</c:v>
                </c:pt>
                <c:pt idx="3203">
                  <c:v>23914.26</c:v>
                </c:pt>
                <c:pt idx="3204">
                  <c:v>23914.26</c:v>
                </c:pt>
                <c:pt idx="3205">
                  <c:v>23914.26</c:v>
                </c:pt>
                <c:pt idx="3206">
                  <c:v>23914.26</c:v>
                </c:pt>
                <c:pt idx="3207">
                  <c:v>23914.26</c:v>
                </c:pt>
                <c:pt idx="3208">
                  <c:v>23914.26</c:v>
                </c:pt>
                <c:pt idx="3209">
                  <c:v>23914.26</c:v>
                </c:pt>
                <c:pt idx="3210">
                  <c:v>23914.26</c:v>
                </c:pt>
                <c:pt idx="3211">
                  <c:v>23914.26</c:v>
                </c:pt>
                <c:pt idx="3212">
                  <c:v>23914.26</c:v>
                </c:pt>
                <c:pt idx="3213">
                  <c:v>23914.26</c:v>
                </c:pt>
                <c:pt idx="3214">
                  <c:v>23914.26</c:v>
                </c:pt>
                <c:pt idx="3215">
                  <c:v>23914.26</c:v>
                </c:pt>
                <c:pt idx="3216">
                  <c:v>23914.26</c:v>
                </c:pt>
                <c:pt idx="3217">
                  <c:v>23914.26</c:v>
                </c:pt>
                <c:pt idx="3218">
                  <c:v>23914.26</c:v>
                </c:pt>
                <c:pt idx="3219">
                  <c:v>23914.26</c:v>
                </c:pt>
                <c:pt idx="3220">
                  <c:v>23914.26</c:v>
                </c:pt>
                <c:pt idx="3221">
                  <c:v>23914.26</c:v>
                </c:pt>
                <c:pt idx="3222">
                  <c:v>23914.26</c:v>
                </c:pt>
                <c:pt idx="3223">
                  <c:v>23914.26</c:v>
                </c:pt>
                <c:pt idx="3224">
                  <c:v>23914.26</c:v>
                </c:pt>
                <c:pt idx="3225">
                  <c:v>23914.26</c:v>
                </c:pt>
                <c:pt idx="3226">
                  <c:v>23914.26</c:v>
                </c:pt>
                <c:pt idx="3227">
                  <c:v>23914.26</c:v>
                </c:pt>
                <c:pt idx="3228">
                  <c:v>23914.26</c:v>
                </c:pt>
                <c:pt idx="3229">
                  <c:v>23914.26</c:v>
                </c:pt>
                <c:pt idx="3230">
                  <c:v>23914.26</c:v>
                </c:pt>
                <c:pt idx="3231">
                  <c:v>23914.26</c:v>
                </c:pt>
                <c:pt idx="3232">
                  <c:v>23914.26</c:v>
                </c:pt>
                <c:pt idx="3233">
                  <c:v>23914.26</c:v>
                </c:pt>
                <c:pt idx="3234">
                  <c:v>23914.26</c:v>
                </c:pt>
                <c:pt idx="3235">
                  <c:v>23914.26</c:v>
                </c:pt>
                <c:pt idx="3236">
                  <c:v>23914.26</c:v>
                </c:pt>
                <c:pt idx="3237">
                  <c:v>23914.26</c:v>
                </c:pt>
                <c:pt idx="3238">
                  <c:v>23914.26</c:v>
                </c:pt>
                <c:pt idx="3239">
                  <c:v>23914.26</c:v>
                </c:pt>
                <c:pt idx="3240">
                  <c:v>23914.26</c:v>
                </c:pt>
                <c:pt idx="3241">
                  <c:v>23914.26</c:v>
                </c:pt>
                <c:pt idx="3242">
                  <c:v>23914.26</c:v>
                </c:pt>
                <c:pt idx="3243">
                  <c:v>23914.26</c:v>
                </c:pt>
                <c:pt idx="3244">
                  <c:v>23914.26</c:v>
                </c:pt>
                <c:pt idx="3245">
                  <c:v>23914.26</c:v>
                </c:pt>
                <c:pt idx="3246">
                  <c:v>23914.26</c:v>
                </c:pt>
                <c:pt idx="3247">
                  <c:v>23914.26</c:v>
                </c:pt>
                <c:pt idx="3248">
                  <c:v>23914.26</c:v>
                </c:pt>
                <c:pt idx="3249">
                  <c:v>23914.26</c:v>
                </c:pt>
                <c:pt idx="3250">
                  <c:v>24253.9</c:v>
                </c:pt>
                <c:pt idx="3251">
                  <c:v>24253.9</c:v>
                </c:pt>
                <c:pt idx="3252">
                  <c:v>24253.9</c:v>
                </c:pt>
                <c:pt idx="3253">
                  <c:v>24253.9</c:v>
                </c:pt>
                <c:pt idx="3254">
                  <c:v>24253.9</c:v>
                </c:pt>
                <c:pt idx="3255">
                  <c:v>24253.9</c:v>
                </c:pt>
                <c:pt idx="3256">
                  <c:v>24253.9</c:v>
                </c:pt>
                <c:pt idx="3257">
                  <c:v>24253.9</c:v>
                </c:pt>
                <c:pt idx="3258">
                  <c:v>24253.9</c:v>
                </c:pt>
                <c:pt idx="3259">
                  <c:v>24253.9</c:v>
                </c:pt>
                <c:pt idx="3260">
                  <c:v>24253.9</c:v>
                </c:pt>
                <c:pt idx="3261">
                  <c:v>24253.9</c:v>
                </c:pt>
                <c:pt idx="3262">
                  <c:v>24253.9</c:v>
                </c:pt>
                <c:pt idx="3263">
                  <c:v>24253.9</c:v>
                </c:pt>
                <c:pt idx="3264">
                  <c:v>24253.9</c:v>
                </c:pt>
                <c:pt idx="3265">
                  <c:v>24253.9</c:v>
                </c:pt>
                <c:pt idx="3266">
                  <c:v>24253.9</c:v>
                </c:pt>
                <c:pt idx="3267">
                  <c:v>24253.9</c:v>
                </c:pt>
                <c:pt idx="3268">
                  <c:v>24253.9</c:v>
                </c:pt>
                <c:pt idx="3269">
                  <c:v>24253.9</c:v>
                </c:pt>
                <c:pt idx="3270">
                  <c:v>24253.9</c:v>
                </c:pt>
                <c:pt idx="3271">
                  <c:v>24253.9</c:v>
                </c:pt>
                <c:pt idx="3272">
                  <c:v>24253.9</c:v>
                </c:pt>
                <c:pt idx="3273">
                  <c:v>24253.9</c:v>
                </c:pt>
                <c:pt idx="3274">
                  <c:v>24253.9</c:v>
                </c:pt>
                <c:pt idx="3275">
                  <c:v>24253.9</c:v>
                </c:pt>
                <c:pt idx="3276">
                  <c:v>24253.9</c:v>
                </c:pt>
                <c:pt idx="3277">
                  <c:v>24253.9</c:v>
                </c:pt>
                <c:pt idx="3278">
                  <c:v>24253.9</c:v>
                </c:pt>
                <c:pt idx="3279">
                  <c:v>24253.9</c:v>
                </c:pt>
                <c:pt idx="3280">
                  <c:v>24253.9</c:v>
                </c:pt>
                <c:pt idx="3281">
                  <c:v>24253.9</c:v>
                </c:pt>
                <c:pt idx="3282">
                  <c:v>24253.9</c:v>
                </c:pt>
                <c:pt idx="3283">
                  <c:v>24253.9</c:v>
                </c:pt>
                <c:pt idx="3284">
                  <c:v>24253.9</c:v>
                </c:pt>
                <c:pt idx="3285">
                  <c:v>24253.9</c:v>
                </c:pt>
                <c:pt idx="3286">
                  <c:v>24253.9</c:v>
                </c:pt>
                <c:pt idx="3287">
                  <c:v>24253.9</c:v>
                </c:pt>
                <c:pt idx="3288">
                  <c:v>24253.9</c:v>
                </c:pt>
                <c:pt idx="3289">
                  <c:v>24253.9</c:v>
                </c:pt>
                <c:pt idx="3290">
                  <c:v>24253.9</c:v>
                </c:pt>
                <c:pt idx="3291">
                  <c:v>24253.9</c:v>
                </c:pt>
                <c:pt idx="3292">
                  <c:v>24253.9</c:v>
                </c:pt>
                <c:pt idx="3293">
                  <c:v>24253.9</c:v>
                </c:pt>
                <c:pt idx="3294">
                  <c:v>24253.9</c:v>
                </c:pt>
                <c:pt idx="3295">
                  <c:v>24253.9</c:v>
                </c:pt>
                <c:pt idx="3296">
                  <c:v>24253.9</c:v>
                </c:pt>
                <c:pt idx="3297">
                  <c:v>24253.9</c:v>
                </c:pt>
                <c:pt idx="3298">
                  <c:v>24253.9</c:v>
                </c:pt>
                <c:pt idx="3299">
                  <c:v>24253.9</c:v>
                </c:pt>
                <c:pt idx="3300">
                  <c:v>24640.639999999999</c:v>
                </c:pt>
                <c:pt idx="3301">
                  <c:v>24640.639999999999</c:v>
                </c:pt>
                <c:pt idx="3302">
                  <c:v>24640.639999999999</c:v>
                </c:pt>
                <c:pt idx="3303">
                  <c:v>24640.639999999999</c:v>
                </c:pt>
                <c:pt idx="3304">
                  <c:v>24640.639999999999</c:v>
                </c:pt>
                <c:pt idx="3305">
                  <c:v>24640.639999999999</c:v>
                </c:pt>
                <c:pt idx="3306">
                  <c:v>24640.639999999999</c:v>
                </c:pt>
                <c:pt idx="3307">
                  <c:v>24640.639999999999</c:v>
                </c:pt>
                <c:pt idx="3308">
                  <c:v>24640.639999999999</c:v>
                </c:pt>
                <c:pt idx="3309">
                  <c:v>24640.639999999999</c:v>
                </c:pt>
                <c:pt idx="3310">
                  <c:v>24640.639999999999</c:v>
                </c:pt>
                <c:pt idx="3311">
                  <c:v>24640.639999999999</c:v>
                </c:pt>
                <c:pt idx="3312">
                  <c:v>24640.639999999999</c:v>
                </c:pt>
                <c:pt idx="3313">
                  <c:v>24640.639999999999</c:v>
                </c:pt>
                <c:pt idx="3314">
                  <c:v>24640.639999999999</c:v>
                </c:pt>
                <c:pt idx="3315">
                  <c:v>24640.639999999999</c:v>
                </c:pt>
                <c:pt idx="3316">
                  <c:v>24640.639999999999</c:v>
                </c:pt>
                <c:pt idx="3317">
                  <c:v>24640.639999999999</c:v>
                </c:pt>
                <c:pt idx="3318">
                  <c:v>24640.639999999999</c:v>
                </c:pt>
                <c:pt idx="3319">
                  <c:v>24640.639999999999</c:v>
                </c:pt>
                <c:pt idx="3320">
                  <c:v>24640.639999999999</c:v>
                </c:pt>
                <c:pt idx="3321">
                  <c:v>24640.639999999999</c:v>
                </c:pt>
                <c:pt idx="3322">
                  <c:v>24640.639999999999</c:v>
                </c:pt>
                <c:pt idx="3323">
                  <c:v>24640.639999999999</c:v>
                </c:pt>
                <c:pt idx="3324">
                  <c:v>24640.639999999999</c:v>
                </c:pt>
                <c:pt idx="3325">
                  <c:v>24640.639999999999</c:v>
                </c:pt>
                <c:pt idx="3326">
                  <c:v>24640.639999999999</c:v>
                </c:pt>
                <c:pt idx="3327">
                  <c:v>24640.639999999999</c:v>
                </c:pt>
                <c:pt idx="3328">
                  <c:v>24640.639999999999</c:v>
                </c:pt>
                <c:pt idx="3329">
                  <c:v>24640.639999999999</c:v>
                </c:pt>
                <c:pt idx="3330">
                  <c:v>24640.639999999999</c:v>
                </c:pt>
                <c:pt idx="3331">
                  <c:v>24640.639999999999</c:v>
                </c:pt>
                <c:pt idx="3332">
                  <c:v>24640.639999999999</c:v>
                </c:pt>
                <c:pt idx="3333">
                  <c:v>24640.639999999999</c:v>
                </c:pt>
                <c:pt idx="3334">
                  <c:v>24640.639999999999</c:v>
                </c:pt>
                <c:pt idx="3335">
                  <c:v>24640.639999999999</c:v>
                </c:pt>
                <c:pt idx="3336">
                  <c:v>24640.639999999999</c:v>
                </c:pt>
                <c:pt idx="3337">
                  <c:v>24640.639999999999</c:v>
                </c:pt>
                <c:pt idx="3338">
                  <c:v>24640.639999999999</c:v>
                </c:pt>
                <c:pt idx="3339">
                  <c:v>24640.639999999999</c:v>
                </c:pt>
                <c:pt idx="3340">
                  <c:v>24640.639999999999</c:v>
                </c:pt>
                <c:pt idx="3341">
                  <c:v>24640.639999999999</c:v>
                </c:pt>
                <c:pt idx="3342">
                  <c:v>24640.639999999999</c:v>
                </c:pt>
                <c:pt idx="3343">
                  <c:v>24640.639999999999</c:v>
                </c:pt>
                <c:pt idx="3344">
                  <c:v>24640.639999999999</c:v>
                </c:pt>
                <c:pt idx="3345">
                  <c:v>24640.639999999999</c:v>
                </c:pt>
                <c:pt idx="3346">
                  <c:v>24640.639999999999</c:v>
                </c:pt>
                <c:pt idx="3347">
                  <c:v>24640.639999999999</c:v>
                </c:pt>
                <c:pt idx="3348">
                  <c:v>24640.639999999999</c:v>
                </c:pt>
                <c:pt idx="3349">
                  <c:v>24640.639999999999</c:v>
                </c:pt>
                <c:pt idx="3350">
                  <c:v>25014.16</c:v>
                </c:pt>
                <c:pt idx="3351">
                  <c:v>25014.16</c:v>
                </c:pt>
                <c:pt idx="3352">
                  <c:v>25014.16</c:v>
                </c:pt>
                <c:pt idx="3353">
                  <c:v>25014.16</c:v>
                </c:pt>
                <c:pt idx="3354">
                  <c:v>25014.16</c:v>
                </c:pt>
                <c:pt idx="3355">
                  <c:v>25014.16</c:v>
                </c:pt>
                <c:pt idx="3356">
                  <c:v>25014.16</c:v>
                </c:pt>
                <c:pt idx="3357">
                  <c:v>25014.16</c:v>
                </c:pt>
                <c:pt idx="3358">
                  <c:v>25014.16</c:v>
                </c:pt>
                <c:pt idx="3359">
                  <c:v>25014.16</c:v>
                </c:pt>
                <c:pt idx="3360">
                  <c:v>25014.16</c:v>
                </c:pt>
                <c:pt idx="3361">
                  <c:v>25014.16</c:v>
                </c:pt>
                <c:pt idx="3362">
                  <c:v>25014.16</c:v>
                </c:pt>
                <c:pt idx="3363">
                  <c:v>25014.16</c:v>
                </c:pt>
                <c:pt idx="3364">
                  <c:v>25014.16</c:v>
                </c:pt>
                <c:pt idx="3365">
                  <c:v>25014.16</c:v>
                </c:pt>
                <c:pt idx="3366">
                  <c:v>25014.16</c:v>
                </c:pt>
                <c:pt idx="3367">
                  <c:v>25014.16</c:v>
                </c:pt>
                <c:pt idx="3368">
                  <c:v>25014.16</c:v>
                </c:pt>
                <c:pt idx="3369">
                  <c:v>25014.16</c:v>
                </c:pt>
                <c:pt idx="3370">
                  <c:v>25014.16</c:v>
                </c:pt>
                <c:pt idx="3371">
                  <c:v>25014.16</c:v>
                </c:pt>
                <c:pt idx="3372">
                  <c:v>25014.16</c:v>
                </c:pt>
                <c:pt idx="3373">
                  <c:v>25014.16</c:v>
                </c:pt>
                <c:pt idx="3374">
                  <c:v>25014.16</c:v>
                </c:pt>
                <c:pt idx="3375">
                  <c:v>25014.16</c:v>
                </c:pt>
                <c:pt idx="3376">
                  <c:v>25014.16</c:v>
                </c:pt>
                <c:pt idx="3377">
                  <c:v>25014.16</c:v>
                </c:pt>
                <c:pt idx="3378">
                  <c:v>25014.16</c:v>
                </c:pt>
                <c:pt idx="3379">
                  <c:v>25014.16</c:v>
                </c:pt>
                <c:pt idx="3380">
                  <c:v>25014.16</c:v>
                </c:pt>
                <c:pt idx="3381">
                  <c:v>25014.16</c:v>
                </c:pt>
                <c:pt idx="3382">
                  <c:v>25014.16</c:v>
                </c:pt>
                <c:pt idx="3383">
                  <c:v>25014.16</c:v>
                </c:pt>
                <c:pt idx="3384">
                  <c:v>25014.16</c:v>
                </c:pt>
                <c:pt idx="3385">
                  <c:v>25014.16</c:v>
                </c:pt>
                <c:pt idx="3386">
                  <c:v>25014.16</c:v>
                </c:pt>
                <c:pt idx="3387">
                  <c:v>25014.16</c:v>
                </c:pt>
                <c:pt idx="3388">
                  <c:v>25014.16</c:v>
                </c:pt>
                <c:pt idx="3389">
                  <c:v>25014.16</c:v>
                </c:pt>
                <c:pt idx="3390">
                  <c:v>25014.16</c:v>
                </c:pt>
                <c:pt idx="3391">
                  <c:v>25014.16</c:v>
                </c:pt>
                <c:pt idx="3392">
                  <c:v>25014.16</c:v>
                </c:pt>
                <c:pt idx="3393">
                  <c:v>25014.16</c:v>
                </c:pt>
                <c:pt idx="3394">
                  <c:v>25014.16</c:v>
                </c:pt>
                <c:pt idx="3395">
                  <c:v>25014.16</c:v>
                </c:pt>
                <c:pt idx="3396">
                  <c:v>25014.16</c:v>
                </c:pt>
                <c:pt idx="3397">
                  <c:v>25014.16</c:v>
                </c:pt>
                <c:pt idx="3398">
                  <c:v>25014.16</c:v>
                </c:pt>
                <c:pt idx="3399">
                  <c:v>25014.16</c:v>
                </c:pt>
                <c:pt idx="3400">
                  <c:v>25398.560000000001</c:v>
                </c:pt>
                <c:pt idx="3401">
                  <c:v>25398.560000000001</c:v>
                </c:pt>
                <c:pt idx="3402">
                  <c:v>25398.560000000001</c:v>
                </c:pt>
                <c:pt idx="3403">
                  <c:v>25398.560000000001</c:v>
                </c:pt>
                <c:pt idx="3404">
                  <c:v>25398.560000000001</c:v>
                </c:pt>
                <c:pt idx="3405">
                  <c:v>25398.560000000001</c:v>
                </c:pt>
                <c:pt idx="3406">
                  <c:v>25398.560000000001</c:v>
                </c:pt>
                <c:pt idx="3407">
                  <c:v>25398.560000000001</c:v>
                </c:pt>
                <c:pt idx="3408">
                  <c:v>25398.560000000001</c:v>
                </c:pt>
                <c:pt idx="3409">
                  <c:v>25398.560000000001</c:v>
                </c:pt>
                <c:pt idx="3410">
                  <c:v>25398.560000000001</c:v>
                </c:pt>
                <c:pt idx="3411">
                  <c:v>25398.560000000001</c:v>
                </c:pt>
                <c:pt idx="3412">
                  <c:v>25398.560000000001</c:v>
                </c:pt>
                <c:pt idx="3413">
                  <c:v>25398.560000000001</c:v>
                </c:pt>
                <c:pt idx="3414">
                  <c:v>25398.560000000001</c:v>
                </c:pt>
                <c:pt idx="3415">
                  <c:v>25398.560000000001</c:v>
                </c:pt>
                <c:pt idx="3416">
                  <c:v>25398.560000000001</c:v>
                </c:pt>
                <c:pt idx="3417">
                  <c:v>25398.560000000001</c:v>
                </c:pt>
                <c:pt idx="3418">
                  <c:v>25398.560000000001</c:v>
                </c:pt>
                <c:pt idx="3419">
                  <c:v>25398.560000000001</c:v>
                </c:pt>
                <c:pt idx="3420">
                  <c:v>25398.560000000001</c:v>
                </c:pt>
                <c:pt idx="3421">
                  <c:v>25398.560000000001</c:v>
                </c:pt>
                <c:pt idx="3422">
                  <c:v>25398.560000000001</c:v>
                </c:pt>
                <c:pt idx="3423">
                  <c:v>25398.560000000001</c:v>
                </c:pt>
                <c:pt idx="3424">
                  <c:v>25398.560000000001</c:v>
                </c:pt>
                <c:pt idx="3425">
                  <c:v>25398.560000000001</c:v>
                </c:pt>
                <c:pt idx="3426">
                  <c:v>25398.560000000001</c:v>
                </c:pt>
                <c:pt idx="3427">
                  <c:v>25398.560000000001</c:v>
                </c:pt>
                <c:pt idx="3428">
                  <c:v>25398.560000000001</c:v>
                </c:pt>
                <c:pt idx="3429">
                  <c:v>25398.560000000001</c:v>
                </c:pt>
                <c:pt idx="3430">
                  <c:v>25398.560000000001</c:v>
                </c:pt>
                <c:pt idx="3431">
                  <c:v>25398.560000000001</c:v>
                </c:pt>
                <c:pt idx="3432">
                  <c:v>25398.560000000001</c:v>
                </c:pt>
                <c:pt idx="3433">
                  <c:v>25398.560000000001</c:v>
                </c:pt>
                <c:pt idx="3434">
                  <c:v>25398.560000000001</c:v>
                </c:pt>
                <c:pt idx="3435">
                  <c:v>25398.560000000001</c:v>
                </c:pt>
                <c:pt idx="3436">
                  <c:v>25398.560000000001</c:v>
                </c:pt>
                <c:pt idx="3437">
                  <c:v>25398.560000000001</c:v>
                </c:pt>
                <c:pt idx="3438">
                  <c:v>25398.560000000001</c:v>
                </c:pt>
                <c:pt idx="3439">
                  <c:v>25398.560000000001</c:v>
                </c:pt>
                <c:pt idx="3440">
                  <c:v>25398.560000000001</c:v>
                </c:pt>
                <c:pt idx="3441">
                  <c:v>25398.560000000001</c:v>
                </c:pt>
                <c:pt idx="3442">
                  <c:v>25398.560000000001</c:v>
                </c:pt>
                <c:pt idx="3443">
                  <c:v>25398.560000000001</c:v>
                </c:pt>
                <c:pt idx="3444">
                  <c:v>25398.560000000001</c:v>
                </c:pt>
                <c:pt idx="3445">
                  <c:v>25398.560000000001</c:v>
                </c:pt>
                <c:pt idx="3446">
                  <c:v>25398.560000000001</c:v>
                </c:pt>
                <c:pt idx="3447">
                  <c:v>25398.560000000001</c:v>
                </c:pt>
                <c:pt idx="3448">
                  <c:v>25398.560000000001</c:v>
                </c:pt>
                <c:pt idx="3449">
                  <c:v>25398.560000000001</c:v>
                </c:pt>
                <c:pt idx="3450">
                  <c:v>25763.52</c:v>
                </c:pt>
                <c:pt idx="3451">
                  <c:v>25763.52</c:v>
                </c:pt>
                <c:pt idx="3452">
                  <c:v>25763.52</c:v>
                </c:pt>
                <c:pt idx="3453">
                  <c:v>25763.52</c:v>
                </c:pt>
                <c:pt idx="3454">
                  <c:v>25763.52</c:v>
                </c:pt>
                <c:pt idx="3455">
                  <c:v>25763.52</c:v>
                </c:pt>
                <c:pt idx="3456">
                  <c:v>25763.52</c:v>
                </c:pt>
                <c:pt idx="3457">
                  <c:v>25763.52</c:v>
                </c:pt>
                <c:pt idx="3458">
                  <c:v>25763.52</c:v>
                </c:pt>
                <c:pt idx="3459">
                  <c:v>25763.52</c:v>
                </c:pt>
                <c:pt idx="3460">
                  <c:v>25763.52</c:v>
                </c:pt>
                <c:pt idx="3461">
                  <c:v>25763.52</c:v>
                </c:pt>
                <c:pt idx="3462">
                  <c:v>25763.52</c:v>
                </c:pt>
                <c:pt idx="3463">
                  <c:v>25763.52</c:v>
                </c:pt>
                <c:pt idx="3464">
                  <c:v>25763.52</c:v>
                </c:pt>
                <c:pt idx="3465">
                  <c:v>25763.52</c:v>
                </c:pt>
                <c:pt idx="3466">
                  <c:v>25763.52</c:v>
                </c:pt>
                <c:pt idx="3467">
                  <c:v>25763.52</c:v>
                </c:pt>
                <c:pt idx="3468">
                  <c:v>25763.52</c:v>
                </c:pt>
                <c:pt idx="3469">
                  <c:v>25763.52</c:v>
                </c:pt>
                <c:pt idx="3470">
                  <c:v>25763.52</c:v>
                </c:pt>
                <c:pt idx="3471">
                  <c:v>25763.52</c:v>
                </c:pt>
                <c:pt idx="3472">
                  <c:v>25763.52</c:v>
                </c:pt>
                <c:pt idx="3473">
                  <c:v>25763.52</c:v>
                </c:pt>
                <c:pt idx="3474">
                  <c:v>25763.52</c:v>
                </c:pt>
                <c:pt idx="3475">
                  <c:v>25763.52</c:v>
                </c:pt>
                <c:pt idx="3476">
                  <c:v>25763.52</c:v>
                </c:pt>
                <c:pt idx="3477">
                  <c:v>25763.52</c:v>
                </c:pt>
                <c:pt idx="3478">
                  <c:v>25763.52</c:v>
                </c:pt>
                <c:pt idx="3479">
                  <c:v>25763.52</c:v>
                </c:pt>
                <c:pt idx="3480">
                  <c:v>25763.52</c:v>
                </c:pt>
                <c:pt idx="3481">
                  <c:v>25763.52</c:v>
                </c:pt>
                <c:pt idx="3482">
                  <c:v>25763.52</c:v>
                </c:pt>
                <c:pt idx="3483">
                  <c:v>25763.52</c:v>
                </c:pt>
                <c:pt idx="3484">
                  <c:v>25763.52</c:v>
                </c:pt>
                <c:pt idx="3485">
                  <c:v>25763.52</c:v>
                </c:pt>
                <c:pt idx="3486">
                  <c:v>25763.52</c:v>
                </c:pt>
                <c:pt idx="3487">
                  <c:v>25763.52</c:v>
                </c:pt>
                <c:pt idx="3488">
                  <c:v>25763.52</c:v>
                </c:pt>
                <c:pt idx="3489">
                  <c:v>25763.52</c:v>
                </c:pt>
                <c:pt idx="3490">
                  <c:v>25763.52</c:v>
                </c:pt>
                <c:pt idx="3491">
                  <c:v>25763.52</c:v>
                </c:pt>
                <c:pt idx="3492">
                  <c:v>25763.52</c:v>
                </c:pt>
                <c:pt idx="3493">
                  <c:v>25763.52</c:v>
                </c:pt>
                <c:pt idx="3494">
                  <c:v>25763.52</c:v>
                </c:pt>
                <c:pt idx="3495">
                  <c:v>25763.52</c:v>
                </c:pt>
                <c:pt idx="3496">
                  <c:v>25763.52</c:v>
                </c:pt>
                <c:pt idx="3497">
                  <c:v>25763.52</c:v>
                </c:pt>
                <c:pt idx="3498">
                  <c:v>25763.52</c:v>
                </c:pt>
                <c:pt idx="3499">
                  <c:v>25763.52</c:v>
                </c:pt>
                <c:pt idx="3500">
                  <c:v>26106</c:v>
                </c:pt>
                <c:pt idx="3501">
                  <c:v>26106</c:v>
                </c:pt>
                <c:pt idx="3502">
                  <c:v>26106</c:v>
                </c:pt>
                <c:pt idx="3503">
                  <c:v>26106</c:v>
                </c:pt>
                <c:pt idx="3504">
                  <c:v>26106</c:v>
                </c:pt>
                <c:pt idx="3505">
                  <c:v>26106</c:v>
                </c:pt>
                <c:pt idx="3506">
                  <c:v>26106</c:v>
                </c:pt>
                <c:pt idx="3507">
                  <c:v>26106</c:v>
                </c:pt>
                <c:pt idx="3508">
                  <c:v>26106</c:v>
                </c:pt>
                <c:pt idx="3509">
                  <c:v>26106</c:v>
                </c:pt>
                <c:pt idx="3510">
                  <c:v>26106</c:v>
                </c:pt>
                <c:pt idx="3511">
                  <c:v>26106</c:v>
                </c:pt>
                <c:pt idx="3512">
                  <c:v>26106</c:v>
                </c:pt>
                <c:pt idx="3513">
                  <c:v>26106</c:v>
                </c:pt>
                <c:pt idx="3514">
                  <c:v>26106</c:v>
                </c:pt>
                <c:pt idx="3515">
                  <c:v>26106</c:v>
                </c:pt>
                <c:pt idx="3516">
                  <c:v>26106</c:v>
                </c:pt>
                <c:pt idx="3517">
                  <c:v>26106</c:v>
                </c:pt>
                <c:pt idx="3518">
                  <c:v>26106</c:v>
                </c:pt>
                <c:pt idx="3519">
                  <c:v>26106</c:v>
                </c:pt>
                <c:pt idx="3520">
                  <c:v>26106</c:v>
                </c:pt>
                <c:pt idx="3521">
                  <c:v>26106</c:v>
                </c:pt>
                <c:pt idx="3522">
                  <c:v>26106</c:v>
                </c:pt>
                <c:pt idx="3523">
                  <c:v>26106</c:v>
                </c:pt>
                <c:pt idx="3524">
                  <c:v>26106</c:v>
                </c:pt>
                <c:pt idx="3525">
                  <c:v>26106</c:v>
                </c:pt>
                <c:pt idx="3526">
                  <c:v>26106</c:v>
                </c:pt>
                <c:pt idx="3527">
                  <c:v>26106</c:v>
                </c:pt>
                <c:pt idx="3528">
                  <c:v>26106</c:v>
                </c:pt>
                <c:pt idx="3529">
                  <c:v>26106</c:v>
                </c:pt>
                <c:pt idx="3530">
                  <c:v>26106</c:v>
                </c:pt>
                <c:pt idx="3531">
                  <c:v>26106</c:v>
                </c:pt>
                <c:pt idx="3532">
                  <c:v>26106</c:v>
                </c:pt>
                <c:pt idx="3533">
                  <c:v>26106</c:v>
                </c:pt>
                <c:pt idx="3534">
                  <c:v>26106</c:v>
                </c:pt>
                <c:pt idx="3535">
                  <c:v>26106</c:v>
                </c:pt>
                <c:pt idx="3536">
                  <c:v>26106</c:v>
                </c:pt>
                <c:pt idx="3537">
                  <c:v>26106</c:v>
                </c:pt>
                <c:pt idx="3538">
                  <c:v>26106</c:v>
                </c:pt>
                <c:pt idx="3539">
                  <c:v>26106</c:v>
                </c:pt>
                <c:pt idx="3540">
                  <c:v>26106</c:v>
                </c:pt>
                <c:pt idx="3541">
                  <c:v>26106</c:v>
                </c:pt>
                <c:pt idx="3542">
                  <c:v>26106</c:v>
                </c:pt>
                <c:pt idx="3543">
                  <c:v>26106</c:v>
                </c:pt>
                <c:pt idx="3544">
                  <c:v>26106</c:v>
                </c:pt>
                <c:pt idx="3545">
                  <c:v>26106</c:v>
                </c:pt>
                <c:pt idx="3546">
                  <c:v>26106</c:v>
                </c:pt>
                <c:pt idx="3547">
                  <c:v>26106</c:v>
                </c:pt>
                <c:pt idx="3548">
                  <c:v>26106</c:v>
                </c:pt>
                <c:pt idx="3549">
                  <c:v>26106</c:v>
                </c:pt>
                <c:pt idx="3550">
                  <c:v>26475.74</c:v>
                </c:pt>
                <c:pt idx="3551">
                  <c:v>26475.74</c:v>
                </c:pt>
                <c:pt idx="3552">
                  <c:v>26475.74</c:v>
                </c:pt>
                <c:pt idx="3553">
                  <c:v>26475.74</c:v>
                </c:pt>
                <c:pt idx="3554">
                  <c:v>26475.74</c:v>
                </c:pt>
                <c:pt idx="3555">
                  <c:v>26475.74</c:v>
                </c:pt>
                <c:pt idx="3556">
                  <c:v>26475.74</c:v>
                </c:pt>
                <c:pt idx="3557">
                  <c:v>26475.74</c:v>
                </c:pt>
                <c:pt idx="3558">
                  <c:v>26475.74</c:v>
                </c:pt>
                <c:pt idx="3559">
                  <c:v>26475.74</c:v>
                </c:pt>
                <c:pt idx="3560">
                  <c:v>26475.74</c:v>
                </c:pt>
                <c:pt idx="3561">
                  <c:v>26475.74</c:v>
                </c:pt>
                <c:pt idx="3562">
                  <c:v>26475.74</c:v>
                </c:pt>
                <c:pt idx="3563">
                  <c:v>26475.74</c:v>
                </c:pt>
                <c:pt idx="3564">
                  <c:v>26475.74</c:v>
                </c:pt>
                <c:pt idx="3565">
                  <c:v>26475.74</c:v>
                </c:pt>
                <c:pt idx="3566">
                  <c:v>26475.74</c:v>
                </c:pt>
                <c:pt idx="3567">
                  <c:v>26475.74</c:v>
                </c:pt>
                <c:pt idx="3568">
                  <c:v>26475.74</c:v>
                </c:pt>
                <c:pt idx="3569">
                  <c:v>26475.74</c:v>
                </c:pt>
                <c:pt idx="3570">
                  <c:v>26475.74</c:v>
                </c:pt>
                <c:pt idx="3571">
                  <c:v>26475.74</c:v>
                </c:pt>
                <c:pt idx="3572">
                  <c:v>26475.74</c:v>
                </c:pt>
                <c:pt idx="3573">
                  <c:v>26475.74</c:v>
                </c:pt>
                <c:pt idx="3574">
                  <c:v>26475.74</c:v>
                </c:pt>
                <c:pt idx="3575">
                  <c:v>26475.74</c:v>
                </c:pt>
                <c:pt idx="3576">
                  <c:v>26475.74</c:v>
                </c:pt>
                <c:pt idx="3577">
                  <c:v>26475.74</c:v>
                </c:pt>
                <c:pt idx="3578">
                  <c:v>26475.74</c:v>
                </c:pt>
                <c:pt idx="3579">
                  <c:v>26475.74</c:v>
                </c:pt>
                <c:pt idx="3580">
                  <c:v>26475.74</c:v>
                </c:pt>
                <c:pt idx="3581">
                  <c:v>26475.74</c:v>
                </c:pt>
                <c:pt idx="3582">
                  <c:v>26475.74</c:v>
                </c:pt>
                <c:pt idx="3583">
                  <c:v>26475.74</c:v>
                </c:pt>
                <c:pt idx="3584">
                  <c:v>26475.74</c:v>
                </c:pt>
                <c:pt idx="3585">
                  <c:v>26475.74</c:v>
                </c:pt>
                <c:pt idx="3586">
                  <c:v>26475.74</c:v>
                </c:pt>
                <c:pt idx="3587">
                  <c:v>26475.74</c:v>
                </c:pt>
                <c:pt idx="3588">
                  <c:v>26475.74</c:v>
                </c:pt>
                <c:pt idx="3589">
                  <c:v>26475.74</c:v>
                </c:pt>
                <c:pt idx="3590">
                  <c:v>26475.74</c:v>
                </c:pt>
                <c:pt idx="3591">
                  <c:v>26475.74</c:v>
                </c:pt>
                <c:pt idx="3592">
                  <c:v>26475.74</c:v>
                </c:pt>
                <c:pt idx="3593">
                  <c:v>26475.74</c:v>
                </c:pt>
                <c:pt idx="3594">
                  <c:v>26475.74</c:v>
                </c:pt>
                <c:pt idx="3595">
                  <c:v>26475.74</c:v>
                </c:pt>
                <c:pt idx="3596">
                  <c:v>26475.74</c:v>
                </c:pt>
                <c:pt idx="3597">
                  <c:v>26475.74</c:v>
                </c:pt>
                <c:pt idx="3598">
                  <c:v>26475.74</c:v>
                </c:pt>
                <c:pt idx="3599">
                  <c:v>26475.74</c:v>
                </c:pt>
                <c:pt idx="3600">
                  <c:v>26855.18</c:v>
                </c:pt>
                <c:pt idx="3601">
                  <c:v>26855.18</c:v>
                </c:pt>
                <c:pt idx="3602">
                  <c:v>26855.18</c:v>
                </c:pt>
                <c:pt idx="3603">
                  <c:v>26855.18</c:v>
                </c:pt>
                <c:pt idx="3604">
                  <c:v>26855.18</c:v>
                </c:pt>
                <c:pt idx="3605">
                  <c:v>26855.18</c:v>
                </c:pt>
                <c:pt idx="3606">
                  <c:v>26855.18</c:v>
                </c:pt>
                <c:pt idx="3607">
                  <c:v>26855.18</c:v>
                </c:pt>
                <c:pt idx="3608">
                  <c:v>26855.18</c:v>
                </c:pt>
                <c:pt idx="3609">
                  <c:v>26855.18</c:v>
                </c:pt>
                <c:pt idx="3610">
                  <c:v>26855.18</c:v>
                </c:pt>
                <c:pt idx="3611">
                  <c:v>26855.18</c:v>
                </c:pt>
                <c:pt idx="3612">
                  <c:v>26855.18</c:v>
                </c:pt>
                <c:pt idx="3613">
                  <c:v>26855.18</c:v>
                </c:pt>
                <c:pt idx="3614">
                  <c:v>26855.18</c:v>
                </c:pt>
                <c:pt idx="3615">
                  <c:v>26855.18</c:v>
                </c:pt>
                <c:pt idx="3616">
                  <c:v>26855.18</c:v>
                </c:pt>
                <c:pt idx="3617">
                  <c:v>26855.18</c:v>
                </c:pt>
                <c:pt idx="3618">
                  <c:v>26855.18</c:v>
                </c:pt>
                <c:pt idx="3619">
                  <c:v>26855.18</c:v>
                </c:pt>
                <c:pt idx="3620">
                  <c:v>26855.18</c:v>
                </c:pt>
                <c:pt idx="3621">
                  <c:v>26855.18</c:v>
                </c:pt>
                <c:pt idx="3622">
                  <c:v>26855.18</c:v>
                </c:pt>
                <c:pt idx="3623">
                  <c:v>26855.18</c:v>
                </c:pt>
                <c:pt idx="3624">
                  <c:v>26855.18</c:v>
                </c:pt>
                <c:pt idx="3625">
                  <c:v>26855.18</c:v>
                </c:pt>
                <c:pt idx="3626">
                  <c:v>26855.18</c:v>
                </c:pt>
                <c:pt idx="3627">
                  <c:v>26855.18</c:v>
                </c:pt>
                <c:pt idx="3628">
                  <c:v>26855.18</c:v>
                </c:pt>
                <c:pt idx="3629">
                  <c:v>26855.18</c:v>
                </c:pt>
                <c:pt idx="3630">
                  <c:v>26855.18</c:v>
                </c:pt>
                <c:pt idx="3631">
                  <c:v>26855.18</c:v>
                </c:pt>
                <c:pt idx="3632">
                  <c:v>26855.18</c:v>
                </c:pt>
                <c:pt idx="3633">
                  <c:v>26855.18</c:v>
                </c:pt>
                <c:pt idx="3634">
                  <c:v>26855.18</c:v>
                </c:pt>
                <c:pt idx="3635">
                  <c:v>26855.18</c:v>
                </c:pt>
                <c:pt idx="3636">
                  <c:v>26855.18</c:v>
                </c:pt>
                <c:pt idx="3637">
                  <c:v>26855.18</c:v>
                </c:pt>
                <c:pt idx="3638">
                  <c:v>26855.18</c:v>
                </c:pt>
                <c:pt idx="3639">
                  <c:v>26855.18</c:v>
                </c:pt>
                <c:pt idx="3640">
                  <c:v>26855.18</c:v>
                </c:pt>
                <c:pt idx="3641">
                  <c:v>26855.18</c:v>
                </c:pt>
                <c:pt idx="3642">
                  <c:v>26855.18</c:v>
                </c:pt>
                <c:pt idx="3643">
                  <c:v>26855.18</c:v>
                </c:pt>
                <c:pt idx="3644">
                  <c:v>26855.18</c:v>
                </c:pt>
                <c:pt idx="3645">
                  <c:v>26855.18</c:v>
                </c:pt>
                <c:pt idx="3646">
                  <c:v>26855.18</c:v>
                </c:pt>
                <c:pt idx="3647">
                  <c:v>26855.18</c:v>
                </c:pt>
                <c:pt idx="3648">
                  <c:v>26855.18</c:v>
                </c:pt>
                <c:pt idx="3649">
                  <c:v>26855.18</c:v>
                </c:pt>
                <c:pt idx="3650">
                  <c:v>27240.38</c:v>
                </c:pt>
                <c:pt idx="3651">
                  <c:v>27240.38</c:v>
                </c:pt>
                <c:pt idx="3652">
                  <c:v>27240.38</c:v>
                </c:pt>
                <c:pt idx="3653">
                  <c:v>27240.38</c:v>
                </c:pt>
                <c:pt idx="3654">
                  <c:v>27240.38</c:v>
                </c:pt>
                <c:pt idx="3655">
                  <c:v>27240.38</c:v>
                </c:pt>
                <c:pt idx="3656">
                  <c:v>27240.38</c:v>
                </c:pt>
                <c:pt idx="3657">
                  <c:v>27240.38</c:v>
                </c:pt>
                <c:pt idx="3658">
                  <c:v>27240.38</c:v>
                </c:pt>
                <c:pt idx="3659">
                  <c:v>27240.38</c:v>
                </c:pt>
                <c:pt idx="3660">
                  <c:v>27240.38</c:v>
                </c:pt>
                <c:pt idx="3661">
                  <c:v>27240.38</c:v>
                </c:pt>
                <c:pt idx="3662">
                  <c:v>27240.38</c:v>
                </c:pt>
                <c:pt idx="3663">
                  <c:v>27240.38</c:v>
                </c:pt>
                <c:pt idx="3664">
                  <c:v>27240.38</c:v>
                </c:pt>
                <c:pt idx="3665">
                  <c:v>27240.38</c:v>
                </c:pt>
                <c:pt idx="3666">
                  <c:v>27240.38</c:v>
                </c:pt>
                <c:pt idx="3667">
                  <c:v>27240.38</c:v>
                </c:pt>
                <c:pt idx="3668">
                  <c:v>27240.38</c:v>
                </c:pt>
                <c:pt idx="3669">
                  <c:v>27240.38</c:v>
                </c:pt>
                <c:pt idx="3670">
                  <c:v>27240.38</c:v>
                </c:pt>
                <c:pt idx="3671">
                  <c:v>27240.38</c:v>
                </c:pt>
                <c:pt idx="3672">
                  <c:v>27240.38</c:v>
                </c:pt>
                <c:pt idx="3673">
                  <c:v>27240.38</c:v>
                </c:pt>
                <c:pt idx="3674">
                  <c:v>27240.38</c:v>
                </c:pt>
                <c:pt idx="3675">
                  <c:v>27240.38</c:v>
                </c:pt>
                <c:pt idx="3676">
                  <c:v>27240.38</c:v>
                </c:pt>
                <c:pt idx="3677">
                  <c:v>27240.38</c:v>
                </c:pt>
                <c:pt idx="3678">
                  <c:v>27240.38</c:v>
                </c:pt>
                <c:pt idx="3679">
                  <c:v>27240.38</c:v>
                </c:pt>
                <c:pt idx="3680">
                  <c:v>27240.38</c:v>
                </c:pt>
                <c:pt idx="3681">
                  <c:v>27240.38</c:v>
                </c:pt>
                <c:pt idx="3682">
                  <c:v>27240.38</c:v>
                </c:pt>
                <c:pt idx="3683">
                  <c:v>27240.38</c:v>
                </c:pt>
                <c:pt idx="3684">
                  <c:v>27240.38</c:v>
                </c:pt>
                <c:pt idx="3685">
                  <c:v>27240.38</c:v>
                </c:pt>
                <c:pt idx="3686">
                  <c:v>27240.38</c:v>
                </c:pt>
                <c:pt idx="3687">
                  <c:v>27240.38</c:v>
                </c:pt>
                <c:pt idx="3688">
                  <c:v>27240.38</c:v>
                </c:pt>
                <c:pt idx="3689">
                  <c:v>27240.38</c:v>
                </c:pt>
                <c:pt idx="3690">
                  <c:v>27240.38</c:v>
                </c:pt>
                <c:pt idx="3691">
                  <c:v>27240.38</c:v>
                </c:pt>
                <c:pt idx="3692">
                  <c:v>27240.38</c:v>
                </c:pt>
                <c:pt idx="3693">
                  <c:v>27240.38</c:v>
                </c:pt>
                <c:pt idx="3694">
                  <c:v>27240.38</c:v>
                </c:pt>
                <c:pt idx="3695">
                  <c:v>27240.38</c:v>
                </c:pt>
                <c:pt idx="3696">
                  <c:v>27240.38</c:v>
                </c:pt>
                <c:pt idx="3697">
                  <c:v>27240.38</c:v>
                </c:pt>
                <c:pt idx="3698">
                  <c:v>27240.38</c:v>
                </c:pt>
                <c:pt idx="3699">
                  <c:v>27240.38</c:v>
                </c:pt>
                <c:pt idx="3700">
                  <c:v>27585.5</c:v>
                </c:pt>
                <c:pt idx="3701">
                  <c:v>27585.5</c:v>
                </c:pt>
                <c:pt idx="3702">
                  <c:v>27585.5</c:v>
                </c:pt>
                <c:pt idx="3703">
                  <c:v>27585.5</c:v>
                </c:pt>
                <c:pt idx="3704">
                  <c:v>27585.5</c:v>
                </c:pt>
                <c:pt idx="3705">
                  <c:v>27585.5</c:v>
                </c:pt>
                <c:pt idx="3706">
                  <c:v>27585.5</c:v>
                </c:pt>
                <c:pt idx="3707">
                  <c:v>27585.5</c:v>
                </c:pt>
                <c:pt idx="3708">
                  <c:v>27585.5</c:v>
                </c:pt>
                <c:pt idx="3709">
                  <c:v>27585.5</c:v>
                </c:pt>
                <c:pt idx="3710">
                  <c:v>27585.5</c:v>
                </c:pt>
                <c:pt idx="3711">
                  <c:v>27585.5</c:v>
                </c:pt>
                <c:pt idx="3712">
                  <c:v>27585.5</c:v>
                </c:pt>
                <c:pt idx="3713">
                  <c:v>27585.5</c:v>
                </c:pt>
                <c:pt idx="3714">
                  <c:v>27585.5</c:v>
                </c:pt>
                <c:pt idx="3715">
                  <c:v>27585.5</c:v>
                </c:pt>
                <c:pt idx="3716">
                  <c:v>27585.5</c:v>
                </c:pt>
                <c:pt idx="3717">
                  <c:v>27585.5</c:v>
                </c:pt>
                <c:pt idx="3718">
                  <c:v>27585.5</c:v>
                </c:pt>
                <c:pt idx="3719">
                  <c:v>27585.5</c:v>
                </c:pt>
                <c:pt idx="3720">
                  <c:v>27585.5</c:v>
                </c:pt>
                <c:pt idx="3721">
                  <c:v>27585.5</c:v>
                </c:pt>
                <c:pt idx="3722">
                  <c:v>27585.5</c:v>
                </c:pt>
                <c:pt idx="3723">
                  <c:v>27585.5</c:v>
                </c:pt>
                <c:pt idx="3724">
                  <c:v>27585.5</c:v>
                </c:pt>
                <c:pt idx="3725">
                  <c:v>27585.5</c:v>
                </c:pt>
                <c:pt idx="3726">
                  <c:v>27585.5</c:v>
                </c:pt>
                <c:pt idx="3727">
                  <c:v>27585.5</c:v>
                </c:pt>
                <c:pt idx="3728">
                  <c:v>27585.5</c:v>
                </c:pt>
                <c:pt idx="3729">
                  <c:v>27585.5</c:v>
                </c:pt>
                <c:pt idx="3730">
                  <c:v>27585.5</c:v>
                </c:pt>
                <c:pt idx="3731">
                  <c:v>27585.5</c:v>
                </c:pt>
                <c:pt idx="3732">
                  <c:v>27585.5</c:v>
                </c:pt>
                <c:pt idx="3733">
                  <c:v>27585.5</c:v>
                </c:pt>
                <c:pt idx="3734">
                  <c:v>27585.5</c:v>
                </c:pt>
                <c:pt idx="3735">
                  <c:v>27585.5</c:v>
                </c:pt>
                <c:pt idx="3736">
                  <c:v>27585.5</c:v>
                </c:pt>
                <c:pt idx="3737">
                  <c:v>27585.5</c:v>
                </c:pt>
                <c:pt idx="3738">
                  <c:v>27585.5</c:v>
                </c:pt>
                <c:pt idx="3739">
                  <c:v>27585.5</c:v>
                </c:pt>
                <c:pt idx="3740">
                  <c:v>27585.5</c:v>
                </c:pt>
                <c:pt idx="3741">
                  <c:v>27585.5</c:v>
                </c:pt>
                <c:pt idx="3742">
                  <c:v>27585.5</c:v>
                </c:pt>
                <c:pt idx="3743">
                  <c:v>27585.5</c:v>
                </c:pt>
                <c:pt idx="3744">
                  <c:v>27585.5</c:v>
                </c:pt>
                <c:pt idx="3745">
                  <c:v>27585.5</c:v>
                </c:pt>
                <c:pt idx="3746">
                  <c:v>27585.5</c:v>
                </c:pt>
                <c:pt idx="3747">
                  <c:v>27585.5</c:v>
                </c:pt>
                <c:pt idx="3748">
                  <c:v>27585.5</c:v>
                </c:pt>
                <c:pt idx="3749">
                  <c:v>27585.5</c:v>
                </c:pt>
                <c:pt idx="3750">
                  <c:v>27957.98</c:v>
                </c:pt>
                <c:pt idx="3751">
                  <c:v>27957.98</c:v>
                </c:pt>
                <c:pt idx="3752">
                  <c:v>27957.98</c:v>
                </c:pt>
                <c:pt idx="3753">
                  <c:v>27957.98</c:v>
                </c:pt>
                <c:pt idx="3754">
                  <c:v>27957.98</c:v>
                </c:pt>
                <c:pt idx="3755">
                  <c:v>27957.98</c:v>
                </c:pt>
                <c:pt idx="3756">
                  <c:v>27957.98</c:v>
                </c:pt>
                <c:pt idx="3757">
                  <c:v>27957.98</c:v>
                </c:pt>
                <c:pt idx="3758">
                  <c:v>27957.98</c:v>
                </c:pt>
                <c:pt idx="3759">
                  <c:v>27957.98</c:v>
                </c:pt>
                <c:pt idx="3760">
                  <c:v>27957.98</c:v>
                </c:pt>
                <c:pt idx="3761">
                  <c:v>27957.98</c:v>
                </c:pt>
                <c:pt idx="3762">
                  <c:v>27957.98</c:v>
                </c:pt>
                <c:pt idx="3763">
                  <c:v>27957.98</c:v>
                </c:pt>
                <c:pt idx="3764">
                  <c:v>27957.98</c:v>
                </c:pt>
                <c:pt idx="3765">
                  <c:v>27957.98</c:v>
                </c:pt>
                <c:pt idx="3766">
                  <c:v>27957.98</c:v>
                </c:pt>
                <c:pt idx="3767">
                  <c:v>27957.98</c:v>
                </c:pt>
                <c:pt idx="3768">
                  <c:v>27957.98</c:v>
                </c:pt>
                <c:pt idx="3769">
                  <c:v>27957.98</c:v>
                </c:pt>
                <c:pt idx="3770">
                  <c:v>27957.98</c:v>
                </c:pt>
                <c:pt idx="3771">
                  <c:v>27957.98</c:v>
                </c:pt>
                <c:pt idx="3772">
                  <c:v>27957.98</c:v>
                </c:pt>
                <c:pt idx="3773">
                  <c:v>27957.98</c:v>
                </c:pt>
                <c:pt idx="3774">
                  <c:v>27957.98</c:v>
                </c:pt>
                <c:pt idx="3775">
                  <c:v>27957.98</c:v>
                </c:pt>
                <c:pt idx="3776">
                  <c:v>27957.98</c:v>
                </c:pt>
                <c:pt idx="3777">
                  <c:v>27957.98</c:v>
                </c:pt>
                <c:pt idx="3778">
                  <c:v>27957.98</c:v>
                </c:pt>
                <c:pt idx="3779">
                  <c:v>27957.98</c:v>
                </c:pt>
                <c:pt idx="3780">
                  <c:v>27957.98</c:v>
                </c:pt>
                <c:pt idx="3781">
                  <c:v>27957.98</c:v>
                </c:pt>
                <c:pt idx="3782">
                  <c:v>27957.98</c:v>
                </c:pt>
                <c:pt idx="3783">
                  <c:v>27957.98</c:v>
                </c:pt>
                <c:pt idx="3784">
                  <c:v>27957.98</c:v>
                </c:pt>
                <c:pt idx="3785">
                  <c:v>27957.98</c:v>
                </c:pt>
                <c:pt idx="3786">
                  <c:v>27957.98</c:v>
                </c:pt>
                <c:pt idx="3787">
                  <c:v>27957.98</c:v>
                </c:pt>
                <c:pt idx="3788">
                  <c:v>27957.98</c:v>
                </c:pt>
                <c:pt idx="3789">
                  <c:v>27957.98</c:v>
                </c:pt>
                <c:pt idx="3790">
                  <c:v>27957.98</c:v>
                </c:pt>
                <c:pt idx="3791">
                  <c:v>27957.98</c:v>
                </c:pt>
                <c:pt idx="3792">
                  <c:v>27957.98</c:v>
                </c:pt>
                <c:pt idx="3793">
                  <c:v>27957.98</c:v>
                </c:pt>
                <c:pt idx="3794">
                  <c:v>27957.98</c:v>
                </c:pt>
                <c:pt idx="3795">
                  <c:v>27957.98</c:v>
                </c:pt>
                <c:pt idx="3796">
                  <c:v>27957.98</c:v>
                </c:pt>
                <c:pt idx="3797">
                  <c:v>27957.98</c:v>
                </c:pt>
                <c:pt idx="3798">
                  <c:v>27957.98</c:v>
                </c:pt>
                <c:pt idx="3799">
                  <c:v>27957.98</c:v>
                </c:pt>
                <c:pt idx="3800">
                  <c:v>28344.98</c:v>
                </c:pt>
                <c:pt idx="3801">
                  <c:v>28344.98</c:v>
                </c:pt>
                <c:pt idx="3802">
                  <c:v>28344.98</c:v>
                </c:pt>
                <c:pt idx="3803">
                  <c:v>28344.98</c:v>
                </c:pt>
                <c:pt idx="3804">
                  <c:v>28344.98</c:v>
                </c:pt>
                <c:pt idx="3805">
                  <c:v>28344.98</c:v>
                </c:pt>
                <c:pt idx="3806">
                  <c:v>28344.98</c:v>
                </c:pt>
                <c:pt idx="3807">
                  <c:v>28344.98</c:v>
                </c:pt>
                <c:pt idx="3808">
                  <c:v>28344.98</c:v>
                </c:pt>
                <c:pt idx="3809">
                  <c:v>28344.98</c:v>
                </c:pt>
                <c:pt idx="3810">
                  <c:v>28344.98</c:v>
                </c:pt>
                <c:pt idx="3811">
                  <c:v>28344.98</c:v>
                </c:pt>
                <c:pt idx="3812">
                  <c:v>28344.98</c:v>
                </c:pt>
                <c:pt idx="3813">
                  <c:v>28344.98</c:v>
                </c:pt>
                <c:pt idx="3814">
                  <c:v>28344.98</c:v>
                </c:pt>
                <c:pt idx="3815">
                  <c:v>28344.98</c:v>
                </c:pt>
                <c:pt idx="3816">
                  <c:v>28344.98</c:v>
                </c:pt>
                <c:pt idx="3817">
                  <c:v>28344.98</c:v>
                </c:pt>
                <c:pt idx="3818">
                  <c:v>28344.98</c:v>
                </c:pt>
                <c:pt idx="3819">
                  <c:v>28344.98</c:v>
                </c:pt>
                <c:pt idx="3820">
                  <c:v>28344.98</c:v>
                </c:pt>
                <c:pt idx="3821">
                  <c:v>28344.98</c:v>
                </c:pt>
                <c:pt idx="3822">
                  <c:v>28344.98</c:v>
                </c:pt>
                <c:pt idx="3823">
                  <c:v>28344.98</c:v>
                </c:pt>
                <c:pt idx="3824">
                  <c:v>28344.98</c:v>
                </c:pt>
                <c:pt idx="3825">
                  <c:v>28344.98</c:v>
                </c:pt>
                <c:pt idx="3826">
                  <c:v>28344.98</c:v>
                </c:pt>
                <c:pt idx="3827">
                  <c:v>28344.98</c:v>
                </c:pt>
                <c:pt idx="3828">
                  <c:v>28344.98</c:v>
                </c:pt>
                <c:pt idx="3829">
                  <c:v>28344.98</c:v>
                </c:pt>
                <c:pt idx="3830">
                  <c:v>28344.98</c:v>
                </c:pt>
                <c:pt idx="3831">
                  <c:v>28344.98</c:v>
                </c:pt>
                <c:pt idx="3832">
                  <c:v>28344.98</c:v>
                </c:pt>
                <c:pt idx="3833">
                  <c:v>28344.98</c:v>
                </c:pt>
                <c:pt idx="3834">
                  <c:v>28344.98</c:v>
                </c:pt>
                <c:pt idx="3835">
                  <c:v>28344.98</c:v>
                </c:pt>
                <c:pt idx="3836">
                  <c:v>28344.98</c:v>
                </c:pt>
                <c:pt idx="3837">
                  <c:v>28344.98</c:v>
                </c:pt>
                <c:pt idx="3838">
                  <c:v>28344.98</c:v>
                </c:pt>
                <c:pt idx="3839">
                  <c:v>28344.98</c:v>
                </c:pt>
                <c:pt idx="3840">
                  <c:v>28344.98</c:v>
                </c:pt>
                <c:pt idx="3841">
                  <c:v>28344.98</c:v>
                </c:pt>
                <c:pt idx="3842">
                  <c:v>28344.98</c:v>
                </c:pt>
                <c:pt idx="3843">
                  <c:v>28344.98</c:v>
                </c:pt>
                <c:pt idx="3844">
                  <c:v>28344.98</c:v>
                </c:pt>
                <c:pt idx="3845">
                  <c:v>28344.98</c:v>
                </c:pt>
                <c:pt idx="3846">
                  <c:v>28344.98</c:v>
                </c:pt>
                <c:pt idx="3847">
                  <c:v>28344.98</c:v>
                </c:pt>
                <c:pt idx="3848">
                  <c:v>28344.98</c:v>
                </c:pt>
                <c:pt idx="3849">
                  <c:v>28344.98</c:v>
                </c:pt>
                <c:pt idx="3850">
                  <c:v>28686.639999999999</c:v>
                </c:pt>
                <c:pt idx="3851">
                  <c:v>28686.639999999999</c:v>
                </c:pt>
                <c:pt idx="3852">
                  <c:v>28686.639999999999</c:v>
                </c:pt>
                <c:pt idx="3853">
                  <c:v>28686.639999999999</c:v>
                </c:pt>
                <c:pt idx="3854">
                  <c:v>28686.639999999999</c:v>
                </c:pt>
                <c:pt idx="3855">
                  <c:v>28686.639999999999</c:v>
                </c:pt>
                <c:pt idx="3856">
                  <c:v>28686.639999999999</c:v>
                </c:pt>
                <c:pt idx="3857">
                  <c:v>28686.639999999999</c:v>
                </c:pt>
                <c:pt idx="3858">
                  <c:v>28686.639999999999</c:v>
                </c:pt>
                <c:pt idx="3859">
                  <c:v>28686.639999999999</c:v>
                </c:pt>
                <c:pt idx="3860">
                  <c:v>28686.639999999999</c:v>
                </c:pt>
                <c:pt idx="3861">
                  <c:v>28686.639999999999</c:v>
                </c:pt>
                <c:pt idx="3862">
                  <c:v>28686.639999999999</c:v>
                </c:pt>
                <c:pt idx="3863">
                  <c:v>28686.639999999999</c:v>
                </c:pt>
                <c:pt idx="3864">
                  <c:v>28686.639999999999</c:v>
                </c:pt>
                <c:pt idx="3865">
                  <c:v>28686.639999999999</c:v>
                </c:pt>
                <c:pt idx="3866">
                  <c:v>28686.639999999999</c:v>
                </c:pt>
                <c:pt idx="3867">
                  <c:v>28686.639999999999</c:v>
                </c:pt>
                <c:pt idx="3868">
                  <c:v>28686.639999999999</c:v>
                </c:pt>
                <c:pt idx="3869">
                  <c:v>28686.639999999999</c:v>
                </c:pt>
                <c:pt idx="3870">
                  <c:v>28686.639999999999</c:v>
                </c:pt>
                <c:pt idx="3871">
                  <c:v>28686.639999999999</c:v>
                </c:pt>
                <c:pt idx="3872">
                  <c:v>28686.639999999999</c:v>
                </c:pt>
                <c:pt idx="3873">
                  <c:v>28686.639999999999</c:v>
                </c:pt>
                <c:pt idx="3874">
                  <c:v>28686.639999999999</c:v>
                </c:pt>
                <c:pt idx="3875">
                  <c:v>28686.639999999999</c:v>
                </c:pt>
                <c:pt idx="3876">
                  <c:v>28686.639999999999</c:v>
                </c:pt>
                <c:pt idx="3877">
                  <c:v>28686.639999999999</c:v>
                </c:pt>
                <c:pt idx="3878">
                  <c:v>28686.639999999999</c:v>
                </c:pt>
                <c:pt idx="3879">
                  <c:v>28686.639999999999</c:v>
                </c:pt>
                <c:pt idx="3880">
                  <c:v>28686.639999999999</c:v>
                </c:pt>
                <c:pt idx="3881">
                  <c:v>28686.639999999999</c:v>
                </c:pt>
                <c:pt idx="3882">
                  <c:v>28686.639999999999</c:v>
                </c:pt>
                <c:pt idx="3883">
                  <c:v>28686.639999999999</c:v>
                </c:pt>
                <c:pt idx="3884">
                  <c:v>28686.639999999999</c:v>
                </c:pt>
                <c:pt idx="3885">
                  <c:v>28686.639999999999</c:v>
                </c:pt>
                <c:pt idx="3886">
                  <c:v>28686.639999999999</c:v>
                </c:pt>
                <c:pt idx="3887">
                  <c:v>28686.639999999999</c:v>
                </c:pt>
                <c:pt idx="3888">
                  <c:v>28686.639999999999</c:v>
                </c:pt>
                <c:pt idx="3889">
                  <c:v>28686.639999999999</c:v>
                </c:pt>
                <c:pt idx="3890">
                  <c:v>28686.639999999999</c:v>
                </c:pt>
                <c:pt idx="3891">
                  <c:v>28686.639999999999</c:v>
                </c:pt>
                <c:pt idx="3892">
                  <c:v>28686.639999999999</c:v>
                </c:pt>
                <c:pt idx="3893">
                  <c:v>28686.639999999999</c:v>
                </c:pt>
                <c:pt idx="3894">
                  <c:v>28686.639999999999</c:v>
                </c:pt>
                <c:pt idx="3895">
                  <c:v>28686.639999999999</c:v>
                </c:pt>
                <c:pt idx="3896">
                  <c:v>28686.639999999999</c:v>
                </c:pt>
                <c:pt idx="3897">
                  <c:v>28686.639999999999</c:v>
                </c:pt>
                <c:pt idx="3898">
                  <c:v>28686.639999999999</c:v>
                </c:pt>
                <c:pt idx="3899">
                  <c:v>28686.639999999999</c:v>
                </c:pt>
                <c:pt idx="3900">
                  <c:v>29064.560000000001</c:v>
                </c:pt>
                <c:pt idx="3901">
                  <c:v>29064.560000000001</c:v>
                </c:pt>
                <c:pt idx="3902">
                  <c:v>29064.560000000001</c:v>
                </c:pt>
                <c:pt idx="3903">
                  <c:v>29064.560000000001</c:v>
                </c:pt>
                <c:pt idx="3904">
                  <c:v>29064.560000000001</c:v>
                </c:pt>
                <c:pt idx="3905">
                  <c:v>29064.560000000001</c:v>
                </c:pt>
                <c:pt idx="3906">
                  <c:v>29064.560000000001</c:v>
                </c:pt>
                <c:pt idx="3907">
                  <c:v>29064.560000000001</c:v>
                </c:pt>
                <c:pt idx="3908">
                  <c:v>29064.560000000001</c:v>
                </c:pt>
                <c:pt idx="3909">
                  <c:v>29064.560000000001</c:v>
                </c:pt>
                <c:pt idx="3910">
                  <c:v>29064.560000000001</c:v>
                </c:pt>
                <c:pt idx="3911">
                  <c:v>29064.560000000001</c:v>
                </c:pt>
                <c:pt idx="3912">
                  <c:v>29064.560000000001</c:v>
                </c:pt>
                <c:pt idx="3913">
                  <c:v>29064.560000000001</c:v>
                </c:pt>
                <c:pt idx="3914">
                  <c:v>29064.560000000001</c:v>
                </c:pt>
                <c:pt idx="3915">
                  <c:v>29064.560000000001</c:v>
                </c:pt>
                <c:pt idx="3916">
                  <c:v>29064.560000000001</c:v>
                </c:pt>
                <c:pt idx="3917">
                  <c:v>29064.560000000001</c:v>
                </c:pt>
                <c:pt idx="3918">
                  <c:v>29064.560000000001</c:v>
                </c:pt>
                <c:pt idx="3919">
                  <c:v>29064.560000000001</c:v>
                </c:pt>
                <c:pt idx="3920">
                  <c:v>29064.560000000001</c:v>
                </c:pt>
                <c:pt idx="3921">
                  <c:v>29064.560000000001</c:v>
                </c:pt>
                <c:pt idx="3922">
                  <c:v>29064.560000000001</c:v>
                </c:pt>
                <c:pt idx="3923">
                  <c:v>29064.560000000001</c:v>
                </c:pt>
                <c:pt idx="3924">
                  <c:v>29064.560000000001</c:v>
                </c:pt>
                <c:pt idx="3925">
                  <c:v>29064.560000000001</c:v>
                </c:pt>
                <c:pt idx="3926">
                  <c:v>29064.560000000001</c:v>
                </c:pt>
                <c:pt idx="3927">
                  <c:v>29064.560000000001</c:v>
                </c:pt>
                <c:pt idx="3928">
                  <c:v>29064.560000000001</c:v>
                </c:pt>
                <c:pt idx="3929">
                  <c:v>29064.560000000001</c:v>
                </c:pt>
                <c:pt idx="3930">
                  <c:v>29064.560000000001</c:v>
                </c:pt>
                <c:pt idx="3931">
                  <c:v>29064.560000000001</c:v>
                </c:pt>
                <c:pt idx="3932">
                  <c:v>29064.560000000001</c:v>
                </c:pt>
                <c:pt idx="3933">
                  <c:v>29064.560000000001</c:v>
                </c:pt>
                <c:pt idx="3934">
                  <c:v>29064.560000000001</c:v>
                </c:pt>
                <c:pt idx="3935">
                  <c:v>29064.560000000001</c:v>
                </c:pt>
                <c:pt idx="3936">
                  <c:v>29064.560000000001</c:v>
                </c:pt>
                <c:pt idx="3937">
                  <c:v>29064.560000000001</c:v>
                </c:pt>
                <c:pt idx="3938">
                  <c:v>29064.560000000001</c:v>
                </c:pt>
                <c:pt idx="3939">
                  <c:v>29064.560000000001</c:v>
                </c:pt>
                <c:pt idx="3940">
                  <c:v>29064.560000000001</c:v>
                </c:pt>
                <c:pt idx="3941">
                  <c:v>29064.560000000001</c:v>
                </c:pt>
                <c:pt idx="3942">
                  <c:v>29064.560000000001</c:v>
                </c:pt>
                <c:pt idx="3943">
                  <c:v>29064.560000000001</c:v>
                </c:pt>
                <c:pt idx="3944">
                  <c:v>29064.560000000001</c:v>
                </c:pt>
                <c:pt idx="3945">
                  <c:v>29064.560000000001</c:v>
                </c:pt>
                <c:pt idx="3946">
                  <c:v>29064.560000000001</c:v>
                </c:pt>
                <c:pt idx="3947">
                  <c:v>29064.560000000001</c:v>
                </c:pt>
                <c:pt idx="3948">
                  <c:v>29064.560000000001</c:v>
                </c:pt>
                <c:pt idx="3949">
                  <c:v>29064.560000000001</c:v>
                </c:pt>
                <c:pt idx="3950">
                  <c:v>29424.9</c:v>
                </c:pt>
                <c:pt idx="3951">
                  <c:v>29424.9</c:v>
                </c:pt>
                <c:pt idx="3952">
                  <c:v>29424.9</c:v>
                </c:pt>
                <c:pt idx="3953">
                  <c:v>29424.9</c:v>
                </c:pt>
                <c:pt idx="3954">
                  <c:v>29424.9</c:v>
                </c:pt>
                <c:pt idx="3955">
                  <c:v>29424.9</c:v>
                </c:pt>
                <c:pt idx="3956">
                  <c:v>29424.9</c:v>
                </c:pt>
                <c:pt idx="3957">
                  <c:v>29424.9</c:v>
                </c:pt>
                <c:pt idx="3958">
                  <c:v>29424.9</c:v>
                </c:pt>
                <c:pt idx="3959">
                  <c:v>29424.9</c:v>
                </c:pt>
                <c:pt idx="3960">
                  <c:v>29424.9</c:v>
                </c:pt>
                <c:pt idx="3961">
                  <c:v>29424.9</c:v>
                </c:pt>
                <c:pt idx="3962">
                  <c:v>29424.9</c:v>
                </c:pt>
                <c:pt idx="3963">
                  <c:v>29424.9</c:v>
                </c:pt>
                <c:pt idx="3964">
                  <c:v>29424.9</c:v>
                </c:pt>
                <c:pt idx="3965">
                  <c:v>29424.9</c:v>
                </c:pt>
                <c:pt idx="3966">
                  <c:v>29424.9</c:v>
                </c:pt>
                <c:pt idx="3967">
                  <c:v>29424.9</c:v>
                </c:pt>
                <c:pt idx="3968">
                  <c:v>29424.9</c:v>
                </c:pt>
                <c:pt idx="3969">
                  <c:v>29424.9</c:v>
                </c:pt>
                <c:pt idx="3970">
                  <c:v>29424.9</c:v>
                </c:pt>
                <c:pt idx="3971">
                  <c:v>29424.9</c:v>
                </c:pt>
                <c:pt idx="3972">
                  <c:v>29424.9</c:v>
                </c:pt>
                <c:pt idx="3973">
                  <c:v>29424.9</c:v>
                </c:pt>
                <c:pt idx="3974">
                  <c:v>29424.9</c:v>
                </c:pt>
                <c:pt idx="3975">
                  <c:v>29424.9</c:v>
                </c:pt>
                <c:pt idx="3976">
                  <c:v>29424.9</c:v>
                </c:pt>
                <c:pt idx="3977">
                  <c:v>29424.9</c:v>
                </c:pt>
                <c:pt idx="3978">
                  <c:v>29424.9</c:v>
                </c:pt>
                <c:pt idx="3979">
                  <c:v>29424.9</c:v>
                </c:pt>
                <c:pt idx="3980">
                  <c:v>29424.9</c:v>
                </c:pt>
                <c:pt idx="3981">
                  <c:v>29424.9</c:v>
                </c:pt>
                <c:pt idx="3982">
                  <c:v>29424.9</c:v>
                </c:pt>
                <c:pt idx="3983">
                  <c:v>29424.9</c:v>
                </c:pt>
                <c:pt idx="3984">
                  <c:v>29424.9</c:v>
                </c:pt>
                <c:pt idx="3985">
                  <c:v>29424.9</c:v>
                </c:pt>
                <c:pt idx="3986">
                  <c:v>29424.9</c:v>
                </c:pt>
                <c:pt idx="3987">
                  <c:v>29424.9</c:v>
                </c:pt>
                <c:pt idx="3988">
                  <c:v>29424.9</c:v>
                </c:pt>
                <c:pt idx="3989">
                  <c:v>29424.9</c:v>
                </c:pt>
                <c:pt idx="3990">
                  <c:v>29424.9</c:v>
                </c:pt>
                <c:pt idx="3991">
                  <c:v>29424.9</c:v>
                </c:pt>
                <c:pt idx="3992">
                  <c:v>29424.9</c:v>
                </c:pt>
                <c:pt idx="3993">
                  <c:v>29424.9</c:v>
                </c:pt>
                <c:pt idx="3994">
                  <c:v>29424.9</c:v>
                </c:pt>
                <c:pt idx="3995">
                  <c:v>29424.9</c:v>
                </c:pt>
                <c:pt idx="3996">
                  <c:v>29424.9</c:v>
                </c:pt>
                <c:pt idx="3997">
                  <c:v>29424.9</c:v>
                </c:pt>
                <c:pt idx="3998">
                  <c:v>29424.9</c:v>
                </c:pt>
                <c:pt idx="3999">
                  <c:v>29424.9</c:v>
                </c:pt>
                <c:pt idx="4000">
                  <c:v>29810.080000000002</c:v>
                </c:pt>
                <c:pt idx="4001">
                  <c:v>29810.080000000002</c:v>
                </c:pt>
                <c:pt idx="4002">
                  <c:v>29810.080000000002</c:v>
                </c:pt>
                <c:pt idx="4003">
                  <c:v>29810.080000000002</c:v>
                </c:pt>
                <c:pt idx="4004">
                  <c:v>29810.080000000002</c:v>
                </c:pt>
                <c:pt idx="4005">
                  <c:v>29810.080000000002</c:v>
                </c:pt>
                <c:pt idx="4006">
                  <c:v>29810.080000000002</c:v>
                </c:pt>
                <c:pt idx="4007">
                  <c:v>29810.080000000002</c:v>
                </c:pt>
                <c:pt idx="4008">
                  <c:v>29810.080000000002</c:v>
                </c:pt>
                <c:pt idx="4009">
                  <c:v>29810.080000000002</c:v>
                </c:pt>
                <c:pt idx="4010">
                  <c:v>29810.080000000002</c:v>
                </c:pt>
                <c:pt idx="4011">
                  <c:v>29810.080000000002</c:v>
                </c:pt>
                <c:pt idx="4012">
                  <c:v>29810.080000000002</c:v>
                </c:pt>
                <c:pt idx="4013">
                  <c:v>29810.080000000002</c:v>
                </c:pt>
                <c:pt idx="4014">
                  <c:v>29810.080000000002</c:v>
                </c:pt>
                <c:pt idx="4015">
                  <c:v>29810.080000000002</c:v>
                </c:pt>
                <c:pt idx="4016">
                  <c:v>29810.080000000002</c:v>
                </c:pt>
                <c:pt idx="4017">
                  <c:v>29810.080000000002</c:v>
                </c:pt>
                <c:pt idx="4018">
                  <c:v>29810.080000000002</c:v>
                </c:pt>
                <c:pt idx="4019">
                  <c:v>29810.080000000002</c:v>
                </c:pt>
                <c:pt idx="4020">
                  <c:v>29810.080000000002</c:v>
                </c:pt>
                <c:pt idx="4021">
                  <c:v>29810.080000000002</c:v>
                </c:pt>
                <c:pt idx="4022">
                  <c:v>29810.080000000002</c:v>
                </c:pt>
                <c:pt idx="4023">
                  <c:v>29810.080000000002</c:v>
                </c:pt>
                <c:pt idx="4024">
                  <c:v>29810.080000000002</c:v>
                </c:pt>
                <c:pt idx="4025">
                  <c:v>29810.080000000002</c:v>
                </c:pt>
                <c:pt idx="4026">
                  <c:v>29810.080000000002</c:v>
                </c:pt>
                <c:pt idx="4027">
                  <c:v>29810.080000000002</c:v>
                </c:pt>
                <c:pt idx="4028">
                  <c:v>29810.080000000002</c:v>
                </c:pt>
                <c:pt idx="4029">
                  <c:v>29810.080000000002</c:v>
                </c:pt>
                <c:pt idx="4030">
                  <c:v>29810.080000000002</c:v>
                </c:pt>
                <c:pt idx="4031">
                  <c:v>29810.080000000002</c:v>
                </c:pt>
                <c:pt idx="4032">
                  <c:v>29810.080000000002</c:v>
                </c:pt>
                <c:pt idx="4033">
                  <c:v>29810.080000000002</c:v>
                </c:pt>
                <c:pt idx="4034">
                  <c:v>29810.080000000002</c:v>
                </c:pt>
                <c:pt idx="4035">
                  <c:v>29810.080000000002</c:v>
                </c:pt>
                <c:pt idx="4036">
                  <c:v>29810.080000000002</c:v>
                </c:pt>
                <c:pt idx="4037">
                  <c:v>29810.080000000002</c:v>
                </c:pt>
                <c:pt idx="4038">
                  <c:v>29810.080000000002</c:v>
                </c:pt>
                <c:pt idx="4039">
                  <c:v>29810.080000000002</c:v>
                </c:pt>
                <c:pt idx="4040">
                  <c:v>29810.080000000002</c:v>
                </c:pt>
                <c:pt idx="4041">
                  <c:v>29810.080000000002</c:v>
                </c:pt>
                <c:pt idx="4042">
                  <c:v>29810.080000000002</c:v>
                </c:pt>
                <c:pt idx="4043">
                  <c:v>29810.080000000002</c:v>
                </c:pt>
                <c:pt idx="4044">
                  <c:v>29810.080000000002</c:v>
                </c:pt>
                <c:pt idx="4045">
                  <c:v>29810.080000000002</c:v>
                </c:pt>
                <c:pt idx="4046">
                  <c:v>29810.080000000002</c:v>
                </c:pt>
                <c:pt idx="4047">
                  <c:v>29810.080000000002</c:v>
                </c:pt>
                <c:pt idx="4048">
                  <c:v>29810.080000000002</c:v>
                </c:pt>
                <c:pt idx="4049">
                  <c:v>29810.080000000002</c:v>
                </c:pt>
                <c:pt idx="4050">
                  <c:v>30179.66</c:v>
                </c:pt>
                <c:pt idx="4051">
                  <c:v>30179.66</c:v>
                </c:pt>
                <c:pt idx="4052">
                  <c:v>30179.66</c:v>
                </c:pt>
                <c:pt idx="4053">
                  <c:v>30179.66</c:v>
                </c:pt>
                <c:pt idx="4054">
                  <c:v>30179.66</c:v>
                </c:pt>
                <c:pt idx="4055">
                  <c:v>30179.66</c:v>
                </c:pt>
                <c:pt idx="4056">
                  <c:v>30179.66</c:v>
                </c:pt>
                <c:pt idx="4057">
                  <c:v>30179.66</c:v>
                </c:pt>
                <c:pt idx="4058">
                  <c:v>30179.66</c:v>
                </c:pt>
                <c:pt idx="4059">
                  <c:v>30179.66</c:v>
                </c:pt>
                <c:pt idx="4060">
                  <c:v>30179.66</c:v>
                </c:pt>
                <c:pt idx="4061">
                  <c:v>30179.66</c:v>
                </c:pt>
                <c:pt idx="4062">
                  <c:v>30179.66</c:v>
                </c:pt>
                <c:pt idx="4063">
                  <c:v>30179.66</c:v>
                </c:pt>
                <c:pt idx="4064">
                  <c:v>30179.66</c:v>
                </c:pt>
                <c:pt idx="4065">
                  <c:v>30179.66</c:v>
                </c:pt>
                <c:pt idx="4066">
                  <c:v>30179.66</c:v>
                </c:pt>
                <c:pt idx="4067">
                  <c:v>30179.66</c:v>
                </c:pt>
                <c:pt idx="4068">
                  <c:v>30179.66</c:v>
                </c:pt>
                <c:pt idx="4069">
                  <c:v>30179.66</c:v>
                </c:pt>
                <c:pt idx="4070">
                  <c:v>30179.66</c:v>
                </c:pt>
                <c:pt idx="4071">
                  <c:v>30179.66</c:v>
                </c:pt>
                <c:pt idx="4072">
                  <c:v>30179.66</c:v>
                </c:pt>
                <c:pt idx="4073">
                  <c:v>30179.66</c:v>
                </c:pt>
                <c:pt idx="4074">
                  <c:v>30179.66</c:v>
                </c:pt>
                <c:pt idx="4075">
                  <c:v>30179.66</c:v>
                </c:pt>
                <c:pt idx="4076">
                  <c:v>30179.66</c:v>
                </c:pt>
                <c:pt idx="4077">
                  <c:v>30179.66</c:v>
                </c:pt>
                <c:pt idx="4078">
                  <c:v>30179.66</c:v>
                </c:pt>
                <c:pt idx="4079">
                  <c:v>30179.66</c:v>
                </c:pt>
                <c:pt idx="4080">
                  <c:v>30179.66</c:v>
                </c:pt>
                <c:pt idx="4081">
                  <c:v>30179.66</c:v>
                </c:pt>
                <c:pt idx="4082">
                  <c:v>30179.66</c:v>
                </c:pt>
                <c:pt idx="4083">
                  <c:v>30179.66</c:v>
                </c:pt>
                <c:pt idx="4084">
                  <c:v>30179.66</c:v>
                </c:pt>
                <c:pt idx="4085">
                  <c:v>30179.66</c:v>
                </c:pt>
                <c:pt idx="4086">
                  <c:v>30179.66</c:v>
                </c:pt>
                <c:pt idx="4087">
                  <c:v>30179.66</c:v>
                </c:pt>
                <c:pt idx="4088">
                  <c:v>30179.66</c:v>
                </c:pt>
                <c:pt idx="4089">
                  <c:v>30179.66</c:v>
                </c:pt>
                <c:pt idx="4090">
                  <c:v>30179.66</c:v>
                </c:pt>
                <c:pt idx="4091">
                  <c:v>30179.66</c:v>
                </c:pt>
                <c:pt idx="4092">
                  <c:v>30179.66</c:v>
                </c:pt>
                <c:pt idx="4093">
                  <c:v>30179.66</c:v>
                </c:pt>
                <c:pt idx="4094">
                  <c:v>30179.66</c:v>
                </c:pt>
                <c:pt idx="4095">
                  <c:v>30179.66</c:v>
                </c:pt>
                <c:pt idx="4096">
                  <c:v>30179.66</c:v>
                </c:pt>
                <c:pt idx="4097">
                  <c:v>30179.66</c:v>
                </c:pt>
                <c:pt idx="4098">
                  <c:v>30179.66</c:v>
                </c:pt>
                <c:pt idx="4099">
                  <c:v>30179.66</c:v>
                </c:pt>
                <c:pt idx="4100">
                  <c:v>30540.38</c:v>
                </c:pt>
                <c:pt idx="4101">
                  <c:v>30540.38</c:v>
                </c:pt>
                <c:pt idx="4102">
                  <c:v>30540.38</c:v>
                </c:pt>
                <c:pt idx="4103">
                  <c:v>30540.38</c:v>
                </c:pt>
                <c:pt idx="4104">
                  <c:v>30540.38</c:v>
                </c:pt>
                <c:pt idx="4105">
                  <c:v>30540.38</c:v>
                </c:pt>
                <c:pt idx="4106">
                  <c:v>30540.38</c:v>
                </c:pt>
                <c:pt idx="4107">
                  <c:v>30540.38</c:v>
                </c:pt>
                <c:pt idx="4108">
                  <c:v>30540.38</c:v>
                </c:pt>
                <c:pt idx="4109">
                  <c:v>30540.38</c:v>
                </c:pt>
                <c:pt idx="4110">
                  <c:v>30540.38</c:v>
                </c:pt>
                <c:pt idx="4111">
                  <c:v>30540.38</c:v>
                </c:pt>
                <c:pt idx="4112">
                  <c:v>30540.38</c:v>
                </c:pt>
                <c:pt idx="4113">
                  <c:v>30540.38</c:v>
                </c:pt>
                <c:pt idx="4114">
                  <c:v>30540.38</c:v>
                </c:pt>
                <c:pt idx="4115">
                  <c:v>30540.38</c:v>
                </c:pt>
                <c:pt idx="4116">
                  <c:v>30540.38</c:v>
                </c:pt>
                <c:pt idx="4117">
                  <c:v>30540.38</c:v>
                </c:pt>
                <c:pt idx="4118">
                  <c:v>30540.38</c:v>
                </c:pt>
                <c:pt idx="4119">
                  <c:v>30540.38</c:v>
                </c:pt>
                <c:pt idx="4120">
                  <c:v>30540.38</c:v>
                </c:pt>
                <c:pt idx="4121">
                  <c:v>30540.38</c:v>
                </c:pt>
                <c:pt idx="4122">
                  <c:v>30540.38</c:v>
                </c:pt>
                <c:pt idx="4123">
                  <c:v>30540.38</c:v>
                </c:pt>
                <c:pt idx="4124">
                  <c:v>30540.38</c:v>
                </c:pt>
                <c:pt idx="4125">
                  <c:v>30540.38</c:v>
                </c:pt>
                <c:pt idx="4126">
                  <c:v>30540.38</c:v>
                </c:pt>
                <c:pt idx="4127">
                  <c:v>30540.38</c:v>
                </c:pt>
                <c:pt idx="4128">
                  <c:v>30540.38</c:v>
                </c:pt>
                <c:pt idx="4129">
                  <c:v>30540.38</c:v>
                </c:pt>
                <c:pt idx="4130">
                  <c:v>30540.38</c:v>
                </c:pt>
                <c:pt idx="4131">
                  <c:v>30540.38</c:v>
                </c:pt>
                <c:pt idx="4132">
                  <c:v>30540.38</c:v>
                </c:pt>
                <c:pt idx="4133">
                  <c:v>30540.38</c:v>
                </c:pt>
                <c:pt idx="4134">
                  <c:v>30540.38</c:v>
                </c:pt>
                <c:pt idx="4135">
                  <c:v>30540.38</c:v>
                </c:pt>
                <c:pt idx="4136">
                  <c:v>30540.38</c:v>
                </c:pt>
                <c:pt idx="4137">
                  <c:v>30540.38</c:v>
                </c:pt>
                <c:pt idx="4138">
                  <c:v>30540.38</c:v>
                </c:pt>
                <c:pt idx="4139">
                  <c:v>30540.38</c:v>
                </c:pt>
                <c:pt idx="4140">
                  <c:v>30540.38</c:v>
                </c:pt>
                <c:pt idx="4141">
                  <c:v>30540.38</c:v>
                </c:pt>
                <c:pt idx="4142">
                  <c:v>30540.38</c:v>
                </c:pt>
                <c:pt idx="4143">
                  <c:v>30540.38</c:v>
                </c:pt>
                <c:pt idx="4144">
                  <c:v>30540.38</c:v>
                </c:pt>
                <c:pt idx="4145">
                  <c:v>30540.38</c:v>
                </c:pt>
                <c:pt idx="4146">
                  <c:v>30540.38</c:v>
                </c:pt>
                <c:pt idx="4147">
                  <c:v>30540.38</c:v>
                </c:pt>
                <c:pt idx="4148">
                  <c:v>30540.38</c:v>
                </c:pt>
                <c:pt idx="4149">
                  <c:v>30540.38</c:v>
                </c:pt>
                <c:pt idx="4150">
                  <c:v>30889.02</c:v>
                </c:pt>
                <c:pt idx="4151">
                  <c:v>30889.02</c:v>
                </c:pt>
                <c:pt idx="4152">
                  <c:v>30889.02</c:v>
                </c:pt>
                <c:pt idx="4153">
                  <c:v>30889.02</c:v>
                </c:pt>
                <c:pt idx="4154">
                  <c:v>30889.02</c:v>
                </c:pt>
                <c:pt idx="4155">
                  <c:v>30889.02</c:v>
                </c:pt>
                <c:pt idx="4156">
                  <c:v>30889.02</c:v>
                </c:pt>
                <c:pt idx="4157">
                  <c:v>30889.02</c:v>
                </c:pt>
                <c:pt idx="4158">
                  <c:v>30889.02</c:v>
                </c:pt>
                <c:pt idx="4159">
                  <c:v>30889.02</c:v>
                </c:pt>
                <c:pt idx="4160">
                  <c:v>30889.02</c:v>
                </c:pt>
                <c:pt idx="4161">
                  <c:v>30889.02</c:v>
                </c:pt>
                <c:pt idx="4162">
                  <c:v>30889.02</c:v>
                </c:pt>
                <c:pt idx="4163">
                  <c:v>30889.02</c:v>
                </c:pt>
                <c:pt idx="4164">
                  <c:v>30889.02</c:v>
                </c:pt>
                <c:pt idx="4165">
                  <c:v>30889.02</c:v>
                </c:pt>
                <c:pt idx="4166">
                  <c:v>30889.02</c:v>
                </c:pt>
                <c:pt idx="4167">
                  <c:v>30889.02</c:v>
                </c:pt>
                <c:pt idx="4168">
                  <c:v>30889.02</c:v>
                </c:pt>
                <c:pt idx="4169">
                  <c:v>30889.02</c:v>
                </c:pt>
                <c:pt idx="4170">
                  <c:v>30889.02</c:v>
                </c:pt>
                <c:pt idx="4171">
                  <c:v>30889.02</c:v>
                </c:pt>
                <c:pt idx="4172">
                  <c:v>30889.02</c:v>
                </c:pt>
                <c:pt idx="4173">
                  <c:v>30889.02</c:v>
                </c:pt>
                <c:pt idx="4174">
                  <c:v>30889.02</c:v>
                </c:pt>
                <c:pt idx="4175">
                  <c:v>30889.02</c:v>
                </c:pt>
                <c:pt idx="4176">
                  <c:v>30889.02</c:v>
                </c:pt>
                <c:pt idx="4177">
                  <c:v>30889.02</c:v>
                </c:pt>
                <c:pt idx="4178">
                  <c:v>30889.02</c:v>
                </c:pt>
                <c:pt idx="4179">
                  <c:v>30889.02</c:v>
                </c:pt>
                <c:pt idx="4180">
                  <c:v>30889.02</c:v>
                </c:pt>
                <c:pt idx="4181">
                  <c:v>30889.02</c:v>
                </c:pt>
                <c:pt idx="4182">
                  <c:v>30889.02</c:v>
                </c:pt>
                <c:pt idx="4183">
                  <c:v>30889.02</c:v>
                </c:pt>
                <c:pt idx="4184">
                  <c:v>30889.02</c:v>
                </c:pt>
                <c:pt idx="4185">
                  <c:v>30889.02</c:v>
                </c:pt>
                <c:pt idx="4186">
                  <c:v>30889.02</c:v>
                </c:pt>
                <c:pt idx="4187">
                  <c:v>30889.02</c:v>
                </c:pt>
                <c:pt idx="4188">
                  <c:v>30889.02</c:v>
                </c:pt>
                <c:pt idx="4189">
                  <c:v>30889.02</c:v>
                </c:pt>
                <c:pt idx="4190">
                  <c:v>30889.02</c:v>
                </c:pt>
                <c:pt idx="4191">
                  <c:v>30889.02</c:v>
                </c:pt>
                <c:pt idx="4192">
                  <c:v>30889.02</c:v>
                </c:pt>
                <c:pt idx="4193">
                  <c:v>30889.02</c:v>
                </c:pt>
                <c:pt idx="4194">
                  <c:v>30889.02</c:v>
                </c:pt>
                <c:pt idx="4195">
                  <c:v>30889.02</c:v>
                </c:pt>
                <c:pt idx="4196">
                  <c:v>30889.02</c:v>
                </c:pt>
                <c:pt idx="4197">
                  <c:v>30889.02</c:v>
                </c:pt>
                <c:pt idx="4198">
                  <c:v>30889.02</c:v>
                </c:pt>
                <c:pt idx="4199">
                  <c:v>30889.02</c:v>
                </c:pt>
                <c:pt idx="4200">
                  <c:v>31273.78</c:v>
                </c:pt>
                <c:pt idx="4201">
                  <c:v>31273.78</c:v>
                </c:pt>
                <c:pt idx="4202">
                  <c:v>31273.78</c:v>
                </c:pt>
                <c:pt idx="4203">
                  <c:v>31273.78</c:v>
                </c:pt>
                <c:pt idx="4204">
                  <c:v>31273.78</c:v>
                </c:pt>
                <c:pt idx="4205">
                  <c:v>31273.78</c:v>
                </c:pt>
                <c:pt idx="4206">
                  <c:v>31273.78</c:v>
                </c:pt>
                <c:pt idx="4207">
                  <c:v>31273.78</c:v>
                </c:pt>
                <c:pt idx="4208">
                  <c:v>31273.78</c:v>
                </c:pt>
                <c:pt idx="4209">
                  <c:v>31273.78</c:v>
                </c:pt>
                <c:pt idx="4210">
                  <c:v>31273.78</c:v>
                </c:pt>
                <c:pt idx="4211">
                  <c:v>31273.78</c:v>
                </c:pt>
                <c:pt idx="4212">
                  <c:v>31273.78</c:v>
                </c:pt>
                <c:pt idx="4213">
                  <c:v>31273.78</c:v>
                </c:pt>
                <c:pt idx="4214">
                  <c:v>31273.78</c:v>
                </c:pt>
                <c:pt idx="4215">
                  <c:v>31273.78</c:v>
                </c:pt>
                <c:pt idx="4216">
                  <c:v>31273.78</c:v>
                </c:pt>
                <c:pt idx="4217">
                  <c:v>31273.78</c:v>
                </c:pt>
                <c:pt idx="4218">
                  <c:v>31273.78</c:v>
                </c:pt>
                <c:pt idx="4219">
                  <c:v>31273.78</c:v>
                </c:pt>
                <c:pt idx="4220">
                  <c:v>31273.78</c:v>
                </c:pt>
                <c:pt idx="4221">
                  <c:v>31273.78</c:v>
                </c:pt>
                <c:pt idx="4222">
                  <c:v>31273.78</c:v>
                </c:pt>
                <c:pt idx="4223">
                  <c:v>31273.78</c:v>
                </c:pt>
                <c:pt idx="4224">
                  <c:v>31273.78</c:v>
                </c:pt>
                <c:pt idx="4225">
                  <c:v>31273.78</c:v>
                </c:pt>
                <c:pt idx="4226">
                  <c:v>31273.78</c:v>
                </c:pt>
                <c:pt idx="4227">
                  <c:v>31273.78</c:v>
                </c:pt>
                <c:pt idx="4228">
                  <c:v>31273.78</c:v>
                </c:pt>
                <c:pt idx="4229">
                  <c:v>31273.78</c:v>
                </c:pt>
                <c:pt idx="4230">
                  <c:v>31273.78</c:v>
                </c:pt>
                <c:pt idx="4231">
                  <c:v>31273.78</c:v>
                </c:pt>
                <c:pt idx="4232">
                  <c:v>31273.78</c:v>
                </c:pt>
                <c:pt idx="4233">
                  <c:v>31273.78</c:v>
                </c:pt>
                <c:pt idx="4234">
                  <c:v>31273.78</c:v>
                </c:pt>
                <c:pt idx="4235">
                  <c:v>31273.78</c:v>
                </c:pt>
                <c:pt idx="4236">
                  <c:v>31273.78</c:v>
                </c:pt>
                <c:pt idx="4237">
                  <c:v>31273.78</c:v>
                </c:pt>
                <c:pt idx="4238">
                  <c:v>31273.78</c:v>
                </c:pt>
                <c:pt idx="4239">
                  <c:v>31273.78</c:v>
                </c:pt>
                <c:pt idx="4240">
                  <c:v>31273.78</c:v>
                </c:pt>
                <c:pt idx="4241">
                  <c:v>31273.78</c:v>
                </c:pt>
                <c:pt idx="4242">
                  <c:v>31273.78</c:v>
                </c:pt>
                <c:pt idx="4243">
                  <c:v>31273.78</c:v>
                </c:pt>
                <c:pt idx="4244">
                  <c:v>31273.78</c:v>
                </c:pt>
                <c:pt idx="4245">
                  <c:v>31273.78</c:v>
                </c:pt>
                <c:pt idx="4246">
                  <c:v>31273.78</c:v>
                </c:pt>
                <c:pt idx="4247">
                  <c:v>31273.78</c:v>
                </c:pt>
                <c:pt idx="4248">
                  <c:v>31273.78</c:v>
                </c:pt>
                <c:pt idx="4249">
                  <c:v>31273.78</c:v>
                </c:pt>
                <c:pt idx="4250">
                  <c:v>31647.46</c:v>
                </c:pt>
                <c:pt idx="4251">
                  <c:v>31647.46</c:v>
                </c:pt>
                <c:pt idx="4252">
                  <c:v>31647.46</c:v>
                </c:pt>
                <c:pt idx="4253">
                  <c:v>31647.46</c:v>
                </c:pt>
                <c:pt idx="4254">
                  <c:v>31647.46</c:v>
                </c:pt>
                <c:pt idx="4255">
                  <c:v>31647.46</c:v>
                </c:pt>
                <c:pt idx="4256">
                  <c:v>31647.46</c:v>
                </c:pt>
                <c:pt idx="4257">
                  <c:v>31647.46</c:v>
                </c:pt>
                <c:pt idx="4258">
                  <c:v>31647.46</c:v>
                </c:pt>
                <c:pt idx="4259">
                  <c:v>31647.46</c:v>
                </c:pt>
                <c:pt idx="4260">
                  <c:v>31647.46</c:v>
                </c:pt>
                <c:pt idx="4261">
                  <c:v>31647.46</c:v>
                </c:pt>
                <c:pt idx="4262">
                  <c:v>31647.46</c:v>
                </c:pt>
                <c:pt idx="4263">
                  <c:v>31647.46</c:v>
                </c:pt>
                <c:pt idx="4264">
                  <c:v>31647.46</c:v>
                </c:pt>
                <c:pt idx="4265">
                  <c:v>31647.46</c:v>
                </c:pt>
                <c:pt idx="4266">
                  <c:v>31647.46</c:v>
                </c:pt>
                <c:pt idx="4267">
                  <c:v>31647.46</c:v>
                </c:pt>
                <c:pt idx="4268">
                  <c:v>31647.46</c:v>
                </c:pt>
                <c:pt idx="4269">
                  <c:v>31647.46</c:v>
                </c:pt>
                <c:pt idx="4270">
                  <c:v>31647.46</c:v>
                </c:pt>
                <c:pt idx="4271">
                  <c:v>31647.46</c:v>
                </c:pt>
                <c:pt idx="4272">
                  <c:v>31647.46</c:v>
                </c:pt>
                <c:pt idx="4273">
                  <c:v>31647.46</c:v>
                </c:pt>
                <c:pt idx="4274">
                  <c:v>31647.46</c:v>
                </c:pt>
                <c:pt idx="4275">
                  <c:v>31647.46</c:v>
                </c:pt>
                <c:pt idx="4276">
                  <c:v>31647.46</c:v>
                </c:pt>
                <c:pt idx="4277">
                  <c:v>31647.46</c:v>
                </c:pt>
                <c:pt idx="4278">
                  <c:v>31647.46</c:v>
                </c:pt>
                <c:pt idx="4279">
                  <c:v>31647.46</c:v>
                </c:pt>
                <c:pt idx="4280">
                  <c:v>31647.46</c:v>
                </c:pt>
                <c:pt idx="4281">
                  <c:v>31647.46</c:v>
                </c:pt>
                <c:pt idx="4282">
                  <c:v>31647.46</c:v>
                </c:pt>
                <c:pt idx="4283">
                  <c:v>31647.46</c:v>
                </c:pt>
                <c:pt idx="4284">
                  <c:v>31647.46</c:v>
                </c:pt>
                <c:pt idx="4285">
                  <c:v>31647.46</c:v>
                </c:pt>
                <c:pt idx="4286">
                  <c:v>31647.46</c:v>
                </c:pt>
                <c:pt idx="4287">
                  <c:v>31647.46</c:v>
                </c:pt>
                <c:pt idx="4288">
                  <c:v>31647.46</c:v>
                </c:pt>
                <c:pt idx="4289">
                  <c:v>31647.46</c:v>
                </c:pt>
                <c:pt idx="4290">
                  <c:v>31647.46</c:v>
                </c:pt>
                <c:pt idx="4291">
                  <c:v>31647.46</c:v>
                </c:pt>
                <c:pt idx="4292">
                  <c:v>31647.46</c:v>
                </c:pt>
                <c:pt idx="4293">
                  <c:v>31647.46</c:v>
                </c:pt>
                <c:pt idx="4294">
                  <c:v>31647.46</c:v>
                </c:pt>
                <c:pt idx="4295">
                  <c:v>31647.46</c:v>
                </c:pt>
                <c:pt idx="4296">
                  <c:v>31647.46</c:v>
                </c:pt>
                <c:pt idx="4297">
                  <c:v>31647.46</c:v>
                </c:pt>
                <c:pt idx="4298">
                  <c:v>31647.46</c:v>
                </c:pt>
                <c:pt idx="4299">
                  <c:v>31647.46</c:v>
                </c:pt>
                <c:pt idx="4300">
                  <c:v>32012.46</c:v>
                </c:pt>
                <c:pt idx="4301">
                  <c:v>32012.46</c:v>
                </c:pt>
                <c:pt idx="4302">
                  <c:v>32012.46</c:v>
                </c:pt>
                <c:pt idx="4303">
                  <c:v>32012.46</c:v>
                </c:pt>
                <c:pt idx="4304">
                  <c:v>32012.46</c:v>
                </c:pt>
                <c:pt idx="4305">
                  <c:v>32012.46</c:v>
                </c:pt>
                <c:pt idx="4306">
                  <c:v>32012.46</c:v>
                </c:pt>
                <c:pt idx="4307">
                  <c:v>32012.46</c:v>
                </c:pt>
                <c:pt idx="4308">
                  <c:v>32012.46</c:v>
                </c:pt>
                <c:pt idx="4309">
                  <c:v>32012.46</c:v>
                </c:pt>
                <c:pt idx="4310">
                  <c:v>32012.46</c:v>
                </c:pt>
                <c:pt idx="4311">
                  <c:v>32012.46</c:v>
                </c:pt>
                <c:pt idx="4312">
                  <c:v>32012.46</c:v>
                </c:pt>
                <c:pt idx="4313">
                  <c:v>32012.46</c:v>
                </c:pt>
                <c:pt idx="4314">
                  <c:v>32012.46</c:v>
                </c:pt>
                <c:pt idx="4315">
                  <c:v>32012.46</c:v>
                </c:pt>
                <c:pt idx="4316">
                  <c:v>32012.46</c:v>
                </c:pt>
                <c:pt idx="4317">
                  <c:v>32012.46</c:v>
                </c:pt>
                <c:pt idx="4318">
                  <c:v>32012.46</c:v>
                </c:pt>
                <c:pt idx="4319">
                  <c:v>32012.46</c:v>
                </c:pt>
                <c:pt idx="4320">
                  <c:v>32012.46</c:v>
                </c:pt>
                <c:pt idx="4321">
                  <c:v>32012.46</c:v>
                </c:pt>
                <c:pt idx="4322">
                  <c:v>32012.46</c:v>
                </c:pt>
                <c:pt idx="4323">
                  <c:v>32012.46</c:v>
                </c:pt>
                <c:pt idx="4324">
                  <c:v>32012.46</c:v>
                </c:pt>
                <c:pt idx="4325">
                  <c:v>32012.46</c:v>
                </c:pt>
                <c:pt idx="4326">
                  <c:v>32012.46</c:v>
                </c:pt>
                <c:pt idx="4327">
                  <c:v>32012.46</c:v>
                </c:pt>
                <c:pt idx="4328">
                  <c:v>32012.46</c:v>
                </c:pt>
                <c:pt idx="4329">
                  <c:v>32012.46</c:v>
                </c:pt>
                <c:pt idx="4330">
                  <c:v>32012.46</c:v>
                </c:pt>
                <c:pt idx="4331">
                  <c:v>32012.46</c:v>
                </c:pt>
                <c:pt idx="4332">
                  <c:v>32012.46</c:v>
                </c:pt>
                <c:pt idx="4333">
                  <c:v>32012.46</c:v>
                </c:pt>
                <c:pt idx="4334">
                  <c:v>32012.46</c:v>
                </c:pt>
                <c:pt idx="4335">
                  <c:v>32012.46</c:v>
                </c:pt>
                <c:pt idx="4336">
                  <c:v>32012.46</c:v>
                </c:pt>
                <c:pt idx="4337">
                  <c:v>32012.46</c:v>
                </c:pt>
                <c:pt idx="4338">
                  <c:v>32012.46</c:v>
                </c:pt>
                <c:pt idx="4339">
                  <c:v>32012.46</c:v>
                </c:pt>
                <c:pt idx="4340">
                  <c:v>32012.46</c:v>
                </c:pt>
                <c:pt idx="4341">
                  <c:v>32012.46</c:v>
                </c:pt>
                <c:pt idx="4342">
                  <c:v>32012.46</c:v>
                </c:pt>
                <c:pt idx="4343">
                  <c:v>32012.46</c:v>
                </c:pt>
                <c:pt idx="4344">
                  <c:v>32012.46</c:v>
                </c:pt>
                <c:pt idx="4345">
                  <c:v>32012.46</c:v>
                </c:pt>
                <c:pt idx="4346">
                  <c:v>32012.46</c:v>
                </c:pt>
                <c:pt idx="4347">
                  <c:v>32012.46</c:v>
                </c:pt>
                <c:pt idx="4348">
                  <c:v>32012.46</c:v>
                </c:pt>
                <c:pt idx="4349">
                  <c:v>32012.46</c:v>
                </c:pt>
                <c:pt idx="4350">
                  <c:v>32393.96</c:v>
                </c:pt>
                <c:pt idx="4351">
                  <c:v>32393.96</c:v>
                </c:pt>
                <c:pt idx="4352">
                  <c:v>32393.96</c:v>
                </c:pt>
                <c:pt idx="4353">
                  <c:v>32393.96</c:v>
                </c:pt>
                <c:pt idx="4354">
                  <c:v>32393.96</c:v>
                </c:pt>
                <c:pt idx="4355">
                  <c:v>32393.96</c:v>
                </c:pt>
                <c:pt idx="4356">
                  <c:v>32393.96</c:v>
                </c:pt>
                <c:pt idx="4357">
                  <c:v>32393.96</c:v>
                </c:pt>
                <c:pt idx="4358">
                  <c:v>32393.96</c:v>
                </c:pt>
                <c:pt idx="4359">
                  <c:v>32393.96</c:v>
                </c:pt>
                <c:pt idx="4360">
                  <c:v>32393.96</c:v>
                </c:pt>
                <c:pt idx="4361">
                  <c:v>32393.96</c:v>
                </c:pt>
                <c:pt idx="4362">
                  <c:v>32393.96</c:v>
                </c:pt>
                <c:pt idx="4363">
                  <c:v>32393.96</c:v>
                </c:pt>
                <c:pt idx="4364">
                  <c:v>32393.96</c:v>
                </c:pt>
                <c:pt idx="4365">
                  <c:v>32393.96</c:v>
                </c:pt>
                <c:pt idx="4366">
                  <c:v>32393.96</c:v>
                </c:pt>
                <c:pt idx="4367">
                  <c:v>32393.96</c:v>
                </c:pt>
                <c:pt idx="4368">
                  <c:v>32393.96</c:v>
                </c:pt>
                <c:pt idx="4369">
                  <c:v>32393.96</c:v>
                </c:pt>
                <c:pt idx="4370">
                  <c:v>32393.96</c:v>
                </c:pt>
                <c:pt idx="4371">
                  <c:v>32393.96</c:v>
                </c:pt>
                <c:pt idx="4372">
                  <c:v>32393.96</c:v>
                </c:pt>
                <c:pt idx="4373">
                  <c:v>32393.96</c:v>
                </c:pt>
                <c:pt idx="4374">
                  <c:v>32393.96</c:v>
                </c:pt>
                <c:pt idx="4375">
                  <c:v>32393.96</c:v>
                </c:pt>
                <c:pt idx="4376">
                  <c:v>32393.96</c:v>
                </c:pt>
                <c:pt idx="4377">
                  <c:v>32393.96</c:v>
                </c:pt>
                <c:pt idx="4378">
                  <c:v>32393.96</c:v>
                </c:pt>
                <c:pt idx="4379">
                  <c:v>32393.96</c:v>
                </c:pt>
                <c:pt idx="4380">
                  <c:v>32393.96</c:v>
                </c:pt>
                <c:pt idx="4381">
                  <c:v>32393.96</c:v>
                </c:pt>
                <c:pt idx="4382">
                  <c:v>32393.96</c:v>
                </c:pt>
                <c:pt idx="4383">
                  <c:v>32393.96</c:v>
                </c:pt>
                <c:pt idx="4384">
                  <c:v>32393.96</c:v>
                </c:pt>
                <c:pt idx="4385">
                  <c:v>32393.96</c:v>
                </c:pt>
                <c:pt idx="4386">
                  <c:v>32393.96</c:v>
                </c:pt>
                <c:pt idx="4387">
                  <c:v>32393.96</c:v>
                </c:pt>
                <c:pt idx="4388">
                  <c:v>32393.96</c:v>
                </c:pt>
                <c:pt idx="4389">
                  <c:v>32393.96</c:v>
                </c:pt>
                <c:pt idx="4390">
                  <c:v>32393.96</c:v>
                </c:pt>
                <c:pt idx="4391">
                  <c:v>32393.96</c:v>
                </c:pt>
                <c:pt idx="4392">
                  <c:v>32393.96</c:v>
                </c:pt>
                <c:pt idx="4393">
                  <c:v>32393.96</c:v>
                </c:pt>
                <c:pt idx="4394">
                  <c:v>32393.96</c:v>
                </c:pt>
                <c:pt idx="4395">
                  <c:v>32393.96</c:v>
                </c:pt>
                <c:pt idx="4396">
                  <c:v>32393.96</c:v>
                </c:pt>
                <c:pt idx="4397">
                  <c:v>32393.96</c:v>
                </c:pt>
                <c:pt idx="4398">
                  <c:v>32393.96</c:v>
                </c:pt>
                <c:pt idx="4399">
                  <c:v>32393.96</c:v>
                </c:pt>
                <c:pt idx="4400">
                  <c:v>32744.12</c:v>
                </c:pt>
                <c:pt idx="4401">
                  <c:v>32744.12</c:v>
                </c:pt>
                <c:pt idx="4402">
                  <c:v>32744.12</c:v>
                </c:pt>
                <c:pt idx="4403">
                  <c:v>32744.12</c:v>
                </c:pt>
                <c:pt idx="4404">
                  <c:v>32744.12</c:v>
                </c:pt>
                <c:pt idx="4405">
                  <c:v>32744.12</c:v>
                </c:pt>
                <c:pt idx="4406">
                  <c:v>32744.12</c:v>
                </c:pt>
                <c:pt idx="4407">
                  <c:v>32744.12</c:v>
                </c:pt>
                <c:pt idx="4408">
                  <c:v>32744.12</c:v>
                </c:pt>
                <c:pt idx="4409">
                  <c:v>32744.12</c:v>
                </c:pt>
                <c:pt idx="4410">
                  <c:v>32744.12</c:v>
                </c:pt>
                <c:pt idx="4411">
                  <c:v>32744.12</c:v>
                </c:pt>
                <c:pt idx="4412">
                  <c:v>32744.12</c:v>
                </c:pt>
                <c:pt idx="4413">
                  <c:v>32744.12</c:v>
                </c:pt>
                <c:pt idx="4414">
                  <c:v>32744.12</c:v>
                </c:pt>
                <c:pt idx="4415">
                  <c:v>32744.12</c:v>
                </c:pt>
                <c:pt idx="4416">
                  <c:v>32744.12</c:v>
                </c:pt>
                <c:pt idx="4417">
                  <c:v>32744.12</c:v>
                </c:pt>
                <c:pt idx="4418">
                  <c:v>32744.12</c:v>
                </c:pt>
                <c:pt idx="4419">
                  <c:v>32744.12</c:v>
                </c:pt>
                <c:pt idx="4420">
                  <c:v>32744.12</c:v>
                </c:pt>
                <c:pt idx="4421">
                  <c:v>32744.12</c:v>
                </c:pt>
                <c:pt idx="4422">
                  <c:v>32744.12</c:v>
                </c:pt>
                <c:pt idx="4423">
                  <c:v>32744.12</c:v>
                </c:pt>
                <c:pt idx="4424">
                  <c:v>32744.12</c:v>
                </c:pt>
                <c:pt idx="4425">
                  <c:v>32744.12</c:v>
                </c:pt>
                <c:pt idx="4426">
                  <c:v>32744.12</c:v>
                </c:pt>
                <c:pt idx="4427">
                  <c:v>32744.12</c:v>
                </c:pt>
                <c:pt idx="4428">
                  <c:v>32744.12</c:v>
                </c:pt>
                <c:pt idx="4429">
                  <c:v>32744.12</c:v>
                </c:pt>
                <c:pt idx="4430">
                  <c:v>32744.12</c:v>
                </c:pt>
                <c:pt idx="4431">
                  <c:v>32744.12</c:v>
                </c:pt>
                <c:pt idx="4432">
                  <c:v>32744.12</c:v>
                </c:pt>
                <c:pt idx="4433">
                  <c:v>32744.12</c:v>
                </c:pt>
                <c:pt idx="4434">
                  <c:v>32744.12</c:v>
                </c:pt>
                <c:pt idx="4435">
                  <c:v>32744.12</c:v>
                </c:pt>
                <c:pt idx="4436">
                  <c:v>32744.12</c:v>
                </c:pt>
                <c:pt idx="4437">
                  <c:v>32744.12</c:v>
                </c:pt>
                <c:pt idx="4438">
                  <c:v>32744.12</c:v>
                </c:pt>
                <c:pt idx="4439">
                  <c:v>32744.12</c:v>
                </c:pt>
                <c:pt idx="4440">
                  <c:v>32744.12</c:v>
                </c:pt>
                <c:pt idx="4441">
                  <c:v>32744.12</c:v>
                </c:pt>
                <c:pt idx="4442">
                  <c:v>32744.12</c:v>
                </c:pt>
                <c:pt idx="4443">
                  <c:v>32744.12</c:v>
                </c:pt>
                <c:pt idx="4444">
                  <c:v>32744.12</c:v>
                </c:pt>
                <c:pt idx="4445">
                  <c:v>32744.12</c:v>
                </c:pt>
                <c:pt idx="4446">
                  <c:v>32744.12</c:v>
                </c:pt>
                <c:pt idx="4447">
                  <c:v>32744.12</c:v>
                </c:pt>
                <c:pt idx="4448">
                  <c:v>32744.12</c:v>
                </c:pt>
                <c:pt idx="4449">
                  <c:v>32744.12</c:v>
                </c:pt>
                <c:pt idx="4450">
                  <c:v>33125.08</c:v>
                </c:pt>
                <c:pt idx="4451">
                  <c:v>33125.08</c:v>
                </c:pt>
                <c:pt idx="4452">
                  <c:v>33125.08</c:v>
                </c:pt>
                <c:pt idx="4453">
                  <c:v>33125.08</c:v>
                </c:pt>
                <c:pt idx="4454">
                  <c:v>33125.08</c:v>
                </c:pt>
                <c:pt idx="4455">
                  <c:v>33125.08</c:v>
                </c:pt>
                <c:pt idx="4456">
                  <c:v>33125.08</c:v>
                </c:pt>
                <c:pt idx="4457">
                  <c:v>33125.08</c:v>
                </c:pt>
                <c:pt idx="4458">
                  <c:v>33125.08</c:v>
                </c:pt>
                <c:pt idx="4459">
                  <c:v>33125.08</c:v>
                </c:pt>
                <c:pt idx="4460">
                  <c:v>33125.08</c:v>
                </c:pt>
                <c:pt idx="4461">
                  <c:v>33125.08</c:v>
                </c:pt>
                <c:pt idx="4462">
                  <c:v>33125.08</c:v>
                </c:pt>
                <c:pt idx="4463">
                  <c:v>33125.08</c:v>
                </c:pt>
                <c:pt idx="4464">
                  <c:v>33125.08</c:v>
                </c:pt>
                <c:pt idx="4465">
                  <c:v>33125.08</c:v>
                </c:pt>
                <c:pt idx="4466">
                  <c:v>33125.08</c:v>
                </c:pt>
                <c:pt idx="4467">
                  <c:v>33125.08</c:v>
                </c:pt>
                <c:pt idx="4468">
                  <c:v>33125.08</c:v>
                </c:pt>
                <c:pt idx="4469">
                  <c:v>33125.08</c:v>
                </c:pt>
                <c:pt idx="4470">
                  <c:v>33125.08</c:v>
                </c:pt>
                <c:pt idx="4471">
                  <c:v>33125.08</c:v>
                </c:pt>
                <c:pt idx="4472">
                  <c:v>33125.08</c:v>
                </c:pt>
                <c:pt idx="4473">
                  <c:v>33125.08</c:v>
                </c:pt>
                <c:pt idx="4474">
                  <c:v>33125.08</c:v>
                </c:pt>
                <c:pt idx="4475">
                  <c:v>33125.08</c:v>
                </c:pt>
                <c:pt idx="4476">
                  <c:v>33125.08</c:v>
                </c:pt>
                <c:pt idx="4477">
                  <c:v>33125.08</c:v>
                </c:pt>
                <c:pt idx="4478">
                  <c:v>33125.08</c:v>
                </c:pt>
                <c:pt idx="4479">
                  <c:v>33125.08</c:v>
                </c:pt>
                <c:pt idx="4480">
                  <c:v>33125.08</c:v>
                </c:pt>
                <c:pt idx="4481">
                  <c:v>33125.08</c:v>
                </c:pt>
                <c:pt idx="4482">
                  <c:v>33125.08</c:v>
                </c:pt>
                <c:pt idx="4483">
                  <c:v>33125.08</c:v>
                </c:pt>
                <c:pt idx="4484">
                  <c:v>33125.08</c:v>
                </c:pt>
                <c:pt idx="4485">
                  <c:v>33125.08</c:v>
                </c:pt>
                <c:pt idx="4486">
                  <c:v>33125.08</c:v>
                </c:pt>
                <c:pt idx="4487">
                  <c:v>33125.08</c:v>
                </c:pt>
                <c:pt idx="4488">
                  <c:v>33125.08</c:v>
                </c:pt>
                <c:pt idx="4489">
                  <c:v>33125.08</c:v>
                </c:pt>
                <c:pt idx="4490">
                  <c:v>33125.08</c:v>
                </c:pt>
                <c:pt idx="4491">
                  <c:v>33125.08</c:v>
                </c:pt>
                <c:pt idx="4492">
                  <c:v>33125.08</c:v>
                </c:pt>
                <c:pt idx="4493">
                  <c:v>33125.08</c:v>
                </c:pt>
                <c:pt idx="4494">
                  <c:v>33125.08</c:v>
                </c:pt>
                <c:pt idx="4495">
                  <c:v>33125.08</c:v>
                </c:pt>
                <c:pt idx="4496">
                  <c:v>33125.08</c:v>
                </c:pt>
                <c:pt idx="4497">
                  <c:v>33125.08</c:v>
                </c:pt>
                <c:pt idx="4498">
                  <c:v>33125.08</c:v>
                </c:pt>
                <c:pt idx="4499">
                  <c:v>33125.08</c:v>
                </c:pt>
                <c:pt idx="4500">
                  <c:v>33488.379999999997</c:v>
                </c:pt>
                <c:pt idx="4501">
                  <c:v>33488.379999999997</c:v>
                </c:pt>
                <c:pt idx="4502">
                  <c:v>33488.379999999997</c:v>
                </c:pt>
                <c:pt idx="4503">
                  <c:v>33488.379999999997</c:v>
                </c:pt>
                <c:pt idx="4504">
                  <c:v>33488.379999999997</c:v>
                </c:pt>
                <c:pt idx="4505">
                  <c:v>33488.379999999997</c:v>
                </c:pt>
                <c:pt idx="4506">
                  <c:v>33488.379999999997</c:v>
                </c:pt>
                <c:pt idx="4507">
                  <c:v>33488.379999999997</c:v>
                </c:pt>
                <c:pt idx="4508">
                  <c:v>33488.379999999997</c:v>
                </c:pt>
                <c:pt idx="4509">
                  <c:v>33488.379999999997</c:v>
                </c:pt>
                <c:pt idx="4510">
                  <c:v>33488.379999999997</c:v>
                </c:pt>
                <c:pt idx="4511">
                  <c:v>33488.379999999997</c:v>
                </c:pt>
                <c:pt idx="4512">
                  <c:v>33488.379999999997</c:v>
                </c:pt>
                <c:pt idx="4513">
                  <c:v>33488.379999999997</c:v>
                </c:pt>
                <c:pt idx="4514">
                  <c:v>33488.379999999997</c:v>
                </c:pt>
                <c:pt idx="4515">
                  <c:v>33488.379999999997</c:v>
                </c:pt>
                <c:pt idx="4516">
                  <c:v>33488.379999999997</c:v>
                </c:pt>
                <c:pt idx="4517">
                  <c:v>33488.379999999997</c:v>
                </c:pt>
                <c:pt idx="4518">
                  <c:v>33488.379999999997</c:v>
                </c:pt>
                <c:pt idx="4519">
                  <c:v>33488.379999999997</c:v>
                </c:pt>
                <c:pt idx="4520">
                  <c:v>33488.379999999997</c:v>
                </c:pt>
                <c:pt idx="4521">
                  <c:v>33488.379999999997</c:v>
                </c:pt>
                <c:pt idx="4522">
                  <c:v>33488.379999999997</c:v>
                </c:pt>
                <c:pt idx="4523">
                  <c:v>33488.379999999997</c:v>
                </c:pt>
                <c:pt idx="4524">
                  <c:v>33488.379999999997</c:v>
                </c:pt>
                <c:pt idx="4525">
                  <c:v>33488.379999999997</c:v>
                </c:pt>
                <c:pt idx="4526">
                  <c:v>33488.379999999997</c:v>
                </c:pt>
                <c:pt idx="4527">
                  <c:v>33488.379999999997</c:v>
                </c:pt>
                <c:pt idx="4528">
                  <c:v>33488.379999999997</c:v>
                </c:pt>
                <c:pt idx="4529">
                  <c:v>33488.379999999997</c:v>
                </c:pt>
                <c:pt idx="4530">
                  <c:v>33488.379999999997</c:v>
                </c:pt>
                <c:pt idx="4531">
                  <c:v>33488.379999999997</c:v>
                </c:pt>
                <c:pt idx="4532">
                  <c:v>33488.379999999997</c:v>
                </c:pt>
                <c:pt idx="4533">
                  <c:v>33488.379999999997</c:v>
                </c:pt>
                <c:pt idx="4534">
                  <c:v>33488.379999999997</c:v>
                </c:pt>
                <c:pt idx="4535">
                  <c:v>33488.379999999997</c:v>
                </c:pt>
                <c:pt idx="4536">
                  <c:v>33488.379999999997</c:v>
                </c:pt>
                <c:pt idx="4537">
                  <c:v>33488.379999999997</c:v>
                </c:pt>
                <c:pt idx="4538">
                  <c:v>33488.379999999997</c:v>
                </c:pt>
                <c:pt idx="4539">
                  <c:v>33488.379999999997</c:v>
                </c:pt>
                <c:pt idx="4540">
                  <c:v>33488.379999999997</c:v>
                </c:pt>
                <c:pt idx="4541">
                  <c:v>33488.379999999997</c:v>
                </c:pt>
                <c:pt idx="4542">
                  <c:v>33488.379999999997</c:v>
                </c:pt>
                <c:pt idx="4543">
                  <c:v>33488.379999999997</c:v>
                </c:pt>
                <c:pt idx="4544">
                  <c:v>33488.379999999997</c:v>
                </c:pt>
                <c:pt idx="4545">
                  <c:v>33488.379999999997</c:v>
                </c:pt>
                <c:pt idx="4546">
                  <c:v>33488.379999999997</c:v>
                </c:pt>
                <c:pt idx="4547">
                  <c:v>33488.379999999997</c:v>
                </c:pt>
                <c:pt idx="4548">
                  <c:v>33488.379999999997</c:v>
                </c:pt>
                <c:pt idx="4549">
                  <c:v>33488.379999999997</c:v>
                </c:pt>
                <c:pt idx="4550">
                  <c:v>33853.9</c:v>
                </c:pt>
                <c:pt idx="4551">
                  <c:v>33853.9</c:v>
                </c:pt>
                <c:pt idx="4552">
                  <c:v>33853.9</c:v>
                </c:pt>
                <c:pt idx="4553">
                  <c:v>33853.9</c:v>
                </c:pt>
                <c:pt idx="4554">
                  <c:v>33853.9</c:v>
                </c:pt>
                <c:pt idx="4555">
                  <c:v>33853.9</c:v>
                </c:pt>
                <c:pt idx="4556">
                  <c:v>33853.9</c:v>
                </c:pt>
                <c:pt idx="4557">
                  <c:v>33853.9</c:v>
                </c:pt>
                <c:pt idx="4558">
                  <c:v>33853.9</c:v>
                </c:pt>
                <c:pt idx="4559">
                  <c:v>33853.9</c:v>
                </c:pt>
                <c:pt idx="4560">
                  <c:v>33853.9</c:v>
                </c:pt>
                <c:pt idx="4561">
                  <c:v>33853.9</c:v>
                </c:pt>
                <c:pt idx="4562">
                  <c:v>33853.9</c:v>
                </c:pt>
                <c:pt idx="4563">
                  <c:v>33853.9</c:v>
                </c:pt>
                <c:pt idx="4564">
                  <c:v>33853.9</c:v>
                </c:pt>
                <c:pt idx="4565">
                  <c:v>33853.9</c:v>
                </c:pt>
                <c:pt idx="4566">
                  <c:v>33853.9</c:v>
                </c:pt>
                <c:pt idx="4567">
                  <c:v>33853.9</c:v>
                </c:pt>
                <c:pt idx="4568">
                  <c:v>33853.9</c:v>
                </c:pt>
                <c:pt idx="4569">
                  <c:v>33853.9</c:v>
                </c:pt>
                <c:pt idx="4570">
                  <c:v>33853.9</c:v>
                </c:pt>
                <c:pt idx="4571">
                  <c:v>33853.9</c:v>
                </c:pt>
                <c:pt idx="4572">
                  <c:v>33853.9</c:v>
                </c:pt>
                <c:pt idx="4573">
                  <c:v>33853.9</c:v>
                </c:pt>
                <c:pt idx="4574">
                  <c:v>33853.9</c:v>
                </c:pt>
                <c:pt idx="4575">
                  <c:v>33853.9</c:v>
                </c:pt>
                <c:pt idx="4576">
                  <c:v>33853.9</c:v>
                </c:pt>
                <c:pt idx="4577">
                  <c:v>33853.9</c:v>
                </c:pt>
                <c:pt idx="4578">
                  <c:v>33853.9</c:v>
                </c:pt>
                <c:pt idx="4579">
                  <c:v>33853.9</c:v>
                </c:pt>
                <c:pt idx="4580">
                  <c:v>33853.9</c:v>
                </c:pt>
                <c:pt idx="4581">
                  <c:v>33853.9</c:v>
                </c:pt>
                <c:pt idx="4582">
                  <c:v>33853.9</c:v>
                </c:pt>
                <c:pt idx="4583">
                  <c:v>33853.9</c:v>
                </c:pt>
                <c:pt idx="4584">
                  <c:v>33853.9</c:v>
                </c:pt>
                <c:pt idx="4585">
                  <c:v>33853.9</c:v>
                </c:pt>
                <c:pt idx="4586">
                  <c:v>33853.9</c:v>
                </c:pt>
                <c:pt idx="4587">
                  <c:v>33853.9</c:v>
                </c:pt>
                <c:pt idx="4588">
                  <c:v>33853.9</c:v>
                </c:pt>
                <c:pt idx="4589">
                  <c:v>33853.9</c:v>
                </c:pt>
                <c:pt idx="4590">
                  <c:v>33853.9</c:v>
                </c:pt>
                <c:pt idx="4591">
                  <c:v>33853.9</c:v>
                </c:pt>
                <c:pt idx="4592">
                  <c:v>33853.9</c:v>
                </c:pt>
                <c:pt idx="4593">
                  <c:v>33853.9</c:v>
                </c:pt>
                <c:pt idx="4594">
                  <c:v>33853.9</c:v>
                </c:pt>
                <c:pt idx="4595">
                  <c:v>33853.9</c:v>
                </c:pt>
                <c:pt idx="4596">
                  <c:v>33853.9</c:v>
                </c:pt>
                <c:pt idx="4597">
                  <c:v>33853.9</c:v>
                </c:pt>
                <c:pt idx="4598">
                  <c:v>33853.9</c:v>
                </c:pt>
                <c:pt idx="4599">
                  <c:v>33853.9</c:v>
                </c:pt>
                <c:pt idx="4600">
                  <c:v>34212.660000000003</c:v>
                </c:pt>
                <c:pt idx="4601">
                  <c:v>34212.660000000003</c:v>
                </c:pt>
                <c:pt idx="4602">
                  <c:v>34212.660000000003</c:v>
                </c:pt>
                <c:pt idx="4603">
                  <c:v>34212.660000000003</c:v>
                </c:pt>
                <c:pt idx="4604">
                  <c:v>34212.660000000003</c:v>
                </c:pt>
                <c:pt idx="4605">
                  <c:v>34212.660000000003</c:v>
                </c:pt>
                <c:pt idx="4606">
                  <c:v>34212.660000000003</c:v>
                </c:pt>
                <c:pt idx="4607">
                  <c:v>34212.660000000003</c:v>
                </c:pt>
                <c:pt idx="4608">
                  <c:v>34212.660000000003</c:v>
                </c:pt>
                <c:pt idx="4609">
                  <c:v>34212.660000000003</c:v>
                </c:pt>
                <c:pt idx="4610">
                  <c:v>34212.660000000003</c:v>
                </c:pt>
                <c:pt idx="4611">
                  <c:v>34212.660000000003</c:v>
                </c:pt>
                <c:pt idx="4612">
                  <c:v>34212.660000000003</c:v>
                </c:pt>
                <c:pt idx="4613">
                  <c:v>34212.660000000003</c:v>
                </c:pt>
                <c:pt idx="4614">
                  <c:v>34212.660000000003</c:v>
                </c:pt>
                <c:pt idx="4615">
                  <c:v>34212.660000000003</c:v>
                </c:pt>
                <c:pt idx="4616">
                  <c:v>34212.660000000003</c:v>
                </c:pt>
                <c:pt idx="4617">
                  <c:v>34212.660000000003</c:v>
                </c:pt>
                <c:pt idx="4618">
                  <c:v>34212.660000000003</c:v>
                </c:pt>
                <c:pt idx="4619">
                  <c:v>34212.660000000003</c:v>
                </c:pt>
                <c:pt idx="4620">
                  <c:v>34212.660000000003</c:v>
                </c:pt>
                <c:pt idx="4621">
                  <c:v>34212.660000000003</c:v>
                </c:pt>
                <c:pt idx="4622">
                  <c:v>34212.660000000003</c:v>
                </c:pt>
                <c:pt idx="4623">
                  <c:v>34212.660000000003</c:v>
                </c:pt>
                <c:pt idx="4624">
                  <c:v>34212.660000000003</c:v>
                </c:pt>
                <c:pt idx="4625">
                  <c:v>34212.660000000003</c:v>
                </c:pt>
                <c:pt idx="4626">
                  <c:v>34212.660000000003</c:v>
                </c:pt>
                <c:pt idx="4627">
                  <c:v>34212.660000000003</c:v>
                </c:pt>
                <c:pt idx="4628">
                  <c:v>34212.660000000003</c:v>
                </c:pt>
                <c:pt idx="4629">
                  <c:v>34212.660000000003</c:v>
                </c:pt>
                <c:pt idx="4630">
                  <c:v>34212.660000000003</c:v>
                </c:pt>
                <c:pt idx="4631">
                  <c:v>34212.660000000003</c:v>
                </c:pt>
                <c:pt idx="4632">
                  <c:v>34212.660000000003</c:v>
                </c:pt>
                <c:pt idx="4633">
                  <c:v>34212.660000000003</c:v>
                </c:pt>
                <c:pt idx="4634">
                  <c:v>34212.660000000003</c:v>
                </c:pt>
                <c:pt idx="4635">
                  <c:v>34212.660000000003</c:v>
                </c:pt>
                <c:pt idx="4636">
                  <c:v>34212.660000000003</c:v>
                </c:pt>
                <c:pt idx="4637">
                  <c:v>34212.660000000003</c:v>
                </c:pt>
                <c:pt idx="4638">
                  <c:v>34212.660000000003</c:v>
                </c:pt>
                <c:pt idx="4639">
                  <c:v>34212.660000000003</c:v>
                </c:pt>
                <c:pt idx="4640">
                  <c:v>34212.660000000003</c:v>
                </c:pt>
                <c:pt idx="4641">
                  <c:v>34212.660000000003</c:v>
                </c:pt>
                <c:pt idx="4642">
                  <c:v>34212.660000000003</c:v>
                </c:pt>
                <c:pt idx="4643">
                  <c:v>34212.660000000003</c:v>
                </c:pt>
                <c:pt idx="4644">
                  <c:v>34212.660000000003</c:v>
                </c:pt>
                <c:pt idx="4645">
                  <c:v>34212.660000000003</c:v>
                </c:pt>
                <c:pt idx="4646">
                  <c:v>34212.660000000003</c:v>
                </c:pt>
                <c:pt idx="4647">
                  <c:v>34212.660000000003</c:v>
                </c:pt>
                <c:pt idx="4648">
                  <c:v>34212.660000000003</c:v>
                </c:pt>
                <c:pt idx="4649">
                  <c:v>34212.660000000003</c:v>
                </c:pt>
                <c:pt idx="4650">
                  <c:v>34575</c:v>
                </c:pt>
                <c:pt idx="4651">
                  <c:v>34575</c:v>
                </c:pt>
                <c:pt idx="4652">
                  <c:v>34575</c:v>
                </c:pt>
                <c:pt idx="4653">
                  <c:v>34575</c:v>
                </c:pt>
                <c:pt idx="4654">
                  <c:v>34575</c:v>
                </c:pt>
                <c:pt idx="4655">
                  <c:v>34575</c:v>
                </c:pt>
                <c:pt idx="4656">
                  <c:v>34575</c:v>
                </c:pt>
                <c:pt idx="4657">
                  <c:v>34575</c:v>
                </c:pt>
                <c:pt idx="4658">
                  <c:v>34575</c:v>
                </c:pt>
                <c:pt idx="4659">
                  <c:v>34575</c:v>
                </c:pt>
                <c:pt idx="4660">
                  <c:v>34575</c:v>
                </c:pt>
                <c:pt idx="4661">
                  <c:v>34575</c:v>
                </c:pt>
                <c:pt idx="4662">
                  <c:v>34575</c:v>
                </c:pt>
                <c:pt idx="4663">
                  <c:v>34575</c:v>
                </c:pt>
                <c:pt idx="4664">
                  <c:v>34575</c:v>
                </c:pt>
                <c:pt idx="4665">
                  <c:v>34575</c:v>
                </c:pt>
                <c:pt idx="4666">
                  <c:v>34575</c:v>
                </c:pt>
                <c:pt idx="4667">
                  <c:v>34575</c:v>
                </c:pt>
                <c:pt idx="4668">
                  <c:v>34575</c:v>
                </c:pt>
                <c:pt idx="4669">
                  <c:v>34575</c:v>
                </c:pt>
                <c:pt idx="4670">
                  <c:v>34575</c:v>
                </c:pt>
                <c:pt idx="4671">
                  <c:v>34575</c:v>
                </c:pt>
                <c:pt idx="4672">
                  <c:v>34575</c:v>
                </c:pt>
                <c:pt idx="4673">
                  <c:v>34575</c:v>
                </c:pt>
                <c:pt idx="4674">
                  <c:v>34575</c:v>
                </c:pt>
                <c:pt idx="4675">
                  <c:v>34575</c:v>
                </c:pt>
                <c:pt idx="4676">
                  <c:v>34575</c:v>
                </c:pt>
                <c:pt idx="4677">
                  <c:v>34575</c:v>
                </c:pt>
                <c:pt idx="4678">
                  <c:v>34575</c:v>
                </c:pt>
                <c:pt idx="4679">
                  <c:v>34575</c:v>
                </c:pt>
                <c:pt idx="4680">
                  <c:v>34575</c:v>
                </c:pt>
                <c:pt idx="4681">
                  <c:v>34575</c:v>
                </c:pt>
                <c:pt idx="4682">
                  <c:v>34575</c:v>
                </c:pt>
                <c:pt idx="4683">
                  <c:v>34575</c:v>
                </c:pt>
                <c:pt idx="4684">
                  <c:v>34575</c:v>
                </c:pt>
                <c:pt idx="4685">
                  <c:v>34575</c:v>
                </c:pt>
                <c:pt idx="4686">
                  <c:v>34575</c:v>
                </c:pt>
                <c:pt idx="4687">
                  <c:v>34575</c:v>
                </c:pt>
                <c:pt idx="4688">
                  <c:v>34575</c:v>
                </c:pt>
                <c:pt idx="4689">
                  <c:v>34575</c:v>
                </c:pt>
                <c:pt idx="4690">
                  <c:v>34575</c:v>
                </c:pt>
                <c:pt idx="4691">
                  <c:v>34575</c:v>
                </c:pt>
                <c:pt idx="4692">
                  <c:v>34575</c:v>
                </c:pt>
                <c:pt idx="4693">
                  <c:v>34575</c:v>
                </c:pt>
                <c:pt idx="4694">
                  <c:v>34575</c:v>
                </c:pt>
                <c:pt idx="4695">
                  <c:v>34575</c:v>
                </c:pt>
                <c:pt idx="4696">
                  <c:v>34575</c:v>
                </c:pt>
                <c:pt idx="4697">
                  <c:v>34575</c:v>
                </c:pt>
                <c:pt idx="4698">
                  <c:v>34575</c:v>
                </c:pt>
                <c:pt idx="4699">
                  <c:v>34575</c:v>
                </c:pt>
                <c:pt idx="4700">
                  <c:v>34946.519999999997</c:v>
                </c:pt>
                <c:pt idx="4701">
                  <c:v>34946.519999999997</c:v>
                </c:pt>
                <c:pt idx="4702">
                  <c:v>34946.519999999997</c:v>
                </c:pt>
                <c:pt idx="4703">
                  <c:v>34946.519999999997</c:v>
                </c:pt>
                <c:pt idx="4704">
                  <c:v>34946.519999999997</c:v>
                </c:pt>
                <c:pt idx="4705">
                  <c:v>34946.519999999997</c:v>
                </c:pt>
                <c:pt idx="4706">
                  <c:v>34946.519999999997</c:v>
                </c:pt>
                <c:pt idx="4707">
                  <c:v>34946.519999999997</c:v>
                </c:pt>
                <c:pt idx="4708">
                  <c:v>34946.519999999997</c:v>
                </c:pt>
                <c:pt idx="4709">
                  <c:v>34946.519999999997</c:v>
                </c:pt>
                <c:pt idx="4710">
                  <c:v>34946.519999999997</c:v>
                </c:pt>
                <c:pt idx="4711">
                  <c:v>34946.519999999997</c:v>
                </c:pt>
                <c:pt idx="4712">
                  <c:v>34946.519999999997</c:v>
                </c:pt>
                <c:pt idx="4713">
                  <c:v>34946.519999999997</c:v>
                </c:pt>
                <c:pt idx="4714">
                  <c:v>34946.519999999997</c:v>
                </c:pt>
                <c:pt idx="4715">
                  <c:v>34946.519999999997</c:v>
                </c:pt>
                <c:pt idx="4716">
                  <c:v>34946.519999999997</c:v>
                </c:pt>
                <c:pt idx="4717">
                  <c:v>34946.519999999997</c:v>
                </c:pt>
                <c:pt idx="4718">
                  <c:v>34946.519999999997</c:v>
                </c:pt>
                <c:pt idx="4719">
                  <c:v>34946.519999999997</c:v>
                </c:pt>
                <c:pt idx="4720">
                  <c:v>34946.519999999997</c:v>
                </c:pt>
                <c:pt idx="4721">
                  <c:v>34946.519999999997</c:v>
                </c:pt>
                <c:pt idx="4722">
                  <c:v>34946.519999999997</c:v>
                </c:pt>
                <c:pt idx="4723">
                  <c:v>34946.519999999997</c:v>
                </c:pt>
                <c:pt idx="4724">
                  <c:v>34946.519999999997</c:v>
                </c:pt>
                <c:pt idx="4725">
                  <c:v>34946.519999999997</c:v>
                </c:pt>
                <c:pt idx="4726">
                  <c:v>34946.519999999997</c:v>
                </c:pt>
                <c:pt idx="4727">
                  <c:v>34946.519999999997</c:v>
                </c:pt>
                <c:pt idx="4728">
                  <c:v>34946.519999999997</c:v>
                </c:pt>
                <c:pt idx="4729">
                  <c:v>34946.519999999997</c:v>
                </c:pt>
                <c:pt idx="4730">
                  <c:v>34946.519999999997</c:v>
                </c:pt>
                <c:pt idx="4731">
                  <c:v>34946.519999999997</c:v>
                </c:pt>
                <c:pt idx="4732">
                  <c:v>34946.519999999997</c:v>
                </c:pt>
                <c:pt idx="4733">
                  <c:v>34946.519999999997</c:v>
                </c:pt>
                <c:pt idx="4734">
                  <c:v>34946.519999999997</c:v>
                </c:pt>
                <c:pt idx="4735">
                  <c:v>34946.519999999997</c:v>
                </c:pt>
                <c:pt idx="4736">
                  <c:v>34946.519999999997</c:v>
                </c:pt>
                <c:pt idx="4737">
                  <c:v>34946.519999999997</c:v>
                </c:pt>
                <c:pt idx="4738">
                  <c:v>34946.519999999997</c:v>
                </c:pt>
                <c:pt idx="4739">
                  <c:v>34946.519999999997</c:v>
                </c:pt>
                <c:pt idx="4740">
                  <c:v>34946.519999999997</c:v>
                </c:pt>
                <c:pt idx="4741">
                  <c:v>34946.519999999997</c:v>
                </c:pt>
                <c:pt idx="4742">
                  <c:v>34946.519999999997</c:v>
                </c:pt>
                <c:pt idx="4743">
                  <c:v>34946.519999999997</c:v>
                </c:pt>
                <c:pt idx="4744">
                  <c:v>34946.519999999997</c:v>
                </c:pt>
                <c:pt idx="4745">
                  <c:v>34946.519999999997</c:v>
                </c:pt>
                <c:pt idx="4746">
                  <c:v>34946.519999999997</c:v>
                </c:pt>
                <c:pt idx="4747">
                  <c:v>34946.519999999997</c:v>
                </c:pt>
                <c:pt idx="4748">
                  <c:v>34946.519999999997</c:v>
                </c:pt>
                <c:pt idx="4749">
                  <c:v>34946.519999999997</c:v>
                </c:pt>
                <c:pt idx="4750">
                  <c:v>35309.9</c:v>
                </c:pt>
                <c:pt idx="4751">
                  <c:v>35309.9</c:v>
                </c:pt>
                <c:pt idx="4752">
                  <c:v>35309.9</c:v>
                </c:pt>
                <c:pt idx="4753">
                  <c:v>35309.9</c:v>
                </c:pt>
                <c:pt idx="4754">
                  <c:v>35309.9</c:v>
                </c:pt>
                <c:pt idx="4755">
                  <c:v>35309.9</c:v>
                </c:pt>
                <c:pt idx="4756">
                  <c:v>35309.9</c:v>
                </c:pt>
                <c:pt idx="4757">
                  <c:v>35309.9</c:v>
                </c:pt>
                <c:pt idx="4758">
                  <c:v>35309.9</c:v>
                </c:pt>
                <c:pt idx="4759">
                  <c:v>35309.9</c:v>
                </c:pt>
                <c:pt idx="4760">
                  <c:v>35309.9</c:v>
                </c:pt>
                <c:pt idx="4761">
                  <c:v>35309.9</c:v>
                </c:pt>
                <c:pt idx="4762">
                  <c:v>35309.9</c:v>
                </c:pt>
                <c:pt idx="4763">
                  <c:v>35309.9</c:v>
                </c:pt>
                <c:pt idx="4764">
                  <c:v>35309.9</c:v>
                </c:pt>
                <c:pt idx="4765">
                  <c:v>35309.9</c:v>
                </c:pt>
                <c:pt idx="4766">
                  <c:v>35309.9</c:v>
                </c:pt>
                <c:pt idx="4767">
                  <c:v>35309.9</c:v>
                </c:pt>
                <c:pt idx="4768">
                  <c:v>35309.9</c:v>
                </c:pt>
                <c:pt idx="4769">
                  <c:v>35309.9</c:v>
                </c:pt>
                <c:pt idx="4770">
                  <c:v>35309.9</c:v>
                </c:pt>
                <c:pt idx="4771">
                  <c:v>35309.9</c:v>
                </c:pt>
                <c:pt idx="4772">
                  <c:v>35309.9</c:v>
                </c:pt>
                <c:pt idx="4773">
                  <c:v>35309.9</c:v>
                </c:pt>
                <c:pt idx="4774">
                  <c:v>35309.9</c:v>
                </c:pt>
                <c:pt idx="4775">
                  <c:v>35309.9</c:v>
                </c:pt>
                <c:pt idx="4776">
                  <c:v>35309.9</c:v>
                </c:pt>
                <c:pt idx="4777">
                  <c:v>35309.9</c:v>
                </c:pt>
                <c:pt idx="4778">
                  <c:v>35309.9</c:v>
                </c:pt>
                <c:pt idx="4779">
                  <c:v>35309.9</c:v>
                </c:pt>
                <c:pt idx="4780">
                  <c:v>35309.9</c:v>
                </c:pt>
                <c:pt idx="4781">
                  <c:v>35309.9</c:v>
                </c:pt>
                <c:pt idx="4782">
                  <c:v>35309.9</c:v>
                </c:pt>
                <c:pt idx="4783">
                  <c:v>35309.9</c:v>
                </c:pt>
                <c:pt idx="4784">
                  <c:v>35309.9</c:v>
                </c:pt>
                <c:pt idx="4785">
                  <c:v>35309.9</c:v>
                </c:pt>
                <c:pt idx="4786">
                  <c:v>35309.9</c:v>
                </c:pt>
                <c:pt idx="4787">
                  <c:v>35309.9</c:v>
                </c:pt>
                <c:pt idx="4788">
                  <c:v>35309.9</c:v>
                </c:pt>
                <c:pt idx="4789">
                  <c:v>35309.9</c:v>
                </c:pt>
                <c:pt idx="4790">
                  <c:v>35309.9</c:v>
                </c:pt>
                <c:pt idx="4791">
                  <c:v>35309.9</c:v>
                </c:pt>
                <c:pt idx="4792">
                  <c:v>35309.9</c:v>
                </c:pt>
                <c:pt idx="4793">
                  <c:v>35309.9</c:v>
                </c:pt>
                <c:pt idx="4794">
                  <c:v>35309.9</c:v>
                </c:pt>
                <c:pt idx="4795">
                  <c:v>35309.9</c:v>
                </c:pt>
                <c:pt idx="4796">
                  <c:v>35309.9</c:v>
                </c:pt>
                <c:pt idx="4797">
                  <c:v>35309.9</c:v>
                </c:pt>
                <c:pt idx="4798">
                  <c:v>35309.9</c:v>
                </c:pt>
                <c:pt idx="4799">
                  <c:v>35309.9</c:v>
                </c:pt>
                <c:pt idx="4800">
                  <c:v>35653.18</c:v>
                </c:pt>
                <c:pt idx="4801">
                  <c:v>35653.18</c:v>
                </c:pt>
                <c:pt idx="4802">
                  <c:v>35653.18</c:v>
                </c:pt>
                <c:pt idx="4803">
                  <c:v>35653.18</c:v>
                </c:pt>
                <c:pt idx="4804">
                  <c:v>35653.18</c:v>
                </c:pt>
                <c:pt idx="4805">
                  <c:v>35653.18</c:v>
                </c:pt>
                <c:pt idx="4806">
                  <c:v>35653.18</c:v>
                </c:pt>
                <c:pt idx="4807">
                  <c:v>35653.18</c:v>
                </c:pt>
                <c:pt idx="4808">
                  <c:v>35653.18</c:v>
                </c:pt>
                <c:pt idx="4809">
                  <c:v>35653.18</c:v>
                </c:pt>
                <c:pt idx="4810">
                  <c:v>35653.18</c:v>
                </c:pt>
                <c:pt idx="4811">
                  <c:v>35653.18</c:v>
                </c:pt>
                <c:pt idx="4812">
                  <c:v>35653.18</c:v>
                </c:pt>
                <c:pt idx="4813">
                  <c:v>35653.18</c:v>
                </c:pt>
                <c:pt idx="4814">
                  <c:v>35653.18</c:v>
                </c:pt>
                <c:pt idx="4815">
                  <c:v>35653.18</c:v>
                </c:pt>
                <c:pt idx="4816">
                  <c:v>35653.18</c:v>
                </c:pt>
                <c:pt idx="4817">
                  <c:v>35653.18</c:v>
                </c:pt>
                <c:pt idx="4818">
                  <c:v>35653.18</c:v>
                </c:pt>
                <c:pt idx="4819">
                  <c:v>35653.18</c:v>
                </c:pt>
                <c:pt idx="4820">
                  <c:v>35653.18</c:v>
                </c:pt>
                <c:pt idx="4821">
                  <c:v>35653.18</c:v>
                </c:pt>
                <c:pt idx="4822">
                  <c:v>35653.18</c:v>
                </c:pt>
                <c:pt idx="4823">
                  <c:v>35653.18</c:v>
                </c:pt>
                <c:pt idx="4824">
                  <c:v>35653.18</c:v>
                </c:pt>
                <c:pt idx="4825">
                  <c:v>35653.18</c:v>
                </c:pt>
                <c:pt idx="4826">
                  <c:v>35653.18</c:v>
                </c:pt>
                <c:pt idx="4827">
                  <c:v>35653.18</c:v>
                </c:pt>
                <c:pt idx="4828">
                  <c:v>35653.18</c:v>
                </c:pt>
                <c:pt idx="4829">
                  <c:v>35653.18</c:v>
                </c:pt>
                <c:pt idx="4830">
                  <c:v>35653.18</c:v>
                </c:pt>
                <c:pt idx="4831">
                  <c:v>35653.18</c:v>
                </c:pt>
                <c:pt idx="4832">
                  <c:v>35653.18</c:v>
                </c:pt>
                <c:pt idx="4833">
                  <c:v>35653.18</c:v>
                </c:pt>
                <c:pt idx="4834">
                  <c:v>35653.18</c:v>
                </c:pt>
                <c:pt idx="4835">
                  <c:v>35653.18</c:v>
                </c:pt>
                <c:pt idx="4836">
                  <c:v>35653.18</c:v>
                </c:pt>
                <c:pt idx="4837">
                  <c:v>35653.18</c:v>
                </c:pt>
                <c:pt idx="4838">
                  <c:v>35653.18</c:v>
                </c:pt>
                <c:pt idx="4839">
                  <c:v>35653.18</c:v>
                </c:pt>
                <c:pt idx="4840">
                  <c:v>35653.18</c:v>
                </c:pt>
                <c:pt idx="4841">
                  <c:v>35653.18</c:v>
                </c:pt>
                <c:pt idx="4842">
                  <c:v>35653.18</c:v>
                </c:pt>
                <c:pt idx="4843">
                  <c:v>35653.18</c:v>
                </c:pt>
                <c:pt idx="4844">
                  <c:v>35653.18</c:v>
                </c:pt>
                <c:pt idx="4845">
                  <c:v>35653.18</c:v>
                </c:pt>
                <c:pt idx="4846">
                  <c:v>35653.18</c:v>
                </c:pt>
                <c:pt idx="4847">
                  <c:v>35653.18</c:v>
                </c:pt>
                <c:pt idx="4848">
                  <c:v>35653.18</c:v>
                </c:pt>
                <c:pt idx="4849">
                  <c:v>35653.18</c:v>
                </c:pt>
                <c:pt idx="4850">
                  <c:v>36065.94</c:v>
                </c:pt>
                <c:pt idx="4851">
                  <c:v>36065.94</c:v>
                </c:pt>
                <c:pt idx="4852">
                  <c:v>36065.94</c:v>
                </c:pt>
                <c:pt idx="4853">
                  <c:v>36065.94</c:v>
                </c:pt>
                <c:pt idx="4854">
                  <c:v>36065.94</c:v>
                </c:pt>
                <c:pt idx="4855">
                  <c:v>36065.94</c:v>
                </c:pt>
                <c:pt idx="4856">
                  <c:v>36065.94</c:v>
                </c:pt>
                <c:pt idx="4857">
                  <c:v>36065.94</c:v>
                </c:pt>
                <c:pt idx="4858">
                  <c:v>36065.94</c:v>
                </c:pt>
                <c:pt idx="4859">
                  <c:v>36065.94</c:v>
                </c:pt>
                <c:pt idx="4860">
                  <c:v>36065.94</c:v>
                </c:pt>
                <c:pt idx="4861">
                  <c:v>36065.94</c:v>
                </c:pt>
                <c:pt idx="4862">
                  <c:v>36065.94</c:v>
                </c:pt>
                <c:pt idx="4863">
                  <c:v>36065.94</c:v>
                </c:pt>
                <c:pt idx="4864">
                  <c:v>36065.94</c:v>
                </c:pt>
                <c:pt idx="4865">
                  <c:v>36065.94</c:v>
                </c:pt>
                <c:pt idx="4866">
                  <c:v>36065.94</c:v>
                </c:pt>
                <c:pt idx="4867">
                  <c:v>36065.94</c:v>
                </c:pt>
                <c:pt idx="4868">
                  <c:v>36065.94</c:v>
                </c:pt>
                <c:pt idx="4869">
                  <c:v>36065.94</c:v>
                </c:pt>
                <c:pt idx="4870">
                  <c:v>36065.94</c:v>
                </c:pt>
                <c:pt idx="4871">
                  <c:v>36065.94</c:v>
                </c:pt>
                <c:pt idx="4872">
                  <c:v>36065.94</c:v>
                </c:pt>
                <c:pt idx="4873">
                  <c:v>36065.94</c:v>
                </c:pt>
                <c:pt idx="4874">
                  <c:v>36065.94</c:v>
                </c:pt>
                <c:pt idx="4875">
                  <c:v>36065.94</c:v>
                </c:pt>
                <c:pt idx="4876">
                  <c:v>36065.94</c:v>
                </c:pt>
                <c:pt idx="4877">
                  <c:v>36065.94</c:v>
                </c:pt>
                <c:pt idx="4878">
                  <c:v>36065.94</c:v>
                </c:pt>
                <c:pt idx="4879">
                  <c:v>36065.94</c:v>
                </c:pt>
                <c:pt idx="4880">
                  <c:v>36065.94</c:v>
                </c:pt>
                <c:pt idx="4881">
                  <c:v>36065.94</c:v>
                </c:pt>
                <c:pt idx="4882">
                  <c:v>36065.94</c:v>
                </c:pt>
                <c:pt idx="4883">
                  <c:v>36065.94</c:v>
                </c:pt>
                <c:pt idx="4884">
                  <c:v>36065.94</c:v>
                </c:pt>
                <c:pt idx="4885">
                  <c:v>36065.94</c:v>
                </c:pt>
                <c:pt idx="4886">
                  <c:v>36065.94</c:v>
                </c:pt>
                <c:pt idx="4887">
                  <c:v>36065.94</c:v>
                </c:pt>
                <c:pt idx="4888">
                  <c:v>36065.94</c:v>
                </c:pt>
                <c:pt idx="4889">
                  <c:v>36065.94</c:v>
                </c:pt>
                <c:pt idx="4890">
                  <c:v>36065.94</c:v>
                </c:pt>
                <c:pt idx="4891">
                  <c:v>36065.94</c:v>
                </c:pt>
                <c:pt idx="4892">
                  <c:v>36065.94</c:v>
                </c:pt>
                <c:pt idx="4893">
                  <c:v>36065.94</c:v>
                </c:pt>
                <c:pt idx="4894">
                  <c:v>36065.94</c:v>
                </c:pt>
                <c:pt idx="4895">
                  <c:v>36065.94</c:v>
                </c:pt>
                <c:pt idx="4896">
                  <c:v>36065.94</c:v>
                </c:pt>
                <c:pt idx="4897">
                  <c:v>36065.94</c:v>
                </c:pt>
                <c:pt idx="4898">
                  <c:v>36065.94</c:v>
                </c:pt>
                <c:pt idx="4899">
                  <c:v>36065.94</c:v>
                </c:pt>
                <c:pt idx="4900">
                  <c:v>36432.32</c:v>
                </c:pt>
                <c:pt idx="4901">
                  <c:v>36432.32</c:v>
                </c:pt>
                <c:pt idx="4902">
                  <c:v>36432.32</c:v>
                </c:pt>
                <c:pt idx="4903">
                  <c:v>36432.32</c:v>
                </c:pt>
                <c:pt idx="4904">
                  <c:v>36432.32</c:v>
                </c:pt>
                <c:pt idx="4905">
                  <c:v>36432.32</c:v>
                </c:pt>
                <c:pt idx="4906">
                  <c:v>36432.32</c:v>
                </c:pt>
                <c:pt idx="4907">
                  <c:v>36432.32</c:v>
                </c:pt>
                <c:pt idx="4908">
                  <c:v>36432.32</c:v>
                </c:pt>
                <c:pt idx="4909">
                  <c:v>36432.32</c:v>
                </c:pt>
                <c:pt idx="4910">
                  <c:v>36432.32</c:v>
                </c:pt>
                <c:pt idx="4911">
                  <c:v>36432.32</c:v>
                </c:pt>
                <c:pt idx="4912">
                  <c:v>36432.32</c:v>
                </c:pt>
                <c:pt idx="4913">
                  <c:v>36432.32</c:v>
                </c:pt>
                <c:pt idx="4914">
                  <c:v>36432.32</c:v>
                </c:pt>
                <c:pt idx="4915">
                  <c:v>36432.32</c:v>
                </c:pt>
                <c:pt idx="4916">
                  <c:v>36432.32</c:v>
                </c:pt>
                <c:pt idx="4917">
                  <c:v>36432.32</c:v>
                </c:pt>
                <c:pt idx="4918">
                  <c:v>36432.32</c:v>
                </c:pt>
                <c:pt idx="4919">
                  <c:v>36432.32</c:v>
                </c:pt>
                <c:pt idx="4920">
                  <c:v>36432.32</c:v>
                </c:pt>
                <c:pt idx="4921">
                  <c:v>36432.32</c:v>
                </c:pt>
                <c:pt idx="4922">
                  <c:v>36432.32</c:v>
                </c:pt>
                <c:pt idx="4923">
                  <c:v>36432.32</c:v>
                </c:pt>
                <c:pt idx="4924">
                  <c:v>36432.32</c:v>
                </c:pt>
                <c:pt idx="4925">
                  <c:v>36432.32</c:v>
                </c:pt>
                <c:pt idx="4926">
                  <c:v>36432.32</c:v>
                </c:pt>
                <c:pt idx="4927">
                  <c:v>36432.32</c:v>
                </c:pt>
                <c:pt idx="4928">
                  <c:v>36432.32</c:v>
                </c:pt>
                <c:pt idx="4929">
                  <c:v>36432.32</c:v>
                </c:pt>
                <c:pt idx="4930">
                  <c:v>36432.32</c:v>
                </c:pt>
                <c:pt idx="4931">
                  <c:v>36432.32</c:v>
                </c:pt>
                <c:pt idx="4932">
                  <c:v>36432.32</c:v>
                </c:pt>
                <c:pt idx="4933">
                  <c:v>36432.32</c:v>
                </c:pt>
                <c:pt idx="4934">
                  <c:v>36432.32</c:v>
                </c:pt>
                <c:pt idx="4935">
                  <c:v>36432.32</c:v>
                </c:pt>
                <c:pt idx="4936">
                  <c:v>36432.32</c:v>
                </c:pt>
                <c:pt idx="4937">
                  <c:v>36432.32</c:v>
                </c:pt>
                <c:pt idx="4938">
                  <c:v>36432.32</c:v>
                </c:pt>
                <c:pt idx="4939">
                  <c:v>36432.32</c:v>
                </c:pt>
                <c:pt idx="4940">
                  <c:v>36432.32</c:v>
                </c:pt>
                <c:pt idx="4941">
                  <c:v>36432.32</c:v>
                </c:pt>
                <c:pt idx="4942">
                  <c:v>36432.32</c:v>
                </c:pt>
                <c:pt idx="4943">
                  <c:v>36432.32</c:v>
                </c:pt>
                <c:pt idx="4944">
                  <c:v>36432.32</c:v>
                </c:pt>
                <c:pt idx="4945">
                  <c:v>36432.32</c:v>
                </c:pt>
                <c:pt idx="4946">
                  <c:v>36432.32</c:v>
                </c:pt>
                <c:pt idx="4947">
                  <c:v>36432.32</c:v>
                </c:pt>
                <c:pt idx="4948">
                  <c:v>36432.32</c:v>
                </c:pt>
                <c:pt idx="4949">
                  <c:v>36432.32</c:v>
                </c:pt>
                <c:pt idx="4950">
                  <c:v>36805.24</c:v>
                </c:pt>
                <c:pt idx="4951">
                  <c:v>36805.24</c:v>
                </c:pt>
                <c:pt idx="4952">
                  <c:v>36805.24</c:v>
                </c:pt>
                <c:pt idx="4953">
                  <c:v>36805.24</c:v>
                </c:pt>
                <c:pt idx="4954">
                  <c:v>36805.24</c:v>
                </c:pt>
                <c:pt idx="4955">
                  <c:v>36805.24</c:v>
                </c:pt>
                <c:pt idx="4956">
                  <c:v>36805.24</c:v>
                </c:pt>
                <c:pt idx="4957">
                  <c:v>36805.24</c:v>
                </c:pt>
                <c:pt idx="4958">
                  <c:v>36805.24</c:v>
                </c:pt>
                <c:pt idx="4959">
                  <c:v>36805.24</c:v>
                </c:pt>
                <c:pt idx="4960">
                  <c:v>36805.24</c:v>
                </c:pt>
                <c:pt idx="4961">
                  <c:v>36805.24</c:v>
                </c:pt>
                <c:pt idx="4962">
                  <c:v>36805.24</c:v>
                </c:pt>
                <c:pt idx="4963">
                  <c:v>36805.24</c:v>
                </c:pt>
                <c:pt idx="4964">
                  <c:v>36805.24</c:v>
                </c:pt>
                <c:pt idx="4965">
                  <c:v>36805.24</c:v>
                </c:pt>
                <c:pt idx="4966">
                  <c:v>36805.24</c:v>
                </c:pt>
                <c:pt idx="4967">
                  <c:v>36805.24</c:v>
                </c:pt>
                <c:pt idx="4968">
                  <c:v>36805.24</c:v>
                </c:pt>
                <c:pt idx="4969">
                  <c:v>36805.24</c:v>
                </c:pt>
                <c:pt idx="4970">
                  <c:v>36805.24</c:v>
                </c:pt>
                <c:pt idx="4971">
                  <c:v>36805.24</c:v>
                </c:pt>
                <c:pt idx="4972">
                  <c:v>36805.24</c:v>
                </c:pt>
                <c:pt idx="4973">
                  <c:v>36805.24</c:v>
                </c:pt>
                <c:pt idx="4974">
                  <c:v>36805.24</c:v>
                </c:pt>
                <c:pt idx="4975">
                  <c:v>36805.24</c:v>
                </c:pt>
                <c:pt idx="4976">
                  <c:v>36805.24</c:v>
                </c:pt>
                <c:pt idx="4977">
                  <c:v>36805.24</c:v>
                </c:pt>
                <c:pt idx="4978">
                  <c:v>36805.24</c:v>
                </c:pt>
                <c:pt idx="4979">
                  <c:v>36805.24</c:v>
                </c:pt>
                <c:pt idx="4980">
                  <c:v>36805.24</c:v>
                </c:pt>
                <c:pt idx="4981">
                  <c:v>36805.24</c:v>
                </c:pt>
                <c:pt idx="4982">
                  <c:v>36805.24</c:v>
                </c:pt>
                <c:pt idx="4983">
                  <c:v>36805.24</c:v>
                </c:pt>
                <c:pt idx="4984">
                  <c:v>36805.24</c:v>
                </c:pt>
                <c:pt idx="4985">
                  <c:v>36805.24</c:v>
                </c:pt>
                <c:pt idx="4986">
                  <c:v>36805.24</c:v>
                </c:pt>
                <c:pt idx="4987">
                  <c:v>36805.24</c:v>
                </c:pt>
                <c:pt idx="4988">
                  <c:v>36805.24</c:v>
                </c:pt>
                <c:pt idx="4989">
                  <c:v>36805.24</c:v>
                </c:pt>
                <c:pt idx="4990">
                  <c:v>36805.24</c:v>
                </c:pt>
                <c:pt idx="4991">
                  <c:v>36805.24</c:v>
                </c:pt>
                <c:pt idx="4992">
                  <c:v>36805.24</c:v>
                </c:pt>
                <c:pt idx="4993">
                  <c:v>36805.24</c:v>
                </c:pt>
                <c:pt idx="4994">
                  <c:v>36805.24</c:v>
                </c:pt>
                <c:pt idx="4995">
                  <c:v>36805.24</c:v>
                </c:pt>
                <c:pt idx="4996">
                  <c:v>36805.24</c:v>
                </c:pt>
                <c:pt idx="4997">
                  <c:v>36805.24</c:v>
                </c:pt>
                <c:pt idx="4998">
                  <c:v>36805.24</c:v>
                </c:pt>
                <c:pt idx="4999">
                  <c:v>36805.24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28D-4631-AD3F-BAF92E40CDD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1364200"/>
        <c:axId val="275981856"/>
      </c:scatterChart>
      <c:valAx>
        <c:axId val="311364200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75981856"/>
        <c:crosses val="autoZero"/>
        <c:crossBetween val="midCat"/>
      </c:valAx>
      <c:valAx>
        <c:axId val="27598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113642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'u(n)'!$C$1</c:f>
              <c:strCache>
                <c:ptCount val="1"/>
                <c:pt idx="0">
                  <c:v>u(n)/n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'u(n)'!$A$2:$A$101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'u(n)'!$C$2:$C$101</c:f>
              <c:numCache>
                <c:formatCode>General</c:formatCode>
                <c:ptCount val="100"/>
                <c:pt idx="0">
                  <c:v>0.36492000000000002</c:v>
                </c:pt>
                <c:pt idx="1">
                  <c:v>0.36984</c:v>
                </c:pt>
                <c:pt idx="2">
                  <c:v>0.36765999999999999</c:v>
                </c:pt>
                <c:pt idx="3">
                  <c:v>0.36682500000000001</c:v>
                </c:pt>
                <c:pt idx="4">
                  <c:v>0.36732399999999998</c:v>
                </c:pt>
                <c:pt idx="5">
                  <c:v>0.36692666666666668</c:v>
                </c:pt>
                <c:pt idx="6">
                  <c:v>0.36830857142857143</c:v>
                </c:pt>
                <c:pt idx="7">
                  <c:v>0.36839749999999999</c:v>
                </c:pt>
                <c:pt idx="8">
                  <c:v>0.36782222222222222</c:v>
                </c:pt>
                <c:pt idx="9">
                  <c:v>0.36774200000000001</c:v>
                </c:pt>
                <c:pt idx="10">
                  <c:v>0.36842363636363634</c:v>
                </c:pt>
                <c:pt idx="11">
                  <c:v>0.3677833333333333</c:v>
                </c:pt>
                <c:pt idx="12">
                  <c:v>0.3680476923076923</c:v>
                </c:pt>
                <c:pt idx="13">
                  <c:v>0.36747142857142862</c:v>
                </c:pt>
                <c:pt idx="14">
                  <c:v>0.36804533333333334</c:v>
                </c:pt>
                <c:pt idx="15">
                  <c:v>0.36783625000000003</c:v>
                </c:pt>
                <c:pt idx="16">
                  <c:v>0.36762</c:v>
                </c:pt>
                <c:pt idx="17">
                  <c:v>0.36786555555555556</c:v>
                </c:pt>
                <c:pt idx="18">
                  <c:v>0.36839684210526313</c:v>
                </c:pt>
                <c:pt idx="19">
                  <c:v>0.368309</c:v>
                </c:pt>
                <c:pt idx="20">
                  <c:v>0.36796285714285715</c:v>
                </c:pt>
                <c:pt idx="21">
                  <c:v>0.3679672727272727</c:v>
                </c:pt>
                <c:pt idx="22">
                  <c:v>0.3678295652173913</c:v>
                </c:pt>
                <c:pt idx="23">
                  <c:v>0.36775083333333336</c:v>
                </c:pt>
                <c:pt idx="24">
                  <c:v>0.36773199999999995</c:v>
                </c:pt>
                <c:pt idx="25">
                  <c:v>0.36769307692307696</c:v>
                </c:pt>
                <c:pt idx="26">
                  <c:v>0.3679681481481481</c:v>
                </c:pt>
                <c:pt idx="27">
                  <c:v>0.36788500000000002</c:v>
                </c:pt>
                <c:pt idx="28">
                  <c:v>0.36808827586206894</c:v>
                </c:pt>
                <c:pt idx="29">
                  <c:v>0.36786599999999997</c:v>
                </c:pt>
                <c:pt idx="30">
                  <c:v>0.36818516129032258</c:v>
                </c:pt>
                <c:pt idx="31">
                  <c:v>0.36817125000000001</c:v>
                </c:pt>
                <c:pt idx="32">
                  <c:v>0.36817212121212123</c:v>
                </c:pt>
                <c:pt idx="33">
                  <c:v>0.36777176470588235</c:v>
                </c:pt>
                <c:pt idx="34">
                  <c:v>0.36813999999999997</c:v>
                </c:pt>
                <c:pt idx="35">
                  <c:v>0.36824833333333334</c:v>
                </c:pt>
                <c:pt idx="36">
                  <c:v>0.36827081081081081</c:v>
                </c:pt>
                <c:pt idx="37">
                  <c:v>0.36756473684210522</c:v>
                </c:pt>
                <c:pt idx="38">
                  <c:v>0.36829128205128209</c:v>
                </c:pt>
                <c:pt idx="39">
                  <c:v>0.36791799999999997</c:v>
                </c:pt>
                <c:pt idx="40">
                  <c:v>0.36767707317073173</c:v>
                </c:pt>
                <c:pt idx="41">
                  <c:v>0.36773238095238098</c:v>
                </c:pt>
                <c:pt idx="42">
                  <c:v>0.36769534883720928</c:v>
                </c:pt>
                <c:pt idx="43">
                  <c:v>0.36788181818181814</c:v>
                </c:pt>
                <c:pt idx="44">
                  <c:v>0.36746088888888895</c:v>
                </c:pt>
                <c:pt idx="45">
                  <c:v>0.36733434782608698</c:v>
                </c:pt>
                <c:pt idx="46">
                  <c:v>0.36766468085106385</c:v>
                </c:pt>
                <c:pt idx="47">
                  <c:v>0.36750458333333336</c:v>
                </c:pt>
                <c:pt idx="48">
                  <c:v>0.36828285714285713</c:v>
                </c:pt>
                <c:pt idx="49">
                  <c:v>0.36784160000000005</c:v>
                </c:pt>
                <c:pt idx="50">
                  <c:v>0.36787686274509807</c:v>
                </c:pt>
                <c:pt idx="51">
                  <c:v>0.3680476923076923</c:v>
                </c:pt>
                <c:pt idx="52">
                  <c:v>0.36781283018867927</c:v>
                </c:pt>
                <c:pt idx="53">
                  <c:v>0.36784518518518516</c:v>
                </c:pt>
                <c:pt idx="54">
                  <c:v>0.36821818181818183</c:v>
                </c:pt>
                <c:pt idx="55">
                  <c:v>0.36729999999999996</c:v>
                </c:pt>
                <c:pt idx="56">
                  <c:v>0.3681021052631579</c:v>
                </c:pt>
                <c:pt idx="57">
                  <c:v>0.36789517241379305</c:v>
                </c:pt>
                <c:pt idx="58">
                  <c:v>0.36802406779661012</c:v>
                </c:pt>
                <c:pt idx="59">
                  <c:v>0.36793700000000001</c:v>
                </c:pt>
                <c:pt idx="60">
                  <c:v>0.36770557377049184</c:v>
                </c:pt>
                <c:pt idx="61">
                  <c:v>0.36761774193548385</c:v>
                </c:pt>
                <c:pt idx="62">
                  <c:v>0.36774444444444448</c:v>
                </c:pt>
                <c:pt idx="63">
                  <c:v>0.36776437499999998</c:v>
                </c:pt>
                <c:pt idx="64">
                  <c:v>0.36791169230769227</c:v>
                </c:pt>
                <c:pt idx="65">
                  <c:v>0.36748333333333333</c:v>
                </c:pt>
                <c:pt idx="66">
                  <c:v>0.36777074626865669</c:v>
                </c:pt>
                <c:pt idx="67">
                  <c:v>0.36785529411764706</c:v>
                </c:pt>
                <c:pt idx="68">
                  <c:v>0.36809507246376816</c:v>
                </c:pt>
                <c:pt idx="69">
                  <c:v>0.36805028571428572</c:v>
                </c:pt>
                <c:pt idx="70">
                  <c:v>0.3676901408450704</c:v>
                </c:pt>
                <c:pt idx="71">
                  <c:v>0.36771861111111115</c:v>
                </c:pt>
                <c:pt idx="72">
                  <c:v>0.36787917808219178</c:v>
                </c:pt>
                <c:pt idx="73">
                  <c:v>0.36811324324324324</c:v>
                </c:pt>
                <c:pt idx="74">
                  <c:v>0.36780666666666667</c:v>
                </c:pt>
                <c:pt idx="75">
                  <c:v>0.36786815789473681</c:v>
                </c:pt>
                <c:pt idx="76">
                  <c:v>0.36811662337662338</c:v>
                </c:pt>
                <c:pt idx="77">
                  <c:v>0.36777743589743589</c:v>
                </c:pt>
                <c:pt idx="78">
                  <c:v>0.36790582278481015</c:v>
                </c:pt>
                <c:pt idx="79">
                  <c:v>0.36781125000000003</c:v>
                </c:pt>
                <c:pt idx="80">
                  <c:v>0.36802567901234567</c:v>
                </c:pt>
                <c:pt idx="81">
                  <c:v>0.36804463414634148</c:v>
                </c:pt>
                <c:pt idx="82">
                  <c:v>0.3679563855421687</c:v>
                </c:pt>
                <c:pt idx="83">
                  <c:v>0.36772642857142857</c:v>
                </c:pt>
                <c:pt idx="84">
                  <c:v>0.36792682352941175</c:v>
                </c:pt>
                <c:pt idx="85">
                  <c:v>0.36799372093023253</c:v>
                </c:pt>
                <c:pt idx="86">
                  <c:v>0.36795931034482759</c:v>
                </c:pt>
                <c:pt idx="87">
                  <c:v>0.36811318181818181</c:v>
                </c:pt>
                <c:pt idx="88">
                  <c:v>0.36791146067415731</c:v>
                </c:pt>
                <c:pt idx="89">
                  <c:v>0.36805644444444446</c:v>
                </c:pt>
                <c:pt idx="90">
                  <c:v>0.36800417582417577</c:v>
                </c:pt>
                <c:pt idx="91">
                  <c:v>0.36797717391304352</c:v>
                </c:pt>
                <c:pt idx="92">
                  <c:v>0.36787806451612909</c:v>
                </c:pt>
                <c:pt idx="93">
                  <c:v>0.36781914893617024</c:v>
                </c:pt>
                <c:pt idx="94">
                  <c:v>0.36785810526315788</c:v>
                </c:pt>
                <c:pt idx="95">
                  <c:v>0.36781145833333334</c:v>
                </c:pt>
                <c:pt idx="96">
                  <c:v>0.36755855670103094</c:v>
                </c:pt>
                <c:pt idx="97">
                  <c:v>0.36801979591836737</c:v>
                </c:pt>
                <c:pt idx="98">
                  <c:v>0.36800323232323234</c:v>
                </c:pt>
                <c:pt idx="99">
                  <c:v>0.3680524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F8F-4621-A1EF-7ABF6F8A84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73864"/>
        <c:axId val="280236200"/>
      </c:scatterChart>
      <c:valAx>
        <c:axId val="280273864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200"/>
        <c:crosses val="autoZero"/>
        <c:crossBetween val="midCat"/>
      </c:valAx>
      <c:valAx>
        <c:axId val="280236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738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Ln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Dane!$D$1</c:f>
              <c:strCache>
                <c:ptCount val="1"/>
                <c:pt idx="0">
                  <c:v>Ln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Dane!$D$2:$D$5001</c:f>
              <c:numCache>
                <c:formatCode>General</c:formatCode>
                <c:ptCount val="5000"/>
                <c:pt idx="0">
                  <c:v>5</c:v>
                </c:pt>
                <c:pt idx="1">
                  <c:v>6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  <c:pt idx="5">
                  <c:v>6</c:v>
                </c:pt>
                <c:pt idx="6">
                  <c:v>5</c:v>
                </c:pt>
                <c:pt idx="7">
                  <c:v>4</c:v>
                </c:pt>
                <c:pt idx="8">
                  <c:v>8</c:v>
                </c:pt>
                <c:pt idx="9">
                  <c:v>5</c:v>
                </c:pt>
                <c:pt idx="10">
                  <c:v>6</c:v>
                </c:pt>
                <c:pt idx="11">
                  <c:v>6</c:v>
                </c:pt>
                <c:pt idx="12">
                  <c:v>6</c:v>
                </c:pt>
                <c:pt idx="13">
                  <c:v>6</c:v>
                </c:pt>
                <c:pt idx="14">
                  <c:v>5</c:v>
                </c:pt>
                <c:pt idx="15">
                  <c:v>5</c:v>
                </c:pt>
                <c:pt idx="16">
                  <c:v>6</c:v>
                </c:pt>
                <c:pt idx="17">
                  <c:v>6</c:v>
                </c:pt>
                <c:pt idx="18">
                  <c:v>8</c:v>
                </c:pt>
                <c:pt idx="19">
                  <c:v>5</c:v>
                </c:pt>
                <c:pt idx="20">
                  <c:v>6</c:v>
                </c:pt>
                <c:pt idx="21">
                  <c:v>6</c:v>
                </c:pt>
                <c:pt idx="22">
                  <c:v>5</c:v>
                </c:pt>
                <c:pt idx="23">
                  <c:v>5</c:v>
                </c:pt>
                <c:pt idx="24">
                  <c:v>5</c:v>
                </c:pt>
                <c:pt idx="25">
                  <c:v>5</c:v>
                </c:pt>
                <c:pt idx="26">
                  <c:v>5</c:v>
                </c:pt>
                <c:pt idx="27">
                  <c:v>5</c:v>
                </c:pt>
                <c:pt idx="28">
                  <c:v>8</c:v>
                </c:pt>
                <c:pt idx="29">
                  <c:v>5</c:v>
                </c:pt>
                <c:pt idx="30">
                  <c:v>7</c:v>
                </c:pt>
                <c:pt idx="31">
                  <c:v>5</c:v>
                </c:pt>
                <c:pt idx="32">
                  <c:v>6</c:v>
                </c:pt>
                <c:pt idx="33">
                  <c:v>5</c:v>
                </c:pt>
                <c:pt idx="34">
                  <c:v>4</c:v>
                </c:pt>
                <c:pt idx="35">
                  <c:v>5</c:v>
                </c:pt>
                <c:pt idx="36">
                  <c:v>6</c:v>
                </c:pt>
                <c:pt idx="37">
                  <c:v>5</c:v>
                </c:pt>
                <c:pt idx="38">
                  <c:v>6</c:v>
                </c:pt>
                <c:pt idx="39">
                  <c:v>6</c:v>
                </c:pt>
                <c:pt idx="40">
                  <c:v>5</c:v>
                </c:pt>
                <c:pt idx="41">
                  <c:v>5</c:v>
                </c:pt>
                <c:pt idx="42">
                  <c:v>5</c:v>
                </c:pt>
                <c:pt idx="43">
                  <c:v>5</c:v>
                </c:pt>
                <c:pt idx="44">
                  <c:v>7</c:v>
                </c:pt>
                <c:pt idx="45">
                  <c:v>6</c:v>
                </c:pt>
                <c:pt idx="46">
                  <c:v>5</c:v>
                </c:pt>
                <c:pt idx="47">
                  <c:v>6</c:v>
                </c:pt>
                <c:pt idx="48">
                  <c:v>5</c:v>
                </c:pt>
                <c:pt idx="49">
                  <c:v>6</c:v>
                </c:pt>
                <c:pt idx="50">
                  <c:v>6</c:v>
                </c:pt>
                <c:pt idx="51">
                  <c:v>6</c:v>
                </c:pt>
                <c:pt idx="52">
                  <c:v>6</c:v>
                </c:pt>
                <c:pt idx="53">
                  <c:v>5</c:v>
                </c:pt>
                <c:pt idx="54">
                  <c:v>7</c:v>
                </c:pt>
                <c:pt idx="55">
                  <c:v>6</c:v>
                </c:pt>
                <c:pt idx="56">
                  <c:v>6</c:v>
                </c:pt>
                <c:pt idx="57">
                  <c:v>6</c:v>
                </c:pt>
                <c:pt idx="58">
                  <c:v>7</c:v>
                </c:pt>
                <c:pt idx="59">
                  <c:v>6</c:v>
                </c:pt>
                <c:pt idx="60">
                  <c:v>7</c:v>
                </c:pt>
                <c:pt idx="61">
                  <c:v>6</c:v>
                </c:pt>
                <c:pt idx="62">
                  <c:v>5</c:v>
                </c:pt>
                <c:pt idx="63">
                  <c:v>5</c:v>
                </c:pt>
                <c:pt idx="64">
                  <c:v>6</c:v>
                </c:pt>
                <c:pt idx="65">
                  <c:v>5</c:v>
                </c:pt>
                <c:pt idx="66">
                  <c:v>7</c:v>
                </c:pt>
                <c:pt idx="67">
                  <c:v>6</c:v>
                </c:pt>
                <c:pt idx="68">
                  <c:v>5</c:v>
                </c:pt>
                <c:pt idx="69">
                  <c:v>5</c:v>
                </c:pt>
                <c:pt idx="70">
                  <c:v>5</c:v>
                </c:pt>
                <c:pt idx="71">
                  <c:v>5</c:v>
                </c:pt>
                <c:pt idx="72">
                  <c:v>8</c:v>
                </c:pt>
                <c:pt idx="73">
                  <c:v>5</c:v>
                </c:pt>
                <c:pt idx="74">
                  <c:v>6</c:v>
                </c:pt>
                <c:pt idx="75">
                  <c:v>5</c:v>
                </c:pt>
                <c:pt idx="76">
                  <c:v>7</c:v>
                </c:pt>
                <c:pt idx="77">
                  <c:v>5</c:v>
                </c:pt>
                <c:pt idx="78">
                  <c:v>6</c:v>
                </c:pt>
                <c:pt idx="79">
                  <c:v>7</c:v>
                </c:pt>
                <c:pt idx="80">
                  <c:v>5</c:v>
                </c:pt>
                <c:pt idx="81">
                  <c:v>6</c:v>
                </c:pt>
                <c:pt idx="82">
                  <c:v>6</c:v>
                </c:pt>
                <c:pt idx="83">
                  <c:v>6</c:v>
                </c:pt>
                <c:pt idx="84">
                  <c:v>6</c:v>
                </c:pt>
                <c:pt idx="85">
                  <c:v>6</c:v>
                </c:pt>
                <c:pt idx="86">
                  <c:v>6</c:v>
                </c:pt>
                <c:pt idx="87">
                  <c:v>8</c:v>
                </c:pt>
                <c:pt idx="88">
                  <c:v>6</c:v>
                </c:pt>
                <c:pt idx="89">
                  <c:v>6</c:v>
                </c:pt>
                <c:pt idx="90">
                  <c:v>6</c:v>
                </c:pt>
                <c:pt idx="91">
                  <c:v>6</c:v>
                </c:pt>
                <c:pt idx="92">
                  <c:v>7</c:v>
                </c:pt>
                <c:pt idx="93">
                  <c:v>6</c:v>
                </c:pt>
                <c:pt idx="94">
                  <c:v>7</c:v>
                </c:pt>
                <c:pt idx="95">
                  <c:v>6</c:v>
                </c:pt>
                <c:pt idx="96">
                  <c:v>5</c:v>
                </c:pt>
                <c:pt idx="97">
                  <c:v>5</c:v>
                </c:pt>
                <c:pt idx="98">
                  <c:v>6</c:v>
                </c:pt>
                <c:pt idx="99">
                  <c:v>6</c:v>
                </c:pt>
                <c:pt idx="100">
                  <c:v>6</c:v>
                </c:pt>
                <c:pt idx="101">
                  <c:v>6</c:v>
                </c:pt>
                <c:pt idx="102">
                  <c:v>6</c:v>
                </c:pt>
                <c:pt idx="103">
                  <c:v>6</c:v>
                </c:pt>
                <c:pt idx="104">
                  <c:v>6</c:v>
                </c:pt>
                <c:pt idx="105">
                  <c:v>7</c:v>
                </c:pt>
                <c:pt idx="106">
                  <c:v>5</c:v>
                </c:pt>
                <c:pt idx="107">
                  <c:v>6</c:v>
                </c:pt>
                <c:pt idx="108">
                  <c:v>6</c:v>
                </c:pt>
                <c:pt idx="109">
                  <c:v>6</c:v>
                </c:pt>
                <c:pt idx="110">
                  <c:v>6</c:v>
                </c:pt>
                <c:pt idx="111">
                  <c:v>6</c:v>
                </c:pt>
                <c:pt idx="112">
                  <c:v>6</c:v>
                </c:pt>
                <c:pt idx="113">
                  <c:v>5</c:v>
                </c:pt>
                <c:pt idx="114">
                  <c:v>6</c:v>
                </c:pt>
                <c:pt idx="115">
                  <c:v>5</c:v>
                </c:pt>
                <c:pt idx="116">
                  <c:v>6</c:v>
                </c:pt>
                <c:pt idx="117">
                  <c:v>7</c:v>
                </c:pt>
                <c:pt idx="118">
                  <c:v>6</c:v>
                </c:pt>
                <c:pt idx="119">
                  <c:v>6</c:v>
                </c:pt>
                <c:pt idx="120">
                  <c:v>5</c:v>
                </c:pt>
                <c:pt idx="121">
                  <c:v>6</c:v>
                </c:pt>
                <c:pt idx="122">
                  <c:v>5</c:v>
                </c:pt>
                <c:pt idx="123">
                  <c:v>6</c:v>
                </c:pt>
                <c:pt idx="124">
                  <c:v>6</c:v>
                </c:pt>
                <c:pt idx="125">
                  <c:v>7</c:v>
                </c:pt>
                <c:pt idx="126">
                  <c:v>6</c:v>
                </c:pt>
                <c:pt idx="127">
                  <c:v>6</c:v>
                </c:pt>
                <c:pt idx="128">
                  <c:v>6</c:v>
                </c:pt>
                <c:pt idx="129">
                  <c:v>6</c:v>
                </c:pt>
                <c:pt idx="130">
                  <c:v>6</c:v>
                </c:pt>
                <c:pt idx="131">
                  <c:v>6</c:v>
                </c:pt>
                <c:pt idx="132">
                  <c:v>7</c:v>
                </c:pt>
                <c:pt idx="133">
                  <c:v>6</c:v>
                </c:pt>
                <c:pt idx="134">
                  <c:v>8</c:v>
                </c:pt>
                <c:pt idx="135">
                  <c:v>5</c:v>
                </c:pt>
                <c:pt idx="136">
                  <c:v>6</c:v>
                </c:pt>
                <c:pt idx="137">
                  <c:v>6</c:v>
                </c:pt>
                <c:pt idx="138">
                  <c:v>6</c:v>
                </c:pt>
                <c:pt idx="139">
                  <c:v>6</c:v>
                </c:pt>
                <c:pt idx="140">
                  <c:v>6</c:v>
                </c:pt>
                <c:pt idx="141">
                  <c:v>9</c:v>
                </c:pt>
                <c:pt idx="142">
                  <c:v>7</c:v>
                </c:pt>
                <c:pt idx="143">
                  <c:v>6</c:v>
                </c:pt>
                <c:pt idx="144">
                  <c:v>6</c:v>
                </c:pt>
                <c:pt idx="145">
                  <c:v>6</c:v>
                </c:pt>
                <c:pt idx="146">
                  <c:v>6</c:v>
                </c:pt>
                <c:pt idx="147">
                  <c:v>6</c:v>
                </c:pt>
                <c:pt idx="148">
                  <c:v>6</c:v>
                </c:pt>
                <c:pt idx="149">
                  <c:v>7</c:v>
                </c:pt>
                <c:pt idx="150">
                  <c:v>7</c:v>
                </c:pt>
                <c:pt idx="151">
                  <c:v>6</c:v>
                </c:pt>
                <c:pt idx="152">
                  <c:v>5</c:v>
                </c:pt>
                <c:pt idx="153">
                  <c:v>7</c:v>
                </c:pt>
                <c:pt idx="154">
                  <c:v>6</c:v>
                </c:pt>
                <c:pt idx="155">
                  <c:v>7</c:v>
                </c:pt>
                <c:pt idx="156">
                  <c:v>6</c:v>
                </c:pt>
                <c:pt idx="157">
                  <c:v>6</c:v>
                </c:pt>
                <c:pt idx="158">
                  <c:v>6</c:v>
                </c:pt>
                <c:pt idx="159">
                  <c:v>7</c:v>
                </c:pt>
                <c:pt idx="160">
                  <c:v>6</c:v>
                </c:pt>
                <c:pt idx="161">
                  <c:v>6</c:v>
                </c:pt>
                <c:pt idx="162">
                  <c:v>6</c:v>
                </c:pt>
                <c:pt idx="163">
                  <c:v>6</c:v>
                </c:pt>
                <c:pt idx="164">
                  <c:v>7</c:v>
                </c:pt>
                <c:pt idx="165">
                  <c:v>7</c:v>
                </c:pt>
                <c:pt idx="166">
                  <c:v>6</c:v>
                </c:pt>
                <c:pt idx="167">
                  <c:v>6</c:v>
                </c:pt>
                <c:pt idx="168">
                  <c:v>7</c:v>
                </c:pt>
                <c:pt idx="169">
                  <c:v>6</c:v>
                </c:pt>
                <c:pt idx="170">
                  <c:v>6</c:v>
                </c:pt>
                <c:pt idx="171">
                  <c:v>6</c:v>
                </c:pt>
                <c:pt idx="172">
                  <c:v>7</c:v>
                </c:pt>
                <c:pt idx="173">
                  <c:v>6</c:v>
                </c:pt>
                <c:pt idx="174">
                  <c:v>5</c:v>
                </c:pt>
                <c:pt idx="175">
                  <c:v>5</c:v>
                </c:pt>
                <c:pt idx="176">
                  <c:v>6</c:v>
                </c:pt>
                <c:pt idx="177">
                  <c:v>6</c:v>
                </c:pt>
                <c:pt idx="178">
                  <c:v>6</c:v>
                </c:pt>
                <c:pt idx="179">
                  <c:v>6</c:v>
                </c:pt>
                <c:pt idx="180">
                  <c:v>6</c:v>
                </c:pt>
                <c:pt idx="181">
                  <c:v>6</c:v>
                </c:pt>
                <c:pt idx="182">
                  <c:v>6</c:v>
                </c:pt>
                <c:pt idx="183">
                  <c:v>6</c:v>
                </c:pt>
                <c:pt idx="184">
                  <c:v>6</c:v>
                </c:pt>
                <c:pt idx="185">
                  <c:v>6</c:v>
                </c:pt>
                <c:pt idx="186">
                  <c:v>7</c:v>
                </c:pt>
                <c:pt idx="187">
                  <c:v>8</c:v>
                </c:pt>
                <c:pt idx="188">
                  <c:v>5</c:v>
                </c:pt>
                <c:pt idx="189">
                  <c:v>6</c:v>
                </c:pt>
                <c:pt idx="190">
                  <c:v>6</c:v>
                </c:pt>
                <c:pt idx="191">
                  <c:v>6</c:v>
                </c:pt>
                <c:pt idx="192">
                  <c:v>6</c:v>
                </c:pt>
                <c:pt idx="193">
                  <c:v>6</c:v>
                </c:pt>
                <c:pt idx="194">
                  <c:v>6</c:v>
                </c:pt>
                <c:pt idx="195">
                  <c:v>6</c:v>
                </c:pt>
                <c:pt idx="196">
                  <c:v>6</c:v>
                </c:pt>
                <c:pt idx="197">
                  <c:v>6</c:v>
                </c:pt>
                <c:pt idx="198">
                  <c:v>6</c:v>
                </c:pt>
                <c:pt idx="199">
                  <c:v>7</c:v>
                </c:pt>
                <c:pt idx="200">
                  <c:v>6</c:v>
                </c:pt>
                <c:pt idx="201">
                  <c:v>6</c:v>
                </c:pt>
                <c:pt idx="202">
                  <c:v>6</c:v>
                </c:pt>
                <c:pt idx="203">
                  <c:v>6</c:v>
                </c:pt>
                <c:pt idx="204">
                  <c:v>7</c:v>
                </c:pt>
                <c:pt idx="205">
                  <c:v>6</c:v>
                </c:pt>
                <c:pt idx="206">
                  <c:v>7</c:v>
                </c:pt>
                <c:pt idx="207">
                  <c:v>6</c:v>
                </c:pt>
                <c:pt idx="208">
                  <c:v>7</c:v>
                </c:pt>
                <c:pt idx="209">
                  <c:v>6</c:v>
                </c:pt>
                <c:pt idx="210">
                  <c:v>7</c:v>
                </c:pt>
                <c:pt idx="211">
                  <c:v>6</c:v>
                </c:pt>
                <c:pt idx="212">
                  <c:v>7</c:v>
                </c:pt>
                <c:pt idx="213">
                  <c:v>7</c:v>
                </c:pt>
                <c:pt idx="214">
                  <c:v>6</c:v>
                </c:pt>
                <c:pt idx="215">
                  <c:v>6</c:v>
                </c:pt>
                <c:pt idx="216">
                  <c:v>6</c:v>
                </c:pt>
                <c:pt idx="217">
                  <c:v>7</c:v>
                </c:pt>
                <c:pt idx="218">
                  <c:v>7</c:v>
                </c:pt>
                <c:pt idx="219">
                  <c:v>6</c:v>
                </c:pt>
                <c:pt idx="220">
                  <c:v>6</c:v>
                </c:pt>
                <c:pt idx="221">
                  <c:v>6</c:v>
                </c:pt>
                <c:pt idx="222">
                  <c:v>6</c:v>
                </c:pt>
                <c:pt idx="223">
                  <c:v>7</c:v>
                </c:pt>
                <c:pt idx="224">
                  <c:v>6</c:v>
                </c:pt>
                <c:pt idx="225">
                  <c:v>7</c:v>
                </c:pt>
                <c:pt idx="226">
                  <c:v>7</c:v>
                </c:pt>
                <c:pt idx="227">
                  <c:v>6</c:v>
                </c:pt>
                <c:pt idx="228">
                  <c:v>6</c:v>
                </c:pt>
                <c:pt idx="229">
                  <c:v>7</c:v>
                </c:pt>
                <c:pt idx="230">
                  <c:v>8</c:v>
                </c:pt>
                <c:pt idx="231">
                  <c:v>6</c:v>
                </c:pt>
                <c:pt idx="232">
                  <c:v>6</c:v>
                </c:pt>
                <c:pt idx="233">
                  <c:v>7</c:v>
                </c:pt>
                <c:pt idx="234">
                  <c:v>6</c:v>
                </c:pt>
                <c:pt idx="235">
                  <c:v>6</c:v>
                </c:pt>
                <c:pt idx="236">
                  <c:v>6</c:v>
                </c:pt>
                <c:pt idx="237">
                  <c:v>6</c:v>
                </c:pt>
                <c:pt idx="238">
                  <c:v>6</c:v>
                </c:pt>
                <c:pt idx="239">
                  <c:v>5</c:v>
                </c:pt>
                <c:pt idx="240">
                  <c:v>7</c:v>
                </c:pt>
                <c:pt idx="241">
                  <c:v>6</c:v>
                </c:pt>
                <c:pt idx="242">
                  <c:v>7</c:v>
                </c:pt>
                <c:pt idx="243">
                  <c:v>6</c:v>
                </c:pt>
                <c:pt idx="244">
                  <c:v>5</c:v>
                </c:pt>
                <c:pt idx="245">
                  <c:v>7</c:v>
                </c:pt>
                <c:pt idx="246">
                  <c:v>6</c:v>
                </c:pt>
                <c:pt idx="247">
                  <c:v>6</c:v>
                </c:pt>
                <c:pt idx="248">
                  <c:v>6</c:v>
                </c:pt>
                <c:pt idx="249">
                  <c:v>6</c:v>
                </c:pt>
                <c:pt idx="250">
                  <c:v>9</c:v>
                </c:pt>
                <c:pt idx="251">
                  <c:v>6</c:v>
                </c:pt>
                <c:pt idx="252">
                  <c:v>6</c:v>
                </c:pt>
                <c:pt idx="253">
                  <c:v>6</c:v>
                </c:pt>
                <c:pt idx="254">
                  <c:v>6</c:v>
                </c:pt>
                <c:pt idx="255">
                  <c:v>6</c:v>
                </c:pt>
                <c:pt idx="256">
                  <c:v>7</c:v>
                </c:pt>
                <c:pt idx="257">
                  <c:v>6</c:v>
                </c:pt>
                <c:pt idx="258">
                  <c:v>8</c:v>
                </c:pt>
                <c:pt idx="259">
                  <c:v>7</c:v>
                </c:pt>
                <c:pt idx="260">
                  <c:v>6</c:v>
                </c:pt>
                <c:pt idx="261">
                  <c:v>6</c:v>
                </c:pt>
                <c:pt idx="262">
                  <c:v>7</c:v>
                </c:pt>
                <c:pt idx="263">
                  <c:v>7</c:v>
                </c:pt>
                <c:pt idx="264">
                  <c:v>8</c:v>
                </c:pt>
                <c:pt idx="265">
                  <c:v>7</c:v>
                </c:pt>
                <c:pt idx="266">
                  <c:v>8</c:v>
                </c:pt>
                <c:pt idx="267">
                  <c:v>6</c:v>
                </c:pt>
                <c:pt idx="268">
                  <c:v>6</c:v>
                </c:pt>
                <c:pt idx="269">
                  <c:v>6</c:v>
                </c:pt>
                <c:pt idx="270">
                  <c:v>7</c:v>
                </c:pt>
                <c:pt idx="271">
                  <c:v>6</c:v>
                </c:pt>
                <c:pt idx="272">
                  <c:v>6</c:v>
                </c:pt>
                <c:pt idx="273">
                  <c:v>8</c:v>
                </c:pt>
                <c:pt idx="274">
                  <c:v>6</c:v>
                </c:pt>
                <c:pt idx="275">
                  <c:v>6</c:v>
                </c:pt>
                <c:pt idx="276">
                  <c:v>6</c:v>
                </c:pt>
                <c:pt idx="277">
                  <c:v>6</c:v>
                </c:pt>
                <c:pt idx="278">
                  <c:v>7</c:v>
                </c:pt>
                <c:pt idx="279">
                  <c:v>7</c:v>
                </c:pt>
                <c:pt idx="280">
                  <c:v>6</c:v>
                </c:pt>
                <c:pt idx="281">
                  <c:v>6</c:v>
                </c:pt>
                <c:pt idx="282">
                  <c:v>6</c:v>
                </c:pt>
                <c:pt idx="283">
                  <c:v>7</c:v>
                </c:pt>
                <c:pt idx="284">
                  <c:v>7</c:v>
                </c:pt>
                <c:pt idx="285">
                  <c:v>6</c:v>
                </c:pt>
                <c:pt idx="286">
                  <c:v>7</c:v>
                </c:pt>
                <c:pt idx="287">
                  <c:v>6</c:v>
                </c:pt>
                <c:pt idx="288">
                  <c:v>6</c:v>
                </c:pt>
                <c:pt idx="289">
                  <c:v>7</c:v>
                </c:pt>
                <c:pt idx="290">
                  <c:v>6</c:v>
                </c:pt>
                <c:pt idx="291">
                  <c:v>6</c:v>
                </c:pt>
                <c:pt idx="292">
                  <c:v>8</c:v>
                </c:pt>
                <c:pt idx="293">
                  <c:v>6</c:v>
                </c:pt>
                <c:pt idx="294">
                  <c:v>7</c:v>
                </c:pt>
                <c:pt idx="295">
                  <c:v>6</c:v>
                </c:pt>
                <c:pt idx="296">
                  <c:v>8</c:v>
                </c:pt>
                <c:pt idx="297">
                  <c:v>6</c:v>
                </c:pt>
                <c:pt idx="298">
                  <c:v>7</c:v>
                </c:pt>
                <c:pt idx="299">
                  <c:v>7</c:v>
                </c:pt>
                <c:pt idx="300">
                  <c:v>6</c:v>
                </c:pt>
                <c:pt idx="301">
                  <c:v>8</c:v>
                </c:pt>
                <c:pt idx="302">
                  <c:v>6</c:v>
                </c:pt>
                <c:pt idx="303">
                  <c:v>7</c:v>
                </c:pt>
                <c:pt idx="304">
                  <c:v>6</c:v>
                </c:pt>
                <c:pt idx="305">
                  <c:v>7</c:v>
                </c:pt>
                <c:pt idx="306">
                  <c:v>7</c:v>
                </c:pt>
                <c:pt idx="307">
                  <c:v>6</c:v>
                </c:pt>
                <c:pt idx="308">
                  <c:v>7</c:v>
                </c:pt>
                <c:pt idx="309">
                  <c:v>6</c:v>
                </c:pt>
                <c:pt idx="310">
                  <c:v>6</c:v>
                </c:pt>
                <c:pt idx="311">
                  <c:v>7</c:v>
                </c:pt>
                <c:pt idx="312">
                  <c:v>7</c:v>
                </c:pt>
                <c:pt idx="313">
                  <c:v>6</c:v>
                </c:pt>
                <c:pt idx="314">
                  <c:v>6</c:v>
                </c:pt>
                <c:pt idx="315">
                  <c:v>8</c:v>
                </c:pt>
                <c:pt idx="316">
                  <c:v>7</c:v>
                </c:pt>
                <c:pt idx="317">
                  <c:v>6</c:v>
                </c:pt>
                <c:pt idx="318">
                  <c:v>7</c:v>
                </c:pt>
                <c:pt idx="319">
                  <c:v>6</c:v>
                </c:pt>
                <c:pt idx="320">
                  <c:v>6</c:v>
                </c:pt>
                <c:pt idx="321">
                  <c:v>7</c:v>
                </c:pt>
                <c:pt idx="322">
                  <c:v>7</c:v>
                </c:pt>
                <c:pt idx="323">
                  <c:v>8</c:v>
                </c:pt>
                <c:pt idx="324">
                  <c:v>6</c:v>
                </c:pt>
                <c:pt idx="325">
                  <c:v>7</c:v>
                </c:pt>
                <c:pt idx="326">
                  <c:v>6</c:v>
                </c:pt>
                <c:pt idx="327">
                  <c:v>7</c:v>
                </c:pt>
                <c:pt idx="328">
                  <c:v>5</c:v>
                </c:pt>
                <c:pt idx="329">
                  <c:v>7</c:v>
                </c:pt>
                <c:pt idx="330">
                  <c:v>7</c:v>
                </c:pt>
                <c:pt idx="331">
                  <c:v>6</c:v>
                </c:pt>
                <c:pt idx="332">
                  <c:v>6</c:v>
                </c:pt>
                <c:pt idx="333">
                  <c:v>7</c:v>
                </c:pt>
                <c:pt idx="334">
                  <c:v>6</c:v>
                </c:pt>
                <c:pt idx="335">
                  <c:v>7</c:v>
                </c:pt>
                <c:pt idx="336">
                  <c:v>6</c:v>
                </c:pt>
                <c:pt idx="337">
                  <c:v>6</c:v>
                </c:pt>
                <c:pt idx="338">
                  <c:v>6</c:v>
                </c:pt>
                <c:pt idx="339">
                  <c:v>6</c:v>
                </c:pt>
                <c:pt idx="340">
                  <c:v>6</c:v>
                </c:pt>
                <c:pt idx="341">
                  <c:v>6</c:v>
                </c:pt>
                <c:pt idx="342">
                  <c:v>7</c:v>
                </c:pt>
                <c:pt idx="343">
                  <c:v>6</c:v>
                </c:pt>
                <c:pt idx="344">
                  <c:v>7</c:v>
                </c:pt>
                <c:pt idx="345">
                  <c:v>7</c:v>
                </c:pt>
                <c:pt idx="346">
                  <c:v>6</c:v>
                </c:pt>
                <c:pt idx="347">
                  <c:v>6</c:v>
                </c:pt>
                <c:pt idx="348">
                  <c:v>7</c:v>
                </c:pt>
                <c:pt idx="349">
                  <c:v>7</c:v>
                </c:pt>
                <c:pt idx="350">
                  <c:v>7</c:v>
                </c:pt>
                <c:pt idx="351">
                  <c:v>7</c:v>
                </c:pt>
                <c:pt idx="352">
                  <c:v>7</c:v>
                </c:pt>
                <c:pt idx="353">
                  <c:v>7</c:v>
                </c:pt>
                <c:pt idx="354">
                  <c:v>6</c:v>
                </c:pt>
                <c:pt idx="355">
                  <c:v>7</c:v>
                </c:pt>
                <c:pt idx="356">
                  <c:v>6</c:v>
                </c:pt>
                <c:pt idx="357">
                  <c:v>6</c:v>
                </c:pt>
                <c:pt idx="358">
                  <c:v>6</c:v>
                </c:pt>
                <c:pt idx="359">
                  <c:v>6</c:v>
                </c:pt>
                <c:pt idx="360">
                  <c:v>6</c:v>
                </c:pt>
                <c:pt idx="361">
                  <c:v>6</c:v>
                </c:pt>
                <c:pt idx="362">
                  <c:v>6</c:v>
                </c:pt>
                <c:pt idx="363">
                  <c:v>7</c:v>
                </c:pt>
                <c:pt idx="364">
                  <c:v>6</c:v>
                </c:pt>
                <c:pt idx="365">
                  <c:v>6</c:v>
                </c:pt>
                <c:pt idx="366">
                  <c:v>7</c:v>
                </c:pt>
                <c:pt idx="367">
                  <c:v>6</c:v>
                </c:pt>
                <c:pt idx="368">
                  <c:v>7</c:v>
                </c:pt>
                <c:pt idx="369">
                  <c:v>6</c:v>
                </c:pt>
                <c:pt idx="370">
                  <c:v>8</c:v>
                </c:pt>
                <c:pt idx="371">
                  <c:v>6</c:v>
                </c:pt>
                <c:pt idx="372">
                  <c:v>6</c:v>
                </c:pt>
                <c:pt idx="373">
                  <c:v>6</c:v>
                </c:pt>
                <c:pt idx="374">
                  <c:v>6</c:v>
                </c:pt>
                <c:pt idx="375">
                  <c:v>6</c:v>
                </c:pt>
                <c:pt idx="376">
                  <c:v>6</c:v>
                </c:pt>
                <c:pt idx="377">
                  <c:v>7</c:v>
                </c:pt>
                <c:pt idx="378">
                  <c:v>7</c:v>
                </c:pt>
                <c:pt idx="379">
                  <c:v>6</c:v>
                </c:pt>
                <c:pt idx="380">
                  <c:v>6</c:v>
                </c:pt>
                <c:pt idx="381">
                  <c:v>7</c:v>
                </c:pt>
                <c:pt idx="382">
                  <c:v>6</c:v>
                </c:pt>
                <c:pt idx="383">
                  <c:v>6</c:v>
                </c:pt>
                <c:pt idx="384">
                  <c:v>6</c:v>
                </c:pt>
                <c:pt idx="385">
                  <c:v>7</c:v>
                </c:pt>
                <c:pt idx="386">
                  <c:v>7</c:v>
                </c:pt>
                <c:pt idx="387">
                  <c:v>6</c:v>
                </c:pt>
                <c:pt idx="388">
                  <c:v>6</c:v>
                </c:pt>
                <c:pt idx="389">
                  <c:v>7</c:v>
                </c:pt>
                <c:pt idx="390">
                  <c:v>7</c:v>
                </c:pt>
                <c:pt idx="391">
                  <c:v>6</c:v>
                </c:pt>
                <c:pt idx="392">
                  <c:v>7</c:v>
                </c:pt>
                <c:pt idx="393">
                  <c:v>7</c:v>
                </c:pt>
                <c:pt idx="394">
                  <c:v>6</c:v>
                </c:pt>
                <c:pt idx="395">
                  <c:v>6</c:v>
                </c:pt>
                <c:pt idx="396">
                  <c:v>6</c:v>
                </c:pt>
                <c:pt idx="397">
                  <c:v>7</c:v>
                </c:pt>
                <c:pt idx="398">
                  <c:v>6</c:v>
                </c:pt>
                <c:pt idx="399">
                  <c:v>8</c:v>
                </c:pt>
                <c:pt idx="400">
                  <c:v>7</c:v>
                </c:pt>
                <c:pt idx="401">
                  <c:v>7</c:v>
                </c:pt>
                <c:pt idx="402">
                  <c:v>7</c:v>
                </c:pt>
                <c:pt idx="403">
                  <c:v>7</c:v>
                </c:pt>
                <c:pt idx="404">
                  <c:v>6</c:v>
                </c:pt>
                <c:pt idx="405">
                  <c:v>6</c:v>
                </c:pt>
                <c:pt idx="406">
                  <c:v>6</c:v>
                </c:pt>
                <c:pt idx="407">
                  <c:v>8</c:v>
                </c:pt>
                <c:pt idx="408">
                  <c:v>7</c:v>
                </c:pt>
                <c:pt idx="409">
                  <c:v>6</c:v>
                </c:pt>
                <c:pt idx="410">
                  <c:v>7</c:v>
                </c:pt>
                <c:pt idx="411">
                  <c:v>6</c:v>
                </c:pt>
                <c:pt idx="412">
                  <c:v>6</c:v>
                </c:pt>
                <c:pt idx="413">
                  <c:v>6</c:v>
                </c:pt>
                <c:pt idx="414">
                  <c:v>7</c:v>
                </c:pt>
                <c:pt idx="415">
                  <c:v>6</c:v>
                </c:pt>
                <c:pt idx="416">
                  <c:v>6</c:v>
                </c:pt>
                <c:pt idx="417">
                  <c:v>6</c:v>
                </c:pt>
                <c:pt idx="418">
                  <c:v>7</c:v>
                </c:pt>
                <c:pt idx="419">
                  <c:v>7</c:v>
                </c:pt>
                <c:pt idx="420">
                  <c:v>7</c:v>
                </c:pt>
                <c:pt idx="421">
                  <c:v>7</c:v>
                </c:pt>
                <c:pt idx="422">
                  <c:v>8</c:v>
                </c:pt>
                <c:pt idx="423">
                  <c:v>7</c:v>
                </c:pt>
                <c:pt idx="424">
                  <c:v>6</c:v>
                </c:pt>
                <c:pt idx="425">
                  <c:v>7</c:v>
                </c:pt>
                <c:pt idx="426">
                  <c:v>7</c:v>
                </c:pt>
                <c:pt idx="427">
                  <c:v>6</c:v>
                </c:pt>
                <c:pt idx="428">
                  <c:v>7</c:v>
                </c:pt>
                <c:pt idx="429">
                  <c:v>6</c:v>
                </c:pt>
                <c:pt idx="430">
                  <c:v>6</c:v>
                </c:pt>
                <c:pt idx="431">
                  <c:v>6</c:v>
                </c:pt>
                <c:pt idx="432">
                  <c:v>8</c:v>
                </c:pt>
                <c:pt idx="433">
                  <c:v>6</c:v>
                </c:pt>
                <c:pt idx="434">
                  <c:v>6</c:v>
                </c:pt>
                <c:pt idx="435">
                  <c:v>7</c:v>
                </c:pt>
                <c:pt idx="436">
                  <c:v>7</c:v>
                </c:pt>
                <c:pt idx="437">
                  <c:v>7</c:v>
                </c:pt>
                <c:pt idx="438">
                  <c:v>6</c:v>
                </c:pt>
                <c:pt idx="439">
                  <c:v>7</c:v>
                </c:pt>
                <c:pt idx="440">
                  <c:v>6</c:v>
                </c:pt>
                <c:pt idx="441">
                  <c:v>7</c:v>
                </c:pt>
                <c:pt idx="442">
                  <c:v>7</c:v>
                </c:pt>
                <c:pt idx="443">
                  <c:v>6</c:v>
                </c:pt>
                <c:pt idx="444">
                  <c:v>9</c:v>
                </c:pt>
                <c:pt idx="445">
                  <c:v>7</c:v>
                </c:pt>
                <c:pt idx="446">
                  <c:v>7</c:v>
                </c:pt>
                <c:pt idx="447">
                  <c:v>6</c:v>
                </c:pt>
                <c:pt idx="448">
                  <c:v>6</c:v>
                </c:pt>
                <c:pt idx="449">
                  <c:v>7</c:v>
                </c:pt>
                <c:pt idx="450">
                  <c:v>7</c:v>
                </c:pt>
                <c:pt idx="451">
                  <c:v>7</c:v>
                </c:pt>
                <c:pt idx="452">
                  <c:v>6</c:v>
                </c:pt>
                <c:pt idx="453">
                  <c:v>6</c:v>
                </c:pt>
                <c:pt idx="454">
                  <c:v>7</c:v>
                </c:pt>
                <c:pt idx="455">
                  <c:v>7</c:v>
                </c:pt>
                <c:pt idx="456">
                  <c:v>6</c:v>
                </c:pt>
                <c:pt idx="457">
                  <c:v>7</c:v>
                </c:pt>
                <c:pt idx="458">
                  <c:v>6</c:v>
                </c:pt>
                <c:pt idx="459">
                  <c:v>6</c:v>
                </c:pt>
                <c:pt idx="460">
                  <c:v>7</c:v>
                </c:pt>
                <c:pt idx="461">
                  <c:v>7</c:v>
                </c:pt>
                <c:pt idx="462">
                  <c:v>7</c:v>
                </c:pt>
                <c:pt idx="463">
                  <c:v>6</c:v>
                </c:pt>
                <c:pt idx="464">
                  <c:v>6</c:v>
                </c:pt>
                <c:pt idx="465">
                  <c:v>6</c:v>
                </c:pt>
                <c:pt idx="466">
                  <c:v>6</c:v>
                </c:pt>
                <c:pt idx="467">
                  <c:v>7</c:v>
                </c:pt>
                <c:pt idx="468">
                  <c:v>7</c:v>
                </c:pt>
                <c:pt idx="469">
                  <c:v>7</c:v>
                </c:pt>
                <c:pt idx="470">
                  <c:v>8</c:v>
                </c:pt>
                <c:pt idx="471">
                  <c:v>7</c:v>
                </c:pt>
                <c:pt idx="472">
                  <c:v>7</c:v>
                </c:pt>
                <c:pt idx="473">
                  <c:v>9</c:v>
                </c:pt>
                <c:pt idx="474">
                  <c:v>6</c:v>
                </c:pt>
                <c:pt idx="475">
                  <c:v>6</c:v>
                </c:pt>
                <c:pt idx="476">
                  <c:v>8</c:v>
                </c:pt>
                <c:pt idx="477">
                  <c:v>6</c:v>
                </c:pt>
                <c:pt idx="478">
                  <c:v>6</c:v>
                </c:pt>
                <c:pt idx="479">
                  <c:v>7</c:v>
                </c:pt>
                <c:pt idx="480">
                  <c:v>6</c:v>
                </c:pt>
                <c:pt idx="481">
                  <c:v>7</c:v>
                </c:pt>
                <c:pt idx="482">
                  <c:v>6</c:v>
                </c:pt>
                <c:pt idx="483">
                  <c:v>7</c:v>
                </c:pt>
                <c:pt idx="484">
                  <c:v>7</c:v>
                </c:pt>
                <c:pt idx="485">
                  <c:v>7</c:v>
                </c:pt>
                <c:pt idx="486">
                  <c:v>7</c:v>
                </c:pt>
                <c:pt idx="487">
                  <c:v>7</c:v>
                </c:pt>
                <c:pt idx="488">
                  <c:v>6</c:v>
                </c:pt>
                <c:pt idx="489">
                  <c:v>7</c:v>
                </c:pt>
                <c:pt idx="490">
                  <c:v>6</c:v>
                </c:pt>
                <c:pt idx="491">
                  <c:v>6</c:v>
                </c:pt>
                <c:pt idx="492">
                  <c:v>6</c:v>
                </c:pt>
                <c:pt idx="493">
                  <c:v>7</c:v>
                </c:pt>
                <c:pt idx="494">
                  <c:v>7</c:v>
                </c:pt>
                <c:pt idx="495">
                  <c:v>7</c:v>
                </c:pt>
                <c:pt idx="496">
                  <c:v>7</c:v>
                </c:pt>
                <c:pt idx="497">
                  <c:v>6</c:v>
                </c:pt>
                <c:pt idx="498">
                  <c:v>7</c:v>
                </c:pt>
                <c:pt idx="499">
                  <c:v>7</c:v>
                </c:pt>
                <c:pt idx="500">
                  <c:v>7</c:v>
                </c:pt>
                <c:pt idx="501">
                  <c:v>7</c:v>
                </c:pt>
                <c:pt idx="502">
                  <c:v>6</c:v>
                </c:pt>
                <c:pt idx="503">
                  <c:v>7</c:v>
                </c:pt>
                <c:pt idx="504">
                  <c:v>9</c:v>
                </c:pt>
                <c:pt idx="505">
                  <c:v>8</c:v>
                </c:pt>
                <c:pt idx="506">
                  <c:v>7</c:v>
                </c:pt>
                <c:pt idx="507">
                  <c:v>7</c:v>
                </c:pt>
                <c:pt idx="508">
                  <c:v>6</c:v>
                </c:pt>
                <c:pt idx="509">
                  <c:v>7</c:v>
                </c:pt>
                <c:pt idx="510">
                  <c:v>6</c:v>
                </c:pt>
                <c:pt idx="511">
                  <c:v>6</c:v>
                </c:pt>
                <c:pt idx="512">
                  <c:v>8</c:v>
                </c:pt>
                <c:pt idx="513">
                  <c:v>6</c:v>
                </c:pt>
                <c:pt idx="514">
                  <c:v>7</c:v>
                </c:pt>
                <c:pt idx="515">
                  <c:v>6</c:v>
                </c:pt>
                <c:pt idx="516">
                  <c:v>7</c:v>
                </c:pt>
                <c:pt idx="517">
                  <c:v>7</c:v>
                </c:pt>
                <c:pt idx="518">
                  <c:v>7</c:v>
                </c:pt>
                <c:pt idx="519">
                  <c:v>6</c:v>
                </c:pt>
                <c:pt idx="520">
                  <c:v>6</c:v>
                </c:pt>
                <c:pt idx="521">
                  <c:v>7</c:v>
                </c:pt>
                <c:pt idx="522">
                  <c:v>8</c:v>
                </c:pt>
                <c:pt idx="523">
                  <c:v>7</c:v>
                </c:pt>
                <c:pt idx="524">
                  <c:v>7</c:v>
                </c:pt>
                <c:pt idx="525">
                  <c:v>7</c:v>
                </c:pt>
                <c:pt idx="526">
                  <c:v>7</c:v>
                </c:pt>
                <c:pt idx="527">
                  <c:v>7</c:v>
                </c:pt>
                <c:pt idx="528">
                  <c:v>6</c:v>
                </c:pt>
                <c:pt idx="529">
                  <c:v>7</c:v>
                </c:pt>
                <c:pt idx="530">
                  <c:v>7</c:v>
                </c:pt>
                <c:pt idx="531">
                  <c:v>6</c:v>
                </c:pt>
                <c:pt idx="532">
                  <c:v>6</c:v>
                </c:pt>
                <c:pt idx="533">
                  <c:v>6</c:v>
                </c:pt>
                <c:pt idx="534">
                  <c:v>7</c:v>
                </c:pt>
                <c:pt idx="535">
                  <c:v>8</c:v>
                </c:pt>
                <c:pt idx="536">
                  <c:v>7</c:v>
                </c:pt>
                <c:pt idx="537">
                  <c:v>6</c:v>
                </c:pt>
                <c:pt idx="538">
                  <c:v>7</c:v>
                </c:pt>
                <c:pt idx="539">
                  <c:v>8</c:v>
                </c:pt>
                <c:pt idx="540">
                  <c:v>6</c:v>
                </c:pt>
                <c:pt idx="541">
                  <c:v>9</c:v>
                </c:pt>
                <c:pt idx="542">
                  <c:v>7</c:v>
                </c:pt>
                <c:pt idx="543">
                  <c:v>7</c:v>
                </c:pt>
                <c:pt idx="544">
                  <c:v>6</c:v>
                </c:pt>
                <c:pt idx="545">
                  <c:v>7</c:v>
                </c:pt>
                <c:pt idx="546">
                  <c:v>6</c:v>
                </c:pt>
                <c:pt idx="547">
                  <c:v>7</c:v>
                </c:pt>
                <c:pt idx="548">
                  <c:v>6</c:v>
                </c:pt>
                <c:pt idx="549">
                  <c:v>6</c:v>
                </c:pt>
                <c:pt idx="550">
                  <c:v>7</c:v>
                </c:pt>
                <c:pt idx="551">
                  <c:v>7</c:v>
                </c:pt>
                <c:pt idx="552">
                  <c:v>6</c:v>
                </c:pt>
                <c:pt idx="553">
                  <c:v>7</c:v>
                </c:pt>
                <c:pt idx="554">
                  <c:v>7</c:v>
                </c:pt>
                <c:pt idx="555">
                  <c:v>7</c:v>
                </c:pt>
                <c:pt idx="556">
                  <c:v>7</c:v>
                </c:pt>
                <c:pt idx="557">
                  <c:v>7</c:v>
                </c:pt>
                <c:pt idx="558">
                  <c:v>7</c:v>
                </c:pt>
                <c:pt idx="559">
                  <c:v>8</c:v>
                </c:pt>
                <c:pt idx="560">
                  <c:v>7</c:v>
                </c:pt>
                <c:pt idx="561">
                  <c:v>7</c:v>
                </c:pt>
                <c:pt idx="562">
                  <c:v>8</c:v>
                </c:pt>
                <c:pt idx="563">
                  <c:v>8</c:v>
                </c:pt>
                <c:pt idx="564">
                  <c:v>6</c:v>
                </c:pt>
                <c:pt idx="565">
                  <c:v>7</c:v>
                </c:pt>
                <c:pt idx="566">
                  <c:v>8</c:v>
                </c:pt>
                <c:pt idx="567">
                  <c:v>7</c:v>
                </c:pt>
                <c:pt idx="568">
                  <c:v>6</c:v>
                </c:pt>
                <c:pt idx="569">
                  <c:v>7</c:v>
                </c:pt>
                <c:pt idx="570">
                  <c:v>7</c:v>
                </c:pt>
                <c:pt idx="571">
                  <c:v>6</c:v>
                </c:pt>
                <c:pt idx="572">
                  <c:v>6</c:v>
                </c:pt>
                <c:pt idx="573">
                  <c:v>8</c:v>
                </c:pt>
                <c:pt idx="574">
                  <c:v>7</c:v>
                </c:pt>
                <c:pt idx="575">
                  <c:v>6</c:v>
                </c:pt>
                <c:pt idx="576">
                  <c:v>7</c:v>
                </c:pt>
                <c:pt idx="577">
                  <c:v>7</c:v>
                </c:pt>
                <c:pt idx="578">
                  <c:v>6</c:v>
                </c:pt>
                <c:pt idx="579">
                  <c:v>7</c:v>
                </c:pt>
                <c:pt idx="580">
                  <c:v>6</c:v>
                </c:pt>
                <c:pt idx="581">
                  <c:v>6</c:v>
                </c:pt>
                <c:pt idx="582">
                  <c:v>6</c:v>
                </c:pt>
                <c:pt idx="583">
                  <c:v>7</c:v>
                </c:pt>
                <c:pt idx="584">
                  <c:v>6</c:v>
                </c:pt>
                <c:pt idx="585">
                  <c:v>7</c:v>
                </c:pt>
                <c:pt idx="586">
                  <c:v>7</c:v>
                </c:pt>
                <c:pt idx="587">
                  <c:v>6</c:v>
                </c:pt>
                <c:pt idx="588">
                  <c:v>7</c:v>
                </c:pt>
                <c:pt idx="589">
                  <c:v>8</c:v>
                </c:pt>
                <c:pt idx="590">
                  <c:v>7</c:v>
                </c:pt>
                <c:pt idx="591">
                  <c:v>9</c:v>
                </c:pt>
                <c:pt idx="592">
                  <c:v>6</c:v>
                </c:pt>
                <c:pt idx="593">
                  <c:v>7</c:v>
                </c:pt>
                <c:pt idx="594">
                  <c:v>7</c:v>
                </c:pt>
                <c:pt idx="595">
                  <c:v>7</c:v>
                </c:pt>
                <c:pt idx="596">
                  <c:v>7</c:v>
                </c:pt>
                <c:pt idx="597">
                  <c:v>7</c:v>
                </c:pt>
                <c:pt idx="598">
                  <c:v>7</c:v>
                </c:pt>
                <c:pt idx="599">
                  <c:v>6</c:v>
                </c:pt>
                <c:pt idx="600">
                  <c:v>6</c:v>
                </c:pt>
                <c:pt idx="601">
                  <c:v>8</c:v>
                </c:pt>
                <c:pt idx="602">
                  <c:v>8</c:v>
                </c:pt>
                <c:pt idx="603">
                  <c:v>6</c:v>
                </c:pt>
                <c:pt idx="604">
                  <c:v>7</c:v>
                </c:pt>
                <c:pt idx="605">
                  <c:v>7</c:v>
                </c:pt>
                <c:pt idx="606">
                  <c:v>6</c:v>
                </c:pt>
                <c:pt idx="607">
                  <c:v>7</c:v>
                </c:pt>
                <c:pt idx="608">
                  <c:v>7</c:v>
                </c:pt>
                <c:pt idx="609">
                  <c:v>6</c:v>
                </c:pt>
                <c:pt idx="610">
                  <c:v>8</c:v>
                </c:pt>
                <c:pt idx="611">
                  <c:v>6</c:v>
                </c:pt>
                <c:pt idx="612">
                  <c:v>8</c:v>
                </c:pt>
                <c:pt idx="613">
                  <c:v>6</c:v>
                </c:pt>
                <c:pt idx="614">
                  <c:v>7</c:v>
                </c:pt>
                <c:pt idx="615">
                  <c:v>7</c:v>
                </c:pt>
                <c:pt idx="616">
                  <c:v>7</c:v>
                </c:pt>
                <c:pt idx="617">
                  <c:v>7</c:v>
                </c:pt>
                <c:pt idx="618">
                  <c:v>7</c:v>
                </c:pt>
                <c:pt idx="619">
                  <c:v>7</c:v>
                </c:pt>
                <c:pt idx="620">
                  <c:v>7</c:v>
                </c:pt>
                <c:pt idx="621">
                  <c:v>7</c:v>
                </c:pt>
                <c:pt idx="622">
                  <c:v>7</c:v>
                </c:pt>
                <c:pt idx="623">
                  <c:v>7</c:v>
                </c:pt>
                <c:pt idx="624">
                  <c:v>7</c:v>
                </c:pt>
                <c:pt idx="625">
                  <c:v>7</c:v>
                </c:pt>
                <c:pt idx="626">
                  <c:v>8</c:v>
                </c:pt>
                <c:pt idx="627">
                  <c:v>7</c:v>
                </c:pt>
                <c:pt idx="628">
                  <c:v>6</c:v>
                </c:pt>
                <c:pt idx="629">
                  <c:v>7</c:v>
                </c:pt>
                <c:pt idx="630">
                  <c:v>6</c:v>
                </c:pt>
                <c:pt idx="631">
                  <c:v>7</c:v>
                </c:pt>
                <c:pt idx="632">
                  <c:v>7</c:v>
                </c:pt>
                <c:pt idx="633">
                  <c:v>6</c:v>
                </c:pt>
                <c:pt idx="634">
                  <c:v>7</c:v>
                </c:pt>
                <c:pt idx="635">
                  <c:v>7</c:v>
                </c:pt>
                <c:pt idx="636">
                  <c:v>7</c:v>
                </c:pt>
                <c:pt idx="637">
                  <c:v>6</c:v>
                </c:pt>
                <c:pt idx="638">
                  <c:v>6</c:v>
                </c:pt>
                <c:pt idx="639">
                  <c:v>6</c:v>
                </c:pt>
                <c:pt idx="640">
                  <c:v>8</c:v>
                </c:pt>
                <c:pt idx="641">
                  <c:v>7</c:v>
                </c:pt>
                <c:pt idx="642">
                  <c:v>6</c:v>
                </c:pt>
                <c:pt idx="643">
                  <c:v>7</c:v>
                </c:pt>
                <c:pt idx="644">
                  <c:v>7</c:v>
                </c:pt>
                <c:pt idx="645">
                  <c:v>8</c:v>
                </c:pt>
                <c:pt idx="646">
                  <c:v>7</c:v>
                </c:pt>
                <c:pt idx="647">
                  <c:v>7</c:v>
                </c:pt>
                <c:pt idx="648">
                  <c:v>6</c:v>
                </c:pt>
                <c:pt idx="649">
                  <c:v>8</c:v>
                </c:pt>
                <c:pt idx="650">
                  <c:v>6</c:v>
                </c:pt>
                <c:pt idx="651">
                  <c:v>7</c:v>
                </c:pt>
                <c:pt idx="652">
                  <c:v>8</c:v>
                </c:pt>
                <c:pt idx="653">
                  <c:v>7</c:v>
                </c:pt>
                <c:pt idx="654">
                  <c:v>6</c:v>
                </c:pt>
                <c:pt idx="655">
                  <c:v>6</c:v>
                </c:pt>
                <c:pt idx="656">
                  <c:v>6</c:v>
                </c:pt>
                <c:pt idx="657">
                  <c:v>6</c:v>
                </c:pt>
                <c:pt idx="658">
                  <c:v>6</c:v>
                </c:pt>
                <c:pt idx="659">
                  <c:v>7</c:v>
                </c:pt>
                <c:pt idx="660">
                  <c:v>7</c:v>
                </c:pt>
                <c:pt idx="661">
                  <c:v>7</c:v>
                </c:pt>
                <c:pt idx="662">
                  <c:v>7</c:v>
                </c:pt>
                <c:pt idx="663">
                  <c:v>7</c:v>
                </c:pt>
                <c:pt idx="664">
                  <c:v>6</c:v>
                </c:pt>
                <c:pt idx="665">
                  <c:v>7</c:v>
                </c:pt>
                <c:pt idx="666">
                  <c:v>7</c:v>
                </c:pt>
                <c:pt idx="667">
                  <c:v>8</c:v>
                </c:pt>
                <c:pt idx="668">
                  <c:v>6</c:v>
                </c:pt>
                <c:pt idx="669">
                  <c:v>6</c:v>
                </c:pt>
                <c:pt idx="670">
                  <c:v>6</c:v>
                </c:pt>
                <c:pt idx="671">
                  <c:v>7</c:v>
                </c:pt>
                <c:pt idx="672">
                  <c:v>7</c:v>
                </c:pt>
                <c:pt idx="673">
                  <c:v>7</c:v>
                </c:pt>
                <c:pt idx="674">
                  <c:v>6</c:v>
                </c:pt>
                <c:pt idx="675">
                  <c:v>6</c:v>
                </c:pt>
                <c:pt idx="676">
                  <c:v>7</c:v>
                </c:pt>
                <c:pt idx="677">
                  <c:v>7</c:v>
                </c:pt>
                <c:pt idx="678">
                  <c:v>6</c:v>
                </c:pt>
                <c:pt idx="679">
                  <c:v>7</c:v>
                </c:pt>
                <c:pt idx="680">
                  <c:v>7</c:v>
                </c:pt>
                <c:pt idx="681">
                  <c:v>8</c:v>
                </c:pt>
                <c:pt idx="682">
                  <c:v>8</c:v>
                </c:pt>
                <c:pt idx="683">
                  <c:v>8</c:v>
                </c:pt>
                <c:pt idx="684">
                  <c:v>7</c:v>
                </c:pt>
                <c:pt idx="685">
                  <c:v>7</c:v>
                </c:pt>
                <c:pt idx="686">
                  <c:v>7</c:v>
                </c:pt>
                <c:pt idx="687">
                  <c:v>7</c:v>
                </c:pt>
                <c:pt idx="688">
                  <c:v>7</c:v>
                </c:pt>
                <c:pt idx="689">
                  <c:v>7</c:v>
                </c:pt>
                <c:pt idx="690">
                  <c:v>7</c:v>
                </c:pt>
                <c:pt idx="691">
                  <c:v>6</c:v>
                </c:pt>
                <c:pt idx="692">
                  <c:v>6</c:v>
                </c:pt>
                <c:pt idx="693">
                  <c:v>7</c:v>
                </c:pt>
                <c:pt idx="694">
                  <c:v>7</c:v>
                </c:pt>
                <c:pt idx="695">
                  <c:v>8</c:v>
                </c:pt>
                <c:pt idx="696">
                  <c:v>6</c:v>
                </c:pt>
                <c:pt idx="697">
                  <c:v>6</c:v>
                </c:pt>
                <c:pt idx="698">
                  <c:v>6</c:v>
                </c:pt>
                <c:pt idx="699">
                  <c:v>7</c:v>
                </c:pt>
                <c:pt idx="700">
                  <c:v>7</c:v>
                </c:pt>
                <c:pt idx="701">
                  <c:v>7</c:v>
                </c:pt>
                <c:pt idx="702">
                  <c:v>6</c:v>
                </c:pt>
                <c:pt idx="703">
                  <c:v>6</c:v>
                </c:pt>
                <c:pt idx="704">
                  <c:v>7</c:v>
                </c:pt>
                <c:pt idx="705">
                  <c:v>6</c:v>
                </c:pt>
                <c:pt idx="706">
                  <c:v>6</c:v>
                </c:pt>
                <c:pt idx="707">
                  <c:v>7</c:v>
                </c:pt>
                <c:pt idx="708">
                  <c:v>7</c:v>
                </c:pt>
                <c:pt idx="709">
                  <c:v>7</c:v>
                </c:pt>
                <c:pt idx="710">
                  <c:v>6</c:v>
                </c:pt>
                <c:pt idx="711">
                  <c:v>7</c:v>
                </c:pt>
                <c:pt idx="712">
                  <c:v>8</c:v>
                </c:pt>
                <c:pt idx="713">
                  <c:v>7</c:v>
                </c:pt>
                <c:pt idx="714">
                  <c:v>7</c:v>
                </c:pt>
                <c:pt idx="715">
                  <c:v>6</c:v>
                </c:pt>
                <c:pt idx="716">
                  <c:v>6</c:v>
                </c:pt>
                <c:pt idx="717">
                  <c:v>6</c:v>
                </c:pt>
                <c:pt idx="718">
                  <c:v>8</c:v>
                </c:pt>
                <c:pt idx="719">
                  <c:v>7</c:v>
                </c:pt>
                <c:pt idx="720">
                  <c:v>7</c:v>
                </c:pt>
                <c:pt idx="721">
                  <c:v>6</c:v>
                </c:pt>
                <c:pt idx="722">
                  <c:v>11</c:v>
                </c:pt>
                <c:pt idx="723">
                  <c:v>6</c:v>
                </c:pt>
                <c:pt idx="724">
                  <c:v>7</c:v>
                </c:pt>
                <c:pt idx="725">
                  <c:v>7</c:v>
                </c:pt>
                <c:pt idx="726">
                  <c:v>8</c:v>
                </c:pt>
                <c:pt idx="727">
                  <c:v>6</c:v>
                </c:pt>
                <c:pt idx="728">
                  <c:v>7</c:v>
                </c:pt>
                <c:pt idx="729">
                  <c:v>8</c:v>
                </c:pt>
                <c:pt idx="730">
                  <c:v>7</c:v>
                </c:pt>
                <c:pt idx="731">
                  <c:v>7</c:v>
                </c:pt>
                <c:pt idx="732">
                  <c:v>7</c:v>
                </c:pt>
                <c:pt idx="733">
                  <c:v>7</c:v>
                </c:pt>
                <c:pt idx="734">
                  <c:v>7</c:v>
                </c:pt>
                <c:pt idx="735">
                  <c:v>7</c:v>
                </c:pt>
                <c:pt idx="736">
                  <c:v>7</c:v>
                </c:pt>
                <c:pt idx="737">
                  <c:v>7</c:v>
                </c:pt>
                <c:pt idx="738">
                  <c:v>6</c:v>
                </c:pt>
                <c:pt idx="739">
                  <c:v>7</c:v>
                </c:pt>
                <c:pt idx="740">
                  <c:v>6</c:v>
                </c:pt>
                <c:pt idx="741">
                  <c:v>7</c:v>
                </c:pt>
                <c:pt idx="742">
                  <c:v>7</c:v>
                </c:pt>
                <c:pt idx="743">
                  <c:v>7</c:v>
                </c:pt>
                <c:pt idx="744">
                  <c:v>7</c:v>
                </c:pt>
                <c:pt idx="745">
                  <c:v>8</c:v>
                </c:pt>
                <c:pt idx="746">
                  <c:v>7</c:v>
                </c:pt>
                <c:pt idx="747">
                  <c:v>7</c:v>
                </c:pt>
                <c:pt idx="748">
                  <c:v>7</c:v>
                </c:pt>
                <c:pt idx="749">
                  <c:v>7</c:v>
                </c:pt>
                <c:pt idx="750">
                  <c:v>7</c:v>
                </c:pt>
                <c:pt idx="751">
                  <c:v>6</c:v>
                </c:pt>
                <c:pt idx="752">
                  <c:v>7</c:v>
                </c:pt>
                <c:pt idx="753">
                  <c:v>7</c:v>
                </c:pt>
                <c:pt idx="754">
                  <c:v>7</c:v>
                </c:pt>
                <c:pt idx="755">
                  <c:v>6</c:v>
                </c:pt>
                <c:pt idx="756">
                  <c:v>6</c:v>
                </c:pt>
                <c:pt idx="757">
                  <c:v>7</c:v>
                </c:pt>
                <c:pt idx="758">
                  <c:v>7</c:v>
                </c:pt>
                <c:pt idx="759">
                  <c:v>7</c:v>
                </c:pt>
                <c:pt idx="760">
                  <c:v>7</c:v>
                </c:pt>
                <c:pt idx="761">
                  <c:v>7</c:v>
                </c:pt>
                <c:pt idx="762">
                  <c:v>9</c:v>
                </c:pt>
                <c:pt idx="763">
                  <c:v>7</c:v>
                </c:pt>
                <c:pt idx="764">
                  <c:v>7</c:v>
                </c:pt>
                <c:pt idx="765">
                  <c:v>8</c:v>
                </c:pt>
                <c:pt idx="766">
                  <c:v>6</c:v>
                </c:pt>
                <c:pt idx="767">
                  <c:v>8</c:v>
                </c:pt>
                <c:pt idx="768">
                  <c:v>7</c:v>
                </c:pt>
                <c:pt idx="769">
                  <c:v>7</c:v>
                </c:pt>
                <c:pt idx="770">
                  <c:v>6</c:v>
                </c:pt>
                <c:pt idx="771">
                  <c:v>6</c:v>
                </c:pt>
                <c:pt idx="772">
                  <c:v>6</c:v>
                </c:pt>
                <c:pt idx="773">
                  <c:v>7</c:v>
                </c:pt>
                <c:pt idx="774">
                  <c:v>8</c:v>
                </c:pt>
                <c:pt idx="775">
                  <c:v>7</c:v>
                </c:pt>
                <c:pt idx="776">
                  <c:v>7</c:v>
                </c:pt>
                <c:pt idx="777">
                  <c:v>6</c:v>
                </c:pt>
                <c:pt idx="778">
                  <c:v>7</c:v>
                </c:pt>
                <c:pt idx="779">
                  <c:v>7</c:v>
                </c:pt>
                <c:pt idx="780">
                  <c:v>6</c:v>
                </c:pt>
                <c:pt idx="781">
                  <c:v>9</c:v>
                </c:pt>
                <c:pt idx="782">
                  <c:v>7</c:v>
                </c:pt>
                <c:pt idx="783">
                  <c:v>7</c:v>
                </c:pt>
                <c:pt idx="784">
                  <c:v>7</c:v>
                </c:pt>
                <c:pt idx="785">
                  <c:v>7</c:v>
                </c:pt>
                <c:pt idx="786">
                  <c:v>8</c:v>
                </c:pt>
                <c:pt idx="787">
                  <c:v>6</c:v>
                </c:pt>
                <c:pt idx="788">
                  <c:v>6</c:v>
                </c:pt>
                <c:pt idx="789">
                  <c:v>6</c:v>
                </c:pt>
                <c:pt idx="790">
                  <c:v>7</c:v>
                </c:pt>
                <c:pt idx="791">
                  <c:v>8</c:v>
                </c:pt>
                <c:pt idx="792">
                  <c:v>7</c:v>
                </c:pt>
                <c:pt idx="793">
                  <c:v>8</c:v>
                </c:pt>
                <c:pt idx="794">
                  <c:v>8</c:v>
                </c:pt>
                <c:pt idx="795">
                  <c:v>7</c:v>
                </c:pt>
                <c:pt idx="796">
                  <c:v>7</c:v>
                </c:pt>
                <c:pt idx="797">
                  <c:v>6</c:v>
                </c:pt>
                <c:pt idx="798">
                  <c:v>9</c:v>
                </c:pt>
                <c:pt idx="799">
                  <c:v>6</c:v>
                </c:pt>
                <c:pt idx="800">
                  <c:v>8</c:v>
                </c:pt>
                <c:pt idx="801">
                  <c:v>6</c:v>
                </c:pt>
                <c:pt idx="802">
                  <c:v>7</c:v>
                </c:pt>
                <c:pt idx="803">
                  <c:v>7</c:v>
                </c:pt>
                <c:pt idx="804">
                  <c:v>7</c:v>
                </c:pt>
                <c:pt idx="805">
                  <c:v>6</c:v>
                </c:pt>
                <c:pt idx="806">
                  <c:v>7</c:v>
                </c:pt>
                <c:pt idx="807">
                  <c:v>7</c:v>
                </c:pt>
                <c:pt idx="808">
                  <c:v>6</c:v>
                </c:pt>
                <c:pt idx="809">
                  <c:v>7</c:v>
                </c:pt>
                <c:pt idx="810">
                  <c:v>7</c:v>
                </c:pt>
                <c:pt idx="811">
                  <c:v>6</c:v>
                </c:pt>
                <c:pt idx="812">
                  <c:v>7</c:v>
                </c:pt>
                <c:pt idx="813">
                  <c:v>6</c:v>
                </c:pt>
                <c:pt idx="814">
                  <c:v>7</c:v>
                </c:pt>
                <c:pt idx="815">
                  <c:v>8</c:v>
                </c:pt>
                <c:pt idx="816">
                  <c:v>7</c:v>
                </c:pt>
                <c:pt idx="817">
                  <c:v>7</c:v>
                </c:pt>
                <c:pt idx="818">
                  <c:v>7</c:v>
                </c:pt>
                <c:pt idx="819">
                  <c:v>7</c:v>
                </c:pt>
                <c:pt idx="820">
                  <c:v>7</c:v>
                </c:pt>
                <c:pt idx="821">
                  <c:v>7</c:v>
                </c:pt>
                <c:pt idx="822">
                  <c:v>6</c:v>
                </c:pt>
                <c:pt idx="823">
                  <c:v>8</c:v>
                </c:pt>
                <c:pt idx="824">
                  <c:v>6</c:v>
                </c:pt>
                <c:pt idx="825">
                  <c:v>8</c:v>
                </c:pt>
                <c:pt idx="826">
                  <c:v>7</c:v>
                </c:pt>
                <c:pt idx="827">
                  <c:v>7</c:v>
                </c:pt>
                <c:pt idx="828">
                  <c:v>8</c:v>
                </c:pt>
                <c:pt idx="829">
                  <c:v>7</c:v>
                </c:pt>
                <c:pt idx="830">
                  <c:v>8</c:v>
                </c:pt>
                <c:pt idx="831">
                  <c:v>6</c:v>
                </c:pt>
                <c:pt idx="832">
                  <c:v>6</c:v>
                </c:pt>
                <c:pt idx="833">
                  <c:v>6</c:v>
                </c:pt>
                <c:pt idx="834">
                  <c:v>7</c:v>
                </c:pt>
                <c:pt idx="835">
                  <c:v>7</c:v>
                </c:pt>
                <c:pt idx="836">
                  <c:v>7</c:v>
                </c:pt>
                <c:pt idx="837">
                  <c:v>7</c:v>
                </c:pt>
                <c:pt idx="838">
                  <c:v>7</c:v>
                </c:pt>
                <c:pt idx="839">
                  <c:v>8</c:v>
                </c:pt>
                <c:pt idx="840">
                  <c:v>8</c:v>
                </c:pt>
                <c:pt idx="841">
                  <c:v>7</c:v>
                </c:pt>
                <c:pt idx="842">
                  <c:v>8</c:v>
                </c:pt>
                <c:pt idx="843">
                  <c:v>6</c:v>
                </c:pt>
                <c:pt idx="844">
                  <c:v>7</c:v>
                </c:pt>
                <c:pt idx="845">
                  <c:v>7</c:v>
                </c:pt>
                <c:pt idx="846">
                  <c:v>7</c:v>
                </c:pt>
                <c:pt idx="847">
                  <c:v>7</c:v>
                </c:pt>
                <c:pt idx="848">
                  <c:v>7</c:v>
                </c:pt>
                <c:pt idx="849">
                  <c:v>8</c:v>
                </c:pt>
                <c:pt idx="850">
                  <c:v>7</c:v>
                </c:pt>
                <c:pt idx="851">
                  <c:v>6</c:v>
                </c:pt>
                <c:pt idx="852">
                  <c:v>7</c:v>
                </c:pt>
                <c:pt idx="853">
                  <c:v>6</c:v>
                </c:pt>
                <c:pt idx="854">
                  <c:v>7</c:v>
                </c:pt>
                <c:pt idx="855">
                  <c:v>7</c:v>
                </c:pt>
                <c:pt idx="856">
                  <c:v>6</c:v>
                </c:pt>
                <c:pt idx="857">
                  <c:v>7</c:v>
                </c:pt>
                <c:pt idx="858">
                  <c:v>6</c:v>
                </c:pt>
                <c:pt idx="859">
                  <c:v>6</c:v>
                </c:pt>
                <c:pt idx="860">
                  <c:v>7</c:v>
                </c:pt>
                <c:pt idx="861">
                  <c:v>7</c:v>
                </c:pt>
                <c:pt idx="862">
                  <c:v>6</c:v>
                </c:pt>
                <c:pt idx="863">
                  <c:v>7</c:v>
                </c:pt>
                <c:pt idx="864">
                  <c:v>7</c:v>
                </c:pt>
                <c:pt idx="865">
                  <c:v>7</c:v>
                </c:pt>
                <c:pt idx="866">
                  <c:v>7</c:v>
                </c:pt>
                <c:pt idx="867">
                  <c:v>7</c:v>
                </c:pt>
                <c:pt idx="868">
                  <c:v>7</c:v>
                </c:pt>
                <c:pt idx="869">
                  <c:v>7</c:v>
                </c:pt>
                <c:pt idx="870">
                  <c:v>6</c:v>
                </c:pt>
                <c:pt idx="871">
                  <c:v>7</c:v>
                </c:pt>
                <c:pt idx="872">
                  <c:v>7</c:v>
                </c:pt>
                <c:pt idx="873">
                  <c:v>7</c:v>
                </c:pt>
                <c:pt idx="874">
                  <c:v>7</c:v>
                </c:pt>
                <c:pt idx="875">
                  <c:v>7</c:v>
                </c:pt>
                <c:pt idx="876">
                  <c:v>7</c:v>
                </c:pt>
                <c:pt idx="877">
                  <c:v>6</c:v>
                </c:pt>
                <c:pt idx="878">
                  <c:v>8</c:v>
                </c:pt>
                <c:pt idx="879">
                  <c:v>7</c:v>
                </c:pt>
                <c:pt idx="880">
                  <c:v>6</c:v>
                </c:pt>
                <c:pt idx="881">
                  <c:v>6</c:v>
                </c:pt>
                <c:pt idx="882">
                  <c:v>8</c:v>
                </c:pt>
                <c:pt idx="883">
                  <c:v>7</c:v>
                </c:pt>
                <c:pt idx="884">
                  <c:v>6</c:v>
                </c:pt>
                <c:pt idx="885">
                  <c:v>7</c:v>
                </c:pt>
                <c:pt idx="886">
                  <c:v>8</c:v>
                </c:pt>
                <c:pt idx="887">
                  <c:v>6</c:v>
                </c:pt>
                <c:pt idx="888">
                  <c:v>7</c:v>
                </c:pt>
                <c:pt idx="889">
                  <c:v>6</c:v>
                </c:pt>
                <c:pt idx="890">
                  <c:v>7</c:v>
                </c:pt>
                <c:pt idx="891">
                  <c:v>7</c:v>
                </c:pt>
                <c:pt idx="892">
                  <c:v>6</c:v>
                </c:pt>
                <c:pt idx="893">
                  <c:v>7</c:v>
                </c:pt>
                <c:pt idx="894">
                  <c:v>9</c:v>
                </c:pt>
                <c:pt idx="895">
                  <c:v>7</c:v>
                </c:pt>
                <c:pt idx="896">
                  <c:v>7</c:v>
                </c:pt>
                <c:pt idx="897">
                  <c:v>6</c:v>
                </c:pt>
                <c:pt idx="898">
                  <c:v>7</c:v>
                </c:pt>
                <c:pt idx="899">
                  <c:v>6</c:v>
                </c:pt>
                <c:pt idx="900">
                  <c:v>6</c:v>
                </c:pt>
                <c:pt idx="901">
                  <c:v>7</c:v>
                </c:pt>
                <c:pt idx="902">
                  <c:v>9</c:v>
                </c:pt>
                <c:pt idx="903">
                  <c:v>6</c:v>
                </c:pt>
                <c:pt idx="904">
                  <c:v>8</c:v>
                </c:pt>
                <c:pt idx="905">
                  <c:v>8</c:v>
                </c:pt>
                <c:pt idx="906">
                  <c:v>7</c:v>
                </c:pt>
                <c:pt idx="907">
                  <c:v>7</c:v>
                </c:pt>
                <c:pt idx="908">
                  <c:v>8</c:v>
                </c:pt>
                <c:pt idx="909">
                  <c:v>7</c:v>
                </c:pt>
                <c:pt idx="910">
                  <c:v>7</c:v>
                </c:pt>
                <c:pt idx="911">
                  <c:v>7</c:v>
                </c:pt>
                <c:pt idx="912">
                  <c:v>7</c:v>
                </c:pt>
                <c:pt idx="913">
                  <c:v>6</c:v>
                </c:pt>
                <c:pt idx="914">
                  <c:v>7</c:v>
                </c:pt>
                <c:pt idx="915">
                  <c:v>8</c:v>
                </c:pt>
                <c:pt idx="916">
                  <c:v>7</c:v>
                </c:pt>
                <c:pt idx="917">
                  <c:v>6</c:v>
                </c:pt>
                <c:pt idx="918">
                  <c:v>7</c:v>
                </c:pt>
                <c:pt idx="919">
                  <c:v>6</c:v>
                </c:pt>
                <c:pt idx="920">
                  <c:v>7</c:v>
                </c:pt>
                <c:pt idx="921">
                  <c:v>7</c:v>
                </c:pt>
                <c:pt idx="922">
                  <c:v>8</c:v>
                </c:pt>
                <c:pt idx="923">
                  <c:v>7</c:v>
                </c:pt>
                <c:pt idx="924">
                  <c:v>6</c:v>
                </c:pt>
                <c:pt idx="925">
                  <c:v>7</c:v>
                </c:pt>
                <c:pt idx="926">
                  <c:v>6</c:v>
                </c:pt>
                <c:pt idx="927">
                  <c:v>7</c:v>
                </c:pt>
                <c:pt idx="928">
                  <c:v>6</c:v>
                </c:pt>
                <c:pt idx="929">
                  <c:v>7</c:v>
                </c:pt>
                <c:pt idx="930">
                  <c:v>8</c:v>
                </c:pt>
                <c:pt idx="931">
                  <c:v>6</c:v>
                </c:pt>
                <c:pt idx="932">
                  <c:v>7</c:v>
                </c:pt>
                <c:pt idx="933">
                  <c:v>7</c:v>
                </c:pt>
                <c:pt idx="934">
                  <c:v>7</c:v>
                </c:pt>
                <c:pt idx="935">
                  <c:v>6</c:v>
                </c:pt>
                <c:pt idx="936">
                  <c:v>7</c:v>
                </c:pt>
                <c:pt idx="937">
                  <c:v>7</c:v>
                </c:pt>
                <c:pt idx="938">
                  <c:v>7</c:v>
                </c:pt>
                <c:pt idx="939">
                  <c:v>7</c:v>
                </c:pt>
                <c:pt idx="940">
                  <c:v>8</c:v>
                </c:pt>
                <c:pt idx="941">
                  <c:v>7</c:v>
                </c:pt>
                <c:pt idx="942">
                  <c:v>7</c:v>
                </c:pt>
                <c:pt idx="943">
                  <c:v>7</c:v>
                </c:pt>
                <c:pt idx="944">
                  <c:v>7</c:v>
                </c:pt>
                <c:pt idx="945">
                  <c:v>8</c:v>
                </c:pt>
                <c:pt idx="946">
                  <c:v>7</c:v>
                </c:pt>
                <c:pt idx="947">
                  <c:v>6</c:v>
                </c:pt>
                <c:pt idx="948">
                  <c:v>7</c:v>
                </c:pt>
                <c:pt idx="949">
                  <c:v>7</c:v>
                </c:pt>
                <c:pt idx="950">
                  <c:v>7</c:v>
                </c:pt>
                <c:pt idx="951">
                  <c:v>7</c:v>
                </c:pt>
                <c:pt idx="952">
                  <c:v>8</c:v>
                </c:pt>
                <c:pt idx="953">
                  <c:v>7</c:v>
                </c:pt>
                <c:pt idx="954">
                  <c:v>6</c:v>
                </c:pt>
                <c:pt idx="955">
                  <c:v>6</c:v>
                </c:pt>
                <c:pt idx="956">
                  <c:v>7</c:v>
                </c:pt>
                <c:pt idx="957">
                  <c:v>7</c:v>
                </c:pt>
                <c:pt idx="958">
                  <c:v>7</c:v>
                </c:pt>
                <c:pt idx="959">
                  <c:v>7</c:v>
                </c:pt>
                <c:pt idx="960">
                  <c:v>6</c:v>
                </c:pt>
                <c:pt idx="961">
                  <c:v>7</c:v>
                </c:pt>
                <c:pt idx="962">
                  <c:v>6</c:v>
                </c:pt>
                <c:pt idx="963">
                  <c:v>7</c:v>
                </c:pt>
                <c:pt idx="964">
                  <c:v>7</c:v>
                </c:pt>
                <c:pt idx="965">
                  <c:v>6</c:v>
                </c:pt>
                <c:pt idx="966">
                  <c:v>8</c:v>
                </c:pt>
                <c:pt idx="967">
                  <c:v>7</c:v>
                </c:pt>
                <c:pt idx="968">
                  <c:v>7</c:v>
                </c:pt>
                <c:pt idx="969">
                  <c:v>7</c:v>
                </c:pt>
                <c:pt idx="970">
                  <c:v>6</c:v>
                </c:pt>
                <c:pt idx="971">
                  <c:v>8</c:v>
                </c:pt>
                <c:pt idx="972">
                  <c:v>7</c:v>
                </c:pt>
                <c:pt idx="973">
                  <c:v>8</c:v>
                </c:pt>
                <c:pt idx="974">
                  <c:v>7</c:v>
                </c:pt>
                <c:pt idx="975">
                  <c:v>7</c:v>
                </c:pt>
                <c:pt idx="976">
                  <c:v>6</c:v>
                </c:pt>
                <c:pt idx="977">
                  <c:v>7</c:v>
                </c:pt>
                <c:pt idx="978">
                  <c:v>7</c:v>
                </c:pt>
                <c:pt idx="979">
                  <c:v>6</c:v>
                </c:pt>
                <c:pt idx="980">
                  <c:v>7</c:v>
                </c:pt>
                <c:pt idx="981">
                  <c:v>8</c:v>
                </c:pt>
                <c:pt idx="982">
                  <c:v>7</c:v>
                </c:pt>
                <c:pt idx="983">
                  <c:v>7</c:v>
                </c:pt>
                <c:pt idx="984">
                  <c:v>7</c:v>
                </c:pt>
                <c:pt idx="985">
                  <c:v>7</c:v>
                </c:pt>
                <c:pt idx="986">
                  <c:v>8</c:v>
                </c:pt>
                <c:pt idx="987">
                  <c:v>7</c:v>
                </c:pt>
                <c:pt idx="988">
                  <c:v>7</c:v>
                </c:pt>
                <c:pt idx="989">
                  <c:v>6</c:v>
                </c:pt>
                <c:pt idx="990">
                  <c:v>7</c:v>
                </c:pt>
                <c:pt idx="991">
                  <c:v>8</c:v>
                </c:pt>
                <c:pt idx="992">
                  <c:v>6</c:v>
                </c:pt>
                <c:pt idx="993">
                  <c:v>7</c:v>
                </c:pt>
                <c:pt idx="994">
                  <c:v>7</c:v>
                </c:pt>
                <c:pt idx="995">
                  <c:v>7</c:v>
                </c:pt>
                <c:pt idx="996">
                  <c:v>6</c:v>
                </c:pt>
                <c:pt idx="997">
                  <c:v>7</c:v>
                </c:pt>
                <c:pt idx="998">
                  <c:v>6</c:v>
                </c:pt>
                <c:pt idx="999">
                  <c:v>7</c:v>
                </c:pt>
                <c:pt idx="1000">
                  <c:v>7</c:v>
                </c:pt>
                <c:pt idx="1001">
                  <c:v>6</c:v>
                </c:pt>
                <c:pt idx="1002">
                  <c:v>6</c:v>
                </c:pt>
                <c:pt idx="1003">
                  <c:v>7</c:v>
                </c:pt>
                <c:pt idx="1004">
                  <c:v>7</c:v>
                </c:pt>
                <c:pt idx="1005">
                  <c:v>7</c:v>
                </c:pt>
                <c:pt idx="1006">
                  <c:v>8</c:v>
                </c:pt>
                <c:pt idx="1007">
                  <c:v>7</c:v>
                </c:pt>
                <c:pt idx="1008">
                  <c:v>7</c:v>
                </c:pt>
                <c:pt idx="1009">
                  <c:v>7</c:v>
                </c:pt>
                <c:pt idx="1010">
                  <c:v>7</c:v>
                </c:pt>
                <c:pt idx="1011">
                  <c:v>7</c:v>
                </c:pt>
                <c:pt idx="1012">
                  <c:v>7</c:v>
                </c:pt>
                <c:pt idx="1013">
                  <c:v>7</c:v>
                </c:pt>
                <c:pt idx="1014">
                  <c:v>7</c:v>
                </c:pt>
                <c:pt idx="1015">
                  <c:v>7</c:v>
                </c:pt>
                <c:pt idx="1016">
                  <c:v>7</c:v>
                </c:pt>
                <c:pt idx="1017">
                  <c:v>7</c:v>
                </c:pt>
                <c:pt idx="1018">
                  <c:v>7</c:v>
                </c:pt>
                <c:pt idx="1019">
                  <c:v>7</c:v>
                </c:pt>
                <c:pt idx="1020">
                  <c:v>8</c:v>
                </c:pt>
                <c:pt idx="1021">
                  <c:v>7</c:v>
                </c:pt>
                <c:pt idx="1022">
                  <c:v>6</c:v>
                </c:pt>
                <c:pt idx="1023">
                  <c:v>8</c:v>
                </c:pt>
                <c:pt idx="1024">
                  <c:v>7</c:v>
                </c:pt>
                <c:pt idx="1025">
                  <c:v>6</c:v>
                </c:pt>
                <c:pt idx="1026">
                  <c:v>7</c:v>
                </c:pt>
                <c:pt idx="1027">
                  <c:v>7</c:v>
                </c:pt>
                <c:pt idx="1028">
                  <c:v>6</c:v>
                </c:pt>
                <c:pt idx="1029">
                  <c:v>6</c:v>
                </c:pt>
                <c:pt idx="1030">
                  <c:v>7</c:v>
                </c:pt>
                <c:pt idx="1031">
                  <c:v>8</c:v>
                </c:pt>
                <c:pt idx="1032">
                  <c:v>7</c:v>
                </c:pt>
                <c:pt idx="1033">
                  <c:v>7</c:v>
                </c:pt>
                <c:pt idx="1034">
                  <c:v>7</c:v>
                </c:pt>
                <c:pt idx="1035">
                  <c:v>7</c:v>
                </c:pt>
                <c:pt idx="1036">
                  <c:v>7</c:v>
                </c:pt>
                <c:pt idx="1037">
                  <c:v>7</c:v>
                </c:pt>
                <c:pt idx="1038">
                  <c:v>8</c:v>
                </c:pt>
                <c:pt idx="1039">
                  <c:v>6</c:v>
                </c:pt>
                <c:pt idx="1040">
                  <c:v>6</c:v>
                </c:pt>
                <c:pt idx="1041">
                  <c:v>7</c:v>
                </c:pt>
                <c:pt idx="1042">
                  <c:v>8</c:v>
                </c:pt>
                <c:pt idx="1043">
                  <c:v>7</c:v>
                </c:pt>
                <c:pt idx="1044">
                  <c:v>7</c:v>
                </c:pt>
                <c:pt idx="1045">
                  <c:v>7</c:v>
                </c:pt>
                <c:pt idx="1046">
                  <c:v>7</c:v>
                </c:pt>
                <c:pt idx="1047">
                  <c:v>7</c:v>
                </c:pt>
                <c:pt idx="1048">
                  <c:v>7</c:v>
                </c:pt>
                <c:pt idx="1049">
                  <c:v>7</c:v>
                </c:pt>
                <c:pt idx="1050">
                  <c:v>7</c:v>
                </c:pt>
                <c:pt idx="1051">
                  <c:v>7</c:v>
                </c:pt>
                <c:pt idx="1052">
                  <c:v>7</c:v>
                </c:pt>
                <c:pt idx="1053">
                  <c:v>7</c:v>
                </c:pt>
                <c:pt idx="1054">
                  <c:v>8</c:v>
                </c:pt>
                <c:pt idx="1055">
                  <c:v>7</c:v>
                </c:pt>
                <c:pt idx="1056">
                  <c:v>7</c:v>
                </c:pt>
                <c:pt idx="1057">
                  <c:v>7</c:v>
                </c:pt>
                <c:pt idx="1058">
                  <c:v>7</c:v>
                </c:pt>
                <c:pt idx="1059">
                  <c:v>7</c:v>
                </c:pt>
                <c:pt idx="1060">
                  <c:v>7</c:v>
                </c:pt>
                <c:pt idx="1061">
                  <c:v>8</c:v>
                </c:pt>
                <c:pt idx="1062">
                  <c:v>6</c:v>
                </c:pt>
                <c:pt idx="1063">
                  <c:v>7</c:v>
                </c:pt>
                <c:pt idx="1064">
                  <c:v>6</c:v>
                </c:pt>
                <c:pt idx="1065">
                  <c:v>7</c:v>
                </c:pt>
                <c:pt idx="1066">
                  <c:v>7</c:v>
                </c:pt>
                <c:pt idx="1067">
                  <c:v>7</c:v>
                </c:pt>
                <c:pt idx="1068">
                  <c:v>7</c:v>
                </c:pt>
                <c:pt idx="1069">
                  <c:v>7</c:v>
                </c:pt>
                <c:pt idx="1070">
                  <c:v>7</c:v>
                </c:pt>
                <c:pt idx="1071">
                  <c:v>7</c:v>
                </c:pt>
                <c:pt idx="1072">
                  <c:v>7</c:v>
                </c:pt>
                <c:pt idx="1073">
                  <c:v>7</c:v>
                </c:pt>
                <c:pt idx="1074">
                  <c:v>7</c:v>
                </c:pt>
                <c:pt idx="1075">
                  <c:v>6</c:v>
                </c:pt>
                <c:pt idx="1076">
                  <c:v>8</c:v>
                </c:pt>
                <c:pt idx="1077">
                  <c:v>6</c:v>
                </c:pt>
                <c:pt idx="1078">
                  <c:v>7</c:v>
                </c:pt>
                <c:pt idx="1079">
                  <c:v>7</c:v>
                </c:pt>
                <c:pt idx="1080">
                  <c:v>7</c:v>
                </c:pt>
                <c:pt idx="1081">
                  <c:v>7</c:v>
                </c:pt>
                <c:pt idx="1082">
                  <c:v>7</c:v>
                </c:pt>
                <c:pt idx="1083">
                  <c:v>7</c:v>
                </c:pt>
                <c:pt idx="1084">
                  <c:v>7</c:v>
                </c:pt>
                <c:pt idx="1085">
                  <c:v>7</c:v>
                </c:pt>
                <c:pt idx="1086">
                  <c:v>7</c:v>
                </c:pt>
                <c:pt idx="1087">
                  <c:v>8</c:v>
                </c:pt>
                <c:pt idx="1088">
                  <c:v>7</c:v>
                </c:pt>
                <c:pt idx="1089">
                  <c:v>7</c:v>
                </c:pt>
                <c:pt idx="1090">
                  <c:v>7</c:v>
                </c:pt>
                <c:pt idx="1091">
                  <c:v>7</c:v>
                </c:pt>
                <c:pt idx="1092">
                  <c:v>7</c:v>
                </c:pt>
                <c:pt idx="1093">
                  <c:v>7</c:v>
                </c:pt>
                <c:pt idx="1094">
                  <c:v>7</c:v>
                </c:pt>
                <c:pt idx="1095">
                  <c:v>6</c:v>
                </c:pt>
                <c:pt idx="1096">
                  <c:v>8</c:v>
                </c:pt>
                <c:pt idx="1097">
                  <c:v>6</c:v>
                </c:pt>
                <c:pt idx="1098">
                  <c:v>6</c:v>
                </c:pt>
                <c:pt idx="1099">
                  <c:v>7</c:v>
                </c:pt>
                <c:pt idx="1100">
                  <c:v>8</c:v>
                </c:pt>
                <c:pt idx="1101">
                  <c:v>6</c:v>
                </c:pt>
                <c:pt idx="1102">
                  <c:v>7</c:v>
                </c:pt>
                <c:pt idx="1103">
                  <c:v>8</c:v>
                </c:pt>
                <c:pt idx="1104">
                  <c:v>7</c:v>
                </c:pt>
                <c:pt idx="1105">
                  <c:v>7</c:v>
                </c:pt>
                <c:pt idx="1106">
                  <c:v>7</c:v>
                </c:pt>
                <c:pt idx="1107">
                  <c:v>7</c:v>
                </c:pt>
                <c:pt idx="1108">
                  <c:v>9</c:v>
                </c:pt>
                <c:pt idx="1109">
                  <c:v>6</c:v>
                </c:pt>
                <c:pt idx="1110">
                  <c:v>7</c:v>
                </c:pt>
                <c:pt idx="1111">
                  <c:v>7</c:v>
                </c:pt>
                <c:pt idx="1112">
                  <c:v>7</c:v>
                </c:pt>
                <c:pt idx="1113">
                  <c:v>7</c:v>
                </c:pt>
                <c:pt idx="1114">
                  <c:v>6</c:v>
                </c:pt>
                <c:pt idx="1115">
                  <c:v>6</c:v>
                </c:pt>
                <c:pt idx="1116">
                  <c:v>7</c:v>
                </c:pt>
                <c:pt idx="1117">
                  <c:v>8</c:v>
                </c:pt>
                <c:pt idx="1118">
                  <c:v>7</c:v>
                </c:pt>
                <c:pt idx="1119">
                  <c:v>7</c:v>
                </c:pt>
                <c:pt idx="1120">
                  <c:v>7</c:v>
                </c:pt>
                <c:pt idx="1121">
                  <c:v>7</c:v>
                </c:pt>
                <c:pt idx="1122">
                  <c:v>7</c:v>
                </c:pt>
                <c:pt idx="1123">
                  <c:v>7</c:v>
                </c:pt>
                <c:pt idx="1124">
                  <c:v>8</c:v>
                </c:pt>
                <c:pt idx="1125">
                  <c:v>7</c:v>
                </c:pt>
                <c:pt idx="1126">
                  <c:v>7</c:v>
                </c:pt>
                <c:pt idx="1127">
                  <c:v>7</c:v>
                </c:pt>
                <c:pt idx="1128">
                  <c:v>7</c:v>
                </c:pt>
                <c:pt idx="1129">
                  <c:v>7</c:v>
                </c:pt>
                <c:pt idx="1130">
                  <c:v>7</c:v>
                </c:pt>
                <c:pt idx="1131">
                  <c:v>7</c:v>
                </c:pt>
                <c:pt idx="1132">
                  <c:v>6</c:v>
                </c:pt>
                <c:pt idx="1133">
                  <c:v>9</c:v>
                </c:pt>
                <c:pt idx="1134">
                  <c:v>7</c:v>
                </c:pt>
                <c:pt idx="1135">
                  <c:v>7</c:v>
                </c:pt>
                <c:pt idx="1136">
                  <c:v>6</c:v>
                </c:pt>
                <c:pt idx="1137">
                  <c:v>7</c:v>
                </c:pt>
                <c:pt idx="1138">
                  <c:v>7</c:v>
                </c:pt>
                <c:pt idx="1139">
                  <c:v>7</c:v>
                </c:pt>
                <c:pt idx="1140">
                  <c:v>6</c:v>
                </c:pt>
                <c:pt idx="1141">
                  <c:v>8</c:v>
                </c:pt>
                <c:pt idx="1142">
                  <c:v>7</c:v>
                </c:pt>
                <c:pt idx="1143">
                  <c:v>8</c:v>
                </c:pt>
                <c:pt idx="1144">
                  <c:v>7</c:v>
                </c:pt>
                <c:pt idx="1145">
                  <c:v>7</c:v>
                </c:pt>
                <c:pt idx="1146">
                  <c:v>8</c:v>
                </c:pt>
                <c:pt idx="1147">
                  <c:v>6</c:v>
                </c:pt>
                <c:pt idx="1148">
                  <c:v>6</c:v>
                </c:pt>
                <c:pt idx="1149">
                  <c:v>6</c:v>
                </c:pt>
                <c:pt idx="1150">
                  <c:v>7</c:v>
                </c:pt>
                <c:pt idx="1151">
                  <c:v>8</c:v>
                </c:pt>
                <c:pt idx="1152">
                  <c:v>7</c:v>
                </c:pt>
                <c:pt idx="1153">
                  <c:v>8</c:v>
                </c:pt>
                <c:pt idx="1154">
                  <c:v>7</c:v>
                </c:pt>
                <c:pt idx="1155">
                  <c:v>7</c:v>
                </c:pt>
                <c:pt idx="1156">
                  <c:v>7</c:v>
                </c:pt>
                <c:pt idx="1157">
                  <c:v>7</c:v>
                </c:pt>
                <c:pt idx="1158">
                  <c:v>7</c:v>
                </c:pt>
                <c:pt idx="1159">
                  <c:v>8</c:v>
                </c:pt>
                <c:pt idx="1160">
                  <c:v>8</c:v>
                </c:pt>
                <c:pt idx="1161">
                  <c:v>7</c:v>
                </c:pt>
                <c:pt idx="1162">
                  <c:v>6</c:v>
                </c:pt>
                <c:pt idx="1163">
                  <c:v>8</c:v>
                </c:pt>
                <c:pt idx="1164">
                  <c:v>7</c:v>
                </c:pt>
                <c:pt idx="1165">
                  <c:v>7</c:v>
                </c:pt>
                <c:pt idx="1166">
                  <c:v>6</c:v>
                </c:pt>
                <c:pt idx="1167">
                  <c:v>7</c:v>
                </c:pt>
                <c:pt idx="1168">
                  <c:v>8</c:v>
                </c:pt>
                <c:pt idx="1169">
                  <c:v>7</c:v>
                </c:pt>
                <c:pt idx="1170">
                  <c:v>6</c:v>
                </c:pt>
                <c:pt idx="1171">
                  <c:v>8</c:v>
                </c:pt>
                <c:pt idx="1172">
                  <c:v>6</c:v>
                </c:pt>
                <c:pt idx="1173">
                  <c:v>7</c:v>
                </c:pt>
                <c:pt idx="1174">
                  <c:v>6</c:v>
                </c:pt>
                <c:pt idx="1175">
                  <c:v>7</c:v>
                </c:pt>
                <c:pt idx="1176">
                  <c:v>7</c:v>
                </c:pt>
                <c:pt idx="1177">
                  <c:v>7</c:v>
                </c:pt>
                <c:pt idx="1178">
                  <c:v>7</c:v>
                </c:pt>
                <c:pt idx="1179">
                  <c:v>7</c:v>
                </c:pt>
                <c:pt idx="1180">
                  <c:v>7</c:v>
                </c:pt>
                <c:pt idx="1181">
                  <c:v>6</c:v>
                </c:pt>
                <c:pt idx="1182">
                  <c:v>7</c:v>
                </c:pt>
                <c:pt idx="1183">
                  <c:v>7</c:v>
                </c:pt>
                <c:pt idx="1184">
                  <c:v>6</c:v>
                </c:pt>
                <c:pt idx="1185">
                  <c:v>7</c:v>
                </c:pt>
                <c:pt idx="1186">
                  <c:v>8</c:v>
                </c:pt>
                <c:pt idx="1187">
                  <c:v>7</c:v>
                </c:pt>
                <c:pt idx="1188">
                  <c:v>7</c:v>
                </c:pt>
                <c:pt idx="1189">
                  <c:v>7</c:v>
                </c:pt>
                <c:pt idx="1190">
                  <c:v>7</c:v>
                </c:pt>
                <c:pt idx="1191">
                  <c:v>7</c:v>
                </c:pt>
                <c:pt idx="1192">
                  <c:v>7</c:v>
                </c:pt>
                <c:pt idx="1193">
                  <c:v>7</c:v>
                </c:pt>
                <c:pt idx="1194">
                  <c:v>7</c:v>
                </c:pt>
                <c:pt idx="1195">
                  <c:v>7</c:v>
                </c:pt>
                <c:pt idx="1196">
                  <c:v>6</c:v>
                </c:pt>
                <c:pt idx="1197">
                  <c:v>8</c:v>
                </c:pt>
                <c:pt idx="1198">
                  <c:v>7</c:v>
                </c:pt>
                <c:pt idx="1199">
                  <c:v>7</c:v>
                </c:pt>
                <c:pt idx="1200">
                  <c:v>6</c:v>
                </c:pt>
                <c:pt idx="1201">
                  <c:v>7</c:v>
                </c:pt>
                <c:pt idx="1202">
                  <c:v>8</c:v>
                </c:pt>
                <c:pt idx="1203">
                  <c:v>7</c:v>
                </c:pt>
                <c:pt idx="1204">
                  <c:v>7</c:v>
                </c:pt>
                <c:pt idx="1205">
                  <c:v>7</c:v>
                </c:pt>
                <c:pt idx="1206">
                  <c:v>8</c:v>
                </c:pt>
                <c:pt idx="1207">
                  <c:v>8</c:v>
                </c:pt>
                <c:pt idx="1208">
                  <c:v>6</c:v>
                </c:pt>
                <c:pt idx="1209">
                  <c:v>7</c:v>
                </c:pt>
                <c:pt idx="1210">
                  <c:v>7</c:v>
                </c:pt>
                <c:pt idx="1211">
                  <c:v>7</c:v>
                </c:pt>
                <c:pt idx="1212">
                  <c:v>7</c:v>
                </c:pt>
                <c:pt idx="1213">
                  <c:v>7</c:v>
                </c:pt>
                <c:pt idx="1214">
                  <c:v>7</c:v>
                </c:pt>
                <c:pt idx="1215">
                  <c:v>7</c:v>
                </c:pt>
                <c:pt idx="1216">
                  <c:v>7</c:v>
                </c:pt>
                <c:pt idx="1217">
                  <c:v>7</c:v>
                </c:pt>
                <c:pt idx="1218">
                  <c:v>8</c:v>
                </c:pt>
                <c:pt idx="1219">
                  <c:v>7</c:v>
                </c:pt>
                <c:pt idx="1220">
                  <c:v>9</c:v>
                </c:pt>
                <c:pt idx="1221">
                  <c:v>7</c:v>
                </c:pt>
                <c:pt idx="1222">
                  <c:v>8</c:v>
                </c:pt>
                <c:pt idx="1223">
                  <c:v>7</c:v>
                </c:pt>
                <c:pt idx="1224">
                  <c:v>8</c:v>
                </c:pt>
                <c:pt idx="1225">
                  <c:v>7</c:v>
                </c:pt>
                <c:pt idx="1226">
                  <c:v>8</c:v>
                </c:pt>
                <c:pt idx="1227">
                  <c:v>7</c:v>
                </c:pt>
                <c:pt idx="1228">
                  <c:v>6</c:v>
                </c:pt>
                <c:pt idx="1229">
                  <c:v>7</c:v>
                </c:pt>
                <c:pt idx="1230">
                  <c:v>7</c:v>
                </c:pt>
                <c:pt idx="1231">
                  <c:v>7</c:v>
                </c:pt>
                <c:pt idx="1232">
                  <c:v>7</c:v>
                </c:pt>
                <c:pt idx="1233">
                  <c:v>7</c:v>
                </c:pt>
                <c:pt idx="1234">
                  <c:v>8</c:v>
                </c:pt>
                <c:pt idx="1235">
                  <c:v>7</c:v>
                </c:pt>
                <c:pt idx="1236">
                  <c:v>7</c:v>
                </c:pt>
                <c:pt idx="1237">
                  <c:v>8</c:v>
                </c:pt>
                <c:pt idx="1238">
                  <c:v>6</c:v>
                </c:pt>
                <c:pt idx="1239">
                  <c:v>7</c:v>
                </c:pt>
                <c:pt idx="1240">
                  <c:v>6</c:v>
                </c:pt>
                <c:pt idx="1241">
                  <c:v>8</c:v>
                </c:pt>
                <c:pt idx="1242">
                  <c:v>6</c:v>
                </c:pt>
                <c:pt idx="1243">
                  <c:v>8</c:v>
                </c:pt>
                <c:pt idx="1244">
                  <c:v>7</c:v>
                </c:pt>
                <c:pt idx="1245">
                  <c:v>8</c:v>
                </c:pt>
                <c:pt idx="1246">
                  <c:v>8</c:v>
                </c:pt>
                <c:pt idx="1247">
                  <c:v>7</c:v>
                </c:pt>
                <c:pt idx="1248">
                  <c:v>8</c:v>
                </c:pt>
                <c:pt idx="1249">
                  <c:v>7</c:v>
                </c:pt>
                <c:pt idx="1250">
                  <c:v>7</c:v>
                </c:pt>
                <c:pt idx="1251">
                  <c:v>8</c:v>
                </c:pt>
                <c:pt idx="1252">
                  <c:v>7</c:v>
                </c:pt>
                <c:pt idx="1253">
                  <c:v>7</c:v>
                </c:pt>
                <c:pt idx="1254">
                  <c:v>6</c:v>
                </c:pt>
                <c:pt idx="1255">
                  <c:v>6</c:v>
                </c:pt>
                <c:pt idx="1256">
                  <c:v>7</c:v>
                </c:pt>
                <c:pt idx="1257">
                  <c:v>7</c:v>
                </c:pt>
                <c:pt idx="1258">
                  <c:v>7</c:v>
                </c:pt>
                <c:pt idx="1259">
                  <c:v>7</c:v>
                </c:pt>
                <c:pt idx="1260">
                  <c:v>7</c:v>
                </c:pt>
                <c:pt idx="1261">
                  <c:v>7</c:v>
                </c:pt>
                <c:pt idx="1262">
                  <c:v>8</c:v>
                </c:pt>
                <c:pt idx="1263">
                  <c:v>7</c:v>
                </c:pt>
                <c:pt idx="1264">
                  <c:v>8</c:v>
                </c:pt>
                <c:pt idx="1265">
                  <c:v>8</c:v>
                </c:pt>
                <c:pt idx="1266">
                  <c:v>8</c:v>
                </c:pt>
                <c:pt idx="1267">
                  <c:v>8</c:v>
                </c:pt>
                <c:pt idx="1268">
                  <c:v>7</c:v>
                </c:pt>
                <c:pt idx="1269">
                  <c:v>7</c:v>
                </c:pt>
                <c:pt idx="1270">
                  <c:v>7</c:v>
                </c:pt>
                <c:pt idx="1271">
                  <c:v>7</c:v>
                </c:pt>
                <c:pt idx="1272">
                  <c:v>7</c:v>
                </c:pt>
                <c:pt idx="1273">
                  <c:v>7</c:v>
                </c:pt>
                <c:pt idx="1274">
                  <c:v>7</c:v>
                </c:pt>
                <c:pt idx="1275">
                  <c:v>7</c:v>
                </c:pt>
                <c:pt idx="1276">
                  <c:v>8</c:v>
                </c:pt>
                <c:pt idx="1277">
                  <c:v>7</c:v>
                </c:pt>
                <c:pt idx="1278">
                  <c:v>7</c:v>
                </c:pt>
                <c:pt idx="1279">
                  <c:v>6</c:v>
                </c:pt>
                <c:pt idx="1280">
                  <c:v>8</c:v>
                </c:pt>
                <c:pt idx="1281">
                  <c:v>7</c:v>
                </c:pt>
                <c:pt idx="1282">
                  <c:v>7</c:v>
                </c:pt>
                <c:pt idx="1283">
                  <c:v>7</c:v>
                </c:pt>
                <c:pt idx="1284">
                  <c:v>7</c:v>
                </c:pt>
                <c:pt idx="1285">
                  <c:v>8</c:v>
                </c:pt>
                <c:pt idx="1286">
                  <c:v>7</c:v>
                </c:pt>
                <c:pt idx="1287">
                  <c:v>7</c:v>
                </c:pt>
                <c:pt idx="1288">
                  <c:v>6</c:v>
                </c:pt>
                <c:pt idx="1289">
                  <c:v>7</c:v>
                </c:pt>
                <c:pt idx="1290">
                  <c:v>7</c:v>
                </c:pt>
                <c:pt idx="1291">
                  <c:v>8</c:v>
                </c:pt>
                <c:pt idx="1292">
                  <c:v>7</c:v>
                </c:pt>
                <c:pt idx="1293">
                  <c:v>7</c:v>
                </c:pt>
                <c:pt idx="1294">
                  <c:v>7</c:v>
                </c:pt>
                <c:pt idx="1295">
                  <c:v>7</c:v>
                </c:pt>
                <c:pt idx="1296">
                  <c:v>8</c:v>
                </c:pt>
                <c:pt idx="1297">
                  <c:v>7</c:v>
                </c:pt>
                <c:pt idx="1298">
                  <c:v>6</c:v>
                </c:pt>
                <c:pt idx="1299">
                  <c:v>8</c:v>
                </c:pt>
                <c:pt idx="1300">
                  <c:v>8</c:v>
                </c:pt>
                <c:pt idx="1301">
                  <c:v>7</c:v>
                </c:pt>
                <c:pt idx="1302">
                  <c:v>7</c:v>
                </c:pt>
                <c:pt idx="1303">
                  <c:v>6</c:v>
                </c:pt>
                <c:pt idx="1304">
                  <c:v>7</c:v>
                </c:pt>
                <c:pt idx="1305">
                  <c:v>7</c:v>
                </c:pt>
                <c:pt idx="1306">
                  <c:v>8</c:v>
                </c:pt>
                <c:pt idx="1307">
                  <c:v>7</c:v>
                </c:pt>
                <c:pt idx="1308">
                  <c:v>7</c:v>
                </c:pt>
                <c:pt idx="1309">
                  <c:v>7</c:v>
                </c:pt>
                <c:pt idx="1310">
                  <c:v>6</c:v>
                </c:pt>
                <c:pt idx="1311">
                  <c:v>7</c:v>
                </c:pt>
                <c:pt idx="1312">
                  <c:v>8</c:v>
                </c:pt>
                <c:pt idx="1313">
                  <c:v>7</c:v>
                </c:pt>
                <c:pt idx="1314">
                  <c:v>6</c:v>
                </c:pt>
                <c:pt idx="1315">
                  <c:v>8</c:v>
                </c:pt>
                <c:pt idx="1316">
                  <c:v>7</c:v>
                </c:pt>
                <c:pt idx="1317">
                  <c:v>7</c:v>
                </c:pt>
                <c:pt idx="1318">
                  <c:v>7</c:v>
                </c:pt>
                <c:pt idx="1319">
                  <c:v>7</c:v>
                </c:pt>
                <c:pt idx="1320">
                  <c:v>8</c:v>
                </c:pt>
                <c:pt idx="1321">
                  <c:v>9</c:v>
                </c:pt>
                <c:pt idx="1322">
                  <c:v>8</c:v>
                </c:pt>
                <c:pt idx="1323">
                  <c:v>8</c:v>
                </c:pt>
                <c:pt idx="1324">
                  <c:v>6</c:v>
                </c:pt>
                <c:pt idx="1325">
                  <c:v>6</c:v>
                </c:pt>
                <c:pt idx="1326">
                  <c:v>7</c:v>
                </c:pt>
                <c:pt idx="1327">
                  <c:v>7</c:v>
                </c:pt>
                <c:pt idx="1328">
                  <c:v>8</c:v>
                </c:pt>
                <c:pt idx="1329">
                  <c:v>8</c:v>
                </c:pt>
                <c:pt idx="1330">
                  <c:v>7</c:v>
                </c:pt>
                <c:pt idx="1331">
                  <c:v>8</c:v>
                </c:pt>
                <c:pt idx="1332">
                  <c:v>7</c:v>
                </c:pt>
                <c:pt idx="1333">
                  <c:v>9</c:v>
                </c:pt>
                <c:pt idx="1334">
                  <c:v>7</c:v>
                </c:pt>
                <c:pt idx="1335">
                  <c:v>7</c:v>
                </c:pt>
                <c:pt idx="1336">
                  <c:v>7</c:v>
                </c:pt>
                <c:pt idx="1337">
                  <c:v>8</c:v>
                </c:pt>
                <c:pt idx="1338">
                  <c:v>7</c:v>
                </c:pt>
                <c:pt idx="1339">
                  <c:v>7</c:v>
                </c:pt>
                <c:pt idx="1340">
                  <c:v>7</c:v>
                </c:pt>
                <c:pt idx="1341">
                  <c:v>8</c:v>
                </c:pt>
                <c:pt idx="1342">
                  <c:v>6</c:v>
                </c:pt>
                <c:pt idx="1343">
                  <c:v>7</c:v>
                </c:pt>
                <c:pt idx="1344">
                  <c:v>7</c:v>
                </c:pt>
                <c:pt idx="1345">
                  <c:v>8</c:v>
                </c:pt>
                <c:pt idx="1346">
                  <c:v>6</c:v>
                </c:pt>
                <c:pt idx="1347">
                  <c:v>8</c:v>
                </c:pt>
                <c:pt idx="1348">
                  <c:v>8</c:v>
                </c:pt>
                <c:pt idx="1349">
                  <c:v>7</c:v>
                </c:pt>
                <c:pt idx="1350">
                  <c:v>7</c:v>
                </c:pt>
                <c:pt idx="1351">
                  <c:v>6</c:v>
                </c:pt>
                <c:pt idx="1352">
                  <c:v>7</c:v>
                </c:pt>
                <c:pt idx="1353">
                  <c:v>7</c:v>
                </c:pt>
                <c:pt idx="1354">
                  <c:v>7</c:v>
                </c:pt>
                <c:pt idx="1355">
                  <c:v>6</c:v>
                </c:pt>
                <c:pt idx="1356">
                  <c:v>8</c:v>
                </c:pt>
                <c:pt idx="1357">
                  <c:v>7</c:v>
                </c:pt>
                <c:pt idx="1358">
                  <c:v>7</c:v>
                </c:pt>
                <c:pt idx="1359">
                  <c:v>7</c:v>
                </c:pt>
                <c:pt idx="1360">
                  <c:v>7</c:v>
                </c:pt>
                <c:pt idx="1361">
                  <c:v>8</c:v>
                </c:pt>
                <c:pt idx="1362">
                  <c:v>7</c:v>
                </c:pt>
                <c:pt idx="1363">
                  <c:v>8</c:v>
                </c:pt>
                <c:pt idx="1364">
                  <c:v>7</c:v>
                </c:pt>
                <c:pt idx="1365">
                  <c:v>7</c:v>
                </c:pt>
                <c:pt idx="1366">
                  <c:v>8</c:v>
                </c:pt>
                <c:pt idx="1367">
                  <c:v>7</c:v>
                </c:pt>
                <c:pt idx="1368">
                  <c:v>7</c:v>
                </c:pt>
                <c:pt idx="1369">
                  <c:v>7</c:v>
                </c:pt>
                <c:pt idx="1370">
                  <c:v>7</c:v>
                </c:pt>
                <c:pt idx="1371">
                  <c:v>7</c:v>
                </c:pt>
                <c:pt idx="1372">
                  <c:v>7</c:v>
                </c:pt>
                <c:pt idx="1373">
                  <c:v>7</c:v>
                </c:pt>
                <c:pt idx="1374">
                  <c:v>7</c:v>
                </c:pt>
                <c:pt idx="1375">
                  <c:v>7</c:v>
                </c:pt>
                <c:pt idx="1376">
                  <c:v>6</c:v>
                </c:pt>
                <c:pt idx="1377">
                  <c:v>10</c:v>
                </c:pt>
                <c:pt idx="1378">
                  <c:v>7</c:v>
                </c:pt>
                <c:pt idx="1379">
                  <c:v>7</c:v>
                </c:pt>
                <c:pt idx="1380">
                  <c:v>7</c:v>
                </c:pt>
                <c:pt idx="1381">
                  <c:v>7</c:v>
                </c:pt>
                <c:pt idx="1382">
                  <c:v>7</c:v>
                </c:pt>
                <c:pt idx="1383">
                  <c:v>7</c:v>
                </c:pt>
                <c:pt idx="1384">
                  <c:v>7</c:v>
                </c:pt>
                <c:pt idx="1385">
                  <c:v>7</c:v>
                </c:pt>
                <c:pt idx="1386">
                  <c:v>7</c:v>
                </c:pt>
                <c:pt idx="1387">
                  <c:v>7</c:v>
                </c:pt>
                <c:pt idx="1388">
                  <c:v>7</c:v>
                </c:pt>
                <c:pt idx="1389">
                  <c:v>6</c:v>
                </c:pt>
                <c:pt idx="1390">
                  <c:v>7</c:v>
                </c:pt>
                <c:pt idx="1391">
                  <c:v>8</c:v>
                </c:pt>
                <c:pt idx="1392">
                  <c:v>6</c:v>
                </c:pt>
                <c:pt idx="1393">
                  <c:v>8</c:v>
                </c:pt>
                <c:pt idx="1394">
                  <c:v>7</c:v>
                </c:pt>
                <c:pt idx="1395">
                  <c:v>7</c:v>
                </c:pt>
                <c:pt idx="1396">
                  <c:v>7</c:v>
                </c:pt>
                <c:pt idx="1397">
                  <c:v>7</c:v>
                </c:pt>
                <c:pt idx="1398">
                  <c:v>7</c:v>
                </c:pt>
                <c:pt idx="1399">
                  <c:v>8</c:v>
                </c:pt>
                <c:pt idx="1400">
                  <c:v>7</c:v>
                </c:pt>
                <c:pt idx="1401">
                  <c:v>7</c:v>
                </c:pt>
                <c:pt idx="1402">
                  <c:v>7</c:v>
                </c:pt>
                <c:pt idx="1403">
                  <c:v>7</c:v>
                </c:pt>
                <c:pt idx="1404">
                  <c:v>7</c:v>
                </c:pt>
                <c:pt idx="1405">
                  <c:v>7</c:v>
                </c:pt>
                <c:pt idx="1406">
                  <c:v>8</c:v>
                </c:pt>
                <c:pt idx="1407">
                  <c:v>7</c:v>
                </c:pt>
                <c:pt idx="1408">
                  <c:v>8</c:v>
                </c:pt>
                <c:pt idx="1409">
                  <c:v>7</c:v>
                </c:pt>
                <c:pt idx="1410">
                  <c:v>7</c:v>
                </c:pt>
                <c:pt idx="1411">
                  <c:v>8</c:v>
                </c:pt>
                <c:pt idx="1412">
                  <c:v>7</c:v>
                </c:pt>
                <c:pt idx="1413">
                  <c:v>7</c:v>
                </c:pt>
                <c:pt idx="1414">
                  <c:v>7</c:v>
                </c:pt>
                <c:pt idx="1415">
                  <c:v>8</c:v>
                </c:pt>
                <c:pt idx="1416">
                  <c:v>6</c:v>
                </c:pt>
                <c:pt idx="1417">
                  <c:v>7</c:v>
                </c:pt>
                <c:pt idx="1418">
                  <c:v>8</c:v>
                </c:pt>
                <c:pt idx="1419">
                  <c:v>7</c:v>
                </c:pt>
                <c:pt idx="1420">
                  <c:v>7</c:v>
                </c:pt>
                <c:pt idx="1421">
                  <c:v>7</c:v>
                </c:pt>
                <c:pt idx="1422">
                  <c:v>7</c:v>
                </c:pt>
                <c:pt idx="1423">
                  <c:v>8</c:v>
                </c:pt>
                <c:pt idx="1424">
                  <c:v>7</c:v>
                </c:pt>
                <c:pt idx="1425">
                  <c:v>7</c:v>
                </c:pt>
                <c:pt idx="1426">
                  <c:v>6</c:v>
                </c:pt>
                <c:pt idx="1427">
                  <c:v>7</c:v>
                </c:pt>
                <c:pt idx="1428">
                  <c:v>6</c:v>
                </c:pt>
                <c:pt idx="1429">
                  <c:v>7</c:v>
                </c:pt>
                <c:pt idx="1430">
                  <c:v>7</c:v>
                </c:pt>
                <c:pt idx="1431">
                  <c:v>7</c:v>
                </c:pt>
                <c:pt idx="1432">
                  <c:v>9</c:v>
                </c:pt>
                <c:pt idx="1433">
                  <c:v>7</c:v>
                </c:pt>
                <c:pt idx="1434">
                  <c:v>7</c:v>
                </c:pt>
                <c:pt idx="1435">
                  <c:v>6</c:v>
                </c:pt>
                <c:pt idx="1436">
                  <c:v>7</c:v>
                </c:pt>
                <c:pt idx="1437">
                  <c:v>7</c:v>
                </c:pt>
                <c:pt idx="1438">
                  <c:v>7</c:v>
                </c:pt>
                <c:pt idx="1439">
                  <c:v>7</c:v>
                </c:pt>
                <c:pt idx="1440">
                  <c:v>7</c:v>
                </c:pt>
                <c:pt idx="1441">
                  <c:v>7</c:v>
                </c:pt>
                <c:pt idx="1442">
                  <c:v>7</c:v>
                </c:pt>
                <c:pt idx="1443">
                  <c:v>8</c:v>
                </c:pt>
                <c:pt idx="1444">
                  <c:v>7</c:v>
                </c:pt>
                <c:pt idx="1445">
                  <c:v>7</c:v>
                </c:pt>
                <c:pt idx="1446">
                  <c:v>8</c:v>
                </c:pt>
                <c:pt idx="1447">
                  <c:v>8</c:v>
                </c:pt>
                <c:pt idx="1448">
                  <c:v>8</c:v>
                </c:pt>
                <c:pt idx="1449">
                  <c:v>6</c:v>
                </c:pt>
                <c:pt idx="1450">
                  <c:v>7</c:v>
                </c:pt>
                <c:pt idx="1451">
                  <c:v>7</c:v>
                </c:pt>
                <c:pt idx="1452">
                  <c:v>7</c:v>
                </c:pt>
                <c:pt idx="1453">
                  <c:v>9</c:v>
                </c:pt>
                <c:pt idx="1454">
                  <c:v>7</c:v>
                </c:pt>
                <c:pt idx="1455">
                  <c:v>7</c:v>
                </c:pt>
                <c:pt idx="1456">
                  <c:v>7</c:v>
                </c:pt>
                <c:pt idx="1457">
                  <c:v>8</c:v>
                </c:pt>
                <c:pt idx="1458">
                  <c:v>8</c:v>
                </c:pt>
                <c:pt idx="1459">
                  <c:v>7</c:v>
                </c:pt>
                <c:pt idx="1460">
                  <c:v>8</c:v>
                </c:pt>
                <c:pt idx="1461">
                  <c:v>7</c:v>
                </c:pt>
                <c:pt idx="1462">
                  <c:v>7</c:v>
                </c:pt>
                <c:pt idx="1463">
                  <c:v>8</c:v>
                </c:pt>
                <c:pt idx="1464">
                  <c:v>6</c:v>
                </c:pt>
                <c:pt idx="1465">
                  <c:v>7</c:v>
                </c:pt>
                <c:pt idx="1466">
                  <c:v>7</c:v>
                </c:pt>
                <c:pt idx="1467">
                  <c:v>8</c:v>
                </c:pt>
                <c:pt idx="1468">
                  <c:v>7</c:v>
                </c:pt>
                <c:pt idx="1469">
                  <c:v>7</c:v>
                </c:pt>
                <c:pt idx="1470">
                  <c:v>7</c:v>
                </c:pt>
                <c:pt idx="1471">
                  <c:v>7</c:v>
                </c:pt>
                <c:pt idx="1472">
                  <c:v>7</c:v>
                </c:pt>
                <c:pt idx="1473">
                  <c:v>6</c:v>
                </c:pt>
                <c:pt idx="1474">
                  <c:v>7</c:v>
                </c:pt>
                <c:pt idx="1475">
                  <c:v>7</c:v>
                </c:pt>
                <c:pt idx="1476">
                  <c:v>8</c:v>
                </c:pt>
                <c:pt idx="1477">
                  <c:v>7</c:v>
                </c:pt>
                <c:pt idx="1478">
                  <c:v>7</c:v>
                </c:pt>
                <c:pt idx="1479">
                  <c:v>7</c:v>
                </c:pt>
                <c:pt idx="1480">
                  <c:v>8</c:v>
                </c:pt>
                <c:pt idx="1481">
                  <c:v>8</c:v>
                </c:pt>
                <c:pt idx="1482">
                  <c:v>7</c:v>
                </c:pt>
                <c:pt idx="1483">
                  <c:v>7</c:v>
                </c:pt>
                <c:pt idx="1484">
                  <c:v>7</c:v>
                </c:pt>
                <c:pt idx="1485">
                  <c:v>7</c:v>
                </c:pt>
                <c:pt idx="1486">
                  <c:v>7</c:v>
                </c:pt>
                <c:pt idx="1487">
                  <c:v>7</c:v>
                </c:pt>
                <c:pt idx="1488">
                  <c:v>7</c:v>
                </c:pt>
                <c:pt idx="1489">
                  <c:v>7</c:v>
                </c:pt>
                <c:pt idx="1490">
                  <c:v>7</c:v>
                </c:pt>
                <c:pt idx="1491">
                  <c:v>7</c:v>
                </c:pt>
                <c:pt idx="1492">
                  <c:v>6</c:v>
                </c:pt>
                <c:pt idx="1493">
                  <c:v>8</c:v>
                </c:pt>
                <c:pt idx="1494">
                  <c:v>9</c:v>
                </c:pt>
                <c:pt idx="1495">
                  <c:v>7</c:v>
                </c:pt>
                <c:pt idx="1496">
                  <c:v>9</c:v>
                </c:pt>
                <c:pt idx="1497">
                  <c:v>7</c:v>
                </c:pt>
                <c:pt idx="1498">
                  <c:v>8</c:v>
                </c:pt>
                <c:pt idx="1499">
                  <c:v>8</c:v>
                </c:pt>
                <c:pt idx="1500">
                  <c:v>8</c:v>
                </c:pt>
                <c:pt idx="1501">
                  <c:v>7</c:v>
                </c:pt>
                <c:pt idx="1502">
                  <c:v>7</c:v>
                </c:pt>
                <c:pt idx="1503">
                  <c:v>7</c:v>
                </c:pt>
                <c:pt idx="1504">
                  <c:v>7</c:v>
                </c:pt>
                <c:pt idx="1505">
                  <c:v>7</c:v>
                </c:pt>
                <c:pt idx="1506">
                  <c:v>9</c:v>
                </c:pt>
                <c:pt idx="1507">
                  <c:v>8</c:v>
                </c:pt>
                <c:pt idx="1508">
                  <c:v>8</c:v>
                </c:pt>
                <c:pt idx="1509">
                  <c:v>7</c:v>
                </c:pt>
                <c:pt idx="1510">
                  <c:v>7</c:v>
                </c:pt>
                <c:pt idx="1511">
                  <c:v>7</c:v>
                </c:pt>
                <c:pt idx="1512">
                  <c:v>7</c:v>
                </c:pt>
                <c:pt idx="1513">
                  <c:v>7</c:v>
                </c:pt>
                <c:pt idx="1514">
                  <c:v>7</c:v>
                </c:pt>
                <c:pt idx="1515">
                  <c:v>7</c:v>
                </c:pt>
                <c:pt idx="1516">
                  <c:v>7</c:v>
                </c:pt>
                <c:pt idx="1517">
                  <c:v>7</c:v>
                </c:pt>
                <c:pt idx="1518">
                  <c:v>6</c:v>
                </c:pt>
                <c:pt idx="1519">
                  <c:v>6</c:v>
                </c:pt>
                <c:pt idx="1520">
                  <c:v>7</c:v>
                </c:pt>
                <c:pt idx="1521">
                  <c:v>8</c:v>
                </c:pt>
                <c:pt idx="1522">
                  <c:v>8</c:v>
                </c:pt>
                <c:pt idx="1523">
                  <c:v>10</c:v>
                </c:pt>
                <c:pt idx="1524">
                  <c:v>7</c:v>
                </c:pt>
                <c:pt idx="1525">
                  <c:v>7</c:v>
                </c:pt>
                <c:pt idx="1526">
                  <c:v>7</c:v>
                </c:pt>
                <c:pt idx="1527">
                  <c:v>9</c:v>
                </c:pt>
                <c:pt idx="1528">
                  <c:v>8</c:v>
                </c:pt>
                <c:pt idx="1529">
                  <c:v>7</c:v>
                </c:pt>
                <c:pt idx="1530">
                  <c:v>7</c:v>
                </c:pt>
                <c:pt idx="1531">
                  <c:v>7</c:v>
                </c:pt>
                <c:pt idx="1532">
                  <c:v>7</c:v>
                </c:pt>
                <c:pt idx="1533">
                  <c:v>7</c:v>
                </c:pt>
                <c:pt idx="1534">
                  <c:v>7</c:v>
                </c:pt>
                <c:pt idx="1535">
                  <c:v>7</c:v>
                </c:pt>
                <c:pt idx="1536">
                  <c:v>6</c:v>
                </c:pt>
                <c:pt idx="1537">
                  <c:v>8</c:v>
                </c:pt>
                <c:pt idx="1538">
                  <c:v>7</c:v>
                </c:pt>
                <c:pt idx="1539">
                  <c:v>7</c:v>
                </c:pt>
                <c:pt idx="1540">
                  <c:v>6</c:v>
                </c:pt>
                <c:pt idx="1541">
                  <c:v>7</c:v>
                </c:pt>
                <c:pt idx="1542">
                  <c:v>6</c:v>
                </c:pt>
                <c:pt idx="1543">
                  <c:v>7</c:v>
                </c:pt>
                <c:pt idx="1544">
                  <c:v>8</c:v>
                </c:pt>
                <c:pt idx="1545">
                  <c:v>6</c:v>
                </c:pt>
                <c:pt idx="1546">
                  <c:v>7</c:v>
                </c:pt>
                <c:pt idx="1547">
                  <c:v>7</c:v>
                </c:pt>
                <c:pt idx="1548">
                  <c:v>6</c:v>
                </c:pt>
                <c:pt idx="1549">
                  <c:v>6</c:v>
                </c:pt>
                <c:pt idx="1550">
                  <c:v>6</c:v>
                </c:pt>
                <c:pt idx="1551">
                  <c:v>7</c:v>
                </c:pt>
                <c:pt idx="1552">
                  <c:v>7</c:v>
                </c:pt>
                <c:pt idx="1553">
                  <c:v>7</c:v>
                </c:pt>
                <c:pt idx="1554">
                  <c:v>7</c:v>
                </c:pt>
                <c:pt idx="1555">
                  <c:v>7</c:v>
                </c:pt>
                <c:pt idx="1556">
                  <c:v>6</c:v>
                </c:pt>
                <c:pt idx="1557">
                  <c:v>9</c:v>
                </c:pt>
                <c:pt idx="1558">
                  <c:v>7</c:v>
                </c:pt>
                <c:pt idx="1559">
                  <c:v>7</c:v>
                </c:pt>
                <c:pt idx="1560">
                  <c:v>7</c:v>
                </c:pt>
                <c:pt idx="1561">
                  <c:v>8</c:v>
                </c:pt>
                <c:pt idx="1562">
                  <c:v>7</c:v>
                </c:pt>
                <c:pt idx="1563">
                  <c:v>7</c:v>
                </c:pt>
                <c:pt idx="1564">
                  <c:v>8</c:v>
                </c:pt>
                <c:pt idx="1565">
                  <c:v>8</c:v>
                </c:pt>
                <c:pt idx="1566">
                  <c:v>7</c:v>
                </c:pt>
                <c:pt idx="1567">
                  <c:v>8</c:v>
                </c:pt>
                <c:pt idx="1568">
                  <c:v>7</c:v>
                </c:pt>
                <c:pt idx="1569">
                  <c:v>6</c:v>
                </c:pt>
                <c:pt idx="1570">
                  <c:v>7</c:v>
                </c:pt>
                <c:pt idx="1571">
                  <c:v>6</c:v>
                </c:pt>
                <c:pt idx="1572">
                  <c:v>7</c:v>
                </c:pt>
                <c:pt idx="1573">
                  <c:v>7</c:v>
                </c:pt>
                <c:pt idx="1574">
                  <c:v>7</c:v>
                </c:pt>
                <c:pt idx="1575">
                  <c:v>7</c:v>
                </c:pt>
                <c:pt idx="1576">
                  <c:v>8</c:v>
                </c:pt>
                <c:pt idx="1577">
                  <c:v>7</c:v>
                </c:pt>
                <c:pt idx="1578">
                  <c:v>7</c:v>
                </c:pt>
                <c:pt idx="1579">
                  <c:v>7</c:v>
                </c:pt>
                <c:pt idx="1580">
                  <c:v>7</c:v>
                </c:pt>
                <c:pt idx="1581">
                  <c:v>7</c:v>
                </c:pt>
                <c:pt idx="1582">
                  <c:v>7</c:v>
                </c:pt>
                <c:pt idx="1583">
                  <c:v>6</c:v>
                </c:pt>
                <c:pt idx="1584">
                  <c:v>7</c:v>
                </c:pt>
                <c:pt idx="1585">
                  <c:v>7</c:v>
                </c:pt>
                <c:pt idx="1586">
                  <c:v>7</c:v>
                </c:pt>
                <c:pt idx="1587">
                  <c:v>7</c:v>
                </c:pt>
                <c:pt idx="1588">
                  <c:v>6</c:v>
                </c:pt>
                <c:pt idx="1589">
                  <c:v>7</c:v>
                </c:pt>
                <c:pt idx="1590">
                  <c:v>8</c:v>
                </c:pt>
                <c:pt idx="1591">
                  <c:v>8</c:v>
                </c:pt>
                <c:pt idx="1592">
                  <c:v>7</c:v>
                </c:pt>
                <c:pt idx="1593">
                  <c:v>7</c:v>
                </c:pt>
                <c:pt idx="1594">
                  <c:v>8</c:v>
                </c:pt>
                <c:pt idx="1595">
                  <c:v>8</c:v>
                </c:pt>
                <c:pt idx="1596">
                  <c:v>7</c:v>
                </c:pt>
                <c:pt idx="1597">
                  <c:v>7</c:v>
                </c:pt>
                <c:pt idx="1598">
                  <c:v>7</c:v>
                </c:pt>
                <c:pt idx="1599">
                  <c:v>7</c:v>
                </c:pt>
                <c:pt idx="1600">
                  <c:v>8</c:v>
                </c:pt>
                <c:pt idx="1601">
                  <c:v>8</c:v>
                </c:pt>
                <c:pt idx="1602">
                  <c:v>7</c:v>
                </c:pt>
                <c:pt idx="1603">
                  <c:v>7</c:v>
                </c:pt>
                <c:pt idx="1604">
                  <c:v>7</c:v>
                </c:pt>
                <c:pt idx="1605">
                  <c:v>8</c:v>
                </c:pt>
                <c:pt idx="1606">
                  <c:v>7</c:v>
                </c:pt>
                <c:pt idx="1607">
                  <c:v>7</c:v>
                </c:pt>
                <c:pt idx="1608">
                  <c:v>7</c:v>
                </c:pt>
                <c:pt idx="1609">
                  <c:v>8</c:v>
                </c:pt>
                <c:pt idx="1610">
                  <c:v>7</c:v>
                </c:pt>
                <c:pt idx="1611">
                  <c:v>8</c:v>
                </c:pt>
                <c:pt idx="1612">
                  <c:v>7</c:v>
                </c:pt>
                <c:pt idx="1613">
                  <c:v>7</c:v>
                </c:pt>
                <c:pt idx="1614">
                  <c:v>7</c:v>
                </c:pt>
                <c:pt idx="1615">
                  <c:v>7</c:v>
                </c:pt>
                <c:pt idx="1616">
                  <c:v>7</c:v>
                </c:pt>
                <c:pt idx="1617">
                  <c:v>7</c:v>
                </c:pt>
                <c:pt idx="1618">
                  <c:v>8</c:v>
                </c:pt>
                <c:pt idx="1619">
                  <c:v>6</c:v>
                </c:pt>
                <c:pt idx="1620">
                  <c:v>7</c:v>
                </c:pt>
                <c:pt idx="1621">
                  <c:v>6</c:v>
                </c:pt>
                <c:pt idx="1622">
                  <c:v>7</c:v>
                </c:pt>
                <c:pt idx="1623">
                  <c:v>8</c:v>
                </c:pt>
                <c:pt idx="1624">
                  <c:v>6</c:v>
                </c:pt>
                <c:pt idx="1625">
                  <c:v>7</c:v>
                </c:pt>
                <c:pt idx="1626">
                  <c:v>7</c:v>
                </c:pt>
                <c:pt idx="1627">
                  <c:v>7</c:v>
                </c:pt>
                <c:pt idx="1628">
                  <c:v>7</c:v>
                </c:pt>
                <c:pt idx="1629">
                  <c:v>7</c:v>
                </c:pt>
                <c:pt idx="1630">
                  <c:v>7</c:v>
                </c:pt>
                <c:pt idx="1631">
                  <c:v>7</c:v>
                </c:pt>
                <c:pt idx="1632">
                  <c:v>6</c:v>
                </c:pt>
                <c:pt idx="1633">
                  <c:v>7</c:v>
                </c:pt>
                <c:pt idx="1634">
                  <c:v>7</c:v>
                </c:pt>
                <c:pt idx="1635">
                  <c:v>7</c:v>
                </c:pt>
                <c:pt idx="1636">
                  <c:v>8</c:v>
                </c:pt>
                <c:pt idx="1637">
                  <c:v>7</c:v>
                </c:pt>
                <c:pt idx="1638">
                  <c:v>7</c:v>
                </c:pt>
                <c:pt idx="1639">
                  <c:v>7</c:v>
                </c:pt>
                <c:pt idx="1640">
                  <c:v>7</c:v>
                </c:pt>
                <c:pt idx="1641">
                  <c:v>7</c:v>
                </c:pt>
                <c:pt idx="1642">
                  <c:v>7</c:v>
                </c:pt>
                <c:pt idx="1643">
                  <c:v>7</c:v>
                </c:pt>
                <c:pt idx="1644">
                  <c:v>7</c:v>
                </c:pt>
                <c:pt idx="1645">
                  <c:v>7</c:v>
                </c:pt>
                <c:pt idx="1646">
                  <c:v>7</c:v>
                </c:pt>
                <c:pt idx="1647">
                  <c:v>8</c:v>
                </c:pt>
                <c:pt idx="1648">
                  <c:v>7</c:v>
                </c:pt>
                <c:pt idx="1649">
                  <c:v>7</c:v>
                </c:pt>
                <c:pt idx="1650">
                  <c:v>9</c:v>
                </c:pt>
                <c:pt idx="1651">
                  <c:v>7</c:v>
                </c:pt>
                <c:pt idx="1652">
                  <c:v>7</c:v>
                </c:pt>
                <c:pt idx="1653">
                  <c:v>7</c:v>
                </c:pt>
                <c:pt idx="1654">
                  <c:v>8</c:v>
                </c:pt>
                <c:pt idx="1655">
                  <c:v>7</c:v>
                </c:pt>
                <c:pt idx="1656">
                  <c:v>8</c:v>
                </c:pt>
                <c:pt idx="1657">
                  <c:v>7</c:v>
                </c:pt>
                <c:pt idx="1658">
                  <c:v>7</c:v>
                </c:pt>
                <c:pt idx="1659">
                  <c:v>7</c:v>
                </c:pt>
                <c:pt idx="1660">
                  <c:v>6</c:v>
                </c:pt>
                <c:pt idx="1661">
                  <c:v>7</c:v>
                </c:pt>
                <c:pt idx="1662">
                  <c:v>7</c:v>
                </c:pt>
                <c:pt idx="1663">
                  <c:v>8</c:v>
                </c:pt>
                <c:pt idx="1664">
                  <c:v>7</c:v>
                </c:pt>
                <c:pt idx="1665">
                  <c:v>6</c:v>
                </c:pt>
                <c:pt idx="1666">
                  <c:v>7</c:v>
                </c:pt>
                <c:pt idx="1667">
                  <c:v>7</c:v>
                </c:pt>
                <c:pt idx="1668">
                  <c:v>7</c:v>
                </c:pt>
                <c:pt idx="1669">
                  <c:v>7</c:v>
                </c:pt>
                <c:pt idx="1670">
                  <c:v>8</c:v>
                </c:pt>
                <c:pt idx="1671">
                  <c:v>7</c:v>
                </c:pt>
                <c:pt idx="1672">
                  <c:v>8</c:v>
                </c:pt>
                <c:pt idx="1673">
                  <c:v>7</c:v>
                </c:pt>
                <c:pt idx="1674">
                  <c:v>7</c:v>
                </c:pt>
                <c:pt idx="1675">
                  <c:v>8</c:v>
                </c:pt>
                <c:pt idx="1676">
                  <c:v>7</c:v>
                </c:pt>
                <c:pt idx="1677">
                  <c:v>7</c:v>
                </c:pt>
                <c:pt idx="1678">
                  <c:v>7</c:v>
                </c:pt>
                <c:pt idx="1679">
                  <c:v>7</c:v>
                </c:pt>
                <c:pt idx="1680">
                  <c:v>7</c:v>
                </c:pt>
                <c:pt idx="1681">
                  <c:v>8</c:v>
                </c:pt>
                <c:pt idx="1682">
                  <c:v>6</c:v>
                </c:pt>
                <c:pt idx="1683">
                  <c:v>6</c:v>
                </c:pt>
                <c:pt idx="1684">
                  <c:v>8</c:v>
                </c:pt>
                <c:pt idx="1685">
                  <c:v>7</c:v>
                </c:pt>
                <c:pt idx="1686">
                  <c:v>8</c:v>
                </c:pt>
                <c:pt idx="1687">
                  <c:v>8</c:v>
                </c:pt>
                <c:pt idx="1688">
                  <c:v>7</c:v>
                </c:pt>
                <c:pt idx="1689">
                  <c:v>7</c:v>
                </c:pt>
                <c:pt idx="1690">
                  <c:v>7</c:v>
                </c:pt>
                <c:pt idx="1691">
                  <c:v>7</c:v>
                </c:pt>
                <c:pt idx="1692">
                  <c:v>7</c:v>
                </c:pt>
                <c:pt idx="1693">
                  <c:v>8</c:v>
                </c:pt>
                <c:pt idx="1694">
                  <c:v>8</c:v>
                </c:pt>
                <c:pt idx="1695">
                  <c:v>7</c:v>
                </c:pt>
                <c:pt idx="1696">
                  <c:v>7</c:v>
                </c:pt>
                <c:pt idx="1697">
                  <c:v>7</c:v>
                </c:pt>
                <c:pt idx="1698">
                  <c:v>7</c:v>
                </c:pt>
                <c:pt idx="1699">
                  <c:v>7</c:v>
                </c:pt>
                <c:pt idx="1700">
                  <c:v>7</c:v>
                </c:pt>
                <c:pt idx="1701">
                  <c:v>8</c:v>
                </c:pt>
                <c:pt idx="1702">
                  <c:v>8</c:v>
                </c:pt>
                <c:pt idx="1703">
                  <c:v>7</c:v>
                </c:pt>
                <c:pt idx="1704">
                  <c:v>8</c:v>
                </c:pt>
                <c:pt idx="1705">
                  <c:v>6</c:v>
                </c:pt>
                <c:pt idx="1706">
                  <c:v>7</c:v>
                </c:pt>
                <c:pt idx="1707">
                  <c:v>9</c:v>
                </c:pt>
                <c:pt idx="1708">
                  <c:v>7</c:v>
                </c:pt>
                <c:pt idx="1709">
                  <c:v>7</c:v>
                </c:pt>
                <c:pt idx="1710">
                  <c:v>9</c:v>
                </c:pt>
                <c:pt idx="1711">
                  <c:v>7</c:v>
                </c:pt>
                <c:pt idx="1712">
                  <c:v>7</c:v>
                </c:pt>
                <c:pt idx="1713">
                  <c:v>8</c:v>
                </c:pt>
                <c:pt idx="1714">
                  <c:v>7</c:v>
                </c:pt>
                <c:pt idx="1715">
                  <c:v>8</c:v>
                </c:pt>
                <c:pt idx="1716">
                  <c:v>8</c:v>
                </c:pt>
                <c:pt idx="1717">
                  <c:v>6</c:v>
                </c:pt>
                <c:pt idx="1718">
                  <c:v>7</c:v>
                </c:pt>
                <c:pt idx="1719">
                  <c:v>7</c:v>
                </c:pt>
                <c:pt idx="1720">
                  <c:v>7</c:v>
                </c:pt>
                <c:pt idx="1721">
                  <c:v>8</c:v>
                </c:pt>
                <c:pt idx="1722">
                  <c:v>7</c:v>
                </c:pt>
                <c:pt idx="1723">
                  <c:v>7</c:v>
                </c:pt>
                <c:pt idx="1724">
                  <c:v>7</c:v>
                </c:pt>
                <c:pt idx="1725">
                  <c:v>7</c:v>
                </c:pt>
                <c:pt idx="1726">
                  <c:v>6</c:v>
                </c:pt>
                <c:pt idx="1727">
                  <c:v>8</c:v>
                </c:pt>
                <c:pt idx="1728">
                  <c:v>7</c:v>
                </c:pt>
                <c:pt idx="1729">
                  <c:v>8</c:v>
                </c:pt>
                <c:pt idx="1730">
                  <c:v>7</c:v>
                </c:pt>
                <c:pt idx="1731">
                  <c:v>8</c:v>
                </c:pt>
                <c:pt idx="1732">
                  <c:v>7</c:v>
                </c:pt>
                <c:pt idx="1733">
                  <c:v>8</c:v>
                </c:pt>
                <c:pt idx="1734">
                  <c:v>8</c:v>
                </c:pt>
                <c:pt idx="1735">
                  <c:v>7</c:v>
                </c:pt>
                <c:pt idx="1736">
                  <c:v>8</c:v>
                </c:pt>
                <c:pt idx="1737">
                  <c:v>7</c:v>
                </c:pt>
                <c:pt idx="1738">
                  <c:v>8</c:v>
                </c:pt>
                <c:pt idx="1739">
                  <c:v>7</c:v>
                </c:pt>
                <c:pt idx="1740">
                  <c:v>10</c:v>
                </c:pt>
                <c:pt idx="1741">
                  <c:v>7</c:v>
                </c:pt>
                <c:pt idx="1742">
                  <c:v>7</c:v>
                </c:pt>
                <c:pt idx="1743">
                  <c:v>7</c:v>
                </c:pt>
                <c:pt idx="1744">
                  <c:v>7</c:v>
                </c:pt>
                <c:pt idx="1745">
                  <c:v>6</c:v>
                </c:pt>
                <c:pt idx="1746">
                  <c:v>8</c:v>
                </c:pt>
                <c:pt idx="1747">
                  <c:v>7</c:v>
                </c:pt>
                <c:pt idx="1748">
                  <c:v>7</c:v>
                </c:pt>
                <c:pt idx="1749">
                  <c:v>7</c:v>
                </c:pt>
                <c:pt idx="1750">
                  <c:v>8</c:v>
                </c:pt>
                <c:pt idx="1751">
                  <c:v>7</c:v>
                </c:pt>
                <c:pt idx="1752">
                  <c:v>8</c:v>
                </c:pt>
                <c:pt idx="1753">
                  <c:v>7</c:v>
                </c:pt>
                <c:pt idx="1754">
                  <c:v>7</c:v>
                </c:pt>
                <c:pt idx="1755">
                  <c:v>7</c:v>
                </c:pt>
                <c:pt idx="1756">
                  <c:v>7</c:v>
                </c:pt>
                <c:pt idx="1757">
                  <c:v>7</c:v>
                </c:pt>
                <c:pt idx="1758">
                  <c:v>7</c:v>
                </c:pt>
                <c:pt idx="1759">
                  <c:v>8</c:v>
                </c:pt>
                <c:pt idx="1760">
                  <c:v>7</c:v>
                </c:pt>
                <c:pt idx="1761">
                  <c:v>8</c:v>
                </c:pt>
                <c:pt idx="1762">
                  <c:v>7</c:v>
                </c:pt>
                <c:pt idx="1763">
                  <c:v>7</c:v>
                </c:pt>
                <c:pt idx="1764">
                  <c:v>8</c:v>
                </c:pt>
                <c:pt idx="1765">
                  <c:v>7</c:v>
                </c:pt>
                <c:pt idx="1766">
                  <c:v>7</c:v>
                </c:pt>
                <c:pt idx="1767">
                  <c:v>8</c:v>
                </c:pt>
                <c:pt idx="1768">
                  <c:v>7</c:v>
                </c:pt>
                <c:pt idx="1769">
                  <c:v>7</c:v>
                </c:pt>
                <c:pt idx="1770">
                  <c:v>7</c:v>
                </c:pt>
                <c:pt idx="1771">
                  <c:v>8</c:v>
                </c:pt>
                <c:pt idx="1772">
                  <c:v>7</c:v>
                </c:pt>
                <c:pt idx="1773">
                  <c:v>8</c:v>
                </c:pt>
                <c:pt idx="1774">
                  <c:v>7</c:v>
                </c:pt>
                <c:pt idx="1775">
                  <c:v>8</c:v>
                </c:pt>
                <c:pt idx="1776">
                  <c:v>6</c:v>
                </c:pt>
                <c:pt idx="1777">
                  <c:v>8</c:v>
                </c:pt>
                <c:pt idx="1778">
                  <c:v>7</c:v>
                </c:pt>
                <c:pt idx="1779">
                  <c:v>7</c:v>
                </c:pt>
                <c:pt idx="1780">
                  <c:v>8</c:v>
                </c:pt>
                <c:pt idx="1781">
                  <c:v>7</c:v>
                </c:pt>
                <c:pt idx="1782">
                  <c:v>8</c:v>
                </c:pt>
                <c:pt idx="1783">
                  <c:v>7</c:v>
                </c:pt>
                <c:pt idx="1784">
                  <c:v>6</c:v>
                </c:pt>
                <c:pt idx="1785">
                  <c:v>8</c:v>
                </c:pt>
                <c:pt idx="1786">
                  <c:v>6</c:v>
                </c:pt>
                <c:pt idx="1787">
                  <c:v>7</c:v>
                </c:pt>
                <c:pt idx="1788">
                  <c:v>8</c:v>
                </c:pt>
                <c:pt idx="1789">
                  <c:v>7</c:v>
                </c:pt>
                <c:pt idx="1790">
                  <c:v>8</c:v>
                </c:pt>
                <c:pt idx="1791">
                  <c:v>7</c:v>
                </c:pt>
                <c:pt idx="1792">
                  <c:v>7</c:v>
                </c:pt>
                <c:pt idx="1793">
                  <c:v>7</c:v>
                </c:pt>
                <c:pt idx="1794">
                  <c:v>7</c:v>
                </c:pt>
                <c:pt idx="1795">
                  <c:v>7</c:v>
                </c:pt>
                <c:pt idx="1796">
                  <c:v>7</c:v>
                </c:pt>
                <c:pt idx="1797">
                  <c:v>9</c:v>
                </c:pt>
                <c:pt idx="1798">
                  <c:v>6</c:v>
                </c:pt>
                <c:pt idx="1799">
                  <c:v>8</c:v>
                </c:pt>
                <c:pt idx="1800">
                  <c:v>9</c:v>
                </c:pt>
                <c:pt idx="1801">
                  <c:v>7</c:v>
                </c:pt>
                <c:pt idx="1802">
                  <c:v>8</c:v>
                </c:pt>
                <c:pt idx="1803">
                  <c:v>8</c:v>
                </c:pt>
                <c:pt idx="1804">
                  <c:v>8</c:v>
                </c:pt>
                <c:pt idx="1805">
                  <c:v>7</c:v>
                </c:pt>
                <c:pt idx="1806">
                  <c:v>7</c:v>
                </c:pt>
                <c:pt idx="1807">
                  <c:v>8</c:v>
                </c:pt>
                <c:pt idx="1808">
                  <c:v>7</c:v>
                </c:pt>
                <c:pt idx="1809">
                  <c:v>6</c:v>
                </c:pt>
                <c:pt idx="1810">
                  <c:v>7</c:v>
                </c:pt>
                <c:pt idx="1811">
                  <c:v>7</c:v>
                </c:pt>
                <c:pt idx="1812">
                  <c:v>7</c:v>
                </c:pt>
                <c:pt idx="1813">
                  <c:v>7</c:v>
                </c:pt>
                <c:pt idx="1814">
                  <c:v>7</c:v>
                </c:pt>
                <c:pt idx="1815">
                  <c:v>7</c:v>
                </c:pt>
                <c:pt idx="1816">
                  <c:v>8</c:v>
                </c:pt>
                <c:pt idx="1817">
                  <c:v>7</c:v>
                </c:pt>
                <c:pt idx="1818">
                  <c:v>7</c:v>
                </c:pt>
                <c:pt idx="1819">
                  <c:v>9</c:v>
                </c:pt>
                <c:pt idx="1820">
                  <c:v>7</c:v>
                </c:pt>
                <c:pt idx="1821">
                  <c:v>9</c:v>
                </c:pt>
                <c:pt idx="1822">
                  <c:v>7</c:v>
                </c:pt>
                <c:pt idx="1823">
                  <c:v>7</c:v>
                </c:pt>
                <c:pt idx="1824">
                  <c:v>8</c:v>
                </c:pt>
                <c:pt idx="1825">
                  <c:v>7</c:v>
                </c:pt>
                <c:pt idx="1826">
                  <c:v>7</c:v>
                </c:pt>
                <c:pt idx="1827">
                  <c:v>7</c:v>
                </c:pt>
                <c:pt idx="1828">
                  <c:v>7</c:v>
                </c:pt>
                <c:pt idx="1829">
                  <c:v>7</c:v>
                </c:pt>
                <c:pt idx="1830">
                  <c:v>7</c:v>
                </c:pt>
                <c:pt idx="1831">
                  <c:v>8</c:v>
                </c:pt>
                <c:pt idx="1832">
                  <c:v>8</c:v>
                </c:pt>
                <c:pt idx="1833">
                  <c:v>8</c:v>
                </c:pt>
                <c:pt idx="1834">
                  <c:v>6</c:v>
                </c:pt>
                <c:pt idx="1835">
                  <c:v>7</c:v>
                </c:pt>
                <c:pt idx="1836">
                  <c:v>7</c:v>
                </c:pt>
                <c:pt idx="1837">
                  <c:v>8</c:v>
                </c:pt>
                <c:pt idx="1838">
                  <c:v>7</c:v>
                </c:pt>
                <c:pt idx="1839">
                  <c:v>7</c:v>
                </c:pt>
                <c:pt idx="1840">
                  <c:v>7</c:v>
                </c:pt>
                <c:pt idx="1841">
                  <c:v>6</c:v>
                </c:pt>
                <c:pt idx="1842">
                  <c:v>7</c:v>
                </c:pt>
                <c:pt idx="1843">
                  <c:v>7</c:v>
                </c:pt>
                <c:pt idx="1844">
                  <c:v>8</c:v>
                </c:pt>
                <c:pt idx="1845">
                  <c:v>8</c:v>
                </c:pt>
                <c:pt idx="1846">
                  <c:v>7</c:v>
                </c:pt>
                <c:pt idx="1847">
                  <c:v>8</c:v>
                </c:pt>
                <c:pt idx="1848">
                  <c:v>7</c:v>
                </c:pt>
                <c:pt idx="1849">
                  <c:v>7</c:v>
                </c:pt>
                <c:pt idx="1850">
                  <c:v>7</c:v>
                </c:pt>
                <c:pt idx="1851">
                  <c:v>8</c:v>
                </c:pt>
                <c:pt idx="1852">
                  <c:v>10</c:v>
                </c:pt>
                <c:pt idx="1853">
                  <c:v>9</c:v>
                </c:pt>
                <c:pt idx="1854">
                  <c:v>9</c:v>
                </c:pt>
                <c:pt idx="1855">
                  <c:v>8</c:v>
                </c:pt>
                <c:pt idx="1856">
                  <c:v>7</c:v>
                </c:pt>
                <c:pt idx="1857">
                  <c:v>7</c:v>
                </c:pt>
                <c:pt idx="1858">
                  <c:v>8</c:v>
                </c:pt>
                <c:pt idx="1859">
                  <c:v>7</c:v>
                </c:pt>
                <c:pt idx="1860">
                  <c:v>7</c:v>
                </c:pt>
                <c:pt idx="1861">
                  <c:v>7</c:v>
                </c:pt>
                <c:pt idx="1862">
                  <c:v>7</c:v>
                </c:pt>
                <c:pt idx="1863">
                  <c:v>8</c:v>
                </c:pt>
                <c:pt idx="1864">
                  <c:v>7</c:v>
                </c:pt>
                <c:pt idx="1865">
                  <c:v>7</c:v>
                </c:pt>
                <c:pt idx="1866">
                  <c:v>10</c:v>
                </c:pt>
                <c:pt idx="1867">
                  <c:v>7</c:v>
                </c:pt>
                <c:pt idx="1868">
                  <c:v>7</c:v>
                </c:pt>
                <c:pt idx="1869">
                  <c:v>7</c:v>
                </c:pt>
                <c:pt idx="1870">
                  <c:v>8</c:v>
                </c:pt>
                <c:pt idx="1871">
                  <c:v>8</c:v>
                </c:pt>
                <c:pt idx="1872">
                  <c:v>7</c:v>
                </c:pt>
                <c:pt idx="1873">
                  <c:v>7</c:v>
                </c:pt>
                <c:pt idx="1874">
                  <c:v>8</c:v>
                </c:pt>
                <c:pt idx="1875">
                  <c:v>10</c:v>
                </c:pt>
                <c:pt idx="1876">
                  <c:v>7</c:v>
                </c:pt>
                <c:pt idx="1877">
                  <c:v>7</c:v>
                </c:pt>
                <c:pt idx="1878">
                  <c:v>7</c:v>
                </c:pt>
                <c:pt idx="1879">
                  <c:v>8</c:v>
                </c:pt>
                <c:pt idx="1880">
                  <c:v>7</c:v>
                </c:pt>
                <c:pt idx="1881">
                  <c:v>7</c:v>
                </c:pt>
                <c:pt idx="1882">
                  <c:v>7</c:v>
                </c:pt>
                <c:pt idx="1883">
                  <c:v>7</c:v>
                </c:pt>
                <c:pt idx="1884">
                  <c:v>9</c:v>
                </c:pt>
                <c:pt idx="1885">
                  <c:v>7</c:v>
                </c:pt>
                <c:pt idx="1886">
                  <c:v>7</c:v>
                </c:pt>
                <c:pt idx="1887">
                  <c:v>8</c:v>
                </c:pt>
                <c:pt idx="1888">
                  <c:v>8</c:v>
                </c:pt>
                <c:pt idx="1889">
                  <c:v>7</c:v>
                </c:pt>
                <c:pt idx="1890">
                  <c:v>8</c:v>
                </c:pt>
                <c:pt idx="1891">
                  <c:v>7</c:v>
                </c:pt>
                <c:pt idx="1892">
                  <c:v>7</c:v>
                </c:pt>
                <c:pt idx="1893">
                  <c:v>7</c:v>
                </c:pt>
                <c:pt idx="1894">
                  <c:v>7</c:v>
                </c:pt>
                <c:pt idx="1895">
                  <c:v>8</c:v>
                </c:pt>
                <c:pt idx="1896">
                  <c:v>8</c:v>
                </c:pt>
                <c:pt idx="1897">
                  <c:v>8</c:v>
                </c:pt>
                <c:pt idx="1898">
                  <c:v>7</c:v>
                </c:pt>
                <c:pt idx="1899">
                  <c:v>7</c:v>
                </c:pt>
                <c:pt idx="1900">
                  <c:v>8</c:v>
                </c:pt>
                <c:pt idx="1901">
                  <c:v>8</c:v>
                </c:pt>
                <c:pt idx="1902">
                  <c:v>8</c:v>
                </c:pt>
                <c:pt idx="1903">
                  <c:v>8</c:v>
                </c:pt>
                <c:pt idx="1904">
                  <c:v>7</c:v>
                </c:pt>
                <c:pt idx="1905">
                  <c:v>7</c:v>
                </c:pt>
                <c:pt idx="1906">
                  <c:v>7</c:v>
                </c:pt>
                <c:pt idx="1907">
                  <c:v>7</c:v>
                </c:pt>
                <c:pt idx="1908">
                  <c:v>7</c:v>
                </c:pt>
                <c:pt idx="1909">
                  <c:v>7</c:v>
                </c:pt>
                <c:pt idx="1910">
                  <c:v>8</c:v>
                </c:pt>
                <c:pt idx="1911">
                  <c:v>7</c:v>
                </c:pt>
                <c:pt idx="1912">
                  <c:v>7</c:v>
                </c:pt>
                <c:pt idx="1913">
                  <c:v>8</c:v>
                </c:pt>
                <c:pt idx="1914">
                  <c:v>8</c:v>
                </c:pt>
                <c:pt idx="1915">
                  <c:v>7</c:v>
                </c:pt>
                <c:pt idx="1916">
                  <c:v>7</c:v>
                </c:pt>
                <c:pt idx="1917">
                  <c:v>8</c:v>
                </c:pt>
                <c:pt idx="1918">
                  <c:v>7</c:v>
                </c:pt>
                <c:pt idx="1919">
                  <c:v>7</c:v>
                </c:pt>
                <c:pt idx="1920">
                  <c:v>6</c:v>
                </c:pt>
                <c:pt idx="1921">
                  <c:v>7</c:v>
                </c:pt>
                <c:pt idx="1922">
                  <c:v>7</c:v>
                </c:pt>
                <c:pt idx="1923">
                  <c:v>9</c:v>
                </c:pt>
                <c:pt idx="1924">
                  <c:v>8</c:v>
                </c:pt>
                <c:pt idx="1925">
                  <c:v>7</c:v>
                </c:pt>
                <c:pt idx="1926">
                  <c:v>7</c:v>
                </c:pt>
                <c:pt idx="1927">
                  <c:v>7</c:v>
                </c:pt>
                <c:pt idx="1928">
                  <c:v>7</c:v>
                </c:pt>
                <c:pt idx="1929">
                  <c:v>7</c:v>
                </c:pt>
                <c:pt idx="1930">
                  <c:v>7</c:v>
                </c:pt>
                <c:pt idx="1931">
                  <c:v>7</c:v>
                </c:pt>
                <c:pt idx="1932">
                  <c:v>7</c:v>
                </c:pt>
                <c:pt idx="1933">
                  <c:v>7</c:v>
                </c:pt>
                <c:pt idx="1934">
                  <c:v>8</c:v>
                </c:pt>
                <c:pt idx="1935">
                  <c:v>7</c:v>
                </c:pt>
                <c:pt idx="1936">
                  <c:v>7</c:v>
                </c:pt>
                <c:pt idx="1937">
                  <c:v>8</c:v>
                </c:pt>
                <c:pt idx="1938">
                  <c:v>7</c:v>
                </c:pt>
                <c:pt idx="1939">
                  <c:v>7</c:v>
                </c:pt>
                <c:pt idx="1940">
                  <c:v>8</c:v>
                </c:pt>
                <c:pt idx="1941">
                  <c:v>8</c:v>
                </c:pt>
                <c:pt idx="1942">
                  <c:v>7</c:v>
                </c:pt>
                <c:pt idx="1943">
                  <c:v>7</c:v>
                </c:pt>
                <c:pt idx="1944">
                  <c:v>8</c:v>
                </c:pt>
                <c:pt idx="1945">
                  <c:v>7</c:v>
                </c:pt>
                <c:pt idx="1946">
                  <c:v>7</c:v>
                </c:pt>
                <c:pt idx="1947">
                  <c:v>7</c:v>
                </c:pt>
                <c:pt idx="1948">
                  <c:v>9</c:v>
                </c:pt>
                <c:pt idx="1949">
                  <c:v>6</c:v>
                </c:pt>
                <c:pt idx="1950">
                  <c:v>7</c:v>
                </c:pt>
                <c:pt idx="1951">
                  <c:v>10</c:v>
                </c:pt>
                <c:pt idx="1952">
                  <c:v>7</c:v>
                </c:pt>
                <c:pt idx="1953">
                  <c:v>7</c:v>
                </c:pt>
                <c:pt idx="1954">
                  <c:v>7</c:v>
                </c:pt>
                <c:pt idx="1955">
                  <c:v>7</c:v>
                </c:pt>
                <c:pt idx="1956">
                  <c:v>7</c:v>
                </c:pt>
                <c:pt idx="1957">
                  <c:v>7</c:v>
                </c:pt>
                <c:pt idx="1958">
                  <c:v>8</c:v>
                </c:pt>
                <c:pt idx="1959">
                  <c:v>8</c:v>
                </c:pt>
                <c:pt idx="1960">
                  <c:v>8</c:v>
                </c:pt>
                <c:pt idx="1961">
                  <c:v>7</c:v>
                </c:pt>
                <c:pt idx="1962">
                  <c:v>8</c:v>
                </c:pt>
                <c:pt idx="1963">
                  <c:v>8</c:v>
                </c:pt>
                <c:pt idx="1964">
                  <c:v>8</c:v>
                </c:pt>
                <c:pt idx="1965">
                  <c:v>6</c:v>
                </c:pt>
                <c:pt idx="1966">
                  <c:v>7</c:v>
                </c:pt>
                <c:pt idx="1967">
                  <c:v>7</c:v>
                </c:pt>
                <c:pt idx="1968">
                  <c:v>8</c:v>
                </c:pt>
                <c:pt idx="1969">
                  <c:v>7</c:v>
                </c:pt>
                <c:pt idx="1970">
                  <c:v>7</c:v>
                </c:pt>
                <c:pt idx="1971">
                  <c:v>7</c:v>
                </c:pt>
                <c:pt idx="1972">
                  <c:v>7</c:v>
                </c:pt>
                <c:pt idx="1973">
                  <c:v>7</c:v>
                </c:pt>
                <c:pt idx="1974">
                  <c:v>7</c:v>
                </c:pt>
                <c:pt idx="1975">
                  <c:v>7</c:v>
                </c:pt>
                <c:pt idx="1976">
                  <c:v>8</c:v>
                </c:pt>
                <c:pt idx="1977">
                  <c:v>7</c:v>
                </c:pt>
                <c:pt idx="1978">
                  <c:v>7</c:v>
                </c:pt>
                <c:pt idx="1979">
                  <c:v>7</c:v>
                </c:pt>
                <c:pt idx="1980">
                  <c:v>8</c:v>
                </c:pt>
                <c:pt idx="1981">
                  <c:v>8</c:v>
                </c:pt>
                <c:pt idx="1982">
                  <c:v>8</c:v>
                </c:pt>
                <c:pt idx="1983">
                  <c:v>7</c:v>
                </c:pt>
                <c:pt idx="1984">
                  <c:v>10</c:v>
                </c:pt>
                <c:pt idx="1985">
                  <c:v>7</c:v>
                </c:pt>
                <c:pt idx="1986">
                  <c:v>7</c:v>
                </c:pt>
                <c:pt idx="1987">
                  <c:v>7</c:v>
                </c:pt>
                <c:pt idx="1988">
                  <c:v>7</c:v>
                </c:pt>
                <c:pt idx="1989">
                  <c:v>7</c:v>
                </c:pt>
                <c:pt idx="1990">
                  <c:v>7</c:v>
                </c:pt>
                <c:pt idx="1991">
                  <c:v>8</c:v>
                </c:pt>
                <c:pt idx="1992">
                  <c:v>8</c:v>
                </c:pt>
                <c:pt idx="1993">
                  <c:v>7</c:v>
                </c:pt>
                <c:pt idx="1994">
                  <c:v>7</c:v>
                </c:pt>
                <c:pt idx="1995">
                  <c:v>8</c:v>
                </c:pt>
                <c:pt idx="1996">
                  <c:v>8</c:v>
                </c:pt>
                <c:pt idx="1997">
                  <c:v>7</c:v>
                </c:pt>
                <c:pt idx="1998">
                  <c:v>7</c:v>
                </c:pt>
                <c:pt idx="1999">
                  <c:v>7</c:v>
                </c:pt>
                <c:pt idx="2000">
                  <c:v>9</c:v>
                </c:pt>
                <c:pt idx="2001">
                  <c:v>7</c:v>
                </c:pt>
                <c:pt idx="2002">
                  <c:v>7</c:v>
                </c:pt>
                <c:pt idx="2003">
                  <c:v>8</c:v>
                </c:pt>
                <c:pt idx="2004">
                  <c:v>8</c:v>
                </c:pt>
                <c:pt idx="2005">
                  <c:v>7</c:v>
                </c:pt>
                <c:pt idx="2006">
                  <c:v>7</c:v>
                </c:pt>
                <c:pt idx="2007">
                  <c:v>7</c:v>
                </c:pt>
                <c:pt idx="2008">
                  <c:v>7</c:v>
                </c:pt>
                <c:pt idx="2009">
                  <c:v>7</c:v>
                </c:pt>
                <c:pt idx="2010">
                  <c:v>6</c:v>
                </c:pt>
                <c:pt idx="2011">
                  <c:v>8</c:v>
                </c:pt>
                <c:pt idx="2012">
                  <c:v>7</c:v>
                </c:pt>
                <c:pt idx="2013">
                  <c:v>8</c:v>
                </c:pt>
                <c:pt idx="2014">
                  <c:v>7</c:v>
                </c:pt>
                <c:pt idx="2015">
                  <c:v>7</c:v>
                </c:pt>
                <c:pt idx="2016">
                  <c:v>7</c:v>
                </c:pt>
                <c:pt idx="2017">
                  <c:v>8</c:v>
                </c:pt>
                <c:pt idx="2018">
                  <c:v>7</c:v>
                </c:pt>
                <c:pt idx="2019">
                  <c:v>8</c:v>
                </c:pt>
                <c:pt idx="2020">
                  <c:v>8</c:v>
                </c:pt>
                <c:pt idx="2021">
                  <c:v>8</c:v>
                </c:pt>
                <c:pt idx="2022">
                  <c:v>7</c:v>
                </c:pt>
                <c:pt idx="2023">
                  <c:v>7</c:v>
                </c:pt>
                <c:pt idx="2024">
                  <c:v>8</c:v>
                </c:pt>
                <c:pt idx="2025">
                  <c:v>6</c:v>
                </c:pt>
                <c:pt idx="2026">
                  <c:v>7</c:v>
                </c:pt>
                <c:pt idx="2027">
                  <c:v>8</c:v>
                </c:pt>
                <c:pt idx="2028">
                  <c:v>7</c:v>
                </c:pt>
                <c:pt idx="2029">
                  <c:v>7</c:v>
                </c:pt>
                <c:pt idx="2030">
                  <c:v>8</c:v>
                </c:pt>
                <c:pt idx="2031">
                  <c:v>7</c:v>
                </c:pt>
                <c:pt idx="2032">
                  <c:v>7</c:v>
                </c:pt>
                <c:pt idx="2033">
                  <c:v>7</c:v>
                </c:pt>
                <c:pt idx="2034">
                  <c:v>7</c:v>
                </c:pt>
                <c:pt idx="2035">
                  <c:v>7</c:v>
                </c:pt>
                <c:pt idx="2036">
                  <c:v>8</c:v>
                </c:pt>
                <c:pt idx="2037">
                  <c:v>7</c:v>
                </c:pt>
                <c:pt idx="2038">
                  <c:v>7</c:v>
                </c:pt>
                <c:pt idx="2039">
                  <c:v>8</c:v>
                </c:pt>
                <c:pt idx="2040">
                  <c:v>7</c:v>
                </c:pt>
                <c:pt idx="2041">
                  <c:v>8</c:v>
                </c:pt>
                <c:pt idx="2042">
                  <c:v>7</c:v>
                </c:pt>
                <c:pt idx="2043">
                  <c:v>7</c:v>
                </c:pt>
                <c:pt idx="2044">
                  <c:v>9</c:v>
                </c:pt>
                <c:pt idx="2045">
                  <c:v>8</c:v>
                </c:pt>
                <c:pt idx="2046">
                  <c:v>7</c:v>
                </c:pt>
                <c:pt idx="2047">
                  <c:v>7</c:v>
                </c:pt>
                <c:pt idx="2048">
                  <c:v>8</c:v>
                </c:pt>
                <c:pt idx="2049">
                  <c:v>7</c:v>
                </c:pt>
                <c:pt idx="2050">
                  <c:v>7</c:v>
                </c:pt>
                <c:pt idx="2051">
                  <c:v>9</c:v>
                </c:pt>
                <c:pt idx="2052">
                  <c:v>9</c:v>
                </c:pt>
                <c:pt idx="2053">
                  <c:v>8</c:v>
                </c:pt>
                <c:pt idx="2054">
                  <c:v>8</c:v>
                </c:pt>
                <c:pt idx="2055">
                  <c:v>7</c:v>
                </c:pt>
                <c:pt idx="2056">
                  <c:v>7</c:v>
                </c:pt>
                <c:pt idx="2057">
                  <c:v>7</c:v>
                </c:pt>
                <c:pt idx="2058">
                  <c:v>7</c:v>
                </c:pt>
                <c:pt idx="2059">
                  <c:v>7</c:v>
                </c:pt>
                <c:pt idx="2060">
                  <c:v>7</c:v>
                </c:pt>
                <c:pt idx="2061">
                  <c:v>7</c:v>
                </c:pt>
                <c:pt idx="2062">
                  <c:v>9</c:v>
                </c:pt>
                <c:pt idx="2063">
                  <c:v>8</c:v>
                </c:pt>
                <c:pt idx="2064">
                  <c:v>7</c:v>
                </c:pt>
                <c:pt idx="2065">
                  <c:v>10</c:v>
                </c:pt>
                <c:pt idx="2066">
                  <c:v>8</c:v>
                </c:pt>
                <c:pt idx="2067">
                  <c:v>8</c:v>
                </c:pt>
                <c:pt idx="2068">
                  <c:v>7</c:v>
                </c:pt>
                <c:pt idx="2069">
                  <c:v>7</c:v>
                </c:pt>
                <c:pt idx="2070">
                  <c:v>7</c:v>
                </c:pt>
                <c:pt idx="2071">
                  <c:v>8</c:v>
                </c:pt>
                <c:pt idx="2072">
                  <c:v>8</c:v>
                </c:pt>
                <c:pt idx="2073">
                  <c:v>8</c:v>
                </c:pt>
                <c:pt idx="2074">
                  <c:v>8</c:v>
                </c:pt>
                <c:pt idx="2075">
                  <c:v>7</c:v>
                </c:pt>
                <c:pt idx="2076">
                  <c:v>7</c:v>
                </c:pt>
                <c:pt idx="2077">
                  <c:v>7</c:v>
                </c:pt>
                <c:pt idx="2078">
                  <c:v>8</c:v>
                </c:pt>
                <c:pt idx="2079">
                  <c:v>7</c:v>
                </c:pt>
                <c:pt idx="2080">
                  <c:v>7</c:v>
                </c:pt>
                <c:pt idx="2081">
                  <c:v>7</c:v>
                </c:pt>
                <c:pt idx="2082">
                  <c:v>7</c:v>
                </c:pt>
                <c:pt idx="2083">
                  <c:v>7</c:v>
                </c:pt>
                <c:pt idx="2084">
                  <c:v>8</c:v>
                </c:pt>
                <c:pt idx="2085">
                  <c:v>8</c:v>
                </c:pt>
                <c:pt idx="2086">
                  <c:v>8</c:v>
                </c:pt>
                <c:pt idx="2087">
                  <c:v>7</c:v>
                </c:pt>
                <c:pt idx="2088">
                  <c:v>7</c:v>
                </c:pt>
                <c:pt idx="2089">
                  <c:v>7</c:v>
                </c:pt>
                <c:pt idx="2090">
                  <c:v>8</c:v>
                </c:pt>
                <c:pt idx="2091">
                  <c:v>7</c:v>
                </c:pt>
                <c:pt idx="2092">
                  <c:v>8</c:v>
                </c:pt>
                <c:pt idx="2093">
                  <c:v>9</c:v>
                </c:pt>
                <c:pt idx="2094">
                  <c:v>8</c:v>
                </c:pt>
                <c:pt idx="2095">
                  <c:v>7</c:v>
                </c:pt>
                <c:pt idx="2096">
                  <c:v>7</c:v>
                </c:pt>
                <c:pt idx="2097">
                  <c:v>6</c:v>
                </c:pt>
                <c:pt idx="2098">
                  <c:v>7</c:v>
                </c:pt>
                <c:pt idx="2099">
                  <c:v>8</c:v>
                </c:pt>
                <c:pt idx="2100">
                  <c:v>7</c:v>
                </c:pt>
                <c:pt idx="2101">
                  <c:v>6</c:v>
                </c:pt>
                <c:pt idx="2102">
                  <c:v>8</c:v>
                </c:pt>
                <c:pt idx="2103">
                  <c:v>7</c:v>
                </c:pt>
                <c:pt idx="2104">
                  <c:v>8</c:v>
                </c:pt>
                <c:pt idx="2105">
                  <c:v>8</c:v>
                </c:pt>
                <c:pt idx="2106">
                  <c:v>7</c:v>
                </c:pt>
                <c:pt idx="2107">
                  <c:v>9</c:v>
                </c:pt>
                <c:pt idx="2108">
                  <c:v>7</c:v>
                </c:pt>
                <c:pt idx="2109">
                  <c:v>7</c:v>
                </c:pt>
                <c:pt idx="2110">
                  <c:v>8</c:v>
                </c:pt>
                <c:pt idx="2111">
                  <c:v>7</c:v>
                </c:pt>
                <c:pt idx="2112">
                  <c:v>7</c:v>
                </c:pt>
                <c:pt idx="2113">
                  <c:v>7</c:v>
                </c:pt>
                <c:pt idx="2114">
                  <c:v>8</c:v>
                </c:pt>
                <c:pt idx="2115">
                  <c:v>7</c:v>
                </c:pt>
                <c:pt idx="2116">
                  <c:v>7</c:v>
                </c:pt>
                <c:pt idx="2117">
                  <c:v>6</c:v>
                </c:pt>
                <c:pt idx="2118">
                  <c:v>7</c:v>
                </c:pt>
                <c:pt idx="2119">
                  <c:v>7</c:v>
                </c:pt>
                <c:pt idx="2120">
                  <c:v>6</c:v>
                </c:pt>
                <c:pt idx="2121">
                  <c:v>7</c:v>
                </c:pt>
                <c:pt idx="2122">
                  <c:v>7</c:v>
                </c:pt>
                <c:pt idx="2123">
                  <c:v>7</c:v>
                </c:pt>
                <c:pt idx="2124">
                  <c:v>7</c:v>
                </c:pt>
                <c:pt idx="2125">
                  <c:v>8</c:v>
                </c:pt>
                <c:pt idx="2126">
                  <c:v>8</c:v>
                </c:pt>
                <c:pt idx="2127">
                  <c:v>9</c:v>
                </c:pt>
                <c:pt idx="2128">
                  <c:v>8</c:v>
                </c:pt>
                <c:pt idx="2129">
                  <c:v>8</c:v>
                </c:pt>
                <c:pt idx="2130">
                  <c:v>8</c:v>
                </c:pt>
                <c:pt idx="2131">
                  <c:v>7</c:v>
                </c:pt>
                <c:pt idx="2132">
                  <c:v>7</c:v>
                </c:pt>
                <c:pt idx="2133">
                  <c:v>8</c:v>
                </c:pt>
                <c:pt idx="2134">
                  <c:v>8</c:v>
                </c:pt>
                <c:pt idx="2135">
                  <c:v>8</c:v>
                </c:pt>
                <c:pt idx="2136">
                  <c:v>7</c:v>
                </c:pt>
                <c:pt idx="2137">
                  <c:v>7</c:v>
                </c:pt>
                <c:pt idx="2138">
                  <c:v>8</c:v>
                </c:pt>
                <c:pt idx="2139">
                  <c:v>7</c:v>
                </c:pt>
                <c:pt idx="2140">
                  <c:v>7</c:v>
                </c:pt>
                <c:pt idx="2141">
                  <c:v>8</c:v>
                </c:pt>
                <c:pt idx="2142">
                  <c:v>7</c:v>
                </c:pt>
                <c:pt idx="2143">
                  <c:v>7</c:v>
                </c:pt>
                <c:pt idx="2144">
                  <c:v>6</c:v>
                </c:pt>
                <c:pt idx="2145">
                  <c:v>9</c:v>
                </c:pt>
                <c:pt idx="2146">
                  <c:v>8</c:v>
                </c:pt>
                <c:pt idx="2147">
                  <c:v>7</c:v>
                </c:pt>
                <c:pt idx="2148">
                  <c:v>8</c:v>
                </c:pt>
                <c:pt idx="2149">
                  <c:v>8</c:v>
                </c:pt>
                <c:pt idx="2150">
                  <c:v>8</c:v>
                </c:pt>
                <c:pt idx="2151">
                  <c:v>7</c:v>
                </c:pt>
                <c:pt idx="2152">
                  <c:v>7</c:v>
                </c:pt>
                <c:pt idx="2153">
                  <c:v>7</c:v>
                </c:pt>
                <c:pt idx="2154">
                  <c:v>7</c:v>
                </c:pt>
                <c:pt idx="2155">
                  <c:v>8</c:v>
                </c:pt>
                <c:pt idx="2156">
                  <c:v>7</c:v>
                </c:pt>
                <c:pt idx="2157">
                  <c:v>7</c:v>
                </c:pt>
                <c:pt idx="2158">
                  <c:v>7</c:v>
                </c:pt>
                <c:pt idx="2159">
                  <c:v>7</c:v>
                </c:pt>
                <c:pt idx="2160">
                  <c:v>7</c:v>
                </c:pt>
                <c:pt idx="2161">
                  <c:v>9</c:v>
                </c:pt>
                <c:pt idx="2162">
                  <c:v>7</c:v>
                </c:pt>
                <c:pt idx="2163">
                  <c:v>7</c:v>
                </c:pt>
                <c:pt idx="2164">
                  <c:v>7</c:v>
                </c:pt>
                <c:pt idx="2165">
                  <c:v>7</c:v>
                </c:pt>
                <c:pt idx="2166">
                  <c:v>8</c:v>
                </c:pt>
                <c:pt idx="2167">
                  <c:v>7</c:v>
                </c:pt>
                <c:pt idx="2168">
                  <c:v>7</c:v>
                </c:pt>
                <c:pt idx="2169">
                  <c:v>7</c:v>
                </c:pt>
                <c:pt idx="2170">
                  <c:v>8</c:v>
                </c:pt>
                <c:pt idx="2171">
                  <c:v>7</c:v>
                </c:pt>
                <c:pt idx="2172">
                  <c:v>7</c:v>
                </c:pt>
                <c:pt idx="2173">
                  <c:v>8</c:v>
                </c:pt>
                <c:pt idx="2174">
                  <c:v>7</c:v>
                </c:pt>
                <c:pt idx="2175">
                  <c:v>7</c:v>
                </c:pt>
                <c:pt idx="2176">
                  <c:v>8</c:v>
                </c:pt>
                <c:pt idx="2177">
                  <c:v>7</c:v>
                </c:pt>
                <c:pt idx="2178">
                  <c:v>8</c:v>
                </c:pt>
                <c:pt idx="2179">
                  <c:v>7</c:v>
                </c:pt>
                <c:pt idx="2180">
                  <c:v>8</c:v>
                </c:pt>
                <c:pt idx="2181">
                  <c:v>8</c:v>
                </c:pt>
                <c:pt idx="2182">
                  <c:v>8</c:v>
                </c:pt>
                <c:pt idx="2183">
                  <c:v>7</c:v>
                </c:pt>
                <c:pt idx="2184">
                  <c:v>7</c:v>
                </c:pt>
                <c:pt idx="2185">
                  <c:v>7</c:v>
                </c:pt>
                <c:pt idx="2186">
                  <c:v>6</c:v>
                </c:pt>
                <c:pt idx="2187">
                  <c:v>7</c:v>
                </c:pt>
                <c:pt idx="2188">
                  <c:v>8</c:v>
                </c:pt>
                <c:pt idx="2189">
                  <c:v>8</c:v>
                </c:pt>
                <c:pt idx="2190">
                  <c:v>7</c:v>
                </c:pt>
                <c:pt idx="2191">
                  <c:v>8</c:v>
                </c:pt>
                <c:pt idx="2192">
                  <c:v>8</c:v>
                </c:pt>
                <c:pt idx="2193">
                  <c:v>7</c:v>
                </c:pt>
                <c:pt idx="2194">
                  <c:v>7</c:v>
                </c:pt>
                <c:pt idx="2195">
                  <c:v>7</c:v>
                </c:pt>
                <c:pt idx="2196">
                  <c:v>8</c:v>
                </c:pt>
                <c:pt idx="2197">
                  <c:v>10</c:v>
                </c:pt>
                <c:pt idx="2198">
                  <c:v>6</c:v>
                </c:pt>
                <c:pt idx="2199">
                  <c:v>8</c:v>
                </c:pt>
                <c:pt idx="2200">
                  <c:v>8</c:v>
                </c:pt>
                <c:pt idx="2201">
                  <c:v>7</c:v>
                </c:pt>
                <c:pt idx="2202">
                  <c:v>8</c:v>
                </c:pt>
                <c:pt idx="2203">
                  <c:v>7</c:v>
                </c:pt>
                <c:pt idx="2204">
                  <c:v>7</c:v>
                </c:pt>
                <c:pt idx="2205">
                  <c:v>7</c:v>
                </c:pt>
                <c:pt idx="2206">
                  <c:v>8</c:v>
                </c:pt>
                <c:pt idx="2207">
                  <c:v>8</c:v>
                </c:pt>
                <c:pt idx="2208">
                  <c:v>8</c:v>
                </c:pt>
                <c:pt idx="2209">
                  <c:v>7</c:v>
                </c:pt>
                <c:pt idx="2210">
                  <c:v>7</c:v>
                </c:pt>
                <c:pt idx="2211">
                  <c:v>7</c:v>
                </c:pt>
                <c:pt idx="2212">
                  <c:v>7</c:v>
                </c:pt>
                <c:pt idx="2213">
                  <c:v>8</c:v>
                </c:pt>
                <c:pt idx="2214">
                  <c:v>7</c:v>
                </c:pt>
                <c:pt idx="2215">
                  <c:v>7</c:v>
                </c:pt>
                <c:pt idx="2216">
                  <c:v>7</c:v>
                </c:pt>
                <c:pt idx="2217">
                  <c:v>7</c:v>
                </c:pt>
                <c:pt idx="2218">
                  <c:v>7</c:v>
                </c:pt>
                <c:pt idx="2219">
                  <c:v>7</c:v>
                </c:pt>
                <c:pt idx="2220">
                  <c:v>8</c:v>
                </c:pt>
                <c:pt idx="2221">
                  <c:v>8</c:v>
                </c:pt>
                <c:pt idx="2222">
                  <c:v>7</c:v>
                </c:pt>
                <c:pt idx="2223">
                  <c:v>7</c:v>
                </c:pt>
                <c:pt idx="2224">
                  <c:v>7</c:v>
                </c:pt>
                <c:pt idx="2225">
                  <c:v>7</c:v>
                </c:pt>
                <c:pt idx="2226">
                  <c:v>8</c:v>
                </c:pt>
                <c:pt idx="2227">
                  <c:v>7</c:v>
                </c:pt>
                <c:pt idx="2228">
                  <c:v>7</c:v>
                </c:pt>
                <c:pt idx="2229">
                  <c:v>7</c:v>
                </c:pt>
                <c:pt idx="2230">
                  <c:v>7</c:v>
                </c:pt>
                <c:pt idx="2231">
                  <c:v>7</c:v>
                </c:pt>
                <c:pt idx="2232">
                  <c:v>8</c:v>
                </c:pt>
                <c:pt idx="2233">
                  <c:v>7</c:v>
                </c:pt>
                <c:pt idx="2234">
                  <c:v>8</c:v>
                </c:pt>
                <c:pt idx="2235">
                  <c:v>7</c:v>
                </c:pt>
                <c:pt idx="2236">
                  <c:v>8</c:v>
                </c:pt>
                <c:pt idx="2237">
                  <c:v>7</c:v>
                </c:pt>
                <c:pt idx="2238">
                  <c:v>7</c:v>
                </c:pt>
                <c:pt idx="2239">
                  <c:v>8</c:v>
                </c:pt>
                <c:pt idx="2240">
                  <c:v>8</c:v>
                </c:pt>
                <c:pt idx="2241">
                  <c:v>7</c:v>
                </c:pt>
                <c:pt idx="2242">
                  <c:v>7</c:v>
                </c:pt>
                <c:pt idx="2243">
                  <c:v>8</c:v>
                </c:pt>
                <c:pt idx="2244">
                  <c:v>9</c:v>
                </c:pt>
                <c:pt idx="2245">
                  <c:v>7</c:v>
                </c:pt>
                <c:pt idx="2246">
                  <c:v>7</c:v>
                </c:pt>
                <c:pt idx="2247">
                  <c:v>7</c:v>
                </c:pt>
                <c:pt idx="2248">
                  <c:v>7</c:v>
                </c:pt>
                <c:pt idx="2249">
                  <c:v>9</c:v>
                </c:pt>
                <c:pt idx="2250">
                  <c:v>8</c:v>
                </c:pt>
                <c:pt idx="2251">
                  <c:v>6</c:v>
                </c:pt>
                <c:pt idx="2252">
                  <c:v>8</c:v>
                </c:pt>
                <c:pt idx="2253">
                  <c:v>7</c:v>
                </c:pt>
                <c:pt idx="2254">
                  <c:v>7</c:v>
                </c:pt>
                <c:pt idx="2255">
                  <c:v>8</c:v>
                </c:pt>
                <c:pt idx="2256">
                  <c:v>8</c:v>
                </c:pt>
                <c:pt idx="2257">
                  <c:v>7</c:v>
                </c:pt>
                <c:pt idx="2258">
                  <c:v>7</c:v>
                </c:pt>
                <c:pt idx="2259">
                  <c:v>8</c:v>
                </c:pt>
                <c:pt idx="2260">
                  <c:v>7</c:v>
                </c:pt>
                <c:pt idx="2261">
                  <c:v>8</c:v>
                </c:pt>
                <c:pt idx="2262">
                  <c:v>8</c:v>
                </c:pt>
                <c:pt idx="2263">
                  <c:v>7</c:v>
                </c:pt>
                <c:pt idx="2264">
                  <c:v>7</c:v>
                </c:pt>
                <c:pt idx="2265">
                  <c:v>8</c:v>
                </c:pt>
                <c:pt idx="2266">
                  <c:v>7</c:v>
                </c:pt>
                <c:pt idx="2267">
                  <c:v>7</c:v>
                </c:pt>
                <c:pt idx="2268">
                  <c:v>10</c:v>
                </c:pt>
                <c:pt idx="2269">
                  <c:v>7</c:v>
                </c:pt>
                <c:pt idx="2270">
                  <c:v>8</c:v>
                </c:pt>
                <c:pt idx="2271">
                  <c:v>8</c:v>
                </c:pt>
                <c:pt idx="2272">
                  <c:v>7</c:v>
                </c:pt>
                <c:pt idx="2273">
                  <c:v>8</c:v>
                </c:pt>
                <c:pt idx="2274">
                  <c:v>7</c:v>
                </c:pt>
                <c:pt idx="2275">
                  <c:v>7</c:v>
                </c:pt>
                <c:pt idx="2276">
                  <c:v>7</c:v>
                </c:pt>
                <c:pt idx="2277">
                  <c:v>8</c:v>
                </c:pt>
                <c:pt idx="2278">
                  <c:v>7</c:v>
                </c:pt>
                <c:pt idx="2279">
                  <c:v>8</c:v>
                </c:pt>
                <c:pt idx="2280">
                  <c:v>8</c:v>
                </c:pt>
                <c:pt idx="2281">
                  <c:v>7</c:v>
                </c:pt>
                <c:pt idx="2282">
                  <c:v>7</c:v>
                </c:pt>
                <c:pt idx="2283">
                  <c:v>7</c:v>
                </c:pt>
                <c:pt idx="2284">
                  <c:v>9</c:v>
                </c:pt>
                <c:pt idx="2285">
                  <c:v>7</c:v>
                </c:pt>
                <c:pt idx="2286">
                  <c:v>7</c:v>
                </c:pt>
                <c:pt idx="2287">
                  <c:v>7</c:v>
                </c:pt>
                <c:pt idx="2288">
                  <c:v>9</c:v>
                </c:pt>
                <c:pt idx="2289">
                  <c:v>7</c:v>
                </c:pt>
                <c:pt idx="2290">
                  <c:v>7</c:v>
                </c:pt>
                <c:pt idx="2291">
                  <c:v>8</c:v>
                </c:pt>
                <c:pt idx="2292">
                  <c:v>6</c:v>
                </c:pt>
                <c:pt idx="2293">
                  <c:v>9</c:v>
                </c:pt>
                <c:pt idx="2294">
                  <c:v>7</c:v>
                </c:pt>
                <c:pt idx="2295">
                  <c:v>8</c:v>
                </c:pt>
                <c:pt idx="2296">
                  <c:v>7</c:v>
                </c:pt>
                <c:pt idx="2297">
                  <c:v>7</c:v>
                </c:pt>
                <c:pt idx="2298">
                  <c:v>7</c:v>
                </c:pt>
                <c:pt idx="2299">
                  <c:v>7</c:v>
                </c:pt>
                <c:pt idx="2300">
                  <c:v>8</c:v>
                </c:pt>
                <c:pt idx="2301">
                  <c:v>7</c:v>
                </c:pt>
                <c:pt idx="2302">
                  <c:v>7</c:v>
                </c:pt>
                <c:pt idx="2303">
                  <c:v>8</c:v>
                </c:pt>
                <c:pt idx="2304">
                  <c:v>8</c:v>
                </c:pt>
                <c:pt idx="2305">
                  <c:v>7</c:v>
                </c:pt>
                <c:pt idx="2306">
                  <c:v>7</c:v>
                </c:pt>
                <c:pt idx="2307">
                  <c:v>7</c:v>
                </c:pt>
                <c:pt idx="2308">
                  <c:v>7</c:v>
                </c:pt>
                <c:pt idx="2309">
                  <c:v>7</c:v>
                </c:pt>
                <c:pt idx="2310">
                  <c:v>7</c:v>
                </c:pt>
                <c:pt idx="2311">
                  <c:v>7</c:v>
                </c:pt>
                <c:pt idx="2312">
                  <c:v>7</c:v>
                </c:pt>
                <c:pt idx="2313">
                  <c:v>7</c:v>
                </c:pt>
                <c:pt idx="2314">
                  <c:v>7</c:v>
                </c:pt>
                <c:pt idx="2315">
                  <c:v>7</c:v>
                </c:pt>
                <c:pt idx="2316">
                  <c:v>8</c:v>
                </c:pt>
                <c:pt idx="2317">
                  <c:v>7</c:v>
                </c:pt>
                <c:pt idx="2318">
                  <c:v>7</c:v>
                </c:pt>
                <c:pt idx="2319">
                  <c:v>7</c:v>
                </c:pt>
                <c:pt idx="2320">
                  <c:v>7</c:v>
                </c:pt>
                <c:pt idx="2321">
                  <c:v>8</c:v>
                </c:pt>
                <c:pt idx="2322">
                  <c:v>7</c:v>
                </c:pt>
                <c:pt idx="2323">
                  <c:v>7</c:v>
                </c:pt>
                <c:pt idx="2324">
                  <c:v>7</c:v>
                </c:pt>
                <c:pt idx="2325">
                  <c:v>7</c:v>
                </c:pt>
                <c:pt idx="2326">
                  <c:v>7</c:v>
                </c:pt>
                <c:pt idx="2327">
                  <c:v>7</c:v>
                </c:pt>
                <c:pt idx="2328">
                  <c:v>6</c:v>
                </c:pt>
                <c:pt idx="2329">
                  <c:v>7</c:v>
                </c:pt>
                <c:pt idx="2330">
                  <c:v>8</c:v>
                </c:pt>
                <c:pt idx="2331">
                  <c:v>7</c:v>
                </c:pt>
                <c:pt idx="2332">
                  <c:v>7</c:v>
                </c:pt>
                <c:pt idx="2333">
                  <c:v>8</c:v>
                </c:pt>
                <c:pt idx="2334">
                  <c:v>7</c:v>
                </c:pt>
                <c:pt idx="2335">
                  <c:v>7</c:v>
                </c:pt>
                <c:pt idx="2336">
                  <c:v>7</c:v>
                </c:pt>
                <c:pt idx="2337">
                  <c:v>7</c:v>
                </c:pt>
                <c:pt idx="2338">
                  <c:v>9</c:v>
                </c:pt>
                <c:pt idx="2339">
                  <c:v>8</c:v>
                </c:pt>
                <c:pt idx="2340">
                  <c:v>7</c:v>
                </c:pt>
                <c:pt idx="2341">
                  <c:v>7</c:v>
                </c:pt>
                <c:pt idx="2342">
                  <c:v>7</c:v>
                </c:pt>
                <c:pt idx="2343">
                  <c:v>10</c:v>
                </c:pt>
                <c:pt idx="2344">
                  <c:v>7</c:v>
                </c:pt>
                <c:pt idx="2345">
                  <c:v>7</c:v>
                </c:pt>
                <c:pt idx="2346">
                  <c:v>8</c:v>
                </c:pt>
                <c:pt idx="2347">
                  <c:v>7</c:v>
                </c:pt>
                <c:pt idx="2348">
                  <c:v>8</c:v>
                </c:pt>
                <c:pt idx="2349">
                  <c:v>8</c:v>
                </c:pt>
                <c:pt idx="2350">
                  <c:v>7</c:v>
                </c:pt>
                <c:pt idx="2351">
                  <c:v>8</c:v>
                </c:pt>
                <c:pt idx="2352">
                  <c:v>8</c:v>
                </c:pt>
                <c:pt idx="2353">
                  <c:v>7</c:v>
                </c:pt>
                <c:pt idx="2354">
                  <c:v>7</c:v>
                </c:pt>
                <c:pt idx="2355">
                  <c:v>8</c:v>
                </c:pt>
                <c:pt idx="2356">
                  <c:v>7</c:v>
                </c:pt>
                <c:pt idx="2357">
                  <c:v>7</c:v>
                </c:pt>
                <c:pt idx="2358">
                  <c:v>8</c:v>
                </c:pt>
                <c:pt idx="2359">
                  <c:v>8</c:v>
                </c:pt>
                <c:pt idx="2360">
                  <c:v>6</c:v>
                </c:pt>
                <c:pt idx="2361">
                  <c:v>7</c:v>
                </c:pt>
                <c:pt idx="2362">
                  <c:v>7</c:v>
                </c:pt>
                <c:pt idx="2363">
                  <c:v>8</c:v>
                </c:pt>
                <c:pt idx="2364">
                  <c:v>7</c:v>
                </c:pt>
                <c:pt idx="2365">
                  <c:v>7</c:v>
                </c:pt>
                <c:pt idx="2366">
                  <c:v>7</c:v>
                </c:pt>
                <c:pt idx="2367">
                  <c:v>8</c:v>
                </c:pt>
                <c:pt idx="2368">
                  <c:v>8</c:v>
                </c:pt>
                <c:pt idx="2369">
                  <c:v>8</c:v>
                </c:pt>
                <c:pt idx="2370">
                  <c:v>7</c:v>
                </c:pt>
                <c:pt idx="2371">
                  <c:v>7</c:v>
                </c:pt>
                <c:pt idx="2372">
                  <c:v>7</c:v>
                </c:pt>
                <c:pt idx="2373">
                  <c:v>6</c:v>
                </c:pt>
                <c:pt idx="2374">
                  <c:v>7</c:v>
                </c:pt>
                <c:pt idx="2375">
                  <c:v>7</c:v>
                </c:pt>
                <c:pt idx="2376">
                  <c:v>7</c:v>
                </c:pt>
                <c:pt idx="2377">
                  <c:v>7</c:v>
                </c:pt>
                <c:pt idx="2378">
                  <c:v>9</c:v>
                </c:pt>
                <c:pt idx="2379">
                  <c:v>8</c:v>
                </c:pt>
                <c:pt idx="2380">
                  <c:v>7</c:v>
                </c:pt>
                <c:pt idx="2381">
                  <c:v>8</c:v>
                </c:pt>
                <c:pt idx="2382">
                  <c:v>8</c:v>
                </c:pt>
                <c:pt idx="2383">
                  <c:v>7</c:v>
                </c:pt>
                <c:pt idx="2384">
                  <c:v>7</c:v>
                </c:pt>
                <c:pt idx="2385">
                  <c:v>8</c:v>
                </c:pt>
                <c:pt idx="2386">
                  <c:v>7</c:v>
                </c:pt>
                <c:pt idx="2387">
                  <c:v>7</c:v>
                </c:pt>
                <c:pt idx="2388">
                  <c:v>7</c:v>
                </c:pt>
                <c:pt idx="2389">
                  <c:v>7</c:v>
                </c:pt>
                <c:pt idx="2390">
                  <c:v>8</c:v>
                </c:pt>
                <c:pt idx="2391">
                  <c:v>7</c:v>
                </c:pt>
                <c:pt idx="2392">
                  <c:v>8</c:v>
                </c:pt>
                <c:pt idx="2393">
                  <c:v>7</c:v>
                </c:pt>
                <c:pt idx="2394">
                  <c:v>7</c:v>
                </c:pt>
                <c:pt idx="2395">
                  <c:v>8</c:v>
                </c:pt>
                <c:pt idx="2396">
                  <c:v>7</c:v>
                </c:pt>
                <c:pt idx="2397">
                  <c:v>7</c:v>
                </c:pt>
                <c:pt idx="2398">
                  <c:v>9</c:v>
                </c:pt>
                <c:pt idx="2399">
                  <c:v>8</c:v>
                </c:pt>
                <c:pt idx="2400">
                  <c:v>7</c:v>
                </c:pt>
                <c:pt idx="2401">
                  <c:v>8</c:v>
                </c:pt>
                <c:pt idx="2402">
                  <c:v>8</c:v>
                </c:pt>
                <c:pt idx="2403">
                  <c:v>7</c:v>
                </c:pt>
                <c:pt idx="2404">
                  <c:v>8</c:v>
                </c:pt>
                <c:pt idx="2405">
                  <c:v>7</c:v>
                </c:pt>
                <c:pt idx="2406">
                  <c:v>7</c:v>
                </c:pt>
                <c:pt idx="2407">
                  <c:v>7</c:v>
                </c:pt>
                <c:pt idx="2408">
                  <c:v>8</c:v>
                </c:pt>
                <c:pt idx="2409">
                  <c:v>8</c:v>
                </c:pt>
                <c:pt idx="2410">
                  <c:v>7</c:v>
                </c:pt>
                <c:pt idx="2411">
                  <c:v>7</c:v>
                </c:pt>
                <c:pt idx="2412">
                  <c:v>8</c:v>
                </c:pt>
                <c:pt idx="2413">
                  <c:v>9</c:v>
                </c:pt>
                <c:pt idx="2414">
                  <c:v>7</c:v>
                </c:pt>
                <c:pt idx="2415">
                  <c:v>8</c:v>
                </c:pt>
                <c:pt idx="2416">
                  <c:v>8</c:v>
                </c:pt>
                <c:pt idx="2417">
                  <c:v>7</c:v>
                </c:pt>
                <c:pt idx="2418">
                  <c:v>8</c:v>
                </c:pt>
                <c:pt idx="2419">
                  <c:v>7</c:v>
                </c:pt>
                <c:pt idx="2420">
                  <c:v>7</c:v>
                </c:pt>
                <c:pt idx="2421">
                  <c:v>7</c:v>
                </c:pt>
                <c:pt idx="2422">
                  <c:v>7</c:v>
                </c:pt>
                <c:pt idx="2423">
                  <c:v>8</c:v>
                </c:pt>
                <c:pt idx="2424">
                  <c:v>7</c:v>
                </c:pt>
                <c:pt idx="2425">
                  <c:v>7</c:v>
                </c:pt>
                <c:pt idx="2426">
                  <c:v>9</c:v>
                </c:pt>
                <c:pt idx="2427">
                  <c:v>7</c:v>
                </c:pt>
                <c:pt idx="2428">
                  <c:v>8</c:v>
                </c:pt>
                <c:pt idx="2429">
                  <c:v>7</c:v>
                </c:pt>
                <c:pt idx="2430">
                  <c:v>6</c:v>
                </c:pt>
                <c:pt idx="2431">
                  <c:v>7</c:v>
                </c:pt>
                <c:pt idx="2432">
                  <c:v>7</c:v>
                </c:pt>
                <c:pt idx="2433">
                  <c:v>7</c:v>
                </c:pt>
                <c:pt idx="2434">
                  <c:v>7</c:v>
                </c:pt>
                <c:pt idx="2435">
                  <c:v>7</c:v>
                </c:pt>
                <c:pt idx="2436">
                  <c:v>7</c:v>
                </c:pt>
                <c:pt idx="2437">
                  <c:v>7</c:v>
                </c:pt>
                <c:pt idx="2438">
                  <c:v>7</c:v>
                </c:pt>
                <c:pt idx="2439">
                  <c:v>7</c:v>
                </c:pt>
                <c:pt idx="2440">
                  <c:v>8</c:v>
                </c:pt>
                <c:pt idx="2441">
                  <c:v>7</c:v>
                </c:pt>
                <c:pt idx="2442">
                  <c:v>7</c:v>
                </c:pt>
                <c:pt idx="2443">
                  <c:v>7</c:v>
                </c:pt>
                <c:pt idx="2444">
                  <c:v>7</c:v>
                </c:pt>
                <c:pt idx="2445">
                  <c:v>7</c:v>
                </c:pt>
                <c:pt idx="2446">
                  <c:v>7</c:v>
                </c:pt>
                <c:pt idx="2447">
                  <c:v>7</c:v>
                </c:pt>
                <c:pt idx="2448">
                  <c:v>7</c:v>
                </c:pt>
                <c:pt idx="2449">
                  <c:v>8</c:v>
                </c:pt>
                <c:pt idx="2450">
                  <c:v>8</c:v>
                </c:pt>
                <c:pt idx="2451">
                  <c:v>7</c:v>
                </c:pt>
                <c:pt idx="2452">
                  <c:v>9</c:v>
                </c:pt>
                <c:pt idx="2453">
                  <c:v>7</c:v>
                </c:pt>
                <c:pt idx="2454">
                  <c:v>8</c:v>
                </c:pt>
                <c:pt idx="2455">
                  <c:v>7</c:v>
                </c:pt>
                <c:pt idx="2456">
                  <c:v>7</c:v>
                </c:pt>
                <c:pt idx="2457">
                  <c:v>8</c:v>
                </c:pt>
                <c:pt idx="2458">
                  <c:v>8</c:v>
                </c:pt>
                <c:pt idx="2459">
                  <c:v>7</c:v>
                </c:pt>
                <c:pt idx="2460">
                  <c:v>8</c:v>
                </c:pt>
                <c:pt idx="2461">
                  <c:v>9</c:v>
                </c:pt>
                <c:pt idx="2462">
                  <c:v>7</c:v>
                </c:pt>
                <c:pt idx="2463">
                  <c:v>7</c:v>
                </c:pt>
                <c:pt idx="2464">
                  <c:v>7</c:v>
                </c:pt>
                <c:pt idx="2465">
                  <c:v>7</c:v>
                </c:pt>
                <c:pt idx="2466">
                  <c:v>7</c:v>
                </c:pt>
                <c:pt idx="2467">
                  <c:v>8</c:v>
                </c:pt>
                <c:pt idx="2468">
                  <c:v>7</c:v>
                </c:pt>
                <c:pt idx="2469">
                  <c:v>7</c:v>
                </c:pt>
                <c:pt idx="2470">
                  <c:v>8</c:v>
                </c:pt>
                <c:pt idx="2471">
                  <c:v>8</c:v>
                </c:pt>
                <c:pt idx="2472">
                  <c:v>8</c:v>
                </c:pt>
                <c:pt idx="2473">
                  <c:v>8</c:v>
                </c:pt>
                <c:pt idx="2474">
                  <c:v>8</c:v>
                </c:pt>
                <c:pt idx="2475">
                  <c:v>7</c:v>
                </c:pt>
                <c:pt idx="2476">
                  <c:v>7</c:v>
                </c:pt>
                <c:pt idx="2477">
                  <c:v>8</c:v>
                </c:pt>
                <c:pt idx="2478">
                  <c:v>10</c:v>
                </c:pt>
                <c:pt idx="2479">
                  <c:v>7</c:v>
                </c:pt>
                <c:pt idx="2480">
                  <c:v>11</c:v>
                </c:pt>
                <c:pt idx="2481">
                  <c:v>6</c:v>
                </c:pt>
                <c:pt idx="2482">
                  <c:v>8</c:v>
                </c:pt>
                <c:pt idx="2483">
                  <c:v>7</c:v>
                </c:pt>
                <c:pt idx="2484">
                  <c:v>7</c:v>
                </c:pt>
                <c:pt idx="2485">
                  <c:v>8</c:v>
                </c:pt>
                <c:pt idx="2486">
                  <c:v>8</c:v>
                </c:pt>
                <c:pt idx="2487">
                  <c:v>7</c:v>
                </c:pt>
                <c:pt idx="2488">
                  <c:v>7</c:v>
                </c:pt>
                <c:pt idx="2489">
                  <c:v>7</c:v>
                </c:pt>
                <c:pt idx="2490">
                  <c:v>8</c:v>
                </c:pt>
                <c:pt idx="2491">
                  <c:v>7</c:v>
                </c:pt>
                <c:pt idx="2492">
                  <c:v>7</c:v>
                </c:pt>
                <c:pt idx="2493">
                  <c:v>7</c:v>
                </c:pt>
                <c:pt idx="2494">
                  <c:v>7</c:v>
                </c:pt>
                <c:pt idx="2495">
                  <c:v>7</c:v>
                </c:pt>
                <c:pt idx="2496">
                  <c:v>7</c:v>
                </c:pt>
                <c:pt idx="2497">
                  <c:v>7</c:v>
                </c:pt>
                <c:pt idx="2498">
                  <c:v>10</c:v>
                </c:pt>
                <c:pt idx="2499">
                  <c:v>7</c:v>
                </c:pt>
                <c:pt idx="2500">
                  <c:v>7</c:v>
                </c:pt>
                <c:pt idx="2501">
                  <c:v>7</c:v>
                </c:pt>
                <c:pt idx="2502">
                  <c:v>8</c:v>
                </c:pt>
                <c:pt idx="2503">
                  <c:v>7</c:v>
                </c:pt>
                <c:pt idx="2504">
                  <c:v>8</c:v>
                </c:pt>
                <c:pt idx="2505">
                  <c:v>7</c:v>
                </c:pt>
                <c:pt idx="2506">
                  <c:v>7</c:v>
                </c:pt>
                <c:pt idx="2507">
                  <c:v>8</c:v>
                </c:pt>
                <c:pt idx="2508">
                  <c:v>7</c:v>
                </c:pt>
                <c:pt idx="2509">
                  <c:v>7</c:v>
                </c:pt>
                <c:pt idx="2510">
                  <c:v>7</c:v>
                </c:pt>
                <c:pt idx="2511">
                  <c:v>8</c:v>
                </c:pt>
                <c:pt idx="2512">
                  <c:v>7</c:v>
                </c:pt>
                <c:pt idx="2513">
                  <c:v>8</c:v>
                </c:pt>
                <c:pt idx="2514">
                  <c:v>7</c:v>
                </c:pt>
                <c:pt idx="2515">
                  <c:v>8</c:v>
                </c:pt>
                <c:pt idx="2516">
                  <c:v>7</c:v>
                </c:pt>
                <c:pt idx="2517">
                  <c:v>7</c:v>
                </c:pt>
                <c:pt idx="2518">
                  <c:v>7</c:v>
                </c:pt>
                <c:pt idx="2519">
                  <c:v>8</c:v>
                </c:pt>
                <c:pt idx="2520">
                  <c:v>7</c:v>
                </c:pt>
                <c:pt idx="2521">
                  <c:v>8</c:v>
                </c:pt>
                <c:pt idx="2522">
                  <c:v>7</c:v>
                </c:pt>
                <c:pt idx="2523">
                  <c:v>7</c:v>
                </c:pt>
                <c:pt idx="2524">
                  <c:v>7</c:v>
                </c:pt>
                <c:pt idx="2525">
                  <c:v>7</c:v>
                </c:pt>
                <c:pt idx="2526">
                  <c:v>6</c:v>
                </c:pt>
                <c:pt idx="2527">
                  <c:v>7</c:v>
                </c:pt>
                <c:pt idx="2528">
                  <c:v>7</c:v>
                </c:pt>
                <c:pt idx="2529">
                  <c:v>7</c:v>
                </c:pt>
                <c:pt idx="2530">
                  <c:v>7</c:v>
                </c:pt>
                <c:pt idx="2531">
                  <c:v>7</c:v>
                </c:pt>
                <c:pt idx="2532">
                  <c:v>7</c:v>
                </c:pt>
                <c:pt idx="2533">
                  <c:v>8</c:v>
                </c:pt>
                <c:pt idx="2534">
                  <c:v>8</c:v>
                </c:pt>
                <c:pt idx="2535">
                  <c:v>8</c:v>
                </c:pt>
                <c:pt idx="2536">
                  <c:v>7</c:v>
                </c:pt>
                <c:pt idx="2537">
                  <c:v>7</c:v>
                </c:pt>
                <c:pt idx="2538">
                  <c:v>7</c:v>
                </c:pt>
                <c:pt idx="2539">
                  <c:v>8</c:v>
                </c:pt>
                <c:pt idx="2540">
                  <c:v>7</c:v>
                </c:pt>
                <c:pt idx="2541">
                  <c:v>9</c:v>
                </c:pt>
                <c:pt idx="2542">
                  <c:v>7</c:v>
                </c:pt>
                <c:pt idx="2543">
                  <c:v>8</c:v>
                </c:pt>
                <c:pt idx="2544">
                  <c:v>8</c:v>
                </c:pt>
                <c:pt idx="2545">
                  <c:v>7</c:v>
                </c:pt>
                <c:pt idx="2546">
                  <c:v>8</c:v>
                </c:pt>
                <c:pt idx="2547">
                  <c:v>8</c:v>
                </c:pt>
                <c:pt idx="2548">
                  <c:v>7</c:v>
                </c:pt>
                <c:pt idx="2549">
                  <c:v>8</c:v>
                </c:pt>
                <c:pt idx="2550">
                  <c:v>8</c:v>
                </c:pt>
                <c:pt idx="2551">
                  <c:v>7</c:v>
                </c:pt>
                <c:pt idx="2552">
                  <c:v>7</c:v>
                </c:pt>
                <c:pt idx="2553">
                  <c:v>7</c:v>
                </c:pt>
                <c:pt idx="2554">
                  <c:v>7</c:v>
                </c:pt>
                <c:pt idx="2555">
                  <c:v>7</c:v>
                </c:pt>
                <c:pt idx="2556">
                  <c:v>7</c:v>
                </c:pt>
                <c:pt idx="2557">
                  <c:v>7</c:v>
                </c:pt>
                <c:pt idx="2558">
                  <c:v>7</c:v>
                </c:pt>
                <c:pt idx="2559">
                  <c:v>9</c:v>
                </c:pt>
                <c:pt idx="2560">
                  <c:v>9</c:v>
                </c:pt>
                <c:pt idx="2561">
                  <c:v>7</c:v>
                </c:pt>
                <c:pt idx="2562">
                  <c:v>7</c:v>
                </c:pt>
                <c:pt idx="2563">
                  <c:v>8</c:v>
                </c:pt>
                <c:pt idx="2564">
                  <c:v>7</c:v>
                </c:pt>
                <c:pt idx="2565">
                  <c:v>7</c:v>
                </c:pt>
                <c:pt idx="2566">
                  <c:v>7</c:v>
                </c:pt>
                <c:pt idx="2567">
                  <c:v>7</c:v>
                </c:pt>
                <c:pt idx="2568">
                  <c:v>7</c:v>
                </c:pt>
                <c:pt idx="2569">
                  <c:v>8</c:v>
                </c:pt>
                <c:pt idx="2570">
                  <c:v>7</c:v>
                </c:pt>
                <c:pt idx="2571">
                  <c:v>8</c:v>
                </c:pt>
                <c:pt idx="2572">
                  <c:v>7</c:v>
                </c:pt>
                <c:pt idx="2573">
                  <c:v>8</c:v>
                </c:pt>
                <c:pt idx="2574">
                  <c:v>9</c:v>
                </c:pt>
                <c:pt idx="2575">
                  <c:v>8</c:v>
                </c:pt>
                <c:pt idx="2576">
                  <c:v>7</c:v>
                </c:pt>
                <c:pt idx="2577">
                  <c:v>7</c:v>
                </c:pt>
                <c:pt idx="2578">
                  <c:v>8</c:v>
                </c:pt>
                <c:pt idx="2579">
                  <c:v>7</c:v>
                </c:pt>
                <c:pt idx="2580">
                  <c:v>8</c:v>
                </c:pt>
                <c:pt idx="2581">
                  <c:v>8</c:v>
                </c:pt>
                <c:pt idx="2582">
                  <c:v>7</c:v>
                </c:pt>
                <c:pt idx="2583">
                  <c:v>8</c:v>
                </c:pt>
                <c:pt idx="2584">
                  <c:v>7</c:v>
                </c:pt>
                <c:pt idx="2585">
                  <c:v>7</c:v>
                </c:pt>
                <c:pt idx="2586">
                  <c:v>7</c:v>
                </c:pt>
                <c:pt idx="2587">
                  <c:v>7</c:v>
                </c:pt>
                <c:pt idx="2588">
                  <c:v>7</c:v>
                </c:pt>
                <c:pt idx="2589">
                  <c:v>7</c:v>
                </c:pt>
                <c:pt idx="2590">
                  <c:v>7</c:v>
                </c:pt>
                <c:pt idx="2591">
                  <c:v>8</c:v>
                </c:pt>
                <c:pt idx="2592">
                  <c:v>7</c:v>
                </c:pt>
                <c:pt idx="2593">
                  <c:v>7</c:v>
                </c:pt>
                <c:pt idx="2594">
                  <c:v>8</c:v>
                </c:pt>
                <c:pt idx="2595">
                  <c:v>7</c:v>
                </c:pt>
                <c:pt idx="2596">
                  <c:v>8</c:v>
                </c:pt>
                <c:pt idx="2597">
                  <c:v>8</c:v>
                </c:pt>
                <c:pt idx="2598">
                  <c:v>9</c:v>
                </c:pt>
                <c:pt idx="2599">
                  <c:v>7</c:v>
                </c:pt>
                <c:pt idx="2600">
                  <c:v>8</c:v>
                </c:pt>
                <c:pt idx="2601">
                  <c:v>7</c:v>
                </c:pt>
                <c:pt idx="2602">
                  <c:v>7</c:v>
                </c:pt>
                <c:pt idx="2603">
                  <c:v>7</c:v>
                </c:pt>
                <c:pt idx="2604">
                  <c:v>7</c:v>
                </c:pt>
                <c:pt idx="2605">
                  <c:v>7</c:v>
                </c:pt>
                <c:pt idx="2606">
                  <c:v>7</c:v>
                </c:pt>
                <c:pt idx="2607">
                  <c:v>7</c:v>
                </c:pt>
                <c:pt idx="2608">
                  <c:v>7</c:v>
                </c:pt>
                <c:pt idx="2609">
                  <c:v>7</c:v>
                </c:pt>
                <c:pt idx="2610">
                  <c:v>8</c:v>
                </c:pt>
                <c:pt idx="2611">
                  <c:v>7</c:v>
                </c:pt>
                <c:pt idx="2612">
                  <c:v>7</c:v>
                </c:pt>
                <c:pt idx="2613">
                  <c:v>7</c:v>
                </c:pt>
                <c:pt idx="2614">
                  <c:v>7</c:v>
                </c:pt>
                <c:pt idx="2615">
                  <c:v>7</c:v>
                </c:pt>
                <c:pt idx="2616">
                  <c:v>9</c:v>
                </c:pt>
                <c:pt idx="2617">
                  <c:v>9</c:v>
                </c:pt>
                <c:pt idx="2618">
                  <c:v>8</c:v>
                </c:pt>
                <c:pt idx="2619">
                  <c:v>8</c:v>
                </c:pt>
                <c:pt idx="2620">
                  <c:v>7</c:v>
                </c:pt>
                <c:pt idx="2621">
                  <c:v>8</c:v>
                </c:pt>
                <c:pt idx="2622">
                  <c:v>7</c:v>
                </c:pt>
                <c:pt idx="2623">
                  <c:v>7</c:v>
                </c:pt>
                <c:pt idx="2624">
                  <c:v>8</c:v>
                </c:pt>
                <c:pt idx="2625">
                  <c:v>7</c:v>
                </c:pt>
                <c:pt idx="2626">
                  <c:v>9</c:v>
                </c:pt>
                <c:pt idx="2627">
                  <c:v>7</c:v>
                </c:pt>
                <c:pt idx="2628">
                  <c:v>7</c:v>
                </c:pt>
                <c:pt idx="2629">
                  <c:v>7</c:v>
                </c:pt>
                <c:pt idx="2630">
                  <c:v>7</c:v>
                </c:pt>
                <c:pt idx="2631">
                  <c:v>8</c:v>
                </c:pt>
                <c:pt idx="2632">
                  <c:v>7</c:v>
                </c:pt>
                <c:pt idx="2633">
                  <c:v>8</c:v>
                </c:pt>
                <c:pt idx="2634">
                  <c:v>7</c:v>
                </c:pt>
                <c:pt idx="2635">
                  <c:v>7</c:v>
                </c:pt>
                <c:pt idx="2636">
                  <c:v>7</c:v>
                </c:pt>
                <c:pt idx="2637">
                  <c:v>8</c:v>
                </c:pt>
                <c:pt idx="2638">
                  <c:v>7</c:v>
                </c:pt>
                <c:pt idx="2639">
                  <c:v>8</c:v>
                </c:pt>
                <c:pt idx="2640">
                  <c:v>7</c:v>
                </c:pt>
                <c:pt idx="2641">
                  <c:v>8</c:v>
                </c:pt>
                <c:pt idx="2642">
                  <c:v>8</c:v>
                </c:pt>
                <c:pt idx="2643">
                  <c:v>7</c:v>
                </c:pt>
                <c:pt idx="2644">
                  <c:v>8</c:v>
                </c:pt>
                <c:pt idx="2645">
                  <c:v>8</c:v>
                </c:pt>
                <c:pt idx="2646">
                  <c:v>7</c:v>
                </c:pt>
                <c:pt idx="2647">
                  <c:v>7</c:v>
                </c:pt>
                <c:pt idx="2648">
                  <c:v>8</c:v>
                </c:pt>
                <c:pt idx="2649">
                  <c:v>7</c:v>
                </c:pt>
                <c:pt idx="2650">
                  <c:v>7</c:v>
                </c:pt>
                <c:pt idx="2651">
                  <c:v>7</c:v>
                </c:pt>
                <c:pt idx="2652">
                  <c:v>8</c:v>
                </c:pt>
                <c:pt idx="2653">
                  <c:v>7</c:v>
                </c:pt>
                <c:pt idx="2654">
                  <c:v>7</c:v>
                </c:pt>
                <c:pt idx="2655">
                  <c:v>7</c:v>
                </c:pt>
                <c:pt idx="2656">
                  <c:v>8</c:v>
                </c:pt>
                <c:pt idx="2657">
                  <c:v>8</c:v>
                </c:pt>
                <c:pt idx="2658">
                  <c:v>7</c:v>
                </c:pt>
                <c:pt idx="2659">
                  <c:v>8</c:v>
                </c:pt>
                <c:pt idx="2660">
                  <c:v>8</c:v>
                </c:pt>
                <c:pt idx="2661">
                  <c:v>7</c:v>
                </c:pt>
                <c:pt idx="2662">
                  <c:v>7</c:v>
                </c:pt>
                <c:pt idx="2663">
                  <c:v>8</c:v>
                </c:pt>
                <c:pt idx="2664">
                  <c:v>7</c:v>
                </c:pt>
                <c:pt idx="2665">
                  <c:v>8</c:v>
                </c:pt>
                <c:pt idx="2666">
                  <c:v>7</c:v>
                </c:pt>
                <c:pt idx="2667">
                  <c:v>8</c:v>
                </c:pt>
                <c:pt idx="2668">
                  <c:v>7</c:v>
                </c:pt>
                <c:pt idx="2669">
                  <c:v>8</c:v>
                </c:pt>
                <c:pt idx="2670">
                  <c:v>7</c:v>
                </c:pt>
                <c:pt idx="2671">
                  <c:v>8</c:v>
                </c:pt>
                <c:pt idx="2672">
                  <c:v>7</c:v>
                </c:pt>
                <c:pt idx="2673">
                  <c:v>7</c:v>
                </c:pt>
                <c:pt idx="2674">
                  <c:v>7</c:v>
                </c:pt>
                <c:pt idx="2675">
                  <c:v>9</c:v>
                </c:pt>
                <c:pt idx="2676">
                  <c:v>8</c:v>
                </c:pt>
                <c:pt idx="2677">
                  <c:v>8</c:v>
                </c:pt>
                <c:pt idx="2678">
                  <c:v>7</c:v>
                </c:pt>
                <c:pt idx="2679">
                  <c:v>7</c:v>
                </c:pt>
                <c:pt idx="2680">
                  <c:v>7</c:v>
                </c:pt>
                <c:pt idx="2681">
                  <c:v>7</c:v>
                </c:pt>
                <c:pt idx="2682">
                  <c:v>8</c:v>
                </c:pt>
                <c:pt idx="2683">
                  <c:v>8</c:v>
                </c:pt>
                <c:pt idx="2684">
                  <c:v>7</c:v>
                </c:pt>
                <c:pt idx="2685">
                  <c:v>9</c:v>
                </c:pt>
                <c:pt idx="2686">
                  <c:v>7</c:v>
                </c:pt>
                <c:pt idx="2687">
                  <c:v>8</c:v>
                </c:pt>
                <c:pt idx="2688">
                  <c:v>7</c:v>
                </c:pt>
                <c:pt idx="2689">
                  <c:v>8</c:v>
                </c:pt>
                <c:pt idx="2690">
                  <c:v>8</c:v>
                </c:pt>
                <c:pt idx="2691">
                  <c:v>7</c:v>
                </c:pt>
                <c:pt idx="2692">
                  <c:v>8</c:v>
                </c:pt>
                <c:pt idx="2693">
                  <c:v>7</c:v>
                </c:pt>
                <c:pt idx="2694">
                  <c:v>8</c:v>
                </c:pt>
                <c:pt idx="2695">
                  <c:v>8</c:v>
                </c:pt>
                <c:pt idx="2696">
                  <c:v>7</c:v>
                </c:pt>
                <c:pt idx="2697">
                  <c:v>7</c:v>
                </c:pt>
                <c:pt idx="2698">
                  <c:v>7</c:v>
                </c:pt>
                <c:pt idx="2699">
                  <c:v>10</c:v>
                </c:pt>
                <c:pt idx="2700">
                  <c:v>7</c:v>
                </c:pt>
                <c:pt idx="2701">
                  <c:v>7</c:v>
                </c:pt>
                <c:pt idx="2702">
                  <c:v>8</c:v>
                </c:pt>
                <c:pt idx="2703">
                  <c:v>7</c:v>
                </c:pt>
                <c:pt idx="2704">
                  <c:v>8</c:v>
                </c:pt>
                <c:pt idx="2705">
                  <c:v>7</c:v>
                </c:pt>
                <c:pt idx="2706">
                  <c:v>7</c:v>
                </c:pt>
                <c:pt idx="2707">
                  <c:v>7</c:v>
                </c:pt>
                <c:pt idx="2708">
                  <c:v>8</c:v>
                </c:pt>
                <c:pt idx="2709">
                  <c:v>7</c:v>
                </c:pt>
                <c:pt idx="2710">
                  <c:v>7</c:v>
                </c:pt>
                <c:pt idx="2711">
                  <c:v>8</c:v>
                </c:pt>
                <c:pt idx="2712">
                  <c:v>8</c:v>
                </c:pt>
                <c:pt idx="2713">
                  <c:v>9</c:v>
                </c:pt>
                <c:pt idx="2714">
                  <c:v>7</c:v>
                </c:pt>
                <c:pt idx="2715">
                  <c:v>7</c:v>
                </c:pt>
                <c:pt idx="2716">
                  <c:v>7</c:v>
                </c:pt>
                <c:pt idx="2717">
                  <c:v>7</c:v>
                </c:pt>
                <c:pt idx="2718">
                  <c:v>7</c:v>
                </c:pt>
                <c:pt idx="2719">
                  <c:v>8</c:v>
                </c:pt>
                <c:pt idx="2720">
                  <c:v>8</c:v>
                </c:pt>
                <c:pt idx="2721">
                  <c:v>7</c:v>
                </c:pt>
                <c:pt idx="2722">
                  <c:v>7</c:v>
                </c:pt>
                <c:pt idx="2723">
                  <c:v>8</c:v>
                </c:pt>
                <c:pt idx="2724">
                  <c:v>7</c:v>
                </c:pt>
                <c:pt idx="2725">
                  <c:v>8</c:v>
                </c:pt>
                <c:pt idx="2726">
                  <c:v>9</c:v>
                </c:pt>
                <c:pt idx="2727">
                  <c:v>7</c:v>
                </c:pt>
                <c:pt idx="2728">
                  <c:v>6</c:v>
                </c:pt>
                <c:pt idx="2729">
                  <c:v>7</c:v>
                </c:pt>
                <c:pt idx="2730">
                  <c:v>7</c:v>
                </c:pt>
                <c:pt idx="2731">
                  <c:v>7</c:v>
                </c:pt>
                <c:pt idx="2732">
                  <c:v>6</c:v>
                </c:pt>
                <c:pt idx="2733">
                  <c:v>9</c:v>
                </c:pt>
                <c:pt idx="2734">
                  <c:v>7</c:v>
                </c:pt>
                <c:pt idx="2735">
                  <c:v>8</c:v>
                </c:pt>
                <c:pt idx="2736">
                  <c:v>7</c:v>
                </c:pt>
                <c:pt idx="2737">
                  <c:v>8</c:v>
                </c:pt>
                <c:pt idx="2738">
                  <c:v>7</c:v>
                </c:pt>
                <c:pt idx="2739">
                  <c:v>7</c:v>
                </c:pt>
                <c:pt idx="2740">
                  <c:v>7</c:v>
                </c:pt>
                <c:pt idx="2741">
                  <c:v>7</c:v>
                </c:pt>
                <c:pt idx="2742">
                  <c:v>7</c:v>
                </c:pt>
                <c:pt idx="2743">
                  <c:v>7</c:v>
                </c:pt>
                <c:pt idx="2744">
                  <c:v>7</c:v>
                </c:pt>
                <c:pt idx="2745">
                  <c:v>7</c:v>
                </c:pt>
                <c:pt idx="2746">
                  <c:v>7</c:v>
                </c:pt>
                <c:pt idx="2747">
                  <c:v>7</c:v>
                </c:pt>
                <c:pt idx="2748">
                  <c:v>7</c:v>
                </c:pt>
                <c:pt idx="2749">
                  <c:v>10</c:v>
                </c:pt>
                <c:pt idx="2750">
                  <c:v>7</c:v>
                </c:pt>
                <c:pt idx="2751">
                  <c:v>7</c:v>
                </c:pt>
                <c:pt idx="2752">
                  <c:v>8</c:v>
                </c:pt>
                <c:pt idx="2753">
                  <c:v>7</c:v>
                </c:pt>
                <c:pt idx="2754">
                  <c:v>8</c:v>
                </c:pt>
                <c:pt idx="2755">
                  <c:v>8</c:v>
                </c:pt>
                <c:pt idx="2756">
                  <c:v>8</c:v>
                </c:pt>
                <c:pt idx="2757">
                  <c:v>7</c:v>
                </c:pt>
                <c:pt idx="2758">
                  <c:v>7</c:v>
                </c:pt>
                <c:pt idx="2759">
                  <c:v>7</c:v>
                </c:pt>
                <c:pt idx="2760">
                  <c:v>8</c:v>
                </c:pt>
                <c:pt idx="2761">
                  <c:v>8</c:v>
                </c:pt>
                <c:pt idx="2762">
                  <c:v>8</c:v>
                </c:pt>
                <c:pt idx="2763">
                  <c:v>7</c:v>
                </c:pt>
                <c:pt idx="2764">
                  <c:v>7</c:v>
                </c:pt>
                <c:pt idx="2765">
                  <c:v>7</c:v>
                </c:pt>
                <c:pt idx="2766">
                  <c:v>9</c:v>
                </c:pt>
                <c:pt idx="2767">
                  <c:v>8</c:v>
                </c:pt>
                <c:pt idx="2768">
                  <c:v>8</c:v>
                </c:pt>
                <c:pt idx="2769">
                  <c:v>7</c:v>
                </c:pt>
                <c:pt idx="2770">
                  <c:v>7</c:v>
                </c:pt>
                <c:pt idx="2771">
                  <c:v>8</c:v>
                </c:pt>
                <c:pt idx="2772">
                  <c:v>6</c:v>
                </c:pt>
                <c:pt idx="2773">
                  <c:v>7</c:v>
                </c:pt>
                <c:pt idx="2774">
                  <c:v>8</c:v>
                </c:pt>
                <c:pt idx="2775">
                  <c:v>7</c:v>
                </c:pt>
                <c:pt idx="2776">
                  <c:v>8</c:v>
                </c:pt>
                <c:pt idx="2777">
                  <c:v>8</c:v>
                </c:pt>
                <c:pt idx="2778">
                  <c:v>7</c:v>
                </c:pt>
                <c:pt idx="2779">
                  <c:v>7</c:v>
                </c:pt>
                <c:pt idx="2780">
                  <c:v>7</c:v>
                </c:pt>
                <c:pt idx="2781">
                  <c:v>7</c:v>
                </c:pt>
                <c:pt idx="2782">
                  <c:v>7</c:v>
                </c:pt>
                <c:pt idx="2783">
                  <c:v>9</c:v>
                </c:pt>
                <c:pt idx="2784">
                  <c:v>8</c:v>
                </c:pt>
                <c:pt idx="2785">
                  <c:v>7</c:v>
                </c:pt>
                <c:pt idx="2786">
                  <c:v>7</c:v>
                </c:pt>
                <c:pt idx="2787">
                  <c:v>8</c:v>
                </c:pt>
                <c:pt idx="2788">
                  <c:v>8</c:v>
                </c:pt>
                <c:pt idx="2789">
                  <c:v>8</c:v>
                </c:pt>
                <c:pt idx="2790">
                  <c:v>7</c:v>
                </c:pt>
                <c:pt idx="2791">
                  <c:v>7</c:v>
                </c:pt>
                <c:pt idx="2792">
                  <c:v>7</c:v>
                </c:pt>
                <c:pt idx="2793">
                  <c:v>7</c:v>
                </c:pt>
                <c:pt idx="2794">
                  <c:v>7</c:v>
                </c:pt>
                <c:pt idx="2795">
                  <c:v>7</c:v>
                </c:pt>
                <c:pt idx="2796">
                  <c:v>7</c:v>
                </c:pt>
                <c:pt idx="2797">
                  <c:v>9</c:v>
                </c:pt>
                <c:pt idx="2798">
                  <c:v>7</c:v>
                </c:pt>
                <c:pt idx="2799">
                  <c:v>9</c:v>
                </c:pt>
                <c:pt idx="2800">
                  <c:v>7</c:v>
                </c:pt>
                <c:pt idx="2801">
                  <c:v>7</c:v>
                </c:pt>
                <c:pt idx="2802">
                  <c:v>8</c:v>
                </c:pt>
                <c:pt idx="2803">
                  <c:v>8</c:v>
                </c:pt>
                <c:pt idx="2804">
                  <c:v>7</c:v>
                </c:pt>
                <c:pt idx="2805">
                  <c:v>8</c:v>
                </c:pt>
                <c:pt idx="2806">
                  <c:v>7</c:v>
                </c:pt>
                <c:pt idx="2807">
                  <c:v>7</c:v>
                </c:pt>
                <c:pt idx="2808">
                  <c:v>8</c:v>
                </c:pt>
                <c:pt idx="2809">
                  <c:v>7</c:v>
                </c:pt>
                <c:pt idx="2810">
                  <c:v>8</c:v>
                </c:pt>
                <c:pt idx="2811">
                  <c:v>8</c:v>
                </c:pt>
                <c:pt idx="2812">
                  <c:v>7</c:v>
                </c:pt>
                <c:pt idx="2813">
                  <c:v>7</c:v>
                </c:pt>
                <c:pt idx="2814">
                  <c:v>8</c:v>
                </c:pt>
                <c:pt idx="2815">
                  <c:v>7</c:v>
                </c:pt>
                <c:pt idx="2816">
                  <c:v>8</c:v>
                </c:pt>
                <c:pt idx="2817">
                  <c:v>7</c:v>
                </c:pt>
                <c:pt idx="2818">
                  <c:v>7</c:v>
                </c:pt>
                <c:pt idx="2819">
                  <c:v>7</c:v>
                </c:pt>
                <c:pt idx="2820">
                  <c:v>8</c:v>
                </c:pt>
                <c:pt idx="2821">
                  <c:v>7</c:v>
                </c:pt>
                <c:pt idx="2822">
                  <c:v>7</c:v>
                </c:pt>
                <c:pt idx="2823">
                  <c:v>8</c:v>
                </c:pt>
                <c:pt idx="2824">
                  <c:v>9</c:v>
                </c:pt>
                <c:pt idx="2825">
                  <c:v>7</c:v>
                </c:pt>
                <c:pt idx="2826">
                  <c:v>7</c:v>
                </c:pt>
                <c:pt idx="2827">
                  <c:v>8</c:v>
                </c:pt>
                <c:pt idx="2828">
                  <c:v>7</c:v>
                </c:pt>
                <c:pt idx="2829">
                  <c:v>7</c:v>
                </c:pt>
                <c:pt idx="2830">
                  <c:v>8</c:v>
                </c:pt>
                <c:pt idx="2831">
                  <c:v>7</c:v>
                </c:pt>
                <c:pt idx="2832">
                  <c:v>7</c:v>
                </c:pt>
                <c:pt idx="2833">
                  <c:v>8</c:v>
                </c:pt>
                <c:pt idx="2834">
                  <c:v>8</c:v>
                </c:pt>
                <c:pt idx="2835">
                  <c:v>7</c:v>
                </c:pt>
                <c:pt idx="2836">
                  <c:v>8</c:v>
                </c:pt>
                <c:pt idx="2837">
                  <c:v>7</c:v>
                </c:pt>
                <c:pt idx="2838">
                  <c:v>7</c:v>
                </c:pt>
                <c:pt idx="2839">
                  <c:v>7</c:v>
                </c:pt>
                <c:pt idx="2840">
                  <c:v>8</c:v>
                </c:pt>
                <c:pt idx="2841">
                  <c:v>7</c:v>
                </c:pt>
                <c:pt idx="2842">
                  <c:v>7</c:v>
                </c:pt>
                <c:pt idx="2843">
                  <c:v>7</c:v>
                </c:pt>
                <c:pt idx="2844">
                  <c:v>7</c:v>
                </c:pt>
                <c:pt idx="2845">
                  <c:v>8</c:v>
                </c:pt>
                <c:pt idx="2846">
                  <c:v>7</c:v>
                </c:pt>
                <c:pt idx="2847">
                  <c:v>7</c:v>
                </c:pt>
                <c:pt idx="2848">
                  <c:v>8</c:v>
                </c:pt>
                <c:pt idx="2849">
                  <c:v>7</c:v>
                </c:pt>
                <c:pt idx="2850">
                  <c:v>8</c:v>
                </c:pt>
                <c:pt idx="2851">
                  <c:v>7</c:v>
                </c:pt>
                <c:pt idx="2852">
                  <c:v>7</c:v>
                </c:pt>
                <c:pt idx="2853">
                  <c:v>7</c:v>
                </c:pt>
                <c:pt idx="2854">
                  <c:v>7</c:v>
                </c:pt>
                <c:pt idx="2855">
                  <c:v>8</c:v>
                </c:pt>
                <c:pt idx="2856">
                  <c:v>8</c:v>
                </c:pt>
                <c:pt idx="2857">
                  <c:v>9</c:v>
                </c:pt>
                <c:pt idx="2858">
                  <c:v>9</c:v>
                </c:pt>
                <c:pt idx="2859">
                  <c:v>8</c:v>
                </c:pt>
                <c:pt idx="2860">
                  <c:v>8</c:v>
                </c:pt>
                <c:pt idx="2861">
                  <c:v>8</c:v>
                </c:pt>
                <c:pt idx="2862">
                  <c:v>7</c:v>
                </c:pt>
                <c:pt idx="2863">
                  <c:v>9</c:v>
                </c:pt>
                <c:pt idx="2864">
                  <c:v>8</c:v>
                </c:pt>
                <c:pt idx="2865">
                  <c:v>7</c:v>
                </c:pt>
                <c:pt idx="2866">
                  <c:v>7</c:v>
                </c:pt>
                <c:pt idx="2867">
                  <c:v>8</c:v>
                </c:pt>
                <c:pt idx="2868">
                  <c:v>8</c:v>
                </c:pt>
                <c:pt idx="2869">
                  <c:v>7</c:v>
                </c:pt>
                <c:pt idx="2870">
                  <c:v>7</c:v>
                </c:pt>
                <c:pt idx="2871">
                  <c:v>8</c:v>
                </c:pt>
                <c:pt idx="2872">
                  <c:v>8</c:v>
                </c:pt>
                <c:pt idx="2873">
                  <c:v>7</c:v>
                </c:pt>
                <c:pt idx="2874">
                  <c:v>7</c:v>
                </c:pt>
                <c:pt idx="2875">
                  <c:v>7</c:v>
                </c:pt>
                <c:pt idx="2876">
                  <c:v>8</c:v>
                </c:pt>
                <c:pt idx="2877">
                  <c:v>8</c:v>
                </c:pt>
                <c:pt idx="2878">
                  <c:v>8</c:v>
                </c:pt>
                <c:pt idx="2879">
                  <c:v>8</c:v>
                </c:pt>
                <c:pt idx="2880">
                  <c:v>7</c:v>
                </c:pt>
                <c:pt idx="2881">
                  <c:v>7</c:v>
                </c:pt>
                <c:pt idx="2882">
                  <c:v>6</c:v>
                </c:pt>
                <c:pt idx="2883">
                  <c:v>7</c:v>
                </c:pt>
                <c:pt idx="2884">
                  <c:v>8</c:v>
                </c:pt>
                <c:pt idx="2885">
                  <c:v>7</c:v>
                </c:pt>
                <c:pt idx="2886">
                  <c:v>8</c:v>
                </c:pt>
                <c:pt idx="2887">
                  <c:v>8</c:v>
                </c:pt>
                <c:pt idx="2888">
                  <c:v>8</c:v>
                </c:pt>
                <c:pt idx="2889">
                  <c:v>7</c:v>
                </c:pt>
                <c:pt idx="2890">
                  <c:v>8</c:v>
                </c:pt>
                <c:pt idx="2891">
                  <c:v>10</c:v>
                </c:pt>
                <c:pt idx="2892">
                  <c:v>8</c:v>
                </c:pt>
                <c:pt idx="2893">
                  <c:v>8</c:v>
                </c:pt>
                <c:pt idx="2894">
                  <c:v>7</c:v>
                </c:pt>
                <c:pt idx="2895">
                  <c:v>8</c:v>
                </c:pt>
                <c:pt idx="2896">
                  <c:v>8</c:v>
                </c:pt>
                <c:pt idx="2897">
                  <c:v>8</c:v>
                </c:pt>
                <c:pt idx="2898">
                  <c:v>7</c:v>
                </c:pt>
                <c:pt idx="2899">
                  <c:v>7</c:v>
                </c:pt>
                <c:pt idx="2900">
                  <c:v>8</c:v>
                </c:pt>
                <c:pt idx="2901">
                  <c:v>7</c:v>
                </c:pt>
                <c:pt idx="2902">
                  <c:v>7</c:v>
                </c:pt>
                <c:pt idx="2903">
                  <c:v>7</c:v>
                </c:pt>
                <c:pt idx="2904">
                  <c:v>7</c:v>
                </c:pt>
                <c:pt idx="2905">
                  <c:v>8</c:v>
                </c:pt>
                <c:pt idx="2906">
                  <c:v>7</c:v>
                </c:pt>
                <c:pt idx="2907">
                  <c:v>7</c:v>
                </c:pt>
                <c:pt idx="2908">
                  <c:v>7</c:v>
                </c:pt>
                <c:pt idx="2909">
                  <c:v>7</c:v>
                </c:pt>
                <c:pt idx="2910">
                  <c:v>8</c:v>
                </c:pt>
                <c:pt idx="2911">
                  <c:v>7</c:v>
                </c:pt>
                <c:pt idx="2912">
                  <c:v>7</c:v>
                </c:pt>
                <c:pt idx="2913">
                  <c:v>8</c:v>
                </c:pt>
                <c:pt idx="2914">
                  <c:v>7</c:v>
                </c:pt>
                <c:pt idx="2915">
                  <c:v>8</c:v>
                </c:pt>
                <c:pt idx="2916">
                  <c:v>8</c:v>
                </c:pt>
                <c:pt idx="2917">
                  <c:v>7</c:v>
                </c:pt>
                <c:pt idx="2918">
                  <c:v>8</c:v>
                </c:pt>
                <c:pt idx="2919">
                  <c:v>8</c:v>
                </c:pt>
                <c:pt idx="2920">
                  <c:v>7</c:v>
                </c:pt>
                <c:pt idx="2921">
                  <c:v>8</c:v>
                </c:pt>
                <c:pt idx="2922">
                  <c:v>7</c:v>
                </c:pt>
                <c:pt idx="2923">
                  <c:v>8</c:v>
                </c:pt>
                <c:pt idx="2924">
                  <c:v>8</c:v>
                </c:pt>
                <c:pt idx="2925">
                  <c:v>8</c:v>
                </c:pt>
                <c:pt idx="2926">
                  <c:v>8</c:v>
                </c:pt>
                <c:pt idx="2927">
                  <c:v>7</c:v>
                </c:pt>
                <c:pt idx="2928">
                  <c:v>8</c:v>
                </c:pt>
                <c:pt idx="2929">
                  <c:v>8</c:v>
                </c:pt>
                <c:pt idx="2930">
                  <c:v>7</c:v>
                </c:pt>
                <c:pt idx="2931">
                  <c:v>7</c:v>
                </c:pt>
                <c:pt idx="2932">
                  <c:v>7</c:v>
                </c:pt>
                <c:pt idx="2933">
                  <c:v>7</c:v>
                </c:pt>
                <c:pt idx="2934">
                  <c:v>8</c:v>
                </c:pt>
                <c:pt idx="2935">
                  <c:v>7</c:v>
                </c:pt>
                <c:pt idx="2936">
                  <c:v>8</c:v>
                </c:pt>
                <c:pt idx="2937">
                  <c:v>7</c:v>
                </c:pt>
                <c:pt idx="2938">
                  <c:v>7</c:v>
                </c:pt>
                <c:pt idx="2939">
                  <c:v>7</c:v>
                </c:pt>
                <c:pt idx="2940">
                  <c:v>7</c:v>
                </c:pt>
                <c:pt idx="2941">
                  <c:v>7</c:v>
                </c:pt>
                <c:pt idx="2942">
                  <c:v>7</c:v>
                </c:pt>
                <c:pt idx="2943">
                  <c:v>8</c:v>
                </c:pt>
                <c:pt idx="2944">
                  <c:v>8</c:v>
                </c:pt>
                <c:pt idx="2945">
                  <c:v>7</c:v>
                </c:pt>
                <c:pt idx="2946">
                  <c:v>7</c:v>
                </c:pt>
                <c:pt idx="2947">
                  <c:v>8</c:v>
                </c:pt>
                <c:pt idx="2948">
                  <c:v>8</c:v>
                </c:pt>
                <c:pt idx="2949">
                  <c:v>7</c:v>
                </c:pt>
                <c:pt idx="2950">
                  <c:v>7</c:v>
                </c:pt>
                <c:pt idx="2951">
                  <c:v>7</c:v>
                </c:pt>
                <c:pt idx="2952">
                  <c:v>7</c:v>
                </c:pt>
                <c:pt idx="2953">
                  <c:v>8</c:v>
                </c:pt>
                <c:pt idx="2954">
                  <c:v>8</c:v>
                </c:pt>
                <c:pt idx="2955">
                  <c:v>7</c:v>
                </c:pt>
                <c:pt idx="2956">
                  <c:v>7</c:v>
                </c:pt>
                <c:pt idx="2957">
                  <c:v>10</c:v>
                </c:pt>
                <c:pt idx="2958">
                  <c:v>7</c:v>
                </c:pt>
                <c:pt idx="2959">
                  <c:v>8</c:v>
                </c:pt>
                <c:pt idx="2960">
                  <c:v>7</c:v>
                </c:pt>
                <c:pt idx="2961">
                  <c:v>8</c:v>
                </c:pt>
                <c:pt idx="2962">
                  <c:v>8</c:v>
                </c:pt>
                <c:pt idx="2963">
                  <c:v>7</c:v>
                </c:pt>
                <c:pt idx="2964">
                  <c:v>9</c:v>
                </c:pt>
                <c:pt idx="2965">
                  <c:v>7</c:v>
                </c:pt>
                <c:pt idx="2966">
                  <c:v>8</c:v>
                </c:pt>
                <c:pt idx="2967">
                  <c:v>7</c:v>
                </c:pt>
                <c:pt idx="2968">
                  <c:v>9</c:v>
                </c:pt>
                <c:pt idx="2969">
                  <c:v>7</c:v>
                </c:pt>
                <c:pt idx="2970">
                  <c:v>7</c:v>
                </c:pt>
                <c:pt idx="2971">
                  <c:v>7</c:v>
                </c:pt>
                <c:pt idx="2972">
                  <c:v>7</c:v>
                </c:pt>
                <c:pt idx="2973">
                  <c:v>8</c:v>
                </c:pt>
                <c:pt idx="2974">
                  <c:v>8</c:v>
                </c:pt>
                <c:pt idx="2975">
                  <c:v>7</c:v>
                </c:pt>
                <c:pt idx="2976">
                  <c:v>7</c:v>
                </c:pt>
                <c:pt idx="2977">
                  <c:v>7</c:v>
                </c:pt>
                <c:pt idx="2978">
                  <c:v>7</c:v>
                </c:pt>
                <c:pt idx="2979">
                  <c:v>8</c:v>
                </c:pt>
                <c:pt idx="2980">
                  <c:v>7</c:v>
                </c:pt>
                <c:pt idx="2981">
                  <c:v>7</c:v>
                </c:pt>
                <c:pt idx="2982">
                  <c:v>9</c:v>
                </c:pt>
                <c:pt idx="2983">
                  <c:v>8</c:v>
                </c:pt>
                <c:pt idx="2984">
                  <c:v>7</c:v>
                </c:pt>
                <c:pt idx="2985">
                  <c:v>7</c:v>
                </c:pt>
                <c:pt idx="2986">
                  <c:v>8</c:v>
                </c:pt>
                <c:pt idx="2987">
                  <c:v>8</c:v>
                </c:pt>
                <c:pt idx="2988">
                  <c:v>8</c:v>
                </c:pt>
                <c:pt idx="2989">
                  <c:v>8</c:v>
                </c:pt>
                <c:pt idx="2990">
                  <c:v>7</c:v>
                </c:pt>
                <c:pt idx="2991">
                  <c:v>8</c:v>
                </c:pt>
                <c:pt idx="2992">
                  <c:v>7</c:v>
                </c:pt>
                <c:pt idx="2993">
                  <c:v>9</c:v>
                </c:pt>
                <c:pt idx="2994">
                  <c:v>7</c:v>
                </c:pt>
                <c:pt idx="2995">
                  <c:v>8</c:v>
                </c:pt>
                <c:pt idx="2996">
                  <c:v>8</c:v>
                </c:pt>
                <c:pt idx="2997">
                  <c:v>8</c:v>
                </c:pt>
                <c:pt idx="2998">
                  <c:v>8</c:v>
                </c:pt>
                <c:pt idx="2999">
                  <c:v>8</c:v>
                </c:pt>
                <c:pt idx="3000">
                  <c:v>7</c:v>
                </c:pt>
                <c:pt idx="3001">
                  <c:v>7</c:v>
                </c:pt>
                <c:pt idx="3002">
                  <c:v>7</c:v>
                </c:pt>
                <c:pt idx="3003">
                  <c:v>8</c:v>
                </c:pt>
                <c:pt idx="3004">
                  <c:v>7</c:v>
                </c:pt>
                <c:pt idx="3005">
                  <c:v>7</c:v>
                </c:pt>
                <c:pt idx="3006">
                  <c:v>7</c:v>
                </c:pt>
                <c:pt idx="3007">
                  <c:v>7</c:v>
                </c:pt>
                <c:pt idx="3008">
                  <c:v>9</c:v>
                </c:pt>
                <c:pt idx="3009">
                  <c:v>8</c:v>
                </c:pt>
                <c:pt idx="3010">
                  <c:v>7</c:v>
                </c:pt>
                <c:pt idx="3011">
                  <c:v>7</c:v>
                </c:pt>
                <c:pt idx="3012">
                  <c:v>7</c:v>
                </c:pt>
                <c:pt idx="3013">
                  <c:v>7</c:v>
                </c:pt>
                <c:pt idx="3014">
                  <c:v>8</c:v>
                </c:pt>
                <c:pt idx="3015">
                  <c:v>7</c:v>
                </c:pt>
                <c:pt idx="3016">
                  <c:v>7</c:v>
                </c:pt>
                <c:pt idx="3017">
                  <c:v>8</c:v>
                </c:pt>
                <c:pt idx="3018">
                  <c:v>7</c:v>
                </c:pt>
                <c:pt idx="3019">
                  <c:v>8</c:v>
                </c:pt>
                <c:pt idx="3020">
                  <c:v>8</c:v>
                </c:pt>
                <c:pt idx="3021">
                  <c:v>7</c:v>
                </c:pt>
                <c:pt idx="3022">
                  <c:v>8</c:v>
                </c:pt>
                <c:pt idx="3023">
                  <c:v>7</c:v>
                </c:pt>
                <c:pt idx="3024">
                  <c:v>7</c:v>
                </c:pt>
                <c:pt idx="3025">
                  <c:v>8</c:v>
                </c:pt>
                <c:pt idx="3026">
                  <c:v>7</c:v>
                </c:pt>
                <c:pt idx="3027">
                  <c:v>8</c:v>
                </c:pt>
                <c:pt idx="3028">
                  <c:v>7</c:v>
                </c:pt>
                <c:pt idx="3029">
                  <c:v>7</c:v>
                </c:pt>
                <c:pt idx="3030">
                  <c:v>8</c:v>
                </c:pt>
                <c:pt idx="3031">
                  <c:v>7</c:v>
                </c:pt>
                <c:pt idx="3032">
                  <c:v>7</c:v>
                </c:pt>
                <c:pt idx="3033">
                  <c:v>7</c:v>
                </c:pt>
                <c:pt idx="3034">
                  <c:v>8</c:v>
                </c:pt>
                <c:pt idx="3035">
                  <c:v>7</c:v>
                </c:pt>
                <c:pt idx="3036">
                  <c:v>7</c:v>
                </c:pt>
                <c:pt idx="3037">
                  <c:v>7</c:v>
                </c:pt>
                <c:pt idx="3038">
                  <c:v>8</c:v>
                </c:pt>
                <c:pt idx="3039">
                  <c:v>8</c:v>
                </c:pt>
                <c:pt idx="3040">
                  <c:v>7</c:v>
                </c:pt>
                <c:pt idx="3041">
                  <c:v>7</c:v>
                </c:pt>
                <c:pt idx="3042">
                  <c:v>7</c:v>
                </c:pt>
                <c:pt idx="3043">
                  <c:v>8</c:v>
                </c:pt>
                <c:pt idx="3044">
                  <c:v>7</c:v>
                </c:pt>
                <c:pt idx="3045">
                  <c:v>8</c:v>
                </c:pt>
                <c:pt idx="3046">
                  <c:v>7</c:v>
                </c:pt>
                <c:pt idx="3047">
                  <c:v>7</c:v>
                </c:pt>
                <c:pt idx="3048">
                  <c:v>7</c:v>
                </c:pt>
                <c:pt idx="3049">
                  <c:v>7</c:v>
                </c:pt>
                <c:pt idx="3050">
                  <c:v>8</c:v>
                </c:pt>
                <c:pt idx="3051">
                  <c:v>7</c:v>
                </c:pt>
                <c:pt idx="3052">
                  <c:v>8</c:v>
                </c:pt>
                <c:pt idx="3053">
                  <c:v>8</c:v>
                </c:pt>
                <c:pt idx="3054">
                  <c:v>8</c:v>
                </c:pt>
                <c:pt idx="3055">
                  <c:v>8</c:v>
                </c:pt>
                <c:pt idx="3056">
                  <c:v>8</c:v>
                </c:pt>
                <c:pt idx="3057">
                  <c:v>7</c:v>
                </c:pt>
                <c:pt idx="3058">
                  <c:v>7</c:v>
                </c:pt>
                <c:pt idx="3059">
                  <c:v>8</c:v>
                </c:pt>
                <c:pt idx="3060">
                  <c:v>8</c:v>
                </c:pt>
                <c:pt idx="3061">
                  <c:v>7</c:v>
                </c:pt>
                <c:pt idx="3062">
                  <c:v>7</c:v>
                </c:pt>
                <c:pt idx="3063">
                  <c:v>7</c:v>
                </c:pt>
                <c:pt idx="3064">
                  <c:v>8</c:v>
                </c:pt>
                <c:pt idx="3065">
                  <c:v>7</c:v>
                </c:pt>
                <c:pt idx="3066">
                  <c:v>8</c:v>
                </c:pt>
                <c:pt idx="3067">
                  <c:v>8</c:v>
                </c:pt>
                <c:pt idx="3068">
                  <c:v>8</c:v>
                </c:pt>
                <c:pt idx="3069">
                  <c:v>8</c:v>
                </c:pt>
                <c:pt idx="3070">
                  <c:v>7</c:v>
                </c:pt>
                <c:pt idx="3071">
                  <c:v>7</c:v>
                </c:pt>
                <c:pt idx="3072">
                  <c:v>7</c:v>
                </c:pt>
                <c:pt idx="3073">
                  <c:v>8</c:v>
                </c:pt>
                <c:pt idx="3074">
                  <c:v>7</c:v>
                </c:pt>
                <c:pt idx="3075">
                  <c:v>8</c:v>
                </c:pt>
                <c:pt idx="3076">
                  <c:v>7</c:v>
                </c:pt>
                <c:pt idx="3077">
                  <c:v>7</c:v>
                </c:pt>
                <c:pt idx="3078">
                  <c:v>7</c:v>
                </c:pt>
                <c:pt idx="3079">
                  <c:v>9</c:v>
                </c:pt>
                <c:pt idx="3080">
                  <c:v>7</c:v>
                </c:pt>
                <c:pt idx="3081">
                  <c:v>8</c:v>
                </c:pt>
                <c:pt idx="3082">
                  <c:v>7</c:v>
                </c:pt>
                <c:pt idx="3083">
                  <c:v>8</c:v>
                </c:pt>
                <c:pt idx="3084">
                  <c:v>8</c:v>
                </c:pt>
                <c:pt idx="3085">
                  <c:v>9</c:v>
                </c:pt>
                <c:pt idx="3086">
                  <c:v>7</c:v>
                </c:pt>
                <c:pt idx="3087">
                  <c:v>7</c:v>
                </c:pt>
                <c:pt idx="3088">
                  <c:v>7</c:v>
                </c:pt>
                <c:pt idx="3089">
                  <c:v>8</c:v>
                </c:pt>
                <c:pt idx="3090">
                  <c:v>7</c:v>
                </c:pt>
                <c:pt idx="3091">
                  <c:v>8</c:v>
                </c:pt>
                <c:pt idx="3092">
                  <c:v>7</c:v>
                </c:pt>
                <c:pt idx="3093">
                  <c:v>7</c:v>
                </c:pt>
                <c:pt idx="3094">
                  <c:v>8</c:v>
                </c:pt>
                <c:pt idx="3095">
                  <c:v>7</c:v>
                </c:pt>
                <c:pt idx="3096">
                  <c:v>8</c:v>
                </c:pt>
                <c:pt idx="3097">
                  <c:v>7</c:v>
                </c:pt>
                <c:pt idx="3098">
                  <c:v>9</c:v>
                </c:pt>
                <c:pt idx="3099">
                  <c:v>7</c:v>
                </c:pt>
                <c:pt idx="3100">
                  <c:v>8</c:v>
                </c:pt>
                <c:pt idx="3101">
                  <c:v>7</c:v>
                </c:pt>
                <c:pt idx="3102">
                  <c:v>8</c:v>
                </c:pt>
                <c:pt idx="3103">
                  <c:v>7</c:v>
                </c:pt>
                <c:pt idx="3104">
                  <c:v>7</c:v>
                </c:pt>
                <c:pt idx="3105">
                  <c:v>7</c:v>
                </c:pt>
                <c:pt idx="3106">
                  <c:v>8</c:v>
                </c:pt>
                <c:pt idx="3107">
                  <c:v>8</c:v>
                </c:pt>
                <c:pt idx="3108">
                  <c:v>8</c:v>
                </c:pt>
                <c:pt idx="3109">
                  <c:v>7</c:v>
                </c:pt>
                <c:pt idx="3110">
                  <c:v>7</c:v>
                </c:pt>
                <c:pt idx="3111">
                  <c:v>7</c:v>
                </c:pt>
                <c:pt idx="3112">
                  <c:v>8</c:v>
                </c:pt>
                <c:pt idx="3113">
                  <c:v>8</c:v>
                </c:pt>
                <c:pt idx="3114">
                  <c:v>8</c:v>
                </c:pt>
                <c:pt idx="3115">
                  <c:v>9</c:v>
                </c:pt>
                <c:pt idx="3116">
                  <c:v>7</c:v>
                </c:pt>
                <c:pt idx="3117">
                  <c:v>9</c:v>
                </c:pt>
                <c:pt idx="3118">
                  <c:v>8</c:v>
                </c:pt>
                <c:pt idx="3119">
                  <c:v>8</c:v>
                </c:pt>
                <c:pt idx="3120">
                  <c:v>8</c:v>
                </c:pt>
                <c:pt idx="3121">
                  <c:v>8</c:v>
                </c:pt>
                <c:pt idx="3122">
                  <c:v>9</c:v>
                </c:pt>
                <c:pt idx="3123">
                  <c:v>7</c:v>
                </c:pt>
                <c:pt idx="3124">
                  <c:v>7</c:v>
                </c:pt>
                <c:pt idx="3125">
                  <c:v>7</c:v>
                </c:pt>
                <c:pt idx="3126">
                  <c:v>7</c:v>
                </c:pt>
                <c:pt idx="3127">
                  <c:v>8</c:v>
                </c:pt>
                <c:pt idx="3128">
                  <c:v>8</c:v>
                </c:pt>
                <c:pt idx="3129">
                  <c:v>7</c:v>
                </c:pt>
                <c:pt idx="3130">
                  <c:v>7</c:v>
                </c:pt>
                <c:pt idx="3131">
                  <c:v>7</c:v>
                </c:pt>
                <c:pt idx="3132">
                  <c:v>8</c:v>
                </c:pt>
                <c:pt idx="3133">
                  <c:v>7</c:v>
                </c:pt>
                <c:pt idx="3134">
                  <c:v>7</c:v>
                </c:pt>
                <c:pt idx="3135">
                  <c:v>7</c:v>
                </c:pt>
                <c:pt idx="3136">
                  <c:v>7</c:v>
                </c:pt>
                <c:pt idx="3137">
                  <c:v>7</c:v>
                </c:pt>
                <c:pt idx="3138">
                  <c:v>8</c:v>
                </c:pt>
                <c:pt idx="3139">
                  <c:v>8</c:v>
                </c:pt>
                <c:pt idx="3140">
                  <c:v>8</c:v>
                </c:pt>
                <c:pt idx="3141">
                  <c:v>8</c:v>
                </c:pt>
                <c:pt idx="3142">
                  <c:v>7</c:v>
                </c:pt>
                <c:pt idx="3143">
                  <c:v>8</c:v>
                </c:pt>
                <c:pt idx="3144">
                  <c:v>8</c:v>
                </c:pt>
                <c:pt idx="3145">
                  <c:v>7</c:v>
                </c:pt>
                <c:pt idx="3146">
                  <c:v>8</c:v>
                </c:pt>
                <c:pt idx="3147">
                  <c:v>8</c:v>
                </c:pt>
                <c:pt idx="3148">
                  <c:v>8</c:v>
                </c:pt>
                <c:pt idx="3149">
                  <c:v>7</c:v>
                </c:pt>
                <c:pt idx="3150">
                  <c:v>8</c:v>
                </c:pt>
                <c:pt idx="3151">
                  <c:v>8</c:v>
                </c:pt>
                <c:pt idx="3152">
                  <c:v>7</c:v>
                </c:pt>
                <c:pt idx="3153">
                  <c:v>7</c:v>
                </c:pt>
                <c:pt idx="3154">
                  <c:v>7</c:v>
                </c:pt>
                <c:pt idx="3155">
                  <c:v>7</c:v>
                </c:pt>
                <c:pt idx="3156">
                  <c:v>9</c:v>
                </c:pt>
                <c:pt idx="3157">
                  <c:v>8</c:v>
                </c:pt>
                <c:pt idx="3158">
                  <c:v>7</c:v>
                </c:pt>
                <c:pt idx="3159">
                  <c:v>8</c:v>
                </c:pt>
                <c:pt idx="3160">
                  <c:v>7</c:v>
                </c:pt>
                <c:pt idx="3161">
                  <c:v>8</c:v>
                </c:pt>
                <c:pt idx="3162">
                  <c:v>8</c:v>
                </c:pt>
                <c:pt idx="3163">
                  <c:v>9</c:v>
                </c:pt>
                <c:pt idx="3164">
                  <c:v>8</c:v>
                </c:pt>
                <c:pt idx="3165">
                  <c:v>7</c:v>
                </c:pt>
                <c:pt idx="3166">
                  <c:v>7</c:v>
                </c:pt>
                <c:pt idx="3167">
                  <c:v>7</c:v>
                </c:pt>
                <c:pt idx="3168">
                  <c:v>7</c:v>
                </c:pt>
                <c:pt idx="3169">
                  <c:v>9</c:v>
                </c:pt>
                <c:pt idx="3170">
                  <c:v>7</c:v>
                </c:pt>
                <c:pt idx="3171">
                  <c:v>7</c:v>
                </c:pt>
                <c:pt idx="3172">
                  <c:v>7</c:v>
                </c:pt>
                <c:pt idx="3173">
                  <c:v>7</c:v>
                </c:pt>
                <c:pt idx="3174">
                  <c:v>7</c:v>
                </c:pt>
                <c:pt idx="3175">
                  <c:v>7</c:v>
                </c:pt>
                <c:pt idx="3176">
                  <c:v>10</c:v>
                </c:pt>
                <c:pt idx="3177">
                  <c:v>7</c:v>
                </c:pt>
                <c:pt idx="3178">
                  <c:v>7</c:v>
                </c:pt>
                <c:pt idx="3179">
                  <c:v>9</c:v>
                </c:pt>
                <c:pt idx="3180">
                  <c:v>7</c:v>
                </c:pt>
                <c:pt idx="3181">
                  <c:v>8</c:v>
                </c:pt>
                <c:pt idx="3182">
                  <c:v>7</c:v>
                </c:pt>
                <c:pt idx="3183">
                  <c:v>7</c:v>
                </c:pt>
                <c:pt idx="3184">
                  <c:v>8</c:v>
                </c:pt>
                <c:pt idx="3185">
                  <c:v>7</c:v>
                </c:pt>
                <c:pt idx="3186">
                  <c:v>8</c:v>
                </c:pt>
                <c:pt idx="3187">
                  <c:v>8</c:v>
                </c:pt>
                <c:pt idx="3188">
                  <c:v>7</c:v>
                </c:pt>
                <c:pt idx="3189">
                  <c:v>8</c:v>
                </c:pt>
                <c:pt idx="3190">
                  <c:v>7</c:v>
                </c:pt>
                <c:pt idx="3191">
                  <c:v>7</c:v>
                </c:pt>
                <c:pt idx="3192">
                  <c:v>8</c:v>
                </c:pt>
                <c:pt idx="3193">
                  <c:v>8</c:v>
                </c:pt>
                <c:pt idx="3194">
                  <c:v>8</c:v>
                </c:pt>
                <c:pt idx="3195">
                  <c:v>7</c:v>
                </c:pt>
                <c:pt idx="3196">
                  <c:v>8</c:v>
                </c:pt>
                <c:pt idx="3197">
                  <c:v>8</c:v>
                </c:pt>
                <c:pt idx="3198">
                  <c:v>8</c:v>
                </c:pt>
                <c:pt idx="3199">
                  <c:v>8</c:v>
                </c:pt>
                <c:pt idx="3200">
                  <c:v>7</c:v>
                </c:pt>
                <c:pt idx="3201">
                  <c:v>9</c:v>
                </c:pt>
                <c:pt idx="3202">
                  <c:v>7</c:v>
                </c:pt>
                <c:pt idx="3203">
                  <c:v>7</c:v>
                </c:pt>
                <c:pt idx="3204">
                  <c:v>8</c:v>
                </c:pt>
                <c:pt idx="3205">
                  <c:v>7</c:v>
                </c:pt>
                <c:pt idx="3206">
                  <c:v>8</c:v>
                </c:pt>
                <c:pt idx="3207">
                  <c:v>7</c:v>
                </c:pt>
                <c:pt idx="3208">
                  <c:v>8</c:v>
                </c:pt>
                <c:pt idx="3209">
                  <c:v>7</c:v>
                </c:pt>
                <c:pt idx="3210">
                  <c:v>7</c:v>
                </c:pt>
                <c:pt idx="3211">
                  <c:v>7</c:v>
                </c:pt>
                <c:pt idx="3212">
                  <c:v>7</c:v>
                </c:pt>
                <c:pt idx="3213">
                  <c:v>7</c:v>
                </c:pt>
                <c:pt idx="3214">
                  <c:v>8</c:v>
                </c:pt>
                <c:pt idx="3215">
                  <c:v>7</c:v>
                </c:pt>
                <c:pt idx="3216">
                  <c:v>7</c:v>
                </c:pt>
                <c:pt idx="3217">
                  <c:v>8</c:v>
                </c:pt>
                <c:pt idx="3218">
                  <c:v>7</c:v>
                </c:pt>
                <c:pt idx="3219">
                  <c:v>7</c:v>
                </c:pt>
                <c:pt idx="3220">
                  <c:v>8</c:v>
                </c:pt>
                <c:pt idx="3221">
                  <c:v>8</c:v>
                </c:pt>
                <c:pt idx="3222">
                  <c:v>7</c:v>
                </c:pt>
                <c:pt idx="3223">
                  <c:v>7</c:v>
                </c:pt>
                <c:pt idx="3224">
                  <c:v>7</c:v>
                </c:pt>
                <c:pt idx="3225">
                  <c:v>8</c:v>
                </c:pt>
                <c:pt idx="3226">
                  <c:v>7</c:v>
                </c:pt>
                <c:pt idx="3227">
                  <c:v>8</c:v>
                </c:pt>
                <c:pt idx="3228">
                  <c:v>10</c:v>
                </c:pt>
                <c:pt idx="3229">
                  <c:v>8</c:v>
                </c:pt>
                <c:pt idx="3230">
                  <c:v>8</c:v>
                </c:pt>
                <c:pt idx="3231">
                  <c:v>8</c:v>
                </c:pt>
                <c:pt idx="3232">
                  <c:v>7</c:v>
                </c:pt>
                <c:pt idx="3233">
                  <c:v>7</c:v>
                </c:pt>
                <c:pt idx="3234">
                  <c:v>7</c:v>
                </c:pt>
                <c:pt idx="3235">
                  <c:v>7</c:v>
                </c:pt>
                <c:pt idx="3236">
                  <c:v>7</c:v>
                </c:pt>
                <c:pt idx="3237">
                  <c:v>7</c:v>
                </c:pt>
                <c:pt idx="3238">
                  <c:v>7</c:v>
                </c:pt>
                <c:pt idx="3239">
                  <c:v>8</c:v>
                </c:pt>
                <c:pt idx="3240">
                  <c:v>7</c:v>
                </c:pt>
                <c:pt idx="3241">
                  <c:v>7</c:v>
                </c:pt>
                <c:pt idx="3242">
                  <c:v>7</c:v>
                </c:pt>
                <c:pt idx="3243">
                  <c:v>7</c:v>
                </c:pt>
                <c:pt idx="3244">
                  <c:v>8</c:v>
                </c:pt>
                <c:pt idx="3245">
                  <c:v>8</c:v>
                </c:pt>
                <c:pt idx="3246">
                  <c:v>8</c:v>
                </c:pt>
                <c:pt idx="3247">
                  <c:v>7</c:v>
                </c:pt>
                <c:pt idx="3248">
                  <c:v>8</c:v>
                </c:pt>
                <c:pt idx="3249">
                  <c:v>8</c:v>
                </c:pt>
                <c:pt idx="3250">
                  <c:v>8</c:v>
                </c:pt>
                <c:pt idx="3251">
                  <c:v>7</c:v>
                </c:pt>
                <c:pt idx="3252">
                  <c:v>7</c:v>
                </c:pt>
                <c:pt idx="3253">
                  <c:v>7</c:v>
                </c:pt>
                <c:pt idx="3254">
                  <c:v>7</c:v>
                </c:pt>
                <c:pt idx="3255">
                  <c:v>9</c:v>
                </c:pt>
                <c:pt idx="3256">
                  <c:v>8</c:v>
                </c:pt>
                <c:pt idx="3257">
                  <c:v>8</c:v>
                </c:pt>
                <c:pt idx="3258">
                  <c:v>7</c:v>
                </c:pt>
                <c:pt idx="3259">
                  <c:v>7</c:v>
                </c:pt>
                <c:pt idx="3260">
                  <c:v>7</c:v>
                </c:pt>
                <c:pt idx="3261">
                  <c:v>8</c:v>
                </c:pt>
                <c:pt idx="3262">
                  <c:v>7</c:v>
                </c:pt>
                <c:pt idx="3263">
                  <c:v>8</c:v>
                </c:pt>
                <c:pt idx="3264">
                  <c:v>8</c:v>
                </c:pt>
                <c:pt idx="3265">
                  <c:v>7</c:v>
                </c:pt>
                <c:pt idx="3266">
                  <c:v>8</c:v>
                </c:pt>
                <c:pt idx="3267">
                  <c:v>7</c:v>
                </c:pt>
                <c:pt idx="3268">
                  <c:v>8</c:v>
                </c:pt>
                <c:pt idx="3269">
                  <c:v>7</c:v>
                </c:pt>
                <c:pt idx="3270">
                  <c:v>8</c:v>
                </c:pt>
                <c:pt idx="3271">
                  <c:v>7</c:v>
                </c:pt>
                <c:pt idx="3272">
                  <c:v>7</c:v>
                </c:pt>
                <c:pt idx="3273">
                  <c:v>7</c:v>
                </c:pt>
                <c:pt idx="3274">
                  <c:v>8</c:v>
                </c:pt>
                <c:pt idx="3275">
                  <c:v>7</c:v>
                </c:pt>
                <c:pt idx="3276">
                  <c:v>7</c:v>
                </c:pt>
                <c:pt idx="3277">
                  <c:v>7</c:v>
                </c:pt>
                <c:pt idx="3278">
                  <c:v>8</c:v>
                </c:pt>
                <c:pt idx="3279">
                  <c:v>7</c:v>
                </c:pt>
                <c:pt idx="3280">
                  <c:v>7</c:v>
                </c:pt>
                <c:pt idx="3281">
                  <c:v>7</c:v>
                </c:pt>
                <c:pt idx="3282">
                  <c:v>8</c:v>
                </c:pt>
                <c:pt idx="3283">
                  <c:v>7</c:v>
                </c:pt>
                <c:pt idx="3284">
                  <c:v>9</c:v>
                </c:pt>
                <c:pt idx="3285">
                  <c:v>8</c:v>
                </c:pt>
                <c:pt idx="3286">
                  <c:v>8</c:v>
                </c:pt>
                <c:pt idx="3287">
                  <c:v>7</c:v>
                </c:pt>
                <c:pt idx="3288">
                  <c:v>8</c:v>
                </c:pt>
                <c:pt idx="3289">
                  <c:v>8</c:v>
                </c:pt>
                <c:pt idx="3290">
                  <c:v>7</c:v>
                </c:pt>
                <c:pt idx="3291">
                  <c:v>7</c:v>
                </c:pt>
                <c:pt idx="3292">
                  <c:v>7</c:v>
                </c:pt>
                <c:pt idx="3293">
                  <c:v>9</c:v>
                </c:pt>
                <c:pt idx="3294">
                  <c:v>8</c:v>
                </c:pt>
                <c:pt idx="3295">
                  <c:v>7</c:v>
                </c:pt>
                <c:pt idx="3296">
                  <c:v>7</c:v>
                </c:pt>
                <c:pt idx="3297">
                  <c:v>7</c:v>
                </c:pt>
                <c:pt idx="3298">
                  <c:v>7</c:v>
                </c:pt>
                <c:pt idx="3299">
                  <c:v>8</c:v>
                </c:pt>
                <c:pt idx="3300">
                  <c:v>8</c:v>
                </c:pt>
                <c:pt idx="3301">
                  <c:v>7</c:v>
                </c:pt>
                <c:pt idx="3302">
                  <c:v>8</c:v>
                </c:pt>
                <c:pt idx="3303">
                  <c:v>8</c:v>
                </c:pt>
                <c:pt idx="3304">
                  <c:v>8</c:v>
                </c:pt>
                <c:pt idx="3305">
                  <c:v>7</c:v>
                </c:pt>
                <c:pt idx="3306">
                  <c:v>8</c:v>
                </c:pt>
                <c:pt idx="3307">
                  <c:v>8</c:v>
                </c:pt>
                <c:pt idx="3308">
                  <c:v>9</c:v>
                </c:pt>
                <c:pt idx="3309">
                  <c:v>9</c:v>
                </c:pt>
                <c:pt idx="3310">
                  <c:v>9</c:v>
                </c:pt>
                <c:pt idx="3311">
                  <c:v>7</c:v>
                </c:pt>
                <c:pt idx="3312">
                  <c:v>7</c:v>
                </c:pt>
                <c:pt idx="3313">
                  <c:v>7</c:v>
                </c:pt>
                <c:pt idx="3314">
                  <c:v>8</c:v>
                </c:pt>
                <c:pt idx="3315">
                  <c:v>8</c:v>
                </c:pt>
                <c:pt idx="3316">
                  <c:v>8</c:v>
                </c:pt>
                <c:pt idx="3317">
                  <c:v>7</c:v>
                </c:pt>
                <c:pt idx="3318">
                  <c:v>7</c:v>
                </c:pt>
                <c:pt idx="3319">
                  <c:v>8</c:v>
                </c:pt>
                <c:pt idx="3320">
                  <c:v>7</c:v>
                </c:pt>
                <c:pt idx="3321">
                  <c:v>7</c:v>
                </c:pt>
                <c:pt idx="3322">
                  <c:v>7</c:v>
                </c:pt>
                <c:pt idx="3323">
                  <c:v>10</c:v>
                </c:pt>
                <c:pt idx="3324">
                  <c:v>7</c:v>
                </c:pt>
                <c:pt idx="3325">
                  <c:v>8</c:v>
                </c:pt>
                <c:pt idx="3326">
                  <c:v>9</c:v>
                </c:pt>
                <c:pt idx="3327">
                  <c:v>7</c:v>
                </c:pt>
                <c:pt idx="3328">
                  <c:v>7</c:v>
                </c:pt>
                <c:pt idx="3329">
                  <c:v>8</c:v>
                </c:pt>
                <c:pt idx="3330">
                  <c:v>8</c:v>
                </c:pt>
                <c:pt idx="3331">
                  <c:v>8</c:v>
                </c:pt>
                <c:pt idx="3332">
                  <c:v>8</c:v>
                </c:pt>
                <c:pt idx="3333">
                  <c:v>8</c:v>
                </c:pt>
                <c:pt idx="3334">
                  <c:v>9</c:v>
                </c:pt>
                <c:pt idx="3335">
                  <c:v>9</c:v>
                </c:pt>
                <c:pt idx="3336">
                  <c:v>7</c:v>
                </c:pt>
                <c:pt idx="3337">
                  <c:v>7</c:v>
                </c:pt>
                <c:pt idx="3338">
                  <c:v>8</c:v>
                </c:pt>
                <c:pt idx="3339">
                  <c:v>8</c:v>
                </c:pt>
                <c:pt idx="3340">
                  <c:v>7</c:v>
                </c:pt>
                <c:pt idx="3341">
                  <c:v>8</c:v>
                </c:pt>
                <c:pt idx="3342">
                  <c:v>7</c:v>
                </c:pt>
                <c:pt idx="3343">
                  <c:v>7</c:v>
                </c:pt>
                <c:pt idx="3344">
                  <c:v>7</c:v>
                </c:pt>
                <c:pt idx="3345">
                  <c:v>8</c:v>
                </c:pt>
                <c:pt idx="3346">
                  <c:v>8</c:v>
                </c:pt>
                <c:pt idx="3347">
                  <c:v>7</c:v>
                </c:pt>
                <c:pt idx="3348">
                  <c:v>8</c:v>
                </c:pt>
                <c:pt idx="3349">
                  <c:v>7</c:v>
                </c:pt>
                <c:pt idx="3350">
                  <c:v>8</c:v>
                </c:pt>
                <c:pt idx="3351">
                  <c:v>8</c:v>
                </c:pt>
                <c:pt idx="3352">
                  <c:v>8</c:v>
                </c:pt>
                <c:pt idx="3353">
                  <c:v>7</c:v>
                </c:pt>
                <c:pt idx="3354">
                  <c:v>7</c:v>
                </c:pt>
                <c:pt idx="3355">
                  <c:v>8</c:v>
                </c:pt>
                <c:pt idx="3356">
                  <c:v>8</c:v>
                </c:pt>
                <c:pt idx="3357">
                  <c:v>7</c:v>
                </c:pt>
                <c:pt idx="3358">
                  <c:v>7</c:v>
                </c:pt>
                <c:pt idx="3359">
                  <c:v>8</c:v>
                </c:pt>
                <c:pt idx="3360">
                  <c:v>8</c:v>
                </c:pt>
                <c:pt idx="3361">
                  <c:v>8</c:v>
                </c:pt>
                <c:pt idx="3362">
                  <c:v>7</c:v>
                </c:pt>
                <c:pt idx="3363">
                  <c:v>8</c:v>
                </c:pt>
                <c:pt idx="3364">
                  <c:v>7</c:v>
                </c:pt>
                <c:pt idx="3365">
                  <c:v>7</c:v>
                </c:pt>
                <c:pt idx="3366">
                  <c:v>7</c:v>
                </c:pt>
                <c:pt idx="3367">
                  <c:v>7</c:v>
                </c:pt>
                <c:pt idx="3368">
                  <c:v>8</c:v>
                </c:pt>
                <c:pt idx="3369">
                  <c:v>7</c:v>
                </c:pt>
                <c:pt idx="3370">
                  <c:v>7</c:v>
                </c:pt>
                <c:pt idx="3371">
                  <c:v>7</c:v>
                </c:pt>
                <c:pt idx="3372">
                  <c:v>7</c:v>
                </c:pt>
                <c:pt idx="3373">
                  <c:v>8</c:v>
                </c:pt>
                <c:pt idx="3374">
                  <c:v>8</c:v>
                </c:pt>
                <c:pt idx="3375">
                  <c:v>8</c:v>
                </c:pt>
                <c:pt idx="3376">
                  <c:v>8</c:v>
                </c:pt>
                <c:pt idx="3377">
                  <c:v>8</c:v>
                </c:pt>
                <c:pt idx="3378">
                  <c:v>8</c:v>
                </c:pt>
                <c:pt idx="3379">
                  <c:v>8</c:v>
                </c:pt>
                <c:pt idx="3380">
                  <c:v>7</c:v>
                </c:pt>
                <c:pt idx="3381">
                  <c:v>8</c:v>
                </c:pt>
                <c:pt idx="3382">
                  <c:v>7</c:v>
                </c:pt>
                <c:pt idx="3383">
                  <c:v>8</c:v>
                </c:pt>
                <c:pt idx="3384">
                  <c:v>8</c:v>
                </c:pt>
                <c:pt idx="3385">
                  <c:v>7</c:v>
                </c:pt>
                <c:pt idx="3386">
                  <c:v>8</c:v>
                </c:pt>
                <c:pt idx="3387">
                  <c:v>7</c:v>
                </c:pt>
                <c:pt idx="3388">
                  <c:v>8</c:v>
                </c:pt>
                <c:pt idx="3389">
                  <c:v>7</c:v>
                </c:pt>
                <c:pt idx="3390">
                  <c:v>7</c:v>
                </c:pt>
                <c:pt idx="3391">
                  <c:v>7</c:v>
                </c:pt>
                <c:pt idx="3392">
                  <c:v>7</c:v>
                </c:pt>
                <c:pt idx="3393">
                  <c:v>8</c:v>
                </c:pt>
                <c:pt idx="3394">
                  <c:v>9</c:v>
                </c:pt>
                <c:pt idx="3395">
                  <c:v>7</c:v>
                </c:pt>
                <c:pt idx="3396">
                  <c:v>7</c:v>
                </c:pt>
                <c:pt idx="3397">
                  <c:v>8</c:v>
                </c:pt>
                <c:pt idx="3398">
                  <c:v>8</c:v>
                </c:pt>
                <c:pt idx="3399">
                  <c:v>8</c:v>
                </c:pt>
                <c:pt idx="3400">
                  <c:v>8</c:v>
                </c:pt>
                <c:pt idx="3401">
                  <c:v>8</c:v>
                </c:pt>
                <c:pt idx="3402">
                  <c:v>8</c:v>
                </c:pt>
                <c:pt idx="3403">
                  <c:v>8</c:v>
                </c:pt>
                <c:pt idx="3404">
                  <c:v>7</c:v>
                </c:pt>
                <c:pt idx="3405">
                  <c:v>7</c:v>
                </c:pt>
                <c:pt idx="3406">
                  <c:v>8</c:v>
                </c:pt>
                <c:pt idx="3407">
                  <c:v>7</c:v>
                </c:pt>
                <c:pt idx="3408">
                  <c:v>8</c:v>
                </c:pt>
                <c:pt idx="3409">
                  <c:v>8</c:v>
                </c:pt>
                <c:pt idx="3410">
                  <c:v>7</c:v>
                </c:pt>
                <c:pt idx="3411">
                  <c:v>7</c:v>
                </c:pt>
                <c:pt idx="3412">
                  <c:v>8</c:v>
                </c:pt>
                <c:pt idx="3413">
                  <c:v>8</c:v>
                </c:pt>
                <c:pt idx="3414">
                  <c:v>7</c:v>
                </c:pt>
                <c:pt idx="3415">
                  <c:v>7</c:v>
                </c:pt>
                <c:pt idx="3416">
                  <c:v>7</c:v>
                </c:pt>
                <c:pt idx="3417">
                  <c:v>7</c:v>
                </c:pt>
                <c:pt idx="3418">
                  <c:v>7</c:v>
                </c:pt>
                <c:pt idx="3419">
                  <c:v>8</c:v>
                </c:pt>
                <c:pt idx="3420">
                  <c:v>8</c:v>
                </c:pt>
                <c:pt idx="3421">
                  <c:v>8</c:v>
                </c:pt>
                <c:pt idx="3422">
                  <c:v>7</c:v>
                </c:pt>
                <c:pt idx="3423">
                  <c:v>8</c:v>
                </c:pt>
                <c:pt idx="3424">
                  <c:v>7</c:v>
                </c:pt>
                <c:pt idx="3425">
                  <c:v>7</c:v>
                </c:pt>
                <c:pt idx="3426">
                  <c:v>8</c:v>
                </c:pt>
                <c:pt idx="3427">
                  <c:v>8</c:v>
                </c:pt>
                <c:pt idx="3428">
                  <c:v>7</c:v>
                </c:pt>
                <c:pt idx="3429">
                  <c:v>7</c:v>
                </c:pt>
                <c:pt idx="3430">
                  <c:v>7</c:v>
                </c:pt>
                <c:pt idx="3431">
                  <c:v>9</c:v>
                </c:pt>
                <c:pt idx="3432">
                  <c:v>7</c:v>
                </c:pt>
                <c:pt idx="3433">
                  <c:v>8</c:v>
                </c:pt>
                <c:pt idx="3434">
                  <c:v>9</c:v>
                </c:pt>
                <c:pt idx="3435">
                  <c:v>8</c:v>
                </c:pt>
                <c:pt idx="3436">
                  <c:v>7</c:v>
                </c:pt>
                <c:pt idx="3437">
                  <c:v>8</c:v>
                </c:pt>
                <c:pt idx="3438">
                  <c:v>8</c:v>
                </c:pt>
                <c:pt idx="3439">
                  <c:v>7</c:v>
                </c:pt>
                <c:pt idx="3440">
                  <c:v>8</c:v>
                </c:pt>
                <c:pt idx="3441">
                  <c:v>7</c:v>
                </c:pt>
                <c:pt idx="3442">
                  <c:v>7</c:v>
                </c:pt>
                <c:pt idx="3443">
                  <c:v>7</c:v>
                </c:pt>
                <c:pt idx="3444">
                  <c:v>8</c:v>
                </c:pt>
                <c:pt idx="3445">
                  <c:v>9</c:v>
                </c:pt>
                <c:pt idx="3446">
                  <c:v>8</c:v>
                </c:pt>
                <c:pt idx="3447">
                  <c:v>7</c:v>
                </c:pt>
                <c:pt idx="3448">
                  <c:v>7</c:v>
                </c:pt>
                <c:pt idx="3449">
                  <c:v>8</c:v>
                </c:pt>
                <c:pt idx="3450">
                  <c:v>7</c:v>
                </c:pt>
                <c:pt idx="3451">
                  <c:v>8</c:v>
                </c:pt>
                <c:pt idx="3452">
                  <c:v>8</c:v>
                </c:pt>
                <c:pt idx="3453">
                  <c:v>8</c:v>
                </c:pt>
                <c:pt idx="3454">
                  <c:v>8</c:v>
                </c:pt>
                <c:pt idx="3455">
                  <c:v>8</c:v>
                </c:pt>
                <c:pt idx="3456">
                  <c:v>7</c:v>
                </c:pt>
                <c:pt idx="3457">
                  <c:v>7</c:v>
                </c:pt>
                <c:pt idx="3458">
                  <c:v>7</c:v>
                </c:pt>
                <c:pt idx="3459">
                  <c:v>7</c:v>
                </c:pt>
                <c:pt idx="3460">
                  <c:v>8</c:v>
                </c:pt>
                <c:pt idx="3461">
                  <c:v>8</c:v>
                </c:pt>
                <c:pt idx="3462">
                  <c:v>7</c:v>
                </c:pt>
                <c:pt idx="3463">
                  <c:v>8</c:v>
                </c:pt>
                <c:pt idx="3464">
                  <c:v>9</c:v>
                </c:pt>
                <c:pt idx="3465">
                  <c:v>7</c:v>
                </c:pt>
                <c:pt idx="3466">
                  <c:v>8</c:v>
                </c:pt>
                <c:pt idx="3467">
                  <c:v>6</c:v>
                </c:pt>
                <c:pt idx="3468">
                  <c:v>7</c:v>
                </c:pt>
                <c:pt idx="3469">
                  <c:v>8</c:v>
                </c:pt>
                <c:pt idx="3470">
                  <c:v>8</c:v>
                </c:pt>
                <c:pt idx="3471">
                  <c:v>9</c:v>
                </c:pt>
                <c:pt idx="3472">
                  <c:v>8</c:v>
                </c:pt>
                <c:pt idx="3473">
                  <c:v>7</c:v>
                </c:pt>
                <c:pt idx="3474">
                  <c:v>7</c:v>
                </c:pt>
                <c:pt idx="3475">
                  <c:v>7</c:v>
                </c:pt>
                <c:pt idx="3476">
                  <c:v>8</c:v>
                </c:pt>
                <c:pt idx="3477">
                  <c:v>10</c:v>
                </c:pt>
                <c:pt idx="3478">
                  <c:v>8</c:v>
                </c:pt>
                <c:pt idx="3479">
                  <c:v>7</c:v>
                </c:pt>
                <c:pt idx="3480">
                  <c:v>8</c:v>
                </c:pt>
                <c:pt idx="3481">
                  <c:v>7</c:v>
                </c:pt>
                <c:pt idx="3482">
                  <c:v>8</c:v>
                </c:pt>
                <c:pt idx="3483">
                  <c:v>9</c:v>
                </c:pt>
                <c:pt idx="3484">
                  <c:v>7</c:v>
                </c:pt>
                <c:pt idx="3485">
                  <c:v>9</c:v>
                </c:pt>
                <c:pt idx="3486">
                  <c:v>9</c:v>
                </c:pt>
                <c:pt idx="3487">
                  <c:v>8</c:v>
                </c:pt>
                <c:pt idx="3488">
                  <c:v>7</c:v>
                </c:pt>
                <c:pt idx="3489">
                  <c:v>7</c:v>
                </c:pt>
                <c:pt idx="3490">
                  <c:v>8</c:v>
                </c:pt>
                <c:pt idx="3491">
                  <c:v>8</c:v>
                </c:pt>
                <c:pt idx="3492">
                  <c:v>8</c:v>
                </c:pt>
                <c:pt idx="3493">
                  <c:v>7</c:v>
                </c:pt>
                <c:pt idx="3494">
                  <c:v>7</c:v>
                </c:pt>
                <c:pt idx="3495">
                  <c:v>7</c:v>
                </c:pt>
                <c:pt idx="3496">
                  <c:v>7</c:v>
                </c:pt>
                <c:pt idx="3497">
                  <c:v>8</c:v>
                </c:pt>
                <c:pt idx="3498">
                  <c:v>7</c:v>
                </c:pt>
                <c:pt idx="3499">
                  <c:v>9</c:v>
                </c:pt>
                <c:pt idx="3500">
                  <c:v>8</c:v>
                </c:pt>
                <c:pt idx="3501">
                  <c:v>7</c:v>
                </c:pt>
                <c:pt idx="3502">
                  <c:v>7</c:v>
                </c:pt>
                <c:pt idx="3503">
                  <c:v>7</c:v>
                </c:pt>
                <c:pt idx="3504">
                  <c:v>9</c:v>
                </c:pt>
                <c:pt idx="3505">
                  <c:v>8</c:v>
                </c:pt>
                <c:pt idx="3506">
                  <c:v>8</c:v>
                </c:pt>
                <c:pt idx="3507">
                  <c:v>8</c:v>
                </c:pt>
                <c:pt idx="3508">
                  <c:v>7</c:v>
                </c:pt>
                <c:pt idx="3509">
                  <c:v>7</c:v>
                </c:pt>
                <c:pt idx="3510">
                  <c:v>7</c:v>
                </c:pt>
                <c:pt idx="3511">
                  <c:v>8</c:v>
                </c:pt>
                <c:pt idx="3512">
                  <c:v>7</c:v>
                </c:pt>
                <c:pt idx="3513">
                  <c:v>8</c:v>
                </c:pt>
                <c:pt idx="3514">
                  <c:v>8</c:v>
                </c:pt>
                <c:pt idx="3515">
                  <c:v>8</c:v>
                </c:pt>
                <c:pt idx="3516">
                  <c:v>9</c:v>
                </c:pt>
                <c:pt idx="3517">
                  <c:v>9</c:v>
                </c:pt>
                <c:pt idx="3518">
                  <c:v>9</c:v>
                </c:pt>
                <c:pt idx="3519">
                  <c:v>7</c:v>
                </c:pt>
                <c:pt idx="3520">
                  <c:v>9</c:v>
                </c:pt>
                <c:pt idx="3521">
                  <c:v>8</c:v>
                </c:pt>
                <c:pt idx="3522">
                  <c:v>7</c:v>
                </c:pt>
                <c:pt idx="3523">
                  <c:v>7</c:v>
                </c:pt>
                <c:pt idx="3524">
                  <c:v>8</c:v>
                </c:pt>
                <c:pt idx="3525">
                  <c:v>7</c:v>
                </c:pt>
                <c:pt idx="3526">
                  <c:v>8</c:v>
                </c:pt>
                <c:pt idx="3527">
                  <c:v>7</c:v>
                </c:pt>
                <c:pt idx="3528">
                  <c:v>8</c:v>
                </c:pt>
                <c:pt idx="3529">
                  <c:v>7</c:v>
                </c:pt>
                <c:pt idx="3530">
                  <c:v>7</c:v>
                </c:pt>
                <c:pt idx="3531">
                  <c:v>8</c:v>
                </c:pt>
                <c:pt idx="3532">
                  <c:v>8</c:v>
                </c:pt>
                <c:pt idx="3533">
                  <c:v>8</c:v>
                </c:pt>
                <c:pt idx="3534">
                  <c:v>8</c:v>
                </c:pt>
                <c:pt idx="3535">
                  <c:v>8</c:v>
                </c:pt>
                <c:pt idx="3536">
                  <c:v>8</c:v>
                </c:pt>
                <c:pt idx="3537">
                  <c:v>9</c:v>
                </c:pt>
                <c:pt idx="3538">
                  <c:v>9</c:v>
                </c:pt>
                <c:pt idx="3539">
                  <c:v>8</c:v>
                </c:pt>
                <c:pt idx="3540">
                  <c:v>9</c:v>
                </c:pt>
                <c:pt idx="3541">
                  <c:v>7</c:v>
                </c:pt>
                <c:pt idx="3542">
                  <c:v>7</c:v>
                </c:pt>
                <c:pt idx="3543">
                  <c:v>7</c:v>
                </c:pt>
                <c:pt idx="3544">
                  <c:v>7</c:v>
                </c:pt>
                <c:pt idx="3545">
                  <c:v>7</c:v>
                </c:pt>
                <c:pt idx="3546">
                  <c:v>7</c:v>
                </c:pt>
                <c:pt idx="3547">
                  <c:v>8</c:v>
                </c:pt>
                <c:pt idx="3548">
                  <c:v>7</c:v>
                </c:pt>
                <c:pt idx="3549">
                  <c:v>7</c:v>
                </c:pt>
                <c:pt idx="3550">
                  <c:v>8</c:v>
                </c:pt>
                <c:pt idx="3551">
                  <c:v>7</c:v>
                </c:pt>
                <c:pt idx="3552">
                  <c:v>7</c:v>
                </c:pt>
                <c:pt idx="3553">
                  <c:v>8</c:v>
                </c:pt>
                <c:pt idx="3554">
                  <c:v>8</c:v>
                </c:pt>
                <c:pt idx="3555">
                  <c:v>7</c:v>
                </c:pt>
                <c:pt idx="3556">
                  <c:v>8</c:v>
                </c:pt>
                <c:pt idx="3557">
                  <c:v>9</c:v>
                </c:pt>
                <c:pt idx="3558">
                  <c:v>7</c:v>
                </c:pt>
                <c:pt idx="3559">
                  <c:v>7</c:v>
                </c:pt>
                <c:pt idx="3560">
                  <c:v>8</c:v>
                </c:pt>
                <c:pt idx="3561">
                  <c:v>9</c:v>
                </c:pt>
                <c:pt idx="3562">
                  <c:v>8</c:v>
                </c:pt>
                <c:pt idx="3563">
                  <c:v>7</c:v>
                </c:pt>
                <c:pt idx="3564">
                  <c:v>7</c:v>
                </c:pt>
                <c:pt idx="3565">
                  <c:v>8</c:v>
                </c:pt>
                <c:pt idx="3566">
                  <c:v>8</c:v>
                </c:pt>
                <c:pt idx="3567">
                  <c:v>7</c:v>
                </c:pt>
                <c:pt idx="3568">
                  <c:v>8</c:v>
                </c:pt>
                <c:pt idx="3569">
                  <c:v>8</c:v>
                </c:pt>
                <c:pt idx="3570">
                  <c:v>7</c:v>
                </c:pt>
                <c:pt idx="3571">
                  <c:v>8</c:v>
                </c:pt>
                <c:pt idx="3572">
                  <c:v>7</c:v>
                </c:pt>
                <c:pt idx="3573">
                  <c:v>8</c:v>
                </c:pt>
                <c:pt idx="3574">
                  <c:v>7</c:v>
                </c:pt>
                <c:pt idx="3575">
                  <c:v>7</c:v>
                </c:pt>
                <c:pt idx="3576">
                  <c:v>7</c:v>
                </c:pt>
                <c:pt idx="3577">
                  <c:v>9</c:v>
                </c:pt>
                <c:pt idx="3578">
                  <c:v>7</c:v>
                </c:pt>
                <c:pt idx="3579">
                  <c:v>8</c:v>
                </c:pt>
                <c:pt idx="3580">
                  <c:v>7</c:v>
                </c:pt>
                <c:pt idx="3581">
                  <c:v>8</c:v>
                </c:pt>
                <c:pt idx="3582">
                  <c:v>8</c:v>
                </c:pt>
                <c:pt idx="3583">
                  <c:v>7</c:v>
                </c:pt>
                <c:pt idx="3584">
                  <c:v>8</c:v>
                </c:pt>
                <c:pt idx="3585">
                  <c:v>8</c:v>
                </c:pt>
                <c:pt idx="3586">
                  <c:v>8</c:v>
                </c:pt>
                <c:pt idx="3587">
                  <c:v>8</c:v>
                </c:pt>
                <c:pt idx="3588">
                  <c:v>8</c:v>
                </c:pt>
                <c:pt idx="3589">
                  <c:v>8</c:v>
                </c:pt>
                <c:pt idx="3590">
                  <c:v>7</c:v>
                </c:pt>
                <c:pt idx="3591">
                  <c:v>7</c:v>
                </c:pt>
                <c:pt idx="3592">
                  <c:v>8</c:v>
                </c:pt>
                <c:pt idx="3593">
                  <c:v>9</c:v>
                </c:pt>
                <c:pt idx="3594">
                  <c:v>8</c:v>
                </c:pt>
                <c:pt idx="3595">
                  <c:v>7</c:v>
                </c:pt>
                <c:pt idx="3596">
                  <c:v>8</c:v>
                </c:pt>
                <c:pt idx="3597">
                  <c:v>8</c:v>
                </c:pt>
                <c:pt idx="3598">
                  <c:v>8</c:v>
                </c:pt>
                <c:pt idx="3599">
                  <c:v>7</c:v>
                </c:pt>
                <c:pt idx="3600">
                  <c:v>7</c:v>
                </c:pt>
                <c:pt idx="3601">
                  <c:v>8</c:v>
                </c:pt>
                <c:pt idx="3602">
                  <c:v>8</c:v>
                </c:pt>
                <c:pt idx="3603">
                  <c:v>8</c:v>
                </c:pt>
                <c:pt idx="3604">
                  <c:v>9</c:v>
                </c:pt>
                <c:pt idx="3605">
                  <c:v>7</c:v>
                </c:pt>
                <c:pt idx="3606">
                  <c:v>7</c:v>
                </c:pt>
                <c:pt idx="3607">
                  <c:v>7</c:v>
                </c:pt>
                <c:pt idx="3608">
                  <c:v>7</c:v>
                </c:pt>
                <c:pt idx="3609">
                  <c:v>8</c:v>
                </c:pt>
                <c:pt idx="3610">
                  <c:v>7</c:v>
                </c:pt>
                <c:pt idx="3611">
                  <c:v>9</c:v>
                </c:pt>
                <c:pt idx="3612">
                  <c:v>8</c:v>
                </c:pt>
                <c:pt idx="3613">
                  <c:v>7</c:v>
                </c:pt>
                <c:pt idx="3614">
                  <c:v>7</c:v>
                </c:pt>
                <c:pt idx="3615">
                  <c:v>7</c:v>
                </c:pt>
                <c:pt idx="3616">
                  <c:v>7</c:v>
                </c:pt>
                <c:pt idx="3617">
                  <c:v>7</c:v>
                </c:pt>
                <c:pt idx="3618">
                  <c:v>7</c:v>
                </c:pt>
                <c:pt idx="3619">
                  <c:v>7</c:v>
                </c:pt>
                <c:pt idx="3620">
                  <c:v>9</c:v>
                </c:pt>
                <c:pt idx="3621">
                  <c:v>9</c:v>
                </c:pt>
                <c:pt idx="3622">
                  <c:v>7</c:v>
                </c:pt>
                <c:pt idx="3623">
                  <c:v>7</c:v>
                </c:pt>
                <c:pt idx="3624">
                  <c:v>9</c:v>
                </c:pt>
                <c:pt idx="3625">
                  <c:v>8</c:v>
                </c:pt>
                <c:pt idx="3626">
                  <c:v>8</c:v>
                </c:pt>
                <c:pt idx="3627">
                  <c:v>7</c:v>
                </c:pt>
                <c:pt idx="3628">
                  <c:v>8</c:v>
                </c:pt>
                <c:pt idx="3629">
                  <c:v>7</c:v>
                </c:pt>
                <c:pt idx="3630">
                  <c:v>7</c:v>
                </c:pt>
                <c:pt idx="3631">
                  <c:v>7</c:v>
                </c:pt>
                <c:pt idx="3632">
                  <c:v>9</c:v>
                </c:pt>
                <c:pt idx="3633">
                  <c:v>7</c:v>
                </c:pt>
                <c:pt idx="3634">
                  <c:v>8</c:v>
                </c:pt>
                <c:pt idx="3635">
                  <c:v>8</c:v>
                </c:pt>
                <c:pt idx="3636">
                  <c:v>7</c:v>
                </c:pt>
                <c:pt idx="3637">
                  <c:v>8</c:v>
                </c:pt>
                <c:pt idx="3638">
                  <c:v>7</c:v>
                </c:pt>
                <c:pt idx="3639">
                  <c:v>7</c:v>
                </c:pt>
                <c:pt idx="3640">
                  <c:v>8</c:v>
                </c:pt>
                <c:pt idx="3641">
                  <c:v>9</c:v>
                </c:pt>
                <c:pt idx="3642">
                  <c:v>7</c:v>
                </c:pt>
                <c:pt idx="3643">
                  <c:v>7</c:v>
                </c:pt>
                <c:pt idx="3644">
                  <c:v>8</c:v>
                </c:pt>
                <c:pt idx="3645">
                  <c:v>7</c:v>
                </c:pt>
                <c:pt idx="3646">
                  <c:v>8</c:v>
                </c:pt>
                <c:pt idx="3647">
                  <c:v>7</c:v>
                </c:pt>
                <c:pt idx="3648">
                  <c:v>7</c:v>
                </c:pt>
                <c:pt idx="3649">
                  <c:v>7</c:v>
                </c:pt>
                <c:pt idx="3650">
                  <c:v>8</c:v>
                </c:pt>
                <c:pt idx="3651">
                  <c:v>8</c:v>
                </c:pt>
                <c:pt idx="3652">
                  <c:v>7</c:v>
                </c:pt>
                <c:pt idx="3653">
                  <c:v>7</c:v>
                </c:pt>
                <c:pt idx="3654">
                  <c:v>9</c:v>
                </c:pt>
                <c:pt idx="3655">
                  <c:v>7</c:v>
                </c:pt>
                <c:pt idx="3656">
                  <c:v>8</c:v>
                </c:pt>
                <c:pt idx="3657">
                  <c:v>7</c:v>
                </c:pt>
                <c:pt idx="3658">
                  <c:v>8</c:v>
                </c:pt>
                <c:pt idx="3659">
                  <c:v>8</c:v>
                </c:pt>
                <c:pt idx="3660">
                  <c:v>8</c:v>
                </c:pt>
                <c:pt idx="3661">
                  <c:v>7</c:v>
                </c:pt>
                <c:pt idx="3662">
                  <c:v>7</c:v>
                </c:pt>
                <c:pt idx="3663">
                  <c:v>8</c:v>
                </c:pt>
                <c:pt idx="3664">
                  <c:v>7</c:v>
                </c:pt>
                <c:pt idx="3665">
                  <c:v>8</c:v>
                </c:pt>
                <c:pt idx="3666">
                  <c:v>8</c:v>
                </c:pt>
                <c:pt idx="3667">
                  <c:v>7</c:v>
                </c:pt>
                <c:pt idx="3668">
                  <c:v>8</c:v>
                </c:pt>
                <c:pt idx="3669">
                  <c:v>7</c:v>
                </c:pt>
                <c:pt idx="3670">
                  <c:v>8</c:v>
                </c:pt>
                <c:pt idx="3671">
                  <c:v>7</c:v>
                </c:pt>
                <c:pt idx="3672">
                  <c:v>7</c:v>
                </c:pt>
                <c:pt idx="3673">
                  <c:v>7</c:v>
                </c:pt>
                <c:pt idx="3674">
                  <c:v>7</c:v>
                </c:pt>
                <c:pt idx="3675">
                  <c:v>8</c:v>
                </c:pt>
                <c:pt idx="3676">
                  <c:v>7</c:v>
                </c:pt>
                <c:pt idx="3677">
                  <c:v>8</c:v>
                </c:pt>
                <c:pt idx="3678">
                  <c:v>7</c:v>
                </c:pt>
                <c:pt idx="3679">
                  <c:v>7</c:v>
                </c:pt>
                <c:pt idx="3680">
                  <c:v>7</c:v>
                </c:pt>
                <c:pt idx="3681">
                  <c:v>7</c:v>
                </c:pt>
                <c:pt idx="3682">
                  <c:v>8</c:v>
                </c:pt>
                <c:pt idx="3683">
                  <c:v>8</c:v>
                </c:pt>
                <c:pt idx="3684">
                  <c:v>8</c:v>
                </c:pt>
                <c:pt idx="3685">
                  <c:v>7</c:v>
                </c:pt>
                <c:pt idx="3686">
                  <c:v>8</c:v>
                </c:pt>
                <c:pt idx="3687">
                  <c:v>8</c:v>
                </c:pt>
                <c:pt idx="3688">
                  <c:v>8</c:v>
                </c:pt>
                <c:pt idx="3689">
                  <c:v>7</c:v>
                </c:pt>
                <c:pt idx="3690">
                  <c:v>6</c:v>
                </c:pt>
                <c:pt idx="3691">
                  <c:v>8</c:v>
                </c:pt>
                <c:pt idx="3692">
                  <c:v>8</c:v>
                </c:pt>
                <c:pt idx="3693">
                  <c:v>7</c:v>
                </c:pt>
                <c:pt idx="3694">
                  <c:v>8</c:v>
                </c:pt>
                <c:pt idx="3695">
                  <c:v>8</c:v>
                </c:pt>
                <c:pt idx="3696">
                  <c:v>7</c:v>
                </c:pt>
                <c:pt idx="3697">
                  <c:v>8</c:v>
                </c:pt>
                <c:pt idx="3698">
                  <c:v>8</c:v>
                </c:pt>
                <c:pt idx="3699">
                  <c:v>7</c:v>
                </c:pt>
                <c:pt idx="3700">
                  <c:v>7</c:v>
                </c:pt>
                <c:pt idx="3701">
                  <c:v>8</c:v>
                </c:pt>
                <c:pt idx="3702">
                  <c:v>8</c:v>
                </c:pt>
                <c:pt idx="3703">
                  <c:v>7</c:v>
                </c:pt>
                <c:pt idx="3704">
                  <c:v>7</c:v>
                </c:pt>
                <c:pt idx="3705">
                  <c:v>8</c:v>
                </c:pt>
                <c:pt idx="3706">
                  <c:v>7</c:v>
                </c:pt>
                <c:pt idx="3707">
                  <c:v>8</c:v>
                </c:pt>
                <c:pt idx="3708">
                  <c:v>7</c:v>
                </c:pt>
                <c:pt idx="3709">
                  <c:v>7</c:v>
                </c:pt>
                <c:pt idx="3710">
                  <c:v>8</c:v>
                </c:pt>
                <c:pt idx="3711">
                  <c:v>7</c:v>
                </c:pt>
                <c:pt idx="3712">
                  <c:v>7</c:v>
                </c:pt>
                <c:pt idx="3713">
                  <c:v>8</c:v>
                </c:pt>
                <c:pt idx="3714">
                  <c:v>7</c:v>
                </c:pt>
                <c:pt idx="3715">
                  <c:v>8</c:v>
                </c:pt>
                <c:pt idx="3716">
                  <c:v>7</c:v>
                </c:pt>
                <c:pt idx="3717">
                  <c:v>8</c:v>
                </c:pt>
                <c:pt idx="3718">
                  <c:v>7</c:v>
                </c:pt>
                <c:pt idx="3719">
                  <c:v>9</c:v>
                </c:pt>
                <c:pt idx="3720">
                  <c:v>7</c:v>
                </c:pt>
                <c:pt idx="3721">
                  <c:v>8</c:v>
                </c:pt>
                <c:pt idx="3722">
                  <c:v>8</c:v>
                </c:pt>
                <c:pt idx="3723">
                  <c:v>7</c:v>
                </c:pt>
                <c:pt idx="3724">
                  <c:v>7</c:v>
                </c:pt>
                <c:pt idx="3725">
                  <c:v>8</c:v>
                </c:pt>
                <c:pt idx="3726">
                  <c:v>8</c:v>
                </c:pt>
                <c:pt idx="3727">
                  <c:v>8</c:v>
                </c:pt>
                <c:pt idx="3728">
                  <c:v>9</c:v>
                </c:pt>
                <c:pt idx="3729">
                  <c:v>8</c:v>
                </c:pt>
                <c:pt idx="3730">
                  <c:v>8</c:v>
                </c:pt>
                <c:pt idx="3731">
                  <c:v>7</c:v>
                </c:pt>
                <c:pt idx="3732">
                  <c:v>9</c:v>
                </c:pt>
                <c:pt idx="3733">
                  <c:v>8</c:v>
                </c:pt>
                <c:pt idx="3734">
                  <c:v>7</c:v>
                </c:pt>
                <c:pt idx="3735">
                  <c:v>7</c:v>
                </c:pt>
                <c:pt idx="3736">
                  <c:v>7</c:v>
                </c:pt>
                <c:pt idx="3737">
                  <c:v>7</c:v>
                </c:pt>
                <c:pt idx="3738">
                  <c:v>8</c:v>
                </c:pt>
                <c:pt idx="3739">
                  <c:v>8</c:v>
                </c:pt>
                <c:pt idx="3740">
                  <c:v>7</c:v>
                </c:pt>
                <c:pt idx="3741">
                  <c:v>8</c:v>
                </c:pt>
                <c:pt idx="3742">
                  <c:v>8</c:v>
                </c:pt>
                <c:pt idx="3743">
                  <c:v>8</c:v>
                </c:pt>
                <c:pt idx="3744">
                  <c:v>7</c:v>
                </c:pt>
                <c:pt idx="3745">
                  <c:v>8</c:v>
                </c:pt>
                <c:pt idx="3746">
                  <c:v>7</c:v>
                </c:pt>
                <c:pt idx="3747">
                  <c:v>7</c:v>
                </c:pt>
                <c:pt idx="3748">
                  <c:v>10</c:v>
                </c:pt>
                <c:pt idx="3749">
                  <c:v>8</c:v>
                </c:pt>
                <c:pt idx="3750">
                  <c:v>8</c:v>
                </c:pt>
                <c:pt idx="3751">
                  <c:v>7</c:v>
                </c:pt>
                <c:pt idx="3752">
                  <c:v>7</c:v>
                </c:pt>
                <c:pt idx="3753">
                  <c:v>8</c:v>
                </c:pt>
                <c:pt idx="3754">
                  <c:v>7</c:v>
                </c:pt>
                <c:pt idx="3755">
                  <c:v>8</c:v>
                </c:pt>
                <c:pt idx="3756">
                  <c:v>7</c:v>
                </c:pt>
                <c:pt idx="3757">
                  <c:v>9</c:v>
                </c:pt>
                <c:pt idx="3758">
                  <c:v>8</c:v>
                </c:pt>
                <c:pt idx="3759">
                  <c:v>7</c:v>
                </c:pt>
                <c:pt idx="3760">
                  <c:v>7</c:v>
                </c:pt>
                <c:pt idx="3761">
                  <c:v>8</c:v>
                </c:pt>
                <c:pt idx="3762">
                  <c:v>8</c:v>
                </c:pt>
                <c:pt idx="3763">
                  <c:v>8</c:v>
                </c:pt>
                <c:pt idx="3764">
                  <c:v>8</c:v>
                </c:pt>
                <c:pt idx="3765">
                  <c:v>7</c:v>
                </c:pt>
                <c:pt idx="3766">
                  <c:v>7</c:v>
                </c:pt>
                <c:pt idx="3767">
                  <c:v>7</c:v>
                </c:pt>
                <c:pt idx="3768">
                  <c:v>7</c:v>
                </c:pt>
                <c:pt idx="3769">
                  <c:v>7</c:v>
                </c:pt>
                <c:pt idx="3770">
                  <c:v>7</c:v>
                </c:pt>
                <c:pt idx="3771">
                  <c:v>7</c:v>
                </c:pt>
                <c:pt idx="3772">
                  <c:v>7</c:v>
                </c:pt>
                <c:pt idx="3773">
                  <c:v>7</c:v>
                </c:pt>
                <c:pt idx="3774">
                  <c:v>7</c:v>
                </c:pt>
                <c:pt idx="3775">
                  <c:v>7</c:v>
                </c:pt>
                <c:pt idx="3776">
                  <c:v>8</c:v>
                </c:pt>
                <c:pt idx="3777">
                  <c:v>9</c:v>
                </c:pt>
                <c:pt idx="3778">
                  <c:v>7</c:v>
                </c:pt>
                <c:pt idx="3779">
                  <c:v>7</c:v>
                </c:pt>
                <c:pt idx="3780">
                  <c:v>8</c:v>
                </c:pt>
                <c:pt idx="3781">
                  <c:v>7</c:v>
                </c:pt>
                <c:pt idx="3782">
                  <c:v>8</c:v>
                </c:pt>
                <c:pt idx="3783">
                  <c:v>7</c:v>
                </c:pt>
                <c:pt idx="3784">
                  <c:v>7</c:v>
                </c:pt>
                <c:pt idx="3785">
                  <c:v>7</c:v>
                </c:pt>
                <c:pt idx="3786">
                  <c:v>8</c:v>
                </c:pt>
                <c:pt idx="3787">
                  <c:v>9</c:v>
                </c:pt>
                <c:pt idx="3788">
                  <c:v>8</c:v>
                </c:pt>
                <c:pt idx="3789">
                  <c:v>7</c:v>
                </c:pt>
                <c:pt idx="3790">
                  <c:v>7</c:v>
                </c:pt>
                <c:pt idx="3791">
                  <c:v>7</c:v>
                </c:pt>
                <c:pt idx="3792">
                  <c:v>7</c:v>
                </c:pt>
                <c:pt idx="3793">
                  <c:v>8</c:v>
                </c:pt>
                <c:pt idx="3794">
                  <c:v>7</c:v>
                </c:pt>
                <c:pt idx="3795">
                  <c:v>8</c:v>
                </c:pt>
                <c:pt idx="3796">
                  <c:v>8</c:v>
                </c:pt>
                <c:pt idx="3797">
                  <c:v>8</c:v>
                </c:pt>
                <c:pt idx="3798">
                  <c:v>7</c:v>
                </c:pt>
                <c:pt idx="3799">
                  <c:v>8</c:v>
                </c:pt>
                <c:pt idx="3800">
                  <c:v>7</c:v>
                </c:pt>
                <c:pt idx="3801">
                  <c:v>8</c:v>
                </c:pt>
                <c:pt idx="3802">
                  <c:v>8</c:v>
                </c:pt>
                <c:pt idx="3803">
                  <c:v>8</c:v>
                </c:pt>
                <c:pt idx="3804">
                  <c:v>7</c:v>
                </c:pt>
                <c:pt idx="3805">
                  <c:v>7</c:v>
                </c:pt>
                <c:pt idx="3806">
                  <c:v>7</c:v>
                </c:pt>
                <c:pt idx="3807">
                  <c:v>7</c:v>
                </c:pt>
                <c:pt idx="3808">
                  <c:v>7</c:v>
                </c:pt>
                <c:pt idx="3809">
                  <c:v>9</c:v>
                </c:pt>
                <c:pt idx="3810">
                  <c:v>7</c:v>
                </c:pt>
                <c:pt idx="3811">
                  <c:v>8</c:v>
                </c:pt>
                <c:pt idx="3812">
                  <c:v>7</c:v>
                </c:pt>
                <c:pt idx="3813">
                  <c:v>7</c:v>
                </c:pt>
                <c:pt idx="3814">
                  <c:v>9</c:v>
                </c:pt>
                <c:pt idx="3815">
                  <c:v>7</c:v>
                </c:pt>
                <c:pt idx="3816">
                  <c:v>7</c:v>
                </c:pt>
                <c:pt idx="3817">
                  <c:v>7</c:v>
                </c:pt>
                <c:pt idx="3818">
                  <c:v>9</c:v>
                </c:pt>
                <c:pt idx="3819">
                  <c:v>8</c:v>
                </c:pt>
                <c:pt idx="3820">
                  <c:v>7</c:v>
                </c:pt>
                <c:pt idx="3821">
                  <c:v>8</c:v>
                </c:pt>
                <c:pt idx="3822">
                  <c:v>8</c:v>
                </c:pt>
                <c:pt idx="3823">
                  <c:v>7</c:v>
                </c:pt>
                <c:pt idx="3824">
                  <c:v>8</c:v>
                </c:pt>
                <c:pt idx="3825">
                  <c:v>8</c:v>
                </c:pt>
                <c:pt idx="3826">
                  <c:v>8</c:v>
                </c:pt>
                <c:pt idx="3827">
                  <c:v>8</c:v>
                </c:pt>
                <c:pt idx="3828">
                  <c:v>7</c:v>
                </c:pt>
                <c:pt idx="3829">
                  <c:v>7</c:v>
                </c:pt>
                <c:pt idx="3830">
                  <c:v>7</c:v>
                </c:pt>
                <c:pt idx="3831">
                  <c:v>7</c:v>
                </c:pt>
                <c:pt idx="3832">
                  <c:v>8</c:v>
                </c:pt>
                <c:pt idx="3833">
                  <c:v>8</c:v>
                </c:pt>
                <c:pt idx="3834">
                  <c:v>9</c:v>
                </c:pt>
                <c:pt idx="3835">
                  <c:v>7</c:v>
                </c:pt>
                <c:pt idx="3836">
                  <c:v>7</c:v>
                </c:pt>
                <c:pt idx="3837">
                  <c:v>8</c:v>
                </c:pt>
                <c:pt idx="3838">
                  <c:v>8</c:v>
                </c:pt>
                <c:pt idx="3839">
                  <c:v>8</c:v>
                </c:pt>
                <c:pt idx="3840">
                  <c:v>8</c:v>
                </c:pt>
                <c:pt idx="3841">
                  <c:v>7</c:v>
                </c:pt>
                <c:pt idx="3842">
                  <c:v>8</c:v>
                </c:pt>
                <c:pt idx="3843">
                  <c:v>7</c:v>
                </c:pt>
                <c:pt idx="3844">
                  <c:v>7</c:v>
                </c:pt>
                <c:pt idx="3845">
                  <c:v>7</c:v>
                </c:pt>
                <c:pt idx="3846">
                  <c:v>9</c:v>
                </c:pt>
                <c:pt idx="3847">
                  <c:v>7</c:v>
                </c:pt>
                <c:pt idx="3848">
                  <c:v>8</c:v>
                </c:pt>
                <c:pt idx="3849">
                  <c:v>7</c:v>
                </c:pt>
                <c:pt idx="3850">
                  <c:v>8</c:v>
                </c:pt>
                <c:pt idx="3851">
                  <c:v>8</c:v>
                </c:pt>
                <c:pt idx="3852">
                  <c:v>8</c:v>
                </c:pt>
                <c:pt idx="3853">
                  <c:v>7</c:v>
                </c:pt>
                <c:pt idx="3854">
                  <c:v>7</c:v>
                </c:pt>
                <c:pt idx="3855">
                  <c:v>7</c:v>
                </c:pt>
                <c:pt idx="3856">
                  <c:v>9</c:v>
                </c:pt>
                <c:pt idx="3857">
                  <c:v>7</c:v>
                </c:pt>
                <c:pt idx="3858">
                  <c:v>7</c:v>
                </c:pt>
                <c:pt idx="3859">
                  <c:v>8</c:v>
                </c:pt>
                <c:pt idx="3860">
                  <c:v>8</c:v>
                </c:pt>
                <c:pt idx="3861">
                  <c:v>8</c:v>
                </c:pt>
                <c:pt idx="3862">
                  <c:v>8</c:v>
                </c:pt>
                <c:pt idx="3863">
                  <c:v>8</c:v>
                </c:pt>
                <c:pt idx="3864">
                  <c:v>7</c:v>
                </c:pt>
                <c:pt idx="3865">
                  <c:v>9</c:v>
                </c:pt>
                <c:pt idx="3866">
                  <c:v>7</c:v>
                </c:pt>
                <c:pt idx="3867">
                  <c:v>8</c:v>
                </c:pt>
                <c:pt idx="3868">
                  <c:v>7</c:v>
                </c:pt>
                <c:pt idx="3869">
                  <c:v>7</c:v>
                </c:pt>
                <c:pt idx="3870">
                  <c:v>9</c:v>
                </c:pt>
                <c:pt idx="3871">
                  <c:v>7</c:v>
                </c:pt>
                <c:pt idx="3872">
                  <c:v>8</c:v>
                </c:pt>
                <c:pt idx="3873">
                  <c:v>8</c:v>
                </c:pt>
                <c:pt idx="3874">
                  <c:v>7</c:v>
                </c:pt>
                <c:pt idx="3875">
                  <c:v>8</c:v>
                </c:pt>
                <c:pt idx="3876">
                  <c:v>7</c:v>
                </c:pt>
                <c:pt idx="3877">
                  <c:v>8</c:v>
                </c:pt>
                <c:pt idx="3878">
                  <c:v>7</c:v>
                </c:pt>
                <c:pt idx="3879">
                  <c:v>7</c:v>
                </c:pt>
                <c:pt idx="3880">
                  <c:v>8</c:v>
                </c:pt>
                <c:pt idx="3881">
                  <c:v>7</c:v>
                </c:pt>
                <c:pt idx="3882">
                  <c:v>7</c:v>
                </c:pt>
                <c:pt idx="3883">
                  <c:v>7</c:v>
                </c:pt>
                <c:pt idx="3884">
                  <c:v>7</c:v>
                </c:pt>
                <c:pt idx="3885">
                  <c:v>7</c:v>
                </c:pt>
                <c:pt idx="3886">
                  <c:v>7</c:v>
                </c:pt>
                <c:pt idx="3887">
                  <c:v>7</c:v>
                </c:pt>
                <c:pt idx="3888">
                  <c:v>8</c:v>
                </c:pt>
                <c:pt idx="3889">
                  <c:v>9</c:v>
                </c:pt>
                <c:pt idx="3890">
                  <c:v>7</c:v>
                </c:pt>
                <c:pt idx="3891">
                  <c:v>8</c:v>
                </c:pt>
                <c:pt idx="3892">
                  <c:v>8</c:v>
                </c:pt>
                <c:pt idx="3893">
                  <c:v>7</c:v>
                </c:pt>
                <c:pt idx="3894">
                  <c:v>8</c:v>
                </c:pt>
                <c:pt idx="3895">
                  <c:v>8</c:v>
                </c:pt>
                <c:pt idx="3896">
                  <c:v>8</c:v>
                </c:pt>
                <c:pt idx="3897">
                  <c:v>8</c:v>
                </c:pt>
                <c:pt idx="3898">
                  <c:v>7</c:v>
                </c:pt>
                <c:pt idx="3899">
                  <c:v>8</c:v>
                </c:pt>
                <c:pt idx="3900">
                  <c:v>7</c:v>
                </c:pt>
                <c:pt idx="3901">
                  <c:v>8</c:v>
                </c:pt>
                <c:pt idx="3902">
                  <c:v>8</c:v>
                </c:pt>
                <c:pt idx="3903">
                  <c:v>8</c:v>
                </c:pt>
                <c:pt idx="3904">
                  <c:v>8</c:v>
                </c:pt>
                <c:pt idx="3905">
                  <c:v>7</c:v>
                </c:pt>
                <c:pt idx="3906">
                  <c:v>8</c:v>
                </c:pt>
                <c:pt idx="3907">
                  <c:v>7</c:v>
                </c:pt>
                <c:pt idx="3908">
                  <c:v>8</c:v>
                </c:pt>
                <c:pt idx="3909">
                  <c:v>7</c:v>
                </c:pt>
                <c:pt idx="3910">
                  <c:v>7</c:v>
                </c:pt>
                <c:pt idx="3911">
                  <c:v>8</c:v>
                </c:pt>
                <c:pt idx="3912">
                  <c:v>8</c:v>
                </c:pt>
                <c:pt idx="3913">
                  <c:v>8</c:v>
                </c:pt>
                <c:pt idx="3914">
                  <c:v>8</c:v>
                </c:pt>
                <c:pt idx="3915">
                  <c:v>7</c:v>
                </c:pt>
                <c:pt idx="3916">
                  <c:v>7</c:v>
                </c:pt>
                <c:pt idx="3917">
                  <c:v>8</c:v>
                </c:pt>
                <c:pt idx="3918">
                  <c:v>7</c:v>
                </c:pt>
                <c:pt idx="3919">
                  <c:v>7</c:v>
                </c:pt>
                <c:pt idx="3920">
                  <c:v>8</c:v>
                </c:pt>
                <c:pt idx="3921">
                  <c:v>7</c:v>
                </c:pt>
                <c:pt idx="3922">
                  <c:v>7</c:v>
                </c:pt>
                <c:pt idx="3923">
                  <c:v>9</c:v>
                </c:pt>
                <c:pt idx="3924">
                  <c:v>8</c:v>
                </c:pt>
                <c:pt idx="3925">
                  <c:v>7</c:v>
                </c:pt>
                <c:pt idx="3926">
                  <c:v>8</c:v>
                </c:pt>
                <c:pt idx="3927">
                  <c:v>7</c:v>
                </c:pt>
                <c:pt idx="3928">
                  <c:v>7</c:v>
                </c:pt>
                <c:pt idx="3929">
                  <c:v>7</c:v>
                </c:pt>
                <c:pt idx="3930">
                  <c:v>8</c:v>
                </c:pt>
                <c:pt idx="3931">
                  <c:v>8</c:v>
                </c:pt>
                <c:pt idx="3932">
                  <c:v>8</c:v>
                </c:pt>
                <c:pt idx="3933">
                  <c:v>9</c:v>
                </c:pt>
                <c:pt idx="3934">
                  <c:v>8</c:v>
                </c:pt>
                <c:pt idx="3935">
                  <c:v>8</c:v>
                </c:pt>
                <c:pt idx="3936">
                  <c:v>7</c:v>
                </c:pt>
                <c:pt idx="3937">
                  <c:v>7</c:v>
                </c:pt>
                <c:pt idx="3938">
                  <c:v>10</c:v>
                </c:pt>
                <c:pt idx="3939">
                  <c:v>6</c:v>
                </c:pt>
                <c:pt idx="3940">
                  <c:v>8</c:v>
                </c:pt>
                <c:pt idx="3941">
                  <c:v>7</c:v>
                </c:pt>
                <c:pt idx="3942">
                  <c:v>8</c:v>
                </c:pt>
                <c:pt idx="3943">
                  <c:v>7</c:v>
                </c:pt>
                <c:pt idx="3944">
                  <c:v>7</c:v>
                </c:pt>
                <c:pt idx="3945">
                  <c:v>8</c:v>
                </c:pt>
                <c:pt idx="3946">
                  <c:v>7</c:v>
                </c:pt>
                <c:pt idx="3947">
                  <c:v>9</c:v>
                </c:pt>
                <c:pt idx="3948">
                  <c:v>7</c:v>
                </c:pt>
                <c:pt idx="3949">
                  <c:v>8</c:v>
                </c:pt>
                <c:pt idx="3950">
                  <c:v>8</c:v>
                </c:pt>
                <c:pt idx="3951">
                  <c:v>8</c:v>
                </c:pt>
                <c:pt idx="3952">
                  <c:v>9</c:v>
                </c:pt>
                <c:pt idx="3953">
                  <c:v>8</c:v>
                </c:pt>
                <c:pt idx="3954">
                  <c:v>7</c:v>
                </c:pt>
                <c:pt idx="3955">
                  <c:v>7</c:v>
                </c:pt>
                <c:pt idx="3956">
                  <c:v>7</c:v>
                </c:pt>
                <c:pt idx="3957">
                  <c:v>9</c:v>
                </c:pt>
                <c:pt idx="3958">
                  <c:v>7</c:v>
                </c:pt>
                <c:pt idx="3959">
                  <c:v>7</c:v>
                </c:pt>
                <c:pt idx="3960">
                  <c:v>8</c:v>
                </c:pt>
                <c:pt idx="3961">
                  <c:v>8</c:v>
                </c:pt>
                <c:pt idx="3962">
                  <c:v>7</c:v>
                </c:pt>
                <c:pt idx="3963">
                  <c:v>7</c:v>
                </c:pt>
                <c:pt idx="3964">
                  <c:v>8</c:v>
                </c:pt>
                <c:pt idx="3965">
                  <c:v>7</c:v>
                </c:pt>
                <c:pt idx="3966">
                  <c:v>9</c:v>
                </c:pt>
                <c:pt idx="3967">
                  <c:v>8</c:v>
                </c:pt>
                <c:pt idx="3968">
                  <c:v>9</c:v>
                </c:pt>
                <c:pt idx="3969">
                  <c:v>7</c:v>
                </c:pt>
                <c:pt idx="3970">
                  <c:v>7</c:v>
                </c:pt>
                <c:pt idx="3971">
                  <c:v>9</c:v>
                </c:pt>
                <c:pt idx="3972">
                  <c:v>8</c:v>
                </c:pt>
                <c:pt idx="3973">
                  <c:v>9</c:v>
                </c:pt>
                <c:pt idx="3974">
                  <c:v>8</c:v>
                </c:pt>
                <c:pt idx="3975">
                  <c:v>7</c:v>
                </c:pt>
                <c:pt idx="3976">
                  <c:v>8</c:v>
                </c:pt>
                <c:pt idx="3977">
                  <c:v>8</c:v>
                </c:pt>
                <c:pt idx="3978">
                  <c:v>7</c:v>
                </c:pt>
                <c:pt idx="3979">
                  <c:v>8</c:v>
                </c:pt>
                <c:pt idx="3980">
                  <c:v>8</c:v>
                </c:pt>
                <c:pt idx="3981">
                  <c:v>7</c:v>
                </c:pt>
                <c:pt idx="3982">
                  <c:v>8</c:v>
                </c:pt>
                <c:pt idx="3983">
                  <c:v>8</c:v>
                </c:pt>
                <c:pt idx="3984">
                  <c:v>8</c:v>
                </c:pt>
                <c:pt idx="3985">
                  <c:v>7</c:v>
                </c:pt>
                <c:pt idx="3986">
                  <c:v>8</c:v>
                </c:pt>
                <c:pt idx="3987">
                  <c:v>8</c:v>
                </c:pt>
                <c:pt idx="3988">
                  <c:v>8</c:v>
                </c:pt>
                <c:pt idx="3989">
                  <c:v>8</c:v>
                </c:pt>
                <c:pt idx="3990">
                  <c:v>7</c:v>
                </c:pt>
                <c:pt idx="3991">
                  <c:v>7</c:v>
                </c:pt>
                <c:pt idx="3992">
                  <c:v>7</c:v>
                </c:pt>
                <c:pt idx="3993">
                  <c:v>8</c:v>
                </c:pt>
                <c:pt idx="3994">
                  <c:v>7</c:v>
                </c:pt>
                <c:pt idx="3995">
                  <c:v>8</c:v>
                </c:pt>
                <c:pt idx="3996">
                  <c:v>8</c:v>
                </c:pt>
                <c:pt idx="3997">
                  <c:v>8</c:v>
                </c:pt>
                <c:pt idx="3998">
                  <c:v>8</c:v>
                </c:pt>
                <c:pt idx="3999">
                  <c:v>8</c:v>
                </c:pt>
                <c:pt idx="4000">
                  <c:v>8</c:v>
                </c:pt>
                <c:pt idx="4001">
                  <c:v>7</c:v>
                </c:pt>
                <c:pt idx="4002">
                  <c:v>7</c:v>
                </c:pt>
                <c:pt idx="4003">
                  <c:v>8</c:v>
                </c:pt>
                <c:pt idx="4004">
                  <c:v>7</c:v>
                </c:pt>
                <c:pt idx="4005">
                  <c:v>8</c:v>
                </c:pt>
                <c:pt idx="4006">
                  <c:v>9</c:v>
                </c:pt>
                <c:pt idx="4007">
                  <c:v>9</c:v>
                </c:pt>
                <c:pt idx="4008">
                  <c:v>8</c:v>
                </c:pt>
                <c:pt idx="4009">
                  <c:v>8</c:v>
                </c:pt>
                <c:pt idx="4010">
                  <c:v>8</c:v>
                </c:pt>
                <c:pt idx="4011">
                  <c:v>8</c:v>
                </c:pt>
                <c:pt idx="4012">
                  <c:v>8</c:v>
                </c:pt>
                <c:pt idx="4013">
                  <c:v>8</c:v>
                </c:pt>
                <c:pt idx="4014">
                  <c:v>9</c:v>
                </c:pt>
                <c:pt idx="4015">
                  <c:v>8</c:v>
                </c:pt>
                <c:pt idx="4016">
                  <c:v>8</c:v>
                </c:pt>
                <c:pt idx="4017">
                  <c:v>7</c:v>
                </c:pt>
                <c:pt idx="4018">
                  <c:v>8</c:v>
                </c:pt>
                <c:pt idx="4019">
                  <c:v>9</c:v>
                </c:pt>
                <c:pt idx="4020">
                  <c:v>7</c:v>
                </c:pt>
                <c:pt idx="4021">
                  <c:v>7</c:v>
                </c:pt>
                <c:pt idx="4022">
                  <c:v>8</c:v>
                </c:pt>
                <c:pt idx="4023">
                  <c:v>7</c:v>
                </c:pt>
                <c:pt idx="4024">
                  <c:v>7</c:v>
                </c:pt>
                <c:pt idx="4025">
                  <c:v>8</c:v>
                </c:pt>
                <c:pt idx="4026">
                  <c:v>7</c:v>
                </c:pt>
                <c:pt idx="4027">
                  <c:v>7</c:v>
                </c:pt>
                <c:pt idx="4028">
                  <c:v>8</c:v>
                </c:pt>
                <c:pt idx="4029">
                  <c:v>7</c:v>
                </c:pt>
                <c:pt idx="4030">
                  <c:v>8</c:v>
                </c:pt>
                <c:pt idx="4031">
                  <c:v>8</c:v>
                </c:pt>
                <c:pt idx="4032">
                  <c:v>8</c:v>
                </c:pt>
                <c:pt idx="4033">
                  <c:v>7</c:v>
                </c:pt>
                <c:pt idx="4034">
                  <c:v>7</c:v>
                </c:pt>
                <c:pt idx="4035">
                  <c:v>8</c:v>
                </c:pt>
                <c:pt idx="4036">
                  <c:v>7</c:v>
                </c:pt>
                <c:pt idx="4037">
                  <c:v>7</c:v>
                </c:pt>
                <c:pt idx="4038">
                  <c:v>8</c:v>
                </c:pt>
                <c:pt idx="4039">
                  <c:v>8</c:v>
                </c:pt>
                <c:pt idx="4040">
                  <c:v>8</c:v>
                </c:pt>
                <c:pt idx="4041">
                  <c:v>7</c:v>
                </c:pt>
                <c:pt idx="4042">
                  <c:v>7</c:v>
                </c:pt>
                <c:pt idx="4043">
                  <c:v>7</c:v>
                </c:pt>
                <c:pt idx="4044">
                  <c:v>8</c:v>
                </c:pt>
                <c:pt idx="4045">
                  <c:v>7</c:v>
                </c:pt>
                <c:pt idx="4046">
                  <c:v>8</c:v>
                </c:pt>
                <c:pt idx="4047">
                  <c:v>8</c:v>
                </c:pt>
                <c:pt idx="4048">
                  <c:v>7</c:v>
                </c:pt>
                <c:pt idx="4049">
                  <c:v>7</c:v>
                </c:pt>
                <c:pt idx="4050">
                  <c:v>7</c:v>
                </c:pt>
                <c:pt idx="4051">
                  <c:v>8</c:v>
                </c:pt>
                <c:pt idx="4052">
                  <c:v>7</c:v>
                </c:pt>
                <c:pt idx="4053">
                  <c:v>7</c:v>
                </c:pt>
                <c:pt idx="4054">
                  <c:v>8</c:v>
                </c:pt>
                <c:pt idx="4055">
                  <c:v>7</c:v>
                </c:pt>
                <c:pt idx="4056">
                  <c:v>8</c:v>
                </c:pt>
                <c:pt idx="4057">
                  <c:v>7</c:v>
                </c:pt>
                <c:pt idx="4058">
                  <c:v>7</c:v>
                </c:pt>
                <c:pt idx="4059">
                  <c:v>8</c:v>
                </c:pt>
                <c:pt idx="4060">
                  <c:v>8</c:v>
                </c:pt>
                <c:pt idx="4061">
                  <c:v>7</c:v>
                </c:pt>
                <c:pt idx="4062">
                  <c:v>7</c:v>
                </c:pt>
                <c:pt idx="4063">
                  <c:v>8</c:v>
                </c:pt>
                <c:pt idx="4064">
                  <c:v>7</c:v>
                </c:pt>
                <c:pt idx="4065">
                  <c:v>7</c:v>
                </c:pt>
                <c:pt idx="4066">
                  <c:v>7</c:v>
                </c:pt>
                <c:pt idx="4067">
                  <c:v>7</c:v>
                </c:pt>
                <c:pt idx="4068">
                  <c:v>7</c:v>
                </c:pt>
                <c:pt idx="4069">
                  <c:v>9</c:v>
                </c:pt>
                <c:pt idx="4070">
                  <c:v>7</c:v>
                </c:pt>
                <c:pt idx="4071">
                  <c:v>7</c:v>
                </c:pt>
                <c:pt idx="4072">
                  <c:v>8</c:v>
                </c:pt>
                <c:pt idx="4073">
                  <c:v>7</c:v>
                </c:pt>
                <c:pt idx="4074">
                  <c:v>8</c:v>
                </c:pt>
                <c:pt idx="4075">
                  <c:v>9</c:v>
                </c:pt>
                <c:pt idx="4076">
                  <c:v>8</c:v>
                </c:pt>
                <c:pt idx="4077">
                  <c:v>7</c:v>
                </c:pt>
                <c:pt idx="4078">
                  <c:v>7</c:v>
                </c:pt>
                <c:pt idx="4079">
                  <c:v>8</c:v>
                </c:pt>
                <c:pt idx="4080">
                  <c:v>7</c:v>
                </c:pt>
                <c:pt idx="4081">
                  <c:v>8</c:v>
                </c:pt>
                <c:pt idx="4082">
                  <c:v>7</c:v>
                </c:pt>
                <c:pt idx="4083">
                  <c:v>8</c:v>
                </c:pt>
                <c:pt idx="4084">
                  <c:v>7</c:v>
                </c:pt>
                <c:pt idx="4085">
                  <c:v>8</c:v>
                </c:pt>
                <c:pt idx="4086">
                  <c:v>7</c:v>
                </c:pt>
                <c:pt idx="4087">
                  <c:v>10</c:v>
                </c:pt>
                <c:pt idx="4088">
                  <c:v>9</c:v>
                </c:pt>
                <c:pt idx="4089">
                  <c:v>8</c:v>
                </c:pt>
                <c:pt idx="4090">
                  <c:v>8</c:v>
                </c:pt>
                <c:pt idx="4091">
                  <c:v>8</c:v>
                </c:pt>
                <c:pt idx="4092">
                  <c:v>8</c:v>
                </c:pt>
                <c:pt idx="4093">
                  <c:v>7</c:v>
                </c:pt>
                <c:pt idx="4094">
                  <c:v>7</c:v>
                </c:pt>
                <c:pt idx="4095">
                  <c:v>7</c:v>
                </c:pt>
                <c:pt idx="4096">
                  <c:v>8</c:v>
                </c:pt>
                <c:pt idx="4097">
                  <c:v>8</c:v>
                </c:pt>
                <c:pt idx="4098">
                  <c:v>8</c:v>
                </c:pt>
                <c:pt idx="4099">
                  <c:v>7</c:v>
                </c:pt>
                <c:pt idx="4100">
                  <c:v>8</c:v>
                </c:pt>
                <c:pt idx="4101">
                  <c:v>7</c:v>
                </c:pt>
                <c:pt idx="4102">
                  <c:v>8</c:v>
                </c:pt>
                <c:pt idx="4103">
                  <c:v>8</c:v>
                </c:pt>
                <c:pt idx="4104">
                  <c:v>7</c:v>
                </c:pt>
                <c:pt idx="4105">
                  <c:v>7</c:v>
                </c:pt>
                <c:pt idx="4106">
                  <c:v>7</c:v>
                </c:pt>
                <c:pt idx="4107">
                  <c:v>8</c:v>
                </c:pt>
                <c:pt idx="4108">
                  <c:v>8</c:v>
                </c:pt>
                <c:pt idx="4109">
                  <c:v>7</c:v>
                </c:pt>
                <c:pt idx="4110">
                  <c:v>7</c:v>
                </c:pt>
                <c:pt idx="4111">
                  <c:v>7</c:v>
                </c:pt>
                <c:pt idx="4112">
                  <c:v>8</c:v>
                </c:pt>
                <c:pt idx="4113">
                  <c:v>8</c:v>
                </c:pt>
                <c:pt idx="4114">
                  <c:v>8</c:v>
                </c:pt>
                <c:pt idx="4115">
                  <c:v>8</c:v>
                </c:pt>
                <c:pt idx="4116">
                  <c:v>8</c:v>
                </c:pt>
                <c:pt idx="4117">
                  <c:v>7</c:v>
                </c:pt>
                <c:pt idx="4118">
                  <c:v>8</c:v>
                </c:pt>
                <c:pt idx="4119">
                  <c:v>7</c:v>
                </c:pt>
                <c:pt idx="4120">
                  <c:v>8</c:v>
                </c:pt>
                <c:pt idx="4121">
                  <c:v>8</c:v>
                </c:pt>
                <c:pt idx="4122">
                  <c:v>7</c:v>
                </c:pt>
                <c:pt idx="4123">
                  <c:v>8</c:v>
                </c:pt>
                <c:pt idx="4124">
                  <c:v>8</c:v>
                </c:pt>
                <c:pt idx="4125">
                  <c:v>7</c:v>
                </c:pt>
                <c:pt idx="4126">
                  <c:v>7</c:v>
                </c:pt>
                <c:pt idx="4127">
                  <c:v>8</c:v>
                </c:pt>
                <c:pt idx="4128">
                  <c:v>7</c:v>
                </c:pt>
                <c:pt idx="4129">
                  <c:v>8</c:v>
                </c:pt>
                <c:pt idx="4130">
                  <c:v>7</c:v>
                </c:pt>
                <c:pt idx="4131">
                  <c:v>7</c:v>
                </c:pt>
                <c:pt idx="4132">
                  <c:v>7</c:v>
                </c:pt>
                <c:pt idx="4133">
                  <c:v>7</c:v>
                </c:pt>
                <c:pt idx="4134">
                  <c:v>7</c:v>
                </c:pt>
                <c:pt idx="4135">
                  <c:v>7</c:v>
                </c:pt>
                <c:pt idx="4136">
                  <c:v>8</c:v>
                </c:pt>
                <c:pt idx="4137">
                  <c:v>8</c:v>
                </c:pt>
                <c:pt idx="4138">
                  <c:v>8</c:v>
                </c:pt>
                <c:pt idx="4139">
                  <c:v>8</c:v>
                </c:pt>
                <c:pt idx="4140">
                  <c:v>8</c:v>
                </c:pt>
                <c:pt idx="4141">
                  <c:v>8</c:v>
                </c:pt>
                <c:pt idx="4142">
                  <c:v>10</c:v>
                </c:pt>
                <c:pt idx="4143">
                  <c:v>7</c:v>
                </c:pt>
                <c:pt idx="4144">
                  <c:v>9</c:v>
                </c:pt>
                <c:pt idx="4145">
                  <c:v>7</c:v>
                </c:pt>
                <c:pt idx="4146">
                  <c:v>8</c:v>
                </c:pt>
                <c:pt idx="4147">
                  <c:v>7</c:v>
                </c:pt>
                <c:pt idx="4148">
                  <c:v>7</c:v>
                </c:pt>
                <c:pt idx="4149">
                  <c:v>7</c:v>
                </c:pt>
                <c:pt idx="4150">
                  <c:v>7</c:v>
                </c:pt>
                <c:pt idx="4151">
                  <c:v>8</c:v>
                </c:pt>
                <c:pt idx="4152">
                  <c:v>8</c:v>
                </c:pt>
                <c:pt idx="4153">
                  <c:v>8</c:v>
                </c:pt>
                <c:pt idx="4154">
                  <c:v>8</c:v>
                </c:pt>
                <c:pt idx="4155">
                  <c:v>8</c:v>
                </c:pt>
                <c:pt idx="4156">
                  <c:v>8</c:v>
                </c:pt>
                <c:pt idx="4157">
                  <c:v>7</c:v>
                </c:pt>
                <c:pt idx="4158">
                  <c:v>7</c:v>
                </c:pt>
                <c:pt idx="4159">
                  <c:v>7</c:v>
                </c:pt>
                <c:pt idx="4160">
                  <c:v>9</c:v>
                </c:pt>
                <c:pt idx="4161">
                  <c:v>8</c:v>
                </c:pt>
                <c:pt idx="4162">
                  <c:v>8</c:v>
                </c:pt>
                <c:pt idx="4163">
                  <c:v>7</c:v>
                </c:pt>
                <c:pt idx="4164">
                  <c:v>7</c:v>
                </c:pt>
                <c:pt idx="4165">
                  <c:v>7</c:v>
                </c:pt>
                <c:pt idx="4166">
                  <c:v>8</c:v>
                </c:pt>
                <c:pt idx="4167">
                  <c:v>8</c:v>
                </c:pt>
                <c:pt idx="4168">
                  <c:v>8</c:v>
                </c:pt>
                <c:pt idx="4169">
                  <c:v>8</c:v>
                </c:pt>
                <c:pt idx="4170">
                  <c:v>7</c:v>
                </c:pt>
                <c:pt idx="4171">
                  <c:v>8</c:v>
                </c:pt>
                <c:pt idx="4172">
                  <c:v>7</c:v>
                </c:pt>
                <c:pt idx="4173">
                  <c:v>8</c:v>
                </c:pt>
                <c:pt idx="4174">
                  <c:v>8</c:v>
                </c:pt>
                <c:pt idx="4175">
                  <c:v>8</c:v>
                </c:pt>
                <c:pt idx="4176">
                  <c:v>7</c:v>
                </c:pt>
                <c:pt idx="4177">
                  <c:v>7</c:v>
                </c:pt>
                <c:pt idx="4178">
                  <c:v>8</c:v>
                </c:pt>
                <c:pt idx="4179">
                  <c:v>8</c:v>
                </c:pt>
                <c:pt idx="4180">
                  <c:v>9</c:v>
                </c:pt>
                <c:pt idx="4181">
                  <c:v>8</c:v>
                </c:pt>
                <c:pt idx="4182">
                  <c:v>7</c:v>
                </c:pt>
                <c:pt idx="4183">
                  <c:v>8</c:v>
                </c:pt>
                <c:pt idx="4184">
                  <c:v>8</c:v>
                </c:pt>
                <c:pt idx="4185">
                  <c:v>10</c:v>
                </c:pt>
                <c:pt idx="4186">
                  <c:v>8</c:v>
                </c:pt>
                <c:pt idx="4187">
                  <c:v>7</c:v>
                </c:pt>
                <c:pt idx="4188">
                  <c:v>9</c:v>
                </c:pt>
                <c:pt idx="4189">
                  <c:v>8</c:v>
                </c:pt>
                <c:pt idx="4190">
                  <c:v>8</c:v>
                </c:pt>
                <c:pt idx="4191">
                  <c:v>7</c:v>
                </c:pt>
                <c:pt idx="4192">
                  <c:v>7</c:v>
                </c:pt>
                <c:pt idx="4193">
                  <c:v>8</c:v>
                </c:pt>
                <c:pt idx="4194">
                  <c:v>7</c:v>
                </c:pt>
                <c:pt idx="4195">
                  <c:v>8</c:v>
                </c:pt>
                <c:pt idx="4196">
                  <c:v>8</c:v>
                </c:pt>
                <c:pt idx="4197">
                  <c:v>8</c:v>
                </c:pt>
                <c:pt idx="4198">
                  <c:v>9</c:v>
                </c:pt>
                <c:pt idx="4199">
                  <c:v>7</c:v>
                </c:pt>
                <c:pt idx="4200">
                  <c:v>8</c:v>
                </c:pt>
                <c:pt idx="4201">
                  <c:v>7</c:v>
                </c:pt>
                <c:pt idx="4202">
                  <c:v>7</c:v>
                </c:pt>
                <c:pt idx="4203">
                  <c:v>8</c:v>
                </c:pt>
                <c:pt idx="4204">
                  <c:v>7</c:v>
                </c:pt>
                <c:pt idx="4205">
                  <c:v>7</c:v>
                </c:pt>
                <c:pt idx="4206">
                  <c:v>7</c:v>
                </c:pt>
                <c:pt idx="4207">
                  <c:v>7</c:v>
                </c:pt>
                <c:pt idx="4208">
                  <c:v>8</c:v>
                </c:pt>
                <c:pt idx="4209">
                  <c:v>8</c:v>
                </c:pt>
                <c:pt idx="4210">
                  <c:v>8</c:v>
                </c:pt>
                <c:pt idx="4211">
                  <c:v>9</c:v>
                </c:pt>
                <c:pt idx="4212">
                  <c:v>7</c:v>
                </c:pt>
                <c:pt idx="4213">
                  <c:v>7</c:v>
                </c:pt>
                <c:pt idx="4214">
                  <c:v>7</c:v>
                </c:pt>
                <c:pt idx="4215">
                  <c:v>7</c:v>
                </c:pt>
                <c:pt idx="4216">
                  <c:v>7</c:v>
                </c:pt>
                <c:pt idx="4217">
                  <c:v>8</c:v>
                </c:pt>
                <c:pt idx="4218">
                  <c:v>8</c:v>
                </c:pt>
                <c:pt idx="4219">
                  <c:v>7</c:v>
                </c:pt>
                <c:pt idx="4220">
                  <c:v>8</c:v>
                </c:pt>
                <c:pt idx="4221">
                  <c:v>8</c:v>
                </c:pt>
                <c:pt idx="4222">
                  <c:v>7</c:v>
                </c:pt>
                <c:pt idx="4223">
                  <c:v>9</c:v>
                </c:pt>
                <c:pt idx="4224">
                  <c:v>7</c:v>
                </c:pt>
                <c:pt idx="4225">
                  <c:v>8</c:v>
                </c:pt>
                <c:pt idx="4226">
                  <c:v>7</c:v>
                </c:pt>
                <c:pt idx="4227">
                  <c:v>8</c:v>
                </c:pt>
                <c:pt idx="4228">
                  <c:v>8</c:v>
                </c:pt>
                <c:pt idx="4229">
                  <c:v>9</c:v>
                </c:pt>
                <c:pt idx="4230">
                  <c:v>7</c:v>
                </c:pt>
                <c:pt idx="4231">
                  <c:v>9</c:v>
                </c:pt>
                <c:pt idx="4232">
                  <c:v>8</c:v>
                </c:pt>
                <c:pt idx="4233">
                  <c:v>8</c:v>
                </c:pt>
                <c:pt idx="4234">
                  <c:v>7</c:v>
                </c:pt>
                <c:pt idx="4235">
                  <c:v>9</c:v>
                </c:pt>
                <c:pt idx="4236">
                  <c:v>8</c:v>
                </c:pt>
                <c:pt idx="4237">
                  <c:v>7</c:v>
                </c:pt>
                <c:pt idx="4238">
                  <c:v>8</c:v>
                </c:pt>
                <c:pt idx="4239">
                  <c:v>8</c:v>
                </c:pt>
                <c:pt idx="4240">
                  <c:v>8</c:v>
                </c:pt>
                <c:pt idx="4241">
                  <c:v>7</c:v>
                </c:pt>
                <c:pt idx="4242">
                  <c:v>7</c:v>
                </c:pt>
                <c:pt idx="4243">
                  <c:v>8</c:v>
                </c:pt>
                <c:pt idx="4244">
                  <c:v>7</c:v>
                </c:pt>
                <c:pt idx="4245">
                  <c:v>7</c:v>
                </c:pt>
                <c:pt idx="4246">
                  <c:v>7</c:v>
                </c:pt>
                <c:pt idx="4247">
                  <c:v>8</c:v>
                </c:pt>
                <c:pt idx="4248">
                  <c:v>7</c:v>
                </c:pt>
                <c:pt idx="4249">
                  <c:v>8</c:v>
                </c:pt>
                <c:pt idx="4250">
                  <c:v>8</c:v>
                </c:pt>
                <c:pt idx="4251">
                  <c:v>8</c:v>
                </c:pt>
                <c:pt idx="4252">
                  <c:v>8</c:v>
                </c:pt>
                <c:pt idx="4253">
                  <c:v>8</c:v>
                </c:pt>
                <c:pt idx="4254">
                  <c:v>7</c:v>
                </c:pt>
                <c:pt idx="4255">
                  <c:v>8</c:v>
                </c:pt>
                <c:pt idx="4256">
                  <c:v>7</c:v>
                </c:pt>
                <c:pt idx="4257">
                  <c:v>7</c:v>
                </c:pt>
                <c:pt idx="4258">
                  <c:v>7</c:v>
                </c:pt>
                <c:pt idx="4259">
                  <c:v>8</c:v>
                </c:pt>
                <c:pt idx="4260">
                  <c:v>7</c:v>
                </c:pt>
                <c:pt idx="4261">
                  <c:v>7</c:v>
                </c:pt>
                <c:pt idx="4262">
                  <c:v>9</c:v>
                </c:pt>
                <c:pt idx="4263">
                  <c:v>8</c:v>
                </c:pt>
                <c:pt idx="4264">
                  <c:v>8</c:v>
                </c:pt>
                <c:pt idx="4265">
                  <c:v>9</c:v>
                </c:pt>
                <c:pt idx="4266">
                  <c:v>7</c:v>
                </c:pt>
                <c:pt idx="4267">
                  <c:v>9</c:v>
                </c:pt>
                <c:pt idx="4268">
                  <c:v>7</c:v>
                </c:pt>
                <c:pt idx="4269">
                  <c:v>7</c:v>
                </c:pt>
                <c:pt idx="4270">
                  <c:v>8</c:v>
                </c:pt>
                <c:pt idx="4271">
                  <c:v>7</c:v>
                </c:pt>
                <c:pt idx="4272">
                  <c:v>8</c:v>
                </c:pt>
                <c:pt idx="4273">
                  <c:v>9</c:v>
                </c:pt>
                <c:pt idx="4274">
                  <c:v>7</c:v>
                </c:pt>
                <c:pt idx="4275">
                  <c:v>9</c:v>
                </c:pt>
                <c:pt idx="4276">
                  <c:v>10</c:v>
                </c:pt>
                <c:pt idx="4277">
                  <c:v>7</c:v>
                </c:pt>
                <c:pt idx="4278">
                  <c:v>7</c:v>
                </c:pt>
                <c:pt idx="4279">
                  <c:v>9</c:v>
                </c:pt>
                <c:pt idx="4280">
                  <c:v>8</c:v>
                </c:pt>
                <c:pt idx="4281">
                  <c:v>8</c:v>
                </c:pt>
                <c:pt idx="4282">
                  <c:v>7</c:v>
                </c:pt>
                <c:pt idx="4283">
                  <c:v>9</c:v>
                </c:pt>
                <c:pt idx="4284">
                  <c:v>8</c:v>
                </c:pt>
                <c:pt idx="4285">
                  <c:v>8</c:v>
                </c:pt>
                <c:pt idx="4286">
                  <c:v>7</c:v>
                </c:pt>
                <c:pt idx="4287">
                  <c:v>7</c:v>
                </c:pt>
                <c:pt idx="4288">
                  <c:v>7</c:v>
                </c:pt>
                <c:pt idx="4289">
                  <c:v>8</c:v>
                </c:pt>
                <c:pt idx="4290">
                  <c:v>8</c:v>
                </c:pt>
                <c:pt idx="4291">
                  <c:v>8</c:v>
                </c:pt>
                <c:pt idx="4292">
                  <c:v>8</c:v>
                </c:pt>
                <c:pt idx="4293">
                  <c:v>8</c:v>
                </c:pt>
                <c:pt idx="4294">
                  <c:v>8</c:v>
                </c:pt>
                <c:pt idx="4295">
                  <c:v>8</c:v>
                </c:pt>
                <c:pt idx="4296">
                  <c:v>7</c:v>
                </c:pt>
                <c:pt idx="4297">
                  <c:v>9</c:v>
                </c:pt>
                <c:pt idx="4298">
                  <c:v>7</c:v>
                </c:pt>
                <c:pt idx="4299">
                  <c:v>7</c:v>
                </c:pt>
                <c:pt idx="4300">
                  <c:v>7</c:v>
                </c:pt>
                <c:pt idx="4301">
                  <c:v>8</c:v>
                </c:pt>
                <c:pt idx="4302">
                  <c:v>7</c:v>
                </c:pt>
                <c:pt idx="4303">
                  <c:v>9</c:v>
                </c:pt>
                <c:pt idx="4304">
                  <c:v>7</c:v>
                </c:pt>
                <c:pt idx="4305">
                  <c:v>7</c:v>
                </c:pt>
                <c:pt idx="4306">
                  <c:v>7</c:v>
                </c:pt>
                <c:pt idx="4307">
                  <c:v>7</c:v>
                </c:pt>
                <c:pt idx="4308">
                  <c:v>7</c:v>
                </c:pt>
                <c:pt idx="4309">
                  <c:v>8</c:v>
                </c:pt>
                <c:pt idx="4310">
                  <c:v>8</c:v>
                </c:pt>
                <c:pt idx="4311">
                  <c:v>8</c:v>
                </c:pt>
                <c:pt idx="4312">
                  <c:v>7</c:v>
                </c:pt>
                <c:pt idx="4313">
                  <c:v>8</c:v>
                </c:pt>
                <c:pt idx="4314">
                  <c:v>8</c:v>
                </c:pt>
                <c:pt idx="4315">
                  <c:v>7</c:v>
                </c:pt>
                <c:pt idx="4316">
                  <c:v>8</c:v>
                </c:pt>
                <c:pt idx="4317">
                  <c:v>8</c:v>
                </c:pt>
                <c:pt idx="4318">
                  <c:v>8</c:v>
                </c:pt>
                <c:pt idx="4319">
                  <c:v>8</c:v>
                </c:pt>
                <c:pt idx="4320">
                  <c:v>8</c:v>
                </c:pt>
                <c:pt idx="4321">
                  <c:v>9</c:v>
                </c:pt>
                <c:pt idx="4322">
                  <c:v>7</c:v>
                </c:pt>
                <c:pt idx="4323">
                  <c:v>10</c:v>
                </c:pt>
                <c:pt idx="4324">
                  <c:v>8</c:v>
                </c:pt>
                <c:pt idx="4325">
                  <c:v>7</c:v>
                </c:pt>
                <c:pt idx="4326">
                  <c:v>8</c:v>
                </c:pt>
                <c:pt idx="4327">
                  <c:v>8</c:v>
                </c:pt>
                <c:pt idx="4328">
                  <c:v>7</c:v>
                </c:pt>
                <c:pt idx="4329">
                  <c:v>7</c:v>
                </c:pt>
                <c:pt idx="4330">
                  <c:v>8</c:v>
                </c:pt>
                <c:pt idx="4331">
                  <c:v>7</c:v>
                </c:pt>
                <c:pt idx="4332">
                  <c:v>7</c:v>
                </c:pt>
                <c:pt idx="4333">
                  <c:v>8</c:v>
                </c:pt>
                <c:pt idx="4334">
                  <c:v>7</c:v>
                </c:pt>
                <c:pt idx="4335">
                  <c:v>7</c:v>
                </c:pt>
                <c:pt idx="4336">
                  <c:v>8</c:v>
                </c:pt>
                <c:pt idx="4337">
                  <c:v>7</c:v>
                </c:pt>
                <c:pt idx="4338">
                  <c:v>8</c:v>
                </c:pt>
                <c:pt idx="4339">
                  <c:v>8</c:v>
                </c:pt>
                <c:pt idx="4340">
                  <c:v>8</c:v>
                </c:pt>
                <c:pt idx="4341">
                  <c:v>8</c:v>
                </c:pt>
                <c:pt idx="4342">
                  <c:v>8</c:v>
                </c:pt>
                <c:pt idx="4343">
                  <c:v>7</c:v>
                </c:pt>
                <c:pt idx="4344">
                  <c:v>7</c:v>
                </c:pt>
                <c:pt idx="4345">
                  <c:v>7</c:v>
                </c:pt>
                <c:pt idx="4346">
                  <c:v>9</c:v>
                </c:pt>
                <c:pt idx="4347">
                  <c:v>7</c:v>
                </c:pt>
                <c:pt idx="4348">
                  <c:v>8</c:v>
                </c:pt>
                <c:pt idx="4349">
                  <c:v>8</c:v>
                </c:pt>
                <c:pt idx="4350">
                  <c:v>8</c:v>
                </c:pt>
                <c:pt idx="4351">
                  <c:v>8</c:v>
                </c:pt>
                <c:pt idx="4352">
                  <c:v>8</c:v>
                </c:pt>
                <c:pt idx="4353">
                  <c:v>7</c:v>
                </c:pt>
                <c:pt idx="4354">
                  <c:v>7</c:v>
                </c:pt>
                <c:pt idx="4355">
                  <c:v>8</c:v>
                </c:pt>
                <c:pt idx="4356">
                  <c:v>7</c:v>
                </c:pt>
                <c:pt idx="4357">
                  <c:v>7</c:v>
                </c:pt>
                <c:pt idx="4358">
                  <c:v>7</c:v>
                </c:pt>
                <c:pt idx="4359">
                  <c:v>8</c:v>
                </c:pt>
                <c:pt idx="4360">
                  <c:v>8</c:v>
                </c:pt>
                <c:pt idx="4361">
                  <c:v>8</c:v>
                </c:pt>
                <c:pt idx="4362">
                  <c:v>8</c:v>
                </c:pt>
                <c:pt idx="4363">
                  <c:v>8</c:v>
                </c:pt>
                <c:pt idx="4364">
                  <c:v>8</c:v>
                </c:pt>
                <c:pt idx="4365">
                  <c:v>8</c:v>
                </c:pt>
                <c:pt idx="4366">
                  <c:v>8</c:v>
                </c:pt>
                <c:pt idx="4367">
                  <c:v>8</c:v>
                </c:pt>
                <c:pt idx="4368">
                  <c:v>8</c:v>
                </c:pt>
                <c:pt idx="4369">
                  <c:v>7</c:v>
                </c:pt>
                <c:pt idx="4370">
                  <c:v>8</c:v>
                </c:pt>
                <c:pt idx="4371">
                  <c:v>8</c:v>
                </c:pt>
                <c:pt idx="4372">
                  <c:v>8</c:v>
                </c:pt>
                <c:pt idx="4373">
                  <c:v>8</c:v>
                </c:pt>
                <c:pt idx="4374">
                  <c:v>8</c:v>
                </c:pt>
                <c:pt idx="4375">
                  <c:v>7</c:v>
                </c:pt>
                <c:pt idx="4376">
                  <c:v>8</c:v>
                </c:pt>
                <c:pt idx="4377">
                  <c:v>9</c:v>
                </c:pt>
                <c:pt idx="4378">
                  <c:v>7</c:v>
                </c:pt>
                <c:pt idx="4379">
                  <c:v>7</c:v>
                </c:pt>
                <c:pt idx="4380">
                  <c:v>8</c:v>
                </c:pt>
                <c:pt idx="4381">
                  <c:v>9</c:v>
                </c:pt>
                <c:pt idx="4382">
                  <c:v>7</c:v>
                </c:pt>
                <c:pt idx="4383">
                  <c:v>8</c:v>
                </c:pt>
                <c:pt idx="4384">
                  <c:v>7</c:v>
                </c:pt>
                <c:pt idx="4385">
                  <c:v>7</c:v>
                </c:pt>
                <c:pt idx="4386">
                  <c:v>7</c:v>
                </c:pt>
                <c:pt idx="4387">
                  <c:v>8</c:v>
                </c:pt>
                <c:pt idx="4388">
                  <c:v>7</c:v>
                </c:pt>
                <c:pt idx="4389">
                  <c:v>7</c:v>
                </c:pt>
                <c:pt idx="4390">
                  <c:v>7</c:v>
                </c:pt>
                <c:pt idx="4391">
                  <c:v>7</c:v>
                </c:pt>
                <c:pt idx="4392">
                  <c:v>8</c:v>
                </c:pt>
                <c:pt idx="4393">
                  <c:v>8</c:v>
                </c:pt>
                <c:pt idx="4394">
                  <c:v>9</c:v>
                </c:pt>
                <c:pt idx="4395">
                  <c:v>8</c:v>
                </c:pt>
                <c:pt idx="4396">
                  <c:v>8</c:v>
                </c:pt>
                <c:pt idx="4397">
                  <c:v>9</c:v>
                </c:pt>
                <c:pt idx="4398">
                  <c:v>8</c:v>
                </c:pt>
                <c:pt idx="4399">
                  <c:v>8</c:v>
                </c:pt>
                <c:pt idx="4400">
                  <c:v>10</c:v>
                </c:pt>
                <c:pt idx="4401">
                  <c:v>10</c:v>
                </c:pt>
                <c:pt idx="4402">
                  <c:v>9</c:v>
                </c:pt>
                <c:pt idx="4403">
                  <c:v>7</c:v>
                </c:pt>
                <c:pt idx="4404">
                  <c:v>8</c:v>
                </c:pt>
                <c:pt idx="4405">
                  <c:v>7</c:v>
                </c:pt>
                <c:pt idx="4406">
                  <c:v>8</c:v>
                </c:pt>
                <c:pt idx="4407">
                  <c:v>7</c:v>
                </c:pt>
                <c:pt idx="4408">
                  <c:v>9</c:v>
                </c:pt>
                <c:pt idx="4409">
                  <c:v>8</c:v>
                </c:pt>
                <c:pt idx="4410">
                  <c:v>7</c:v>
                </c:pt>
                <c:pt idx="4411">
                  <c:v>8</c:v>
                </c:pt>
                <c:pt idx="4412">
                  <c:v>7</c:v>
                </c:pt>
                <c:pt idx="4413">
                  <c:v>8</c:v>
                </c:pt>
                <c:pt idx="4414">
                  <c:v>8</c:v>
                </c:pt>
                <c:pt idx="4415">
                  <c:v>7</c:v>
                </c:pt>
                <c:pt idx="4416">
                  <c:v>8</c:v>
                </c:pt>
                <c:pt idx="4417">
                  <c:v>9</c:v>
                </c:pt>
                <c:pt idx="4418">
                  <c:v>7</c:v>
                </c:pt>
                <c:pt idx="4419">
                  <c:v>7</c:v>
                </c:pt>
                <c:pt idx="4420">
                  <c:v>8</c:v>
                </c:pt>
                <c:pt idx="4421">
                  <c:v>7</c:v>
                </c:pt>
                <c:pt idx="4422">
                  <c:v>7</c:v>
                </c:pt>
                <c:pt idx="4423">
                  <c:v>8</c:v>
                </c:pt>
                <c:pt idx="4424">
                  <c:v>9</c:v>
                </c:pt>
                <c:pt idx="4425">
                  <c:v>8</c:v>
                </c:pt>
                <c:pt idx="4426">
                  <c:v>8</c:v>
                </c:pt>
                <c:pt idx="4427">
                  <c:v>9</c:v>
                </c:pt>
                <c:pt idx="4428">
                  <c:v>7</c:v>
                </c:pt>
                <c:pt idx="4429">
                  <c:v>7</c:v>
                </c:pt>
                <c:pt idx="4430">
                  <c:v>7</c:v>
                </c:pt>
                <c:pt idx="4431">
                  <c:v>7</c:v>
                </c:pt>
                <c:pt idx="4432">
                  <c:v>8</c:v>
                </c:pt>
                <c:pt idx="4433">
                  <c:v>7</c:v>
                </c:pt>
                <c:pt idx="4434">
                  <c:v>7</c:v>
                </c:pt>
                <c:pt idx="4435">
                  <c:v>8</c:v>
                </c:pt>
                <c:pt idx="4436">
                  <c:v>8</c:v>
                </c:pt>
                <c:pt idx="4437">
                  <c:v>7</c:v>
                </c:pt>
                <c:pt idx="4438">
                  <c:v>8</c:v>
                </c:pt>
                <c:pt idx="4439">
                  <c:v>8</c:v>
                </c:pt>
                <c:pt idx="4440">
                  <c:v>8</c:v>
                </c:pt>
                <c:pt idx="4441">
                  <c:v>9</c:v>
                </c:pt>
                <c:pt idx="4442">
                  <c:v>7</c:v>
                </c:pt>
                <c:pt idx="4443">
                  <c:v>8</c:v>
                </c:pt>
                <c:pt idx="4444">
                  <c:v>8</c:v>
                </c:pt>
                <c:pt idx="4445">
                  <c:v>7</c:v>
                </c:pt>
                <c:pt idx="4446">
                  <c:v>8</c:v>
                </c:pt>
                <c:pt idx="4447">
                  <c:v>8</c:v>
                </c:pt>
                <c:pt idx="4448">
                  <c:v>7</c:v>
                </c:pt>
                <c:pt idx="4449">
                  <c:v>8</c:v>
                </c:pt>
                <c:pt idx="4450">
                  <c:v>7</c:v>
                </c:pt>
                <c:pt idx="4451">
                  <c:v>7</c:v>
                </c:pt>
                <c:pt idx="4452">
                  <c:v>8</c:v>
                </c:pt>
                <c:pt idx="4453">
                  <c:v>7</c:v>
                </c:pt>
                <c:pt idx="4454">
                  <c:v>7</c:v>
                </c:pt>
                <c:pt idx="4455">
                  <c:v>9</c:v>
                </c:pt>
                <c:pt idx="4456">
                  <c:v>8</c:v>
                </c:pt>
                <c:pt idx="4457">
                  <c:v>7</c:v>
                </c:pt>
                <c:pt idx="4458">
                  <c:v>8</c:v>
                </c:pt>
                <c:pt idx="4459">
                  <c:v>7</c:v>
                </c:pt>
                <c:pt idx="4460">
                  <c:v>8</c:v>
                </c:pt>
                <c:pt idx="4461">
                  <c:v>8</c:v>
                </c:pt>
                <c:pt idx="4462">
                  <c:v>8</c:v>
                </c:pt>
                <c:pt idx="4463">
                  <c:v>9</c:v>
                </c:pt>
                <c:pt idx="4464">
                  <c:v>7</c:v>
                </c:pt>
                <c:pt idx="4465">
                  <c:v>8</c:v>
                </c:pt>
                <c:pt idx="4466">
                  <c:v>7</c:v>
                </c:pt>
                <c:pt idx="4467">
                  <c:v>7</c:v>
                </c:pt>
                <c:pt idx="4468">
                  <c:v>8</c:v>
                </c:pt>
                <c:pt idx="4469">
                  <c:v>7</c:v>
                </c:pt>
                <c:pt idx="4470">
                  <c:v>8</c:v>
                </c:pt>
                <c:pt idx="4471">
                  <c:v>8</c:v>
                </c:pt>
                <c:pt idx="4472">
                  <c:v>7</c:v>
                </c:pt>
                <c:pt idx="4473">
                  <c:v>8</c:v>
                </c:pt>
                <c:pt idx="4474">
                  <c:v>8</c:v>
                </c:pt>
                <c:pt idx="4475">
                  <c:v>8</c:v>
                </c:pt>
                <c:pt idx="4476">
                  <c:v>8</c:v>
                </c:pt>
                <c:pt idx="4477">
                  <c:v>7</c:v>
                </c:pt>
                <c:pt idx="4478">
                  <c:v>8</c:v>
                </c:pt>
                <c:pt idx="4479">
                  <c:v>7</c:v>
                </c:pt>
                <c:pt idx="4480">
                  <c:v>8</c:v>
                </c:pt>
                <c:pt idx="4481">
                  <c:v>7</c:v>
                </c:pt>
                <c:pt idx="4482">
                  <c:v>9</c:v>
                </c:pt>
                <c:pt idx="4483">
                  <c:v>8</c:v>
                </c:pt>
                <c:pt idx="4484">
                  <c:v>8</c:v>
                </c:pt>
                <c:pt idx="4485">
                  <c:v>8</c:v>
                </c:pt>
                <c:pt idx="4486">
                  <c:v>8</c:v>
                </c:pt>
                <c:pt idx="4487">
                  <c:v>7</c:v>
                </c:pt>
                <c:pt idx="4488">
                  <c:v>8</c:v>
                </c:pt>
                <c:pt idx="4489">
                  <c:v>7</c:v>
                </c:pt>
                <c:pt idx="4490">
                  <c:v>8</c:v>
                </c:pt>
                <c:pt idx="4491">
                  <c:v>7</c:v>
                </c:pt>
                <c:pt idx="4492">
                  <c:v>7</c:v>
                </c:pt>
                <c:pt idx="4493">
                  <c:v>8</c:v>
                </c:pt>
                <c:pt idx="4494">
                  <c:v>8</c:v>
                </c:pt>
                <c:pt idx="4495">
                  <c:v>7</c:v>
                </c:pt>
                <c:pt idx="4496">
                  <c:v>8</c:v>
                </c:pt>
                <c:pt idx="4497">
                  <c:v>7</c:v>
                </c:pt>
                <c:pt idx="4498">
                  <c:v>8</c:v>
                </c:pt>
                <c:pt idx="4499">
                  <c:v>7</c:v>
                </c:pt>
                <c:pt idx="4500">
                  <c:v>7</c:v>
                </c:pt>
                <c:pt idx="4501">
                  <c:v>8</c:v>
                </c:pt>
                <c:pt idx="4502">
                  <c:v>7</c:v>
                </c:pt>
                <c:pt idx="4503">
                  <c:v>8</c:v>
                </c:pt>
                <c:pt idx="4504">
                  <c:v>8</c:v>
                </c:pt>
                <c:pt idx="4505">
                  <c:v>7</c:v>
                </c:pt>
                <c:pt idx="4506">
                  <c:v>7</c:v>
                </c:pt>
                <c:pt idx="4507">
                  <c:v>9</c:v>
                </c:pt>
                <c:pt idx="4508">
                  <c:v>7</c:v>
                </c:pt>
                <c:pt idx="4509">
                  <c:v>7</c:v>
                </c:pt>
                <c:pt idx="4510">
                  <c:v>8</c:v>
                </c:pt>
                <c:pt idx="4511">
                  <c:v>8</c:v>
                </c:pt>
                <c:pt idx="4512">
                  <c:v>7</c:v>
                </c:pt>
                <c:pt idx="4513">
                  <c:v>7</c:v>
                </c:pt>
                <c:pt idx="4514">
                  <c:v>8</c:v>
                </c:pt>
                <c:pt idx="4515">
                  <c:v>8</c:v>
                </c:pt>
                <c:pt idx="4516">
                  <c:v>7</c:v>
                </c:pt>
                <c:pt idx="4517">
                  <c:v>8</c:v>
                </c:pt>
                <c:pt idx="4518">
                  <c:v>8</c:v>
                </c:pt>
                <c:pt idx="4519">
                  <c:v>9</c:v>
                </c:pt>
                <c:pt idx="4520">
                  <c:v>8</c:v>
                </c:pt>
                <c:pt idx="4521">
                  <c:v>7</c:v>
                </c:pt>
                <c:pt idx="4522">
                  <c:v>8</c:v>
                </c:pt>
                <c:pt idx="4523">
                  <c:v>7</c:v>
                </c:pt>
                <c:pt idx="4524">
                  <c:v>9</c:v>
                </c:pt>
                <c:pt idx="4525">
                  <c:v>7</c:v>
                </c:pt>
                <c:pt idx="4526">
                  <c:v>8</c:v>
                </c:pt>
                <c:pt idx="4527">
                  <c:v>8</c:v>
                </c:pt>
                <c:pt idx="4528">
                  <c:v>8</c:v>
                </c:pt>
                <c:pt idx="4529">
                  <c:v>8</c:v>
                </c:pt>
                <c:pt idx="4530">
                  <c:v>8</c:v>
                </c:pt>
                <c:pt idx="4531">
                  <c:v>8</c:v>
                </c:pt>
                <c:pt idx="4532">
                  <c:v>8</c:v>
                </c:pt>
                <c:pt idx="4533">
                  <c:v>7</c:v>
                </c:pt>
                <c:pt idx="4534">
                  <c:v>8</c:v>
                </c:pt>
                <c:pt idx="4535">
                  <c:v>8</c:v>
                </c:pt>
                <c:pt idx="4536">
                  <c:v>9</c:v>
                </c:pt>
                <c:pt idx="4537">
                  <c:v>7</c:v>
                </c:pt>
                <c:pt idx="4538">
                  <c:v>7</c:v>
                </c:pt>
                <c:pt idx="4539">
                  <c:v>7</c:v>
                </c:pt>
                <c:pt idx="4540">
                  <c:v>7</c:v>
                </c:pt>
                <c:pt idx="4541">
                  <c:v>8</c:v>
                </c:pt>
                <c:pt idx="4542">
                  <c:v>8</c:v>
                </c:pt>
                <c:pt idx="4543">
                  <c:v>7</c:v>
                </c:pt>
                <c:pt idx="4544">
                  <c:v>8</c:v>
                </c:pt>
                <c:pt idx="4545">
                  <c:v>8</c:v>
                </c:pt>
                <c:pt idx="4546">
                  <c:v>8</c:v>
                </c:pt>
                <c:pt idx="4547">
                  <c:v>8</c:v>
                </c:pt>
                <c:pt idx="4548">
                  <c:v>8</c:v>
                </c:pt>
                <c:pt idx="4549">
                  <c:v>8</c:v>
                </c:pt>
                <c:pt idx="4550">
                  <c:v>8</c:v>
                </c:pt>
                <c:pt idx="4551">
                  <c:v>8</c:v>
                </c:pt>
                <c:pt idx="4552">
                  <c:v>8</c:v>
                </c:pt>
                <c:pt idx="4553">
                  <c:v>8</c:v>
                </c:pt>
                <c:pt idx="4554">
                  <c:v>10</c:v>
                </c:pt>
                <c:pt idx="4555">
                  <c:v>7</c:v>
                </c:pt>
                <c:pt idx="4556">
                  <c:v>9</c:v>
                </c:pt>
                <c:pt idx="4557">
                  <c:v>7</c:v>
                </c:pt>
                <c:pt idx="4558">
                  <c:v>9</c:v>
                </c:pt>
                <c:pt idx="4559">
                  <c:v>7</c:v>
                </c:pt>
                <c:pt idx="4560">
                  <c:v>8</c:v>
                </c:pt>
                <c:pt idx="4561">
                  <c:v>8</c:v>
                </c:pt>
                <c:pt idx="4562">
                  <c:v>8</c:v>
                </c:pt>
                <c:pt idx="4563">
                  <c:v>7</c:v>
                </c:pt>
                <c:pt idx="4564">
                  <c:v>7</c:v>
                </c:pt>
                <c:pt idx="4565">
                  <c:v>8</c:v>
                </c:pt>
                <c:pt idx="4566">
                  <c:v>8</c:v>
                </c:pt>
                <c:pt idx="4567">
                  <c:v>7</c:v>
                </c:pt>
                <c:pt idx="4568">
                  <c:v>8</c:v>
                </c:pt>
                <c:pt idx="4569">
                  <c:v>8</c:v>
                </c:pt>
                <c:pt idx="4570">
                  <c:v>8</c:v>
                </c:pt>
                <c:pt idx="4571">
                  <c:v>9</c:v>
                </c:pt>
                <c:pt idx="4572">
                  <c:v>9</c:v>
                </c:pt>
                <c:pt idx="4573">
                  <c:v>7</c:v>
                </c:pt>
                <c:pt idx="4574">
                  <c:v>8</c:v>
                </c:pt>
                <c:pt idx="4575">
                  <c:v>8</c:v>
                </c:pt>
                <c:pt idx="4576">
                  <c:v>7</c:v>
                </c:pt>
                <c:pt idx="4577">
                  <c:v>7</c:v>
                </c:pt>
                <c:pt idx="4578">
                  <c:v>8</c:v>
                </c:pt>
                <c:pt idx="4579">
                  <c:v>8</c:v>
                </c:pt>
                <c:pt idx="4580">
                  <c:v>8</c:v>
                </c:pt>
                <c:pt idx="4581">
                  <c:v>8</c:v>
                </c:pt>
                <c:pt idx="4582">
                  <c:v>9</c:v>
                </c:pt>
                <c:pt idx="4583">
                  <c:v>7</c:v>
                </c:pt>
                <c:pt idx="4584">
                  <c:v>9</c:v>
                </c:pt>
                <c:pt idx="4585">
                  <c:v>8</c:v>
                </c:pt>
                <c:pt idx="4586">
                  <c:v>7</c:v>
                </c:pt>
                <c:pt idx="4587">
                  <c:v>8</c:v>
                </c:pt>
                <c:pt idx="4588">
                  <c:v>7</c:v>
                </c:pt>
                <c:pt idx="4589">
                  <c:v>7</c:v>
                </c:pt>
                <c:pt idx="4590">
                  <c:v>7</c:v>
                </c:pt>
                <c:pt idx="4591">
                  <c:v>7</c:v>
                </c:pt>
                <c:pt idx="4592">
                  <c:v>8</c:v>
                </c:pt>
                <c:pt idx="4593">
                  <c:v>8</c:v>
                </c:pt>
                <c:pt idx="4594">
                  <c:v>7</c:v>
                </c:pt>
                <c:pt idx="4595">
                  <c:v>9</c:v>
                </c:pt>
                <c:pt idx="4596">
                  <c:v>7</c:v>
                </c:pt>
                <c:pt idx="4597">
                  <c:v>7</c:v>
                </c:pt>
                <c:pt idx="4598">
                  <c:v>8</c:v>
                </c:pt>
                <c:pt idx="4599">
                  <c:v>8</c:v>
                </c:pt>
                <c:pt idx="4600">
                  <c:v>7</c:v>
                </c:pt>
                <c:pt idx="4601">
                  <c:v>9</c:v>
                </c:pt>
                <c:pt idx="4602">
                  <c:v>7</c:v>
                </c:pt>
                <c:pt idx="4603">
                  <c:v>7</c:v>
                </c:pt>
                <c:pt idx="4604">
                  <c:v>7</c:v>
                </c:pt>
                <c:pt idx="4605">
                  <c:v>8</c:v>
                </c:pt>
                <c:pt idx="4606">
                  <c:v>8</c:v>
                </c:pt>
                <c:pt idx="4607">
                  <c:v>7</c:v>
                </c:pt>
                <c:pt idx="4608">
                  <c:v>9</c:v>
                </c:pt>
                <c:pt idx="4609">
                  <c:v>9</c:v>
                </c:pt>
                <c:pt idx="4610">
                  <c:v>7</c:v>
                </c:pt>
                <c:pt idx="4611">
                  <c:v>8</c:v>
                </c:pt>
                <c:pt idx="4612">
                  <c:v>7</c:v>
                </c:pt>
                <c:pt idx="4613">
                  <c:v>9</c:v>
                </c:pt>
                <c:pt idx="4614">
                  <c:v>10</c:v>
                </c:pt>
                <c:pt idx="4615">
                  <c:v>8</c:v>
                </c:pt>
                <c:pt idx="4616">
                  <c:v>9</c:v>
                </c:pt>
                <c:pt idx="4617">
                  <c:v>8</c:v>
                </c:pt>
                <c:pt idx="4618">
                  <c:v>8</c:v>
                </c:pt>
                <c:pt idx="4619">
                  <c:v>8</c:v>
                </c:pt>
                <c:pt idx="4620">
                  <c:v>7</c:v>
                </c:pt>
                <c:pt idx="4621">
                  <c:v>7</c:v>
                </c:pt>
                <c:pt idx="4622">
                  <c:v>7</c:v>
                </c:pt>
                <c:pt idx="4623">
                  <c:v>8</c:v>
                </c:pt>
                <c:pt idx="4624">
                  <c:v>8</c:v>
                </c:pt>
                <c:pt idx="4625">
                  <c:v>7</c:v>
                </c:pt>
                <c:pt idx="4626">
                  <c:v>8</c:v>
                </c:pt>
                <c:pt idx="4627">
                  <c:v>9</c:v>
                </c:pt>
                <c:pt idx="4628">
                  <c:v>8</c:v>
                </c:pt>
                <c:pt idx="4629">
                  <c:v>7</c:v>
                </c:pt>
                <c:pt idx="4630">
                  <c:v>9</c:v>
                </c:pt>
                <c:pt idx="4631">
                  <c:v>9</c:v>
                </c:pt>
                <c:pt idx="4632">
                  <c:v>7</c:v>
                </c:pt>
                <c:pt idx="4633">
                  <c:v>7</c:v>
                </c:pt>
                <c:pt idx="4634">
                  <c:v>7</c:v>
                </c:pt>
                <c:pt idx="4635">
                  <c:v>9</c:v>
                </c:pt>
                <c:pt idx="4636">
                  <c:v>9</c:v>
                </c:pt>
                <c:pt idx="4637">
                  <c:v>8</c:v>
                </c:pt>
                <c:pt idx="4638">
                  <c:v>8</c:v>
                </c:pt>
                <c:pt idx="4639">
                  <c:v>8</c:v>
                </c:pt>
                <c:pt idx="4640">
                  <c:v>7</c:v>
                </c:pt>
                <c:pt idx="4641">
                  <c:v>7</c:v>
                </c:pt>
                <c:pt idx="4642">
                  <c:v>8</c:v>
                </c:pt>
                <c:pt idx="4643">
                  <c:v>8</c:v>
                </c:pt>
                <c:pt idx="4644">
                  <c:v>8</c:v>
                </c:pt>
                <c:pt idx="4645">
                  <c:v>8</c:v>
                </c:pt>
                <c:pt idx="4646">
                  <c:v>8</c:v>
                </c:pt>
                <c:pt idx="4647">
                  <c:v>9</c:v>
                </c:pt>
                <c:pt idx="4648">
                  <c:v>7</c:v>
                </c:pt>
                <c:pt idx="4649">
                  <c:v>8</c:v>
                </c:pt>
                <c:pt idx="4650">
                  <c:v>9</c:v>
                </c:pt>
                <c:pt idx="4651">
                  <c:v>7</c:v>
                </c:pt>
                <c:pt idx="4652">
                  <c:v>8</c:v>
                </c:pt>
                <c:pt idx="4653">
                  <c:v>8</c:v>
                </c:pt>
                <c:pt idx="4654">
                  <c:v>7</c:v>
                </c:pt>
                <c:pt idx="4655">
                  <c:v>8</c:v>
                </c:pt>
                <c:pt idx="4656">
                  <c:v>8</c:v>
                </c:pt>
                <c:pt idx="4657">
                  <c:v>8</c:v>
                </c:pt>
                <c:pt idx="4658">
                  <c:v>8</c:v>
                </c:pt>
                <c:pt idx="4659">
                  <c:v>7</c:v>
                </c:pt>
                <c:pt idx="4660">
                  <c:v>8</c:v>
                </c:pt>
                <c:pt idx="4661">
                  <c:v>7</c:v>
                </c:pt>
                <c:pt idx="4662">
                  <c:v>7</c:v>
                </c:pt>
                <c:pt idx="4663">
                  <c:v>9</c:v>
                </c:pt>
                <c:pt idx="4664">
                  <c:v>7</c:v>
                </c:pt>
                <c:pt idx="4665">
                  <c:v>7</c:v>
                </c:pt>
                <c:pt idx="4666">
                  <c:v>8</c:v>
                </c:pt>
                <c:pt idx="4667">
                  <c:v>7</c:v>
                </c:pt>
                <c:pt idx="4668">
                  <c:v>7</c:v>
                </c:pt>
                <c:pt idx="4669">
                  <c:v>7</c:v>
                </c:pt>
                <c:pt idx="4670">
                  <c:v>8</c:v>
                </c:pt>
                <c:pt idx="4671">
                  <c:v>8</c:v>
                </c:pt>
                <c:pt idx="4672">
                  <c:v>8</c:v>
                </c:pt>
                <c:pt idx="4673">
                  <c:v>7</c:v>
                </c:pt>
                <c:pt idx="4674">
                  <c:v>8</c:v>
                </c:pt>
                <c:pt idx="4675">
                  <c:v>7</c:v>
                </c:pt>
                <c:pt idx="4676">
                  <c:v>7</c:v>
                </c:pt>
                <c:pt idx="4677">
                  <c:v>7</c:v>
                </c:pt>
                <c:pt idx="4678">
                  <c:v>8</c:v>
                </c:pt>
                <c:pt idx="4679">
                  <c:v>7</c:v>
                </c:pt>
                <c:pt idx="4680">
                  <c:v>8</c:v>
                </c:pt>
                <c:pt idx="4681">
                  <c:v>7</c:v>
                </c:pt>
                <c:pt idx="4682">
                  <c:v>7</c:v>
                </c:pt>
                <c:pt idx="4683">
                  <c:v>7</c:v>
                </c:pt>
                <c:pt idx="4684">
                  <c:v>7</c:v>
                </c:pt>
                <c:pt idx="4685">
                  <c:v>7</c:v>
                </c:pt>
                <c:pt idx="4686">
                  <c:v>7</c:v>
                </c:pt>
                <c:pt idx="4687">
                  <c:v>9</c:v>
                </c:pt>
                <c:pt idx="4688">
                  <c:v>8</c:v>
                </c:pt>
                <c:pt idx="4689">
                  <c:v>9</c:v>
                </c:pt>
                <c:pt idx="4690">
                  <c:v>7</c:v>
                </c:pt>
                <c:pt idx="4691">
                  <c:v>8</c:v>
                </c:pt>
                <c:pt idx="4692">
                  <c:v>7</c:v>
                </c:pt>
                <c:pt idx="4693">
                  <c:v>8</c:v>
                </c:pt>
                <c:pt idx="4694">
                  <c:v>8</c:v>
                </c:pt>
                <c:pt idx="4695">
                  <c:v>8</c:v>
                </c:pt>
                <c:pt idx="4696">
                  <c:v>7</c:v>
                </c:pt>
                <c:pt idx="4697">
                  <c:v>8</c:v>
                </c:pt>
                <c:pt idx="4698">
                  <c:v>7</c:v>
                </c:pt>
                <c:pt idx="4699">
                  <c:v>8</c:v>
                </c:pt>
                <c:pt idx="4700">
                  <c:v>7</c:v>
                </c:pt>
                <c:pt idx="4701">
                  <c:v>9</c:v>
                </c:pt>
                <c:pt idx="4702">
                  <c:v>8</c:v>
                </c:pt>
                <c:pt idx="4703">
                  <c:v>9</c:v>
                </c:pt>
                <c:pt idx="4704">
                  <c:v>7</c:v>
                </c:pt>
                <c:pt idx="4705">
                  <c:v>7</c:v>
                </c:pt>
                <c:pt idx="4706">
                  <c:v>8</c:v>
                </c:pt>
                <c:pt idx="4707">
                  <c:v>8</c:v>
                </c:pt>
                <c:pt idx="4708">
                  <c:v>7</c:v>
                </c:pt>
                <c:pt idx="4709">
                  <c:v>8</c:v>
                </c:pt>
                <c:pt idx="4710">
                  <c:v>7</c:v>
                </c:pt>
                <c:pt idx="4711">
                  <c:v>7</c:v>
                </c:pt>
                <c:pt idx="4712">
                  <c:v>9</c:v>
                </c:pt>
                <c:pt idx="4713">
                  <c:v>8</c:v>
                </c:pt>
                <c:pt idx="4714">
                  <c:v>8</c:v>
                </c:pt>
                <c:pt idx="4715">
                  <c:v>9</c:v>
                </c:pt>
                <c:pt idx="4716">
                  <c:v>7</c:v>
                </c:pt>
                <c:pt idx="4717">
                  <c:v>8</c:v>
                </c:pt>
                <c:pt idx="4718">
                  <c:v>8</c:v>
                </c:pt>
                <c:pt idx="4719">
                  <c:v>7</c:v>
                </c:pt>
                <c:pt idx="4720">
                  <c:v>9</c:v>
                </c:pt>
                <c:pt idx="4721">
                  <c:v>8</c:v>
                </c:pt>
                <c:pt idx="4722">
                  <c:v>7</c:v>
                </c:pt>
                <c:pt idx="4723">
                  <c:v>8</c:v>
                </c:pt>
                <c:pt idx="4724">
                  <c:v>9</c:v>
                </c:pt>
                <c:pt idx="4725">
                  <c:v>9</c:v>
                </c:pt>
                <c:pt idx="4726">
                  <c:v>8</c:v>
                </c:pt>
                <c:pt idx="4727">
                  <c:v>7</c:v>
                </c:pt>
                <c:pt idx="4728">
                  <c:v>9</c:v>
                </c:pt>
                <c:pt idx="4729">
                  <c:v>8</c:v>
                </c:pt>
                <c:pt idx="4730">
                  <c:v>7</c:v>
                </c:pt>
                <c:pt idx="4731">
                  <c:v>7</c:v>
                </c:pt>
                <c:pt idx="4732">
                  <c:v>8</c:v>
                </c:pt>
                <c:pt idx="4733">
                  <c:v>8</c:v>
                </c:pt>
                <c:pt idx="4734">
                  <c:v>7</c:v>
                </c:pt>
                <c:pt idx="4735">
                  <c:v>7</c:v>
                </c:pt>
                <c:pt idx="4736">
                  <c:v>8</c:v>
                </c:pt>
                <c:pt idx="4737">
                  <c:v>8</c:v>
                </c:pt>
                <c:pt idx="4738">
                  <c:v>8</c:v>
                </c:pt>
                <c:pt idx="4739">
                  <c:v>9</c:v>
                </c:pt>
                <c:pt idx="4740">
                  <c:v>8</c:v>
                </c:pt>
                <c:pt idx="4741">
                  <c:v>7</c:v>
                </c:pt>
                <c:pt idx="4742">
                  <c:v>8</c:v>
                </c:pt>
                <c:pt idx="4743">
                  <c:v>10</c:v>
                </c:pt>
                <c:pt idx="4744">
                  <c:v>8</c:v>
                </c:pt>
                <c:pt idx="4745">
                  <c:v>8</c:v>
                </c:pt>
                <c:pt idx="4746">
                  <c:v>7</c:v>
                </c:pt>
                <c:pt idx="4747">
                  <c:v>8</c:v>
                </c:pt>
                <c:pt idx="4748">
                  <c:v>9</c:v>
                </c:pt>
                <c:pt idx="4749">
                  <c:v>8</c:v>
                </c:pt>
                <c:pt idx="4750">
                  <c:v>7</c:v>
                </c:pt>
                <c:pt idx="4751">
                  <c:v>7</c:v>
                </c:pt>
                <c:pt idx="4752">
                  <c:v>8</c:v>
                </c:pt>
                <c:pt idx="4753">
                  <c:v>9</c:v>
                </c:pt>
                <c:pt idx="4754">
                  <c:v>9</c:v>
                </c:pt>
                <c:pt idx="4755">
                  <c:v>8</c:v>
                </c:pt>
                <c:pt idx="4756">
                  <c:v>8</c:v>
                </c:pt>
                <c:pt idx="4757">
                  <c:v>8</c:v>
                </c:pt>
                <c:pt idx="4758">
                  <c:v>9</c:v>
                </c:pt>
                <c:pt idx="4759">
                  <c:v>7</c:v>
                </c:pt>
                <c:pt idx="4760">
                  <c:v>8</c:v>
                </c:pt>
                <c:pt idx="4761">
                  <c:v>8</c:v>
                </c:pt>
                <c:pt idx="4762">
                  <c:v>8</c:v>
                </c:pt>
                <c:pt idx="4763">
                  <c:v>8</c:v>
                </c:pt>
                <c:pt idx="4764">
                  <c:v>7</c:v>
                </c:pt>
                <c:pt idx="4765">
                  <c:v>7</c:v>
                </c:pt>
                <c:pt idx="4766">
                  <c:v>7</c:v>
                </c:pt>
                <c:pt idx="4767">
                  <c:v>9</c:v>
                </c:pt>
                <c:pt idx="4768">
                  <c:v>9</c:v>
                </c:pt>
                <c:pt idx="4769">
                  <c:v>9</c:v>
                </c:pt>
                <c:pt idx="4770">
                  <c:v>9</c:v>
                </c:pt>
                <c:pt idx="4771">
                  <c:v>7</c:v>
                </c:pt>
                <c:pt idx="4772">
                  <c:v>8</c:v>
                </c:pt>
                <c:pt idx="4773">
                  <c:v>7</c:v>
                </c:pt>
                <c:pt idx="4774">
                  <c:v>7</c:v>
                </c:pt>
                <c:pt idx="4775">
                  <c:v>8</c:v>
                </c:pt>
                <c:pt idx="4776">
                  <c:v>9</c:v>
                </c:pt>
                <c:pt idx="4777">
                  <c:v>7</c:v>
                </c:pt>
                <c:pt idx="4778">
                  <c:v>7</c:v>
                </c:pt>
                <c:pt idx="4779">
                  <c:v>8</c:v>
                </c:pt>
                <c:pt idx="4780">
                  <c:v>7</c:v>
                </c:pt>
                <c:pt idx="4781">
                  <c:v>9</c:v>
                </c:pt>
                <c:pt idx="4782">
                  <c:v>8</c:v>
                </c:pt>
                <c:pt idx="4783">
                  <c:v>8</c:v>
                </c:pt>
                <c:pt idx="4784">
                  <c:v>8</c:v>
                </c:pt>
                <c:pt idx="4785">
                  <c:v>9</c:v>
                </c:pt>
                <c:pt idx="4786">
                  <c:v>7</c:v>
                </c:pt>
                <c:pt idx="4787">
                  <c:v>8</c:v>
                </c:pt>
                <c:pt idx="4788">
                  <c:v>8</c:v>
                </c:pt>
                <c:pt idx="4789">
                  <c:v>8</c:v>
                </c:pt>
                <c:pt idx="4790">
                  <c:v>9</c:v>
                </c:pt>
                <c:pt idx="4791">
                  <c:v>8</c:v>
                </c:pt>
                <c:pt idx="4792">
                  <c:v>7</c:v>
                </c:pt>
                <c:pt idx="4793">
                  <c:v>8</c:v>
                </c:pt>
                <c:pt idx="4794">
                  <c:v>8</c:v>
                </c:pt>
                <c:pt idx="4795">
                  <c:v>8</c:v>
                </c:pt>
                <c:pt idx="4796">
                  <c:v>8</c:v>
                </c:pt>
                <c:pt idx="4797">
                  <c:v>8</c:v>
                </c:pt>
                <c:pt idx="4798">
                  <c:v>7</c:v>
                </c:pt>
                <c:pt idx="4799">
                  <c:v>8</c:v>
                </c:pt>
                <c:pt idx="4800">
                  <c:v>8</c:v>
                </c:pt>
                <c:pt idx="4801">
                  <c:v>8</c:v>
                </c:pt>
                <c:pt idx="4802">
                  <c:v>9</c:v>
                </c:pt>
                <c:pt idx="4803">
                  <c:v>8</c:v>
                </c:pt>
                <c:pt idx="4804">
                  <c:v>9</c:v>
                </c:pt>
                <c:pt idx="4805">
                  <c:v>7</c:v>
                </c:pt>
                <c:pt idx="4806">
                  <c:v>7</c:v>
                </c:pt>
                <c:pt idx="4807">
                  <c:v>8</c:v>
                </c:pt>
                <c:pt idx="4808">
                  <c:v>10</c:v>
                </c:pt>
                <c:pt idx="4809">
                  <c:v>8</c:v>
                </c:pt>
                <c:pt idx="4810">
                  <c:v>8</c:v>
                </c:pt>
                <c:pt idx="4811">
                  <c:v>8</c:v>
                </c:pt>
                <c:pt idx="4812">
                  <c:v>7</c:v>
                </c:pt>
                <c:pt idx="4813">
                  <c:v>8</c:v>
                </c:pt>
                <c:pt idx="4814">
                  <c:v>7</c:v>
                </c:pt>
                <c:pt idx="4815">
                  <c:v>7</c:v>
                </c:pt>
                <c:pt idx="4816">
                  <c:v>7</c:v>
                </c:pt>
                <c:pt idx="4817">
                  <c:v>7</c:v>
                </c:pt>
                <c:pt idx="4818">
                  <c:v>7</c:v>
                </c:pt>
                <c:pt idx="4819">
                  <c:v>8</c:v>
                </c:pt>
                <c:pt idx="4820">
                  <c:v>8</c:v>
                </c:pt>
                <c:pt idx="4821">
                  <c:v>8</c:v>
                </c:pt>
                <c:pt idx="4822">
                  <c:v>7</c:v>
                </c:pt>
                <c:pt idx="4823">
                  <c:v>7</c:v>
                </c:pt>
                <c:pt idx="4824">
                  <c:v>8</c:v>
                </c:pt>
                <c:pt idx="4825">
                  <c:v>7</c:v>
                </c:pt>
                <c:pt idx="4826">
                  <c:v>7</c:v>
                </c:pt>
                <c:pt idx="4827">
                  <c:v>8</c:v>
                </c:pt>
                <c:pt idx="4828">
                  <c:v>8</c:v>
                </c:pt>
                <c:pt idx="4829">
                  <c:v>8</c:v>
                </c:pt>
                <c:pt idx="4830">
                  <c:v>8</c:v>
                </c:pt>
                <c:pt idx="4831">
                  <c:v>8</c:v>
                </c:pt>
                <c:pt idx="4832">
                  <c:v>9</c:v>
                </c:pt>
                <c:pt idx="4833">
                  <c:v>8</c:v>
                </c:pt>
                <c:pt idx="4834">
                  <c:v>8</c:v>
                </c:pt>
                <c:pt idx="4835">
                  <c:v>8</c:v>
                </c:pt>
                <c:pt idx="4836">
                  <c:v>8</c:v>
                </c:pt>
                <c:pt idx="4837">
                  <c:v>7</c:v>
                </c:pt>
                <c:pt idx="4838">
                  <c:v>7</c:v>
                </c:pt>
                <c:pt idx="4839">
                  <c:v>8</c:v>
                </c:pt>
                <c:pt idx="4840">
                  <c:v>8</c:v>
                </c:pt>
                <c:pt idx="4841">
                  <c:v>8</c:v>
                </c:pt>
                <c:pt idx="4842">
                  <c:v>7</c:v>
                </c:pt>
                <c:pt idx="4843">
                  <c:v>7</c:v>
                </c:pt>
                <c:pt idx="4844">
                  <c:v>8</c:v>
                </c:pt>
                <c:pt idx="4845">
                  <c:v>8</c:v>
                </c:pt>
                <c:pt idx="4846">
                  <c:v>7</c:v>
                </c:pt>
                <c:pt idx="4847">
                  <c:v>7</c:v>
                </c:pt>
                <c:pt idx="4848">
                  <c:v>7</c:v>
                </c:pt>
                <c:pt idx="4849">
                  <c:v>7</c:v>
                </c:pt>
                <c:pt idx="4850">
                  <c:v>9</c:v>
                </c:pt>
                <c:pt idx="4851">
                  <c:v>8</c:v>
                </c:pt>
                <c:pt idx="4852">
                  <c:v>8</c:v>
                </c:pt>
                <c:pt idx="4853">
                  <c:v>8</c:v>
                </c:pt>
                <c:pt idx="4854">
                  <c:v>8</c:v>
                </c:pt>
                <c:pt idx="4855">
                  <c:v>9</c:v>
                </c:pt>
                <c:pt idx="4856">
                  <c:v>7</c:v>
                </c:pt>
                <c:pt idx="4857">
                  <c:v>9</c:v>
                </c:pt>
                <c:pt idx="4858">
                  <c:v>8</c:v>
                </c:pt>
                <c:pt idx="4859">
                  <c:v>8</c:v>
                </c:pt>
                <c:pt idx="4860">
                  <c:v>7</c:v>
                </c:pt>
                <c:pt idx="4861">
                  <c:v>9</c:v>
                </c:pt>
                <c:pt idx="4862">
                  <c:v>8</c:v>
                </c:pt>
                <c:pt idx="4863">
                  <c:v>8</c:v>
                </c:pt>
                <c:pt idx="4864">
                  <c:v>8</c:v>
                </c:pt>
                <c:pt idx="4865">
                  <c:v>8</c:v>
                </c:pt>
                <c:pt idx="4866">
                  <c:v>9</c:v>
                </c:pt>
                <c:pt idx="4867">
                  <c:v>7</c:v>
                </c:pt>
                <c:pt idx="4868">
                  <c:v>7</c:v>
                </c:pt>
                <c:pt idx="4869">
                  <c:v>7</c:v>
                </c:pt>
                <c:pt idx="4870">
                  <c:v>8</c:v>
                </c:pt>
                <c:pt idx="4871">
                  <c:v>8</c:v>
                </c:pt>
                <c:pt idx="4872">
                  <c:v>7</c:v>
                </c:pt>
                <c:pt idx="4873">
                  <c:v>8</c:v>
                </c:pt>
                <c:pt idx="4874">
                  <c:v>8</c:v>
                </c:pt>
                <c:pt idx="4875">
                  <c:v>8</c:v>
                </c:pt>
                <c:pt idx="4876">
                  <c:v>8</c:v>
                </c:pt>
                <c:pt idx="4877">
                  <c:v>8</c:v>
                </c:pt>
                <c:pt idx="4878">
                  <c:v>8</c:v>
                </c:pt>
                <c:pt idx="4879">
                  <c:v>7</c:v>
                </c:pt>
                <c:pt idx="4880">
                  <c:v>7</c:v>
                </c:pt>
                <c:pt idx="4881">
                  <c:v>7</c:v>
                </c:pt>
                <c:pt idx="4882">
                  <c:v>8</c:v>
                </c:pt>
                <c:pt idx="4883">
                  <c:v>8</c:v>
                </c:pt>
                <c:pt idx="4884">
                  <c:v>7</c:v>
                </c:pt>
                <c:pt idx="4885">
                  <c:v>8</c:v>
                </c:pt>
                <c:pt idx="4886">
                  <c:v>8</c:v>
                </c:pt>
                <c:pt idx="4887">
                  <c:v>7</c:v>
                </c:pt>
                <c:pt idx="4888">
                  <c:v>7</c:v>
                </c:pt>
                <c:pt idx="4889">
                  <c:v>8</c:v>
                </c:pt>
                <c:pt idx="4890">
                  <c:v>8</c:v>
                </c:pt>
                <c:pt idx="4891">
                  <c:v>7</c:v>
                </c:pt>
                <c:pt idx="4892">
                  <c:v>9</c:v>
                </c:pt>
                <c:pt idx="4893">
                  <c:v>9</c:v>
                </c:pt>
                <c:pt idx="4894">
                  <c:v>8</c:v>
                </c:pt>
                <c:pt idx="4895">
                  <c:v>7</c:v>
                </c:pt>
                <c:pt idx="4896">
                  <c:v>7</c:v>
                </c:pt>
                <c:pt idx="4897">
                  <c:v>8</c:v>
                </c:pt>
                <c:pt idx="4898">
                  <c:v>8</c:v>
                </c:pt>
                <c:pt idx="4899">
                  <c:v>9</c:v>
                </c:pt>
                <c:pt idx="4900">
                  <c:v>7</c:v>
                </c:pt>
                <c:pt idx="4901">
                  <c:v>8</c:v>
                </c:pt>
                <c:pt idx="4902">
                  <c:v>8</c:v>
                </c:pt>
                <c:pt idx="4903">
                  <c:v>7</c:v>
                </c:pt>
                <c:pt idx="4904">
                  <c:v>8</c:v>
                </c:pt>
                <c:pt idx="4905">
                  <c:v>7</c:v>
                </c:pt>
                <c:pt idx="4906">
                  <c:v>7</c:v>
                </c:pt>
                <c:pt idx="4907">
                  <c:v>9</c:v>
                </c:pt>
                <c:pt idx="4908">
                  <c:v>8</c:v>
                </c:pt>
                <c:pt idx="4909">
                  <c:v>7</c:v>
                </c:pt>
                <c:pt idx="4910">
                  <c:v>7</c:v>
                </c:pt>
                <c:pt idx="4911">
                  <c:v>8</c:v>
                </c:pt>
                <c:pt idx="4912">
                  <c:v>8</c:v>
                </c:pt>
                <c:pt idx="4913">
                  <c:v>7</c:v>
                </c:pt>
                <c:pt idx="4914">
                  <c:v>9</c:v>
                </c:pt>
                <c:pt idx="4915">
                  <c:v>7</c:v>
                </c:pt>
                <c:pt idx="4916">
                  <c:v>7</c:v>
                </c:pt>
                <c:pt idx="4917">
                  <c:v>8</c:v>
                </c:pt>
                <c:pt idx="4918">
                  <c:v>8</c:v>
                </c:pt>
                <c:pt idx="4919">
                  <c:v>8</c:v>
                </c:pt>
                <c:pt idx="4920">
                  <c:v>8</c:v>
                </c:pt>
                <c:pt idx="4921">
                  <c:v>7</c:v>
                </c:pt>
                <c:pt idx="4922">
                  <c:v>9</c:v>
                </c:pt>
                <c:pt idx="4923">
                  <c:v>7</c:v>
                </c:pt>
                <c:pt idx="4924">
                  <c:v>9</c:v>
                </c:pt>
                <c:pt idx="4925">
                  <c:v>8</c:v>
                </c:pt>
                <c:pt idx="4926">
                  <c:v>7</c:v>
                </c:pt>
                <c:pt idx="4927">
                  <c:v>7</c:v>
                </c:pt>
                <c:pt idx="4928">
                  <c:v>7</c:v>
                </c:pt>
                <c:pt idx="4929">
                  <c:v>7</c:v>
                </c:pt>
                <c:pt idx="4930">
                  <c:v>7</c:v>
                </c:pt>
                <c:pt idx="4931">
                  <c:v>7</c:v>
                </c:pt>
                <c:pt idx="4932">
                  <c:v>8</c:v>
                </c:pt>
                <c:pt idx="4933">
                  <c:v>9</c:v>
                </c:pt>
                <c:pt idx="4934">
                  <c:v>8</c:v>
                </c:pt>
                <c:pt idx="4935">
                  <c:v>8</c:v>
                </c:pt>
                <c:pt idx="4936">
                  <c:v>9</c:v>
                </c:pt>
                <c:pt idx="4937">
                  <c:v>7</c:v>
                </c:pt>
                <c:pt idx="4938">
                  <c:v>8</c:v>
                </c:pt>
                <c:pt idx="4939">
                  <c:v>8</c:v>
                </c:pt>
                <c:pt idx="4940">
                  <c:v>8</c:v>
                </c:pt>
                <c:pt idx="4941">
                  <c:v>7</c:v>
                </c:pt>
                <c:pt idx="4942">
                  <c:v>8</c:v>
                </c:pt>
                <c:pt idx="4943">
                  <c:v>8</c:v>
                </c:pt>
                <c:pt idx="4944">
                  <c:v>9</c:v>
                </c:pt>
                <c:pt idx="4945">
                  <c:v>7</c:v>
                </c:pt>
                <c:pt idx="4946">
                  <c:v>8</c:v>
                </c:pt>
                <c:pt idx="4947">
                  <c:v>8</c:v>
                </c:pt>
                <c:pt idx="4948">
                  <c:v>7</c:v>
                </c:pt>
                <c:pt idx="4949">
                  <c:v>8</c:v>
                </c:pt>
                <c:pt idx="4950">
                  <c:v>9</c:v>
                </c:pt>
                <c:pt idx="4951">
                  <c:v>8</c:v>
                </c:pt>
                <c:pt idx="4952">
                  <c:v>8</c:v>
                </c:pt>
                <c:pt idx="4953">
                  <c:v>8</c:v>
                </c:pt>
                <c:pt idx="4954">
                  <c:v>8</c:v>
                </c:pt>
                <c:pt idx="4955">
                  <c:v>8</c:v>
                </c:pt>
                <c:pt idx="4956">
                  <c:v>8</c:v>
                </c:pt>
                <c:pt idx="4957">
                  <c:v>10</c:v>
                </c:pt>
                <c:pt idx="4958">
                  <c:v>7</c:v>
                </c:pt>
                <c:pt idx="4959">
                  <c:v>7</c:v>
                </c:pt>
                <c:pt idx="4960">
                  <c:v>8</c:v>
                </c:pt>
                <c:pt idx="4961">
                  <c:v>8</c:v>
                </c:pt>
                <c:pt idx="4962">
                  <c:v>9</c:v>
                </c:pt>
                <c:pt idx="4963">
                  <c:v>7</c:v>
                </c:pt>
                <c:pt idx="4964">
                  <c:v>8</c:v>
                </c:pt>
                <c:pt idx="4965">
                  <c:v>7</c:v>
                </c:pt>
                <c:pt idx="4966">
                  <c:v>9</c:v>
                </c:pt>
                <c:pt idx="4967">
                  <c:v>8</c:v>
                </c:pt>
                <c:pt idx="4968">
                  <c:v>8</c:v>
                </c:pt>
                <c:pt idx="4969">
                  <c:v>7</c:v>
                </c:pt>
                <c:pt idx="4970">
                  <c:v>7</c:v>
                </c:pt>
                <c:pt idx="4971">
                  <c:v>9</c:v>
                </c:pt>
                <c:pt idx="4972">
                  <c:v>8</c:v>
                </c:pt>
                <c:pt idx="4973">
                  <c:v>7</c:v>
                </c:pt>
                <c:pt idx="4974">
                  <c:v>8</c:v>
                </c:pt>
                <c:pt idx="4975">
                  <c:v>7</c:v>
                </c:pt>
                <c:pt idx="4976">
                  <c:v>8</c:v>
                </c:pt>
                <c:pt idx="4977">
                  <c:v>8</c:v>
                </c:pt>
                <c:pt idx="4978">
                  <c:v>9</c:v>
                </c:pt>
                <c:pt idx="4979">
                  <c:v>8</c:v>
                </c:pt>
                <c:pt idx="4980">
                  <c:v>8</c:v>
                </c:pt>
                <c:pt idx="4981">
                  <c:v>7</c:v>
                </c:pt>
                <c:pt idx="4982">
                  <c:v>8</c:v>
                </c:pt>
                <c:pt idx="4983">
                  <c:v>8</c:v>
                </c:pt>
                <c:pt idx="4984">
                  <c:v>7</c:v>
                </c:pt>
                <c:pt idx="4985">
                  <c:v>7</c:v>
                </c:pt>
                <c:pt idx="4986">
                  <c:v>7</c:v>
                </c:pt>
                <c:pt idx="4987">
                  <c:v>7</c:v>
                </c:pt>
                <c:pt idx="4988">
                  <c:v>8</c:v>
                </c:pt>
                <c:pt idx="4989">
                  <c:v>8</c:v>
                </c:pt>
                <c:pt idx="4990">
                  <c:v>8</c:v>
                </c:pt>
                <c:pt idx="4991">
                  <c:v>7</c:v>
                </c:pt>
                <c:pt idx="4992">
                  <c:v>7</c:v>
                </c:pt>
                <c:pt idx="4993">
                  <c:v>8</c:v>
                </c:pt>
                <c:pt idx="4994">
                  <c:v>9</c:v>
                </c:pt>
                <c:pt idx="4995">
                  <c:v>8</c:v>
                </c:pt>
                <c:pt idx="4996">
                  <c:v>8</c:v>
                </c:pt>
                <c:pt idx="4997">
                  <c:v>8</c:v>
                </c:pt>
                <c:pt idx="4998">
                  <c:v>9</c:v>
                </c:pt>
                <c:pt idx="4999">
                  <c:v>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F2C-4224-B61E-FFEDA0A96004}"/>
            </c:ext>
          </c:extLst>
        </c:ser>
        <c:ser>
          <c:idx val="1"/>
          <c:order val="1"/>
          <c:tx>
            <c:strRef>
              <c:f>Dane!$J$1</c:f>
              <c:strCache>
                <c:ptCount val="1"/>
                <c:pt idx="0">
                  <c:v>AVG(Ln)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Dane!$J$2:$J$5001</c:f>
              <c:numCache>
                <c:formatCode>General</c:formatCode>
                <c:ptCount val="5000"/>
                <c:pt idx="0">
                  <c:v>5.56</c:v>
                </c:pt>
                <c:pt idx="1">
                  <c:v>5.56</c:v>
                </c:pt>
                <c:pt idx="2">
                  <c:v>5.56</c:v>
                </c:pt>
                <c:pt idx="3">
                  <c:v>5.56</c:v>
                </c:pt>
                <c:pt idx="4">
                  <c:v>5.56</c:v>
                </c:pt>
                <c:pt idx="5">
                  <c:v>5.56</c:v>
                </c:pt>
                <c:pt idx="6">
                  <c:v>5.56</c:v>
                </c:pt>
                <c:pt idx="7">
                  <c:v>5.56</c:v>
                </c:pt>
                <c:pt idx="8">
                  <c:v>5.56</c:v>
                </c:pt>
                <c:pt idx="9">
                  <c:v>5.56</c:v>
                </c:pt>
                <c:pt idx="10">
                  <c:v>5.56</c:v>
                </c:pt>
                <c:pt idx="11">
                  <c:v>5.56</c:v>
                </c:pt>
                <c:pt idx="12">
                  <c:v>5.56</c:v>
                </c:pt>
                <c:pt idx="13">
                  <c:v>5.56</c:v>
                </c:pt>
                <c:pt idx="14">
                  <c:v>5.56</c:v>
                </c:pt>
                <c:pt idx="15">
                  <c:v>5.56</c:v>
                </c:pt>
                <c:pt idx="16">
                  <c:v>5.56</c:v>
                </c:pt>
                <c:pt idx="17">
                  <c:v>5.56</c:v>
                </c:pt>
                <c:pt idx="18">
                  <c:v>5.56</c:v>
                </c:pt>
                <c:pt idx="19">
                  <c:v>5.56</c:v>
                </c:pt>
                <c:pt idx="20">
                  <c:v>5.56</c:v>
                </c:pt>
                <c:pt idx="21">
                  <c:v>5.56</c:v>
                </c:pt>
                <c:pt idx="22">
                  <c:v>5.56</c:v>
                </c:pt>
                <c:pt idx="23">
                  <c:v>5.56</c:v>
                </c:pt>
                <c:pt idx="24">
                  <c:v>5.56</c:v>
                </c:pt>
                <c:pt idx="25">
                  <c:v>5.56</c:v>
                </c:pt>
                <c:pt idx="26">
                  <c:v>5.56</c:v>
                </c:pt>
                <c:pt idx="27">
                  <c:v>5.56</c:v>
                </c:pt>
                <c:pt idx="28">
                  <c:v>5.56</c:v>
                </c:pt>
                <c:pt idx="29">
                  <c:v>5.56</c:v>
                </c:pt>
                <c:pt idx="30">
                  <c:v>5.56</c:v>
                </c:pt>
                <c:pt idx="31">
                  <c:v>5.56</c:v>
                </c:pt>
                <c:pt idx="32">
                  <c:v>5.56</c:v>
                </c:pt>
                <c:pt idx="33">
                  <c:v>5.56</c:v>
                </c:pt>
                <c:pt idx="34">
                  <c:v>5.56</c:v>
                </c:pt>
                <c:pt idx="35">
                  <c:v>5.56</c:v>
                </c:pt>
                <c:pt idx="36">
                  <c:v>5.56</c:v>
                </c:pt>
                <c:pt idx="37">
                  <c:v>5.56</c:v>
                </c:pt>
                <c:pt idx="38">
                  <c:v>5.56</c:v>
                </c:pt>
                <c:pt idx="39">
                  <c:v>5.56</c:v>
                </c:pt>
                <c:pt idx="40">
                  <c:v>5.56</c:v>
                </c:pt>
                <c:pt idx="41">
                  <c:v>5.56</c:v>
                </c:pt>
                <c:pt idx="42">
                  <c:v>5.56</c:v>
                </c:pt>
                <c:pt idx="43">
                  <c:v>5.56</c:v>
                </c:pt>
                <c:pt idx="44">
                  <c:v>5.56</c:v>
                </c:pt>
                <c:pt idx="45">
                  <c:v>5.56</c:v>
                </c:pt>
                <c:pt idx="46">
                  <c:v>5.56</c:v>
                </c:pt>
                <c:pt idx="47">
                  <c:v>5.56</c:v>
                </c:pt>
                <c:pt idx="48">
                  <c:v>5.56</c:v>
                </c:pt>
                <c:pt idx="49">
                  <c:v>5.56</c:v>
                </c:pt>
                <c:pt idx="50">
                  <c:v>5.96</c:v>
                </c:pt>
                <c:pt idx="51">
                  <c:v>5.96</c:v>
                </c:pt>
                <c:pt idx="52">
                  <c:v>5.96</c:v>
                </c:pt>
                <c:pt idx="53">
                  <c:v>5.96</c:v>
                </c:pt>
                <c:pt idx="54">
                  <c:v>5.96</c:v>
                </c:pt>
                <c:pt idx="55">
                  <c:v>5.96</c:v>
                </c:pt>
                <c:pt idx="56">
                  <c:v>5.96</c:v>
                </c:pt>
                <c:pt idx="57">
                  <c:v>5.96</c:v>
                </c:pt>
                <c:pt idx="58">
                  <c:v>5.96</c:v>
                </c:pt>
                <c:pt idx="59">
                  <c:v>5.96</c:v>
                </c:pt>
                <c:pt idx="60">
                  <c:v>5.96</c:v>
                </c:pt>
                <c:pt idx="61">
                  <c:v>5.96</c:v>
                </c:pt>
                <c:pt idx="62">
                  <c:v>5.96</c:v>
                </c:pt>
                <c:pt idx="63">
                  <c:v>5.96</c:v>
                </c:pt>
                <c:pt idx="64">
                  <c:v>5.96</c:v>
                </c:pt>
                <c:pt idx="65">
                  <c:v>5.96</c:v>
                </c:pt>
                <c:pt idx="66">
                  <c:v>5.96</c:v>
                </c:pt>
                <c:pt idx="67">
                  <c:v>5.96</c:v>
                </c:pt>
                <c:pt idx="68">
                  <c:v>5.96</c:v>
                </c:pt>
                <c:pt idx="69">
                  <c:v>5.96</c:v>
                </c:pt>
                <c:pt idx="70">
                  <c:v>5.96</c:v>
                </c:pt>
                <c:pt idx="71">
                  <c:v>5.96</c:v>
                </c:pt>
                <c:pt idx="72">
                  <c:v>5.96</c:v>
                </c:pt>
                <c:pt idx="73">
                  <c:v>5.96</c:v>
                </c:pt>
                <c:pt idx="74">
                  <c:v>5.96</c:v>
                </c:pt>
                <c:pt idx="75">
                  <c:v>5.96</c:v>
                </c:pt>
                <c:pt idx="76">
                  <c:v>5.96</c:v>
                </c:pt>
                <c:pt idx="77">
                  <c:v>5.96</c:v>
                </c:pt>
                <c:pt idx="78">
                  <c:v>5.96</c:v>
                </c:pt>
                <c:pt idx="79">
                  <c:v>5.96</c:v>
                </c:pt>
                <c:pt idx="80">
                  <c:v>5.96</c:v>
                </c:pt>
                <c:pt idx="81">
                  <c:v>5.96</c:v>
                </c:pt>
                <c:pt idx="82">
                  <c:v>5.96</c:v>
                </c:pt>
                <c:pt idx="83">
                  <c:v>5.96</c:v>
                </c:pt>
                <c:pt idx="84">
                  <c:v>5.96</c:v>
                </c:pt>
                <c:pt idx="85">
                  <c:v>5.96</c:v>
                </c:pt>
                <c:pt idx="86">
                  <c:v>5.96</c:v>
                </c:pt>
                <c:pt idx="87">
                  <c:v>5.96</c:v>
                </c:pt>
                <c:pt idx="88">
                  <c:v>5.96</c:v>
                </c:pt>
                <c:pt idx="89">
                  <c:v>5.96</c:v>
                </c:pt>
                <c:pt idx="90">
                  <c:v>5.96</c:v>
                </c:pt>
                <c:pt idx="91">
                  <c:v>5.96</c:v>
                </c:pt>
                <c:pt idx="92">
                  <c:v>5.96</c:v>
                </c:pt>
                <c:pt idx="93">
                  <c:v>5.96</c:v>
                </c:pt>
                <c:pt idx="94">
                  <c:v>5.96</c:v>
                </c:pt>
                <c:pt idx="95">
                  <c:v>5.96</c:v>
                </c:pt>
                <c:pt idx="96">
                  <c:v>5.96</c:v>
                </c:pt>
                <c:pt idx="97">
                  <c:v>5.96</c:v>
                </c:pt>
                <c:pt idx="98">
                  <c:v>5.96</c:v>
                </c:pt>
                <c:pt idx="99">
                  <c:v>5.96</c:v>
                </c:pt>
                <c:pt idx="100">
                  <c:v>6.1</c:v>
                </c:pt>
                <c:pt idx="101">
                  <c:v>6.1</c:v>
                </c:pt>
                <c:pt idx="102">
                  <c:v>6.1</c:v>
                </c:pt>
                <c:pt idx="103">
                  <c:v>6.1</c:v>
                </c:pt>
                <c:pt idx="104">
                  <c:v>6.1</c:v>
                </c:pt>
                <c:pt idx="105">
                  <c:v>6.1</c:v>
                </c:pt>
                <c:pt idx="106">
                  <c:v>6.1</c:v>
                </c:pt>
                <c:pt idx="107">
                  <c:v>6.1</c:v>
                </c:pt>
                <c:pt idx="108">
                  <c:v>6.1</c:v>
                </c:pt>
                <c:pt idx="109">
                  <c:v>6.1</c:v>
                </c:pt>
                <c:pt idx="110">
                  <c:v>6.1</c:v>
                </c:pt>
                <c:pt idx="111">
                  <c:v>6.1</c:v>
                </c:pt>
                <c:pt idx="112">
                  <c:v>6.1</c:v>
                </c:pt>
                <c:pt idx="113">
                  <c:v>6.1</c:v>
                </c:pt>
                <c:pt idx="114">
                  <c:v>6.1</c:v>
                </c:pt>
                <c:pt idx="115">
                  <c:v>6.1</c:v>
                </c:pt>
                <c:pt idx="116">
                  <c:v>6.1</c:v>
                </c:pt>
                <c:pt idx="117">
                  <c:v>6.1</c:v>
                </c:pt>
                <c:pt idx="118">
                  <c:v>6.1</c:v>
                </c:pt>
                <c:pt idx="119">
                  <c:v>6.1</c:v>
                </c:pt>
                <c:pt idx="120">
                  <c:v>6.1</c:v>
                </c:pt>
                <c:pt idx="121">
                  <c:v>6.1</c:v>
                </c:pt>
                <c:pt idx="122">
                  <c:v>6.1</c:v>
                </c:pt>
                <c:pt idx="123">
                  <c:v>6.1</c:v>
                </c:pt>
                <c:pt idx="124">
                  <c:v>6.1</c:v>
                </c:pt>
                <c:pt idx="125">
                  <c:v>6.1</c:v>
                </c:pt>
                <c:pt idx="126">
                  <c:v>6.1</c:v>
                </c:pt>
                <c:pt idx="127">
                  <c:v>6.1</c:v>
                </c:pt>
                <c:pt idx="128">
                  <c:v>6.1</c:v>
                </c:pt>
                <c:pt idx="129">
                  <c:v>6.1</c:v>
                </c:pt>
                <c:pt idx="130">
                  <c:v>6.1</c:v>
                </c:pt>
                <c:pt idx="131">
                  <c:v>6.1</c:v>
                </c:pt>
                <c:pt idx="132">
                  <c:v>6.1</c:v>
                </c:pt>
                <c:pt idx="133">
                  <c:v>6.1</c:v>
                </c:pt>
                <c:pt idx="134">
                  <c:v>6.1</c:v>
                </c:pt>
                <c:pt idx="135">
                  <c:v>6.1</c:v>
                </c:pt>
                <c:pt idx="136">
                  <c:v>6.1</c:v>
                </c:pt>
                <c:pt idx="137">
                  <c:v>6.1</c:v>
                </c:pt>
                <c:pt idx="138">
                  <c:v>6.1</c:v>
                </c:pt>
                <c:pt idx="139">
                  <c:v>6.1</c:v>
                </c:pt>
                <c:pt idx="140">
                  <c:v>6.1</c:v>
                </c:pt>
                <c:pt idx="141">
                  <c:v>6.1</c:v>
                </c:pt>
                <c:pt idx="142">
                  <c:v>6.1</c:v>
                </c:pt>
                <c:pt idx="143">
                  <c:v>6.1</c:v>
                </c:pt>
                <c:pt idx="144">
                  <c:v>6.1</c:v>
                </c:pt>
                <c:pt idx="145">
                  <c:v>6.1</c:v>
                </c:pt>
                <c:pt idx="146">
                  <c:v>6.1</c:v>
                </c:pt>
                <c:pt idx="147">
                  <c:v>6.1</c:v>
                </c:pt>
                <c:pt idx="148">
                  <c:v>6.1</c:v>
                </c:pt>
                <c:pt idx="149">
                  <c:v>6.1</c:v>
                </c:pt>
                <c:pt idx="150">
                  <c:v>6.16</c:v>
                </c:pt>
                <c:pt idx="151">
                  <c:v>6.16</c:v>
                </c:pt>
                <c:pt idx="152">
                  <c:v>6.16</c:v>
                </c:pt>
                <c:pt idx="153">
                  <c:v>6.16</c:v>
                </c:pt>
                <c:pt idx="154">
                  <c:v>6.16</c:v>
                </c:pt>
                <c:pt idx="155">
                  <c:v>6.16</c:v>
                </c:pt>
                <c:pt idx="156">
                  <c:v>6.16</c:v>
                </c:pt>
                <c:pt idx="157">
                  <c:v>6.16</c:v>
                </c:pt>
                <c:pt idx="158">
                  <c:v>6.16</c:v>
                </c:pt>
                <c:pt idx="159">
                  <c:v>6.16</c:v>
                </c:pt>
                <c:pt idx="160">
                  <c:v>6.16</c:v>
                </c:pt>
                <c:pt idx="161">
                  <c:v>6.16</c:v>
                </c:pt>
                <c:pt idx="162">
                  <c:v>6.16</c:v>
                </c:pt>
                <c:pt idx="163">
                  <c:v>6.16</c:v>
                </c:pt>
                <c:pt idx="164">
                  <c:v>6.16</c:v>
                </c:pt>
                <c:pt idx="165">
                  <c:v>6.16</c:v>
                </c:pt>
                <c:pt idx="166">
                  <c:v>6.16</c:v>
                </c:pt>
                <c:pt idx="167">
                  <c:v>6.16</c:v>
                </c:pt>
                <c:pt idx="168">
                  <c:v>6.16</c:v>
                </c:pt>
                <c:pt idx="169">
                  <c:v>6.16</c:v>
                </c:pt>
                <c:pt idx="170">
                  <c:v>6.16</c:v>
                </c:pt>
                <c:pt idx="171">
                  <c:v>6.16</c:v>
                </c:pt>
                <c:pt idx="172">
                  <c:v>6.16</c:v>
                </c:pt>
                <c:pt idx="173">
                  <c:v>6.16</c:v>
                </c:pt>
                <c:pt idx="174">
                  <c:v>6.16</c:v>
                </c:pt>
                <c:pt idx="175">
                  <c:v>6.16</c:v>
                </c:pt>
                <c:pt idx="176">
                  <c:v>6.16</c:v>
                </c:pt>
                <c:pt idx="177">
                  <c:v>6.16</c:v>
                </c:pt>
                <c:pt idx="178">
                  <c:v>6.16</c:v>
                </c:pt>
                <c:pt idx="179">
                  <c:v>6.16</c:v>
                </c:pt>
                <c:pt idx="180">
                  <c:v>6.16</c:v>
                </c:pt>
                <c:pt idx="181">
                  <c:v>6.16</c:v>
                </c:pt>
                <c:pt idx="182">
                  <c:v>6.16</c:v>
                </c:pt>
                <c:pt idx="183">
                  <c:v>6.16</c:v>
                </c:pt>
                <c:pt idx="184">
                  <c:v>6.16</c:v>
                </c:pt>
                <c:pt idx="185">
                  <c:v>6.16</c:v>
                </c:pt>
                <c:pt idx="186">
                  <c:v>6.16</c:v>
                </c:pt>
                <c:pt idx="187">
                  <c:v>6.16</c:v>
                </c:pt>
                <c:pt idx="188">
                  <c:v>6.16</c:v>
                </c:pt>
                <c:pt idx="189">
                  <c:v>6.16</c:v>
                </c:pt>
                <c:pt idx="190">
                  <c:v>6.16</c:v>
                </c:pt>
                <c:pt idx="191">
                  <c:v>6.16</c:v>
                </c:pt>
                <c:pt idx="192">
                  <c:v>6.16</c:v>
                </c:pt>
                <c:pt idx="193">
                  <c:v>6.16</c:v>
                </c:pt>
                <c:pt idx="194">
                  <c:v>6.16</c:v>
                </c:pt>
                <c:pt idx="195">
                  <c:v>6.16</c:v>
                </c:pt>
                <c:pt idx="196">
                  <c:v>6.16</c:v>
                </c:pt>
                <c:pt idx="197">
                  <c:v>6.16</c:v>
                </c:pt>
                <c:pt idx="198">
                  <c:v>6.16</c:v>
                </c:pt>
                <c:pt idx="199">
                  <c:v>6.16</c:v>
                </c:pt>
                <c:pt idx="200">
                  <c:v>6.32</c:v>
                </c:pt>
                <c:pt idx="201">
                  <c:v>6.32</c:v>
                </c:pt>
                <c:pt idx="202">
                  <c:v>6.32</c:v>
                </c:pt>
                <c:pt idx="203">
                  <c:v>6.32</c:v>
                </c:pt>
                <c:pt idx="204">
                  <c:v>6.32</c:v>
                </c:pt>
                <c:pt idx="205">
                  <c:v>6.32</c:v>
                </c:pt>
                <c:pt idx="206">
                  <c:v>6.32</c:v>
                </c:pt>
                <c:pt idx="207">
                  <c:v>6.32</c:v>
                </c:pt>
                <c:pt idx="208">
                  <c:v>6.32</c:v>
                </c:pt>
                <c:pt idx="209">
                  <c:v>6.32</c:v>
                </c:pt>
                <c:pt idx="210">
                  <c:v>6.32</c:v>
                </c:pt>
                <c:pt idx="211">
                  <c:v>6.32</c:v>
                </c:pt>
                <c:pt idx="212">
                  <c:v>6.32</c:v>
                </c:pt>
                <c:pt idx="213">
                  <c:v>6.32</c:v>
                </c:pt>
                <c:pt idx="214">
                  <c:v>6.32</c:v>
                </c:pt>
                <c:pt idx="215">
                  <c:v>6.32</c:v>
                </c:pt>
                <c:pt idx="216">
                  <c:v>6.32</c:v>
                </c:pt>
                <c:pt idx="217">
                  <c:v>6.32</c:v>
                </c:pt>
                <c:pt idx="218">
                  <c:v>6.32</c:v>
                </c:pt>
                <c:pt idx="219">
                  <c:v>6.32</c:v>
                </c:pt>
                <c:pt idx="220">
                  <c:v>6.32</c:v>
                </c:pt>
                <c:pt idx="221">
                  <c:v>6.32</c:v>
                </c:pt>
                <c:pt idx="222">
                  <c:v>6.32</c:v>
                </c:pt>
                <c:pt idx="223">
                  <c:v>6.32</c:v>
                </c:pt>
                <c:pt idx="224">
                  <c:v>6.32</c:v>
                </c:pt>
                <c:pt idx="225">
                  <c:v>6.32</c:v>
                </c:pt>
                <c:pt idx="226">
                  <c:v>6.32</c:v>
                </c:pt>
                <c:pt idx="227">
                  <c:v>6.32</c:v>
                </c:pt>
                <c:pt idx="228">
                  <c:v>6.32</c:v>
                </c:pt>
                <c:pt idx="229">
                  <c:v>6.32</c:v>
                </c:pt>
                <c:pt idx="230">
                  <c:v>6.32</c:v>
                </c:pt>
                <c:pt idx="231">
                  <c:v>6.32</c:v>
                </c:pt>
                <c:pt idx="232">
                  <c:v>6.32</c:v>
                </c:pt>
                <c:pt idx="233">
                  <c:v>6.32</c:v>
                </c:pt>
                <c:pt idx="234">
                  <c:v>6.32</c:v>
                </c:pt>
                <c:pt idx="235">
                  <c:v>6.32</c:v>
                </c:pt>
                <c:pt idx="236">
                  <c:v>6.32</c:v>
                </c:pt>
                <c:pt idx="237">
                  <c:v>6.32</c:v>
                </c:pt>
                <c:pt idx="238">
                  <c:v>6.32</c:v>
                </c:pt>
                <c:pt idx="239">
                  <c:v>6.32</c:v>
                </c:pt>
                <c:pt idx="240">
                  <c:v>6.32</c:v>
                </c:pt>
                <c:pt idx="241">
                  <c:v>6.32</c:v>
                </c:pt>
                <c:pt idx="242">
                  <c:v>6.32</c:v>
                </c:pt>
                <c:pt idx="243">
                  <c:v>6.32</c:v>
                </c:pt>
                <c:pt idx="244">
                  <c:v>6.32</c:v>
                </c:pt>
                <c:pt idx="245">
                  <c:v>6.32</c:v>
                </c:pt>
                <c:pt idx="246">
                  <c:v>6.32</c:v>
                </c:pt>
                <c:pt idx="247">
                  <c:v>6.32</c:v>
                </c:pt>
                <c:pt idx="248">
                  <c:v>6.32</c:v>
                </c:pt>
                <c:pt idx="249">
                  <c:v>6.32</c:v>
                </c:pt>
                <c:pt idx="250">
                  <c:v>6.6</c:v>
                </c:pt>
                <c:pt idx="251">
                  <c:v>6.6</c:v>
                </c:pt>
                <c:pt idx="252">
                  <c:v>6.6</c:v>
                </c:pt>
                <c:pt idx="253">
                  <c:v>6.6</c:v>
                </c:pt>
                <c:pt idx="254">
                  <c:v>6.6</c:v>
                </c:pt>
                <c:pt idx="255">
                  <c:v>6.6</c:v>
                </c:pt>
                <c:pt idx="256">
                  <c:v>6.6</c:v>
                </c:pt>
                <c:pt idx="257">
                  <c:v>6.6</c:v>
                </c:pt>
                <c:pt idx="258">
                  <c:v>6.6</c:v>
                </c:pt>
                <c:pt idx="259">
                  <c:v>6.6</c:v>
                </c:pt>
                <c:pt idx="260">
                  <c:v>6.6</c:v>
                </c:pt>
                <c:pt idx="261">
                  <c:v>6.6</c:v>
                </c:pt>
                <c:pt idx="262">
                  <c:v>6.6</c:v>
                </c:pt>
                <c:pt idx="263">
                  <c:v>6.6</c:v>
                </c:pt>
                <c:pt idx="264">
                  <c:v>6.6</c:v>
                </c:pt>
                <c:pt idx="265">
                  <c:v>6.6</c:v>
                </c:pt>
                <c:pt idx="266">
                  <c:v>6.6</c:v>
                </c:pt>
                <c:pt idx="267">
                  <c:v>6.6</c:v>
                </c:pt>
                <c:pt idx="268">
                  <c:v>6.6</c:v>
                </c:pt>
                <c:pt idx="269">
                  <c:v>6.6</c:v>
                </c:pt>
                <c:pt idx="270">
                  <c:v>6.6</c:v>
                </c:pt>
                <c:pt idx="271">
                  <c:v>6.6</c:v>
                </c:pt>
                <c:pt idx="272">
                  <c:v>6.6</c:v>
                </c:pt>
                <c:pt idx="273">
                  <c:v>6.6</c:v>
                </c:pt>
                <c:pt idx="274">
                  <c:v>6.6</c:v>
                </c:pt>
                <c:pt idx="275">
                  <c:v>6.6</c:v>
                </c:pt>
                <c:pt idx="276">
                  <c:v>6.6</c:v>
                </c:pt>
                <c:pt idx="277">
                  <c:v>6.6</c:v>
                </c:pt>
                <c:pt idx="278">
                  <c:v>6.6</c:v>
                </c:pt>
                <c:pt idx="279">
                  <c:v>6.6</c:v>
                </c:pt>
                <c:pt idx="280">
                  <c:v>6.6</c:v>
                </c:pt>
                <c:pt idx="281">
                  <c:v>6.6</c:v>
                </c:pt>
                <c:pt idx="282">
                  <c:v>6.6</c:v>
                </c:pt>
                <c:pt idx="283">
                  <c:v>6.6</c:v>
                </c:pt>
                <c:pt idx="284">
                  <c:v>6.6</c:v>
                </c:pt>
                <c:pt idx="285">
                  <c:v>6.6</c:v>
                </c:pt>
                <c:pt idx="286">
                  <c:v>6.6</c:v>
                </c:pt>
                <c:pt idx="287">
                  <c:v>6.6</c:v>
                </c:pt>
                <c:pt idx="288">
                  <c:v>6.6</c:v>
                </c:pt>
                <c:pt idx="289">
                  <c:v>6.6</c:v>
                </c:pt>
                <c:pt idx="290">
                  <c:v>6.6</c:v>
                </c:pt>
                <c:pt idx="291">
                  <c:v>6.6</c:v>
                </c:pt>
                <c:pt idx="292">
                  <c:v>6.6</c:v>
                </c:pt>
                <c:pt idx="293">
                  <c:v>6.6</c:v>
                </c:pt>
                <c:pt idx="294">
                  <c:v>6.6</c:v>
                </c:pt>
                <c:pt idx="295">
                  <c:v>6.6</c:v>
                </c:pt>
                <c:pt idx="296">
                  <c:v>6.6</c:v>
                </c:pt>
                <c:pt idx="297">
                  <c:v>6.6</c:v>
                </c:pt>
                <c:pt idx="298">
                  <c:v>6.6</c:v>
                </c:pt>
                <c:pt idx="299">
                  <c:v>6.6</c:v>
                </c:pt>
                <c:pt idx="300">
                  <c:v>6.52</c:v>
                </c:pt>
                <c:pt idx="301">
                  <c:v>6.52</c:v>
                </c:pt>
                <c:pt idx="302">
                  <c:v>6.52</c:v>
                </c:pt>
                <c:pt idx="303">
                  <c:v>6.52</c:v>
                </c:pt>
                <c:pt idx="304">
                  <c:v>6.52</c:v>
                </c:pt>
                <c:pt idx="305">
                  <c:v>6.52</c:v>
                </c:pt>
                <c:pt idx="306">
                  <c:v>6.52</c:v>
                </c:pt>
                <c:pt idx="307">
                  <c:v>6.52</c:v>
                </c:pt>
                <c:pt idx="308">
                  <c:v>6.52</c:v>
                </c:pt>
                <c:pt idx="309">
                  <c:v>6.52</c:v>
                </c:pt>
                <c:pt idx="310">
                  <c:v>6.52</c:v>
                </c:pt>
                <c:pt idx="311">
                  <c:v>6.52</c:v>
                </c:pt>
                <c:pt idx="312">
                  <c:v>6.52</c:v>
                </c:pt>
                <c:pt idx="313">
                  <c:v>6.52</c:v>
                </c:pt>
                <c:pt idx="314">
                  <c:v>6.52</c:v>
                </c:pt>
                <c:pt idx="315">
                  <c:v>6.52</c:v>
                </c:pt>
                <c:pt idx="316">
                  <c:v>6.52</c:v>
                </c:pt>
                <c:pt idx="317">
                  <c:v>6.52</c:v>
                </c:pt>
                <c:pt idx="318">
                  <c:v>6.52</c:v>
                </c:pt>
                <c:pt idx="319">
                  <c:v>6.52</c:v>
                </c:pt>
                <c:pt idx="320">
                  <c:v>6.52</c:v>
                </c:pt>
                <c:pt idx="321">
                  <c:v>6.52</c:v>
                </c:pt>
                <c:pt idx="322">
                  <c:v>6.52</c:v>
                </c:pt>
                <c:pt idx="323">
                  <c:v>6.52</c:v>
                </c:pt>
                <c:pt idx="324">
                  <c:v>6.52</c:v>
                </c:pt>
                <c:pt idx="325">
                  <c:v>6.52</c:v>
                </c:pt>
                <c:pt idx="326">
                  <c:v>6.52</c:v>
                </c:pt>
                <c:pt idx="327">
                  <c:v>6.52</c:v>
                </c:pt>
                <c:pt idx="328">
                  <c:v>6.52</c:v>
                </c:pt>
                <c:pt idx="329">
                  <c:v>6.52</c:v>
                </c:pt>
                <c:pt idx="330">
                  <c:v>6.52</c:v>
                </c:pt>
                <c:pt idx="331">
                  <c:v>6.52</c:v>
                </c:pt>
                <c:pt idx="332">
                  <c:v>6.52</c:v>
                </c:pt>
                <c:pt idx="333">
                  <c:v>6.52</c:v>
                </c:pt>
                <c:pt idx="334">
                  <c:v>6.52</c:v>
                </c:pt>
                <c:pt idx="335">
                  <c:v>6.52</c:v>
                </c:pt>
                <c:pt idx="336">
                  <c:v>6.52</c:v>
                </c:pt>
                <c:pt idx="337">
                  <c:v>6.52</c:v>
                </c:pt>
                <c:pt idx="338">
                  <c:v>6.52</c:v>
                </c:pt>
                <c:pt idx="339">
                  <c:v>6.52</c:v>
                </c:pt>
                <c:pt idx="340">
                  <c:v>6.52</c:v>
                </c:pt>
                <c:pt idx="341">
                  <c:v>6.52</c:v>
                </c:pt>
                <c:pt idx="342">
                  <c:v>6.52</c:v>
                </c:pt>
                <c:pt idx="343">
                  <c:v>6.52</c:v>
                </c:pt>
                <c:pt idx="344">
                  <c:v>6.52</c:v>
                </c:pt>
                <c:pt idx="345">
                  <c:v>6.52</c:v>
                </c:pt>
                <c:pt idx="346">
                  <c:v>6.52</c:v>
                </c:pt>
                <c:pt idx="347">
                  <c:v>6.52</c:v>
                </c:pt>
                <c:pt idx="348">
                  <c:v>6.52</c:v>
                </c:pt>
                <c:pt idx="349">
                  <c:v>6.52</c:v>
                </c:pt>
                <c:pt idx="350">
                  <c:v>6.44</c:v>
                </c:pt>
                <c:pt idx="351">
                  <c:v>6.44</c:v>
                </c:pt>
                <c:pt idx="352">
                  <c:v>6.44</c:v>
                </c:pt>
                <c:pt idx="353">
                  <c:v>6.44</c:v>
                </c:pt>
                <c:pt idx="354">
                  <c:v>6.44</c:v>
                </c:pt>
                <c:pt idx="355">
                  <c:v>6.44</c:v>
                </c:pt>
                <c:pt idx="356">
                  <c:v>6.44</c:v>
                </c:pt>
                <c:pt idx="357">
                  <c:v>6.44</c:v>
                </c:pt>
                <c:pt idx="358">
                  <c:v>6.44</c:v>
                </c:pt>
                <c:pt idx="359">
                  <c:v>6.44</c:v>
                </c:pt>
                <c:pt idx="360">
                  <c:v>6.44</c:v>
                </c:pt>
                <c:pt idx="361">
                  <c:v>6.44</c:v>
                </c:pt>
                <c:pt idx="362">
                  <c:v>6.44</c:v>
                </c:pt>
                <c:pt idx="363">
                  <c:v>6.44</c:v>
                </c:pt>
                <c:pt idx="364">
                  <c:v>6.44</c:v>
                </c:pt>
                <c:pt idx="365">
                  <c:v>6.44</c:v>
                </c:pt>
                <c:pt idx="366">
                  <c:v>6.44</c:v>
                </c:pt>
                <c:pt idx="367">
                  <c:v>6.44</c:v>
                </c:pt>
                <c:pt idx="368">
                  <c:v>6.44</c:v>
                </c:pt>
                <c:pt idx="369">
                  <c:v>6.44</c:v>
                </c:pt>
                <c:pt idx="370">
                  <c:v>6.44</c:v>
                </c:pt>
                <c:pt idx="371">
                  <c:v>6.44</c:v>
                </c:pt>
                <c:pt idx="372">
                  <c:v>6.44</c:v>
                </c:pt>
                <c:pt idx="373">
                  <c:v>6.44</c:v>
                </c:pt>
                <c:pt idx="374">
                  <c:v>6.44</c:v>
                </c:pt>
                <c:pt idx="375">
                  <c:v>6.44</c:v>
                </c:pt>
                <c:pt idx="376">
                  <c:v>6.44</c:v>
                </c:pt>
                <c:pt idx="377">
                  <c:v>6.44</c:v>
                </c:pt>
                <c:pt idx="378">
                  <c:v>6.44</c:v>
                </c:pt>
                <c:pt idx="379">
                  <c:v>6.44</c:v>
                </c:pt>
                <c:pt idx="380">
                  <c:v>6.44</c:v>
                </c:pt>
                <c:pt idx="381">
                  <c:v>6.44</c:v>
                </c:pt>
                <c:pt idx="382">
                  <c:v>6.44</c:v>
                </c:pt>
                <c:pt idx="383">
                  <c:v>6.44</c:v>
                </c:pt>
                <c:pt idx="384">
                  <c:v>6.44</c:v>
                </c:pt>
                <c:pt idx="385">
                  <c:v>6.44</c:v>
                </c:pt>
                <c:pt idx="386">
                  <c:v>6.44</c:v>
                </c:pt>
                <c:pt idx="387">
                  <c:v>6.44</c:v>
                </c:pt>
                <c:pt idx="388">
                  <c:v>6.44</c:v>
                </c:pt>
                <c:pt idx="389">
                  <c:v>6.44</c:v>
                </c:pt>
                <c:pt idx="390">
                  <c:v>6.44</c:v>
                </c:pt>
                <c:pt idx="391">
                  <c:v>6.44</c:v>
                </c:pt>
                <c:pt idx="392">
                  <c:v>6.44</c:v>
                </c:pt>
                <c:pt idx="393">
                  <c:v>6.44</c:v>
                </c:pt>
                <c:pt idx="394">
                  <c:v>6.44</c:v>
                </c:pt>
                <c:pt idx="395">
                  <c:v>6.44</c:v>
                </c:pt>
                <c:pt idx="396">
                  <c:v>6.44</c:v>
                </c:pt>
                <c:pt idx="397">
                  <c:v>6.44</c:v>
                </c:pt>
                <c:pt idx="398">
                  <c:v>6.44</c:v>
                </c:pt>
                <c:pt idx="399">
                  <c:v>6.44</c:v>
                </c:pt>
                <c:pt idx="400">
                  <c:v>6.66</c:v>
                </c:pt>
                <c:pt idx="401">
                  <c:v>6.66</c:v>
                </c:pt>
                <c:pt idx="402">
                  <c:v>6.66</c:v>
                </c:pt>
                <c:pt idx="403">
                  <c:v>6.66</c:v>
                </c:pt>
                <c:pt idx="404">
                  <c:v>6.66</c:v>
                </c:pt>
                <c:pt idx="405">
                  <c:v>6.66</c:v>
                </c:pt>
                <c:pt idx="406">
                  <c:v>6.66</c:v>
                </c:pt>
                <c:pt idx="407">
                  <c:v>6.66</c:v>
                </c:pt>
                <c:pt idx="408">
                  <c:v>6.66</c:v>
                </c:pt>
                <c:pt idx="409">
                  <c:v>6.66</c:v>
                </c:pt>
                <c:pt idx="410">
                  <c:v>6.66</c:v>
                </c:pt>
                <c:pt idx="411">
                  <c:v>6.66</c:v>
                </c:pt>
                <c:pt idx="412">
                  <c:v>6.66</c:v>
                </c:pt>
                <c:pt idx="413">
                  <c:v>6.66</c:v>
                </c:pt>
                <c:pt idx="414">
                  <c:v>6.66</c:v>
                </c:pt>
                <c:pt idx="415">
                  <c:v>6.66</c:v>
                </c:pt>
                <c:pt idx="416">
                  <c:v>6.66</c:v>
                </c:pt>
                <c:pt idx="417">
                  <c:v>6.66</c:v>
                </c:pt>
                <c:pt idx="418">
                  <c:v>6.66</c:v>
                </c:pt>
                <c:pt idx="419">
                  <c:v>6.66</c:v>
                </c:pt>
                <c:pt idx="420">
                  <c:v>6.66</c:v>
                </c:pt>
                <c:pt idx="421">
                  <c:v>6.66</c:v>
                </c:pt>
                <c:pt idx="422">
                  <c:v>6.66</c:v>
                </c:pt>
                <c:pt idx="423">
                  <c:v>6.66</c:v>
                </c:pt>
                <c:pt idx="424">
                  <c:v>6.66</c:v>
                </c:pt>
                <c:pt idx="425">
                  <c:v>6.66</c:v>
                </c:pt>
                <c:pt idx="426">
                  <c:v>6.66</c:v>
                </c:pt>
                <c:pt idx="427">
                  <c:v>6.66</c:v>
                </c:pt>
                <c:pt idx="428">
                  <c:v>6.66</c:v>
                </c:pt>
                <c:pt idx="429">
                  <c:v>6.66</c:v>
                </c:pt>
                <c:pt idx="430">
                  <c:v>6.66</c:v>
                </c:pt>
                <c:pt idx="431">
                  <c:v>6.66</c:v>
                </c:pt>
                <c:pt idx="432">
                  <c:v>6.66</c:v>
                </c:pt>
                <c:pt idx="433">
                  <c:v>6.66</c:v>
                </c:pt>
                <c:pt idx="434">
                  <c:v>6.66</c:v>
                </c:pt>
                <c:pt idx="435">
                  <c:v>6.66</c:v>
                </c:pt>
                <c:pt idx="436">
                  <c:v>6.66</c:v>
                </c:pt>
                <c:pt idx="437">
                  <c:v>6.66</c:v>
                </c:pt>
                <c:pt idx="438">
                  <c:v>6.66</c:v>
                </c:pt>
                <c:pt idx="439">
                  <c:v>6.66</c:v>
                </c:pt>
                <c:pt idx="440">
                  <c:v>6.66</c:v>
                </c:pt>
                <c:pt idx="441">
                  <c:v>6.66</c:v>
                </c:pt>
                <c:pt idx="442">
                  <c:v>6.66</c:v>
                </c:pt>
                <c:pt idx="443">
                  <c:v>6.66</c:v>
                </c:pt>
                <c:pt idx="444">
                  <c:v>6.66</c:v>
                </c:pt>
                <c:pt idx="445">
                  <c:v>6.66</c:v>
                </c:pt>
                <c:pt idx="446">
                  <c:v>6.66</c:v>
                </c:pt>
                <c:pt idx="447">
                  <c:v>6.66</c:v>
                </c:pt>
                <c:pt idx="448">
                  <c:v>6.66</c:v>
                </c:pt>
                <c:pt idx="449">
                  <c:v>6.66</c:v>
                </c:pt>
                <c:pt idx="450">
                  <c:v>6.68</c:v>
                </c:pt>
                <c:pt idx="451">
                  <c:v>6.68</c:v>
                </c:pt>
                <c:pt idx="452">
                  <c:v>6.68</c:v>
                </c:pt>
                <c:pt idx="453">
                  <c:v>6.68</c:v>
                </c:pt>
                <c:pt idx="454">
                  <c:v>6.68</c:v>
                </c:pt>
                <c:pt idx="455">
                  <c:v>6.68</c:v>
                </c:pt>
                <c:pt idx="456">
                  <c:v>6.68</c:v>
                </c:pt>
                <c:pt idx="457">
                  <c:v>6.68</c:v>
                </c:pt>
                <c:pt idx="458">
                  <c:v>6.68</c:v>
                </c:pt>
                <c:pt idx="459">
                  <c:v>6.68</c:v>
                </c:pt>
                <c:pt idx="460">
                  <c:v>6.68</c:v>
                </c:pt>
                <c:pt idx="461">
                  <c:v>6.68</c:v>
                </c:pt>
                <c:pt idx="462">
                  <c:v>6.68</c:v>
                </c:pt>
                <c:pt idx="463">
                  <c:v>6.68</c:v>
                </c:pt>
                <c:pt idx="464">
                  <c:v>6.68</c:v>
                </c:pt>
                <c:pt idx="465">
                  <c:v>6.68</c:v>
                </c:pt>
                <c:pt idx="466">
                  <c:v>6.68</c:v>
                </c:pt>
                <c:pt idx="467">
                  <c:v>6.68</c:v>
                </c:pt>
                <c:pt idx="468">
                  <c:v>6.68</c:v>
                </c:pt>
                <c:pt idx="469">
                  <c:v>6.68</c:v>
                </c:pt>
                <c:pt idx="470">
                  <c:v>6.68</c:v>
                </c:pt>
                <c:pt idx="471">
                  <c:v>6.68</c:v>
                </c:pt>
                <c:pt idx="472">
                  <c:v>6.68</c:v>
                </c:pt>
                <c:pt idx="473">
                  <c:v>6.68</c:v>
                </c:pt>
                <c:pt idx="474">
                  <c:v>6.68</c:v>
                </c:pt>
                <c:pt idx="475">
                  <c:v>6.68</c:v>
                </c:pt>
                <c:pt idx="476">
                  <c:v>6.68</c:v>
                </c:pt>
                <c:pt idx="477">
                  <c:v>6.68</c:v>
                </c:pt>
                <c:pt idx="478">
                  <c:v>6.68</c:v>
                </c:pt>
                <c:pt idx="479">
                  <c:v>6.68</c:v>
                </c:pt>
                <c:pt idx="480">
                  <c:v>6.68</c:v>
                </c:pt>
                <c:pt idx="481">
                  <c:v>6.68</c:v>
                </c:pt>
                <c:pt idx="482">
                  <c:v>6.68</c:v>
                </c:pt>
                <c:pt idx="483">
                  <c:v>6.68</c:v>
                </c:pt>
                <c:pt idx="484">
                  <c:v>6.68</c:v>
                </c:pt>
                <c:pt idx="485">
                  <c:v>6.68</c:v>
                </c:pt>
                <c:pt idx="486">
                  <c:v>6.68</c:v>
                </c:pt>
                <c:pt idx="487">
                  <c:v>6.68</c:v>
                </c:pt>
                <c:pt idx="488">
                  <c:v>6.68</c:v>
                </c:pt>
                <c:pt idx="489">
                  <c:v>6.68</c:v>
                </c:pt>
                <c:pt idx="490">
                  <c:v>6.68</c:v>
                </c:pt>
                <c:pt idx="491">
                  <c:v>6.68</c:v>
                </c:pt>
                <c:pt idx="492">
                  <c:v>6.68</c:v>
                </c:pt>
                <c:pt idx="493">
                  <c:v>6.68</c:v>
                </c:pt>
                <c:pt idx="494">
                  <c:v>6.68</c:v>
                </c:pt>
                <c:pt idx="495">
                  <c:v>6.68</c:v>
                </c:pt>
                <c:pt idx="496">
                  <c:v>6.68</c:v>
                </c:pt>
                <c:pt idx="497">
                  <c:v>6.68</c:v>
                </c:pt>
                <c:pt idx="498">
                  <c:v>6.68</c:v>
                </c:pt>
                <c:pt idx="499">
                  <c:v>6.68</c:v>
                </c:pt>
                <c:pt idx="500">
                  <c:v>6.82</c:v>
                </c:pt>
                <c:pt idx="501">
                  <c:v>6.82</c:v>
                </c:pt>
                <c:pt idx="502">
                  <c:v>6.82</c:v>
                </c:pt>
                <c:pt idx="503">
                  <c:v>6.82</c:v>
                </c:pt>
                <c:pt idx="504">
                  <c:v>6.82</c:v>
                </c:pt>
                <c:pt idx="505">
                  <c:v>6.82</c:v>
                </c:pt>
                <c:pt idx="506">
                  <c:v>6.82</c:v>
                </c:pt>
                <c:pt idx="507">
                  <c:v>6.82</c:v>
                </c:pt>
                <c:pt idx="508">
                  <c:v>6.82</c:v>
                </c:pt>
                <c:pt idx="509">
                  <c:v>6.82</c:v>
                </c:pt>
                <c:pt idx="510">
                  <c:v>6.82</c:v>
                </c:pt>
                <c:pt idx="511">
                  <c:v>6.82</c:v>
                </c:pt>
                <c:pt idx="512">
                  <c:v>6.82</c:v>
                </c:pt>
                <c:pt idx="513">
                  <c:v>6.82</c:v>
                </c:pt>
                <c:pt idx="514">
                  <c:v>6.82</c:v>
                </c:pt>
                <c:pt idx="515">
                  <c:v>6.82</c:v>
                </c:pt>
                <c:pt idx="516">
                  <c:v>6.82</c:v>
                </c:pt>
                <c:pt idx="517">
                  <c:v>6.82</c:v>
                </c:pt>
                <c:pt idx="518">
                  <c:v>6.82</c:v>
                </c:pt>
                <c:pt idx="519">
                  <c:v>6.82</c:v>
                </c:pt>
                <c:pt idx="520">
                  <c:v>6.82</c:v>
                </c:pt>
                <c:pt idx="521">
                  <c:v>6.82</c:v>
                </c:pt>
                <c:pt idx="522">
                  <c:v>6.82</c:v>
                </c:pt>
                <c:pt idx="523">
                  <c:v>6.82</c:v>
                </c:pt>
                <c:pt idx="524">
                  <c:v>6.82</c:v>
                </c:pt>
                <c:pt idx="525">
                  <c:v>6.82</c:v>
                </c:pt>
                <c:pt idx="526">
                  <c:v>6.82</c:v>
                </c:pt>
                <c:pt idx="527">
                  <c:v>6.82</c:v>
                </c:pt>
                <c:pt idx="528">
                  <c:v>6.82</c:v>
                </c:pt>
                <c:pt idx="529">
                  <c:v>6.82</c:v>
                </c:pt>
                <c:pt idx="530">
                  <c:v>6.82</c:v>
                </c:pt>
                <c:pt idx="531">
                  <c:v>6.82</c:v>
                </c:pt>
                <c:pt idx="532">
                  <c:v>6.82</c:v>
                </c:pt>
                <c:pt idx="533">
                  <c:v>6.82</c:v>
                </c:pt>
                <c:pt idx="534">
                  <c:v>6.82</c:v>
                </c:pt>
                <c:pt idx="535">
                  <c:v>6.82</c:v>
                </c:pt>
                <c:pt idx="536">
                  <c:v>6.82</c:v>
                </c:pt>
                <c:pt idx="537">
                  <c:v>6.82</c:v>
                </c:pt>
                <c:pt idx="538">
                  <c:v>6.82</c:v>
                </c:pt>
                <c:pt idx="539">
                  <c:v>6.82</c:v>
                </c:pt>
                <c:pt idx="540">
                  <c:v>6.82</c:v>
                </c:pt>
                <c:pt idx="541">
                  <c:v>6.82</c:v>
                </c:pt>
                <c:pt idx="542">
                  <c:v>6.82</c:v>
                </c:pt>
                <c:pt idx="543">
                  <c:v>6.82</c:v>
                </c:pt>
                <c:pt idx="544">
                  <c:v>6.82</c:v>
                </c:pt>
                <c:pt idx="545">
                  <c:v>6.82</c:v>
                </c:pt>
                <c:pt idx="546">
                  <c:v>6.82</c:v>
                </c:pt>
                <c:pt idx="547">
                  <c:v>6.82</c:v>
                </c:pt>
                <c:pt idx="548">
                  <c:v>6.82</c:v>
                </c:pt>
                <c:pt idx="549">
                  <c:v>6.82</c:v>
                </c:pt>
                <c:pt idx="550">
                  <c:v>6.88</c:v>
                </c:pt>
                <c:pt idx="551">
                  <c:v>6.88</c:v>
                </c:pt>
                <c:pt idx="552">
                  <c:v>6.88</c:v>
                </c:pt>
                <c:pt idx="553">
                  <c:v>6.88</c:v>
                </c:pt>
                <c:pt idx="554">
                  <c:v>6.88</c:v>
                </c:pt>
                <c:pt idx="555">
                  <c:v>6.88</c:v>
                </c:pt>
                <c:pt idx="556">
                  <c:v>6.88</c:v>
                </c:pt>
                <c:pt idx="557">
                  <c:v>6.88</c:v>
                </c:pt>
                <c:pt idx="558">
                  <c:v>6.88</c:v>
                </c:pt>
                <c:pt idx="559">
                  <c:v>6.88</c:v>
                </c:pt>
                <c:pt idx="560">
                  <c:v>6.88</c:v>
                </c:pt>
                <c:pt idx="561">
                  <c:v>6.88</c:v>
                </c:pt>
                <c:pt idx="562">
                  <c:v>6.88</c:v>
                </c:pt>
                <c:pt idx="563">
                  <c:v>6.88</c:v>
                </c:pt>
                <c:pt idx="564">
                  <c:v>6.88</c:v>
                </c:pt>
                <c:pt idx="565">
                  <c:v>6.88</c:v>
                </c:pt>
                <c:pt idx="566">
                  <c:v>6.88</c:v>
                </c:pt>
                <c:pt idx="567">
                  <c:v>6.88</c:v>
                </c:pt>
                <c:pt idx="568">
                  <c:v>6.88</c:v>
                </c:pt>
                <c:pt idx="569">
                  <c:v>6.88</c:v>
                </c:pt>
                <c:pt idx="570">
                  <c:v>6.88</c:v>
                </c:pt>
                <c:pt idx="571">
                  <c:v>6.88</c:v>
                </c:pt>
                <c:pt idx="572">
                  <c:v>6.88</c:v>
                </c:pt>
                <c:pt idx="573">
                  <c:v>6.88</c:v>
                </c:pt>
                <c:pt idx="574">
                  <c:v>6.88</c:v>
                </c:pt>
                <c:pt idx="575">
                  <c:v>6.88</c:v>
                </c:pt>
                <c:pt idx="576">
                  <c:v>6.88</c:v>
                </c:pt>
                <c:pt idx="577">
                  <c:v>6.88</c:v>
                </c:pt>
                <c:pt idx="578">
                  <c:v>6.88</c:v>
                </c:pt>
                <c:pt idx="579">
                  <c:v>6.88</c:v>
                </c:pt>
                <c:pt idx="580">
                  <c:v>6.88</c:v>
                </c:pt>
                <c:pt idx="581">
                  <c:v>6.88</c:v>
                </c:pt>
                <c:pt idx="582">
                  <c:v>6.88</c:v>
                </c:pt>
                <c:pt idx="583">
                  <c:v>6.88</c:v>
                </c:pt>
                <c:pt idx="584">
                  <c:v>6.88</c:v>
                </c:pt>
                <c:pt idx="585">
                  <c:v>6.88</c:v>
                </c:pt>
                <c:pt idx="586">
                  <c:v>6.88</c:v>
                </c:pt>
                <c:pt idx="587">
                  <c:v>6.88</c:v>
                </c:pt>
                <c:pt idx="588">
                  <c:v>6.88</c:v>
                </c:pt>
                <c:pt idx="589">
                  <c:v>6.88</c:v>
                </c:pt>
                <c:pt idx="590">
                  <c:v>6.88</c:v>
                </c:pt>
                <c:pt idx="591">
                  <c:v>6.88</c:v>
                </c:pt>
                <c:pt idx="592">
                  <c:v>6.88</c:v>
                </c:pt>
                <c:pt idx="593">
                  <c:v>6.88</c:v>
                </c:pt>
                <c:pt idx="594">
                  <c:v>6.88</c:v>
                </c:pt>
                <c:pt idx="595">
                  <c:v>6.88</c:v>
                </c:pt>
                <c:pt idx="596">
                  <c:v>6.88</c:v>
                </c:pt>
                <c:pt idx="597">
                  <c:v>6.88</c:v>
                </c:pt>
                <c:pt idx="598">
                  <c:v>6.88</c:v>
                </c:pt>
                <c:pt idx="599">
                  <c:v>6.88</c:v>
                </c:pt>
                <c:pt idx="600">
                  <c:v>6.88</c:v>
                </c:pt>
                <c:pt idx="601">
                  <c:v>6.88</c:v>
                </c:pt>
                <c:pt idx="602">
                  <c:v>6.88</c:v>
                </c:pt>
                <c:pt idx="603">
                  <c:v>6.88</c:v>
                </c:pt>
                <c:pt idx="604">
                  <c:v>6.88</c:v>
                </c:pt>
                <c:pt idx="605">
                  <c:v>6.88</c:v>
                </c:pt>
                <c:pt idx="606">
                  <c:v>6.88</c:v>
                </c:pt>
                <c:pt idx="607">
                  <c:v>6.88</c:v>
                </c:pt>
                <c:pt idx="608">
                  <c:v>6.88</c:v>
                </c:pt>
                <c:pt idx="609">
                  <c:v>6.88</c:v>
                </c:pt>
                <c:pt idx="610">
                  <c:v>6.88</c:v>
                </c:pt>
                <c:pt idx="611">
                  <c:v>6.88</c:v>
                </c:pt>
                <c:pt idx="612">
                  <c:v>6.88</c:v>
                </c:pt>
                <c:pt idx="613">
                  <c:v>6.88</c:v>
                </c:pt>
                <c:pt idx="614">
                  <c:v>6.88</c:v>
                </c:pt>
                <c:pt idx="615">
                  <c:v>6.88</c:v>
                </c:pt>
                <c:pt idx="616">
                  <c:v>6.88</c:v>
                </c:pt>
                <c:pt idx="617">
                  <c:v>6.88</c:v>
                </c:pt>
                <c:pt idx="618">
                  <c:v>6.88</c:v>
                </c:pt>
                <c:pt idx="619">
                  <c:v>6.88</c:v>
                </c:pt>
                <c:pt idx="620">
                  <c:v>6.88</c:v>
                </c:pt>
                <c:pt idx="621">
                  <c:v>6.88</c:v>
                </c:pt>
                <c:pt idx="622">
                  <c:v>6.88</c:v>
                </c:pt>
                <c:pt idx="623">
                  <c:v>6.88</c:v>
                </c:pt>
                <c:pt idx="624">
                  <c:v>6.88</c:v>
                </c:pt>
                <c:pt idx="625">
                  <c:v>6.88</c:v>
                </c:pt>
                <c:pt idx="626">
                  <c:v>6.88</c:v>
                </c:pt>
                <c:pt idx="627">
                  <c:v>6.88</c:v>
                </c:pt>
                <c:pt idx="628">
                  <c:v>6.88</c:v>
                </c:pt>
                <c:pt idx="629">
                  <c:v>6.88</c:v>
                </c:pt>
                <c:pt idx="630">
                  <c:v>6.88</c:v>
                </c:pt>
                <c:pt idx="631">
                  <c:v>6.88</c:v>
                </c:pt>
                <c:pt idx="632">
                  <c:v>6.88</c:v>
                </c:pt>
                <c:pt idx="633">
                  <c:v>6.88</c:v>
                </c:pt>
                <c:pt idx="634">
                  <c:v>6.88</c:v>
                </c:pt>
                <c:pt idx="635">
                  <c:v>6.88</c:v>
                </c:pt>
                <c:pt idx="636">
                  <c:v>6.88</c:v>
                </c:pt>
                <c:pt idx="637">
                  <c:v>6.88</c:v>
                </c:pt>
                <c:pt idx="638">
                  <c:v>6.88</c:v>
                </c:pt>
                <c:pt idx="639">
                  <c:v>6.88</c:v>
                </c:pt>
                <c:pt idx="640">
                  <c:v>6.88</c:v>
                </c:pt>
                <c:pt idx="641">
                  <c:v>6.88</c:v>
                </c:pt>
                <c:pt idx="642">
                  <c:v>6.88</c:v>
                </c:pt>
                <c:pt idx="643">
                  <c:v>6.88</c:v>
                </c:pt>
                <c:pt idx="644">
                  <c:v>6.88</c:v>
                </c:pt>
                <c:pt idx="645">
                  <c:v>6.88</c:v>
                </c:pt>
                <c:pt idx="646">
                  <c:v>6.88</c:v>
                </c:pt>
                <c:pt idx="647">
                  <c:v>6.88</c:v>
                </c:pt>
                <c:pt idx="648">
                  <c:v>6.88</c:v>
                </c:pt>
                <c:pt idx="649">
                  <c:v>6.88</c:v>
                </c:pt>
                <c:pt idx="650">
                  <c:v>6.76</c:v>
                </c:pt>
                <c:pt idx="651">
                  <c:v>6.76</c:v>
                </c:pt>
                <c:pt idx="652">
                  <c:v>6.76</c:v>
                </c:pt>
                <c:pt idx="653">
                  <c:v>6.76</c:v>
                </c:pt>
                <c:pt idx="654">
                  <c:v>6.76</c:v>
                </c:pt>
                <c:pt idx="655">
                  <c:v>6.76</c:v>
                </c:pt>
                <c:pt idx="656">
                  <c:v>6.76</c:v>
                </c:pt>
                <c:pt idx="657">
                  <c:v>6.76</c:v>
                </c:pt>
                <c:pt idx="658">
                  <c:v>6.76</c:v>
                </c:pt>
                <c:pt idx="659">
                  <c:v>6.76</c:v>
                </c:pt>
                <c:pt idx="660">
                  <c:v>6.76</c:v>
                </c:pt>
                <c:pt idx="661">
                  <c:v>6.76</c:v>
                </c:pt>
                <c:pt idx="662">
                  <c:v>6.76</c:v>
                </c:pt>
                <c:pt idx="663">
                  <c:v>6.76</c:v>
                </c:pt>
                <c:pt idx="664">
                  <c:v>6.76</c:v>
                </c:pt>
                <c:pt idx="665">
                  <c:v>6.76</c:v>
                </c:pt>
                <c:pt idx="666">
                  <c:v>6.76</c:v>
                </c:pt>
                <c:pt idx="667">
                  <c:v>6.76</c:v>
                </c:pt>
                <c:pt idx="668">
                  <c:v>6.76</c:v>
                </c:pt>
                <c:pt idx="669">
                  <c:v>6.76</c:v>
                </c:pt>
                <c:pt idx="670">
                  <c:v>6.76</c:v>
                </c:pt>
                <c:pt idx="671">
                  <c:v>6.76</c:v>
                </c:pt>
                <c:pt idx="672">
                  <c:v>6.76</c:v>
                </c:pt>
                <c:pt idx="673">
                  <c:v>6.76</c:v>
                </c:pt>
                <c:pt idx="674">
                  <c:v>6.76</c:v>
                </c:pt>
                <c:pt idx="675">
                  <c:v>6.76</c:v>
                </c:pt>
                <c:pt idx="676">
                  <c:v>6.76</c:v>
                </c:pt>
                <c:pt idx="677">
                  <c:v>6.76</c:v>
                </c:pt>
                <c:pt idx="678">
                  <c:v>6.76</c:v>
                </c:pt>
                <c:pt idx="679">
                  <c:v>6.76</c:v>
                </c:pt>
                <c:pt idx="680">
                  <c:v>6.76</c:v>
                </c:pt>
                <c:pt idx="681">
                  <c:v>6.76</c:v>
                </c:pt>
                <c:pt idx="682">
                  <c:v>6.76</c:v>
                </c:pt>
                <c:pt idx="683">
                  <c:v>6.76</c:v>
                </c:pt>
                <c:pt idx="684">
                  <c:v>6.76</c:v>
                </c:pt>
                <c:pt idx="685">
                  <c:v>6.76</c:v>
                </c:pt>
                <c:pt idx="686">
                  <c:v>6.76</c:v>
                </c:pt>
                <c:pt idx="687">
                  <c:v>6.76</c:v>
                </c:pt>
                <c:pt idx="688">
                  <c:v>6.76</c:v>
                </c:pt>
                <c:pt idx="689">
                  <c:v>6.76</c:v>
                </c:pt>
                <c:pt idx="690">
                  <c:v>6.76</c:v>
                </c:pt>
                <c:pt idx="691">
                  <c:v>6.76</c:v>
                </c:pt>
                <c:pt idx="692">
                  <c:v>6.76</c:v>
                </c:pt>
                <c:pt idx="693">
                  <c:v>6.76</c:v>
                </c:pt>
                <c:pt idx="694">
                  <c:v>6.76</c:v>
                </c:pt>
                <c:pt idx="695">
                  <c:v>6.76</c:v>
                </c:pt>
                <c:pt idx="696">
                  <c:v>6.76</c:v>
                </c:pt>
                <c:pt idx="697">
                  <c:v>6.76</c:v>
                </c:pt>
                <c:pt idx="698">
                  <c:v>6.76</c:v>
                </c:pt>
                <c:pt idx="699">
                  <c:v>6.76</c:v>
                </c:pt>
                <c:pt idx="700">
                  <c:v>6.92</c:v>
                </c:pt>
                <c:pt idx="701">
                  <c:v>6.92</c:v>
                </c:pt>
                <c:pt idx="702">
                  <c:v>6.92</c:v>
                </c:pt>
                <c:pt idx="703">
                  <c:v>6.92</c:v>
                </c:pt>
                <c:pt idx="704">
                  <c:v>6.92</c:v>
                </c:pt>
                <c:pt idx="705">
                  <c:v>6.92</c:v>
                </c:pt>
                <c:pt idx="706">
                  <c:v>6.92</c:v>
                </c:pt>
                <c:pt idx="707">
                  <c:v>6.92</c:v>
                </c:pt>
                <c:pt idx="708">
                  <c:v>6.92</c:v>
                </c:pt>
                <c:pt idx="709">
                  <c:v>6.92</c:v>
                </c:pt>
                <c:pt idx="710">
                  <c:v>6.92</c:v>
                </c:pt>
                <c:pt idx="711">
                  <c:v>6.92</c:v>
                </c:pt>
                <c:pt idx="712">
                  <c:v>6.92</c:v>
                </c:pt>
                <c:pt idx="713">
                  <c:v>6.92</c:v>
                </c:pt>
                <c:pt idx="714">
                  <c:v>6.92</c:v>
                </c:pt>
                <c:pt idx="715">
                  <c:v>6.92</c:v>
                </c:pt>
                <c:pt idx="716">
                  <c:v>6.92</c:v>
                </c:pt>
                <c:pt idx="717">
                  <c:v>6.92</c:v>
                </c:pt>
                <c:pt idx="718">
                  <c:v>6.92</c:v>
                </c:pt>
                <c:pt idx="719">
                  <c:v>6.92</c:v>
                </c:pt>
                <c:pt idx="720">
                  <c:v>6.92</c:v>
                </c:pt>
                <c:pt idx="721">
                  <c:v>6.92</c:v>
                </c:pt>
                <c:pt idx="722">
                  <c:v>6.92</c:v>
                </c:pt>
                <c:pt idx="723">
                  <c:v>6.92</c:v>
                </c:pt>
                <c:pt idx="724">
                  <c:v>6.92</c:v>
                </c:pt>
                <c:pt idx="725">
                  <c:v>6.92</c:v>
                </c:pt>
                <c:pt idx="726">
                  <c:v>6.92</c:v>
                </c:pt>
                <c:pt idx="727">
                  <c:v>6.92</c:v>
                </c:pt>
                <c:pt idx="728">
                  <c:v>6.92</c:v>
                </c:pt>
                <c:pt idx="729">
                  <c:v>6.92</c:v>
                </c:pt>
                <c:pt idx="730">
                  <c:v>6.92</c:v>
                </c:pt>
                <c:pt idx="731">
                  <c:v>6.92</c:v>
                </c:pt>
                <c:pt idx="732">
                  <c:v>6.92</c:v>
                </c:pt>
                <c:pt idx="733">
                  <c:v>6.92</c:v>
                </c:pt>
                <c:pt idx="734">
                  <c:v>6.92</c:v>
                </c:pt>
                <c:pt idx="735">
                  <c:v>6.92</c:v>
                </c:pt>
                <c:pt idx="736">
                  <c:v>6.92</c:v>
                </c:pt>
                <c:pt idx="737">
                  <c:v>6.92</c:v>
                </c:pt>
                <c:pt idx="738">
                  <c:v>6.92</c:v>
                </c:pt>
                <c:pt idx="739">
                  <c:v>6.92</c:v>
                </c:pt>
                <c:pt idx="740">
                  <c:v>6.92</c:v>
                </c:pt>
                <c:pt idx="741">
                  <c:v>6.92</c:v>
                </c:pt>
                <c:pt idx="742">
                  <c:v>6.92</c:v>
                </c:pt>
                <c:pt idx="743">
                  <c:v>6.92</c:v>
                </c:pt>
                <c:pt idx="744">
                  <c:v>6.92</c:v>
                </c:pt>
                <c:pt idx="745">
                  <c:v>6.92</c:v>
                </c:pt>
                <c:pt idx="746">
                  <c:v>6.92</c:v>
                </c:pt>
                <c:pt idx="747">
                  <c:v>6.92</c:v>
                </c:pt>
                <c:pt idx="748">
                  <c:v>6.92</c:v>
                </c:pt>
                <c:pt idx="749">
                  <c:v>6.92</c:v>
                </c:pt>
                <c:pt idx="750">
                  <c:v>6.98</c:v>
                </c:pt>
                <c:pt idx="751">
                  <c:v>6.98</c:v>
                </c:pt>
                <c:pt idx="752">
                  <c:v>6.98</c:v>
                </c:pt>
                <c:pt idx="753">
                  <c:v>6.98</c:v>
                </c:pt>
                <c:pt idx="754">
                  <c:v>6.98</c:v>
                </c:pt>
                <c:pt idx="755">
                  <c:v>6.98</c:v>
                </c:pt>
                <c:pt idx="756">
                  <c:v>6.98</c:v>
                </c:pt>
                <c:pt idx="757">
                  <c:v>6.98</c:v>
                </c:pt>
                <c:pt idx="758">
                  <c:v>6.98</c:v>
                </c:pt>
                <c:pt idx="759">
                  <c:v>6.98</c:v>
                </c:pt>
                <c:pt idx="760">
                  <c:v>6.98</c:v>
                </c:pt>
                <c:pt idx="761">
                  <c:v>6.98</c:v>
                </c:pt>
                <c:pt idx="762">
                  <c:v>6.98</c:v>
                </c:pt>
                <c:pt idx="763">
                  <c:v>6.98</c:v>
                </c:pt>
                <c:pt idx="764">
                  <c:v>6.98</c:v>
                </c:pt>
                <c:pt idx="765">
                  <c:v>6.98</c:v>
                </c:pt>
                <c:pt idx="766">
                  <c:v>6.98</c:v>
                </c:pt>
                <c:pt idx="767">
                  <c:v>6.98</c:v>
                </c:pt>
                <c:pt idx="768">
                  <c:v>6.98</c:v>
                </c:pt>
                <c:pt idx="769">
                  <c:v>6.98</c:v>
                </c:pt>
                <c:pt idx="770">
                  <c:v>6.98</c:v>
                </c:pt>
                <c:pt idx="771">
                  <c:v>6.98</c:v>
                </c:pt>
                <c:pt idx="772">
                  <c:v>6.98</c:v>
                </c:pt>
                <c:pt idx="773">
                  <c:v>6.98</c:v>
                </c:pt>
                <c:pt idx="774">
                  <c:v>6.98</c:v>
                </c:pt>
                <c:pt idx="775">
                  <c:v>6.98</c:v>
                </c:pt>
                <c:pt idx="776">
                  <c:v>6.98</c:v>
                </c:pt>
                <c:pt idx="777">
                  <c:v>6.98</c:v>
                </c:pt>
                <c:pt idx="778">
                  <c:v>6.98</c:v>
                </c:pt>
                <c:pt idx="779">
                  <c:v>6.98</c:v>
                </c:pt>
                <c:pt idx="780">
                  <c:v>6.98</c:v>
                </c:pt>
                <c:pt idx="781">
                  <c:v>6.98</c:v>
                </c:pt>
                <c:pt idx="782">
                  <c:v>6.98</c:v>
                </c:pt>
                <c:pt idx="783">
                  <c:v>6.98</c:v>
                </c:pt>
                <c:pt idx="784">
                  <c:v>6.98</c:v>
                </c:pt>
                <c:pt idx="785">
                  <c:v>6.98</c:v>
                </c:pt>
                <c:pt idx="786">
                  <c:v>6.98</c:v>
                </c:pt>
                <c:pt idx="787">
                  <c:v>6.98</c:v>
                </c:pt>
                <c:pt idx="788">
                  <c:v>6.98</c:v>
                </c:pt>
                <c:pt idx="789">
                  <c:v>6.98</c:v>
                </c:pt>
                <c:pt idx="790">
                  <c:v>6.98</c:v>
                </c:pt>
                <c:pt idx="791">
                  <c:v>6.98</c:v>
                </c:pt>
                <c:pt idx="792">
                  <c:v>6.98</c:v>
                </c:pt>
                <c:pt idx="793">
                  <c:v>6.98</c:v>
                </c:pt>
                <c:pt idx="794">
                  <c:v>6.98</c:v>
                </c:pt>
                <c:pt idx="795">
                  <c:v>6.98</c:v>
                </c:pt>
                <c:pt idx="796">
                  <c:v>6.98</c:v>
                </c:pt>
                <c:pt idx="797">
                  <c:v>6.98</c:v>
                </c:pt>
                <c:pt idx="798">
                  <c:v>6.98</c:v>
                </c:pt>
                <c:pt idx="799">
                  <c:v>6.98</c:v>
                </c:pt>
                <c:pt idx="800">
                  <c:v>6.98</c:v>
                </c:pt>
                <c:pt idx="801">
                  <c:v>6.98</c:v>
                </c:pt>
                <c:pt idx="802">
                  <c:v>6.98</c:v>
                </c:pt>
                <c:pt idx="803">
                  <c:v>6.98</c:v>
                </c:pt>
                <c:pt idx="804">
                  <c:v>6.98</c:v>
                </c:pt>
                <c:pt idx="805">
                  <c:v>6.98</c:v>
                </c:pt>
                <c:pt idx="806">
                  <c:v>6.98</c:v>
                </c:pt>
                <c:pt idx="807">
                  <c:v>6.98</c:v>
                </c:pt>
                <c:pt idx="808">
                  <c:v>6.98</c:v>
                </c:pt>
                <c:pt idx="809">
                  <c:v>6.98</c:v>
                </c:pt>
                <c:pt idx="810">
                  <c:v>6.98</c:v>
                </c:pt>
                <c:pt idx="811">
                  <c:v>6.98</c:v>
                </c:pt>
                <c:pt idx="812">
                  <c:v>6.98</c:v>
                </c:pt>
                <c:pt idx="813">
                  <c:v>6.98</c:v>
                </c:pt>
                <c:pt idx="814">
                  <c:v>6.98</c:v>
                </c:pt>
                <c:pt idx="815">
                  <c:v>6.98</c:v>
                </c:pt>
                <c:pt idx="816">
                  <c:v>6.98</c:v>
                </c:pt>
                <c:pt idx="817">
                  <c:v>6.98</c:v>
                </c:pt>
                <c:pt idx="818">
                  <c:v>6.98</c:v>
                </c:pt>
                <c:pt idx="819">
                  <c:v>6.98</c:v>
                </c:pt>
                <c:pt idx="820">
                  <c:v>6.98</c:v>
                </c:pt>
                <c:pt idx="821">
                  <c:v>6.98</c:v>
                </c:pt>
                <c:pt idx="822">
                  <c:v>6.98</c:v>
                </c:pt>
                <c:pt idx="823">
                  <c:v>6.98</c:v>
                </c:pt>
                <c:pt idx="824">
                  <c:v>6.98</c:v>
                </c:pt>
                <c:pt idx="825">
                  <c:v>6.98</c:v>
                </c:pt>
                <c:pt idx="826">
                  <c:v>6.98</c:v>
                </c:pt>
                <c:pt idx="827">
                  <c:v>6.98</c:v>
                </c:pt>
                <c:pt idx="828">
                  <c:v>6.98</c:v>
                </c:pt>
                <c:pt idx="829">
                  <c:v>6.98</c:v>
                </c:pt>
                <c:pt idx="830">
                  <c:v>6.98</c:v>
                </c:pt>
                <c:pt idx="831">
                  <c:v>6.98</c:v>
                </c:pt>
                <c:pt idx="832">
                  <c:v>6.98</c:v>
                </c:pt>
                <c:pt idx="833">
                  <c:v>6.98</c:v>
                </c:pt>
                <c:pt idx="834">
                  <c:v>6.98</c:v>
                </c:pt>
                <c:pt idx="835">
                  <c:v>6.98</c:v>
                </c:pt>
                <c:pt idx="836">
                  <c:v>6.98</c:v>
                </c:pt>
                <c:pt idx="837">
                  <c:v>6.98</c:v>
                </c:pt>
                <c:pt idx="838">
                  <c:v>6.98</c:v>
                </c:pt>
                <c:pt idx="839">
                  <c:v>6.98</c:v>
                </c:pt>
                <c:pt idx="840">
                  <c:v>6.98</c:v>
                </c:pt>
                <c:pt idx="841">
                  <c:v>6.98</c:v>
                </c:pt>
                <c:pt idx="842">
                  <c:v>6.98</c:v>
                </c:pt>
                <c:pt idx="843">
                  <c:v>6.98</c:v>
                </c:pt>
                <c:pt idx="844">
                  <c:v>6.98</c:v>
                </c:pt>
                <c:pt idx="845">
                  <c:v>6.98</c:v>
                </c:pt>
                <c:pt idx="846">
                  <c:v>6.98</c:v>
                </c:pt>
                <c:pt idx="847">
                  <c:v>6.98</c:v>
                </c:pt>
                <c:pt idx="848">
                  <c:v>6.98</c:v>
                </c:pt>
                <c:pt idx="849">
                  <c:v>6.98</c:v>
                </c:pt>
                <c:pt idx="850">
                  <c:v>6.78</c:v>
                </c:pt>
                <c:pt idx="851">
                  <c:v>6.78</c:v>
                </c:pt>
                <c:pt idx="852">
                  <c:v>6.78</c:v>
                </c:pt>
                <c:pt idx="853">
                  <c:v>6.78</c:v>
                </c:pt>
                <c:pt idx="854">
                  <c:v>6.78</c:v>
                </c:pt>
                <c:pt idx="855">
                  <c:v>6.78</c:v>
                </c:pt>
                <c:pt idx="856">
                  <c:v>6.78</c:v>
                </c:pt>
                <c:pt idx="857">
                  <c:v>6.78</c:v>
                </c:pt>
                <c:pt idx="858">
                  <c:v>6.78</c:v>
                </c:pt>
                <c:pt idx="859">
                  <c:v>6.78</c:v>
                </c:pt>
                <c:pt idx="860">
                  <c:v>6.78</c:v>
                </c:pt>
                <c:pt idx="861">
                  <c:v>6.78</c:v>
                </c:pt>
                <c:pt idx="862">
                  <c:v>6.78</c:v>
                </c:pt>
                <c:pt idx="863">
                  <c:v>6.78</c:v>
                </c:pt>
                <c:pt idx="864">
                  <c:v>6.78</c:v>
                </c:pt>
                <c:pt idx="865">
                  <c:v>6.78</c:v>
                </c:pt>
                <c:pt idx="866">
                  <c:v>6.78</c:v>
                </c:pt>
                <c:pt idx="867">
                  <c:v>6.78</c:v>
                </c:pt>
                <c:pt idx="868">
                  <c:v>6.78</c:v>
                </c:pt>
                <c:pt idx="869">
                  <c:v>6.78</c:v>
                </c:pt>
                <c:pt idx="870">
                  <c:v>6.78</c:v>
                </c:pt>
                <c:pt idx="871">
                  <c:v>6.78</c:v>
                </c:pt>
                <c:pt idx="872">
                  <c:v>6.78</c:v>
                </c:pt>
                <c:pt idx="873">
                  <c:v>6.78</c:v>
                </c:pt>
                <c:pt idx="874">
                  <c:v>6.78</c:v>
                </c:pt>
                <c:pt idx="875">
                  <c:v>6.78</c:v>
                </c:pt>
                <c:pt idx="876">
                  <c:v>6.78</c:v>
                </c:pt>
                <c:pt idx="877">
                  <c:v>6.78</c:v>
                </c:pt>
                <c:pt idx="878">
                  <c:v>6.78</c:v>
                </c:pt>
                <c:pt idx="879">
                  <c:v>6.78</c:v>
                </c:pt>
                <c:pt idx="880">
                  <c:v>6.78</c:v>
                </c:pt>
                <c:pt idx="881">
                  <c:v>6.78</c:v>
                </c:pt>
                <c:pt idx="882">
                  <c:v>6.78</c:v>
                </c:pt>
                <c:pt idx="883">
                  <c:v>6.78</c:v>
                </c:pt>
                <c:pt idx="884">
                  <c:v>6.78</c:v>
                </c:pt>
                <c:pt idx="885">
                  <c:v>6.78</c:v>
                </c:pt>
                <c:pt idx="886">
                  <c:v>6.78</c:v>
                </c:pt>
                <c:pt idx="887">
                  <c:v>6.78</c:v>
                </c:pt>
                <c:pt idx="888">
                  <c:v>6.78</c:v>
                </c:pt>
                <c:pt idx="889">
                  <c:v>6.78</c:v>
                </c:pt>
                <c:pt idx="890">
                  <c:v>6.78</c:v>
                </c:pt>
                <c:pt idx="891">
                  <c:v>6.78</c:v>
                </c:pt>
                <c:pt idx="892">
                  <c:v>6.78</c:v>
                </c:pt>
                <c:pt idx="893">
                  <c:v>6.78</c:v>
                </c:pt>
                <c:pt idx="894">
                  <c:v>6.78</c:v>
                </c:pt>
                <c:pt idx="895">
                  <c:v>6.78</c:v>
                </c:pt>
                <c:pt idx="896">
                  <c:v>6.78</c:v>
                </c:pt>
                <c:pt idx="897">
                  <c:v>6.78</c:v>
                </c:pt>
                <c:pt idx="898">
                  <c:v>6.78</c:v>
                </c:pt>
                <c:pt idx="899">
                  <c:v>6.78</c:v>
                </c:pt>
                <c:pt idx="900">
                  <c:v>6.98</c:v>
                </c:pt>
                <c:pt idx="901">
                  <c:v>6.98</c:v>
                </c:pt>
                <c:pt idx="902">
                  <c:v>6.98</c:v>
                </c:pt>
                <c:pt idx="903">
                  <c:v>6.98</c:v>
                </c:pt>
                <c:pt idx="904">
                  <c:v>6.98</c:v>
                </c:pt>
                <c:pt idx="905">
                  <c:v>6.98</c:v>
                </c:pt>
                <c:pt idx="906">
                  <c:v>6.98</c:v>
                </c:pt>
                <c:pt idx="907">
                  <c:v>6.98</c:v>
                </c:pt>
                <c:pt idx="908">
                  <c:v>6.98</c:v>
                </c:pt>
                <c:pt idx="909">
                  <c:v>6.98</c:v>
                </c:pt>
                <c:pt idx="910">
                  <c:v>6.98</c:v>
                </c:pt>
                <c:pt idx="911">
                  <c:v>6.98</c:v>
                </c:pt>
                <c:pt idx="912">
                  <c:v>6.98</c:v>
                </c:pt>
                <c:pt idx="913">
                  <c:v>6.98</c:v>
                </c:pt>
                <c:pt idx="914">
                  <c:v>6.98</c:v>
                </c:pt>
                <c:pt idx="915">
                  <c:v>6.98</c:v>
                </c:pt>
                <c:pt idx="916">
                  <c:v>6.98</c:v>
                </c:pt>
                <c:pt idx="917">
                  <c:v>6.98</c:v>
                </c:pt>
                <c:pt idx="918">
                  <c:v>6.98</c:v>
                </c:pt>
                <c:pt idx="919">
                  <c:v>6.98</c:v>
                </c:pt>
                <c:pt idx="920">
                  <c:v>6.98</c:v>
                </c:pt>
                <c:pt idx="921">
                  <c:v>6.98</c:v>
                </c:pt>
                <c:pt idx="922">
                  <c:v>6.98</c:v>
                </c:pt>
                <c:pt idx="923">
                  <c:v>6.98</c:v>
                </c:pt>
                <c:pt idx="924">
                  <c:v>6.98</c:v>
                </c:pt>
                <c:pt idx="925">
                  <c:v>6.98</c:v>
                </c:pt>
                <c:pt idx="926">
                  <c:v>6.98</c:v>
                </c:pt>
                <c:pt idx="927">
                  <c:v>6.98</c:v>
                </c:pt>
                <c:pt idx="928">
                  <c:v>6.98</c:v>
                </c:pt>
                <c:pt idx="929">
                  <c:v>6.98</c:v>
                </c:pt>
                <c:pt idx="930">
                  <c:v>6.98</c:v>
                </c:pt>
                <c:pt idx="931">
                  <c:v>6.98</c:v>
                </c:pt>
                <c:pt idx="932">
                  <c:v>6.98</c:v>
                </c:pt>
                <c:pt idx="933">
                  <c:v>6.98</c:v>
                </c:pt>
                <c:pt idx="934">
                  <c:v>6.98</c:v>
                </c:pt>
                <c:pt idx="935">
                  <c:v>6.98</c:v>
                </c:pt>
                <c:pt idx="936">
                  <c:v>6.98</c:v>
                </c:pt>
                <c:pt idx="937">
                  <c:v>6.98</c:v>
                </c:pt>
                <c:pt idx="938">
                  <c:v>6.98</c:v>
                </c:pt>
                <c:pt idx="939">
                  <c:v>6.98</c:v>
                </c:pt>
                <c:pt idx="940">
                  <c:v>6.98</c:v>
                </c:pt>
                <c:pt idx="941">
                  <c:v>6.98</c:v>
                </c:pt>
                <c:pt idx="942">
                  <c:v>6.98</c:v>
                </c:pt>
                <c:pt idx="943">
                  <c:v>6.98</c:v>
                </c:pt>
                <c:pt idx="944">
                  <c:v>6.98</c:v>
                </c:pt>
                <c:pt idx="945">
                  <c:v>6.98</c:v>
                </c:pt>
                <c:pt idx="946">
                  <c:v>6.98</c:v>
                </c:pt>
                <c:pt idx="947">
                  <c:v>6.98</c:v>
                </c:pt>
                <c:pt idx="948">
                  <c:v>6.98</c:v>
                </c:pt>
                <c:pt idx="949">
                  <c:v>6.98</c:v>
                </c:pt>
                <c:pt idx="950">
                  <c:v>6.9</c:v>
                </c:pt>
                <c:pt idx="951">
                  <c:v>6.9</c:v>
                </c:pt>
                <c:pt idx="952">
                  <c:v>6.9</c:v>
                </c:pt>
                <c:pt idx="953">
                  <c:v>6.9</c:v>
                </c:pt>
                <c:pt idx="954">
                  <c:v>6.9</c:v>
                </c:pt>
                <c:pt idx="955">
                  <c:v>6.9</c:v>
                </c:pt>
                <c:pt idx="956">
                  <c:v>6.9</c:v>
                </c:pt>
                <c:pt idx="957">
                  <c:v>6.9</c:v>
                </c:pt>
                <c:pt idx="958">
                  <c:v>6.9</c:v>
                </c:pt>
                <c:pt idx="959">
                  <c:v>6.9</c:v>
                </c:pt>
                <c:pt idx="960">
                  <c:v>6.9</c:v>
                </c:pt>
                <c:pt idx="961">
                  <c:v>6.9</c:v>
                </c:pt>
                <c:pt idx="962">
                  <c:v>6.9</c:v>
                </c:pt>
                <c:pt idx="963">
                  <c:v>6.9</c:v>
                </c:pt>
                <c:pt idx="964">
                  <c:v>6.9</c:v>
                </c:pt>
                <c:pt idx="965">
                  <c:v>6.9</c:v>
                </c:pt>
                <c:pt idx="966">
                  <c:v>6.9</c:v>
                </c:pt>
                <c:pt idx="967">
                  <c:v>6.9</c:v>
                </c:pt>
                <c:pt idx="968">
                  <c:v>6.9</c:v>
                </c:pt>
                <c:pt idx="969">
                  <c:v>6.9</c:v>
                </c:pt>
                <c:pt idx="970">
                  <c:v>6.9</c:v>
                </c:pt>
                <c:pt idx="971">
                  <c:v>6.9</c:v>
                </c:pt>
                <c:pt idx="972">
                  <c:v>6.9</c:v>
                </c:pt>
                <c:pt idx="973">
                  <c:v>6.9</c:v>
                </c:pt>
                <c:pt idx="974">
                  <c:v>6.9</c:v>
                </c:pt>
                <c:pt idx="975">
                  <c:v>6.9</c:v>
                </c:pt>
                <c:pt idx="976">
                  <c:v>6.9</c:v>
                </c:pt>
                <c:pt idx="977">
                  <c:v>6.9</c:v>
                </c:pt>
                <c:pt idx="978">
                  <c:v>6.9</c:v>
                </c:pt>
                <c:pt idx="979">
                  <c:v>6.9</c:v>
                </c:pt>
                <c:pt idx="980">
                  <c:v>6.9</c:v>
                </c:pt>
                <c:pt idx="981">
                  <c:v>6.9</c:v>
                </c:pt>
                <c:pt idx="982">
                  <c:v>6.9</c:v>
                </c:pt>
                <c:pt idx="983">
                  <c:v>6.9</c:v>
                </c:pt>
                <c:pt idx="984">
                  <c:v>6.9</c:v>
                </c:pt>
                <c:pt idx="985">
                  <c:v>6.9</c:v>
                </c:pt>
                <c:pt idx="986">
                  <c:v>6.9</c:v>
                </c:pt>
                <c:pt idx="987">
                  <c:v>6.9</c:v>
                </c:pt>
                <c:pt idx="988">
                  <c:v>6.9</c:v>
                </c:pt>
                <c:pt idx="989">
                  <c:v>6.9</c:v>
                </c:pt>
                <c:pt idx="990">
                  <c:v>6.9</c:v>
                </c:pt>
                <c:pt idx="991">
                  <c:v>6.9</c:v>
                </c:pt>
                <c:pt idx="992">
                  <c:v>6.9</c:v>
                </c:pt>
                <c:pt idx="993">
                  <c:v>6.9</c:v>
                </c:pt>
                <c:pt idx="994">
                  <c:v>6.9</c:v>
                </c:pt>
                <c:pt idx="995">
                  <c:v>6.9</c:v>
                </c:pt>
                <c:pt idx="996">
                  <c:v>6.9</c:v>
                </c:pt>
                <c:pt idx="997">
                  <c:v>6.9</c:v>
                </c:pt>
                <c:pt idx="998">
                  <c:v>6.9</c:v>
                </c:pt>
                <c:pt idx="999">
                  <c:v>6.9</c:v>
                </c:pt>
                <c:pt idx="1000">
                  <c:v>6.96</c:v>
                </c:pt>
                <c:pt idx="1001">
                  <c:v>6.96</c:v>
                </c:pt>
                <c:pt idx="1002">
                  <c:v>6.96</c:v>
                </c:pt>
                <c:pt idx="1003">
                  <c:v>6.96</c:v>
                </c:pt>
                <c:pt idx="1004">
                  <c:v>6.96</c:v>
                </c:pt>
                <c:pt idx="1005">
                  <c:v>6.96</c:v>
                </c:pt>
                <c:pt idx="1006">
                  <c:v>6.96</c:v>
                </c:pt>
                <c:pt idx="1007">
                  <c:v>6.96</c:v>
                </c:pt>
                <c:pt idx="1008">
                  <c:v>6.96</c:v>
                </c:pt>
                <c:pt idx="1009">
                  <c:v>6.96</c:v>
                </c:pt>
                <c:pt idx="1010">
                  <c:v>6.96</c:v>
                </c:pt>
                <c:pt idx="1011">
                  <c:v>6.96</c:v>
                </c:pt>
                <c:pt idx="1012">
                  <c:v>6.96</c:v>
                </c:pt>
                <c:pt idx="1013">
                  <c:v>6.96</c:v>
                </c:pt>
                <c:pt idx="1014">
                  <c:v>6.96</c:v>
                </c:pt>
                <c:pt idx="1015">
                  <c:v>6.96</c:v>
                </c:pt>
                <c:pt idx="1016">
                  <c:v>6.96</c:v>
                </c:pt>
                <c:pt idx="1017">
                  <c:v>6.96</c:v>
                </c:pt>
                <c:pt idx="1018">
                  <c:v>6.96</c:v>
                </c:pt>
                <c:pt idx="1019">
                  <c:v>6.96</c:v>
                </c:pt>
                <c:pt idx="1020">
                  <c:v>6.96</c:v>
                </c:pt>
                <c:pt idx="1021">
                  <c:v>6.96</c:v>
                </c:pt>
                <c:pt idx="1022">
                  <c:v>6.96</c:v>
                </c:pt>
                <c:pt idx="1023">
                  <c:v>6.96</c:v>
                </c:pt>
                <c:pt idx="1024">
                  <c:v>6.96</c:v>
                </c:pt>
                <c:pt idx="1025">
                  <c:v>6.96</c:v>
                </c:pt>
                <c:pt idx="1026">
                  <c:v>6.96</c:v>
                </c:pt>
                <c:pt idx="1027">
                  <c:v>6.96</c:v>
                </c:pt>
                <c:pt idx="1028">
                  <c:v>6.96</c:v>
                </c:pt>
                <c:pt idx="1029">
                  <c:v>6.96</c:v>
                </c:pt>
                <c:pt idx="1030">
                  <c:v>6.96</c:v>
                </c:pt>
                <c:pt idx="1031">
                  <c:v>6.96</c:v>
                </c:pt>
                <c:pt idx="1032">
                  <c:v>6.96</c:v>
                </c:pt>
                <c:pt idx="1033">
                  <c:v>6.96</c:v>
                </c:pt>
                <c:pt idx="1034">
                  <c:v>6.96</c:v>
                </c:pt>
                <c:pt idx="1035">
                  <c:v>6.96</c:v>
                </c:pt>
                <c:pt idx="1036">
                  <c:v>6.96</c:v>
                </c:pt>
                <c:pt idx="1037">
                  <c:v>6.96</c:v>
                </c:pt>
                <c:pt idx="1038">
                  <c:v>6.96</c:v>
                </c:pt>
                <c:pt idx="1039">
                  <c:v>6.96</c:v>
                </c:pt>
                <c:pt idx="1040">
                  <c:v>6.96</c:v>
                </c:pt>
                <c:pt idx="1041">
                  <c:v>6.96</c:v>
                </c:pt>
                <c:pt idx="1042">
                  <c:v>6.96</c:v>
                </c:pt>
                <c:pt idx="1043">
                  <c:v>6.96</c:v>
                </c:pt>
                <c:pt idx="1044">
                  <c:v>6.96</c:v>
                </c:pt>
                <c:pt idx="1045">
                  <c:v>6.96</c:v>
                </c:pt>
                <c:pt idx="1046">
                  <c:v>6.96</c:v>
                </c:pt>
                <c:pt idx="1047">
                  <c:v>6.96</c:v>
                </c:pt>
                <c:pt idx="1048">
                  <c:v>6.96</c:v>
                </c:pt>
                <c:pt idx="1049">
                  <c:v>6.96</c:v>
                </c:pt>
                <c:pt idx="1050">
                  <c:v>6.96</c:v>
                </c:pt>
                <c:pt idx="1051">
                  <c:v>6.96</c:v>
                </c:pt>
                <c:pt idx="1052">
                  <c:v>6.96</c:v>
                </c:pt>
                <c:pt idx="1053">
                  <c:v>6.96</c:v>
                </c:pt>
                <c:pt idx="1054">
                  <c:v>6.96</c:v>
                </c:pt>
                <c:pt idx="1055">
                  <c:v>6.96</c:v>
                </c:pt>
                <c:pt idx="1056">
                  <c:v>6.96</c:v>
                </c:pt>
                <c:pt idx="1057">
                  <c:v>6.96</c:v>
                </c:pt>
                <c:pt idx="1058">
                  <c:v>6.96</c:v>
                </c:pt>
                <c:pt idx="1059">
                  <c:v>6.96</c:v>
                </c:pt>
                <c:pt idx="1060">
                  <c:v>6.96</c:v>
                </c:pt>
                <c:pt idx="1061">
                  <c:v>6.96</c:v>
                </c:pt>
                <c:pt idx="1062">
                  <c:v>6.96</c:v>
                </c:pt>
                <c:pt idx="1063">
                  <c:v>6.96</c:v>
                </c:pt>
                <c:pt idx="1064">
                  <c:v>6.96</c:v>
                </c:pt>
                <c:pt idx="1065">
                  <c:v>6.96</c:v>
                </c:pt>
                <c:pt idx="1066">
                  <c:v>6.96</c:v>
                </c:pt>
                <c:pt idx="1067">
                  <c:v>6.96</c:v>
                </c:pt>
                <c:pt idx="1068">
                  <c:v>6.96</c:v>
                </c:pt>
                <c:pt idx="1069">
                  <c:v>6.96</c:v>
                </c:pt>
                <c:pt idx="1070">
                  <c:v>6.96</c:v>
                </c:pt>
                <c:pt idx="1071">
                  <c:v>6.96</c:v>
                </c:pt>
                <c:pt idx="1072">
                  <c:v>6.96</c:v>
                </c:pt>
                <c:pt idx="1073">
                  <c:v>6.96</c:v>
                </c:pt>
                <c:pt idx="1074">
                  <c:v>6.96</c:v>
                </c:pt>
                <c:pt idx="1075">
                  <c:v>6.96</c:v>
                </c:pt>
                <c:pt idx="1076">
                  <c:v>6.96</c:v>
                </c:pt>
                <c:pt idx="1077">
                  <c:v>6.96</c:v>
                </c:pt>
                <c:pt idx="1078">
                  <c:v>6.96</c:v>
                </c:pt>
                <c:pt idx="1079">
                  <c:v>6.96</c:v>
                </c:pt>
                <c:pt idx="1080">
                  <c:v>6.96</c:v>
                </c:pt>
                <c:pt idx="1081">
                  <c:v>6.96</c:v>
                </c:pt>
                <c:pt idx="1082">
                  <c:v>6.96</c:v>
                </c:pt>
                <c:pt idx="1083">
                  <c:v>6.96</c:v>
                </c:pt>
                <c:pt idx="1084">
                  <c:v>6.96</c:v>
                </c:pt>
                <c:pt idx="1085">
                  <c:v>6.96</c:v>
                </c:pt>
                <c:pt idx="1086">
                  <c:v>6.96</c:v>
                </c:pt>
                <c:pt idx="1087">
                  <c:v>6.96</c:v>
                </c:pt>
                <c:pt idx="1088">
                  <c:v>6.96</c:v>
                </c:pt>
                <c:pt idx="1089">
                  <c:v>6.96</c:v>
                </c:pt>
                <c:pt idx="1090">
                  <c:v>6.96</c:v>
                </c:pt>
                <c:pt idx="1091">
                  <c:v>6.96</c:v>
                </c:pt>
                <c:pt idx="1092">
                  <c:v>6.96</c:v>
                </c:pt>
                <c:pt idx="1093">
                  <c:v>6.96</c:v>
                </c:pt>
                <c:pt idx="1094">
                  <c:v>6.96</c:v>
                </c:pt>
                <c:pt idx="1095">
                  <c:v>6.96</c:v>
                </c:pt>
                <c:pt idx="1096">
                  <c:v>6.96</c:v>
                </c:pt>
                <c:pt idx="1097">
                  <c:v>6.96</c:v>
                </c:pt>
                <c:pt idx="1098">
                  <c:v>6.96</c:v>
                </c:pt>
                <c:pt idx="1099">
                  <c:v>6.96</c:v>
                </c:pt>
                <c:pt idx="1100">
                  <c:v>7.02</c:v>
                </c:pt>
                <c:pt idx="1101">
                  <c:v>7.02</c:v>
                </c:pt>
                <c:pt idx="1102">
                  <c:v>7.02</c:v>
                </c:pt>
                <c:pt idx="1103">
                  <c:v>7.02</c:v>
                </c:pt>
                <c:pt idx="1104">
                  <c:v>7.02</c:v>
                </c:pt>
                <c:pt idx="1105">
                  <c:v>7.02</c:v>
                </c:pt>
                <c:pt idx="1106">
                  <c:v>7.02</c:v>
                </c:pt>
                <c:pt idx="1107">
                  <c:v>7.02</c:v>
                </c:pt>
                <c:pt idx="1108">
                  <c:v>7.02</c:v>
                </c:pt>
                <c:pt idx="1109">
                  <c:v>7.02</c:v>
                </c:pt>
                <c:pt idx="1110">
                  <c:v>7.02</c:v>
                </c:pt>
                <c:pt idx="1111">
                  <c:v>7.02</c:v>
                </c:pt>
                <c:pt idx="1112">
                  <c:v>7.02</c:v>
                </c:pt>
                <c:pt idx="1113">
                  <c:v>7.02</c:v>
                </c:pt>
                <c:pt idx="1114">
                  <c:v>7.02</c:v>
                </c:pt>
                <c:pt idx="1115">
                  <c:v>7.02</c:v>
                </c:pt>
                <c:pt idx="1116">
                  <c:v>7.02</c:v>
                </c:pt>
                <c:pt idx="1117">
                  <c:v>7.02</c:v>
                </c:pt>
                <c:pt idx="1118">
                  <c:v>7.02</c:v>
                </c:pt>
                <c:pt idx="1119">
                  <c:v>7.02</c:v>
                </c:pt>
                <c:pt idx="1120">
                  <c:v>7.02</c:v>
                </c:pt>
                <c:pt idx="1121">
                  <c:v>7.02</c:v>
                </c:pt>
                <c:pt idx="1122">
                  <c:v>7.02</c:v>
                </c:pt>
                <c:pt idx="1123">
                  <c:v>7.02</c:v>
                </c:pt>
                <c:pt idx="1124">
                  <c:v>7.02</c:v>
                </c:pt>
                <c:pt idx="1125">
                  <c:v>7.02</c:v>
                </c:pt>
                <c:pt idx="1126">
                  <c:v>7.02</c:v>
                </c:pt>
                <c:pt idx="1127">
                  <c:v>7.02</c:v>
                </c:pt>
                <c:pt idx="1128">
                  <c:v>7.02</c:v>
                </c:pt>
                <c:pt idx="1129">
                  <c:v>7.02</c:v>
                </c:pt>
                <c:pt idx="1130">
                  <c:v>7.02</c:v>
                </c:pt>
                <c:pt idx="1131">
                  <c:v>7.02</c:v>
                </c:pt>
                <c:pt idx="1132">
                  <c:v>7.02</c:v>
                </c:pt>
                <c:pt idx="1133">
                  <c:v>7.02</c:v>
                </c:pt>
                <c:pt idx="1134">
                  <c:v>7.02</c:v>
                </c:pt>
                <c:pt idx="1135">
                  <c:v>7.02</c:v>
                </c:pt>
                <c:pt idx="1136">
                  <c:v>7.02</c:v>
                </c:pt>
                <c:pt idx="1137">
                  <c:v>7.02</c:v>
                </c:pt>
                <c:pt idx="1138">
                  <c:v>7.02</c:v>
                </c:pt>
                <c:pt idx="1139">
                  <c:v>7.02</c:v>
                </c:pt>
                <c:pt idx="1140">
                  <c:v>7.02</c:v>
                </c:pt>
                <c:pt idx="1141">
                  <c:v>7.02</c:v>
                </c:pt>
                <c:pt idx="1142">
                  <c:v>7.02</c:v>
                </c:pt>
                <c:pt idx="1143">
                  <c:v>7.02</c:v>
                </c:pt>
                <c:pt idx="1144">
                  <c:v>7.02</c:v>
                </c:pt>
                <c:pt idx="1145">
                  <c:v>7.02</c:v>
                </c:pt>
                <c:pt idx="1146">
                  <c:v>7.02</c:v>
                </c:pt>
                <c:pt idx="1147">
                  <c:v>7.02</c:v>
                </c:pt>
                <c:pt idx="1148">
                  <c:v>7.02</c:v>
                </c:pt>
                <c:pt idx="1149">
                  <c:v>7.02</c:v>
                </c:pt>
                <c:pt idx="1150">
                  <c:v>7.02</c:v>
                </c:pt>
                <c:pt idx="1151">
                  <c:v>7.02</c:v>
                </c:pt>
                <c:pt idx="1152">
                  <c:v>7.02</c:v>
                </c:pt>
                <c:pt idx="1153">
                  <c:v>7.02</c:v>
                </c:pt>
                <c:pt idx="1154">
                  <c:v>7.02</c:v>
                </c:pt>
                <c:pt idx="1155">
                  <c:v>7.02</c:v>
                </c:pt>
                <c:pt idx="1156">
                  <c:v>7.02</c:v>
                </c:pt>
                <c:pt idx="1157">
                  <c:v>7.02</c:v>
                </c:pt>
                <c:pt idx="1158">
                  <c:v>7.02</c:v>
                </c:pt>
                <c:pt idx="1159">
                  <c:v>7.02</c:v>
                </c:pt>
                <c:pt idx="1160">
                  <c:v>7.02</c:v>
                </c:pt>
                <c:pt idx="1161">
                  <c:v>7.02</c:v>
                </c:pt>
                <c:pt idx="1162">
                  <c:v>7.02</c:v>
                </c:pt>
                <c:pt idx="1163">
                  <c:v>7.02</c:v>
                </c:pt>
                <c:pt idx="1164">
                  <c:v>7.02</c:v>
                </c:pt>
                <c:pt idx="1165">
                  <c:v>7.02</c:v>
                </c:pt>
                <c:pt idx="1166">
                  <c:v>7.02</c:v>
                </c:pt>
                <c:pt idx="1167">
                  <c:v>7.02</c:v>
                </c:pt>
                <c:pt idx="1168">
                  <c:v>7.02</c:v>
                </c:pt>
                <c:pt idx="1169">
                  <c:v>7.02</c:v>
                </c:pt>
                <c:pt idx="1170">
                  <c:v>7.02</c:v>
                </c:pt>
                <c:pt idx="1171">
                  <c:v>7.02</c:v>
                </c:pt>
                <c:pt idx="1172">
                  <c:v>7.02</c:v>
                </c:pt>
                <c:pt idx="1173">
                  <c:v>7.02</c:v>
                </c:pt>
                <c:pt idx="1174">
                  <c:v>7.02</c:v>
                </c:pt>
                <c:pt idx="1175">
                  <c:v>7.02</c:v>
                </c:pt>
                <c:pt idx="1176">
                  <c:v>7.02</c:v>
                </c:pt>
                <c:pt idx="1177">
                  <c:v>7.02</c:v>
                </c:pt>
                <c:pt idx="1178">
                  <c:v>7.02</c:v>
                </c:pt>
                <c:pt idx="1179">
                  <c:v>7.02</c:v>
                </c:pt>
                <c:pt idx="1180">
                  <c:v>7.02</c:v>
                </c:pt>
                <c:pt idx="1181">
                  <c:v>7.02</c:v>
                </c:pt>
                <c:pt idx="1182">
                  <c:v>7.02</c:v>
                </c:pt>
                <c:pt idx="1183">
                  <c:v>7.02</c:v>
                </c:pt>
                <c:pt idx="1184">
                  <c:v>7.02</c:v>
                </c:pt>
                <c:pt idx="1185">
                  <c:v>7.02</c:v>
                </c:pt>
                <c:pt idx="1186">
                  <c:v>7.02</c:v>
                </c:pt>
                <c:pt idx="1187">
                  <c:v>7.02</c:v>
                </c:pt>
                <c:pt idx="1188">
                  <c:v>7.02</c:v>
                </c:pt>
                <c:pt idx="1189">
                  <c:v>7.02</c:v>
                </c:pt>
                <c:pt idx="1190">
                  <c:v>7.02</c:v>
                </c:pt>
                <c:pt idx="1191">
                  <c:v>7.02</c:v>
                </c:pt>
                <c:pt idx="1192">
                  <c:v>7.02</c:v>
                </c:pt>
                <c:pt idx="1193">
                  <c:v>7.02</c:v>
                </c:pt>
                <c:pt idx="1194">
                  <c:v>7.02</c:v>
                </c:pt>
                <c:pt idx="1195">
                  <c:v>7.02</c:v>
                </c:pt>
                <c:pt idx="1196">
                  <c:v>7.02</c:v>
                </c:pt>
                <c:pt idx="1197">
                  <c:v>7.02</c:v>
                </c:pt>
                <c:pt idx="1198">
                  <c:v>7.02</c:v>
                </c:pt>
                <c:pt idx="1199">
                  <c:v>7.02</c:v>
                </c:pt>
                <c:pt idx="1200">
                  <c:v>7.2</c:v>
                </c:pt>
                <c:pt idx="1201">
                  <c:v>7.2</c:v>
                </c:pt>
                <c:pt idx="1202">
                  <c:v>7.2</c:v>
                </c:pt>
                <c:pt idx="1203">
                  <c:v>7.2</c:v>
                </c:pt>
                <c:pt idx="1204">
                  <c:v>7.2</c:v>
                </c:pt>
                <c:pt idx="1205">
                  <c:v>7.2</c:v>
                </c:pt>
                <c:pt idx="1206">
                  <c:v>7.2</c:v>
                </c:pt>
                <c:pt idx="1207">
                  <c:v>7.2</c:v>
                </c:pt>
                <c:pt idx="1208">
                  <c:v>7.2</c:v>
                </c:pt>
                <c:pt idx="1209">
                  <c:v>7.2</c:v>
                </c:pt>
                <c:pt idx="1210">
                  <c:v>7.2</c:v>
                </c:pt>
                <c:pt idx="1211">
                  <c:v>7.2</c:v>
                </c:pt>
                <c:pt idx="1212">
                  <c:v>7.2</c:v>
                </c:pt>
                <c:pt idx="1213">
                  <c:v>7.2</c:v>
                </c:pt>
                <c:pt idx="1214">
                  <c:v>7.2</c:v>
                </c:pt>
                <c:pt idx="1215">
                  <c:v>7.2</c:v>
                </c:pt>
                <c:pt idx="1216">
                  <c:v>7.2</c:v>
                </c:pt>
                <c:pt idx="1217">
                  <c:v>7.2</c:v>
                </c:pt>
                <c:pt idx="1218">
                  <c:v>7.2</c:v>
                </c:pt>
                <c:pt idx="1219">
                  <c:v>7.2</c:v>
                </c:pt>
                <c:pt idx="1220">
                  <c:v>7.2</c:v>
                </c:pt>
                <c:pt idx="1221">
                  <c:v>7.2</c:v>
                </c:pt>
                <c:pt idx="1222">
                  <c:v>7.2</c:v>
                </c:pt>
                <c:pt idx="1223">
                  <c:v>7.2</c:v>
                </c:pt>
                <c:pt idx="1224">
                  <c:v>7.2</c:v>
                </c:pt>
                <c:pt idx="1225">
                  <c:v>7.2</c:v>
                </c:pt>
                <c:pt idx="1226">
                  <c:v>7.2</c:v>
                </c:pt>
                <c:pt idx="1227">
                  <c:v>7.2</c:v>
                </c:pt>
                <c:pt idx="1228">
                  <c:v>7.2</c:v>
                </c:pt>
                <c:pt idx="1229">
                  <c:v>7.2</c:v>
                </c:pt>
                <c:pt idx="1230">
                  <c:v>7.2</c:v>
                </c:pt>
                <c:pt idx="1231">
                  <c:v>7.2</c:v>
                </c:pt>
                <c:pt idx="1232">
                  <c:v>7.2</c:v>
                </c:pt>
                <c:pt idx="1233">
                  <c:v>7.2</c:v>
                </c:pt>
                <c:pt idx="1234">
                  <c:v>7.2</c:v>
                </c:pt>
                <c:pt idx="1235">
                  <c:v>7.2</c:v>
                </c:pt>
                <c:pt idx="1236">
                  <c:v>7.2</c:v>
                </c:pt>
                <c:pt idx="1237">
                  <c:v>7.2</c:v>
                </c:pt>
                <c:pt idx="1238">
                  <c:v>7.2</c:v>
                </c:pt>
                <c:pt idx="1239">
                  <c:v>7.2</c:v>
                </c:pt>
                <c:pt idx="1240">
                  <c:v>7.2</c:v>
                </c:pt>
                <c:pt idx="1241">
                  <c:v>7.2</c:v>
                </c:pt>
                <c:pt idx="1242">
                  <c:v>7.2</c:v>
                </c:pt>
                <c:pt idx="1243">
                  <c:v>7.2</c:v>
                </c:pt>
                <c:pt idx="1244">
                  <c:v>7.2</c:v>
                </c:pt>
                <c:pt idx="1245">
                  <c:v>7.2</c:v>
                </c:pt>
                <c:pt idx="1246">
                  <c:v>7.2</c:v>
                </c:pt>
                <c:pt idx="1247">
                  <c:v>7.2</c:v>
                </c:pt>
                <c:pt idx="1248">
                  <c:v>7.2</c:v>
                </c:pt>
                <c:pt idx="1249">
                  <c:v>7.2</c:v>
                </c:pt>
                <c:pt idx="1250">
                  <c:v>7.14</c:v>
                </c:pt>
                <c:pt idx="1251">
                  <c:v>7.14</c:v>
                </c:pt>
                <c:pt idx="1252">
                  <c:v>7.14</c:v>
                </c:pt>
                <c:pt idx="1253">
                  <c:v>7.14</c:v>
                </c:pt>
                <c:pt idx="1254">
                  <c:v>7.14</c:v>
                </c:pt>
                <c:pt idx="1255">
                  <c:v>7.14</c:v>
                </c:pt>
                <c:pt idx="1256">
                  <c:v>7.14</c:v>
                </c:pt>
                <c:pt idx="1257">
                  <c:v>7.14</c:v>
                </c:pt>
                <c:pt idx="1258">
                  <c:v>7.14</c:v>
                </c:pt>
                <c:pt idx="1259">
                  <c:v>7.14</c:v>
                </c:pt>
                <c:pt idx="1260">
                  <c:v>7.14</c:v>
                </c:pt>
                <c:pt idx="1261">
                  <c:v>7.14</c:v>
                </c:pt>
                <c:pt idx="1262">
                  <c:v>7.14</c:v>
                </c:pt>
                <c:pt idx="1263">
                  <c:v>7.14</c:v>
                </c:pt>
                <c:pt idx="1264">
                  <c:v>7.14</c:v>
                </c:pt>
                <c:pt idx="1265">
                  <c:v>7.14</c:v>
                </c:pt>
                <c:pt idx="1266">
                  <c:v>7.14</c:v>
                </c:pt>
                <c:pt idx="1267">
                  <c:v>7.14</c:v>
                </c:pt>
                <c:pt idx="1268">
                  <c:v>7.14</c:v>
                </c:pt>
                <c:pt idx="1269">
                  <c:v>7.14</c:v>
                </c:pt>
                <c:pt idx="1270">
                  <c:v>7.14</c:v>
                </c:pt>
                <c:pt idx="1271">
                  <c:v>7.14</c:v>
                </c:pt>
                <c:pt idx="1272">
                  <c:v>7.14</c:v>
                </c:pt>
                <c:pt idx="1273">
                  <c:v>7.14</c:v>
                </c:pt>
                <c:pt idx="1274">
                  <c:v>7.14</c:v>
                </c:pt>
                <c:pt idx="1275">
                  <c:v>7.14</c:v>
                </c:pt>
                <c:pt idx="1276">
                  <c:v>7.14</c:v>
                </c:pt>
                <c:pt idx="1277">
                  <c:v>7.14</c:v>
                </c:pt>
                <c:pt idx="1278">
                  <c:v>7.14</c:v>
                </c:pt>
                <c:pt idx="1279">
                  <c:v>7.14</c:v>
                </c:pt>
                <c:pt idx="1280">
                  <c:v>7.14</c:v>
                </c:pt>
                <c:pt idx="1281">
                  <c:v>7.14</c:v>
                </c:pt>
                <c:pt idx="1282">
                  <c:v>7.14</c:v>
                </c:pt>
                <c:pt idx="1283">
                  <c:v>7.14</c:v>
                </c:pt>
                <c:pt idx="1284">
                  <c:v>7.14</c:v>
                </c:pt>
                <c:pt idx="1285">
                  <c:v>7.14</c:v>
                </c:pt>
                <c:pt idx="1286">
                  <c:v>7.14</c:v>
                </c:pt>
                <c:pt idx="1287">
                  <c:v>7.14</c:v>
                </c:pt>
                <c:pt idx="1288">
                  <c:v>7.14</c:v>
                </c:pt>
                <c:pt idx="1289">
                  <c:v>7.14</c:v>
                </c:pt>
                <c:pt idx="1290">
                  <c:v>7.14</c:v>
                </c:pt>
                <c:pt idx="1291">
                  <c:v>7.14</c:v>
                </c:pt>
                <c:pt idx="1292">
                  <c:v>7.14</c:v>
                </c:pt>
                <c:pt idx="1293">
                  <c:v>7.14</c:v>
                </c:pt>
                <c:pt idx="1294">
                  <c:v>7.14</c:v>
                </c:pt>
                <c:pt idx="1295">
                  <c:v>7.14</c:v>
                </c:pt>
                <c:pt idx="1296">
                  <c:v>7.14</c:v>
                </c:pt>
                <c:pt idx="1297">
                  <c:v>7.14</c:v>
                </c:pt>
                <c:pt idx="1298">
                  <c:v>7.14</c:v>
                </c:pt>
                <c:pt idx="1299">
                  <c:v>7.14</c:v>
                </c:pt>
                <c:pt idx="1300">
                  <c:v>7.24</c:v>
                </c:pt>
                <c:pt idx="1301">
                  <c:v>7.24</c:v>
                </c:pt>
                <c:pt idx="1302">
                  <c:v>7.24</c:v>
                </c:pt>
                <c:pt idx="1303">
                  <c:v>7.24</c:v>
                </c:pt>
                <c:pt idx="1304">
                  <c:v>7.24</c:v>
                </c:pt>
                <c:pt idx="1305">
                  <c:v>7.24</c:v>
                </c:pt>
                <c:pt idx="1306">
                  <c:v>7.24</c:v>
                </c:pt>
                <c:pt idx="1307">
                  <c:v>7.24</c:v>
                </c:pt>
                <c:pt idx="1308">
                  <c:v>7.24</c:v>
                </c:pt>
                <c:pt idx="1309">
                  <c:v>7.24</c:v>
                </c:pt>
                <c:pt idx="1310">
                  <c:v>7.24</c:v>
                </c:pt>
                <c:pt idx="1311">
                  <c:v>7.24</c:v>
                </c:pt>
                <c:pt idx="1312">
                  <c:v>7.24</c:v>
                </c:pt>
                <c:pt idx="1313">
                  <c:v>7.24</c:v>
                </c:pt>
                <c:pt idx="1314">
                  <c:v>7.24</c:v>
                </c:pt>
                <c:pt idx="1315">
                  <c:v>7.24</c:v>
                </c:pt>
                <c:pt idx="1316">
                  <c:v>7.24</c:v>
                </c:pt>
                <c:pt idx="1317">
                  <c:v>7.24</c:v>
                </c:pt>
                <c:pt idx="1318">
                  <c:v>7.24</c:v>
                </c:pt>
                <c:pt idx="1319">
                  <c:v>7.24</c:v>
                </c:pt>
                <c:pt idx="1320">
                  <c:v>7.24</c:v>
                </c:pt>
                <c:pt idx="1321">
                  <c:v>7.24</c:v>
                </c:pt>
                <c:pt idx="1322">
                  <c:v>7.24</c:v>
                </c:pt>
                <c:pt idx="1323">
                  <c:v>7.24</c:v>
                </c:pt>
                <c:pt idx="1324">
                  <c:v>7.24</c:v>
                </c:pt>
                <c:pt idx="1325">
                  <c:v>7.24</c:v>
                </c:pt>
                <c:pt idx="1326">
                  <c:v>7.24</c:v>
                </c:pt>
                <c:pt idx="1327">
                  <c:v>7.24</c:v>
                </c:pt>
                <c:pt idx="1328">
                  <c:v>7.24</c:v>
                </c:pt>
                <c:pt idx="1329">
                  <c:v>7.24</c:v>
                </c:pt>
                <c:pt idx="1330">
                  <c:v>7.24</c:v>
                </c:pt>
                <c:pt idx="1331">
                  <c:v>7.24</c:v>
                </c:pt>
                <c:pt idx="1332">
                  <c:v>7.24</c:v>
                </c:pt>
                <c:pt idx="1333">
                  <c:v>7.24</c:v>
                </c:pt>
                <c:pt idx="1334">
                  <c:v>7.24</c:v>
                </c:pt>
                <c:pt idx="1335">
                  <c:v>7.24</c:v>
                </c:pt>
                <c:pt idx="1336">
                  <c:v>7.24</c:v>
                </c:pt>
                <c:pt idx="1337">
                  <c:v>7.24</c:v>
                </c:pt>
                <c:pt idx="1338">
                  <c:v>7.24</c:v>
                </c:pt>
                <c:pt idx="1339">
                  <c:v>7.24</c:v>
                </c:pt>
                <c:pt idx="1340">
                  <c:v>7.24</c:v>
                </c:pt>
                <c:pt idx="1341">
                  <c:v>7.24</c:v>
                </c:pt>
                <c:pt idx="1342">
                  <c:v>7.24</c:v>
                </c:pt>
                <c:pt idx="1343">
                  <c:v>7.24</c:v>
                </c:pt>
                <c:pt idx="1344">
                  <c:v>7.24</c:v>
                </c:pt>
                <c:pt idx="1345">
                  <c:v>7.24</c:v>
                </c:pt>
                <c:pt idx="1346">
                  <c:v>7.24</c:v>
                </c:pt>
                <c:pt idx="1347">
                  <c:v>7.24</c:v>
                </c:pt>
                <c:pt idx="1348">
                  <c:v>7.24</c:v>
                </c:pt>
                <c:pt idx="1349">
                  <c:v>7.24</c:v>
                </c:pt>
                <c:pt idx="1350">
                  <c:v>7.1</c:v>
                </c:pt>
                <c:pt idx="1351">
                  <c:v>7.1</c:v>
                </c:pt>
                <c:pt idx="1352">
                  <c:v>7.1</c:v>
                </c:pt>
                <c:pt idx="1353">
                  <c:v>7.1</c:v>
                </c:pt>
                <c:pt idx="1354">
                  <c:v>7.1</c:v>
                </c:pt>
                <c:pt idx="1355">
                  <c:v>7.1</c:v>
                </c:pt>
                <c:pt idx="1356">
                  <c:v>7.1</c:v>
                </c:pt>
                <c:pt idx="1357">
                  <c:v>7.1</c:v>
                </c:pt>
                <c:pt idx="1358">
                  <c:v>7.1</c:v>
                </c:pt>
                <c:pt idx="1359">
                  <c:v>7.1</c:v>
                </c:pt>
                <c:pt idx="1360">
                  <c:v>7.1</c:v>
                </c:pt>
                <c:pt idx="1361">
                  <c:v>7.1</c:v>
                </c:pt>
                <c:pt idx="1362">
                  <c:v>7.1</c:v>
                </c:pt>
                <c:pt idx="1363">
                  <c:v>7.1</c:v>
                </c:pt>
                <c:pt idx="1364">
                  <c:v>7.1</c:v>
                </c:pt>
                <c:pt idx="1365">
                  <c:v>7.1</c:v>
                </c:pt>
                <c:pt idx="1366">
                  <c:v>7.1</c:v>
                </c:pt>
                <c:pt idx="1367">
                  <c:v>7.1</c:v>
                </c:pt>
                <c:pt idx="1368">
                  <c:v>7.1</c:v>
                </c:pt>
                <c:pt idx="1369">
                  <c:v>7.1</c:v>
                </c:pt>
                <c:pt idx="1370">
                  <c:v>7.1</c:v>
                </c:pt>
                <c:pt idx="1371">
                  <c:v>7.1</c:v>
                </c:pt>
                <c:pt idx="1372">
                  <c:v>7.1</c:v>
                </c:pt>
                <c:pt idx="1373">
                  <c:v>7.1</c:v>
                </c:pt>
                <c:pt idx="1374">
                  <c:v>7.1</c:v>
                </c:pt>
                <c:pt idx="1375">
                  <c:v>7.1</c:v>
                </c:pt>
                <c:pt idx="1376">
                  <c:v>7.1</c:v>
                </c:pt>
                <c:pt idx="1377">
                  <c:v>7.1</c:v>
                </c:pt>
                <c:pt idx="1378">
                  <c:v>7.1</c:v>
                </c:pt>
                <c:pt idx="1379">
                  <c:v>7.1</c:v>
                </c:pt>
                <c:pt idx="1380">
                  <c:v>7.1</c:v>
                </c:pt>
                <c:pt idx="1381">
                  <c:v>7.1</c:v>
                </c:pt>
                <c:pt idx="1382">
                  <c:v>7.1</c:v>
                </c:pt>
                <c:pt idx="1383">
                  <c:v>7.1</c:v>
                </c:pt>
                <c:pt idx="1384">
                  <c:v>7.1</c:v>
                </c:pt>
                <c:pt idx="1385">
                  <c:v>7.1</c:v>
                </c:pt>
                <c:pt idx="1386">
                  <c:v>7.1</c:v>
                </c:pt>
                <c:pt idx="1387">
                  <c:v>7.1</c:v>
                </c:pt>
                <c:pt idx="1388">
                  <c:v>7.1</c:v>
                </c:pt>
                <c:pt idx="1389">
                  <c:v>7.1</c:v>
                </c:pt>
                <c:pt idx="1390">
                  <c:v>7.1</c:v>
                </c:pt>
                <c:pt idx="1391">
                  <c:v>7.1</c:v>
                </c:pt>
                <c:pt idx="1392">
                  <c:v>7.1</c:v>
                </c:pt>
                <c:pt idx="1393">
                  <c:v>7.1</c:v>
                </c:pt>
                <c:pt idx="1394">
                  <c:v>7.1</c:v>
                </c:pt>
                <c:pt idx="1395">
                  <c:v>7.1</c:v>
                </c:pt>
                <c:pt idx="1396">
                  <c:v>7.1</c:v>
                </c:pt>
                <c:pt idx="1397">
                  <c:v>7.1</c:v>
                </c:pt>
                <c:pt idx="1398">
                  <c:v>7.1</c:v>
                </c:pt>
                <c:pt idx="1399">
                  <c:v>7.1</c:v>
                </c:pt>
                <c:pt idx="1400">
                  <c:v>7.14</c:v>
                </c:pt>
                <c:pt idx="1401">
                  <c:v>7.14</c:v>
                </c:pt>
                <c:pt idx="1402">
                  <c:v>7.14</c:v>
                </c:pt>
                <c:pt idx="1403">
                  <c:v>7.14</c:v>
                </c:pt>
                <c:pt idx="1404">
                  <c:v>7.14</c:v>
                </c:pt>
                <c:pt idx="1405">
                  <c:v>7.14</c:v>
                </c:pt>
                <c:pt idx="1406">
                  <c:v>7.14</c:v>
                </c:pt>
                <c:pt idx="1407">
                  <c:v>7.14</c:v>
                </c:pt>
                <c:pt idx="1408">
                  <c:v>7.14</c:v>
                </c:pt>
                <c:pt idx="1409">
                  <c:v>7.14</c:v>
                </c:pt>
                <c:pt idx="1410">
                  <c:v>7.14</c:v>
                </c:pt>
                <c:pt idx="1411">
                  <c:v>7.14</c:v>
                </c:pt>
                <c:pt idx="1412">
                  <c:v>7.14</c:v>
                </c:pt>
                <c:pt idx="1413">
                  <c:v>7.14</c:v>
                </c:pt>
                <c:pt idx="1414">
                  <c:v>7.14</c:v>
                </c:pt>
                <c:pt idx="1415">
                  <c:v>7.14</c:v>
                </c:pt>
                <c:pt idx="1416">
                  <c:v>7.14</c:v>
                </c:pt>
                <c:pt idx="1417">
                  <c:v>7.14</c:v>
                </c:pt>
                <c:pt idx="1418">
                  <c:v>7.14</c:v>
                </c:pt>
                <c:pt idx="1419">
                  <c:v>7.14</c:v>
                </c:pt>
                <c:pt idx="1420">
                  <c:v>7.14</c:v>
                </c:pt>
                <c:pt idx="1421">
                  <c:v>7.14</c:v>
                </c:pt>
                <c:pt idx="1422">
                  <c:v>7.14</c:v>
                </c:pt>
                <c:pt idx="1423">
                  <c:v>7.14</c:v>
                </c:pt>
                <c:pt idx="1424">
                  <c:v>7.14</c:v>
                </c:pt>
                <c:pt idx="1425">
                  <c:v>7.14</c:v>
                </c:pt>
                <c:pt idx="1426">
                  <c:v>7.14</c:v>
                </c:pt>
                <c:pt idx="1427">
                  <c:v>7.14</c:v>
                </c:pt>
                <c:pt idx="1428">
                  <c:v>7.14</c:v>
                </c:pt>
                <c:pt idx="1429">
                  <c:v>7.14</c:v>
                </c:pt>
                <c:pt idx="1430">
                  <c:v>7.14</c:v>
                </c:pt>
                <c:pt idx="1431">
                  <c:v>7.14</c:v>
                </c:pt>
                <c:pt idx="1432">
                  <c:v>7.14</c:v>
                </c:pt>
                <c:pt idx="1433">
                  <c:v>7.14</c:v>
                </c:pt>
                <c:pt idx="1434">
                  <c:v>7.14</c:v>
                </c:pt>
                <c:pt idx="1435">
                  <c:v>7.14</c:v>
                </c:pt>
                <c:pt idx="1436">
                  <c:v>7.14</c:v>
                </c:pt>
                <c:pt idx="1437">
                  <c:v>7.14</c:v>
                </c:pt>
                <c:pt idx="1438">
                  <c:v>7.14</c:v>
                </c:pt>
                <c:pt idx="1439">
                  <c:v>7.14</c:v>
                </c:pt>
                <c:pt idx="1440">
                  <c:v>7.14</c:v>
                </c:pt>
                <c:pt idx="1441">
                  <c:v>7.14</c:v>
                </c:pt>
                <c:pt idx="1442">
                  <c:v>7.14</c:v>
                </c:pt>
                <c:pt idx="1443">
                  <c:v>7.14</c:v>
                </c:pt>
                <c:pt idx="1444">
                  <c:v>7.14</c:v>
                </c:pt>
                <c:pt idx="1445">
                  <c:v>7.14</c:v>
                </c:pt>
                <c:pt idx="1446">
                  <c:v>7.14</c:v>
                </c:pt>
                <c:pt idx="1447">
                  <c:v>7.14</c:v>
                </c:pt>
                <c:pt idx="1448">
                  <c:v>7.14</c:v>
                </c:pt>
                <c:pt idx="1449">
                  <c:v>7.14</c:v>
                </c:pt>
                <c:pt idx="1450">
                  <c:v>7.28</c:v>
                </c:pt>
                <c:pt idx="1451">
                  <c:v>7.28</c:v>
                </c:pt>
                <c:pt idx="1452">
                  <c:v>7.28</c:v>
                </c:pt>
                <c:pt idx="1453">
                  <c:v>7.28</c:v>
                </c:pt>
                <c:pt idx="1454">
                  <c:v>7.28</c:v>
                </c:pt>
                <c:pt idx="1455">
                  <c:v>7.28</c:v>
                </c:pt>
                <c:pt idx="1456">
                  <c:v>7.28</c:v>
                </c:pt>
                <c:pt idx="1457">
                  <c:v>7.28</c:v>
                </c:pt>
                <c:pt idx="1458">
                  <c:v>7.28</c:v>
                </c:pt>
                <c:pt idx="1459">
                  <c:v>7.28</c:v>
                </c:pt>
                <c:pt idx="1460">
                  <c:v>7.28</c:v>
                </c:pt>
                <c:pt idx="1461">
                  <c:v>7.28</c:v>
                </c:pt>
                <c:pt idx="1462">
                  <c:v>7.28</c:v>
                </c:pt>
                <c:pt idx="1463">
                  <c:v>7.28</c:v>
                </c:pt>
                <c:pt idx="1464">
                  <c:v>7.28</c:v>
                </c:pt>
                <c:pt idx="1465">
                  <c:v>7.28</c:v>
                </c:pt>
                <c:pt idx="1466">
                  <c:v>7.28</c:v>
                </c:pt>
                <c:pt idx="1467">
                  <c:v>7.28</c:v>
                </c:pt>
                <c:pt idx="1468">
                  <c:v>7.28</c:v>
                </c:pt>
                <c:pt idx="1469">
                  <c:v>7.28</c:v>
                </c:pt>
                <c:pt idx="1470">
                  <c:v>7.28</c:v>
                </c:pt>
                <c:pt idx="1471">
                  <c:v>7.28</c:v>
                </c:pt>
                <c:pt idx="1472">
                  <c:v>7.28</c:v>
                </c:pt>
                <c:pt idx="1473">
                  <c:v>7.28</c:v>
                </c:pt>
                <c:pt idx="1474">
                  <c:v>7.28</c:v>
                </c:pt>
                <c:pt idx="1475">
                  <c:v>7.28</c:v>
                </c:pt>
                <c:pt idx="1476">
                  <c:v>7.28</c:v>
                </c:pt>
                <c:pt idx="1477">
                  <c:v>7.28</c:v>
                </c:pt>
                <c:pt idx="1478">
                  <c:v>7.28</c:v>
                </c:pt>
                <c:pt idx="1479">
                  <c:v>7.28</c:v>
                </c:pt>
                <c:pt idx="1480">
                  <c:v>7.28</c:v>
                </c:pt>
                <c:pt idx="1481">
                  <c:v>7.28</c:v>
                </c:pt>
                <c:pt idx="1482">
                  <c:v>7.28</c:v>
                </c:pt>
                <c:pt idx="1483">
                  <c:v>7.28</c:v>
                </c:pt>
                <c:pt idx="1484">
                  <c:v>7.28</c:v>
                </c:pt>
                <c:pt idx="1485">
                  <c:v>7.28</c:v>
                </c:pt>
                <c:pt idx="1486">
                  <c:v>7.28</c:v>
                </c:pt>
                <c:pt idx="1487">
                  <c:v>7.28</c:v>
                </c:pt>
                <c:pt idx="1488">
                  <c:v>7.28</c:v>
                </c:pt>
                <c:pt idx="1489">
                  <c:v>7.28</c:v>
                </c:pt>
                <c:pt idx="1490">
                  <c:v>7.28</c:v>
                </c:pt>
                <c:pt idx="1491">
                  <c:v>7.28</c:v>
                </c:pt>
                <c:pt idx="1492">
                  <c:v>7.28</c:v>
                </c:pt>
                <c:pt idx="1493">
                  <c:v>7.28</c:v>
                </c:pt>
                <c:pt idx="1494">
                  <c:v>7.28</c:v>
                </c:pt>
                <c:pt idx="1495">
                  <c:v>7.28</c:v>
                </c:pt>
                <c:pt idx="1496">
                  <c:v>7.28</c:v>
                </c:pt>
                <c:pt idx="1497">
                  <c:v>7.28</c:v>
                </c:pt>
                <c:pt idx="1498">
                  <c:v>7.28</c:v>
                </c:pt>
                <c:pt idx="1499">
                  <c:v>7.28</c:v>
                </c:pt>
                <c:pt idx="1500">
                  <c:v>7.14</c:v>
                </c:pt>
                <c:pt idx="1501">
                  <c:v>7.14</c:v>
                </c:pt>
                <c:pt idx="1502">
                  <c:v>7.14</c:v>
                </c:pt>
                <c:pt idx="1503">
                  <c:v>7.14</c:v>
                </c:pt>
                <c:pt idx="1504">
                  <c:v>7.14</c:v>
                </c:pt>
                <c:pt idx="1505">
                  <c:v>7.14</c:v>
                </c:pt>
                <c:pt idx="1506">
                  <c:v>7.14</c:v>
                </c:pt>
                <c:pt idx="1507">
                  <c:v>7.14</c:v>
                </c:pt>
                <c:pt idx="1508">
                  <c:v>7.14</c:v>
                </c:pt>
                <c:pt idx="1509">
                  <c:v>7.14</c:v>
                </c:pt>
                <c:pt idx="1510">
                  <c:v>7.14</c:v>
                </c:pt>
                <c:pt idx="1511">
                  <c:v>7.14</c:v>
                </c:pt>
                <c:pt idx="1512">
                  <c:v>7.14</c:v>
                </c:pt>
                <c:pt idx="1513">
                  <c:v>7.14</c:v>
                </c:pt>
                <c:pt idx="1514">
                  <c:v>7.14</c:v>
                </c:pt>
                <c:pt idx="1515">
                  <c:v>7.14</c:v>
                </c:pt>
                <c:pt idx="1516">
                  <c:v>7.14</c:v>
                </c:pt>
                <c:pt idx="1517">
                  <c:v>7.14</c:v>
                </c:pt>
                <c:pt idx="1518">
                  <c:v>7.14</c:v>
                </c:pt>
                <c:pt idx="1519">
                  <c:v>7.14</c:v>
                </c:pt>
                <c:pt idx="1520">
                  <c:v>7.14</c:v>
                </c:pt>
                <c:pt idx="1521">
                  <c:v>7.14</c:v>
                </c:pt>
                <c:pt idx="1522">
                  <c:v>7.14</c:v>
                </c:pt>
                <c:pt idx="1523">
                  <c:v>7.14</c:v>
                </c:pt>
                <c:pt idx="1524">
                  <c:v>7.14</c:v>
                </c:pt>
                <c:pt idx="1525">
                  <c:v>7.14</c:v>
                </c:pt>
                <c:pt idx="1526">
                  <c:v>7.14</c:v>
                </c:pt>
                <c:pt idx="1527">
                  <c:v>7.14</c:v>
                </c:pt>
                <c:pt idx="1528">
                  <c:v>7.14</c:v>
                </c:pt>
                <c:pt idx="1529">
                  <c:v>7.14</c:v>
                </c:pt>
                <c:pt idx="1530">
                  <c:v>7.14</c:v>
                </c:pt>
                <c:pt idx="1531">
                  <c:v>7.14</c:v>
                </c:pt>
                <c:pt idx="1532">
                  <c:v>7.14</c:v>
                </c:pt>
                <c:pt idx="1533">
                  <c:v>7.14</c:v>
                </c:pt>
                <c:pt idx="1534">
                  <c:v>7.14</c:v>
                </c:pt>
                <c:pt idx="1535">
                  <c:v>7.14</c:v>
                </c:pt>
                <c:pt idx="1536">
                  <c:v>7.14</c:v>
                </c:pt>
                <c:pt idx="1537">
                  <c:v>7.14</c:v>
                </c:pt>
                <c:pt idx="1538">
                  <c:v>7.14</c:v>
                </c:pt>
                <c:pt idx="1539">
                  <c:v>7.14</c:v>
                </c:pt>
                <c:pt idx="1540">
                  <c:v>7.14</c:v>
                </c:pt>
                <c:pt idx="1541">
                  <c:v>7.14</c:v>
                </c:pt>
                <c:pt idx="1542">
                  <c:v>7.14</c:v>
                </c:pt>
                <c:pt idx="1543">
                  <c:v>7.14</c:v>
                </c:pt>
                <c:pt idx="1544">
                  <c:v>7.14</c:v>
                </c:pt>
                <c:pt idx="1545">
                  <c:v>7.14</c:v>
                </c:pt>
                <c:pt idx="1546">
                  <c:v>7.14</c:v>
                </c:pt>
                <c:pt idx="1547">
                  <c:v>7.14</c:v>
                </c:pt>
                <c:pt idx="1548">
                  <c:v>7.14</c:v>
                </c:pt>
                <c:pt idx="1549">
                  <c:v>7.14</c:v>
                </c:pt>
                <c:pt idx="1550">
                  <c:v>7.1</c:v>
                </c:pt>
                <c:pt idx="1551">
                  <c:v>7.1</c:v>
                </c:pt>
                <c:pt idx="1552">
                  <c:v>7.1</c:v>
                </c:pt>
                <c:pt idx="1553">
                  <c:v>7.1</c:v>
                </c:pt>
                <c:pt idx="1554">
                  <c:v>7.1</c:v>
                </c:pt>
                <c:pt idx="1555">
                  <c:v>7.1</c:v>
                </c:pt>
                <c:pt idx="1556">
                  <c:v>7.1</c:v>
                </c:pt>
                <c:pt idx="1557">
                  <c:v>7.1</c:v>
                </c:pt>
                <c:pt idx="1558">
                  <c:v>7.1</c:v>
                </c:pt>
                <c:pt idx="1559">
                  <c:v>7.1</c:v>
                </c:pt>
                <c:pt idx="1560">
                  <c:v>7.1</c:v>
                </c:pt>
                <c:pt idx="1561">
                  <c:v>7.1</c:v>
                </c:pt>
                <c:pt idx="1562">
                  <c:v>7.1</c:v>
                </c:pt>
                <c:pt idx="1563">
                  <c:v>7.1</c:v>
                </c:pt>
                <c:pt idx="1564">
                  <c:v>7.1</c:v>
                </c:pt>
                <c:pt idx="1565">
                  <c:v>7.1</c:v>
                </c:pt>
                <c:pt idx="1566">
                  <c:v>7.1</c:v>
                </c:pt>
                <c:pt idx="1567">
                  <c:v>7.1</c:v>
                </c:pt>
                <c:pt idx="1568">
                  <c:v>7.1</c:v>
                </c:pt>
                <c:pt idx="1569">
                  <c:v>7.1</c:v>
                </c:pt>
                <c:pt idx="1570">
                  <c:v>7.1</c:v>
                </c:pt>
                <c:pt idx="1571">
                  <c:v>7.1</c:v>
                </c:pt>
                <c:pt idx="1572">
                  <c:v>7.1</c:v>
                </c:pt>
                <c:pt idx="1573">
                  <c:v>7.1</c:v>
                </c:pt>
                <c:pt idx="1574">
                  <c:v>7.1</c:v>
                </c:pt>
                <c:pt idx="1575">
                  <c:v>7.1</c:v>
                </c:pt>
                <c:pt idx="1576">
                  <c:v>7.1</c:v>
                </c:pt>
                <c:pt idx="1577">
                  <c:v>7.1</c:v>
                </c:pt>
                <c:pt idx="1578">
                  <c:v>7.1</c:v>
                </c:pt>
                <c:pt idx="1579">
                  <c:v>7.1</c:v>
                </c:pt>
                <c:pt idx="1580">
                  <c:v>7.1</c:v>
                </c:pt>
                <c:pt idx="1581">
                  <c:v>7.1</c:v>
                </c:pt>
                <c:pt idx="1582">
                  <c:v>7.1</c:v>
                </c:pt>
                <c:pt idx="1583">
                  <c:v>7.1</c:v>
                </c:pt>
                <c:pt idx="1584">
                  <c:v>7.1</c:v>
                </c:pt>
                <c:pt idx="1585">
                  <c:v>7.1</c:v>
                </c:pt>
                <c:pt idx="1586">
                  <c:v>7.1</c:v>
                </c:pt>
                <c:pt idx="1587">
                  <c:v>7.1</c:v>
                </c:pt>
                <c:pt idx="1588">
                  <c:v>7.1</c:v>
                </c:pt>
                <c:pt idx="1589">
                  <c:v>7.1</c:v>
                </c:pt>
                <c:pt idx="1590">
                  <c:v>7.1</c:v>
                </c:pt>
                <c:pt idx="1591">
                  <c:v>7.1</c:v>
                </c:pt>
                <c:pt idx="1592">
                  <c:v>7.1</c:v>
                </c:pt>
                <c:pt idx="1593">
                  <c:v>7.1</c:v>
                </c:pt>
                <c:pt idx="1594">
                  <c:v>7.1</c:v>
                </c:pt>
                <c:pt idx="1595">
                  <c:v>7.1</c:v>
                </c:pt>
                <c:pt idx="1596">
                  <c:v>7.1</c:v>
                </c:pt>
                <c:pt idx="1597">
                  <c:v>7.1</c:v>
                </c:pt>
                <c:pt idx="1598">
                  <c:v>7.1</c:v>
                </c:pt>
                <c:pt idx="1599">
                  <c:v>7.1</c:v>
                </c:pt>
                <c:pt idx="1600">
                  <c:v>7.1</c:v>
                </c:pt>
                <c:pt idx="1601">
                  <c:v>7.1</c:v>
                </c:pt>
                <c:pt idx="1602">
                  <c:v>7.1</c:v>
                </c:pt>
                <c:pt idx="1603">
                  <c:v>7.1</c:v>
                </c:pt>
                <c:pt idx="1604">
                  <c:v>7.1</c:v>
                </c:pt>
                <c:pt idx="1605">
                  <c:v>7.1</c:v>
                </c:pt>
                <c:pt idx="1606">
                  <c:v>7.1</c:v>
                </c:pt>
                <c:pt idx="1607">
                  <c:v>7.1</c:v>
                </c:pt>
                <c:pt idx="1608">
                  <c:v>7.1</c:v>
                </c:pt>
                <c:pt idx="1609">
                  <c:v>7.1</c:v>
                </c:pt>
                <c:pt idx="1610">
                  <c:v>7.1</c:v>
                </c:pt>
                <c:pt idx="1611">
                  <c:v>7.1</c:v>
                </c:pt>
                <c:pt idx="1612">
                  <c:v>7.1</c:v>
                </c:pt>
                <c:pt idx="1613">
                  <c:v>7.1</c:v>
                </c:pt>
                <c:pt idx="1614">
                  <c:v>7.1</c:v>
                </c:pt>
                <c:pt idx="1615">
                  <c:v>7.1</c:v>
                </c:pt>
                <c:pt idx="1616">
                  <c:v>7.1</c:v>
                </c:pt>
                <c:pt idx="1617">
                  <c:v>7.1</c:v>
                </c:pt>
                <c:pt idx="1618">
                  <c:v>7.1</c:v>
                </c:pt>
                <c:pt idx="1619">
                  <c:v>7.1</c:v>
                </c:pt>
                <c:pt idx="1620">
                  <c:v>7.1</c:v>
                </c:pt>
                <c:pt idx="1621">
                  <c:v>7.1</c:v>
                </c:pt>
                <c:pt idx="1622">
                  <c:v>7.1</c:v>
                </c:pt>
                <c:pt idx="1623">
                  <c:v>7.1</c:v>
                </c:pt>
                <c:pt idx="1624">
                  <c:v>7.1</c:v>
                </c:pt>
                <c:pt idx="1625">
                  <c:v>7.1</c:v>
                </c:pt>
                <c:pt idx="1626">
                  <c:v>7.1</c:v>
                </c:pt>
                <c:pt idx="1627">
                  <c:v>7.1</c:v>
                </c:pt>
                <c:pt idx="1628">
                  <c:v>7.1</c:v>
                </c:pt>
                <c:pt idx="1629">
                  <c:v>7.1</c:v>
                </c:pt>
                <c:pt idx="1630">
                  <c:v>7.1</c:v>
                </c:pt>
                <c:pt idx="1631">
                  <c:v>7.1</c:v>
                </c:pt>
                <c:pt idx="1632">
                  <c:v>7.1</c:v>
                </c:pt>
                <c:pt idx="1633">
                  <c:v>7.1</c:v>
                </c:pt>
                <c:pt idx="1634">
                  <c:v>7.1</c:v>
                </c:pt>
                <c:pt idx="1635">
                  <c:v>7.1</c:v>
                </c:pt>
                <c:pt idx="1636">
                  <c:v>7.1</c:v>
                </c:pt>
                <c:pt idx="1637">
                  <c:v>7.1</c:v>
                </c:pt>
                <c:pt idx="1638">
                  <c:v>7.1</c:v>
                </c:pt>
                <c:pt idx="1639">
                  <c:v>7.1</c:v>
                </c:pt>
                <c:pt idx="1640">
                  <c:v>7.1</c:v>
                </c:pt>
                <c:pt idx="1641">
                  <c:v>7.1</c:v>
                </c:pt>
                <c:pt idx="1642">
                  <c:v>7.1</c:v>
                </c:pt>
                <c:pt idx="1643">
                  <c:v>7.1</c:v>
                </c:pt>
                <c:pt idx="1644">
                  <c:v>7.1</c:v>
                </c:pt>
                <c:pt idx="1645">
                  <c:v>7.1</c:v>
                </c:pt>
                <c:pt idx="1646">
                  <c:v>7.1</c:v>
                </c:pt>
                <c:pt idx="1647">
                  <c:v>7.1</c:v>
                </c:pt>
                <c:pt idx="1648">
                  <c:v>7.1</c:v>
                </c:pt>
                <c:pt idx="1649">
                  <c:v>7.1</c:v>
                </c:pt>
                <c:pt idx="1650">
                  <c:v>7.2</c:v>
                </c:pt>
                <c:pt idx="1651">
                  <c:v>7.2</c:v>
                </c:pt>
                <c:pt idx="1652">
                  <c:v>7.2</c:v>
                </c:pt>
                <c:pt idx="1653">
                  <c:v>7.2</c:v>
                </c:pt>
                <c:pt idx="1654">
                  <c:v>7.2</c:v>
                </c:pt>
                <c:pt idx="1655">
                  <c:v>7.2</c:v>
                </c:pt>
                <c:pt idx="1656">
                  <c:v>7.2</c:v>
                </c:pt>
                <c:pt idx="1657">
                  <c:v>7.2</c:v>
                </c:pt>
                <c:pt idx="1658">
                  <c:v>7.2</c:v>
                </c:pt>
                <c:pt idx="1659">
                  <c:v>7.2</c:v>
                </c:pt>
                <c:pt idx="1660">
                  <c:v>7.2</c:v>
                </c:pt>
                <c:pt idx="1661">
                  <c:v>7.2</c:v>
                </c:pt>
                <c:pt idx="1662">
                  <c:v>7.2</c:v>
                </c:pt>
                <c:pt idx="1663">
                  <c:v>7.2</c:v>
                </c:pt>
                <c:pt idx="1664">
                  <c:v>7.2</c:v>
                </c:pt>
                <c:pt idx="1665">
                  <c:v>7.2</c:v>
                </c:pt>
                <c:pt idx="1666">
                  <c:v>7.2</c:v>
                </c:pt>
                <c:pt idx="1667">
                  <c:v>7.2</c:v>
                </c:pt>
                <c:pt idx="1668">
                  <c:v>7.2</c:v>
                </c:pt>
                <c:pt idx="1669">
                  <c:v>7.2</c:v>
                </c:pt>
                <c:pt idx="1670">
                  <c:v>7.2</c:v>
                </c:pt>
                <c:pt idx="1671">
                  <c:v>7.2</c:v>
                </c:pt>
                <c:pt idx="1672">
                  <c:v>7.2</c:v>
                </c:pt>
                <c:pt idx="1673">
                  <c:v>7.2</c:v>
                </c:pt>
                <c:pt idx="1674">
                  <c:v>7.2</c:v>
                </c:pt>
                <c:pt idx="1675">
                  <c:v>7.2</c:v>
                </c:pt>
                <c:pt idx="1676">
                  <c:v>7.2</c:v>
                </c:pt>
                <c:pt idx="1677">
                  <c:v>7.2</c:v>
                </c:pt>
                <c:pt idx="1678">
                  <c:v>7.2</c:v>
                </c:pt>
                <c:pt idx="1679">
                  <c:v>7.2</c:v>
                </c:pt>
                <c:pt idx="1680">
                  <c:v>7.2</c:v>
                </c:pt>
                <c:pt idx="1681">
                  <c:v>7.2</c:v>
                </c:pt>
                <c:pt idx="1682">
                  <c:v>7.2</c:v>
                </c:pt>
                <c:pt idx="1683">
                  <c:v>7.2</c:v>
                </c:pt>
                <c:pt idx="1684">
                  <c:v>7.2</c:v>
                </c:pt>
                <c:pt idx="1685">
                  <c:v>7.2</c:v>
                </c:pt>
                <c:pt idx="1686">
                  <c:v>7.2</c:v>
                </c:pt>
                <c:pt idx="1687">
                  <c:v>7.2</c:v>
                </c:pt>
                <c:pt idx="1688">
                  <c:v>7.2</c:v>
                </c:pt>
                <c:pt idx="1689">
                  <c:v>7.2</c:v>
                </c:pt>
                <c:pt idx="1690">
                  <c:v>7.2</c:v>
                </c:pt>
                <c:pt idx="1691">
                  <c:v>7.2</c:v>
                </c:pt>
                <c:pt idx="1692">
                  <c:v>7.2</c:v>
                </c:pt>
                <c:pt idx="1693">
                  <c:v>7.2</c:v>
                </c:pt>
                <c:pt idx="1694">
                  <c:v>7.2</c:v>
                </c:pt>
                <c:pt idx="1695">
                  <c:v>7.2</c:v>
                </c:pt>
                <c:pt idx="1696">
                  <c:v>7.2</c:v>
                </c:pt>
                <c:pt idx="1697">
                  <c:v>7.2</c:v>
                </c:pt>
                <c:pt idx="1698">
                  <c:v>7.2</c:v>
                </c:pt>
                <c:pt idx="1699">
                  <c:v>7.2</c:v>
                </c:pt>
                <c:pt idx="1700">
                  <c:v>7.36</c:v>
                </c:pt>
                <c:pt idx="1701">
                  <c:v>7.36</c:v>
                </c:pt>
                <c:pt idx="1702">
                  <c:v>7.36</c:v>
                </c:pt>
                <c:pt idx="1703">
                  <c:v>7.36</c:v>
                </c:pt>
                <c:pt idx="1704">
                  <c:v>7.36</c:v>
                </c:pt>
                <c:pt idx="1705">
                  <c:v>7.36</c:v>
                </c:pt>
                <c:pt idx="1706">
                  <c:v>7.36</c:v>
                </c:pt>
                <c:pt idx="1707">
                  <c:v>7.36</c:v>
                </c:pt>
                <c:pt idx="1708">
                  <c:v>7.36</c:v>
                </c:pt>
                <c:pt idx="1709">
                  <c:v>7.36</c:v>
                </c:pt>
                <c:pt idx="1710">
                  <c:v>7.36</c:v>
                </c:pt>
                <c:pt idx="1711">
                  <c:v>7.36</c:v>
                </c:pt>
                <c:pt idx="1712">
                  <c:v>7.36</c:v>
                </c:pt>
                <c:pt idx="1713">
                  <c:v>7.36</c:v>
                </c:pt>
                <c:pt idx="1714">
                  <c:v>7.36</c:v>
                </c:pt>
                <c:pt idx="1715">
                  <c:v>7.36</c:v>
                </c:pt>
                <c:pt idx="1716">
                  <c:v>7.36</c:v>
                </c:pt>
                <c:pt idx="1717">
                  <c:v>7.36</c:v>
                </c:pt>
                <c:pt idx="1718">
                  <c:v>7.36</c:v>
                </c:pt>
                <c:pt idx="1719">
                  <c:v>7.36</c:v>
                </c:pt>
                <c:pt idx="1720">
                  <c:v>7.36</c:v>
                </c:pt>
                <c:pt idx="1721">
                  <c:v>7.36</c:v>
                </c:pt>
                <c:pt idx="1722">
                  <c:v>7.36</c:v>
                </c:pt>
                <c:pt idx="1723">
                  <c:v>7.36</c:v>
                </c:pt>
                <c:pt idx="1724">
                  <c:v>7.36</c:v>
                </c:pt>
                <c:pt idx="1725">
                  <c:v>7.36</c:v>
                </c:pt>
                <c:pt idx="1726">
                  <c:v>7.36</c:v>
                </c:pt>
                <c:pt idx="1727">
                  <c:v>7.36</c:v>
                </c:pt>
                <c:pt idx="1728">
                  <c:v>7.36</c:v>
                </c:pt>
                <c:pt idx="1729">
                  <c:v>7.36</c:v>
                </c:pt>
                <c:pt idx="1730">
                  <c:v>7.36</c:v>
                </c:pt>
                <c:pt idx="1731">
                  <c:v>7.36</c:v>
                </c:pt>
                <c:pt idx="1732">
                  <c:v>7.36</c:v>
                </c:pt>
                <c:pt idx="1733">
                  <c:v>7.36</c:v>
                </c:pt>
                <c:pt idx="1734">
                  <c:v>7.36</c:v>
                </c:pt>
                <c:pt idx="1735">
                  <c:v>7.36</c:v>
                </c:pt>
                <c:pt idx="1736">
                  <c:v>7.36</c:v>
                </c:pt>
                <c:pt idx="1737">
                  <c:v>7.36</c:v>
                </c:pt>
                <c:pt idx="1738">
                  <c:v>7.36</c:v>
                </c:pt>
                <c:pt idx="1739">
                  <c:v>7.36</c:v>
                </c:pt>
                <c:pt idx="1740">
                  <c:v>7.36</c:v>
                </c:pt>
                <c:pt idx="1741">
                  <c:v>7.36</c:v>
                </c:pt>
                <c:pt idx="1742">
                  <c:v>7.36</c:v>
                </c:pt>
                <c:pt idx="1743">
                  <c:v>7.36</c:v>
                </c:pt>
                <c:pt idx="1744">
                  <c:v>7.36</c:v>
                </c:pt>
                <c:pt idx="1745">
                  <c:v>7.36</c:v>
                </c:pt>
                <c:pt idx="1746">
                  <c:v>7.36</c:v>
                </c:pt>
                <c:pt idx="1747">
                  <c:v>7.36</c:v>
                </c:pt>
                <c:pt idx="1748">
                  <c:v>7.36</c:v>
                </c:pt>
                <c:pt idx="1749">
                  <c:v>7.36</c:v>
                </c:pt>
                <c:pt idx="1750">
                  <c:v>7.28</c:v>
                </c:pt>
                <c:pt idx="1751">
                  <c:v>7.28</c:v>
                </c:pt>
                <c:pt idx="1752">
                  <c:v>7.28</c:v>
                </c:pt>
                <c:pt idx="1753">
                  <c:v>7.28</c:v>
                </c:pt>
                <c:pt idx="1754">
                  <c:v>7.28</c:v>
                </c:pt>
                <c:pt idx="1755">
                  <c:v>7.28</c:v>
                </c:pt>
                <c:pt idx="1756">
                  <c:v>7.28</c:v>
                </c:pt>
                <c:pt idx="1757">
                  <c:v>7.28</c:v>
                </c:pt>
                <c:pt idx="1758">
                  <c:v>7.28</c:v>
                </c:pt>
                <c:pt idx="1759">
                  <c:v>7.28</c:v>
                </c:pt>
                <c:pt idx="1760">
                  <c:v>7.28</c:v>
                </c:pt>
                <c:pt idx="1761">
                  <c:v>7.28</c:v>
                </c:pt>
                <c:pt idx="1762">
                  <c:v>7.28</c:v>
                </c:pt>
                <c:pt idx="1763">
                  <c:v>7.28</c:v>
                </c:pt>
                <c:pt idx="1764">
                  <c:v>7.28</c:v>
                </c:pt>
                <c:pt idx="1765">
                  <c:v>7.28</c:v>
                </c:pt>
                <c:pt idx="1766">
                  <c:v>7.28</c:v>
                </c:pt>
                <c:pt idx="1767">
                  <c:v>7.28</c:v>
                </c:pt>
                <c:pt idx="1768">
                  <c:v>7.28</c:v>
                </c:pt>
                <c:pt idx="1769">
                  <c:v>7.28</c:v>
                </c:pt>
                <c:pt idx="1770">
                  <c:v>7.28</c:v>
                </c:pt>
                <c:pt idx="1771">
                  <c:v>7.28</c:v>
                </c:pt>
                <c:pt idx="1772">
                  <c:v>7.28</c:v>
                </c:pt>
                <c:pt idx="1773">
                  <c:v>7.28</c:v>
                </c:pt>
                <c:pt idx="1774">
                  <c:v>7.28</c:v>
                </c:pt>
                <c:pt idx="1775">
                  <c:v>7.28</c:v>
                </c:pt>
                <c:pt idx="1776">
                  <c:v>7.28</c:v>
                </c:pt>
                <c:pt idx="1777">
                  <c:v>7.28</c:v>
                </c:pt>
                <c:pt idx="1778">
                  <c:v>7.28</c:v>
                </c:pt>
                <c:pt idx="1779">
                  <c:v>7.28</c:v>
                </c:pt>
                <c:pt idx="1780">
                  <c:v>7.28</c:v>
                </c:pt>
                <c:pt idx="1781">
                  <c:v>7.28</c:v>
                </c:pt>
                <c:pt idx="1782">
                  <c:v>7.28</c:v>
                </c:pt>
                <c:pt idx="1783">
                  <c:v>7.28</c:v>
                </c:pt>
                <c:pt idx="1784">
                  <c:v>7.28</c:v>
                </c:pt>
                <c:pt idx="1785">
                  <c:v>7.28</c:v>
                </c:pt>
                <c:pt idx="1786">
                  <c:v>7.28</c:v>
                </c:pt>
                <c:pt idx="1787">
                  <c:v>7.28</c:v>
                </c:pt>
                <c:pt idx="1788">
                  <c:v>7.28</c:v>
                </c:pt>
                <c:pt idx="1789">
                  <c:v>7.28</c:v>
                </c:pt>
                <c:pt idx="1790">
                  <c:v>7.28</c:v>
                </c:pt>
                <c:pt idx="1791">
                  <c:v>7.28</c:v>
                </c:pt>
                <c:pt idx="1792">
                  <c:v>7.28</c:v>
                </c:pt>
                <c:pt idx="1793">
                  <c:v>7.28</c:v>
                </c:pt>
                <c:pt idx="1794">
                  <c:v>7.28</c:v>
                </c:pt>
                <c:pt idx="1795">
                  <c:v>7.28</c:v>
                </c:pt>
                <c:pt idx="1796">
                  <c:v>7.28</c:v>
                </c:pt>
                <c:pt idx="1797">
                  <c:v>7.28</c:v>
                </c:pt>
                <c:pt idx="1798">
                  <c:v>7.28</c:v>
                </c:pt>
                <c:pt idx="1799">
                  <c:v>7.28</c:v>
                </c:pt>
                <c:pt idx="1800">
                  <c:v>7.32</c:v>
                </c:pt>
                <c:pt idx="1801">
                  <c:v>7.32</c:v>
                </c:pt>
                <c:pt idx="1802">
                  <c:v>7.32</c:v>
                </c:pt>
                <c:pt idx="1803">
                  <c:v>7.32</c:v>
                </c:pt>
                <c:pt idx="1804">
                  <c:v>7.32</c:v>
                </c:pt>
                <c:pt idx="1805">
                  <c:v>7.32</c:v>
                </c:pt>
                <c:pt idx="1806">
                  <c:v>7.32</c:v>
                </c:pt>
                <c:pt idx="1807">
                  <c:v>7.32</c:v>
                </c:pt>
                <c:pt idx="1808">
                  <c:v>7.32</c:v>
                </c:pt>
                <c:pt idx="1809">
                  <c:v>7.32</c:v>
                </c:pt>
                <c:pt idx="1810">
                  <c:v>7.32</c:v>
                </c:pt>
                <c:pt idx="1811">
                  <c:v>7.32</c:v>
                </c:pt>
                <c:pt idx="1812">
                  <c:v>7.32</c:v>
                </c:pt>
                <c:pt idx="1813">
                  <c:v>7.32</c:v>
                </c:pt>
                <c:pt idx="1814">
                  <c:v>7.32</c:v>
                </c:pt>
                <c:pt idx="1815">
                  <c:v>7.32</c:v>
                </c:pt>
                <c:pt idx="1816">
                  <c:v>7.32</c:v>
                </c:pt>
                <c:pt idx="1817">
                  <c:v>7.32</c:v>
                </c:pt>
                <c:pt idx="1818">
                  <c:v>7.32</c:v>
                </c:pt>
                <c:pt idx="1819">
                  <c:v>7.32</c:v>
                </c:pt>
                <c:pt idx="1820">
                  <c:v>7.32</c:v>
                </c:pt>
                <c:pt idx="1821">
                  <c:v>7.32</c:v>
                </c:pt>
                <c:pt idx="1822">
                  <c:v>7.32</c:v>
                </c:pt>
                <c:pt idx="1823">
                  <c:v>7.32</c:v>
                </c:pt>
                <c:pt idx="1824">
                  <c:v>7.32</c:v>
                </c:pt>
                <c:pt idx="1825">
                  <c:v>7.32</c:v>
                </c:pt>
                <c:pt idx="1826">
                  <c:v>7.32</c:v>
                </c:pt>
                <c:pt idx="1827">
                  <c:v>7.32</c:v>
                </c:pt>
                <c:pt idx="1828">
                  <c:v>7.32</c:v>
                </c:pt>
                <c:pt idx="1829">
                  <c:v>7.32</c:v>
                </c:pt>
                <c:pt idx="1830">
                  <c:v>7.32</c:v>
                </c:pt>
                <c:pt idx="1831">
                  <c:v>7.32</c:v>
                </c:pt>
                <c:pt idx="1832">
                  <c:v>7.32</c:v>
                </c:pt>
                <c:pt idx="1833">
                  <c:v>7.32</c:v>
                </c:pt>
                <c:pt idx="1834">
                  <c:v>7.32</c:v>
                </c:pt>
                <c:pt idx="1835">
                  <c:v>7.32</c:v>
                </c:pt>
                <c:pt idx="1836">
                  <c:v>7.32</c:v>
                </c:pt>
                <c:pt idx="1837">
                  <c:v>7.32</c:v>
                </c:pt>
                <c:pt idx="1838">
                  <c:v>7.32</c:v>
                </c:pt>
                <c:pt idx="1839">
                  <c:v>7.32</c:v>
                </c:pt>
                <c:pt idx="1840">
                  <c:v>7.32</c:v>
                </c:pt>
                <c:pt idx="1841">
                  <c:v>7.32</c:v>
                </c:pt>
                <c:pt idx="1842">
                  <c:v>7.32</c:v>
                </c:pt>
                <c:pt idx="1843">
                  <c:v>7.32</c:v>
                </c:pt>
                <c:pt idx="1844">
                  <c:v>7.32</c:v>
                </c:pt>
                <c:pt idx="1845">
                  <c:v>7.32</c:v>
                </c:pt>
                <c:pt idx="1846">
                  <c:v>7.32</c:v>
                </c:pt>
                <c:pt idx="1847">
                  <c:v>7.32</c:v>
                </c:pt>
                <c:pt idx="1848">
                  <c:v>7.32</c:v>
                </c:pt>
                <c:pt idx="1849">
                  <c:v>7.32</c:v>
                </c:pt>
                <c:pt idx="1850">
                  <c:v>7.58</c:v>
                </c:pt>
                <c:pt idx="1851">
                  <c:v>7.58</c:v>
                </c:pt>
                <c:pt idx="1852">
                  <c:v>7.58</c:v>
                </c:pt>
                <c:pt idx="1853">
                  <c:v>7.58</c:v>
                </c:pt>
                <c:pt idx="1854">
                  <c:v>7.58</c:v>
                </c:pt>
                <c:pt idx="1855">
                  <c:v>7.58</c:v>
                </c:pt>
                <c:pt idx="1856">
                  <c:v>7.58</c:v>
                </c:pt>
                <c:pt idx="1857">
                  <c:v>7.58</c:v>
                </c:pt>
                <c:pt idx="1858">
                  <c:v>7.58</c:v>
                </c:pt>
                <c:pt idx="1859">
                  <c:v>7.58</c:v>
                </c:pt>
                <c:pt idx="1860">
                  <c:v>7.58</c:v>
                </c:pt>
                <c:pt idx="1861">
                  <c:v>7.58</c:v>
                </c:pt>
                <c:pt idx="1862">
                  <c:v>7.58</c:v>
                </c:pt>
                <c:pt idx="1863">
                  <c:v>7.58</c:v>
                </c:pt>
                <c:pt idx="1864">
                  <c:v>7.58</c:v>
                </c:pt>
                <c:pt idx="1865">
                  <c:v>7.58</c:v>
                </c:pt>
                <c:pt idx="1866">
                  <c:v>7.58</c:v>
                </c:pt>
                <c:pt idx="1867">
                  <c:v>7.58</c:v>
                </c:pt>
                <c:pt idx="1868">
                  <c:v>7.58</c:v>
                </c:pt>
                <c:pt idx="1869">
                  <c:v>7.58</c:v>
                </c:pt>
                <c:pt idx="1870">
                  <c:v>7.58</c:v>
                </c:pt>
                <c:pt idx="1871">
                  <c:v>7.58</c:v>
                </c:pt>
                <c:pt idx="1872">
                  <c:v>7.58</c:v>
                </c:pt>
                <c:pt idx="1873">
                  <c:v>7.58</c:v>
                </c:pt>
                <c:pt idx="1874">
                  <c:v>7.58</c:v>
                </c:pt>
                <c:pt idx="1875">
                  <c:v>7.58</c:v>
                </c:pt>
                <c:pt idx="1876">
                  <c:v>7.58</c:v>
                </c:pt>
                <c:pt idx="1877">
                  <c:v>7.58</c:v>
                </c:pt>
                <c:pt idx="1878">
                  <c:v>7.58</c:v>
                </c:pt>
                <c:pt idx="1879">
                  <c:v>7.58</c:v>
                </c:pt>
                <c:pt idx="1880">
                  <c:v>7.58</c:v>
                </c:pt>
                <c:pt idx="1881">
                  <c:v>7.58</c:v>
                </c:pt>
                <c:pt idx="1882">
                  <c:v>7.58</c:v>
                </c:pt>
                <c:pt idx="1883">
                  <c:v>7.58</c:v>
                </c:pt>
                <c:pt idx="1884">
                  <c:v>7.58</c:v>
                </c:pt>
                <c:pt idx="1885">
                  <c:v>7.58</c:v>
                </c:pt>
                <c:pt idx="1886">
                  <c:v>7.58</c:v>
                </c:pt>
                <c:pt idx="1887">
                  <c:v>7.58</c:v>
                </c:pt>
                <c:pt idx="1888">
                  <c:v>7.58</c:v>
                </c:pt>
                <c:pt idx="1889">
                  <c:v>7.58</c:v>
                </c:pt>
                <c:pt idx="1890">
                  <c:v>7.58</c:v>
                </c:pt>
                <c:pt idx="1891">
                  <c:v>7.58</c:v>
                </c:pt>
                <c:pt idx="1892">
                  <c:v>7.58</c:v>
                </c:pt>
                <c:pt idx="1893">
                  <c:v>7.58</c:v>
                </c:pt>
                <c:pt idx="1894">
                  <c:v>7.58</c:v>
                </c:pt>
                <c:pt idx="1895">
                  <c:v>7.58</c:v>
                </c:pt>
                <c:pt idx="1896">
                  <c:v>7.58</c:v>
                </c:pt>
                <c:pt idx="1897">
                  <c:v>7.58</c:v>
                </c:pt>
                <c:pt idx="1898">
                  <c:v>7.58</c:v>
                </c:pt>
                <c:pt idx="1899">
                  <c:v>7.58</c:v>
                </c:pt>
                <c:pt idx="1900">
                  <c:v>7.32</c:v>
                </c:pt>
                <c:pt idx="1901">
                  <c:v>7.32</c:v>
                </c:pt>
                <c:pt idx="1902">
                  <c:v>7.32</c:v>
                </c:pt>
                <c:pt idx="1903">
                  <c:v>7.32</c:v>
                </c:pt>
                <c:pt idx="1904">
                  <c:v>7.32</c:v>
                </c:pt>
                <c:pt idx="1905">
                  <c:v>7.32</c:v>
                </c:pt>
                <c:pt idx="1906">
                  <c:v>7.32</c:v>
                </c:pt>
                <c:pt idx="1907">
                  <c:v>7.32</c:v>
                </c:pt>
                <c:pt idx="1908">
                  <c:v>7.32</c:v>
                </c:pt>
                <c:pt idx="1909">
                  <c:v>7.32</c:v>
                </c:pt>
                <c:pt idx="1910">
                  <c:v>7.32</c:v>
                </c:pt>
                <c:pt idx="1911">
                  <c:v>7.32</c:v>
                </c:pt>
                <c:pt idx="1912">
                  <c:v>7.32</c:v>
                </c:pt>
                <c:pt idx="1913">
                  <c:v>7.32</c:v>
                </c:pt>
                <c:pt idx="1914">
                  <c:v>7.32</c:v>
                </c:pt>
                <c:pt idx="1915">
                  <c:v>7.32</c:v>
                </c:pt>
                <c:pt idx="1916">
                  <c:v>7.32</c:v>
                </c:pt>
                <c:pt idx="1917">
                  <c:v>7.32</c:v>
                </c:pt>
                <c:pt idx="1918">
                  <c:v>7.32</c:v>
                </c:pt>
                <c:pt idx="1919">
                  <c:v>7.32</c:v>
                </c:pt>
                <c:pt idx="1920">
                  <c:v>7.32</c:v>
                </c:pt>
                <c:pt idx="1921">
                  <c:v>7.32</c:v>
                </c:pt>
                <c:pt idx="1922">
                  <c:v>7.32</c:v>
                </c:pt>
                <c:pt idx="1923">
                  <c:v>7.32</c:v>
                </c:pt>
                <c:pt idx="1924">
                  <c:v>7.32</c:v>
                </c:pt>
                <c:pt idx="1925">
                  <c:v>7.32</c:v>
                </c:pt>
                <c:pt idx="1926">
                  <c:v>7.32</c:v>
                </c:pt>
                <c:pt idx="1927">
                  <c:v>7.32</c:v>
                </c:pt>
                <c:pt idx="1928">
                  <c:v>7.32</c:v>
                </c:pt>
                <c:pt idx="1929">
                  <c:v>7.32</c:v>
                </c:pt>
                <c:pt idx="1930">
                  <c:v>7.32</c:v>
                </c:pt>
                <c:pt idx="1931">
                  <c:v>7.32</c:v>
                </c:pt>
                <c:pt idx="1932">
                  <c:v>7.32</c:v>
                </c:pt>
                <c:pt idx="1933">
                  <c:v>7.32</c:v>
                </c:pt>
                <c:pt idx="1934">
                  <c:v>7.32</c:v>
                </c:pt>
                <c:pt idx="1935">
                  <c:v>7.32</c:v>
                </c:pt>
                <c:pt idx="1936">
                  <c:v>7.32</c:v>
                </c:pt>
                <c:pt idx="1937">
                  <c:v>7.32</c:v>
                </c:pt>
                <c:pt idx="1938">
                  <c:v>7.32</c:v>
                </c:pt>
                <c:pt idx="1939">
                  <c:v>7.32</c:v>
                </c:pt>
                <c:pt idx="1940">
                  <c:v>7.32</c:v>
                </c:pt>
                <c:pt idx="1941">
                  <c:v>7.32</c:v>
                </c:pt>
                <c:pt idx="1942">
                  <c:v>7.32</c:v>
                </c:pt>
                <c:pt idx="1943">
                  <c:v>7.32</c:v>
                </c:pt>
                <c:pt idx="1944">
                  <c:v>7.32</c:v>
                </c:pt>
                <c:pt idx="1945">
                  <c:v>7.32</c:v>
                </c:pt>
                <c:pt idx="1946">
                  <c:v>7.32</c:v>
                </c:pt>
                <c:pt idx="1947">
                  <c:v>7.32</c:v>
                </c:pt>
                <c:pt idx="1948">
                  <c:v>7.32</c:v>
                </c:pt>
                <c:pt idx="1949">
                  <c:v>7.32</c:v>
                </c:pt>
                <c:pt idx="1950">
                  <c:v>7.4</c:v>
                </c:pt>
                <c:pt idx="1951">
                  <c:v>7.4</c:v>
                </c:pt>
                <c:pt idx="1952">
                  <c:v>7.4</c:v>
                </c:pt>
                <c:pt idx="1953">
                  <c:v>7.4</c:v>
                </c:pt>
                <c:pt idx="1954">
                  <c:v>7.4</c:v>
                </c:pt>
                <c:pt idx="1955">
                  <c:v>7.4</c:v>
                </c:pt>
                <c:pt idx="1956">
                  <c:v>7.4</c:v>
                </c:pt>
                <c:pt idx="1957">
                  <c:v>7.4</c:v>
                </c:pt>
                <c:pt idx="1958">
                  <c:v>7.4</c:v>
                </c:pt>
                <c:pt idx="1959">
                  <c:v>7.4</c:v>
                </c:pt>
                <c:pt idx="1960">
                  <c:v>7.4</c:v>
                </c:pt>
                <c:pt idx="1961">
                  <c:v>7.4</c:v>
                </c:pt>
                <c:pt idx="1962">
                  <c:v>7.4</c:v>
                </c:pt>
                <c:pt idx="1963">
                  <c:v>7.4</c:v>
                </c:pt>
                <c:pt idx="1964">
                  <c:v>7.4</c:v>
                </c:pt>
                <c:pt idx="1965">
                  <c:v>7.4</c:v>
                </c:pt>
                <c:pt idx="1966">
                  <c:v>7.4</c:v>
                </c:pt>
                <c:pt idx="1967">
                  <c:v>7.4</c:v>
                </c:pt>
                <c:pt idx="1968">
                  <c:v>7.4</c:v>
                </c:pt>
                <c:pt idx="1969">
                  <c:v>7.4</c:v>
                </c:pt>
                <c:pt idx="1970">
                  <c:v>7.4</c:v>
                </c:pt>
                <c:pt idx="1971">
                  <c:v>7.4</c:v>
                </c:pt>
                <c:pt idx="1972">
                  <c:v>7.4</c:v>
                </c:pt>
                <c:pt idx="1973">
                  <c:v>7.4</c:v>
                </c:pt>
                <c:pt idx="1974">
                  <c:v>7.4</c:v>
                </c:pt>
                <c:pt idx="1975">
                  <c:v>7.4</c:v>
                </c:pt>
                <c:pt idx="1976">
                  <c:v>7.4</c:v>
                </c:pt>
                <c:pt idx="1977">
                  <c:v>7.4</c:v>
                </c:pt>
                <c:pt idx="1978">
                  <c:v>7.4</c:v>
                </c:pt>
                <c:pt idx="1979">
                  <c:v>7.4</c:v>
                </c:pt>
                <c:pt idx="1980">
                  <c:v>7.4</c:v>
                </c:pt>
                <c:pt idx="1981">
                  <c:v>7.4</c:v>
                </c:pt>
                <c:pt idx="1982">
                  <c:v>7.4</c:v>
                </c:pt>
                <c:pt idx="1983">
                  <c:v>7.4</c:v>
                </c:pt>
                <c:pt idx="1984">
                  <c:v>7.4</c:v>
                </c:pt>
                <c:pt idx="1985">
                  <c:v>7.4</c:v>
                </c:pt>
                <c:pt idx="1986">
                  <c:v>7.4</c:v>
                </c:pt>
                <c:pt idx="1987">
                  <c:v>7.4</c:v>
                </c:pt>
                <c:pt idx="1988">
                  <c:v>7.4</c:v>
                </c:pt>
                <c:pt idx="1989">
                  <c:v>7.4</c:v>
                </c:pt>
                <c:pt idx="1990">
                  <c:v>7.4</c:v>
                </c:pt>
                <c:pt idx="1991">
                  <c:v>7.4</c:v>
                </c:pt>
                <c:pt idx="1992">
                  <c:v>7.4</c:v>
                </c:pt>
                <c:pt idx="1993">
                  <c:v>7.4</c:v>
                </c:pt>
                <c:pt idx="1994">
                  <c:v>7.4</c:v>
                </c:pt>
                <c:pt idx="1995">
                  <c:v>7.4</c:v>
                </c:pt>
                <c:pt idx="1996">
                  <c:v>7.4</c:v>
                </c:pt>
                <c:pt idx="1997">
                  <c:v>7.4</c:v>
                </c:pt>
                <c:pt idx="1998">
                  <c:v>7.4</c:v>
                </c:pt>
                <c:pt idx="1999">
                  <c:v>7.4</c:v>
                </c:pt>
                <c:pt idx="2000">
                  <c:v>7.36</c:v>
                </c:pt>
                <c:pt idx="2001">
                  <c:v>7.36</c:v>
                </c:pt>
                <c:pt idx="2002">
                  <c:v>7.36</c:v>
                </c:pt>
                <c:pt idx="2003">
                  <c:v>7.36</c:v>
                </c:pt>
                <c:pt idx="2004">
                  <c:v>7.36</c:v>
                </c:pt>
                <c:pt idx="2005">
                  <c:v>7.36</c:v>
                </c:pt>
                <c:pt idx="2006">
                  <c:v>7.36</c:v>
                </c:pt>
                <c:pt idx="2007">
                  <c:v>7.36</c:v>
                </c:pt>
                <c:pt idx="2008">
                  <c:v>7.36</c:v>
                </c:pt>
                <c:pt idx="2009">
                  <c:v>7.36</c:v>
                </c:pt>
                <c:pt idx="2010">
                  <c:v>7.36</c:v>
                </c:pt>
                <c:pt idx="2011">
                  <c:v>7.36</c:v>
                </c:pt>
                <c:pt idx="2012">
                  <c:v>7.36</c:v>
                </c:pt>
                <c:pt idx="2013">
                  <c:v>7.36</c:v>
                </c:pt>
                <c:pt idx="2014">
                  <c:v>7.36</c:v>
                </c:pt>
                <c:pt idx="2015">
                  <c:v>7.36</c:v>
                </c:pt>
                <c:pt idx="2016">
                  <c:v>7.36</c:v>
                </c:pt>
                <c:pt idx="2017">
                  <c:v>7.36</c:v>
                </c:pt>
                <c:pt idx="2018">
                  <c:v>7.36</c:v>
                </c:pt>
                <c:pt idx="2019">
                  <c:v>7.36</c:v>
                </c:pt>
                <c:pt idx="2020">
                  <c:v>7.36</c:v>
                </c:pt>
                <c:pt idx="2021">
                  <c:v>7.36</c:v>
                </c:pt>
                <c:pt idx="2022">
                  <c:v>7.36</c:v>
                </c:pt>
                <c:pt idx="2023">
                  <c:v>7.36</c:v>
                </c:pt>
                <c:pt idx="2024">
                  <c:v>7.36</c:v>
                </c:pt>
                <c:pt idx="2025">
                  <c:v>7.36</c:v>
                </c:pt>
                <c:pt idx="2026">
                  <c:v>7.36</c:v>
                </c:pt>
                <c:pt idx="2027">
                  <c:v>7.36</c:v>
                </c:pt>
                <c:pt idx="2028">
                  <c:v>7.36</c:v>
                </c:pt>
                <c:pt idx="2029">
                  <c:v>7.36</c:v>
                </c:pt>
                <c:pt idx="2030">
                  <c:v>7.36</c:v>
                </c:pt>
                <c:pt idx="2031">
                  <c:v>7.36</c:v>
                </c:pt>
                <c:pt idx="2032">
                  <c:v>7.36</c:v>
                </c:pt>
                <c:pt idx="2033">
                  <c:v>7.36</c:v>
                </c:pt>
                <c:pt idx="2034">
                  <c:v>7.36</c:v>
                </c:pt>
                <c:pt idx="2035">
                  <c:v>7.36</c:v>
                </c:pt>
                <c:pt idx="2036">
                  <c:v>7.36</c:v>
                </c:pt>
                <c:pt idx="2037">
                  <c:v>7.36</c:v>
                </c:pt>
                <c:pt idx="2038">
                  <c:v>7.36</c:v>
                </c:pt>
                <c:pt idx="2039">
                  <c:v>7.36</c:v>
                </c:pt>
                <c:pt idx="2040">
                  <c:v>7.36</c:v>
                </c:pt>
                <c:pt idx="2041">
                  <c:v>7.36</c:v>
                </c:pt>
                <c:pt idx="2042">
                  <c:v>7.36</c:v>
                </c:pt>
                <c:pt idx="2043">
                  <c:v>7.36</c:v>
                </c:pt>
                <c:pt idx="2044">
                  <c:v>7.36</c:v>
                </c:pt>
                <c:pt idx="2045">
                  <c:v>7.36</c:v>
                </c:pt>
                <c:pt idx="2046">
                  <c:v>7.36</c:v>
                </c:pt>
                <c:pt idx="2047">
                  <c:v>7.36</c:v>
                </c:pt>
                <c:pt idx="2048">
                  <c:v>7.36</c:v>
                </c:pt>
                <c:pt idx="2049">
                  <c:v>7.36</c:v>
                </c:pt>
                <c:pt idx="2050">
                  <c:v>7.54</c:v>
                </c:pt>
                <c:pt idx="2051">
                  <c:v>7.54</c:v>
                </c:pt>
                <c:pt idx="2052">
                  <c:v>7.54</c:v>
                </c:pt>
                <c:pt idx="2053">
                  <c:v>7.54</c:v>
                </c:pt>
                <c:pt idx="2054">
                  <c:v>7.54</c:v>
                </c:pt>
                <c:pt idx="2055">
                  <c:v>7.54</c:v>
                </c:pt>
                <c:pt idx="2056">
                  <c:v>7.54</c:v>
                </c:pt>
                <c:pt idx="2057">
                  <c:v>7.54</c:v>
                </c:pt>
                <c:pt idx="2058">
                  <c:v>7.54</c:v>
                </c:pt>
                <c:pt idx="2059">
                  <c:v>7.54</c:v>
                </c:pt>
                <c:pt idx="2060">
                  <c:v>7.54</c:v>
                </c:pt>
                <c:pt idx="2061">
                  <c:v>7.54</c:v>
                </c:pt>
                <c:pt idx="2062">
                  <c:v>7.54</c:v>
                </c:pt>
                <c:pt idx="2063">
                  <c:v>7.54</c:v>
                </c:pt>
                <c:pt idx="2064">
                  <c:v>7.54</c:v>
                </c:pt>
                <c:pt idx="2065">
                  <c:v>7.54</c:v>
                </c:pt>
                <c:pt idx="2066">
                  <c:v>7.54</c:v>
                </c:pt>
                <c:pt idx="2067">
                  <c:v>7.54</c:v>
                </c:pt>
                <c:pt idx="2068">
                  <c:v>7.54</c:v>
                </c:pt>
                <c:pt idx="2069">
                  <c:v>7.54</c:v>
                </c:pt>
                <c:pt idx="2070">
                  <c:v>7.54</c:v>
                </c:pt>
                <c:pt idx="2071">
                  <c:v>7.54</c:v>
                </c:pt>
                <c:pt idx="2072">
                  <c:v>7.54</c:v>
                </c:pt>
                <c:pt idx="2073">
                  <c:v>7.54</c:v>
                </c:pt>
                <c:pt idx="2074">
                  <c:v>7.54</c:v>
                </c:pt>
                <c:pt idx="2075">
                  <c:v>7.54</c:v>
                </c:pt>
                <c:pt idx="2076">
                  <c:v>7.54</c:v>
                </c:pt>
                <c:pt idx="2077">
                  <c:v>7.54</c:v>
                </c:pt>
                <c:pt idx="2078">
                  <c:v>7.54</c:v>
                </c:pt>
                <c:pt idx="2079">
                  <c:v>7.54</c:v>
                </c:pt>
                <c:pt idx="2080">
                  <c:v>7.54</c:v>
                </c:pt>
                <c:pt idx="2081">
                  <c:v>7.54</c:v>
                </c:pt>
                <c:pt idx="2082">
                  <c:v>7.54</c:v>
                </c:pt>
                <c:pt idx="2083">
                  <c:v>7.54</c:v>
                </c:pt>
                <c:pt idx="2084">
                  <c:v>7.54</c:v>
                </c:pt>
                <c:pt idx="2085">
                  <c:v>7.54</c:v>
                </c:pt>
                <c:pt idx="2086">
                  <c:v>7.54</c:v>
                </c:pt>
                <c:pt idx="2087">
                  <c:v>7.54</c:v>
                </c:pt>
                <c:pt idx="2088">
                  <c:v>7.54</c:v>
                </c:pt>
                <c:pt idx="2089">
                  <c:v>7.54</c:v>
                </c:pt>
                <c:pt idx="2090">
                  <c:v>7.54</c:v>
                </c:pt>
                <c:pt idx="2091">
                  <c:v>7.54</c:v>
                </c:pt>
                <c:pt idx="2092">
                  <c:v>7.54</c:v>
                </c:pt>
                <c:pt idx="2093">
                  <c:v>7.54</c:v>
                </c:pt>
                <c:pt idx="2094">
                  <c:v>7.54</c:v>
                </c:pt>
                <c:pt idx="2095">
                  <c:v>7.54</c:v>
                </c:pt>
                <c:pt idx="2096">
                  <c:v>7.54</c:v>
                </c:pt>
                <c:pt idx="2097">
                  <c:v>7.54</c:v>
                </c:pt>
                <c:pt idx="2098">
                  <c:v>7.54</c:v>
                </c:pt>
                <c:pt idx="2099">
                  <c:v>7.54</c:v>
                </c:pt>
                <c:pt idx="2100">
                  <c:v>7.4</c:v>
                </c:pt>
                <c:pt idx="2101">
                  <c:v>7.4</c:v>
                </c:pt>
                <c:pt idx="2102">
                  <c:v>7.4</c:v>
                </c:pt>
                <c:pt idx="2103">
                  <c:v>7.4</c:v>
                </c:pt>
                <c:pt idx="2104">
                  <c:v>7.4</c:v>
                </c:pt>
                <c:pt idx="2105">
                  <c:v>7.4</c:v>
                </c:pt>
                <c:pt idx="2106">
                  <c:v>7.4</c:v>
                </c:pt>
                <c:pt idx="2107">
                  <c:v>7.4</c:v>
                </c:pt>
                <c:pt idx="2108">
                  <c:v>7.4</c:v>
                </c:pt>
                <c:pt idx="2109">
                  <c:v>7.4</c:v>
                </c:pt>
                <c:pt idx="2110">
                  <c:v>7.4</c:v>
                </c:pt>
                <c:pt idx="2111">
                  <c:v>7.4</c:v>
                </c:pt>
                <c:pt idx="2112">
                  <c:v>7.4</c:v>
                </c:pt>
                <c:pt idx="2113">
                  <c:v>7.4</c:v>
                </c:pt>
                <c:pt idx="2114">
                  <c:v>7.4</c:v>
                </c:pt>
                <c:pt idx="2115">
                  <c:v>7.4</c:v>
                </c:pt>
                <c:pt idx="2116">
                  <c:v>7.4</c:v>
                </c:pt>
                <c:pt idx="2117">
                  <c:v>7.4</c:v>
                </c:pt>
                <c:pt idx="2118">
                  <c:v>7.4</c:v>
                </c:pt>
                <c:pt idx="2119">
                  <c:v>7.4</c:v>
                </c:pt>
                <c:pt idx="2120">
                  <c:v>7.4</c:v>
                </c:pt>
                <c:pt idx="2121">
                  <c:v>7.4</c:v>
                </c:pt>
                <c:pt idx="2122">
                  <c:v>7.4</c:v>
                </c:pt>
                <c:pt idx="2123">
                  <c:v>7.4</c:v>
                </c:pt>
                <c:pt idx="2124">
                  <c:v>7.4</c:v>
                </c:pt>
                <c:pt idx="2125">
                  <c:v>7.4</c:v>
                </c:pt>
                <c:pt idx="2126">
                  <c:v>7.4</c:v>
                </c:pt>
                <c:pt idx="2127">
                  <c:v>7.4</c:v>
                </c:pt>
                <c:pt idx="2128">
                  <c:v>7.4</c:v>
                </c:pt>
                <c:pt idx="2129">
                  <c:v>7.4</c:v>
                </c:pt>
                <c:pt idx="2130">
                  <c:v>7.4</c:v>
                </c:pt>
                <c:pt idx="2131">
                  <c:v>7.4</c:v>
                </c:pt>
                <c:pt idx="2132">
                  <c:v>7.4</c:v>
                </c:pt>
                <c:pt idx="2133">
                  <c:v>7.4</c:v>
                </c:pt>
                <c:pt idx="2134">
                  <c:v>7.4</c:v>
                </c:pt>
                <c:pt idx="2135">
                  <c:v>7.4</c:v>
                </c:pt>
                <c:pt idx="2136">
                  <c:v>7.4</c:v>
                </c:pt>
                <c:pt idx="2137">
                  <c:v>7.4</c:v>
                </c:pt>
                <c:pt idx="2138">
                  <c:v>7.4</c:v>
                </c:pt>
                <c:pt idx="2139">
                  <c:v>7.4</c:v>
                </c:pt>
                <c:pt idx="2140">
                  <c:v>7.4</c:v>
                </c:pt>
                <c:pt idx="2141">
                  <c:v>7.4</c:v>
                </c:pt>
                <c:pt idx="2142">
                  <c:v>7.4</c:v>
                </c:pt>
                <c:pt idx="2143">
                  <c:v>7.4</c:v>
                </c:pt>
                <c:pt idx="2144">
                  <c:v>7.4</c:v>
                </c:pt>
                <c:pt idx="2145">
                  <c:v>7.4</c:v>
                </c:pt>
                <c:pt idx="2146">
                  <c:v>7.4</c:v>
                </c:pt>
                <c:pt idx="2147">
                  <c:v>7.4</c:v>
                </c:pt>
                <c:pt idx="2148">
                  <c:v>7.4</c:v>
                </c:pt>
                <c:pt idx="2149">
                  <c:v>7.4</c:v>
                </c:pt>
                <c:pt idx="2150">
                  <c:v>7.38</c:v>
                </c:pt>
                <c:pt idx="2151">
                  <c:v>7.38</c:v>
                </c:pt>
                <c:pt idx="2152">
                  <c:v>7.38</c:v>
                </c:pt>
                <c:pt idx="2153">
                  <c:v>7.38</c:v>
                </c:pt>
                <c:pt idx="2154">
                  <c:v>7.38</c:v>
                </c:pt>
                <c:pt idx="2155">
                  <c:v>7.38</c:v>
                </c:pt>
                <c:pt idx="2156">
                  <c:v>7.38</c:v>
                </c:pt>
                <c:pt idx="2157">
                  <c:v>7.38</c:v>
                </c:pt>
                <c:pt idx="2158">
                  <c:v>7.38</c:v>
                </c:pt>
                <c:pt idx="2159">
                  <c:v>7.38</c:v>
                </c:pt>
                <c:pt idx="2160">
                  <c:v>7.38</c:v>
                </c:pt>
                <c:pt idx="2161">
                  <c:v>7.38</c:v>
                </c:pt>
                <c:pt idx="2162">
                  <c:v>7.38</c:v>
                </c:pt>
                <c:pt idx="2163">
                  <c:v>7.38</c:v>
                </c:pt>
                <c:pt idx="2164">
                  <c:v>7.38</c:v>
                </c:pt>
                <c:pt idx="2165">
                  <c:v>7.38</c:v>
                </c:pt>
                <c:pt idx="2166">
                  <c:v>7.38</c:v>
                </c:pt>
                <c:pt idx="2167">
                  <c:v>7.38</c:v>
                </c:pt>
                <c:pt idx="2168">
                  <c:v>7.38</c:v>
                </c:pt>
                <c:pt idx="2169">
                  <c:v>7.38</c:v>
                </c:pt>
                <c:pt idx="2170">
                  <c:v>7.38</c:v>
                </c:pt>
                <c:pt idx="2171">
                  <c:v>7.38</c:v>
                </c:pt>
                <c:pt idx="2172">
                  <c:v>7.38</c:v>
                </c:pt>
                <c:pt idx="2173">
                  <c:v>7.38</c:v>
                </c:pt>
                <c:pt idx="2174">
                  <c:v>7.38</c:v>
                </c:pt>
                <c:pt idx="2175">
                  <c:v>7.38</c:v>
                </c:pt>
                <c:pt idx="2176">
                  <c:v>7.38</c:v>
                </c:pt>
                <c:pt idx="2177">
                  <c:v>7.38</c:v>
                </c:pt>
                <c:pt idx="2178">
                  <c:v>7.38</c:v>
                </c:pt>
                <c:pt idx="2179">
                  <c:v>7.38</c:v>
                </c:pt>
                <c:pt idx="2180">
                  <c:v>7.38</c:v>
                </c:pt>
                <c:pt idx="2181">
                  <c:v>7.38</c:v>
                </c:pt>
                <c:pt idx="2182">
                  <c:v>7.38</c:v>
                </c:pt>
                <c:pt idx="2183">
                  <c:v>7.38</c:v>
                </c:pt>
                <c:pt idx="2184">
                  <c:v>7.38</c:v>
                </c:pt>
                <c:pt idx="2185">
                  <c:v>7.38</c:v>
                </c:pt>
                <c:pt idx="2186">
                  <c:v>7.38</c:v>
                </c:pt>
                <c:pt idx="2187">
                  <c:v>7.38</c:v>
                </c:pt>
                <c:pt idx="2188">
                  <c:v>7.38</c:v>
                </c:pt>
                <c:pt idx="2189">
                  <c:v>7.38</c:v>
                </c:pt>
                <c:pt idx="2190">
                  <c:v>7.38</c:v>
                </c:pt>
                <c:pt idx="2191">
                  <c:v>7.38</c:v>
                </c:pt>
                <c:pt idx="2192">
                  <c:v>7.38</c:v>
                </c:pt>
                <c:pt idx="2193">
                  <c:v>7.38</c:v>
                </c:pt>
                <c:pt idx="2194">
                  <c:v>7.38</c:v>
                </c:pt>
                <c:pt idx="2195">
                  <c:v>7.38</c:v>
                </c:pt>
                <c:pt idx="2196">
                  <c:v>7.38</c:v>
                </c:pt>
                <c:pt idx="2197">
                  <c:v>7.38</c:v>
                </c:pt>
                <c:pt idx="2198">
                  <c:v>7.38</c:v>
                </c:pt>
                <c:pt idx="2199">
                  <c:v>7.38</c:v>
                </c:pt>
                <c:pt idx="2200">
                  <c:v>7.38</c:v>
                </c:pt>
                <c:pt idx="2201">
                  <c:v>7.38</c:v>
                </c:pt>
                <c:pt idx="2202">
                  <c:v>7.38</c:v>
                </c:pt>
                <c:pt idx="2203">
                  <c:v>7.38</c:v>
                </c:pt>
                <c:pt idx="2204">
                  <c:v>7.38</c:v>
                </c:pt>
                <c:pt idx="2205">
                  <c:v>7.38</c:v>
                </c:pt>
                <c:pt idx="2206">
                  <c:v>7.38</c:v>
                </c:pt>
                <c:pt idx="2207">
                  <c:v>7.38</c:v>
                </c:pt>
                <c:pt idx="2208">
                  <c:v>7.38</c:v>
                </c:pt>
                <c:pt idx="2209">
                  <c:v>7.38</c:v>
                </c:pt>
                <c:pt idx="2210">
                  <c:v>7.38</c:v>
                </c:pt>
                <c:pt idx="2211">
                  <c:v>7.38</c:v>
                </c:pt>
                <c:pt idx="2212">
                  <c:v>7.38</c:v>
                </c:pt>
                <c:pt idx="2213">
                  <c:v>7.38</c:v>
                </c:pt>
                <c:pt idx="2214">
                  <c:v>7.38</c:v>
                </c:pt>
                <c:pt idx="2215">
                  <c:v>7.38</c:v>
                </c:pt>
                <c:pt idx="2216">
                  <c:v>7.38</c:v>
                </c:pt>
                <c:pt idx="2217">
                  <c:v>7.38</c:v>
                </c:pt>
                <c:pt idx="2218">
                  <c:v>7.38</c:v>
                </c:pt>
                <c:pt idx="2219">
                  <c:v>7.38</c:v>
                </c:pt>
                <c:pt idx="2220">
                  <c:v>7.38</c:v>
                </c:pt>
                <c:pt idx="2221">
                  <c:v>7.38</c:v>
                </c:pt>
                <c:pt idx="2222">
                  <c:v>7.38</c:v>
                </c:pt>
                <c:pt idx="2223">
                  <c:v>7.38</c:v>
                </c:pt>
                <c:pt idx="2224">
                  <c:v>7.38</c:v>
                </c:pt>
                <c:pt idx="2225">
                  <c:v>7.38</c:v>
                </c:pt>
                <c:pt idx="2226">
                  <c:v>7.38</c:v>
                </c:pt>
                <c:pt idx="2227">
                  <c:v>7.38</c:v>
                </c:pt>
                <c:pt idx="2228">
                  <c:v>7.38</c:v>
                </c:pt>
                <c:pt idx="2229">
                  <c:v>7.38</c:v>
                </c:pt>
                <c:pt idx="2230">
                  <c:v>7.38</c:v>
                </c:pt>
                <c:pt idx="2231">
                  <c:v>7.38</c:v>
                </c:pt>
                <c:pt idx="2232">
                  <c:v>7.38</c:v>
                </c:pt>
                <c:pt idx="2233">
                  <c:v>7.38</c:v>
                </c:pt>
                <c:pt idx="2234">
                  <c:v>7.38</c:v>
                </c:pt>
                <c:pt idx="2235">
                  <c:v>7.38</c:v>
                </c:pt>
                <c:pt idx="2236">
                  <c:v>7.38</c:v>
                </c:pt>
                <c:pt idx="2237">
                  <c:v>7.38</c:v>
                </c:pt>
                <c:pt idx="2238">
                  <c:v>7.38</c:v>
                </c:pt>
                <c:pt idx="2239">
                  <c:v>7.38</c:v>
                </c:pt>
                <c:pt idx="2240">
                  <c:v>7.38</c:v>
                </c:pt>
                <c:pt idx="2241">
                  <c:v>7.38</c:v>
                </c:pt>
                <c:pt idx="2242">
                  <c:v>7.38</c:v>
                </c:pt>
                <c:pt idx="2243">
                  <c:v>7.38</c:v>
                </c:pt>
                <c:pt idx="2244">
                  <c:v>7.38</c:v>
                </c:pt>
                <c:pt idx="2245">
                  <c:v>7.38</c:v>
                </c:pt>
                <c:pt idx="2246">
                  <c:v>7.38</c:v>
                </c:pt>
                <c:pt idx="2247">
                  <c:v>7.38</c:v>
                </c:pt>
                <c:pt idx="2248">
                  <c:v>7.38</c:v>
                </c:pt>
                <c:pt idx="2249">
                  <c:v>7.38</c:v>
                </c:pt>
                <c:pt idx="2250">
                  <c:v>7.46</c:v>
                </c:pt>
                <c:pt idx="2251">
                  <c:v>7.46</c:v>
                </c:pt>
                <c:pt idx="2252">
                  <c:v>7.46</c:v>
                </c:pt>
                <c:pt idx="2253">
                  <c:v>7.46</c:v>
                </c:pt>
                <c:pt idx="2254">
                  <c:v>7.46</c:v>
                </c:pt>
                <c:pt idx="2255">
                  <c:v>7.46</c:v>
                </c:pt>
                <c:pt idx="2256">
                  <c:v>7.46</c:v>
                </c:pt>
                <c:pt idx="2257">
                  <c:v>7.46</c:v>
                </c:pt>
                <c:pt idx="2258">
                  <c:v>7.46</c:v>
                </c:pt>
                <c:pt idx="2259">
                  <c:v>7.46</c:v>
                </c:pt>
                <c:pt idx="2260">
                  <c:v>7.46</c:v>
                </c:pt>
                <c:pt idx="2261">
                  <c:v>7.46</c:v>
                </c:pt>
                <c:pt idx="2262">
                  <c:v>7.46</c:v>
                </c:pt>
                <c:pt idx="2263">
                  <c:v>7.46</c:v>
                </c:pt>
                <c:pt idx="2264">
                  <c:v>7.46</c:v>
                </c:pt>
                <c:pt idx="2265">
                  <c:v>7.46</c:v>
                </c:pt>
                <c:pt idx="2266">
                  <c:v>7.46</c:v>
                </c:pt>
                <c:pt idx="2267">
                  <c:v>7.46</c:v>
                </c:pt>
                <c:pt idx="2268">
                  <c:v>7.46</c:v>
                </c:pt>
                <c:pt idx="2269">
                  <c:v>7.46</c:v>
                </c:pt>
                <c:pt idx="2270">
                  <c:v>7.46</c:v>
                </c:pt>
                <c:pt idx="2271">
                  <c:v>7.46</c:v>
                </c:pt>
                <c:pt idx="2272">
                  <c:v>7.46</c:v>
                </c:pt>
                <c:pt idx="2273">
                  <c:v>7.46</c:v>
                </c:pt>
                <c:pt idx="2274">
                  <c:v>7.46</c:v>
                </c:pt>
                <c:pt idx="2275">
                  <c:v>7.46</c:v>
                </c:pt>
                <c:pt idx="2276">
                  <c:v>7.46</c:v>
                </c:pt>
                <c:pt idx="2277">
                  <c:v>7.46</c:v>
                </c:pt>
                <c:pt idx="2278">
                  <c:v>7.46</c:v>
                </c:pt>
                <c:pt idx="2279">
                  <c:v>7.46</c:v>
                </c:pt>
                <c:pt idx="2280">
                  <c:v>7.46</c:v>
                </c:pt>
                <c:pt idx="2281">
                  <c:v>7.46</c:v>
                </c:pt>
                <c:pt idx="2282">
                  <c:v>7.46</c:v>
                </c:pt>
                <c:pt idx="2283">
                  <c:v>7.46</c:v>
                </c:pt>
                <c:pt idx="2284">
                  <c:v>7.46</c:v>
                </c:pt>
                <c:pt idx="2285">
                  <c:v>7.46</c:v>
                </c:pt>
                <c:pt idx="2286">
                  <c:v>7.46</c:v>
                </c:pt>
                <c:pt idx="2287">
                  <c:v>7.46</c:v>
                </c:pt>
                <c:pt idx="2288">
                  <c:v>7.46</c:v>
                </c:pt>
                <c:pt idx="2289">
                  <c:v>7.46</c:v>
                </c:pt>
                <c:pt idx="2290">
                  <c:v>7.46</c:v>
                </c:pt>
                <c:pt idx="2291">
                  <c:v>7.46</c:v>
                </c:pt>
                <c:pt idx="2292">
                  <c:v>7.46</c:v>
                </c:pt>
                <c:pt idx="2293">
                  <c:v>7.46</c:v>
                </c:pt>
                <c:pt idx="2294">
                  <c:v>7.46</c:v>
                </c:pt>
                <c:pt idx="2295">
                  <c:v>7.46</c:v>
                </c:pt>
                <c:pt idx="2296">
                  <c:v>7.46</c:v>
                </c:pt>
                <c:pt idx="2297">
                  <c:v>7.46</c:v>
                </c:pt>
                <c:pt idx="2298">
                  <c:v>7.46</c:v>
                </c:pt>
                <c:pt idx="2299">
                  <c:v>7.46</c:v>
                </c:pt>
                <c:pt idx="2300">
                  <c:v>7.3</c:v>
                </c:pt>
                <c:pt idx="2301">
                  <c:v>7.3</c:v>
                </c:pt>
                <c:pt idx="2302">
                  <c:v>7.3</c:v>
                </c:pt>
                <c:pt idx="2303">
                  <c:v>7.3</c:v>
                </c:pt>
                <c:pt idx="2304">
                  <c:v>7.3</c:v>
                </c:pt>
                <c:pt idx="2305">
                  <c:v>7.3</c:v>
                </c:pt>
                <c:pt idx="2306">
                  <c:v>7.3</c:v>
                </c:pt>
                <c:pt idx="2307">
                  <c:v>7.3</c:v>
                </c:pt>
                <c:pt idx="2308">
                  <c:v>7.3</c:v>
                </c:pt>
                <c:pt idx="2309">
                  <c:v>7.3</c:v>
                </c:pt>
                <c:pt idx="2310">
                  <c:v>7.3</c:v>
                </c:pt>
                <c:pt idx="2311">
                  <c:v>7.3</c:v>
                </c:pt>
                <c:pt idx="2312">
                  <c:v>7.3</c:v>
                </c:pt>
                <c:pt idx="2313">
                  <c:v>7.3</c:v>
                </c:pt>
                <c:pt idx="2314">
                  <c:v>7.3</c:v>
                </c:pt>
                <c:pt idx="2315">
                  <c:v>7.3</c:v>
                </c:pt>
                <c:pt idx="2316">
                  <c:v>7.3</c:v>
                </c:pt>
                <c:pt idx="2317">
                  <c:v>7.3</c:v>
                </c:pt>
                <c:pt idx="2318">
                  <c:v>7.3</c:v>
                </c:pt>
                <c:pt idx="2319">
                  <c:v>7.3</c:v>
                </c:pt>
                <c:pt idx="2320">
                  <c:v>7.3</c:v>
                </c:pt>
                <c:pt idx="2321">
                  <c:v>7.3</c:v>
                </c:pt>
                <c:pt idx="2322">
                  <c:v>7.3</c:v>
                </c:pt>
                <c:pt idx="2323">
                  <c:v>7.3</c:v>
                </c:pt>
                <c:pt idx="2324">
                  <c:v>7.3</c:v>
                </c:pt>
                <c:pt idx="2325">
                  <c:v>7.3</c:v>
                </c:pt>
                <c:pt idx="2326">
                  <c:v>7.3</c:v>
                </c:pt>
                <c:pt idx="2327">
                  <c:v>7.3</c:v>
                </c:pt>
                <c:pt idx="2328">
                  <c:v>7.3</c:v>
                </c:pt>
                <c:pt idx="2329">
                  <c:v>7.3</c:v>
                </c:pt>
                <c:pt idx="2330">
                  <c:v>7.3</c:v>
                </c:pt>
                <c:pt idx="2331">
                  <c:v>7.3</c:v>
                </c:pt>
                <c:pt idx="2332">
                  <c:v>7.3</c:v>
                </c:pt>
                <c:pt idx="2333">
                  <c:v>7.3</c:v>
                </c:pt>
                <c:pt idx="2334">
                  <c:v>7.3</c:v>
                </c:pt>
                <c:pt idx="2335">
                  <c:v>7.3</c:v>
                </c:pt>
                <c:pt idx="2336">
                  <c:v>7.3</c:v>
                </c:pt>
                <c:pt idx="2337">
                  <c:v>7.3</c:v>
                </c:pt>
                <c:pt idx="2338">
                  <c:v>7.3</c:v>
                </c:pt>
                <c:pt idx="2339">
                  <c:v>7.3</c:v>
                </c:pt>
                <c:pt idx="2340">
                  <c:v>7.3</c:v>
                </c:pt>
                <c:pt idx="2341">
                  <c:v>7.3</c:v>
                </c:pt>
                <c:pt idx="2342">
                  <c:v>7.3</c:v>
                </c:pt>
                <c:pt idx="2343">
                  <c:v>7.3</c:v>
                </c:pt>
                <c:pt idx="2344">
                  <c:v>7.3</c:v>
                </c:pt>
                <c:pt idx="2345">
                  <c:v>7.3</c:v>
                </c:pt>
                <c:pt idx="2346">
                  <c:v>7.3</c:v>
                </c:pt>
                <c:pt idx="2347">
                  <c:v>7.3</c:v>
                </c:pt>
                <c:pt idx="2348">
                  <c:v>7.3</c:v>
                </c:pt>
                <c:pt idx="2349">
                  <c:v>7.3</c:v>
                </c:pt>
                <c:pt idx="2350">
                  <c:v>7.38</c:v>
                </c:pt>
                <c:pt idx="2351">
                  <c:v>7.38</c:v>
                </c:pt>
                <c:pt idx="2352">
                  <c:v>7.38</c:v>
                </c:pt>
                <c:pt idx="2353">
                  <c:v>7.38</c:v>
                </c:pt>
                <c:pt idx="2354">
                  <c:v>7.38</c:v>
                </c:pt>
                <c:pt idx="2355">
                  <c:v>7.38</c:v>
                </c:pt>
                <c:pt idx="2356">
                  <c:v>7.38</c:v>
                </c:pt>
                <c:pt idx="2357">
                  <c:v>7.38</c:v>
                </c:pt>
                <c:pt idx="2358">
                  <c:v>7.38</c:v>
                </c:pt>
                <c:pt idx="2359">
                  <c:v>7.38</c:v>
                </c:pt>
                <c:pt idx="2360">
                  <c:v>7.38</c:v>
                </c:pt>
                <c:pt idx="2361">
                  <c:v>7.38</c:v>
                </c:pt>
                <c:pt idx="2362">
                  <c:v>7.38</c:v>
                </c:pt>
                <c:pt idx="2363">
                  <c:v>7.38</c:v>
                </c:pt>
                <c:pt idx="2364">
                  <c:v>7.38</c:v>
                </c:pt>
                <c:pt idx="2365">
                  <c:v>7.38</c:v>
                </c:pt>
                <c:pt idx="2366">
                  <c:v>7.38</c:v>
                </c:pt>
                <c:pt idx="2367">
                  <c:v>7.38</c:v>
                </c:pt>
                <c:pt idx="2368">
                  <c:v>7.38</c:v>
                </c:pt>
                <c:pt idx="2369">
                  <c:v>7.38</c:v>
                </c:pt>
                <c:pt idx="2370">
                  <c:v>7.38</c:v>
                </c:pt>
                <c:pt idx="2371">
                  <c:v>7.38</c:v>
                </c:pt>
                <c:pt idx="2372">
                  <c:v>7.38</c:v>
                </c:pt>
                <c:pt idx="2373">
                  <c:v>7.38</c:v>
                </c:pt>
                <c:pt idx="2374">
                  <c:v>7.38</c:v>
                </c:pt>
                <c:pt idx="2375">
                  <c:v>7.38</c:v>
                </c:pt>
                <c:pt idx="2376">
                  <c:v>7.38</c:v>
                </c:pt>
                <c:pt idx="2377">
                  <c:v>7.38</c:v>
                </c:pt>
                <c:pt idx="2378">
                  <c:v>7.38</c:v>
                </c:pt>
                <c:pt idx="2379">
                  <c:v>7.38</c:v>
                </c:pt>
                <c:pt idx="2380">
                  <c:v>7.38</c:v>
                </c:pt>
                <c:pt idx="2381">
                  <c:v>7.38</c:v>
                </c:pt>
                <c:pt idx="2382">
                  <c:v>7.38</c:v>
                </c:pt>
                <c:pt idx="2383">
                  <c:v>7.38</c:v>
                </c:pt>
                <c:pt idx="2384">
                  <c:v>7.38</c:v>
                </c:pt>
                <c:pt idx="2385">
                  <c:v>7.38</c:v>
                </c:pt>
                <c:pt idx="2386">
                  <c:v>7.38</c:v>
                </c:pt>
                <c:pt idx="2387">
                  <c:v>7.38</c:v>
                </c:pt>
                <c:pt idx="2388">
                  <c:v>7.38</c:v>
                </c:pt>
                <c:pt idx="2389">
                  <c:v>7.38</c:v>
                </c:pt>
                <c:pt idx="2390">
                  <c:v>7.38</c:v>
                </c:pt>
                <c:pt idx="2391">
                  <c:v>7.38</c:v>
                </c:pt>
                <c:pt idx="2392">
                  <c:v>7.38</c:v>
                </c:pt>
                <c:pt idx="2393">
                  <c:v>7.38</c:v>
                </c:pt>
                <c:pt idx="2394">
                  <c:v>7.38</c:v>
                </c:pt>
                <c:pt idx="2395">
                  <c:v>7.38</c:v>
                </c:pt>
                <c:pt idx="2396">
                  <c:v>7.38</c:v>
                </c:pt>
                <c:pt idx="2397">
                  <c:v>7.38</c:v>
                </c:pt>
                <c:pt idx="2398">
                  <c:v>7.38</c:v>
                </c:pt>
                <c:pt idx="2399">
                  <c:v>7.38</c:v>
                </c:pt>
                <c:pt idx="2400">
                  <c:v>7.32</c:v>
                </c:pt>
                <c:pt idx="2401">
                  <c:v>7.32</c:v>
                </c:pt>
                <c:pt idx="2402">
                  <c:v>7.32</c:v>
                </c:pt>
                <c:pt idx="2403">
                  <c:v>7.32</c:v>
                </c:pt>
                <c:pt idx="2404">
                  <c:v>7.32</c:v>
                </c:pt>
                <c:pt idx="2405">
                  <c:v>7.32</c:v>
                </c:pt>
                <c:pt idx="2406">
                  <c:v>7.32</c:v>
                </c:pt>
                <c:pt idx="2407">
                  <c:v>7.32</c:v>
                </c:pt>
                <c:pt idx="2408">
                  <c:v>7.32</c:v>
                </c:pt>
                <c:pt idx="2409">
                  <c:v>7.32</c:v>
                </c:pt>
                <c:pt idx="2410">
                  <c:v>7.32</c:v>
                </c:pt>
                <c:pt idx="2411">
                  <c:v>7.32</c:v>
                </c:pt>
                <c:pt idx="2412">
                  <c:v>7.32</c:v>
                </c:pt>
                <c:pt idx="2413">
                  <c:v>7.32</c:v>
                </c:pt>
                <c:pt idx="2414">
                  <c:v>7.32</c:v>
                </c:pt>
                <c:pt idx="2415">
                  <c:v>7.32</c:v>
                </c:pt>
                <c:pt idx="2416">
                  <c:v>7.32</c:v>
                </c:pt>
                <c:pt idx="2417">
                  <c:v>7.32</c:v>
                </c:pt>
                <c:pt idx="2418">
                  <c:v>7.32</c:v>
                </c:pt>
                <c:pt idx="2419">
                  <c:v>7.32</c:v>
                </c:pt>
                <c:pt idx="2420">
                  <c:v>7.32</c:v>
                </c:pt>
                <c:pt idx="2421">
                  <c:v>7.32</c:v>
                </c:pt>
                <c:pt idx="2422">
                  <c:v>7.32</c:v>
                </c:pt>
                <c:pt idx="2423">
                  <c:v>7.32</c:v>
                </c:pt>
                <c:pt idx="2424">
                  <c:v>7.32</c:v>
                </c:pt>
                <c:pt idx="2425">
                  <c:v>7.32</c:v>
                </c:pt>
                <c:pt idx="2426">
                  <c:v>7.32</c:v>
                </c:pt>
                <c:pt idx="2427">
                  <c:v>7.32</c:v>
                </c:pt>
                <c:pt idx="2428">
                  <c:v>7.32</c:v>
                </c:pt>
                <c:pt idx="2429">
                  <c:v>7.32</c:v>
                </c:pt>
                <c:pt idx="2430">
                  <c:v>7.32</c:v>
                </c:pt>
                <c:pt idx="2431">
                  <c:v>7.32</c:v>
                </c:pt>
                <c:pt idx="2432">
                  <c:v>7.32</c:v>
                </c:pt>
                <c:pt idx="2433">
                  <c:v>7.32</c:v>
                </c:pt>
                <c:pt idx="2434">
                  <c:v>7.32</c:v>
                </c:pt>
                <c:pt idx="2435">
                  <c:v>7.32</c:v>
                </c:pt>
                <c:pt idx="2436">
                  <c:v>7.32</c:v>
                </c:pt>
                <c:pt idx="2437">
                  <c:v>7.32</c:v>
                </c:pt>
                <c:pt idx="2438">
                  <c:v>7.32</c:v>
                </c:pt>
                <c:pt idx="2439">
                  <c:v>7.32</c:v>
                </c:pt>
                <c:pt idx="2440">
                  <c:v>7.32</c:v>
                </c:pt>
                <c:pt idx="2441">
                  <c:v>7.32</c:v>
                </c:pt>
                <c:pt idx="2442">
                  <c:v>7.32</c:v>
                </c:pt>
                <c:pt idx="2443">
                  <c:v>7.32</c:v>
                </c:pt>
                <c:pt idx="2444">
                  <c:v>7.32</c:v>
                </c:pt>
                <c:pt idx="2445">
                  <c:v>7.32</c:v>
                </c:pt>
                <c:pt idx="2446">
                  <c:v>7.32</c:v>
                </c:pt>
                <c:pt idx="2447">
                  <c:v>7.32</c:v>
                </c:pt>
                <c:pt idx="2448">
                  <c:v>7.32</c:v>
                </c:pt>
                <c:pt idx="2449">
                  <c:v>7.32</c:v>
                </c:pt>
                <c:pt idx="2450">
                  <c:v>7.58</c:v>
                </c:pt>
                <c:pt idx="2451">
                  <c:v>7.58</c:v>
                </c:pt>
                <c:pt idx="2452">
                  <c:v>7.58</c:v>
                </c:pt>
                <c:pt idx="2453">
                  <c:v>7.58</c:v>
                </c:pt>
                <c:pt idx="2454">
                  <c:v>7.58</c:v>
                </c:pt>
                <c:pt idx="2455">
                  <c:v>7.58</c:v>
                </c:pt>
                <c:pt idx="2456">
                  <c:v>7.58</c:v>
                </c:pt>
                <c:pt idx="2457">
                  <c:v>7.58</c:v>
                </c:pt>
                <c:pt idx="2458">
                  <c:v>7.58</c:v>
                </c:pt>
                <c:pt idx="2459">
                  <c:v>7.58</c:v>
                </c:pt>
                <c:pt idx="2460">
                  <c:v>7.58</c:v>
                </c:pt>
                <c:pt idx="2461">
                  <c:v>7.58</c:v>
                </c:pt>
                <c:pt idx="2462">
                  <c:v>7.58</c:v>
                </c:pt>
                <c:pt idx="2463">
                  <c:v>7.58</c:v>
                </c:pt>
                <c:pt idx="2464">
                  <c:v>7.58</c:v>
                </c:pt>
                <c:pt idx="2465">
                  <c:v>7.58</c:v>
                </c:pt>
                <c:pt idx="2466">
                  <c:v>7.58</c:v>
                </c:pt>
                <c:pt idx="2467">
                  <c:v>7.58</c:v>
                </c:pt>
                <c:pt idx="2468">
                  <c:v>7.58</c:v>
                </c:pt>
                <c:pt idx="2469">
                  <c:v>7.58</c:v>
                </c:pt>
                <c:pt idx="2470">
                  <c:v>7.58</c:v>
                </c:pt>
                <c:pt idx="2471">
                  <c:v>7.58</c:v>
                </c:pt>
                <c:pt idx="2472">
                  <c:v>7.58</c:v>
                </c:pt>
                <c:pt idx="2473">
                  <c:v>7.58</c:v>
                </c:pt>
                <c:pt idx="2474">
                  <c:v>7.58</c:v>
                </c:pt>
                <c:pt idx="2475">
                  <c:v>7.58</c:v>
                </c:pt>
                <c:pt idx="2476">
                  <c:v>7.58</c:v>
                </c:pt>
                <c:pt idx="2477">
                  <c:v>7.58</c:v>
                </c:pt>
                <c:pt idx="2478">
                  <c:v>7.58</c:v>
                </c:pt>
                <c:pt idx="2479">
                  <c:v>7.58</c:v>
                </c:pt>
                <c:pt idx="2480">
                  <c:v>7.58</c:v>
                </c:pt>
                <c:pt idx="2481">
                  <c:v>7.58</c:v>
                </c:pt>
                <c:pt idx="2482">
                  <c:v>7.58</c:v>
                </c:pt>
                <c:pt idx="2483">
                  <c:v>7.58</c:v>
                </c:pt>
                <c:pt idx="2484">
                  <c:v>7.58</c:v>
                </c:pt>
                <c:pt idx="2485">
                  <c:v>7.58</c:v>
                </c:pt>
                <c:pt idx="2486">
                  <c:v>7.58</c:v>
                </c:pt>
                <c:pt idx="2487">
                  <c:v>7.58</c:v>
                </c:pt>
                <c:pt idx="2488">
                  <c:v>7.58</c:v>
                </c:pt>
                <c:pt idx="2489">
                  <c:v>7.58</c:v>
                </c:pt>
                <c:pt idx="2490">
                  <c:v>7.58</c:v>
                </c:pt>
                <c:pt idx="2491">
                  <c:v>7.58</c:v>
                </c:pt>
                <c:pt idx="2492">
                  <c:v>7.58</c:v>
                </c:pt>
                <c:pt idx="2493">
                  <c:v>7.58</c:v>
                </c:pt>
                <c:pt idx="2494">
                  <c:v>7.58</c:v>
                </c:pt>
                <c:pt idx="2495">
                  <c:v>7.58</c:v>
                </c:pt>
                <c:pt idx="2496">
                  <c:v>7.58</c:v>
                </c:pt>
                <c:pt idx="2497">
                  <c:v>7.58</c:v>
                </c:pt>
                <c:pt idx="2498">
                  <c:v>7.58</c:v>
                </c:pt>
                <c:pt idx="2499">
                  <c:v>7.58</c:v>
                </c:pt>
                <c:pt idx="2500">
                  <c:v>7.36</c:v>
                </c:pt>
                <c:pt idx="2501">
                  <c:v>7.36</c:v>
                </c:pt>
                <c:pt idx="2502">
                  <c:v>7.36</c:v>
                </c:pt>
                <c:pt idx="2503">
                  <c:v>7.36</c:v>
                </c:pt>
                <c:pt idx="2504">
                  <c:v>7.36</c:v>
                </c:pt>
                <c:pt idx="2505">
                  <c:v>7.36</c:v>
                </c:pt>
                <c:pt idx="2506">
                  <c:v>7.36</c:v>
                </c:pt>
                <c:pt idx="2507">
                  <c:v>7.36</c:v>
                </c:pt>
                <c:pt idx="2508">
                  <c:v>7.36</c:v>
                </c:pt>
                <c:pt idx="2509">
                  <c:v>7.36</c:v>
                </c:pt>
                <c:pt idx="2510">
                  <c:v>7.36</c:v>
                </c:pt>
                <c:pt idx="2511">
                  <c:v>7.36</c:v>
                </c:pt>
                <c:pt idx="2512">
                  <c:v>7.36</c:v>
                </c:pt>
                <c:pt idx="2513">
                  <c:v>7.36</c:v>
                </c:pt>
                <c:pt idx="2514">
                  <c:v>7.36</c:v>
                </c:pt>
                <c:pt idx="2515">
                  <c:v>7.36</c:v>
                </c:pt>
                <c:pt idx="2516">
                  <c:v>7.36</c:v>
                </c:pt>
                <c:pt idx="2517">
                  <c:v>7.36</c:v>
                </c:pt>
                <c:pt idx="2518">
                  <c:v>7.36</c:v>
                </c:pt>
                <c:pt idx="2519">
                  <c:v>7.36</c:v>
                </c:pt>
                <c:pt idx="2520">
                  <c:v>7.36</c:v>
                </c:pt>
                <c:pt idx="2521">
                  <c:v>7.36</c:v>
                </c:pt>
                <c:pt idx="2522">
                  <c:v>7.36</c:v>
                </c:pt>
                <c:pt idx="2523">
                  <c:v>7.36</c:v>
                </c:pt>
                <c:pt idx="2524">
                  <c:v>7.36</c:v>
                </c:pt>
                <c:pt idx="2525">
                  <c:v>7.36</c:v>
                </c:pt>
                <c:pt idx="2526">
                  <c:v>7.36</c:v>
                </c:pt>
                <c:pt idx="2527">
                  <c:v>7.36</c:v>
                </c:pt>
                <c:pt idx="2528">
                  <c:v>7.36</c:v>
                </c:pt>
                <c:pt idx="2529">
                  <c:v>7.36</c:v>
                </c:pt>
                <c:pt idx="2530">
                  <c:v>7.36</c:v>
                </c:pt>
                <c:pt idx="2531">
                  <c:v>7.36</c:v>
                </c:pt>
                <c:pt idx="2532">
                  <c:v>7.36</c:v>
                </c:pt>
                <c:pt idx="2533">
                  <c:v>7.36</c:v>
                </c:pt>
                <c:pt idx="2534">
                  <c:v>7.36</c:v>
                </c:pt>
                <c:pt idx="2535">
                  <c:v>7.36</c:v>
                </c:pt>
                <c:pt idx="2536">
                  <c:v>7.36</c:v>
                </c:pt>
                <c:pt idx="2537">
                  <c:v>7.36</c:v>
                </c:pt>
                <c:pt idx="2538">
                  <c:v>7.36</c:v>
                </c:pt>
                <c:pt idx="2539">
                  <c:v>7.36</c:v>
                </c:pt>
                <c:pt idx="2540">
                  <c:v>7.36</c:v>
                </c:pt>
                <c:pt idx="2541">
                  <c:v>7.36</c:v>
                </c:pt>
                <c:pt idx="2542">
                  <c:v>7.36</c:v>
                </c:pt>
                <c:pt idx="2543">
                  <c:v>7.36</c:v>
                </c:pt>
                <c:pt idx="2544">
                  <c:v>7.36</c:v>
                </c:pt>
                <c:pt idx="2545">
                  <c:v>7.36</c:v>
                </c:pt>
                <c:pt idx="2546">
                  <c:v>7.36</c:v>
                </c:pt>
                <c:pt idx="2547">
                  <c:v>7.36</c:v>
                </c:pt>
                <c:pt idx="2548">
                  <c:v>7.36</c:v>
                </c:pt>
                <c:pt idx="2549">
                  <c:v>7.36</c:v>
                </c:pt>
                <c:pt idx="2550">
                  <c:v>7.44</c:v>
                </c:pt>
                <c:pt idx="2551">
                  <c:v>7.44</c:v>
                </c:pt>
                <c:pt idx="2552">
                  <c:v>7.44</c:v>
                </c:pt>
                <c:pt idx="2553">
                  <c:v>7.44</c:v>
                </c:pt>
                <c:pt idx="2554">
                  <c:v>7.44</c:v>
                </c:pt>
                <c:pt idx="2555">
                  <c:v>7.44</c:v>
                </c:pt>
                <c:pt idx="2556">
                  <c:v>7.44</c:v>
                </c:pt>
                <c:pt idx="2557">
                  <c:v>7.44</c:v>
                </c:pt>
                <c:pt idx="2558">
                  <c:v>7.44</c:v>
                </c:pt>
                <c:pt idx="2559">
                  <c:v>7.44</c:v>
                </c:pt>
                <c:pt idx="2560">
                  <c:v>7.44</c:v>
                </c:pt>
                <c:pt idx="2561">
                  <c:v>7.44</c:v>
                </c:pt>
                <c:pt idx="2562">
                  <c:v>7.44</c:v>
                </c:pt>
                <c:pt idx="2563">
                  <c:v>7.44</c:v>
                </c:pt>
                <c:pt idx="2564">
                  <c:v>7.44</c:v>
                </c:pt>
                <c:pt idx="2565">
                  <c:v>7.44</c:v>
                </c:pt>
                <c:pt idx="2566">
                  <c:v>7.44</c:v>
                </c:pt>
                <c:pt idx="2567">
                  <c:v>7.44</c:v>
                </c:pt>
                <c:pt idx="2568">
                  <c:v>7.44</c:v>
                </c:pt>
                <c:pt idx="2569">
                  <c:v>7.44</c:v>
                </c:pt>
                <c:pt idx="2570">
                  <c:v>7.44</c:v>
                </c:pt>
                <c:pt idx="2571">
                  <c:v>7.44</c:v>
                </c:pt>
                <c:pt idx="2572">
                  <c:v>7.44</c:v>
                </c:pt>
                <c:pt idx="2573">
                  <c:v>7.44</c:v>
                </c:pt>
                <c:pt idx="2574">
                  <c:v>7.44</c:v>
                </c:pt>
                <c:pt idx="2575">
                  <c:v>7.44</c:v>
                </c:pt>
                <c:pt idx="2576">
                  <c:v>7.44</c:v>
                </c:pt>
                <c:pt idx="2577">
                  <c:v>7.44</c:v>
                </c:pt>
                <c:pt idx="2578">
                  <c:v>7.44</c:v>
                </c:pt>
                <c:pt idx="2579">
                  <c:v>7.44</c:v>
                </c:pt>
                <c:pt idx="2580">
                  <c:v>7.44</c:v>
                </c:pt>
                <c:pt idx="2581">
                  <c:v>7.44</c:v>
                </c:pt>
                <c:pt idx="2582">
                  <c:v>7.44</c:v>
                </c:pt>
                <c:pt idx="2583">
                  <c:v>7.44</c:v>
                </c:pt>
                <c:pt idx="2584">
                  <c:v>7.44</c:v>
                </c:pt>
                <c:pt idx="2585">
                  <c:v>7.44</c:v>
                </c:pt>
                <c:pt idx="2586">
                  <c:v>7.44</c:v>
                </c:pt>
                <c:pt idx="2587">
                  <c:v>7.44</c:v>
                </c:pt>
                <c:pt idx="2588">
                  <c:v>7.44</c:v>
                </c:pt>
                <c:pt idx="2589">
                  <c:v>7.44</c:v>
                </c:pt>
                <c:pt idx="2590">
                  <c:v>7.44</c:v>
                </c:pt>
                <c:pt idx="2591">
                  <c:v>7.44</c:v>
                </c:pt>
                <c:pt idx="2592">
                  <c:v>7.44</c:v>
                </c:pt>
                <c:pt idx="2593">
                  <c:v>7.44</c:v>
                </c:pt>
                <c:pt idx="2594">
                  <c:v>7.44</c:v>
                </c:pt>
                <c:pt idx="2595">
                  <c:v>7.44</c:v>
                </c:pt>
                <c:pt idx="2596">
                  <c:v>7.44</c:v>
                </c:pt>
                <c:pt idx="2597">
                  <c:v>7.44</c:v>
                </c:pt>
                <c:pt idx="2598">
                  <c:v>7.44</c:v>
                </c:pt>
                <c:pt idx="2599">
                  <c:v>7.44</c:v>
                </c:pt>
                <c:pt idx="2600">
                  <c:v>7.42</c:v>
                </c:pt>
                <c:pt idx="2601">
                  <c:v>7.42</c:v>
                </c:pt>
                <c:pt idx="2602">
                  <c:v>7.42</c:v>
                </c:pt>
                <c:pt idx="2603">
                  <c:v>7.42</c:v>
                </c:pt>
                <c:pt idx="2604">
                  <c:v>7.42</c:v>
                </c:pt>
                <c:pt idx="2605">
                  <c:v>7.42</c:v>
                </c:pt>
                <c:pt idx="2606">
                  <c:v>7.42</c:v>
                </c:pt>
                <c:pt idx="2607">
                  <c:v>7.42</c:v>
                </c:pt>
                <c:pt idx="2608">
                  <c:v>7.42</c:v>
                </c:pt>
                <c:pt idx="2609">
                  <c:v>7.42</c:v>
                </c:pt>
                <c:pt idx="2610">
                  <c:v>7.42</c:v>
                </c:pt>
                <c:pt idx="2611">
                  <c:v>7.42</c:v>
                </c:pt>
                <c:pt idx="2612">
                  <c:v>7.42</c:v>
                </c:pt>
                <c:pt idx="2613">
                  <c:v>7.42</c:v>
                </c:pt>
                <c:pt idx="2614">
                  <c:v>7.42</c:v>
                </c:pt>
                <c:pt idx="2615">
                  <c:v>7.42</c:v>
                </c:pt>
                <c:pt idx="2616">
                  <c:v>7.42</c:v>
                </c:pt>
                <c:pt idx="2617">
                  <c:v>7.42</c:v>
                </c:pt>
                <c:pt idx="2618">
                  <c:v>7.42</c:v>
                </c:pt>
                <c:pt idx="2619">
                  <c:v>7.42</c:v>
                </c:pt>
                <c:pt idx="2620">
                  <c:v>7.42</c:v>
                </c:pt>
                <c:pt idx="2621">
                  <c:v>7.42</c:v>
                </c:pt>
                <c:pt idx="2622">
                  <c:v>7.42</c:v>
                </c:pt>
                <c:pt idx="2623">
                  <c:v>7.42</c:v>
                </c:pt>
                <c:pt idx="2624">
                  <c:v>7.42</c:v>
                </c:pt>
                <c:pt idx="2625">
                  <c:v>7.42</c:v>
                </c:pt>
                <c:pt idx="2626">
                  <c:v>7.42</c:v>
                </c:pt>
                <c:pt idx="2627">
                  <c:v>7.42</c:v>
                </c:pt>
                <c:pt idx="2628">
                  <c:v>7.42</c:v>
                </c:pt>
                <c:pt idx="2629">
                  <c:v>7.42</c:v>
                </c:pt>
                <c:pt idx="2630">
                  <c:v>7.42</c:v>
                </c:pt>
                <c:pt idx="2631">
                  <c:v>7.42</c:v>
                </c:pt>
                <c:pt idx="2632">
                  <c:v>7.42</c:v>
                </c:pt>
                <c:pt idx="2633">
                  <c:v>7.42</c:v>
                </c:pt>
                <c:pt idx="2634">
                  <c:v>7.42</c:v>
                </c:pt>
                <c:pt idx="2635">
                  <c:v>7.42</c:v>
                </c:pt>
                <c:pt idx="2636">
                  <c:v>7.42</c:v>
                </c:pt>
                <c:pt idx="2637">
                  <c:v>7.42</c:v>
                </c:pt>
                <c:pt idx="2638">
                  <c:v>7.42</c:v>
                </c:pt>
                <c:pt idx="2639">
                  <c:v>7.42</c:v>
                </c:pt>
                <c:pt idx="2640">
                  <c:v>7.42</c:v>
                </c:pt>
                <c:pt idx="2641">
                  <c:v>7.42</c:v>
                </c:pt>
                <c:pt idx="2642">
                  <c:v>7.42</c:v>
                </c:pt>
                <c:pt idx="2643">
                  <c:v>7.42</c:v>
                </c:pt>
                <c:pt idx="2644">
                  <c:v>7.42</c:v>
                </c:pt>
                <c:pt idx="2645">
                  <c:v>7.42</c:v>
                </c:pt>
                <c:pt idx="2646">
                  <c:v>7.42</c:v>
                </c:pt>
                <c:pt idx="2647">
                  <c:v>7.42</c:v>
                </c:pt>
                <c:pt idx="2648">
                  <c:v>7.42</c:v>
                </c:pt>
                <c:pt idx="2649">
                  <c:v>7.42</c:v>
                </c:pt>
                <c:pt idx="2650">
                  <c:v>7.54</c:v>
                </c:pt>
                <c:pt idx="2651">
                  <c:v>7.54</c:v>
                </c:pt>
                <c:pt idx="2652">
                  <c:v>7.54</c:v>
                </c:pt>
                <c:pt idx="2653">
                  <c:v>7.54</c:v>
                </c:pt>
                <c:pt idx="2654">
                  <c:v>7.54</c:v>
                </c:pt>
                <c:pt idx="2655">
                  <c:v>7.54</c:v>
                </c:pt>
                <c:pt idx="2656">
                  <c:v>7.54</c:v>
                </c:pt>
                <c:pt idx="2657">
                  <c:v>7.54</c:v>
                </c:pt>
                <c:pt idx="2658">
                  <c:v>7.54</c:v>
                </c:pt>
                <c:pt idx="2659">
                  <c:v>7.54</c:v>
                </c:pt>
                <c:pt idx="2660">
                  <c:v>7.54</c:v>
                </c:pt>
                <c:pt idx="2661">
                  <c:v>7.54</c:v>
                </c:pt>
                <c:pt idx="2662">
                  <c:v>7.54</c:v>
                </c:pt>
                <c:pt idx="2663">
                  <c:v>7.54</c:v>
                </c:pt>
                <c:pt idx="2664">
                  <c:v>7.54</c:v>
                </c:pt>
                <c:pt idx="2665">
                  <c:v>7.54</c:v>
                </c:pt>
                <c:pt idx="2666">
                  <c:v>7.54</c:v>
                </c:pt>
                <c:pt idx="2667">
                  <c:v>7.54</c:v>
                </c:pt>
                <c:pt idx="2668">
                  <c:v>7.54</c:v>
                </c:pt>
                <c:pt idx="2669">
                  <c:v>7.54</c:v>
                </c:pt>
                <c:pt idx="2670">
                  <c:v>7.54</c:v>
                </c:pt>
                <c:pt idx="2671">
                  <c:v>7.54</c:v>
                </c:pt>
                <c:pt idx="2672">
                  <c:v>7.54</c:v>
                </c:pt>
                <c:pt idx="2673">
                  <c:v>7.54</c:v>
                </c:pt>
                <c:pt idx="2674">
                  <c:v>7.54</c:v>
                </c:pt>
                <c:pt idx="2675">
                  <c:v>7.54</c:v>
                </c:pt>
                <c:pt idx="2676">
                  <c:v>7.54</c:v>
                </c:pt>
                <c:pt idx="2677">
                  <c:v>7.54</c:v>
                </c:pt>
                <c:pt idx="2678">
                  <c:v>7.54</c:v>
                </c:pt>
                <c:pt idx="2679">
                  <c:v>7.54</c:v>
                </c:pt>
                <c:pt idx="2680">
                  <c:v>7.54</c:v>
                </c:pt>
                <c:pt idx="2681">
                  <c:v>7.54</c:v>
                </c:pt>
                <c:pt idx="2682">
                  <c:v>7.54</c:v>
                </c:pt>
                <c:pt idx="2683">
                  <c:v>7.54</c:v>
                </c:pt>
                <c:pt idx="2684">
                  <c:v>7.54</c:v>
                </c:pt>
                <c:pt idx="2685">
                  <c:v>7.54</c:v>
                </c:pt>
                <c:pt idx="2686">
                  <c:v>7.54</c:v>
                </c:pt>
                <c:pt idx="2687">
                  <c:v>7.54</c:v>
                </c:pt>
                <c:pt idx="2688">
                  <c:v>7.54</c:v>
                </c:pt>
                <c:pt idx="2689">
                  <c:v>7.54</c:v>
                </c:pt>
                <c:pt idx="2690">
                  <c:v>7.54</c:v>
                </c:pt>
                <c:pt idx="2691">
                  <c:v>7.54</c:v>
                </c:pt>
                <c:pt idx="2692">
                  <c:v>7.54</c:v>
                </c:pt>
                <c:pt idx="2693">
                  <c:v>7.54</c:v>
                </c:pt>
                <c:pt idx="2694">
                  <c:v>7.54</c:v>
                </c:pt>
                <c:pt idx="2695">
                  <c:v>7.54</c:v>
                </c:pt>
                <c:pt idx="2696">
                  <c:v>7.54</c:v>
                </c:pt>
                <c:pt idx="2697">
                  <c:v>7.54</c:v>
                </c:pt>
                <c:pt idx="2698">
                  <c:v>7.54</c:v>
                </c:pt>
                <c:pt idx="2699">
                  <c:v>7.54</c:v>
                </c:pt>
                <c:pt idx="2700">
                  <c:v>7.36</c:v>
                </c:pt>
                <c:pt idx="2701">
                  <c:v>7.36</c:v>
                </c:pt>
                <c:pt idx="2702">
                  <c:v>7.36</c:v>
                </c:pt>
                <c:pt idx="2703">
                  <c:v>7.36</c:v>
                </c:pt>
                <c:pt idx="2704">
                  <c:v>7.36</c:v>
                </c:pt>
                <c:pt idx="2705">
                  <c:v>7.36</c:v>
                </c:pt>
                <c:pt idx="2706">
                  <c:v>7.36</c:v>
                </c:pt>
                <c:pt idx="2707">
                  <c:v>7.36</c:v>
                </c:pt>
                <c:pt idx="2708">
                  <c:v>7.36</c:v>
                </c:pt>
                <c:pt idx="2709">
                  <c:v>7.36</c:v>
                </c:pt>
                <c:pt idx="2710">
                  <c:v>7.36</c:v>
                </c:pt>
                <c:pt idx="2711">
                  <c:v>7.36</c:v>
                </c:pt>
                <c:pt idx="2712">
                  <c:v>7.36</c:v>
                </c:pt>
                <c:pt idx="2713">
                  <c:v>7.36</c:v>
                </c:pt>
                <c:pt idx="2714">
                  <c:v>7.36</c:v>
                </c:pt>
                <c:pt idx="2715">
                  <c:v>7.36</c:v>
                </c:pt>
                <c:pt idx="2716">
                  <c:v>7.36</c:v>
                </c:pt>
                <c:pt idx="2717">
                  <c:v>7.36</c:v>
                </c:pt>
                <c:pt idx="2718">
                  <c:v>7.36</c:v>
                </c:pt>
                <c:pt idx="2719">
                  <c:v>7.36</c:v>
                </c:pt>
                <c:pt idx="2720">
                  <c:v>7.36</c:v>
                </c:pt>
                <c:pt idx="2721">
                  <c:v>7.36</c:v>
                </c:pt>
                <c:pt idx="2722">
                  <c:v>7.36</c:v>
                </c:pt>
                <c:pt idx="2723">
                  <c:v>7.36</c:v>
                </c:pt>
                <c:pt idx="2724">
                  <c:v>7.36</c:v>
                </c:pt>
                <c:pt idx="2725">
                  <c:v>7.36</c:v>
                </c:pt>
                <c:pt idx="2726">
                  <c:v>7.36</c:v>
                </c:pt>
                <c:pt idx="2727">
                  <c:v>7.36</c:v>
                </c:pt>
                <c:pt idx="2728">
                  <c:v>7.36</c:v>
                </c:pt>
                <c:pt idx="2729">
                  <c:v>7.36</c:v>
                </c:pt>
                <c:pt idx="2730">
                  <c:v>7.36</c:v>
                </c:pt>
                <c:pt idx="2731">
                  <c:v>7.36</c:v>
                </c:pt>
                <c:pt idx="2732">
                  <c:v>7.36</c:v>
                </c:pt>
                <c:pt idx="2733">
                  <c:v>7.36</c:v>
                </c:pt>
                <c:pt idx="2734">
                  <c:v>7.36</c:v>
                </c:pt>
                <c:pt idx="2735">
                  <c:v>7.36</c:v>
                </c:pt>
                <c:pt idx="2736">
                  <c:v>7.36</c:v>
                </c:pt>
                <c:pt idx="2737">
                  <c:v>7.36</c:v>
                </c:pt>
                <c:pt idx="2738">
                  <c:v>7.36</c:v>
                </c:pt>
                <c:pt idx="2739">
                  <c:v>7.36</c:v>
                </c:pt>
                <c:pt idx="2740">
                  <c:v>7.36</c:v>
                </c:pt>
                <c:pt idx="2741">
                  <c:v>7.36</c:v>
                </c:pt>
                <c:pt idx="2742">
                  <c:v>7.36</c:v>
                </c:pt>
                <c:pt idx="2743">
                  <c:v>7.36</c:v>
                </c:pt>
                <c:pt idx="2744">
                  <c:v>7.36</c:v>
                </c:pt>
                <c:pt idx="2745">
                  <c:v>7.36</c:v>
                </c:pt>
                <c:pt idx="2746">
                  <c:v>7.36</c:v>
                </c:pt>
                <c:pt idx="2747">
                  <c:v>7.36</c:v>
                </c:pt>
                <c:pt idx="2748">
                  <c:v>7.36</c:v>
                </c:pt>
                <c:pt idx="2749">
                  <c:v>7.36</c:v>
                </c:pt>
                <c:pt idx="2750">
                  <c:v>7.48</c:v>
                </c:pt>
                <c:pt idx="2751">
                  <c:v>7.48</c:v>
                </c:pt>
                <c:pt idx="2752">
                  <c:v>7.48</c:v>
                </c:pt>
                <c:pt idx="2753">
                  <c:v>7.48</c:v>
                </c:pt>
                <c:pt idx="2754">
                  <c:v>7.48</c:v>
                </c:pt>
                <c:pt idx="2755">
                  <c:v>7.48</c:v>
                </c:pt>
                <c:pt idx="2756">
                  <c:v>7.48</c:v>
                </c:pt>
                <c:pt idx="2757">
                  <c:v>7.48</c:v>
                </c:pt>
                <c:pt idx="2758">
                  <c:v>7.48</c:v>
                </c:pt>
                <c:pt idx="2759">
                  <c:v>7.48</c:v>
                </c:pt>
                <c:pt idx="2760">
                  <c:v>7.48</c:v>
                </c:pt>
                <c:pt idx="2761">
                  <c:v>7.48</c:v>
                </c:pt>
                <c:pt idx="2762">
                  <c:v>7.48</c:v>
                </c:pt>
                <c:pt idx="2763">
                  <c:v>7.48</c:v>
                </c:pt>
                <c:pt idx="2764">
                  <c:v>7.48</c:v>
                </c:pt>
                <c:pt idx="2765">
                  <c:v>7.48</c:v>
                </c:pt>
                <c:pt idx="2766">
                  <c:v>7.48</c:v>
                </c:pt>
                <c:pt idx="2767">
                  <c:v>7.48</c:v>
                </c:pt>
                <c:pt idx="2768">
                  <c:v>7.48</c:v>
                </c:pt>
                <c:pt idx="2769">
                  <c:v>7.48</c:v>
                </c:pt>
                <c:pt idx="2770">
                  <c:v>7.48</c:v>
                </c:pt>
                <c:pt idx="2771">
                  <c:v>7.48</c:v>
                </c:pt>
                <c:pt idx="2772">
                  <c:v>7.48</c:v>
                </c:pt>
                <c:pt idx="2773">
                  <c:v>7.48</c:v>
                </c:pt>
                <c:pt idx="2774">
                  <c:v>7.48</c:v>
                </c:pt>
                <c:pt idx="2775">
                  <c:v>7.48</c:v>
                </c:pt>
                <c:pt idx="2776">
                  <c:v>7.48</c:v>
                </c:pt>
                <c:pt idx="2777">
                  <c:v>7.48</c:v>
                </c:pt>
                <c:pt idx="2778">
                  <c:v>7.48</c:v>
                </c:pt>
                <c:pt idx="2779">
                  <c:v>7.48</c:v>
                </c:pt>
                <c:pt idx="2780">
                  <c:v>7.48</c:v>
                </c:pt>
                <c:pt idx="2781">
                  <c:v>7.48</c:v>
                </c:pt>
                <c:pt idx="2782">
                  <c:v>7.48</c:v>
                </c:pt>
                <c:pt idx="2783">
                  <c:v>7.48</c:v>
                </c:pt>
                <c:pt idx="2784">
                  <c:v>7.48</c:v>
                </c:pt>
                <c:pt idx="2785">
                  <c:v>7.48</c:v>
                </c:pt>
                <c:pt idx="2786">
                  <c:v>7.48</c:v>
                </c:pt>
                <c:pt idx="2787">
                  <c:v>7.48</c:v>
                </c:pt>
                <c:pt idx="2788">
                  <c:v>7.48</c:v>
                </c:pt>
                <c:pt idx="2789">
                  <c:v>7.48</c:v>
                </c:pt>
                <c:pt idx="2790">
                  <c:v>7.48</c:v>
                </c:pt>
                <c:pt idx="2791">
                  <c:v>7.48</c:v>
                </c:pt>
                <c:pt idx="2792">
                  <c:v>7.48</c:v>
                </c:pt>
                <c:pt idx="2793">
                  <c:v>7.48</c:v>
                </c:pt>
                <c:pt idx="2794">
                  <c:v>7.48</c:v>
                </c:pt>
                <c:pt idx="2795">
                  <c:v>7.48</c:v>
                </c:pt>
                <c:pt idx="2796">
                  <c:v>7.48</c:v>
                </c:pt>
                <c:pt idx="2797">
                  <c:v>7.48</c:v>
                </c:pt>
                <c:pt idx="2798">
                  <c:v>7.48</c:v>
                </c:pt>
                <c:pt idx="2799">
                  <c:v>7.48</c:v>
                </c:pt>
                <c:pt idx="2800">
                  <c:v>7.4</c:v>
                </c:pt>
                <c:pt idx="2801">
                  <c:v>7.4</c:v>
                </c:pt>
                <c:pt idx="2802">
                  <c:v>7.4</c:v>
                </c:pt>
                <c:pt idx="2803">
                  <c:v>7.4</c:v>
                </c:pt>
                <c:pt idx="2804">
                  <c:v>7.4</c:v>
                </c:pt>
                <c:pt idx="2805">
                  <c:v>7.4</c:v>
                </c:pt>
                <c:pt idx="2806">
                  <c:v>7.4</c:v>
                </c:pt>
                <c:pt idx="2807">
                  <c:v>7.4</c:v>
                </c:pt>
                <c:pt idx="2808">
                  <c:v>7.4</c:v>
                </c:pt>
                <c:pt idx="2809">
                  <c:v>7.4</c:v>
                </c:pt>
                <c:pt idx="2810">
                  <c:v>7.4</c:v>
                </c:pt>
                <c:pt idx="2811">
                  <c:v>7.4</c:v>
                </c:pt>
                <c:pt idx="2812">
                  <c:v>7.4</c:v>
                </c:pt>
                <c:pt idx="2813">
                  <c:v>7.4</c:v>
                </c:pt>
                <c:pt idx="2814">
                  <c:v>7.4</c:v>
                </c:pt>
                <c:pt idx="2815">
                  <c:v>7.4</c:v>
                </c:pt>
                <c:pt idx="2816">
                  <c:v>7.4</c:v>
                </c:pt>
                <c:pt idx="2817">
                  <c:v>7.4</c:v>
                </c:pt>
                <c:pt idx="2818">
                  <c:v>7.4</c:v>
                </c:pt>
                <c:pt idx="2819">
                  <c:v>7.4</c:v>
                </c:pt>
                <c:pt idx="2820">
                  <c:v>7.4</c:v>
                </c:pt>
                <c:pt idx="2821">
                  <c:v>7.4</c:v>
                </c:pt>
                <c:pt idx="2822">
                  <c:v>7.4</c:v>
                </c:pt>
                <c:pt idx="2823">
                  <c:v>7.4</c:v>
                </c:pt>
                <c:pt idx="2824">
                  <c:v>7.4</c:v>
                </c:pt>
                <c:pt idx="2825">
                  <c:v>7.4</c:v>
                </c:pt>
                <c:pt idx="2826">
                  <c:v>7.4</c:v>
                </c:pt>
                <c:pt idx="2827">
                  <c:v>7.4</c:v>
                </c:pt>
                <c:pt idx="2828">
                  <c:v>7.4</c:v>
                </c:pt>
                <c:pt idx="2829">
                  <c:v>7.4</c:v>
                </c:pt>
                <c:pt idx="2830">
                  <c:v>7.4</c:v>
                </c:pt>
                <c:pt idx="2831">
                  <c:v>7.4</c:v>
                </c:pt>
                <c:pt idx="2832">
                  <c:v>7.4</c:v>
                </c:pt>
                <c:pt idx="2833">
                  <c:v>7.4</c:v>
                </c:pt>
                <c:pt idx="2834">
                  <c:v>7.4</c:v>
                </c:pt>
                <c:pt idx="2835">
                  <c:v>7.4</c:v>
                </c:pt>
                <c:pt idx="2836">
                  <c:v>7.4</c:v>
                </c:pt>
                <c:pt idx="2837">
                  <c:v>7.4</c:v>
                </c:pt>
                <c:pt idx="2838">
                  <c:v>7.4</c:v>
                </c:pt>
                <c:pt idx="2839">
                  <c:v>7.4</c:v>
                </c:pt>
                <c:pt idx="2840">
                  <c:v>7.4</c:v>
                </c:pt>
                <c:pt idx="2841">
                  <c:v>7.4</c:v>
                </c:pt>
                <c:pt idx="2842">
                  <c:v>7.4</c:v>
                </c:pt>
                <c:pt idx="2843">
                  <c:v>7.4</c:v>
                </c:pt>
                <c:pt idx="2844">
                  <c:v>7.4</c:v>
                </c:pt>
                <c:pt idx="2845">
                  <c:v>7.4</c:v>
                </c:pt>
                <c:pt idx="2846">
                  <c:v>7.4</c:v>
                </c:pt>
                <c:pt idx="2847">
                  <c:v>7.4</c:v>
                </c:pt>
                <c:pt idx="2848">
                  <c:v>7.4</c:v>
                </c:pt>
                <c:pt idx="2849">
                  <c:v>7.4</c:v>
                </c:pt>
                <c:pt idx="2850">
                  <c:v>7.66</c:v>
                </c:pt>
                <c:pt idx="2851">
                  <c:v>7.66</c:v>
                </c:pt>
                <c:pt idx="2852">
                  <c:v>7.66</c:v>
                </c:pt>
                <c:pt idx="2853">
                  <c:v>7.66</c:v>
                </c:pt>
                <c:pt idx="2854">
                  <c:v>7.66</c:v>
                </c:pt>
                <c:pt idx="2855">
                  <c:v>7.66</c:v>
                </c:pt>
                <c:pt idx="2856">
                  <c:v>7.66</c:v>
                </c:pt>
                <c:pt idx="2857">
                  <c:v>7.66</c:v>
                </c:pt>
                <c:pt idx="2858">
                  <c:v>7.66</c:v>
                </c:pt>
                <c:pt idx="2859">
                  <c:v>7.66</c:v>
                </c:pt>
                <c:pt idx="2860">
                  <c:v>7.66</c:v>
                </c:pt>
                <c:pt idx="2861">
                  <c:v>7.66</c:v>
                </c:pt>
                <c:pt idx="2862">
                  <c:v>7.66</c:v>
                </c:pt>
                <c:pt idx="2863">
                  <c:v>7.66</c:v>
                </c:pt>
                <c:pt idx="2864">
                  <c:v>7.66</c:v>
                </c:pt>
                <c:pt idx="2865">
                  <c:v>7.66</c:v>
                </c:pt>
                <c:pt idx="2866">
                  <c:v>7.66</c:v>
                </c:pt>
                <c:pt idx="2867">
                  <c:v>7.66</c:v>
                </c:pt>
                <c:pt idx="2868">
                  <c:v>7.66</c:v>
                </c:pt>
                <c:pt idx="2869">
                  <c:v>7.66</c:v>
                </c:pt>
                <c:pt idx="2870">
                  <c:v>7.66</c:v>
                </c:pt>
                <c:pt idx="2871">
                  <c:v>7.66</c:v>
                </c:pt>
                <c:pt idx="2872">
                  <c:v>7.66</c:v>
                </c:pt>
                <c:pt idx="2873">
                  <c:v>7.66</c:v>
                </c:pt>
                <c:pt idx="2874">
                  <c:v>7.66</c:v>
                </c:pt>
                <c:pt idx="2875">
                  <c:v>7.66</c:v>
                </c:pt>
                <c:pt idx="2876">
                  <c:v>7.66</c:v>
                </c:pt>
                <c:pt idx="2877">
                  <c:v>7.66</c:v>
                </c:pt>
                <c:pt idx="2878">
                  <c:v>7.66</c:v>
                </c:pt>
                <c:pt idx="2879">
                  <c:v>7.66</c:v>
                </c:pt>
                <c:pt idx="2880">
                  <c:v>7.66</c:v>
                </c:pt>
                <c:pt idx="2881">
                  <c:v>7.66</c:v>
                </c:pt>
                <c:pt idx="2882">
                  <c:v>7.66</c:v>
                </c:pt>
                <c:pt idx="2883">
                  <c:v>7.66</c:v>
                </c:pt>
                <c:pt idx="2884">
                  <c:v>7.66</c:v>
                </c:pt>
                <c:pt idx="2885">
                  <c:v>7.66</c:v>
                </c:pt>
                <c:pt idx="2886">
                  <c:v>7.66</c:v>
                </c:pt>
                <c:pt idx="2887">
                  <c:v>7.66</c:v>
                </c:pt>
                <c:pt idx="2888">
                  <c:v>7.66</c:v>
                </c:pt>
                <c:pt idx="2889">
                  <c:v>7.66</c:v>
                </c:pt>
                <c:pt idx="2890">
                  <c:v>7.66</c:v>
                </c:pt>
                <c:pt idx="2891">
                  <c:v>7.66</c:v>
                </c:pt>
                <c:pt idx="2892">
                  <c:v>7.66</c:v>
                </c:pt>
                <c:pt idx="2893">
                  <c:v>7.66</c:v>
                </c:pt>
                <c:pt idx="2894">
                  <c:v>7.66</c:v>
                </c:pt>
                <c:pt idx="2895">
                  <c:v>7.66</c:v>
                </c:pt>
                <c:pt idx="2896">
                  <c:v>7.66</c:v>
                </c:pt>
                <c:pt idx="2897">
                  <c:v>7.66</c:v>
                </c:pt>
                <c:pt idx="2898">
                  <c:v>7.66</c:v>
                </c:pt>
                <c:pt idx="2899">
                  <c:v>7.66</c:v>
                </c:pt>
                <c:pt idx="2900">
                  <c:v>7.42</c:v>
                </c:pt>
                <c:pt idx="2901">
                  <c:v>7.42</c:v>
                </c:pt>
                <c:pt idx="2902">
                  <c:v>7.42</c:v>
                </c:pt>
                <c:pt idx="2903">
                  <c:v>7.42</c:v>
                </c:pt>
                <c:pt idx="2904">
                  <c:v>7.42</c:v>
                </c:pt>
                <c:pt idx="2905">
                  <c:v>7.42</c:v>
                </c:pt>
                <c:pt idx="2906">
                  <c:v>7.42</c:v>
                </c:pt>
                <c:pt idx="2907">
                  <c:v>7.42</c:v>
                </c:pt>
                <c:pt idx="2908">
                  <c:v>7.42</c:v>
                </c:pt>
                <c:pt idx="2909">
                  <c:v>7.42</c:v>
                </c:pt>
                <c:pt idx="2910">
                  <c:v>7.42</c:v>
                </c:pt>
                <c:pt idx="2911">
                  <c:v>7.42</c:v>
                </c:pt>
                <c:pt idx="2912">
                  <c:v>7.42</c:v>
                </c:pt>
                <c:pt idx="2913">
                  <c:v>7.42</c:v>
                </c:pt>
                <c:pt idx="2914">
                  <c:v>7.42</c:v>
                </c:pt>
                <c:pt idx="2915">
                  <c:v>7.42</c:v>
                </c:pt>
                <c:pt idx="2916">
                  <c:v>7.42</c:v>
                </c:pt>
                <c:pt idx="2917">
                  <c:v>7.42</c:v>
                </c:pt>
                <c:pt idx="2918">
                  <c:v>7.42</c:v>
                </c:pt>
                <c:pt idx="2919">
                  <c:v>7.42</c:v>
                </c:pt>
                <c:pt idx="2920">
                  <c:v>7.42</c:v>
                </c:pt>
                <c:pt idx="2921">
                  <c:v>7.42</c:v>
                </c:pt>
                <c:pt idx="2922">
                  <c:v>7.42</c:v>
                </c:pt>
                <c:pt idx="2923">
                  <c:v>7.42</c:v>
                </c:pt>
                <c:pt idx="2924">
                  <c:v>7.42</c:v>
                </c:pt>
                <c:pt idx="2925">
                  <c:v>7.42</c:v>
                </c:pt>
                <c:pt idx="2926">
                  <c:v>7.42</c:v>
                </c:pt>
                <c:pt idx="2927">
                  <c:v>7.42</c:v>
                </c:pt>
                <c:pt idx="2928">
                  <c:v>7.42</c:v>
                </c:pt>
                <c:pt idx="2929">
                  <c:v>7.42</c:v>
                </c:pt>
                <c:pt idx="2930">
                  <c:v>7.42</c:v>
                </c:pt>
                <c:pt idx="2931">
                  <c:v>7.42</c:v>
                </c:pt>
                <c:pt idx="2932">
                  <c:v>7.42</c:v>
                </c:pt>
                <c:pt idx="2933">
                  <c:v>7.42</c:v>
                </c:pt>
                <c:pt idx="2934">
                  <c:v>7.42</c:v>
                </c:pt>
                <c:pt idx="2935">
                  <c:v>7.42</c:v>
                </c:pt>
                <c:pt idx="2936">
                  <c:v>7.42</c:v>
                </c:pt>
                <c:pt idx="2937">
                  <c:v>7.42</c:v>
                </c:pt>
                <c:pt idx="2938">
                  <c:v>7.42</c:v>
                </c:pt>
                <c:pt idx="2939">
                  <c:v>7.42</c:v>
                </c:pt>
                <c:pt idx="2940">
                  <c:v>7.42</c:v>
                </c:pt>
                <c:pt idx="2941">
                  <c:v>7.42</c:v>
                </c:pt>
                <c:pt idx="2942">
                  <c:v>7.42</c:v>
                </c:pt>
                <c:pt idx="2943">
                  <c:v>7.42</c:v>
                </c:pt>
                <c:pt idx="2944">
                  <c:v>7.42</c:v>
                </c:pt>
                <c:pt idx="2945">
                  <c:v>7.42</c:v>
                </c:pt>
                <c:pt idx="2946">
                  <c:v>7.42</c:v>
                </c:pt>
                <c:pt idx="2947">
                  <c:v>7.42</c:v>
                </c:pt>
                <c:pt idx="2948">
                  <c:v>7.42</c:v>
                </c:pt>
                <c:pt idx="2949">
                  <c:v>7.42</c:v>
                </c:pt>
                <c:pt idx="2950">
                  <c:v>7.62</c:v>
                </c:pt>
                <c:pt idx="2951">
                  <c:v>7.62</c:v>
                </c:pt>
                <c:pt idx="2952">
                  <c:v>7.62</c:v>
                </c:pt>
                <c:pt idx="2953">
                  <c:v>7.62</c:v>
                </c:pt>
                <c:pt idx="2954">
                  <c:v>7.62</c:v>
                </c:pt>
                <c:pt idx="2955">
                  <c:v>7.62</c:v>
                </c:pt>
                <c:pt idx="2956">
                  <c:v>7.62</c:v>
                </c:pt>
                <c:pt idx="2957">
                  <c:v>7.62</c:v>
                </c:pt>
                <c:pt idx="2958">
                  <c:v>7.62</c:v>
                </c:pt>
                <c:pt idx="2959">
                  <c:v>7.62</c:v>
                </c:pt>
                <c:pt idx="2960">
                  <c:v>7.62</c:v>
                </c:pt>
                <c:pt idx="2961">
                  <c:v>7.62</c:v>
                </c:pt>
                <c:pt idx="2962">
                  <c:v>7.62</c:v>
                </c:pt>
                <c:pt idx="2963">
                  <c:v>7.62</c:v>
                </c:pt>
                <c:pt idx="2964">
                  <c:v>7.62</c:v>
                </c:pt>
                <c:pt idx="2965">
                  <c:v>7.62</c:v>
                </c:pt>
                <c:pt idx="2966">
                  <c:v>7.62</c:v>
                </c:pt>
                <c:pt idx="2967">
                  <c:v>7.62</c:v>
                </c:pt>
                <c:pt idx="2968">
                  <c:v>7.62</c:v>
                </c:pt>
                <c:pt idx="2969">
                  <c:v>7.62</c:v>
                </c:pt>
                <c:pt idx="2970">
                  <c:v>7.62</c:v>
                </c:pt>
                <c:pt idx="2971">
                  <c:v>7.62</c:v>
                </c:pt>
                <c:pt idx="2972">
                  <c:v>7.62</c:v>
                </c:pt>
                <c:pt idx="2973">
                  <c:v>7.62</c:v>
                </c:pt>
                <c:pt idx="2974">
                  <c:v>7.62</c:v>
                </c:pt>
                <c:pt idx="2975">
                  <c:v>7.62</c:v>
                </c:pt>
                <c:pt idx="2976">
                  <c:v>7.62</c:v>
                </c:pt>
                <c:pt idx="2977">
                  <c:v>7.62</c:v>
                </c:pt>
                <c:pt idx="2978">
                  <c:v>7.62</c:v>
                </c:pt>
                <c:pt idx="2979">
                  <c:v>7.62</c:v>
                </c:pt>
                <c:pt idx="2980">
                  <c:v>7.62</c:v>
                </c:pt>
                <c:pt idx="2981">
                  <c:v>7.62</c:v>
                </c:pt>
                <c:pt idx="2982">
                  <c:v>7.62</c:v>
                </c:pt>
                <c:pt idx="2983">
                  <c:v>7.62</c:v>
                </c:pt>
                <c:pt idx="2984">
                  <c:v>7.62</c:v>
                </c:pt>
                <c:pt idx="2985">
                  <c:v>7.62</c:v>
                </c:pt>
                <c:pt idx="2986">
                  <c:v>7.62</c:v>
                </c:pt>
                <c:pt idx="2987">
                  <c:v>7.62</c:v>
                </c:pt>
                <c:pt idx="2988">
                  <c:v>7.62</c:v>
                </c:pt>
                <c:pt idx="2989">
                  <c:v>7.62</c:v>
                </c:pt>
                <c:pt idx="2990">
                  <c:v>7.62</c:v>
                </c:pt>
                <c:pt idx="2991">
                  <c:v>7.62</c:v>
                </c:pt>
                <c:pt idx="2992">
                  <c:v>7.62</c:v>
                </c:pt>
                <c:pt idx="2993">
                  <c:v>7.62</c:v>
                </c:pt>
                <c:pt idx="2994">
                  <c:v>7.62</c:v>
                </c:pt>
                <c:pt idx="2995">
                  <c:v>7.62</c:v>
                </c:pt>
                <c:pt idx="2996">
                  <c:v>7.62</c:v>
                </c:pt>
                <c:pt idx="2997">
                  <c:v>7.62</c:v>
                </c:pt>
                <c:pt idx="2998">
                  <c:v>7.62</c:v>
                </c:pt>
                <c:pt idx="2999">
                  <c:v>7.62</c:v>
                </c:pt>
                <c:pt idx="3000">
                  <c:v>7.34</c:v>
                </c:pt>
                <c:pt idx="3001">
                  <c:v>7.34</c:v>
                </c:pt>
                <c:pt idx="3002">
                  <c:v>7.34</c:v>
                </c:pt>
                <c:pt idx="3003">
                  <c:v>7.34</c:v>
                </c:pt>
                <c:pt idx="3004">
                  <c:v>7.34</c:v>
                </c:pt>
                <c:pt idx="3005">
                  <c:v>7.34</c:v>
                </c:pt>
                <c:pt idx="3006">
                  <c:v>7.34</c:v>
                </c:pt>
                <c:pt idx="3007">
                  <c:v>7.34</c:v>
                </c:pt>
                <c:pt idx="3008">
                  <c:v>7.34</c:v>
                </c:pt>
                <c:pt idx="3009">
                  <c:v>7.34</c:v>
                </c:pt>
                <c:pt idx="3010">
                  <c:v>7.34</c:v>
                </c:pt>
                <c:pt idx="3011">
                  <c:v>7.34</c:v>
                </c:pt>
                <c:pt idx="3012">
                  <c:v>7.34</c:v>
                </c:pt>
                <c:pt idx="3013">
                  <c:v>7.34</c:v>
                </c:pt>
                <c:pt idx="3014">
                  <c:v>7.34</c:v>
                </c:pt>
                <c:pt idx="3015">
                  <c:v>7.34</c:v>
                </c:pt>
                <c:pt idx="3016">
                  <c:v>7.34</c:v>
                </c:pt>
                <c:pt idx="3017">
                  <c:v>7.34</c:v>
                </c:pt>
                <c:pt idx="3018">
                  <c:v>7.34</c:v>
                </c:pt>
                <c:pt idx="3019">
                  <c:v>7.34</c:v>
                </c:pt>
                <c:pt idx="3020">
                  <c:v>7.34</c:v>
                </c:pt>
                <c:pt idx="3021">
                  <c:v>7.34</c:v>
                </c:pt>
                <c:pt idx="3022">
                  <c:v>7.34</c:v>
                </c:pt>
                <c:pt idx="3023">
                  <c:v>7.34</c:v>
                </c:pt>
                <c:pt idx="3024">
                  <c:v>7.34</c:v>
                </c:pt>
                <c:pt idx="3025">
                  <c:v>7.34</c:v>
                </c:pt>
                <c:pt idx="3026">
                  <c:v>7.34</c:v>
                </c:pt>
                <c:pt idx="3027">
                  <c:v>7.34</c:v>
                </c:pt>
                <c:pt idx="3028">
                  <c:v>7.34</c:v>
                </c:pt>
                <c:pt idx="3029">
                  <c:v>7.34</c:v>
                </c:pt>
                <c:pt idx="3030">
                  <c:v>7.34</c:v>
                </c:pt>
                <c:pt idx="3031">
                  <c:v>7.34</c:v>
                </c:pt>
                <c:pt idx="3032">
                  <c:v>7.34</c:v>
                </c:pt>
                <c:pt idx="3033">
                  <c:v>7.34</c:v>
                </c:pt>
                <c:pt idx="3034">
                  <c:v>7.34</c:v>
                </c:pt>
                <c:pt idx="3035">
                  <c:v>7.34</c:v>
                </c:pt>
                <c:pt idx="3036">
                  <c:v>7.34</c:v>
                </c:pt>
                <c:pt idx="3037">
                  <c:v>7.34</c:v>
                </c:pt>
                <c:pt idx="3038">
                  <c:v>7.34</c:v>
                </c:pt>
                <c:pt idx="3039">
                  <c:v>7.34</c:v>
                </c:pt>
                <c:pt idx="3040">
                  <c:v>7.34</c:v>
                </c:pt>
                <c:pt idx="3041">
                  <c:v>7.34</c:v>
                </c:pt>
                <c:pt idx="3042">
                  <c:v>7.34</c:v>
                </c:pt>
                <c:pt idx="3043">
                  <c:v>7.34</c:v>
                </c:pt>
                <c:pt idx="3044">
                  <c:v>7.34</c:v>
                </c:pt>
                <c:pt idx="3045">
                  <c:v>7.34</c:v>
                </c:pt>
                <c:pt idx="3046">
                  <c:v>7.34</c:v>
                </c:pt>
                <c:pt idx="3047">
                  <c:v>7.34</c:v>
                </c:pt>
                <c:pt idx="3048">
                  <c:v>7.34</c:v>
                </c:pt>
                <c:pt idx="3049">
                  <c:v>7.34</c:v>
                </c:pt>
                <c:pt idx="3050">
                  <c:v>7.56</c:v>
                </c:pt>
                <c:pt idx="3051">
                  <c:v>7.56</c:v>
                </c:pt>
                <c:pt idx="3052">
                  <c:v>7.56</c:v>
                </c:pt>
                <c:pt idx="3053">
                  <c:v>7.56</c:v>
                </c:pt>
                <c:pt idx="3054">
                  <c:v>7.56</c:v>
                </c:pt>
                <c:pt idx="3055">
                  <c:v>7.56</c:v>
                </c:pt>
                <c:pt idx="3056">
                  <c:v>7.56</c:v>
                </c:pt>
                <c:pt idx="3057">
                  <c:v>7.56</c:v>
                </c:pt>
                <c:pt idx="3058">
                  <c:v>7.56</c:v>
                </c:pt>
                <c:pt idx="3059">
                  <c:v>7.56</c:v>
                </c:pt>
                <c:pt idx="3060">
                  <c:v>7.56</c:v>
                </c:pt>
                <c:pt idx="3061">
                  <c:v>7.56</c:v>
                </c:pt>
                <c:pt idx="3062">
                  <c:v>7.56</c:v>
                </c:pt>
                <c:pt idx="3063">
                  <c:v>7.56</c:v>
                </c:pt>
                <c:pt idx="3064">
                  <c:v>7.56</c:v>
                </c:pt>
                <c:pt idx="3065">
                  <c:v>7.56</c:v>
                </c:pt>
                <c:pt idx="3066">
                  <c:v>7.56</c:v>
                </c:pt>
                <c:pt idx="3067">
                  <c:v>7.56</c:v>
                </c:pt>
                <c:pt idx="3068">
                  <c:v>7.56</c:v>
                </c:pt>
                <c:pt idx="3069">
                  <c:v>7.56</c:v>
                </c:pt>
                <c:pt idx="3070">
                  <c:v>7.56</c:v>
                </c:pt>
                <c:pt idx="3071">
                  <c:v>7.56</c:v>
                </c:pt>
                <c:pt idx="3072">
                  <c:v>7.56</c:v>
                </c:pt>
                <c:pt idx="3073">
                  <c:v>7.56</c:v>
                </c:pt>
                <c:pt idx="3074">
                  <c:v>7.56</c:v>
                </c:pt>
                <c:pt idx="3075">
                  <c:v>7.56</c:v>
                </c:pt>
                <c:pt idx="3076">
                  <c:v>7.56</c:v>
                </c:pt>
                <c:pt idx="3077">
                  <c:v>7.56</c:v>
                </c:pt>
                <c:pt idx="3078">
                  <c:v>7.56</c:v>
                </c:pt>
                <c:pt idx="3079">
                  <c:v>7.56</c:v>
                </c:pt>
                <c:pt idx="3080">
                  <c:v>7.56</c:v>
                </c:pt>
                <c:pt idx="3081">
                  <c:v>7.56</c:v>
                </c:pt>
                <c:pt idx="3082">
                  <c:v>7.56</c:v>
                </c:pt>
                <c:pt idx="3083">
                  <c:v>7.56</c:v>
                </c:pt>
                <c:pt idx="3084">
                  <c:v>7.56</c:v>
                </c:pt>
                <c:pt idx="3085">
                  <c:v>7.56</c:v>
                </c:pt>
                <c:pt idx="3086">
                  <c:v>7.56</c:v>
                </c:pt>
                <c:pt idx="3087">
                  <c:v>7.56</c:v>
                </c:pt>
                <c:pt idx="3088">
                  <c:v>7.56</c:v>
                </c:pt>
                <c:pt idx="3089">
                  <c:v>7.56</c:v>
                </c:pt>
                <c:pt idx="3090">
                  <c:v>7.56</c:v>
                </c:pt>
                <c:pt idx="3091">
                  <c:v>7.56</c:v>
                </c:pt>
                <c:pt idx="3092">
                  <c:v>7.56</c:v>
                </c:pt>
                <c:pt idx="3093">
                  <c:v>7.56</c:v>
                </c:pt>
                <c:pt idx="3094">
                  <c:v>7.56</c:v>
                </c:pt>
                <c:pt idx="3095">
                  <c:v>7.56</c:v>
                </c:pt>
                <c:pt idx="3096">
                  <c:v>7.56</c:v>
                </c:pt>
                <c:pt idx="3097">
                  <c:v>7.56</c:v>
                </c:pt>
                <c:pt idx="3098">
                  <c:v>7.56</c:v>
                </c:pt>
                <c:pt idx="3099">
                  <c:v>7.56</c:v>
                </c:pt>
                <c:pt idx="3100">
                  <c:v>7.6</c:v>
                </c:pt>
                <c:pt idx="3101">
                  <c:v>7.6</c:v>
                </c:pt>
                <c:pt idx="3102">
                  <c:v>7.6</c:v>
                </c:pt>
                <c:pt idx="3103">
                  <c:v>7.6</c:v>
                </c:pt>
                <c:pt idx="3104">
                  <c:v>7.6</c:v>
                </c:pt>
                <c:pt idx="3105">
                  <c:v>7.6</c:v>
                </c:pt>
                <c:pt idx="3106">
                  <c:v>7.6</c:v>
                </c:pt>
                <c:pt idx="3107">
                  <c:v>7.6</c:v>
                </c:pt>
                <c:pt idx="3108">
                  <c:v>7.6</c:v>
                </c:pt>
                <c:pt idx="3109">
                  <c:v>7.6</c:v>
                </c:pt>
                <c:pt idx="3110">
                  <c:v>7.6</c:v>
                </c:pt>
                <c:pt idx="3111">
                  <c:v>7.6</c:v>
                </c:pt>
                <c:pt idx="3112">
                  <c:v>7.6</c:v>
                </c:pt>
                <c:pt idx="3113">
                  <c:v>7.6</c:v>
                </c:pt>
                <c:pt idx="3114">
                  <c:v>7.6</c:v>
                </c:pt>
                <c:pt idx="3115">
                  <c:v>7.6</c:v>
                </c:pt>
                <c:pt idx="3116">
                  <c:v>7.6</c:v>
                </c:pt>
                <c:pt idx="3117">
                  <c:v>7.6</c:v>
                </c:pt>
                <c:pt idx="3118">
                  <c:v>7.6</c:v>
                </c:pt>
                <c:pt idx="3119">
                  <c:v>7.6</c:v>
                </c:pt>
                <c:pt idx="3120">
                  <c:v>7.6</c:v>
                </c:pt>
                <c:pt idx="3121">
                  <c:v>7.6</c:v>
                </c:pt>
                <c:pt idx="3122">
                  <c:v>7.6</c:v>
                </c:pt>
                <c:pt idx="3123">
                  <c:v>7.6</c:v>
                </c:pt>
                <c:pt idx="3124">
                  <c:v>7.6</c:v>
                </c:pt>
                <c:pt idx="3125">
                  <c:v>7.6</c:v>
                </c:pt>
                <c:pt idx="3126">
                  <c:v>7.6</c:v>
                </c:pt>
                <c:pt idx="3127">
                  <c:v>7.6</c:v>
                </c:pt>
                <c:pt idx="3128">
                  <c:v>7.6</c:v>
                </c:pt>
                <c:pt idx="3129">
                  <c:v>7.6</c:v>
                </c:pt>
                <c:pt idx="3130">
                  <c:v>7.6</c:v>
                </c:pt>
                <c:pt idx="3131">
                  <c:v>7.6</c:v>
                </c:pt>
                <c:pt idx="3132">
                  <c:v>7.6</c:v>
                </c:pt>
                <c:pt idx="3133">
                  <c:v>7.6</c:v>
                </c:pt>
                <c:pt idx="3134">
                  <c:v>7.6</c:v>
                </c:pt>
                <c:pt idx="3135">
                  <c:v>7.6</c:v>
                </c:pt>
                <c:pt idx="3136">
                  <c:v>7.6</c:v>
                </c:pt>
                <c:pt idx="3137">
                  <c:v>7.6</c:v>
                </c:pt>
                <c:pt idx="3138">
                  <c:v>7.6</c:v>
                </c:pt>
                <c:pt idx="3139">
                  <c:v>7.6</c:v>
                </c:pt>
                <c:pt idx="3140">
                  <c:v>7.6</c:v>
                </c:pt>
                <c:pt idx="3141">
                  <c:v>7.6</c:v>
                </c:pt>
                <c:pt idx="3142">
                  <c:v>7.6</c:v>
                </c:pt>
                <c:pt idx="3143">
                  <c:v>7.6</c:v>
                </c:pt>
                <c:pt idx="3144">
                  <c:v>7.6</c:v>
                </c:pt>
                <c:pt idx="3145">
                  <c:v>7.6</c:v>
                </c:pt>
                <c:pt idx="3146">
                  <c:v>7.6</c:v>
                </c:pt>
                <c:pt idx="3147">
                  <c:v>7.6</c:v>
                </c:pt>
                <c:pt idx="3148">
                  <c:v>7.6</c:v>
                </c:pt>
                <c:pt idx="3149">
                  <c:v>7.6</c:v>
                </c:pt>
                <c:pt idx="3150">
                  <c:v>7.6</c:v>
                </c:pt>
                <c:pt idx="3151">
                  <c:v>7.6</c:v>
                </c:pt>
                <c:pt idx="3152">
                  <c:v>7.6</c:v>
                </c:pt>
                <c:pt idx="3153">
                  <c:v>7.6</c:v>
                </c:pt>
                <c:pt idx="3154">
                  <c:v>7.6</c:v>
                </c:pt>
                <c:pt idx="3155">
                  <c:v>7.6</c:v>
                </c:pt>
                <c:pt idx="3156">
                  <c:v>7.6</c:v>
                </c:pt>
                <c:pt idx="3157">
                  <c:v>7.6</c:v>
                </c:pt>
                <c:pt idx="3158">
                  <c:v>7.6</c:v>
                </c:pt>
                <c:pt idx="3159">
                  <c:v>7.6</c:v>
                </c:pt>
                <c:pt idx="3160">
                  <c:v>7.6</c:v>
                </c:pt>
                <c:pt idx="3161">
                  <c:v>7.6</c:v>
                </c:pt>
                <c:pt idx="3162">
                  <c:v>7.6</c:v>
                </c:pt>
                <c:pt idx="3163">
                  <c:v>7.6</c:v>
                </c:pt>
                <c:pt idx="3164">
                  <c:v>7.6</c:v>
                </c:pt>
                <c:pt idx="3165">
                  <c:v>7.6</c:v>
                </c:pt>
                <c:pt idx="3166">
                  <c:v>7.6</c:v>
                </c:pt>
                <c:pt idx="3167">
                  <c:v>7.6</c:v>
                </c:pt>
                <c:pt idx="3168">
                  <c:v>7.6</c:v>
                </c:pt>
                <c:pt idx="3169">
                  <c:v>7.6</c:v>
                </c:pt>
                <c:pt idx="3170">
                  <c:v>7.6</c:v>
                </c:pt>
                <c:pt idx="3171">
                  <c:v>7.6</c:v>
                </c:pt>
                <c:pt idx="3172">
                  <c:v>7.6</c:v>
                </c:pt>
                <c:pt idx="3173">
                  <c:v>7.6</c:v>
                </c:pt>
                <c:pt idx="3174">
                  <c:v>7.6</c:v>
                </c:pt>
                <c:pt idx="3175">
                  <c:v>7.6</c:v>
                </c:pt>
                <c:pt idx="3176">
                  <c:v>7.6</c:v>
                </c:pt>
                <c:pt idx="3177">
                  <c:v>7.6</c:v>
                </c:pt>
                <c:pt idx="3178">
                  <c:v>7.6</c:v>
                </c:pt>
                <c:pt idx="3179">
                  <c:v>7.6</c:v>
                </c:pt>
                <c:pt idx="3180">
                  <c:v>7.6</c:v>
                </c:pt>
                <c:pt idx="3181">
                  <c:v>7.6</c:v>
                </c:pt>
                <c:pt idx="3182">
                  <c:v>7.6</c:v>
                </c:pt>
                <c:pt idx="3183">
                  <c:v>7.6</c:v>
                </c:pt>
                <c:pt idx="3184">
                  <c:v>7.6</c:v>
                </c:pt>
                <c:pt idx="3185">
                  <c:v>7.6</c:v>
                </c:pt>
                <c:pt idx="3186">
                  <c:v>7.6</c:v>
                </c:pt>
                <c:pt idx="3187">
                  <c:v>7.6</c:v>
                </c:pt>
                <c:pt idx="3188">
                  <c:v>7.6</c:v>
                </c:pt>
                <c:pt idx="3189">
                  <c:v>7.6</c:v>
                </c:pt>
                <c:pt idx="3190">
                  <c:v>7.6</c:v>
                </c:pt>
                <c:pt idx="3191">
                  <c:v>7.6</c:v>
                </c:pt>
                <c:pt idx="3192">
                  <c:v>7.6</c:v>
                </c:pt>
                <c:pt idx="3193">
                  <c:v>7.6</c:v>
                </c:pt>
                <c:pt idx="3194">
                  <c:v>7.6</c:v>
                </c:pt>
                <c:pt idx="3195">
                  <c:v>7.6</c:v>
                </c:pt>
                <c:pt idx="3196">
                  <c:v>7.6</c:v>
                </c:pt>
                <c:pt idx="3197">
                  <c:v>7.6</c:v>
                </c:pt>
                <c:pt idx="3198">
                  <c:v>7.6</c:v>
                </c:pt>
                <c:pt idx="3199">
                  <c:v>7.6</c:v>
                </c:pt>
                <c:pt idx="3200">
                  <c:v>7.46</c:v>
                </c:pt>
                <c:pt idx="3201">
                  <c:v>7.46</c:v>
                </c:pt>
                <c:pt idx="3202">
                  <c:v>7.46</c:v>
                </c:pt>
                <c:pt idx="3203">
                  <c:v>7.46</c:v>
                </c:pt>
                <c:pt idx="3204">
                  <c:v>7.46</c:v>
                </c:pt>
                <c:pt idx="3205">
                  <c:v>7.46</c:v>
                </c:pt>
                <c:pt idx="3206">
                  <c:v>7.46</c:v>
                </c:pt>
                <c:pt idx="3207">
                  <c:v>7.46</c:v>
                </c:pt>
                <c:pt idx="3208">
                  <c:v>7.46</c:v>
                </c:pt>
                <c:pt idx="3209">
                  <c:v>7.46</c:v>
                </c:pt>
                <c:pt idx="3210">
                  <c:v>7.46</c:v>
                </c:pt>
                <c:pt idx="3211">
                  <c:v>7.46</c:v>
                </c:pt>
                <c:pt idx="3212">
                  <c:v>7.46</c:v>
                </c:pt>
                <c:pt idx="3213">
                  <c:v>7.46</c:v>
                </c:pt>
                <c:pt idx="3214">
                  <c:v>7.46</c:v>
                </c:pt>
                <c:pt idx="3215">
                  <c:v>7.46</c:v>
                </c:pt>
                <c:pt idx="3216">
                  <c:v>7.46</c:v>
                </c:pt>
                <c:pt idx="3217">
                  <c:v>7.46</c:v>
                </c:pt>
                <c:pt idx="3218">
                  <c:v>7.46</c:v>
                </c:pt>
                <c:pt idx="3219">
                  <c:v>7.46</c:v>
                </c:pt>
                <c:pt idx="3220">
                  <c:v>7.46</c:v>
                </c:pt>
                <c:pt idx="3221">
                  <c:v>7.46</c:v>
                </c:pt>
                <c:pt idx="3222">
                  <c:v>7.46</c:v>
                </c:pt>
                <c:pt idx="3223">
                  <c:v>7.46</c:v>
                </c:pt>
                <c:pt idx="3224">
                  <c:v>7.46</c:v>
                </c:pt>
                <c:pt idx="3225">
                  <c:v>7.46</c:v>
                </c:pt>
                <c:pt idx="3226">
                  <c:v>7.46</c:v>
                </c:pt>
                <c:pt idx="3227">
                  <c:v>7.46</c:v>
                </c:pt>
                <c:pt idx="3228">
                  <c:v>7.46</c:v>
                </c:pt>
                <c:pt idx="3229">
                  <c:v>7.46</c:v>
                </c:pt>
                <c:pt idx="3230">
                  <c:v>7.46</c:v>
                </c:pt>
                <c:pt idx="3231">
                  <c:v>7.46</c:v>
                </c:pt>
                <c:pt idx="3232">
                  <c:v>7.46</c:v>
                </c:pt>
                <c:pt idx="3233">
                  <c:v>7.46</c:v>
                </c:pt>
                <c:pt idx="3234">
                  <c:v>7.46</c:v>
                </c:pt>
                <c:pt idx="3235">
                  <c:v>7.46</c:v>
                </c:pt>
                <c:pt idx="3236">
                  <c:v>7.46</c:v>
                </c:pt>
                <c:pt idx="3237">
                  <c:v>7.46</c:v>
                </c:pt>
                <c:pt idx="3238">
                  <c:v>7.46</c:v>
                </c:pt>
                <c:pt idx="3239">
                  <c:v>7.46</c:v>
                </c:pt>
                <c:pt idx="3240">
                  <c:v>7.46</c:v>
                </c:pt>
                <c:pt idx="3241">
                  <c:v>7.46</c:v>
                </c:pt>
                <c:pt idx="3242">
                  <c:v>7.46</c:v>
                </c:pt>
                <c:pt idx="3243">
                  <c:v>7.46</c:v>
                </c:pt>
                <c:pt idx="3244">
                  <c:v>7.46</c:v>
                </c:pt>
                <c:pt idx="3245">
                  <c:v>7.46</c:v>
                </c:pt>
                <c:pt idx="3246">
                  <c:v>7.46</c:v>
                </c:pt>
                <c:pt idx="3247">
                  <c:v>7.46</c:v>
                </c:pt>
                <c:pt idx="3248">
                  <c:v>7.46</c:v>
                </c:pt>
                <c:pt idx="3249">
                  <c:v>7.46</c:v>
                </c:pt>
                <c:pt idx="3250">
                  <c:v>7.48</c:v>
                </c:pt>
                <c:pt idx="3251">
                  <c:v>7.48</c:v>
                </c:pt>
                <c:pt idx="3252">
                  <c:v>7.48</c:v>
                </c:pt>
                <c:pt idx="3253">
                  <c:v>7.48</c:v>
                </c:pt>
                <c:pt idx="3254">
                  <c:v>7.48</c:v>
                </c:pt>
                <c:pt idx="3255">
                  <c:v>7.48</c:v>
                </c:pt>
                <c:pt idx="3256">
                  <c:v>7.48</c:v>
                </c:pt>
                <c:pt idx="3257">
                  <c:v>7.48</c:v>
                </c:pt>
                <c:pt idx="3258">
                  <c:v>7.48</c:v>
                </c:pt>
                <c:pt idx="3259">
                  <c:v>7.48</c:v>
                </c:pt>
                <c:pt idx="3260">
                  <c:v>7.48</c:v>
                </c:pt>
                <c:pt idx="3261">
                  <c:v>7.48</c:v>
                </c:pt>
                <c:pt idx="3262">
                  <c:v>7.48</c:v>
                </c:pt>
                <c:pt idx="3263">
                  <c:v>7.48</c:v>
                </c:pt>
                <c:pt idx="3264">
                  <c:v>7.48</c:v>
                </c:pt>
                <c:pt idx="3265">
                  <c:v>7.48</c:v>
                </c:pt>
                <c:pt idx="3266">
                  <c:v>7.48</c:v>
                </c:pt>
                <c:pt idx="3267">
                  <c:v>7.48</c:v>
                </c:pt>
                <c:pt idx="3268">
                  <c:v>7.48</c:v>
                </c:pt>
                <c:pt idx="3269">
                  <c:v>7.48</c:v>
                </c:pt>
                <c:pt idx="3270">
                  <c:v>7.48</c:v>
                </c:pt>
                <c:pt idx="3271">
                  <c:v>7.48</c:v>
                </c:pt>
                <c:pt idx="3272">
                  <c:v>7.48</c:v>
                </c:pt>
                <c:pt idx="3273">
                  <c:v>7.48</c:v>
                </c:pt>
                <c:pt idx="3274">
                  <c:v>7.48</c:v>
                </c:pt>
                <c:pt idx="3275">
                  <c:v>7.48</c:v>
                </c:pt>
                <c:pt idx="3276">
                  <c:v>7.48</c:v>
                </c:pt>
                <c:pt idx="3277">
                  <c:v>7.48</c:v>
                </c:pt>
                <c:pt idx="3278">
                  <c:v>7.48</c:v>
                </c:pt>
                <c:pt idx="3279">
                  <c:v>7.48</c:v>
                </c:pt>
                <c:pt idx="3280">
                  <c:v>7.48</c:v>
                </c:pt>
                <c:pt idx="3281">
                  <c:v>7.48</c:v>
                </c:pt>
                <c:pt idx="3282">
                  <c:v>7.48</c:v>
                </c:pt>
                <c:pt idx="3283">
                  <c:v>7.48</c:v>
                </c:pt>
                <c:pt idx="3284">
                  <c:v>7.48</c:v>
                </c:pt>
                <c:pt idx="3285">
                  <c:v>7.48</c:v>
                </c:pt>
                <c:pt idx="3286">
                  <c:v>7.48</c:v>
                </c:pt>
                <c:pt idx="3287">
                  <c:v>7.48</c:v>
                </c:pt>
                <c:pt idx="3288">
                  <c:v>7.48</c:v>
                </c:pt>
                <c:pt idx="3289">
                  <c:v>7.48</c:v>
                </c:pt>
                <c:pt idx="3290">
                  <c:v>7.48</c:v>
                </c:pt>
                <c:pt idx="3291">
                  <c:v>7.48</c:v>
                </c:pt>
                <c:pt idx="3292">
                  <c:v>7.48</c:v>
                </c:pt>
                <c:pt idx="3293">
                  <c:v>7.48</c:v>
                </c:pt>
                <c:pt idx="3294">
                  <c:v>7.48</c:v>
                </c:pt>
                <c:pt idx="3295">
                  <c:v>7.48</c:v>
                </c:pt>
                <c:pt idx="3296">
                  <c:v>7.48</c:v>
                </c:pt>
                <c:pt idx="3297">
                  <c:v>7.48</c:v>
                </c:pt>
                <c:pt idx="3298">
                  <c:v>7.48</c:v>
                </c:pt>
                <c:pt idx="3299">
                  <c:v>7.48</c:v>
                </c:pt>
                <c:pt idx="3300">
                  <c:v>7.74</c:v>
                </c:pt>
                <c:pt idx="3301">
                  <c:v>7.74</c:v>
                </c:pt>
                <c:pt idx="3302">
                  <c:v>7.74</c:v>
                </c:pt>
                <c:pt idx="3303">
                  <c:v>7.74</c:v>
                </c:pt>
                <c:pt idx="3304">
                  <c:v>7.74</c:v>
                </c:pt>
                <c:pt idx="3305">
                  <c:v>7.74</c:v>
                </c:pt>
                <c:pt idx="3306">
                  <c:v>7.74</c:v>
                </c:pt>
                <c:pt idx="3307">
                  <c:v>7.74</c:v>
                </c:pt>
                <c:pt idx="3308">
                  <c:v>7.74</c:v>
                </c:pt>
                <c:pt idx="3309">
                  <c:v>7.74</c:v>
                </c:pt>
                <c:pt idx="3310">
                  <c:v>7.74</c:v>
                </c:pt>
                <c:pt idx="3311">
                  <c:v>7.74</c:v>
                </c:pt>
                <c:pt idx="3312">
                  <c:v>7.74</c:v>
                </c:pt>
                <c:pt idx="3313">
                  <c:v>7.74</c:v>
                </c:pt>
                <c:pt idx="3314">
                  <c:v>7.74</c:v>
                </c:pt>
                <c:pt idx="3315">
                  <c:v>7.74</c:v>
                </c:pt>
                <c:pt idx="3316">
                  <c:v>7.74</c:v>
                </c:pt>
                <c:pt idx="3317">
                  <c:v>7.74</c:v>
                </c:pt>
                <c:pt idx="3318">
                  <c:v>7.74</c:v>
                </c:pt>
                <c:pt idx="3319">
                  <c:v>7.74</c:v>
                </c:pt>
                <c:pt idx="3320">
                  <c:v>7.74</c:v>
                </c:pt>
                <c:pt idx="3321">
                  <c:v>7.74</c:v>
                </c:pt>
                <c:pt idx="3322">
                  <c:v>7.74</c:v>
                </c:pt>
                <c:pt idx="3323">
                  <c:v>7.74</c:v>
                </c:pt>
                <c:pt idx="3324">
                  <c:v>7.74</c:v>
                </c:pt>
                <c:pt idx="3325">
                  <c:v>7.74</c:v>
                </c:pt>
                <c:pt idx="3326">
                  <c:v>7.74</c:v>
                </c:pt>
                <c:pt idx="3327">
                  <c:v>7.74</c:v>
                </c:pt>
                <c:pt idx="3328">
                  <c:v>7.74</c:v>
                </c:pt>
                <c:pt idx="3329">
                  <c:v>7.74</c:v>
                </c:pt>
                <c:pt idx="3330">
                  <c:v>7.74</c:v>
                </c:pt>
                <c:pt idx="3331">
                  <c:v>7.74</c:v>
                </c:pt>
                <c:pt idx="3332">
                  <c:v>7.74</c:v>
                </c:pt>
                <c:pt idx="3333">
                  <c:v>7.74</c:v>
                </c:pt>
                <c:pt idx="3334">
                  <c:v>7.74</c:v>
                </c:pt>
                <c:pt idx="3335">
                  <c:v>7.74</c:v>
                </c:pt>
                <c:pt idx="3336">
                  <c:v>7.74</c:v>
                </c:pt>
                <c:pt idx="3337">
                  <c:v>7.74</c:v>
                </c:pt>
                <c:pt idx="3338">
                  <c:v>7.74</c:v>
                </c:pt>
                <c:pt idx="3339">
                  <c:v>7.74</c:v>
                </c:pt>
                <c:pt idx="3340">
                  <c:v>7.74</c:v>
                </c:pt>
                <c:pt idx="3341">
                  <c:v>7.74</c:v>
                </c:pt>
                <c:pt idx="3342">
                  <c:v>7.74</c:v>
                </c:pt>
                <c:pt idx="3343">
                  <c:v>7.74</c:v>
                </c:pt>
                <c:pt idx="3344">
                  <c:v>7.74</c:v>
                </c:pt>
                <c:pt idx="3345">
                  <c:v>7.74</c:v>
                </c:pt>
                <c:pt idx="3346">
                  <c:v>7.74</c:v>
                </c:pt>
                <c:pt idx="3347">
                  <c:v>7.74</c:v>
                </c:pt>
                <c:pt idx="3348">
                  <c:v>7.74</c:v>
                </c:pt>
                <c:pt idx="3349">
                  <c:v>7.74</c:v>
                </c:pt>
                <c:pt idx="3350">
                  <c:v>7.56</c:v>
                </c:pt>
                <c:pt idx="3351">
                  <c:v>7.56</c:v>
                </c:pt>
                <c:pt idx="3352">
                  <c:v>7.56</c:v>
                </c:pt>
                <c:pt idx="3353">
                  <c:v>7.56</c:v>
                </c:pt>
                <c:pt idx="3354">
                  <c:v>7.56</c:v>
                </c:pt>
                <c:pt idx="3355">
                  <c:v>7.56</c:v>
                </c:pt>
                <c:pt idx="3356">
                  <c:v>7.56</c:v>
                </c:pt>
                <c:pt idx="3357">
                  <c:v>7.56</c:v>
                </c:pt>
                <c:pt idx="3358">
                  <c:v>7.56</c:v>
                </c:pt>
                <c:pt idx="3359">
                  <c:v>7.56</c:v>
                </c:pt>
                <c:pt idx="3360">
                  <c:v>7.56</c:v>
                </c:pt>
                <c:pt idx="3361">
                  <c:v>7.56</c:v>
                </c:pt>
                <c:pt idx="3362">
                  <c:v>7.56</c:v>
                </c:pt>
                <c:pt idx="3363">
                  <c:v>7.56</c:v>
                </c:pt>
                <c:pt idx="3364">
                  <c:v>7.56</c:v>
                </c:pt>
                <c:pt idx="3365">
                  <c:v>7.56</c:v>
                </c:pt>
                <c:pt idx="3366">
                  <c:v>7.56</c:v>
                </c:pt>
                <c:pt idx="3367">
                  <c:v>7.56</c:v>
                </c:pt>
                <c:pt idx="3368">
                  <c:v>7.56</c:v>
                </c:pt>
                <c:pt idx="3369">
                  <c:v>7.56</c:v>
                </c:pt>
                <c:pt idx="3370">
                  <c:v>7.56</c:v>
                </c:pt>
                <c:pt idx="3371">
                  <c:v>7.56</c:v>
                </c:pt>
                <c:pt idx="3372">
                  <c:v>7.56</c:v>
                </c:pt>
                <c:pt idx="3373">
                  <c:v>7.56</c:v>
                </c:pt>
                <c:pt idx="3374">
                  <c:v>7.56</c:v>
                </c:pt>
                <c:pt idx="3375">
                  <c:v>7.56</c:v>
                </c:pt>
                <c:pt idx="3376">
                  <c:v>7.56</c:v>
                </c:pt>
                <c:pt idx="3377">
                  <c:v>7.56</c:v>
                </c:pt>
                <c:pt idx="3378">
                  <c:v>7.56</c:v>
                </c:pt>
                <c:pt idx="3379">
                  <c:v>7.56</c:v>
                </c:pt>
                <c:pt idx="3380">
                  <c:v>7.56</c:v>
                </c:pt>
                <c:pt idx="3381">
                  <c:v>7.56</c:v>
                </c:pt>
                <c:pt idx="3382">
                  <c:v>7.56</c:v>
                </c:pt>
                <c:pt idx="3383">
                  <c:v>7.56</c:v>
                </c:pt>
                <c:pt idx="3384">
                  <c:v>7.56</c:v>
                </c:pt>
                <c:pt idx="3385">
                  <c:v>7.56</c:v>
                </c:pt>
                <c:pt idx="3386">
                  <c:v>7.56</c:v>
                </c:pt>
                <c:pt idx="3387">
                  <c:v>7.56</c:v>
                </c:pt>
                <c:pt idx="3388">
                  <c:v>7.56</c:v>
                </c:pt>
                <c:pt idx="3389">
                  <c:v>7.56</c:v>
                </c:pt>
                <c:pt idx="3390">
                  <c:v>7.56</c:v>
                </c:pt>
                <c:pt idx="3391">
                  <c:v>7.56</c:v>
                </c:pt>
                <c:pt idx="3392">
                  <c:v>7.56</c:v>
                </c:pt>
                <c:pt idx="3393">
                  <c:v>7.56</c:v>
                </c:pt>
                <c:pt idx="3394">
                  <c:v>7.56</c:v>
                </c:pt>
                <c:pt idx="3395">
                  <c:v>7.56</c:v>
                </c:pt>
                <c:pt idx="3396">
                  <c:v>7.56</c:v>
                </c:pt>
                <c:pt idx="3397">
                  <c:v>7.56</c:v>
                </c:pt>
                <c:pt idx="3398">
                  <c:v>7.56</c:v>
                </c:pt>
                <c:pt idx="3399">
                  <c:v>7.56</c:v>
                </c:pt>
                <c:pt idx="3400">
                  <c:v>7.58</c:v>
                </c:pt>
                <c:pt idx="3401">
                  <c:v>7.58</c:v>
                </c:pt>
                <c:pt idx="3402">
                  <c:v>7.58</c:v>
                </c:pt>
                <c:pt idx="3403">
                  <c:v>7.58</c:v>
                </c:pt>
                <c:pt idx="3404">
                  <c:v>7.58</c:v>
                </c:pt>
                <c:pt idx="3405">
                  <c:v>7.58</c:v>
                </c:pt>
                <c:pt idx="3406">
                  <c:v>7.58</c:v>
                </c:pt>
                <c:pt idx="3407">
                  <c:v>7.58</c:v>
                </c:pt>
                <c:pt idx="3408">
                  <c:v>7.58</c:v>
                </c:pt>
                <c:pt idx="3409">
                  <c:v>7.58</c:v>
                </c:pt>
                <c:pt idx="3410">
                  <c:v>7.58</c:v>
                </c:pt>
                <c:pt idx="3411">
                  <c:v>7.58</c:v>
                </c:pt>
                <c:pt idx="3412">
                  <c:v>7.58</c:v>
                </c:pt>
                <c:pt idx="3413">
                  <c:v>7.58</c:v>
                </c:pt>
                <c:pt idx="3414">
                  <c:v>7.58</c:v>
                </c:pt>
                <c:pt idx="3415">
                  <c:v>7.58</c:v>
                </c:pt>
                <c:pt idx="3416">
                  <c:v>7.58</c:v>
                </c:pt>
                <c:pt idx="3417">
                  <c:v>7.58</c:v>
                </c:pt>
                <c:pt idx="3418">
                  <c:v>7.58</c:v>
                </c:pt>
                <c:pt idx="3419">
                  <c:v>7.58</c:v>
                </c:pt>
                <c:pt idx="3420">
                  <c:v>7.58</c:v>
                </c:pt>
                <c:pt idx="3421">
                  <c:v>7.58</c:v>
                </c:pt>
                <c:pt idx="3422">
                  <c:v>7.58</c:v>
                </c:pt>
                <c:pt idx="3423">
                  <c:v>7.58</c:v>
                </c:pt>
                <c:pt idx="3424">
                  <c:v>7.58</c:v>
                </c:pt>
                <c:pt idx="3425">
                  <c:v>7.58</c:v>
                </c:pt>
                <c:pt idx="3426">
                  <c:v>7.58</c:v>
                </c:pt>
                <c:pt idx="3427">
                  <c:v>7.58</c:v>
                </c:pt>
                <c:pt idx="3428">
                  <c:v>7.58</c:v>
                </c:pt>
                <c:pt idx="3429">
                  <c:v>7.58</c:v>
                </c:pt>
                <c:pt idx="3430">
                  <c:v>7.58</c:v>
                </c:pt>
                <c:pt idx="3431">
                  <c:v>7.58</c:v>
                </c:pt>
                <c:pt idx="3432">
                  <c:v>7.58</c:v>
                </c:pt>
                <c:pt idx="3433">
                  <c:v>7.58</c:v>
                </c:pt>
                <c:pt idx="3434">
                  <c:v>7.58</c:v>
                </c:pt>
                <c:pt idx="3435">
                  <c:v>7.58</c:v>
                </c:pt>
                <c:pt idx="3436">
                  <c:v>7.58</c:v>
                </c:pt>
                <c:pt idx="3437">
                  <c:v>7.58</c:v>
                </c:pt>
                <c:pt idx="3438">
                  <c:v>7.58</c:v>
                </c:pt>
                <c:pt idx="3439">
                  <c:v>7.58</c:v>
                </c:pt>
                <c:pt idx="3440">
                  <c:v>7.58</c:v>
                </c:pt>
                <c:pt idx="3441">
                  <c:v>7.58</c:v>
                </c:pt>
                <c:pt idx="3442">
                  <c:v>7.58</c:v>
                </c:pt>
                <c:pt idx="3443">
                  <c:v>7.58</c:v>
                </c:pt>
                <c:pt idx="3444">
                  <c:v>7.58</c:v>
                </c:pt>
                <c:pt idx="3445">
                  <c:v>7.58</c:v>
                </c:pt>
                <c:pt idx="3446">
                  <c:v>7.58</c:v>
                </c:pt>
                <c:pt idx="3447">
                  <c:v>7.58</c:v>
                </c:pt>
                <c:pt idx="3448">
                  <c:v>7.58</c:v>
                </c:pt>
                <c:pt idx="3449">
                  <c:v>7.58</c:v>
                </c:pt>
                <c:pt idx="3450">
                  <c:v>7.7</c:v>
                </c:pt>
                <c:pt idx="3451">
                  <c:v>7.7</c:v>
                </c:pt>
                <c:pt idx="3452">
                  <c:v>7.7</c:v>
                </c:pt>
                <c:pt idx="3453">
                  <c:v>7.7</c:v>
                </c:pt>
                <c:pt idx="3454">
                  <c:v>7.7</c:v>
                </c:pt>
                <c:pt idx="3455">
                  <c:v>7.7</c:v>
                </c:pt>
                <c:pt idx="3456">
                  <c:v>7.7</c:v>
                </c:pt>
                <c:pt idx="3457">
                  <c:v>7.7</c:v>
                </c:pt>
                <c:pt idx="3458">
                  <c:v>7.7</c:v>
                </c:pt>
                <c:pt idx="3459">
                  <c:v>7.7</c:v>
                </c:pt>
                <c:pt idx="3460">
                  <c:v>7.7</c:v>
                </c:pt>
                <c:pt idx="3461">
                  <c:v>7.7</c:v>
                </c:pt>
                <c:pt idx="3462">
                  <c:v>7.7</c:v>
                </c:pt>
                <c:pt idx="3463">
                  <c:v>7.7</c:v>
                </c:pt>
                <c:pt idx="3464">
                  <c:v>7.7</c:v>
                </c:pt>
                <c:pt idx="3465">
                  <c:v>7.7</c:v>
                </c:pt>
                <c:pt idx="3466">
                  <c:v>7.7</c:v>
                </c:pt>
                <c:pt idx="3467">
                  <c:v>7.7</c:v>
                </c:pt>
                <c:pt idx="3468">
                  <c:v>7.7</c:v>
                </c:pt>
                <c:pt idx="3469">
                  <c:v>7.7</c:v>
                </c:pt>
                <c:pt idx="3470">
                  <c:v>7.7</c:v>
                </c:pt>
                <c:pt idx="3471">
                  <c:v>7.7</c:v>
                </c:pt>
                <c:pt idx="3472">
                  <c:v>7.7</c:v>
                </c:pt>
                <c:pt idx="3473">
                  <c:v>7.7</c:v>
                </c:pt>
                <c:pt idx="3474">
                  <c:v>7.7</c:v>
                </c:pt>
                <c:pt idx="3475">
                  <c:v>7.7</c:v>
                </c:pt>
                <c:pt idx="3476">
                  <c:v>7.7</c:v>
                </c:pt>
                <c:pt idx="3477">
                  <c:v>7.7</c:v>
                </c:pt>
                <c:pt idx="3478">
                  <c:v>7.7</c:v>
                </c:pt>
                <c:pt idx="3479">
                  <c:v>7.7</c:v>
                </c:pt>
                <c:pt idx="3480">
                  <c:v>7.7</c:v>
                </c:pt>
                <c:pt idx="3481">
                  <c:v>7.7</c:v>
                </c:pt>
                <c:pt idx="3482">
                  <c:v>7.7</c:v>
                </c:pt>
                <c:pt idx="3483">
                  <c:v>7.7</c:v>
                </c:pt>
                <c:pt idx="3484">
                  <c:v>7.7</c:v>
                </c:pt>
                <c:pt idx="3485">
                  <c:v>7.7</c:v>
                </c:pt>
                <c:pt idx="3486">
                  <c:v>7.7</c:v>
                </c:pt>
                <c:pt idx="3487">
                  <c:v>7.7</c:v>
                </c:pt>
                <c:pt idx="3488">
                  <c:v>7.7</c:v>
                </c:pt>
                <c:pt idx="3489">
                  <c:v>7.7</c:v>
                </c:pt>
                <c:pt idx="3490">
                  <c:v>7.7</c:v>
                </c:pt>
                <c:pt idx="3491">
                  <c:v>7.7</c:v>
                </c:pt>
                <c:pt idx="3492">
                  <c:v>7.7</c:v>
                </c:pt>
                <c:pt idx="3493">
                  <c:v>7.7</c:v>
                </c:pt>
                <c:pt idx="3494">
                  <c:v>7.7</c:v>
                </c:pt>
                <c:pt idx="3495">
                  <c:v>7.7</c:v>
                </c:pt>
                <c:pt idx="3496">
                  <c:v>7.7</c:v>
                </c:pt>
                <c:pt idx="3497">
                  <c:v>7.7</c:v>
                </c:pt>
                <c:pt idx="3498">
                  <c:v>7.7</c:v>
                </c:pt>
                <c:pt idx="3499">
                  <c:v>7.7</c:v>
                </c:pt>
                <c:pt idx="3500">
                  <c:v>7.72</c:v>
                </c:pt>
                <c:pt idx="3501">
                  <c:v>7.72</c:v>
                </c:pt>
                <c:pt idx="3502">
                  <c:v>7.72</c:v>
                </c:pt>
                <c:pt idx="3503">
                  <c:v>7.72</c:v>
                </c:pt>
                <c:pt idx="3504">
                  <c:v>7.72</c:v>
                </c:pt>
                <c:pt idx="3505">
                  <c:v>7.72</c:v>
                </c:pt>
                <c:pt idx="3506">
                  <c:v>7.72</c:v>
                </c:pt>
                <c:pt idx="3507">
                  <c:v>7.72</c:v>
                </c:pt>
                <c:pt idx="3508">
                  <c:v>7.72</c:v>
                </c:pt>
                <c:pt idx="3509">
                  <c:v>7.72</c:v>
                </c:pt>
                <c:pt idx="3510">
                  <c:v>7.72</c:v>
                </c:pt>
                <c:pt idx="3511">
                  <c:v>7.72</c:v>
                </c:pt>
                <c:pt idx="3512">
                  <c:v>7.72</c:v>
                </c:pt>
                <c:pt idx="3513">
                  <c:v>7.72</c:v>
                </c:pt>
                <c:pt idx="3514">
                  <c:v>7.72</c:v>
                </c:pt>
                <c:pt idx="3515">
                  <c:v>7.72</c:v>
                </c:pt>
                <c:pt idx="3516">
                  <c:v>7.72</c:v>
                </c:pt>
                <c:pt idx="3517">
                  <c:v>7.72</c:v>
                </c:pt>
                <c:pt idx="3518">
                  <c:v>7.72</c:v>
                </c:pt>
                <c:pt idx="3519">
                  <c:v>7.72</c:v>
                </c:pt>
                <c:pt idx="3520">
                  <c:v>7.72</c:v>
                </c:pt>
                <c:pt idx="3521">
                  <c:v>7.72</c:v>
                </c:pt>
                <c:pt idx="3522">
                  <c:v>7.72</c:v>
                </c:pt>
                <c:pt idx="3523">
                  <c:v>7.72</c:v>
                </c:pt>
                <c:pt idx="3524">
                  <c:v>7.72</c:v>
                </c:pt>
                <c:pt idx="3525">
                  <c:v>7.72</c:v>
                </c:pt>
                <c:pt idx="3526">
                  <c:v>7.72</c:v>
                </c:pt>
                <c:pt idx="3527">
                  <c:v>7.72</c:v>
                </c:pt>
                <c:pt idx="3528">
                  <c:v>7.72</c:v>
                </c:pt>
                <c:pt idx="3529">
                  <c:v>7.72</c:v>
                </c:pt>
                <c:pt idx="3530">
                  <c:v>7.72</c:v>
                </c:pt>
                <c:pt idx="3531">
                  <c:v>7.72</c:v>
                </c:pt>
                <c:pt idx="3532">
                  <c:v>7.72</c:v>
                </c:pt>
                <c:pt idx="3533">
                  <c:v>7.72</c:v>
                </c:pt>
                <c:pt idx="3534">
                  <c:v>7.72</c:v>
                </c:pt>
                <c:pt idx="3535">
                  <c:v>7.72</c:v>
                </c:pt>
                <c:pt idx="3536">
                  <c:v>7.72</c:v>
                </c:pt>
                <c:pt idx="3537">
                  <c:v>7.72</c:v>
                </c:pt>
                <c:pt idx="3538">
                  <c:v>7.72</c:v>
                </c:pt>
                <c:pt idx="3539">
                  <c:v>7.72</c:v>
                </c:pt>
                <c:pt idx="3540">
                  <c:v>7.72</c:v>
                </c:pt>
                <c:pt idx="3541">
                  <c:v>7.72</c:v>
                </c:pt>
                <c:pt idx="3542">
                  <c:v>7.72</c:v>
                </c:pt>
                <c:pt idx="3543">
                  <c:v>7.72</c:v>
                </c:pt>
                <c:pt idx="3544">
                  <c:v>7.72</c:v>
                </c:pt>
                <c:pt idx="3545">
                  <c:v>7.72</c:v>
                </c:pt>
                <c:pt idx="3546">
                  <c:v>7.72</c:v>
                </c:pt>
                <c:pt idx="3547">
                  <c:v>7.72</c:v>
                </c:pt>
                <c:pt idx="3548">
                  <c:v>7.72</c:v>
                </c:pt>
                <c:pt idx="3549">
                  <c:v>7.72</c:v>
                </c:pt>
                <c:pt idx="3550">
                  <c:v>7.68</c:v>
                </c:pt>
                <c:pt idx="3551">
                  <c:v>7.68</c:v>
                </c:pt>
                <c:pt idx="3552">
                  <c:v>7.68</c:v>
                </c:pt>
                <c:pt idx="3553">
                  <c:v>7.68</c:v>
                </c:pt>
                <c:pt idx="3554">
                  <c:v>7.68</c:v>
                </c:pt>
                <c:pt idx="3555">
                  <c:v>7.68</c:v>
                </c:pt>
                <c:pt idx="3556">
                  <c:v>7.68</c:v>
                </c:pt>
                <c:pt idx="3557">
                  <c:v>7.68</c:v>
                </c:pt>
                <c:pt idx="3558">
                  <c:v>7.68</c:v>
                </c:pt>
                <c:pt idx="3559">
                  <c:v>7.68</c:v>
                </c:pt>
                <c:pt idx="3560">
                  <c:v>7.68</c:v>
                </c:pt>
                <c:pt idx="3561">
                  <c:v>7.68</c:v>
                </c:pt>
                <c:pt idx="3562">
                  <c:v>7.68</c:v>
                </c:pt>
                <c:pt idx="3563">
                  <c:v>7.68</c:v>
                </c:pt>
                <c:pt idx="3564">
                  <c:v>7.68</c:v>
                </c:pt>
                <c:pt idx="3565">
                  <c:v>7.68</c:v>
                </c:pt>
                <c:pt idx="3566">
                  <c:v>7.68</c:v>
                </c:pt>
                <c:pt idx="3567">
                  <c:v>7.68</c:v>
                </c:pt>
                <c:pt idx="3568">
                  <c:v>7.68</c:v>
                </c:pt>
                <c:pt idx="3569">
                  <c:v>7.68</c:v>
                </c:pt>
                <c:pt idx="3570">
                  <c:v>7.68</c:v>
                </c:pt>
                <c:pt idx="3571">
                  <c:v>7.68</c:v>
                </c:pt>
                <c:pt idx="3572">
                  <c:v>7.68</c:v>
                </c:pt>
                <c:pt idx="3573">
                  <c:v>7.68</c:v>
                </c:pt>
                <c:pt idx="3574">
                  <c:v>7.68</c:v>
                </c:pt>
                <c:pt idx="3575">
                  <c:v>7.68</c:v>
                </c:pt>
                <c:pt idx="3576">
                  <c:v>7.68</c:v>
                </c:pt>
                <c:pt idx="3577">
                  <c:v>7.68</c:v>
                </c:pt>
                <c:pt idx="3578">
                  <c:v>7.68</c:v>
                </c:pt>
                <c:pt idx="3579">
                  <c:v>7.68</c:v>
                </c:pt>
                <c:pt idx="3580">
                  <c:v>7.68</c:v>
                </c:pt>
                <c:pt idx="3581">
                  <c:v>7.68</c:v>
                </c:pt>
                <c:pt idx="3582">
                  <c:v>7.68</c:v>
                </c:pt>
                <c:pt idx="3583">
                  <c:v>7.68</c:v>
                </c:pt>
                <c:pt idx="3584">
                  <c:v>7.68</c:v>
                </c:pt>
                <c:pt idx="3585">
                  <c:v>7.68</c:v>
                </c:pt>
                <c:pt idx="3586">
                  <c:v>7.68</c:v>
                </c:pt>
                <c:pt idx="3587">
                  <c:v>7.68</c:v>
                </c:pt>
                <c:pt idx="3588">
                  <c:v>7.68</c:v>
                </c:pt>
                <c:pt idx="3589">
                  <c:v>7.68</c:v>
                </c:pt>
                <c:pt idx="3590">
                  <c:v>7.68</c:v>
                </c:pt>
                <c:pt idx="3591">
                  <c:v>7.68</c:v>
                </c:pt>
                <c:pt idx="3592">
                  <c:v>7.68</c:v>
                </c:pt>
                <c:pt idx="3593">
                  <c:v>7.68</c:v>
                </c:pt>
                <c:pt idx="3594">
                  <c:v>7.68</c:v>
                </c:pt>
                <c:pt idx="3595">
                  <c:v>7.68</c:v>
                </c:pt>
                <c:pt idx="3596">
                  <c:v>7.68</c:v>
                </c:pt>
                <c:pt idx="3597">
                  <c:v>7.68</c:v>
                </c:pt>
                <c:pt idx="3598">
                  <c:v>7.68</c:v>
                </c:pt>
                <c:pt idx="3599">
                  <c:v>7.68</c:v>
                </c:pt>
                <c:pt idx="3600">
                  <c:v>7.56</c:v>
                </c:pt>
                <c:pt idx="3601">
                  <c:v>7.56</c:v>
                </c:pt>
                <c:pt idx="3602">
                  <c:v>7.56</c:v>
                </c:pt>
                <c:pt idx="3603">
                  <c:v>7.56</c:v>
                </c:pt>
                <c:pt idx="3604">
                  <c:v>7.56</c:v>
                </c:pt>
                <c:pt idx="3605">
                  <c:v>7.56</c:v>
                </c:pt>
                <c:pt idx="3606">
                  <c:v>7.56</c:v>
                </c:pt>
                <c:pt idx="3607">
                  <c:v>7.56</c:v>
                </c:pt>
                <c:pt idx="3608">
                  <c:v>7.56</c:v>
                </c:pt>
                <c:pt idx="3609">
                  <c:v>7.56</c:v>
                </c:pt>
                <c:pt idx="3610">
                  <c:v>7.56</c:v>
                </c:pt>
                <c:pt idx="3611">
                  <c:v>7.56</c:v>
                </c:pt>
                <c:pt idx="3612">
                  <c:v>7.56</c:v>
                </c:pt>
                <c:pt idx="3613">
                  <c:v>7.56</c:v>
                </c:pt>
                <c:pt idx="3614">
                  <c:v>7.56</c:v>
                </c:pt>
                <c:pt idx="3615">
                  <c:v>7.56</c:v>
                </c:pt>
                <c:pt idx="3616">
                  <c:v>7.56</c:v>
                </c:pt>
                <c:pt idx="3617">
                  <c:v>7.56</c:v>
                </c:pt>
                <c:pt idx="3618">
                  <c:v>7.56</c:v>
                </c:pt>
                <c:pt idx="3619">
                  <c:v>7.56</c:v>
                </c:pt>
                <c:pt idx="3620">
                  <c:v>7.56</c:v>
                </c:pt>
                <c:pt idx="3621">
                  <c:v>7.56</c:v>
                </c:pt>
                <c:pt idx="3622">
                  <c:v>7.56</c:v>
                </c:pt>
                <c:pt idx="3623">
                  <c:v>7.56</c:v>
                </c:pt>
                <c:pt idx="3624">
                  <c:v>7.56</c:v>
                </c:pt>
                <c:pt idx="3625">
                  <c:v>7.56</c:v>
                </c:pt>
                <c:pt idx="3626">
                  <c:v>7.56</c:v>
                </c:pt>
                <c:pt idx="3627">
                  <c:v>7.56</c:v>
                </c:pt>
                <c:pt idx="3628">
                  <c:v>7.56</c:v>
                </c:pt>
                <c:pt idx="3629">
                  <c:v>7.56</c:v>
                </c:pt>
                <c:pt idx="3630">
                  <c:v>7.56</c:v>
                </c:pt>
                <c:pt idx="3631">
                  <c:v>7.56</c:v>
                </c:pt>
                <c:pt idx="3632">
                  <c:v>7.56</c:v>
                </c:pt>
                <c:pt idx="3633">
                  <c:v>7.56</c:v>
                </c:pt>
                <c:pt idx="3634">
                  <c:v>7.56</c:v>
                </c:pt>
                <c:pt idx="3635">
                  <c:v>7.56</c:v>
                </c:pt>
                <c:pt idx="3636">
                  <c:v>7.56</c:v>
                </c:pt>
                <c:pt idx="3637">
                  <c:v>7.56</c:v>
                </c:pt>
                <c:pt idx="3638">
                  <c:v>7.56</c:v>
                </c:pt>
                <c:pt idx="3639">
                  <c:v>7.56</c:v>
                </c:pt>
                <c:pt idx="3640">
                  <c:v>7.56</c:v>
                </c:pt>
                <c:pt idx="3641">
                  <c:v>7.56</c:v>
                </c:pt>
                <c:pt idx="3642">
                  <c:v>7.56</c:v>
                </c:pt>
                <c:pt idx="3643">
                  <c:v>7.56</c:v>
                </c:pt>
                <c:pt idx="3644">
                  <c:v>7.56</c:v>
                </c:pt>
                <c:pt idx="3645">
                  <c:v>7.56</c:v>
                </c:pt>
                <c:pt idx="3646">
                  <c:v>7.56</c:v>
                </c:pt>
                <c:pt idx="3647">
                  <c:v>7.56</c:v>
                </c:pt>
                <c:pt idx="3648">
                  <c:v>7.56</c:v>
                </c:pt>
                <c:pt idx="3649">
                  <c:v>7.56</c:v>
                </c:pt>
                <c:pt idx="3650">
                  <c:v>7.52</c:v>
                </c:pt>
                <c:pt idx="3651">
                  <c:v>7.52</c:v>
                </c:pt>
                <c:pt idx="3652">
                  <c:v>7.52</c:v>
                </c:pt>
                <c:pt idx="3653">
                  <c:v>7.52</c:v>
                </c:pt>
                <c:pt idx="3654">
                  <c:v>7.52</c:v>
                </c:pt>
                <c:pt idx="3655">
                  <c:v>7.52</c:v>
                </c:pt>
                <c:pt idx="3656">
                  <c:v>7.52</c:v>
                </c:pt>
                <c:pt idx="3657">
                  <c:v>7.52</c:v>
                </c:pt>
                <c:pt idx="3658">
                  <c:v>7.52</c:v>
                </c:pt>
                <c:pt idx="3659">
                  <c:v>7.52</c:v>
                </c:pt>
                <c:pt idx="3660">
                  <c:v>7.52</c:v>
                </c:pt>
                <c:pt idx="3661">
                  <c:v>7.52</c:v>
                </c:pt>
                <c:pt idx="3662">
                  <c:v>7.52</c:v>
                </c:pt>
                <c:pt idx="3663">
                  <c:v>7.52</c:v>
                </c:pt>
                <c:pt idx="3664">
                  <c:v>7.52</c:v>
                </c:pt>
                <c:pt idx="3665">
                  <c:v>7.52</c:v>
                </c:pt>
                <c:pt idx="3666">
                  <c:v>7.52</c:v>
                </c:pt>
                <c:pt idx="3667">
                  <c:v>7.52</c:v>
                </c:pt>
                <c:pt idx="3668">
                  <c:v>7.52</c:v>
                </c:pt>
                <c:pt idx="3669">
                  <c:v>7.52</c:v>
                </c:pt>
                <c:pt idx="3670">
                  <c:v>7.52</c:v>
                </c:pt>
                <c:pt idx="3671">
                  <c:v>7.52</c:v>
                </c:pt>
                <c:pt idx="3672">
                  <c:v>7.52</c:v>
                </c:pt>
                <c:pt idx="3673">
                  <c:v>7.52</c:v>
                </c:pt>
                <c:pt idx="3674">
                  <c:v>7.52</c:v>
                </c:pt>
                <c:pt idx="3675">
                  <c:v>7.52</c:v>
                </c:pt>
                <c:pt idx="3676">
                  <c:v>7.52</c:v>
                </c:pt>
                <c:pt idx="3677">
                  <c:v>7.52</c:v>
                </c:pt>
                <c:pt idx="3678">
                  <c:v>7.52</c:v>
                </c:pt>
                <c:pt idx="3679">
                  <c:v>7.52</c:v>
                </c:pt>
                <c:pt idx="3680">
                  <c:v>7.52</c:v>
                </c:pt>
                <c:pt idx="3681">
                  <c:v>7.52</c:v>
                </c:pt>
                <c:pt idx="3682">
                  <c:v>7.52</c:v>
                </c:pt>
                <c:pt idx="3683">
                  <c:v>7.52</c:v>
                </c:pt>
                <c:pt idx="3684">
                  <c:v>7.52</c:v>
                </c:pt>
                <c:pt idx="3685">
                  <c:v>7.52</c:v>
                </c:pt>
                <c:pt idx="3686">
                  <c:v>7.52</c:v>
                </c:pt>
                <c:pt idx="3687">
                  <c:v>7.52</c:v>
                </c:pt>
                <c:pt idx="3688">
                  <c:v>7.52</c:v>
                </c:pt>
                <c:pt idx="3689">
                  <c:v>7.52</c:v>
                </c:pt>
                <c:pt idx="3690">
                  <c:v>7.52</c:v>
                </c:pt>
                <c:pt idx="3691">
                  <c:v>7.52</c:v>
                </c:pt>
                <c:pt idx="3692">
                  <c:v>7.52</c:v>
                </c:pt>
                <c:pt idx="3693">
                  <c:v>7.52</c:v>
                </c:pt>
                <c:pt idx="3694">
                  <c:v>7.52</c:v>
                </c:pt>
                <c:pt idx="3695">
                  <c:v>7.52</c:v>
                </c:pt>
                <c:pt idx="3696">
                  <c:v>7.52</c:v>
                </c:pt>
                <c:pt idx="3697">
                  <c:v>7.52</c:v>
                </c:pt>
                <c:pt idx="3698">
                  <c:v>7.52</c:v>
                </c:pt>
                <c:pt idx="3699">
                  <c:v>7.52</c:v>
                </c:pt>
                <c:pt idx="3700">
                  <c:v>7.64</c:v>
                </c:pt>
                <c:pt idx="3701">
                  <c:v>7.64</c:v>
                </c:pt>
                <c:pt idx="3702">
                  <c:v>7.64</c:v>
                </c:pt>
                <c:pt idx="3703">
                  <c:v>7.64</c:v>
                </c:pt>
                <c:pt idx="3704">
                  <c:v>7.64</c:v>
                </c:pt>
                <c:pt idx="3705">
                  <c:v>7.64</c:v>
                </c:pt>
                <c:pt idx="3706">
                  <c:v>7.64</c:v>
                </c:pt>
                <c:pt idx="3707">
                  <c:v>7.64</c:v>
                </c:pt>
                <c:pt idx="3708">
                  <c:v>7.64</c:v>
                </c:pt>
                <c:pt idx="3709">
                  <c:v>7.64</c:v>
                </c:pt>
                <c:pt idx="3710">
                  <c:v>7.64</c:v>
                </c:pt>
                <c:pt idx="3711">
                  <c:v>7.64</c:v>
                </c:pt>
                <c:pt idx="3712">
                  <c:v>7.64</c:v>
                </c:pt>
                <c:pt idx="3713">
                  <c:v>7.64</c:v>
                </c:pt>
                <c:pt idx="3714">
                  <c:v>7.64</c:v>
                </c:pt>
                <c:pt idx="3715">
                  <c:v>7.64</c:v>
                </c:pt>
                <c:pt idx="3716">
                  <c:v>7.64</c:v>
                </c:pt>
                <c:pt idx="3717">
                  <c:v>7.64</c:v>
                </c:pt>
                <c:pt idx="3718">
                  <c:v>7.64</c:v>
                </c:pt>
                <c:pt idx="3719">
                  <c:v>7.64</c:v>
                </c:pt>
                <c:pt idx="3720">
                  <c:v>7.64</c:v>
                </c:pt>
                <c:pt idx="3721">
                  <c:v>7.64</c:v>
                </c:pt>
                <c:pt idx="3722">
                  <c:v>7.64</c:v>
                </c:pt>
                <c:pt idx="3723">
                  <c:v>7.64</c:v>
                </c:pt>
                <c:pt idx="3724">
                  <c:v>7.64</c:v>
                </c:pt>
                <c:pt idx="3725">
                  <c:v>7.64</c:v>
                </c:pt>
                <c:pt idx="3726">
                  <c:v>7.64</c:v>
                </c:pt>
                <c:pt idx="3727">
                  <c:v>7.64</c:v>
                </c:pt>
                <c:pt idx="3728">
                  <c:v>7.64</c:v>
                </c:pt>
                <c:pt idx="3729">
                  <c:v>7.64</c:v>
                </c:pt>
                <c:pt idx="3730">
                  <c:v>7.64</c:v>
                </c:pt>
                <c:pt idx="3731">
                  <c:v>7.64</c:v>
                </c:pt>
                <c:pt idx="3732">
                  <c:v>7.64</c:v>
                </c:pt>
                <c:pt idx="3733">
                  <c:v>7.64</c:v>
                </c:pt>
                <c:pt idx="3734">
                  <c:v>7.64</c:v>
                </c:pt>
                <c:pt idx="3735">
                  <c:v>7.64</c:v>
                </c:pt>
                <c:pt idx="3736">
                  <c:v>7.64</c:v>
                </c:pt>
                <c:pt idx="3737">
                  <c:v>7.64</c:v>
                </c:pt>
                <c:pt idx="3738">
                  <c:v>7.64</c:v>
                </c:pt>
                <c:pt idx="3739">
                  <c:v>7.64</c:v>
                </c:pt>
                <c:pt idx="3740">
                  <c:v>7.64</c:v>
                </c:pt>
                <c:pt idx="3741">
                  <c:v>7.64</c:v>
                </c:pt>
                <c:pt idx="3742">
                  <c:v>7.64</c:v>
                </c:pt>
                <c:pt idx="3743">
                  <c:v>7.64</c:v>
                </c:pt>
                <c:pt idx="3744">
                  <c:v>7.64</c:v>
                </c:pt>
                <c:pt idx="3745">
                  <c:v>7.64</c:v>
                </c:pt>
                <c:pt idx="3746">
                  <c:v>7.64</c:v>
                </c:pt>
                <c:pt idx="3747">
                  <c:v>7.64</c:v>
                </c:pt>
                <c:pt idx="3748">
                  <c:v>7.64</c:v>
                </c:pt>
                <c:pt idx="3749">
                  <c:v>7.64</c:v>
                </c:pt>
                <c:pt idx="3750">
                  <c:v>7.48</c:v>
                </c:pt>
                <c:pt idx="3751">
                  <c:v>7.48</c:v>
                </c:pt>
                <c:pt idx="3752">
                  <c:v>7.48</c:v>
                </c:pt>
                <c:pt idx="3753">
                  <c:v>7.48</c:v>
                </c:pt>
                <c:pt idx="3754">
                  <c:v>7.48</c:v>
                </c:pt>
                <c:pt idx="3755">
                  <c:v>7.48</c:v>
                </c:pt>
                <c:pt idx="3756">
                  <c:v>7.48</c:v>
                </c:pt>
                <c:pt idx="3757">
                  <c:v>7.48</c:v>
                </c:pt>
                <c:pt idx="3758">
                  <c:v>7.48</c:v>
                </c:pt>
                <c:pt idx="3759">
                  <c:v>7.48</c:v>
                </c:pt>
                <c:pt idx="3760">
                  <c:v>7.48</c:v>
                </c:pt>
                <c:pt idx="3761">
                  <c:v>7.48</c:v>
                </c:pt>
                <c:pt idx="3762">
                  <c:v>7.48</c:v>
                </c:pt>
                <c:pt idx="3763">
                  <c:v>7.48</c:v>
                </c:pt>
                <c:pt idx="3764">
                  <c:v>7.48</c:v>
                </c:pt>
                <c:pt idx="3765">
                  <c:v>7.48</c:v>
                </c:pt>
                <c:pt idx="3766">
                  <c:v>7.48</c:v>
                </c:pt>
                <c:pt idx="3767">
                  <c:v>7.48</c:v>
                </c:pt>
                <c:pt idx="3768">
                  <c:v>7.48</c:v>
                </c:pt>
                <c:pt idx="3769">
                  <c:v>7.48</c:v>
                </c:pt>
                <c:pt idx="3770">
                  <c:v>7.48</c:v>
                </c:pt>
                <c:pt idx="3771">
                  <c:v>7.48</c:v>
                </c:pt>
                <c:pt idx="3772">
                  <c:v>7.48</c:v>
                </c:pt>
                <c:pt idx="3773">
                  <c:v>7.48</c:v>
                </c:pt>
                <c:pt idx="3774">
                  <c:v>7.48</c:v>
                </c:pt>
                <c:pt idx="3775">
                  <c:v>7.48</c:v>
                </c:pt>
                <c:pt idx="3776">
                  <c:v>7.48</c:v>
                </c:pt>
                <c:pt idx="3777">
                  <c:v>7.48</c:v>
                </c:pt>
                <c:pt idx="3778">
                  <c:v>7.48</c:v>
                </c:pt>
                <c:pt idx="3779">
                  <c:v>7.48</c:v>
                </c:pt>
                <c:pt idx="3780">
                  <c:v>7.48</c:v>
                </c:pt>
                <c:pt idx="3781">
                  <c:v>7.48</c:v>
                </c:pt>
                <c:pt idx="3782">
                  <c:v>7.48</c:v>
                </c:pt>
                <c:pt idx="3783">
                  <c:v>7.48</c:v>
                </c:pt>
                <c:pt idx="3784">
                  <c:v>7.48</c:v>
                </c:pt>
                <c:pt idx="3785">
                  <c:v>7.48</c:v>
                </c:pt>
                <c:pt idx="3786">
                  <c:v>7.48</c:v>
                </c:pt>
                <c:pt idx="3787">
                  <c:v>7.48</c:v>
                </c:pt>
                <c:pt idx="3788">
                  <c:v>7.48</c:v>
                </c:pt>
                <c:pt idx="3789">
                  <c:v>7.48</c:v>
                </c:pt>
                <c:pt idx="3790">
                  <c:v>7.48</c:v>
                </c:pt>
                <c:pt idx="3791">
                  <c:v>7.48</c:v>
                </c:pt>
                <c:pt idx="3792">
                  <c:v>7.48</c:v>
                </c:pt>
                <c:pt idx="3793">
                  <c:v>7.48</c:v>
                </c:pt>
                <c:pt idx="3794">
                  <c:v>7.48</c:v>
                </c:pt>
                <c:pt idx="3795">
                  <c:v>7.48</c:v>
                </c:pt>
                <c:pt idx="3796">
                  <c:v>7.48</c:v>
                </c:pt>
                <c:pt idx="3797">
                  <c:v>7.48</c:v>
                </c:pt>
                <c:pt idx="3798">
                  <c:v>7.48</c:v>
                </c:pt>
                <c:pt idx="3799">
                  <c:v>7.48</c:v>
                </c:pt>
                <c:pt idx="3800">
                  <c:v>7.58</c:v>
                </c:pt>
                <c:pt idx="3801">
                  <c:v>7.58</c:v>
                </c:pt>
                <c:pt idx="3802">
                  <c:v>7.58</c:v>
                </c:pt>
                <c:pt idx="3803">
                  <c:v>7.58</c:v>
                </c:pt>
                <c:pt idx="3804">
                  <c:v>7.58</c:v>
                </c:pt>
                <c:pt idx="3805">
                  <c:v>7.58</c:v>
                </c:pt>
                <c:pt idx="3806">
                  <c:v>7.58</c:v>
                </c:pt>
                <c:pt idx="3807">
                  <c:v>7.58</c:v>
                </c:pt>
                <c:pt idx="3808">
                  <c:v>7.58</c:v>
                </c:pt>
                <c:pt idx="3809">
                  <c:v>7.58</c:v>
                </c:pt>
                <c:pt idx="3810">
                  <c:v>7.58</c:v>
                </c:pt>
                <c:pt idx="3811">
                  <c:v>7.58</c:v>
                </c:pt>
                <c:pt idx="3812">
                  <c:v>7.58</c:v>
                </c:pt>
                <c:pt idx="3813">
                  <c:v>7.58</c:v>
                </c:pt>
                <c:pt idx="3814">
                  <c:v>7.58</c:v>
                </c:pt>
                <c:pt idx="3815">
                  <c:v>7.58</c:v>
                </c:pt>
                <c:pt idx="3816">
                  <c:v>7.58</c:v>
                </c:pt>
                <c:pt idx="3817">
                  <c:v>7.58</c:v>
                </c:pt>
                <c:pt idx="3818">
                  <c:v>7.58</c:v>
                </c:pt>
                <c:pt idx="3819">
                  <c:v>7.58</c:v>
                </c:pt>
                <c:pt idx="3820">
                  <c:v>7.58</c:v>
                </c:pt>
                <c:pt idx="3821">
                  <c:v>7.58</c:v>
                </c:pt>
                <c:pt idx="3822">
                  <c:v>7.58</c:v>
                </c:pt>
                <c:pt idx="3823">
                  <c:v>7.58</c:v>
                </c:pt>
                <c:pt idx="3824">
                  <c:v>7.58</c:v>
                </c:pt>
                <c:pt idx="3825">
                  <c:v>7.58</c:v>
                </c:pt>
                <c:pt idx="3826">
                  <c:v>7.58</c:v>
                </c:pt>
                <c:pt idx="3827">
                  <c:v>7.58</c:v>
                </c:pt>
                <c:pt idx="3828">
                  <c:v>7.58</c:v>
                </c:pt>
                <c:pt idx="3829">
                  <c:v>7.58</c:v>
                </c:pt>
                <c:pt idx="3830">
                  <c:v>7.58</c:v>
                </c:pt>
                <c:pt idx="3831">
                  <c:v>7.58</c:v>
                </c:pt>
                <c:pt idx="3832">
                  <c:v>7.58</c:v>
                </c:pt>
                <c:pt idx="3833">
                  <c:v>7.58</c:v>
                </c:pt>
                <c:pt idx="3834">
                  <c:v>7.58</c:v>
                </c:pt>
                <c:pt idx="3835">
                  <c:v>7.58</c:v>
                </c:pt>
                <c:pt idx="3836">
                  <c:v>7.58</c:v>
                </c:pt>
                <c:pt idx="3837">
                  <c:v>7.58</c:v>
                </c:pt>
                <c:pt idx="3838">
                  <c:v>7.58</c:v>
                </c:pt>
                <c:pt idx="3839">
                  <c:v>7.58</c:v>
                </c:pt>
                <c:pt idx="3840">
                  <c:v>7.58</c:v>
                </c:pt>
                <c:pt idx="3841">
                  <c:v>7.58</c:v>
                </c:pt>
                <c:pt idx="3842">
                  <c:v>7.58</c:v>
                </c:pt>
                <c:pt idx="3843">
                  <c:v>7.58</c:v>
                </c:pt>
                <c:pt idx="3844">
                  <c:v>7.58</c:v>
                </c:pt>
                <c:pt idx="3845">
                  <c:v>7.58</c:v>
                </c:pt>
                <c:pt idx="3846">
                  <c:v>7.58</c:v>
                </c:pt>
                <c:pt idx="3847">
                  <c:v>7.58</c:v>
                </c:pt>
                <c:pt idx="3848">
                  <c:v>7.58</c:v>
                </c:pt>
                <c:pt idx="3849">
                  <c:v>7.58</c:v>
                </c:pt>
                <c:pt idx="3850">
                  <c:v>7.6</c:v>
                </c:pt>
                <c:pt idx="3851">
                  <c:v>7.6</c:v>
                </c:pt>
                <c:pt idx="3852">
                  <c:v>7.6</c:v>
                </c:pt>
                <c:pt idx="3853">
                  <c:v>7.6</c:v>
                </c:pt>
                <c:pt idx="3854">
                  <c:v>7.6</c:v>
                </c:pt>
                <c:pt idx="3855">
                  <c:v>7.6</c:v>
                </c:pt>
                <c:pt idx="3856">
                  <c:v>7.6</c:v>
                </c:pt>
                <c:pt idx="3857">
                  <c:v>7.6</c:v>
                </c:pt>
                <c:pt idx="3858">
                  <c:v>7.6</c:v>
                </c:pt>
                <c:pt idx="3859">
                  <c:v>7.6</c:v>
                </c:pt>
                <c:pt idx="3860">
                  <c:v>7.6</c:v>
                </c:pt>
                <c:pt idx="3861">
                  <c:v>7.6</c:v>
                </c:pt>
                <c:pt idx="3862">
                  <c:v>7.6</c:v>
                </c:pt>
                <c:pt idx="3863">
                  <c:v>7.6</c:v>
                </c:pt>
                <c:pt idx="3864">
                  <c:v>7.6</c:v>
                </c:pt>
                <c:pt idx="3865">
                  <c:v>7.6</c:v>
                </c:pt>
                <c:pt idx="3866">
                  <c:v>7.6</c:v>
                </c:pt>
                <c:pt idx="3867">
                  <c:v>7.6</c:v>
                </c:pt>
                <c:pt idx="3868">
                  <c:v>7.6</c:v>
                </c:pt>
                <c:pt idx="3869">
                  <c:v>7.6</c:v>
                </c:pt>
                <c:pt idx="3870">
                  <c:v>7.6</c:v>
                </c:pt>
                <c:pt idx="3871">
                  <c:v>7.6</c:v>
                </c:pt>
                <c:pt idx="3872">
                  <c:v>7.6</c:v>
                </c:pt>
                <c:pt idx="3873">
                  <c:v>7.6</c:v>
                </c:pt>
                <c:pt idx="3874">
                  <c:v>7.6</c:v>
                </c:pt>
                <c:pt idx="3875">
                  <c:v>7.6</c:v>
                </c:pt>
                <c:pt idx="3876">
                  <c:v>7.6</c:v>
                </c:pt>
                <c:pt idx="3877">
                  <c:v>7.6</c:v>
                </c:pt>
                <c:pt idx="3878">
                  <c:v>7.6</c:v>
                </c:pt>
                <c:pt idx="3879">
                  <c:v>7.6</c:v>
                </c:pt>
                <c:pt idx="3880">
                  <c:v>7.6</c:v>
                </c:pt>
                <c:pt idx="3881">
                  <c:v>7.6</c:v>
                </c:pt>
                <c:pt idx="3882">
                  <c:v>7.6</c:v>
                </c:pt>
                <c:pt idx="3883">
                  <c:v>7.6</c:v>
                </c:pt>
                <c:pt idx="3884">
                  <c:v>7.6</c:v>
                </c:pt>
                <c:pt idx="3885">
                  <c:v>7.6</c:v>
                </c:pt>
                <c:pt idx="3886">
                  <c:v>7.6</c:v>
                </c:pt>
                <c:pt idx="3887">
                  <c:v>7.6</c:v>
                </c:pt>
                <c:pt idx="3888">
                  <c:v>7.6</c:v>
                </c:pt>
                <c:pt idx="3889">
                  <c:v>7.6</c:v>
                </c:pt>
                <c:pt idx="3890">
                  <c:v>7.6</c:v>
                </c:pt>
                <c:pt idx="3891">
                  <c:v>7.6</c:v>
                </c:pt>
                <c:pt idx="3892">
                  <c:v>7.6</c:v>
                </c:pt>
                <c:pt idx="3893">
                  <c:v>7.6</c:v>
                </c:pt>
                <c:pt idx="3894">
                  <c:v>7.6</c:v>
                </c:pt>
                <c:pt idx="3895">
                  <c:v>7.6</c:v>
                </c:pt>
                <c:pt idx="3896">
                  <c:v>7.6</c:v>
                </c:pt>
                <c:pt idx="3897">
                  <c:v>7.6</c:v>
                </c:pt>
                <c:pt idx="3898">
                  <c:v>7.6</c:v>
                </c:pt>
                <c:pt idx="3899">
                  <c:v>7.6</c:v>
                </c:pt>
                <c:pt idx="3900">
                  <c:v>7.62</c:v>
                </c:pt>
                <c:pt idx="3901">
                  <c:v>7.62</c:v>
                </c:pt>
                <c:pt idx="3902">
                  <c:v>7.62</c:v>
                </c:pt>
                <c:pt idx="3903">
                  <c:v>7.62</c:v>
                </c:pt>
                <c:pt idx="3904">
                  <c:v>7.62</c:v>
                </c:pt>
                <c:pt idx="3905">
                  <c:v>7.62</c:v>
                </c:pt>
                <c:pt idx="3906">
                  <c:v>7.62</c:v>
                </c:pt>
                <c:pt idx="3907">
                  <c:v>7.62</c:v>
                </c:pt>
                <c:pt idx="3908">
                  <c:v>7.62</c:v>
                </c:pt>
                <c:pt idx="3909">
                  <c:v>7.62</c:v>
                </c:pt>
                <c:pt idx="3910">
                  <c:v>7.62</c:v>
                </c:pt>
                <c:pt idx="3911">
                  <c:v>7.62</c:v>
                </c:pt>
                <c:pt idx="3912">
                  <c:v>7.62</c:v>
                </c:pt>
                <c:pt idx="3913">
                  <c:v>7.62</c:v>
                </c:pt>
                <c:pt idx="3914">
                  <c:v>7.62</c:v>
                </c:pt>
                <c:pt idx="3915">
                  <c:v>7.62</c:v>
                </c:pt>
                <c:pt idx="3916">
                  <c:v>7.62</c:v>
                </c:pt>
                <c:pt idx="3917">
                  <c:v>7.62</c:v>
                </c:pt>
                <c:pt idx="3918">
                  <c:v>7.62</c:v>
                </c:pt>
                <c:pt idx="3919">
                  <c:v>7.62</c:v>
                </c:pt>
                <c:pt idx="3920">
                  <c:v>7.62</c:v>
                </c:pt>
                <c:pt idx="3921">
                  <c:v>7.62</c:v>
                </c:pt>
                <c:pt idx="3922">
                  <c:v>7.62</c:v>
                </c:pt>
                <c:pt idx="3923">
                  <c:v>7.62</c:v>
                </c:pt>
                <c:pt idx="3924">
                  <c:v>7.62</c:v>
                </c:pt>
                <c:pt idx="3925">
                  <c:v>7.62</c:v>
                </c:pt>
                <c:pt idx="3926">
                  <c:v>7.62</c:v>
                </c:pt>
                <c:pt idx="3927">
                  <c:v>7.62</c:v>
                </c:pt>
                <c:pt idx="3928">
                  <c:v>7.62</c:v>
                </c:pt>
                <c:pt idx="3929">
                  <c:v>7.62</c:v>
                </c:pt>
                <c:pt idx="3930">
                  <c:v>7.62</c:v>
                </c:pt>
                <c:pt idx="3931">
                  <c:v>7.62</c:v>
                </c:pt>
                <c:pt idx="3932">
                  <c:v>7.62</c:v>
                </c:pt>
                <c:pt idx="3933">
                  <c:v>7.62</c:v>
                </c:pt>
                <c:pt idx="3934">
                  <c:v>7.62</c:v>
                </c:pt>
                <c:pt idx="3935">
                  <c:v>7.62</c:v>
                </c:pt>
                <c:pt idx="3936">
                  <c:v>7.62</c:v>
                </c:pt>
                <c:pt idx="3937">
                  <c:v>7.62</c:v>
                </c:pt>
                <c:pt idx="3938">
                  <c:v>7.62</c:v>
                </c:pt>
                <c:pt idx="3939">
                  <c:v>7.62</c:v>
                </c:pt>
                <c:pt idx="3940">
                  <c:v>7.62</c:v>
                </c:pt>
                <c:pt idx="3941">
                  <c:v>7.62</c:v>
                </c:pt>
                <c:pt idx="3942">
                  <c:v>7.62</c:v>
                </c:pt>
                <c:pt idx="3943">
                  <c:v>7.62</c:v>
                </c:pt>
                <c:pt idx="3944">
                  <c:v>7.62</c:v>
                </c:pt>
                <c:pt idx="3945">
                  <c:v>7.62</c:v>
                </c:pt>
                <c:pt idx="3946">
                  <c:v>7.62</c:v>
                </c:pt>
                <c:pt idx="3947">
                  <c:v>7.62</c:v>
                </c:pt>
                <c:pt idx="3948">
                  <c:v>7.62</c:v>
                </c:pt>
                <c:pt idx="3949">
                  <c:v>7.62</c:v>
                </c:pt>
                <c:pt idx="3950">
                  <c:v>7.76</c:v>
                </c:pt>
                <c:pt idx="3951">
                  <c:v>7.76</c:v>
                </c:pt>
                <c:pt idx="3952">
                  <c:v>7.76</c:v>
                </c:pt>
                <c:pt idx="3953">
                  <c:v>7.76</c:v>
                </c:pt>
                <c:pt idx="3954">
                  <c:v>7.76</c:v>
                </c:pt>
                <c:pt idx="3955">
                  <c:v>7.76</c:v>
                </c:pt>
                <c:pt idx="3956">
                  <c:v>7.76</c:v>
                </c:pt>
                <c:pt idx="3957">
                  <c:v>7.76</c:v>
                </c:pt>
                <c:pt idx="3958">
                  <c:v>7.76</c:v>
                </c:pt>
                <c:pt idx="3959">
                  <c:v>7.76</c:v>
                </c:pt>
                <c:pt idx="3960">
                  <c:v>7.76</c:v>
                </c:pt>
                <c:pt idx="3961">
                  <c:v>7.76</c:v>
                </c:pt>
                <c:pt idx="3962">
                  <c:v>7.76</c:v>
                </c:pt>
                <c:pt idx="3963">
                  <c:v>7.76</c:v>
                </c:pt>
                <c:pt idx="3964">
                  <c:v>7.76</c:v>
                </c:pt>
                <c:pt idx="3965">
                  <c:v>7.76</c:v>
                </c:pt>
                <c:pt idx="3966">
                  <c:v>7.76</c:v>
                </c:pt>
                <c:pt idx="3967">
                  <c:v>7.76</c:v>
                </c:pt>
                <c:pt idx="3968">
                  <c:v>7.76</c:v>
                </c:pt>
                <c:pt idx="3969">
                  <c:v>7.76</c:v>
                </c:pt>
                <c:pt idx="3970">
                  <c:v>7.76</c:v>
                </c:pt>
                <c:pt idx="3971">
                  <c:v>7.76</c:v>
                </c:pt>
                <c:pt idx="3972">
                  <c:v>7.76</c:v>
                </c:pt>
                <c:pt idx="3973">
                  <c:v>7.76</c:v>
                </c:pt>
                <c:pt idx="3974">
                  <c:v>7.76</c:v>
                </c:pt>
                <c:pt idx="3975">
                  <c:v>7.76</c:v>
                </c:pt>
                <c:pt idx="3976">
                  <c:v>7.76</c:v>
                </c:pt>
                <c:pt idx="3977">
                  <c:v>7.76</c:v>
                </c:pt>
                <c:pt idx="3978">
                  <c:v>7.76</c:v>
                </c:pt>
                <c:pt idx="3979">
                  <c:v>7.76</c:v>
                </c:pt>
                <c:pt idx="3980">
                  <c:v>7.76</c:v>
                </c:pt>
                <c:pt idx="3981">
                  <c:v>7.76</c:v>
                </c:pt>
                <c:pt idx="3982">
                  <c:v>7.76</c:v>
                </c:pt>
                <c:pt idx="3983">
                  <c:v>7.76</c:v>
                </c:pt>
                <c:pt idx="3984">
                  <c:v>7.76</c:v>
                </c:pt>
                <c:pt idx="3985">
                  <c:v>7.76</c:v>
                </c:pt>
                <c:pt idx="3986">
                  <c:v>7.76</c:v>
                </c:pt>
                <c:pt idx="3987">
                  <c:v>7.76</c:v>
                </c:pt>
                <c:pt idx="3988">
                  <c:v>7.76</c:v>
                </c:pt>
                <c:pt idx="3989">
                  <c:v>7.76</c:v>
                </c:pt>
                <c:pt idx="3990">
                  <c:v>7.76</c:v>
                </c:pt>
                <c:pt idx="3991">
                  <c:v>7.76</c:v>
                </c:pt>
                <c:pt idx="3992">
                  <c:v>7.76</c:v>
                </c:pt>
                <c:pt idx="3993">
                  <c:v>7.76</c:v>
                </c:pt>
                <c:pt idx="3994">
                  <c:v>7.76</c:v>
                </c:pt>
                <c:pt idx="3995">
                  <c:v>7.76</c:v>
                </c:pt>
                <c:pt idx="3996">
                  <c:v>7.76</c:v>
                </c:pt>
                <c:pt idx="3997">
                  <c:v>7.76</c:v>
                </c:pt>
                <c:pt idx="3998">
                  <c:v>7.76</c:v>
                </c:pt>
                <c:pt idx="3999">
                  <c:v>7.76</c:v>
                </c:pt>
                <c:pt idx="4000">
                  <c:v>7.66</c:v>
                </c:pt>
                <c:pt idx="4001">
                  <c:v>7.66</c:v>
                </c:pt>
                <c:pt idx="4002">
                  <c:v>7.66</c:v>
                </c:pt>
                <c:pt idx="4003">
                  <c:v>7.66</c:v>
                </c:pt>
                <c:pt idx="4004">
                  <c:v>7.66</c:v>
                </c:pt>
                <c:pt idx="4005">
                  <c:v>7.66</c:v>
                </c:pt>
                <c:pt idx="4006">
                  <c:v>7.66</c:v>
                </c:pt>
                <c:pt idx="4007">
                  <c:v>7.66</c:v>
                </c:pt>
                <c:pt idx="4008">
                  <c:v>7.66</c:v>
                </c:pt>
                <c:pt idx="4009">
                  <c:v>7.66</c:v>
                </c:pt>
                <c:pt idx="4010">
                  <c:v>7.66</c:v>
                </c:pt>
                <c:pt idx="4011">
                  <c:v>7.66</c:v>
                </c:pt>
                <c:pt idx="4012">
                  <c:v>7.66</c:v>
                </c:pt>
                <c:pt idx="4013">
                  <c:v>7.66</c:v>
                </c:pt>
                <c:pt idx="4014">
                  <c:v>7.66</c:v>
                </c:pt>
                <c:pt idx="4015">
                  <c:v>7.66</c:v>
                </c:pt>
                <c:pt idx="4016">
                  <c:v>7.66</c:v>
                </c:pt>
                <c:pt idx="4017">
                  <c:v>7.66</c:v>
                </c:pt>
                <c:pt idx="4018">
                  <c:v>7.66</c:v>
                </c:pt>
                <c:pt idx="4019">
                  <c:v>7.66</c:v>
                </c:pt>
                <c:pt idx="4020">
                  <c:v>7.66</c:v>
                </c:pt>
                <c:pt idx="4021">
                  <c:v>7.66</c:v>
                </c:pt>
                <c:pt idx="4022">
                  <c:v>7.66</c:v>
                </c:pt>
                <c:pt idx="4023">
                  <c:v>7.66</c:v>
                </c:pt>
                <c:pt idx="4024">
                  <c:v>7.66</c:v>
                </c:pt>
                <c:pt idx="4025">
                  <c:v>7.66</c:v>
                </c:pt>
                <c:pt idx="4026">
                  <c:v>7.66</c:v>
                </c:pt>
                <c:pt idx="4027">
                  <c:v>7.66</c:v>
                </c:pt>
                <c:pt idx="4028">
                  <c:v>7.66</c:v>
                </c:pt>
                <c:pt idx="4029">
                  <c:v>7.66</c:v>
                </c:pt>
                <c:pt idx="4030">
                  <c:v>7.66</c:v>
                </c:pt>
                <c:pt idx="4031">
                  <c:v>7.66</c:v>
                </c:pt>
                <c:pt idx="4032">
                  <c:v>7.66</c:v>
                </c:pt>
                <c:pt idx="4033">
                  <c:v>7.66</c:v>
                </c:pt>
                <c:pt idx="4034">
                  <c:v>7.66</c:v>
                </c:pt>
                <c:pt idx="4035">
                  <c:v>7.66</c:v>
                </c:pt>
                <c:pt idx="4036">
                  <c:v>7.66</c:v>
                </c:pt>
                <c:pt idx="4037">
                  <c:v>7.66</c:v>
                </c:pt>
                <c:pt idx="4038">
                  <c:v>7.66</c:v>
                </c:pt>
                <c:pt idx="4039">
                  <c:v>7.66</c:v>
                </c:pt>
                <c:pt idx="4040">
                  <c:v>7.66</c:v>
                </c:pt>
                <c:pt idx="4041">
                  <c:v>7.66</c:v>
                </c:pt>
                <c:pt idx="4042">
                  <c:v>7.66</c:v>
                </c:pt>
                <c:pt idx="4043">
                  <c:v>7.66</c:v>
                </c:pt>
                <c:pt idx="4044">
                  <c:v>7.66</c:v>
                </c:pt>
                <c:pt idx="4045">
                  <c:v>7.66</c:v>
                </c:pt>
                <c:pt idx="4046">
                  <c:v>7.66</c:v>
                </c:pt>
                <c:pt idx="4047">
                  <c:v>7.66</c:v>
                </c:pt>
                <c:pt idx="4048">
                  <c:v>7.66</c:v>
                </c:pt>
                <c:pt idx="4049">
                  <c:v>7.66</c:v>
                </c:pt>
                <c:pt idx="4050">
                  <c:v>7.58</c:v>
                </c:pt>
                <c:pt idx="4051">
                  <c:v>7.58</c:v>
                </c:pt>
                <c:pt idx="4052">
                  <c:v>7.58</c:v>
                </c:pt>
                <c:pt idx="4053">
                  <c:v>7.58</c:v>
                </c:pt>
                <c:pt idx="4054">
                  <c:v>7.58</c:v>
                </c:pt>
                <c:pt idx="4055">
                  <c:v>7.58</c:v>
                </c:pt>
                <c:pt idx="4056">
                  <c:v>7.58</c:v>
                </c:pt>
                <c:pt idx="4057">
                  <c:v>7.58</c:v>
                </c:pt>
                <c:pt idx="4058">
                  <c:v>7.58</c:v>
                </c:pt>
                <c:pt idx="4059">
                  <c:v>7.58</c:v>
                </c:pt>
                <c:pt idx="4060">
                  <c:v>7.58</c:v>
                </c:pt>
                <c:pt idx="4061">
                  <c:v>7.58</c:v>
                </c:pt>
                <c:pt idx="4062">
                  <c:v>7.58</c:v>
                </c:pt>
                <c:pt idx="4063">
                  <c:v>7.58</c:v>
                </c:pt>
                <c:pt idx="4064">
                  <c:v>7.58</c:v>
                </c:pt>
                <c:pt idx="4065">
                  <c:v>7.58</c:v>
                </c:pt>
                <c:pt idx="4066">
                  <c:v>7.58</c:v>
                </c:pt>
                <c:pt idx="4067">
                  <c:v>7.58</c:v>
                </c:pt>
                <c:pt idx="4068">
                  <c:v>7.58</c:v>
                </c:pt>
                <c:pt idx="4069">
                  <c:v>7.58</c:v>
                </c:pt>
                <c:pt idx="4070">
                  <c:v>7.58</c:v>
                </c:pt>
                <c:pt idx="4071">
                  <c:v>7.58</c:v>
                </c:pt>
                <c:pt idx="4072">
                  <c:v>7.58</c:v>
                </c:pt>
                <c:pt idx="4073">
                  <c:v>7.58</c:v>
                </c:pt>
                <c:pt idx="4074">
                  <c:v>7.58</c:v>
                </c:pt>
                <c:pt idx="4075">
                  <c:v>7.58</c:v>
                </c:pt>
                <c:pt idx="4076">
                  <c:v>7.58</c:v>
                </c:pt>
                <c:pt idx="4077">
                  <c:v>7.58</c:v>
                </c:pt>
                <c:pt idx="4078">
                  <c:v>7.58</c:v>
                </c:pt>
                <c:pt idx="4079">
                  <c:v>7.58</c:v>
                </c:pt>
                <c:pt idx="4080">
                  <c:v>7.58</c:v>
                </c:pt>
                <c:pt idx="4081">
                  <c:v>7.58</c:v>
                </c:pt>
                <c:pt idx="4082">
                  <c:v>7.58</c:v>
                </c:pt>
                <c:pt idx="4083">
                  <c:v>7.58</c:v>
                </c:pt>
                <c:pt idx="4084">
                  <c:v>7.58</c:v>
                </c:pt>
                <c:pt idx="4085">
                  <c:v>7.58</c:v>
                </c:pt>
                <c:pt idx="4086">
                  <c:v>7.58</c:v>
                </c:pt>
                <c:pt idx="4087">
                  <c:v>7.58</c:v>
                </c:pt>
                <c:pt idx="4088">
                  <c:v>7.58</c:v>
                </c:pt>
                <c:pt idx="4089">
                  <c:v>7.58</c:v>
                </c:pt>
                <c:pt idx="4090">
                  <c:v>7.58</c:v>
                </c:pt>
                <c:pt idx="4091">
                  <c:v>7.58</c:v>
                </c:pt>
                <c:pt idx="4092">
                  <c:v>7.58</c:v>
                </c:pt>
                <c:pt idx="4093">
                  <c:v>7.58</c:v>
                </c:pt>
                <c:pt idx="4094">
                  <c:v>7.58</c:v>
                </c:pt>
                <c:pt idx="4095">
                  <c:v>7.58</c:v>
                </c:pt>
                <c:pt idx="4096">
                  <c:v>7.58</c:v>
                </c:pt>
                <c:pt idx="4097">
                  <c:v>7.58</c:v>
                </c:pt>
                <c:pt idx="4098">
                  <c:v>7.58</c:v>
                </c:pt>
                <c:pt idx="4099">
                  <c:v>7.58</c:v>
                </c:pt>
                <c:pt idx="4100">
                  <c:v>7.58</c:v>
                </c:pt>
                <c:pt idx="4101">
                  <c:v>7.58</c:v>
                </c:pt>
                <c:pt idx="4102">
                  <c:v>7.58</c:v>
                </c:pt>
                <c:pt idx="4103">
                  <c:v>7.58</c:v>
                </c:pt>
                <c:pt idx="4104">
                  <c:v>7.58</c:v>
                </c:pt>
                <c:pt idx="4105">
                  <c:v>7.58</c:v>
                </c:pt>
                <c:pt idx="4106">
                  <c:v>7.58</c:v>
                </c:pt>
                <c:pt idx="4107">
                  <c:v>7.58</c:v>
                </c:pt>
                <c:pt idx="4108">
                  <c:v>7.58</c:v>
                </c:pt>
                <c:pt idx="4109">
                  <c:v>7.58</c:v>
                </c:pt>
                <c:pt idx="4110">
                  <c:v>7.58</c:v>
                </c:pt>
                <c:pt idx="4111">
                  <c:v>7.58</c:v>
                </c:pt>
                <c:pt idx="4112">
                  <c:v>7.58</c:v>
                </c:pt>
                <c:pt idx="4113">
                  <c:v>7.58</c:v>
                </c:pt>
                <c:pt idx="4114">
                  <c:v>7.58</c:v>
                </c:pt>
                <c:pt idx="4115">
                  <c:v>7.58</c:v>
                </c:pt>
                <c:pt idx="4116">
                  <c:v>7.58</c:v>
                </c:pt>
                <c:pt idx="4117">
                  <c:v>7.58</c:v>
                </c:pt>
                <c:pt idx="4118">
                  <c:v>7.58</c:v>
                </c:pt>
                <c:pt idx="4119">
                  <c:v>7.58</c:v>
                </c:pt>
                <c:pt idx="4120">
                  <c:v>7.58</c:v>
                </c:pt>
                <c:pt idx="4121">
                  <c:v>7.58</c:v>
                </c:pt>
                <c:pt idx="4122">
                  <c:v>7.58</c:v>
                </c:pt>
                <c:pt idx="4123">
                  <c:v>7.58</c:v>
                </c:pt>
                <c:pt idx="4124">
                  <c:v>7.58</c:v>
                </c:pt>
                <c:pt idx="4125">
                  <c:v>7.58</c:v>
                </c:pt>
                <c:pt idx="4126">
                  <c:v>7.58</c:v>
                </c:pt>
                <c:pt idx="4127">
                  <c:v>7.58</c:v>
                </c:pt>
                <c:pt idx="4128">
                  <c:v>7.58</c:v>
                </c:pt>
                <c:pt idx="4129">
                  <c:v>7.58</c:v>
                </c:pt>
                <c:pt idx="4130">
                  <c:v>7.58</c:v>
                </c:pt>
                <c:pt idx="4131">
                  <c:v>7.58</c:v>
                </c:pt>
                <c:pt idx="4132">
                  <c:v>7.58</c:v>
                </c:pt>
                <c:pt idx="4133">
                  <c:v>7.58</c:v>
                </c:pt>
                <c:pt idx="4134">
                  <c:v>7.58</c:v>
                </c:pt>
                <c:pt idx="4135">
                  <c:v>7.58</c:v>
                </c:pt>
                <c:pt idx="4136">
                  <c:v>7.58</c:v>
                </c:pt>
                <c:pt idx="4137">
                  <c:v>7.58</c:v>
                </c:pt>
                <c:pt idx="4138">
                  <c:v>7.58</c:v>
                </c:pt>
                <c:pt idx="4139">
                  <c:v>7.58</c:v>
                </c:pt>
                <c:pt idx="4140">
                  <c:v>7.58</c:v>
                </c:pt>
                <c:pt idx="4141">
                  <c:v>7.58</c:v>
                </c:pt>
                <c:pt idx="4142">
                  <c:v>7.58</c:v>
                </c:pt>
                <c:pt idx="4143">
                  <c:v>7.58</c:v>
                </c:pt>
                <c:pt idx="4144">
                  <c:v>7.58</c:v>
                </c:pt>
                <c:pt idx="4145">
                  <c:v>7.58</c:v>
                </c:pt>
                <c:pt idx="4146">
                  <c:v>7.58</c:v>
                </c:pt>
                <c:pt idx="4147">
                  <c:v>7.58</c:v>
                </c:pt>
                <c:pt idx="4148">
                  <c:v>7.58</c:v>
                </c:pt>
                <c:pt idx="4149">
                  <c:v>7.58</c:v>
                </c:pt>
                <c:pt idx="4150">
                  <c:v>7.78</c:v>
                </c:pt>
                <c:pt idx="4151">
                  <c:v>7.78</c:v>
                </c:pt>
                <c:pt idx="4152">
                  <c:v>7.78</c:v>
                </c:pt>
                <c:pt idx="4153">
                  <c:v>7.78</c:v>
                </c:pt>
                <c:pt idx="4154">
                  <c:v>7.78</c:v>
                </c:pt>
                <c:pt idx="4155">
                  <c:v>7.78</c:v>
                </c:pt>
                <c:pt idx="4156">
                  <c:v>7.78</c:v>
                </c:pt>
                <c:pt idx="4157">
                  <c:v>7.78</c:v>
                </c:pt>
                <c:pt idx="4158">
                  <c:v>7.78</c:v>
                </c:pt>
                <c:pt idx="4159">
                  <c:v>7.78</c:v>
                </c:pt>
                <c:pt idx="4160">
                  <c:v>7.78</c:v>
                </c:pt>
                <c:pt idx="4161">
                  <c:v>7.78</c:v>
                </c:pt>
                <c:pt idx="4162">
                  <c:v>7.78</c:v>
                </c:pt>
                <c:pt idx="4163">
                  <c:v>7.78</c:v>
                </c:pt>
                <c:pt idx="4164">
                  <c:v>7.78</c:v>
                </c:pt>
                <c:pt idx="4165">
                  <c:v>7.78</c:v>
                </c:pt>
                <c:pt idx="4166">
                  <c:v>7.78</c:v>
                </c:pt>
                <c:pt idx="4167">
                  <c:v>7.78</c:v>
                </c:pt>
                <c:pt idx="4168">
                  <c:v>7.78</c:v>
                </c:pt>
                <c:pt idx="4169">
                  <c:v>7.78</c:v>
                </c:pt>
                <c:pt idx="4170">
                  <c:v>7.78</c:v>
                </c:pt>
                <c:pt idx="4171">
                  <c:v>7.78</c:v>
                </c:pt>
                <c:pt idx="4172">
                  <c:v>7.78</c:v>
                </c:pt>
                <c:pt idx="4173">
                  <c:v>7.78</c:v>
                </c:pt>
                <c:pt idx="4174">
                  <c:v>7.78</c:v>
                </c:pt>
                <c:pt idx="4175">
                  <c:v>7.78</c:v>
                </c:pt>
                <c:pt idx="4176">
                  <c:v>7.78</c:v>
                </c:pt>
                <c:pt idx="4177">
                  <c:v>7.78</c:v>
                </c:pt>
                <c:pt idx="4178">
                  <c:v>7.78</c:v>
                </c:pt>
                <c:pt idx="4179">
                  <c:v>7.78</c:v>
                </c:pt>
                <c:pt idx="4180">
                  <c:v>7.78</c:v>
                </c:pt>
                <c:pt idx="4181">
                  <c:v>7.78</c:v>
                </c:pt>
                <c:pt idx="4182">
                  <c:v>7.78</c:v>
                </c:pt>
                <c:pt idx="4183">
                  <c:v>7.78</c:v>
                </c:pt>
                <c:pt idx="4184">
                  <c:v>7.78</c:v>
                </c:pt>
                <c:pt idx="4185">
                  <c:v>7.78</c:v>
                </c:pt>
                <c:pt idx="4186">
                  <c:v>7.78</c:v>
                </c:pt>
                <c:pt idx="4187">
                  <c:v>7.78</c:v>
                </c:pt>
                <c:pt idx="4188">
                  <c:v>7.78</c:v>
                </c:pt>
                <c:pt idx="4189">
                  <c:v>7.78</c:v>
                </c:pt>
                <c:pt idx="4190">
                  <c:v>7.78</c:v>
                </c:pt>
                <c:pt idx="4191">
                  <c:v>7.78</c:v>
                </c:pt>
                <c:pt idx="4192">
                  <c:v>7.78</c:v>
                </c:pt>
                <c:pt idx="4193">
                  <c:v>7.78</c:v>
                </c:pt>
                <c:pt idx="4194">
                  <c:v>7.78</c:v>
                </c:pt>
                <c:pt idx="4195">
                  <c:v>7.78</c:v>
                </c:pt>
                <c:pt idx="4196">
                  <c:v>7.78</c:v>
                </c:pt>
                <c:pt idx="4197">
                  <c:v>7.78</c:v>
                </c:pt>
                <c:pt idx="4198">
                  <c:v>7.78</c:v>
                </c:pt>
                <c:pt idx="4199">
                  <c:v>7.78</c:v>
                </c:pt>
                <c:pt idx="4200">
                  <c:v>7.62</c:v>
                </c:pt>
                <c:pt idx="4201">
                  <c:v>7.62</c:v>
                </c:pt>
                <c:pt idx="4202">
                  <c:v>7.62</c:v>
                </c:pt>
                <c:pt idx="4203">
                  <c:v>7.62</c:v>
                </c:pt>
                <c:pt idx="4204">
                  <c:v>7.62</c:v>
                </c:pt>
                <c:pt idx="4205">
                  <c:v>7.62</c:v>
                </c:pt>
                <c:pt idx="4206">
                  <c:v>7.62</c:v>
                </c:pt>
                <c:pt idx="4207">
                  <c:v>7.62</c:v>
                </c:pt>
                <c:pt idx="4208">
                  <c:v>7.62</c:v>
                </c:pt>
                <c:pt idx="4209">
                  <c:v>7.62</c:v>
                </c:pt>
                <c:pt idx="4210">
                  <c:v>7.62</c:v>
                </c:pt>
                <c:pt idx="4211">
                  <c:v>7.62</c:v>
                </c:pt>
                <c:pt idx="4212">
                  <c:v>7.62</c:v>
                </c:pt>
                <c:pt idx="4213">
                  <c:v>7.62</c:v>
                </c:pt>
                <c:pt idx="4214">
                  <c:v>7.62</c:v>
                </c:pt>
                <c:pt idx="4215">
                  <c:v>7.62</c:v>
                </c:pt>
                <c:pt idx="4216">
                  <c:v>7.62</c:v>
                </c:pt>
                <c:pt idx="4217">
                  <c:v>7.62</c:v>
                </c:pt>
                <c:pt idx="4218">
                  <c:v>7.62</c:v>
                </c:pt>
                <c:pt idx="4219">
                  <c:v>7.62</c:v>
                </c:pt>
                <c:pt idx="4220">
                  <c:v>7.62</c:v>
                </c:pt>
                <c:pt idx="4221">
                  <c:v>7.62</c:v>
                </c:pt>
                <c:pt idx="4222">
                  <c:v>7.62</c:v>
                </c:pt>
                <c:pt idx="4223">
                  <c:v>7.62</c:v>
                </c:pt>
                <c:pt idx="4224">
                  <c:v>7.62</c:v>
                </c:pt>
                <c:pt idx="4225">
                  <c:v>7.62</c:v>
                </c:pt>
                <c:pt idx="4226">
                  <c:v>7.62</c:v>
                </c:pt>
                <c:pt idx="4227">
                  <c:v>7.62</c:v>
                </c:pt>
                <c:pt idx="4228">
                  <c:v>7.62</c:v>
                </c:pt>
                <c:pt idx="4229">
                  <c:v>7.62</c:v>
                </c:pt>
                <c:pt idx="4230">
                  <c:v>7.62</c:v>
                </c:pt>
                <c:pt idx="4231">
                  <c:v>7.62</c:v>
                </c:pt>
                <c:pt idx="4232">
                  <c:v>7.62</c:v>
                </c:pt>
                <c:pt idx="4233">
                  <c:v>7.62</c:v>
                </c:pt>
                <c:pt idx="4234">
                  <c:v>7.62</c:v>
                </c:pt>
                <c:pt idx="4235">
                  <c:v>7.62</c:v>
                </c:pt>
                <c:pt idx="4236">
                  <c:v>7.62</c:v>
                </c:pt>
                <c:pt idx="4237">
                  <c:v>7.62</c:v>
                </c:pt>
                <c:pt idx="4238">
                  <c:v>7.62</c:v>
                </c:pt>
                <c:pt idx="4239">
                  <c:v>7.62</c:v>
                </c:pt>
                <c:pt idx="4240">
                  <c:v>7.62</c:v>
                </c:pt>
                <c:pt idx="4241">
                  <c:v>7.62</c:v>
                </c:pt>
                <c:pt idx="4242">
                  <c:v>7.62</c:v>
                </c:pt>
                <c:pt idx="4243">
                  <c:v>7.62</c:v>
                </c:pt>
                <c:pt idx="4244">
                  <c:v>7.62</c:v>
                </c:pt>
                <c:pt idx="4245">
                  <c:v>7.62</c:v>
                </c:pt>
                <c:pt idx="4246">
                  <c:v>7.62</c:v>
                </c:pt>
                <c:pt idx="4247">
                  <c:v>7.62</c:v>
                </c:pt>
                <c:pt idx="4248">
                  <c:v>7.62</c:v>
                </c:pt>
                <c:pt idx="4249">
                  <c:v>7.62</c:v>
                </c:pt>
                <c:pt idx="4250">
                  <c:v>7.8</c:v>
                </c:pt>
                <c:pt idx="4251">
                  <c:v>7.8</c:v>
                </c:pt>
                <c:pt idx="4252">
                  <c:v>7.8</c:v>
                </c:pt>
                <c:pt idx="4253">
                  <c:v>7.8</c:v>
                </c:pt>
                <c:pt idx="4254">
                  <c:v>7.8</c:v>
                </c:pt>
                <c:pt idx="4255">
                  <c:v>7.8</c:v>
                </c:pt>
                <c:pt idx="4256">
                  <c:v>7.8</c:v>
                </c:pt>
                <c:pt idx="4257">
                  <c:v>7.8</c:v>
                </c:pt>
                <c:pt idx="4258">
                  <c:v>7.8</c:v>
                </c:pt>
                <c:pt idx="4259">
                  <c:v>7.8</c:v>
                </c:pt>
                <c:pt idx="4260">
                  <c:v>7.8</c:v>
                </c:pt>
                <c:pt idx="4261">
                  <c:v>7.8</c:v>
                </c:pt>
                <c:pt idx="4262">
                  <c:v>7.8</c:v>
                </c:pt>
                <c:pt idx="4263">
                  <c:v>7.8</c:v>
                </c:pt>
                <c:pt idx="4264">
                  <c:v>7.8</c:v>
                </c:pt>
                <c:pt idx="4265">
                  <c:v>7.8</c:v>
                </c:pt>
                <c:pt idx="4266">
                  <c:v>7.8</c:v>
                </c:pt>
                <c:pt idx="4267">
                  <c:v>7.8</c:v>
                </c:pt>
                <c:pt idx="4268">
                  <c:v>7.8</c:v>
                </c:pt>
                <c:pt idx="4269">
                  <c:v>7.8</c:v>
                </c:pt>
                <c:pt idx="4270">
                  <c:v>7.8</c:v>
                </c:pt>
                <c:pt idx="4271">
                  <c:v>7.8</c:v>
                </c:pt>
                <c:pt idx="4272">
                  <c:v>7.8</c:v>
                </c:pt>
                <c:pt idx="4273">
                  <c:v>7.8</c:v>
                </c:pt>
                <c:pt idx="4274">
                  <c:v>7.8</c:v>
                </c:pt>
                <c:pt idx="4275">
                  <c:v>7.8</c:v>
                </c:pt>
                <c:pt idx="4276">
                  <c:v>7.8</c:v>
                </c:pt>
                <c:pt idx="4277">
                  <c:v>7.8</c:v>
                </c:pt>
                <c:pt idx="4278">
                  <c:v>7.8</c:v>
                </c:pt>
                <c:pt idx="4279">
                  <c:v>7.8</c:v>
                </c:pt>
                <c:pt idx="4280">
                  <c:v>7.8</c:v>
                </c:pt>
                <c:pt idx="4281">
                  <c:v>7.8</c:v>
                </c:pt>
                <c:pt idx="4282">
                  <c:v>7.8</c:v>
                </c:pt>
                <c:pt idx="4283">
                  <c:v>7.8</c:v>
                </c:pt>
                <c:pt idx="4284">
                  <c:v>7.8</c:v>
                </c:pt>
                <c:pt idx="4285">
                  <c:v>7.8</c:v>
                </c:pt>
                <c:pt idx="4286">
                  <c:v>7.8</c:v>
                </c:pt>
                <c:pt idx="4287">
                  <c:v>7.8</c:v>
                </c:pt>
                <c:pt idx="4288">
                  <c:v>7.8</c:v>
                </c:pt>
                <c:pt idx="4289">
                  <c:v>7.8</c:v>
                </c:pt>
                <c:pt idx="4290">
                  <c:v>7.8</c:v>
                </c:pt>
                <c:pt idx="4291">
                  <c:v>7.8</c:v>
                </c:pt>
                <c:pt idx="4292">
                  <c:v>7.8</c:v>
                </c:pt>
                <c:pt idx="4293">
                  <c:v>7.8</c:v>
                </c:pt>
                <c:pt idx="4294">
                  <c:v>7.8</c:v>
                </c:pt>
                <c:pt idx="4295">
                  <c:v>7.8</c:v>
                </c:pt>
                <c:pt idx="4296">
                  <c:v>7.8</c:v>
                </c:pt>
                <c:pt idx="4297">
                  <c:v>7.8</c:v>
                </c:pt>
                <c:pt idx="4298">
                  <c:v>7.8</c:v>
                </c:pt>
                <c:pt idx="4299">
                  <c:v>7.8</c:v>
                </c:pt>
                <c:pt idx="4300">
                  <c:v>7.66</c:v>
                </c:pt>
                <c:pt idx="4301">
                  <c:v>7.66</c:v>
                </c:pt>
                <c:pt idx="4302">
                  <c:v>7.66</c:v>
                </c:pt>
                <c:pt idx="4303">
                  <c:v>7.66</c:v>
                </c:pt>
                <c:pt idx="4304">
                  <c:v>7.66</c:v>
                </c:pt>
                <c:pt idx="4305">
                  <c:v>7.66</c:v>
                </c:pt>
                <c:pt idx="4306">
                  <c:v>7.66</c:v>
                </c:pt>
                <c:pt idx="4307">
                  <c:v>7.66</c:v>
                </c:pt>
                <c:pt idx="4308">
                  <c:v>7.66</c:v>
                </c:pt>
                <c:pt idx="4309">
                  <c:v>7.66</c:v>
                </c:pt>
                <c:pt idx="4310">
                  <c:v>7.66</c:v>
                </c:pt>
                <c:pt idx="4311">
                  <c:v>7.66</c:v>
                </c:pt>
                <c:pt idx="4312">
                  <c:v>7.66</c:v>
                </c:pt>
                <c:pt idx="4313">
                  <c:v>7.66</c:v>
                </c:pt>
                <c:pt idx="4314">
                  <c:v>7.66</c:v>
                </c:pt>
                <c:pt idx="4315">
                  <c:v>7.66</c:v>
                </c:pt>
                <c:pt idx="4316">
                  <c:v>7.66</c:v>
                </c:pt>
                <c:pt idx="4317">
                  <c:v>7.66</c:v>
                </c:pt>
                <c:pt idx="4318">
                  <c:v>7.66</c:v>
                </c:pt>
                <c:pt idx="4319">
                  <c:v>7.66</c:v>
                </c:pt>
                <c:pt idx="4320">
                  <c:v>7.66</c:v>
                </c:pt>
                <c:pt idx="4321">
                  <c:v>7.66</c:v>
                </c:pt>
                <c:pt idx="4322">
                  <c:v>7.66</c:v>
                </c:pt>
                <c:pt idx="4323">
                  <c:v>7.66</c:v>
                </c:pt>
                <c:pt idx="4324">
                  <c:v>7.66</c:v>
                </c:pt>
                <c:pt idx="4325">
                  <c:v>7.66</c:v>
                </c:pt>
                <c:pt idx="4326">
                  <c:v>7.66</c:v>
                </c:pt>
                <c:pt idx="4327">
                  <c:v>7.66</c:v>
                </c:pt>
                <c:pt idx="4328">
                  <c:v>7.66</c:v>
                </c:pt>
                <c:pt idx="4329">
                  <c:v>7.66</c:v>
                </c:pt>
                <c:pt idx="4330">
                  <c:v>7.66</c:v>
                </c:pt>
                <c:pt idx="4331">
                  <c:v>7.66</c:v>
                </c:pt>
                <c:pt idx="4332">
                  <c:v>7.66</c:v>
                </c:pt>
                <c:pt idx="4333">
                  <c:v>7.66</c:v>
                </c:pt>
                <c:pt idx="4334">
                  <c:v>7.66</c:v>
                </c:pt>
                <c:pt idx="4335">
                  <c:v>7.66</c:v>
                </c:pt>
                <c:pt idx="4336">
                  <c:v>7.66</c:v>
                </c:pt>
                <c:pt idx="4337">
                  <c:v>7.66</c:v>
                </c:pt>
                <c:pt idx="4338">
                  <c:v>7.66</c:v>
                </c:pt>
                <c:pt idx="4339">
                  <c:v>7.66</c:v>
                </c:pt>
                <c:pt idx="4340">
                  <c:v>7.66</c:v>
                </c:pt>
                <c:pt idx="4341">
                  <c:v>7.66</c:v>
                </c:pt>
                <c:pt idx="4342">
                  <c:v>7.66</c:v>
                </c:pt>
                <c:pt idx="4343">
                  <c:v>7.66</c:v>
                </c:pt>
                <c:pt idx="4344">
                  <c:v>7.66</c:v>
                </c:pt>
                <c:pt idx="4345">
                  <c:v>7.66</c:v>
                </c:pt>
                <c:pt idx="4346">
                  <c:v>7.66</c:v>
                </c:pt>
                <c:pt idx="4347">
                  <c:v>7.66</c:v>
                </c:pt>
                <c:pt idx="4348">
                  <c:v>7.66</c:v>
                </c:pt>
                <c:pt idx="4349">
                  <c:v>7.66</c:v>
                </c:pt>
                <c:pt idx="4350">
                  <c:v>7.74</c:v>
                </c:pt>
                <c:pt idx="4351">
                  <c:v>7.74</c:v>
                </c:pt>
                <c:pt idx="4352">
                  <c:v>7.74</c:v>
                </c:pt>
                <c:pt idx="4353">
                  <c:v>7.74</c:v>
                </c:pt>
                <c:pt idx="4354">
                  <c:v>7.74</c:v>
                </c:pt>
                <c:pt idx="4355">
                  <c:v>7.74</c:v>
                </c:pt>
                <c:pt idx="4356">
                  <c:v>7.74</c:v>
                </c:pt>
                <c:pt idx="4357">
                  <c:v>7.74</c:v>
                </c:pt>
                <c:pt idx="4358">
                  <c:v>7.74</c:v>
                </c:pt>
                <c:pt idx="4359">
                  <c:v>7.74</c:v>
                </c:pt>
                <c:pt idx="4360">
                  <c:v>7.74</c:v>
                </c:pt>
                <c:pt idx="4361">
                  <c:v>7.74</c:v>
                </c:pt>
                <c:pt idx="4362">
                  <c:v>7.74</c:v>
                </c:pt>
                <c:pt idx="4363">
                  <c:v>7.74</c:v>
                </c:pt>
                <c:pt idx="4364">
                  <c:v>7.74</c:v>
                </c:pt>
                <c:pt idx="4365">
                  <c:v>7.74</c:v>
                </c:pt>
                <c:pt idx="4366">
                  <c:v>7.74</c:v>
                </c:pt>
                <c:pt idx="4367">
                  <c:v>7.74</c:v>
                </c:pt>
                <c:pt idx="4368">
                  <c:v>7.74</c:v>
                </c:pt>
                <c:pt idx="4369">
                  <c:v>7.74</c:v>
                </c:pt>
                <c:pt idx="4370">
                  <c:v>7.74</c:v>
                </c:pt>
                <c:pt idx="4371">
                  <c:v>7.74</c:v>
                </c:pt>
                <c:pt idx="4372">
                  <c:v>7.74</c:v>
                </c:pt>
                <c:pt idx="4373">
                  <c:v>7.74</c:v>
                </c:pt>
                <c:pt idx="4374">
                  <c:v>7.74</c:v>
                </c:pt>
                <c:pt idx="4375">
                  <c:v>7.74</c:v>
                </c:pt>
                <c:pt idx="4376">
                  <c:v>7.74</c:v>
                </c:pt>
                <c:pt idx="4377">
                  <c:v>7.74</c:v>
                </c:pt>
                <c:pt idx="4378">
                  <c:v>7.74</c:v>
                </c:pt>
                <c:pt idx="4379">
                  <c:v>7.74</c:v>
                </c:pt>
                <c:pt idx="4380">
                  <c:v>7.74</c:v>
                </c:pt>
                <c:pt idx="4381">
                  <c:v>7.74</c:v>
                </c:pt>
                <c:pt idx="4382">
                  <c:v>7.74</c:v>
                </c:pt>
                <c:pt idx="4383">
                  <c:v>7.74</c:v>
                </c:pt>
                <c:pt idx="4384">
                  <c:v>7.74</c:v>
                </c:pt>
                <c:pt idx="4385">
                  <c:v>7.74</c:v>
                </c:pt>
                <c:pt idx="4386">
                  <c:v>7.74</c:v>
                </c:pt>
                <c:pt idx="4387">
                  <c:v>7.74</c:v>
                </c:pt>
                <c:pt idx="4388">
                  <c:v>7.74</c:v>
                </c:pt>
                <c:pt idx="4389">
                  <c:v>7.74</c:v>
                </c:pt>
                <c:pt idx="4390">
                  <c:v>7.74</c:v>
                </c:pt>
                <c:pt idx="4391">
                  <c:v>7.74</c:v>
                </c:pt>
                <c:pt idx="4392">
                  <c:v>7.74</c:v>
                </c:pt>
                <c:pt idx="4393">
                  <c:v>7.74</c:v>
                </c:pt>
                <c:pt idx="4394">
                  <c:v>7.74</c:v>
                </c:pt>
                <c:pt idx="4395">
                  <c:v>7.74</c:v>
                </c:pt>
                <c:pt idx="4396">
                  <c:v>7.74</c:v>
                </c:pt>
                <c:pt idx="4397">
                  <c:v>7.74</c:v>
                </c:pt>
                <c:pt idx="4398">
                  <c:v>7.74</c:v>
                </c:pt>
                <c:pt idx="4399">
                  <c:v>7.74</c:v>
                </c:pt>
                <c:pt idx="4400">
                  <c:v>7.8</c:v>
                </c:pt>
                <c:pt idx="4401">
                  <c:v>7.8</c:v>
                </c:pt>
                <c:pt idx="4402">
                  <c:v>7.8</c:v>
                </c:pt>
                <c:pt idx="4403">
                  <c:v>7.8</c:v>
                </c:pt>
                <c:pt idx="4404">
                  <c:v>7.8</c:v>
                </c:pt>
                <c:pt idx="4405">
                  <c:v>7.8</c:v>
                </c:pt>
                <c:pt idx="4406">
                  <c:v>7.8</c:v>
                </c:pt>
                <c:pt idx="4407">
                  <c:v>7.8</c:v>
                </c:pt>
                <c:pt idx="4408">
                  <c:v>7.8</c:v>
                </c:pt>
                <c:pt idx="4409">
                  <c:v>7.8</c:v>
                </c:pt>
                <c:pt idx="4410">
                  <c:v>7.8</c:v>
                </c:pt>
                <c:pt idx="4411">
                  <c:v>7.8</c:v>
                </c:pt>
                <c:pt idx="4412">
                  <c:v>7.8</c:v>
                </c:pt>
                <c:pt idx="4413">
                  <c:v>7.8</c:v>
                </c:pt>
                <c:pt idx="4414">
                  <c:v>7.8</c:v>
                </c:pt>
                <c:pt idx="4415">
                  <c:v>7.8</c:v>
                </c:pt>
                <c:pt idx="4416">
                  <c:v>7.8</c:v>
                </c:pt>
                <c:pt idx="4417">
                  <c:v>7.8</c:v>
                </c:pt>
                <c:pt idx="4418">
                  <c:v>7.8</c:v>
                </c:pt>
                <c:pt idx="4419">
                  <c:v>7.8</c:v>
                </c:pt>
                <c:pt idx="4420">
                  <c:v>7.8</c:v>
                </c:pt>
                <c:pt idx="4421">
                  <c:v>7.8</c:v>
                </c:pt>
                <c:pt idx="4422">
                  <c:v>7.8</c:v>
                </c:pt>
                <c:pt idx="4423">
                  <c:v>7.8</c:v>
                </c:pt>
                <c:pt idx="4424">
                  <c:v>7.8</c:v>
                </c:pt>
                <c:pt idx="4425">
                  <c:v>7.8</c:v>
                </c:pt>
                <c:pt idx="4426">
                  <c:v>7.8</c:v>
                </c:pt>
                <c:pt idx="4427">
                  <c:v>7.8</c:v>
                </c:pt>
                <c:pt idx="4428">
                  <c:v>7.8</c:v>
                </c:pt>
                <c:pt idx="4429">
                  <c:v>7.8</c:v>
                </c:pt>
                <c:pt idx="4430">
                  <c:v>7.8</c:v>
                </c:pt>
                <c:pt idx="4431">
                  <c:v>7.8</c:v>
                </c:pt>
                <c:pt idx="4432">
                  <c:v>7.8</c:v>
                </c:pt>
                <c:pt idx="4433">
                  <c:v>7.8</c:v>
                </c:pt>
                <c:pt idx="4434">
                  <c:v>7.8</c:v>
                </c:pt>
                <c:pt idx="4435">
                  <c:v>7.8</c:v>
                </c:pt>
                <c:pt idx="4436">
                  <c:v>7.8</c:v>
                </c:pt>
                <c:pt idx="4437">
                  <c:v>7.8</c:v>
                </c:pt>
                <c:pt idx="4438">
                  <c:v>7.8</c:v>
                </c:pt>
                <c:pt idx="4439">
                  <c:v>7.8</c:v>
                </c:pt>
                <c:pt idx="4440">
                  <c:v>7.8</c:v>
                </c:pt>
                <c:pt idx="4441">
                  <c:v>7.8</c:v>
                </c:pt>
                <c:pt idx="4442">
                  <c:v>7.8</c:v>
                </c:pt>
                <c:pt idx="4443">
                  <c:v>7.8</c:v>
                </c:pt>
                <c:pt idx="4444">
                  <c:v>7.8</c:v>
                </c:pt>
                <c:pt idx="4445">
                  <c:v>7.8</c:v>
                </c:pt>
                <c:pt idx="4446">
                  <c:v>7.8</c:v>
                </c:pt>
                <c:pt idx="4447">
                  <c:v>7.8</c:v>
                </c:pt>
                <c:pt idx="4448">
                  <c:v>7.8</c:v>
                </c:pt>
                <c:pt idx="4449">
                  <c:v>7.8</c:v>
                </c:pt>
                <c:pt idx="4450">
                  <c:v>7.64</c:v>
                </c:pt>
                <c:pt idx="4451">
                  <c:v>7.64</c:v>
                </c:pt>
                <c:pt idx="4452">
                  <c:v>7.64</c:v>
                </c:pt>
                <c:pt idx="4453">
                  <c:v>7.64</c:v>
                </c:pt>
                <c:pt idx="4454">
                  <c:v>7.64</c:v>
                </c:pt>
                <c:pt idx="4455">
                  <c:v>7.64</c:v>
                </c:pt>
                <c:pt idx="4456">
                  <c:v>7.64</c:v>
                </c:pt>
                <c:pt idx="4457">
                  <c:v>7.64</c:v>
                </c:pt>
                <c:pt idx="4458">
                  <c:v>7.64</c:v>
                </c:pt>
                <c:pt idx="4459">
                  <c:v>7.64</c:v>
                </c:pt>
                <c:pt idx="4460">
                  <c:v>7.64</c:v>
                </c:pt>
                <c:pt idx="4461">
                  <c:v>7.64</c:v>
                </c:pt>
                <c:pt idx="4462">
                  <c:v>7.64</c:v>
                </c:pt>
                <c:pt idx="4463">
                  <c:v>7.64</c:v>
                </c:pt>
                <c:pt idx="4464">
                  <c:v>7.64</c:v>
                </c:pt>
                <c:pt idx="4465">
                  <c:v>7.64</c:v>
                </c:pt>
                <c:pt idx="4466">
                  <c:v>7.64</c:v>
                </c:pt>
                <c:pt idx="4467">
                  <c:v>7.64</c:v>
                </c:pt>
                <c:pt idx="4468">
                  <c:v>7.64</c:v>
                </c:pt>
                <c:pt idx="4469">
                  <c:v>7.64</c:v>
                </c:pt>
                <c:pt idx="4470">
                  <c:v>7.64</c:v>
                </c:pt>
                <c:pt idx="4471">
                  <c:v>7.64</c:v>
                </c:pt>
                <c:pt idx="4472">
                  <c:v>7.64</c:v>
                </c:pt>
                <c:pt idx="4473">
                  <c:v>7.64</c:v>
                </c:pt>
                <c:pt idx="4474">
                  <c:v>7.64</c:v>
                </c:pt>
                <c:pt idx="4475">
                  <c:v>7.64</c:v>
                </c:pt>
                <c:pt idx="4476">
                  <c:v>7.64</c:v>
                </c:pt>
                <c:pt idx="4477">
                  <c:v>7.64</c:v>
                </c:pt>
                <c:pt idx="4478">
                  <c:v>7.64</c:v>
                </c:pt>
                <c:pt idx="4479">
                  <c:v>7.64</c:v>
                </c:pt>
                <c:pt idx="4480">
                  <c:v>7.64</c:v>
                </c:pt>
                <c:pt idx="4481">
                  <c:v>7.64</c:v>
                </c:pt>
                <c:pt idx="4482">
                  <c:v>7.64</c:v>
                </c:pt>
                <c:pt idx="4483">
                  <c:v>7.64</c:v>
                </c:pt>
                <c:pt idx="4484">
                  <c:v>7.64</c:v>
                </c:pt>
                <c:pt idx="4485">
                  <c:v>7.64</c:v>
                </c:pt>
                <c:pt idx="4486">
                  <c:v>7.64</c:v>
                </c:pt>
                <c:pt idx="4487">
                  <c:v>7.64</c:v>
                </c:pt>
                <c:pt idx="4488">
                  <c:v>7.64</c:v>
                </c:pt>
                <c:pt idx="4489">
                  <c:v>7.64</c:v>
                </c:pt>
                <c:pt idx="4490">
                  <c:v>7.64</c:v>
                </c:pt>
                <c:pt idx="4491">
                  <c:v>7.64</c:v>
                </c:pt>
                <c:pt idx="4492">
                  <c:v>7.64</c:v>
                </c:pt>
                <c:pt idx="4493">
                  <c:v>7.64</c:v>
                </c:pt>
                <c:pt idx="4494">
                  <c:v>7.64</c:v>
                </c:pt>
                <c:pt idx="4495">
                  <c:v>7.64</c:v>
                </c:pt>
                <c:pt idx="4496">
                  <c:v>7.64</c:v>
                </c:pt>
                <c:pt idx="4497">
                  <c:v>7.64</c:v>
                </c:pt>
                <c:pt idx="4498">
                  <c:v>7.64</c:v>
                </c:pt>
                <c:pt idx="4499">
                  <c:v>7.64</c:v>
                </c:pt>
                <c:pt idx="4500">
                  <c:v>7.72</c:v>
                </c:pt>
                <c:pt idx="4501">
                  <c:v>7.72</c:v>
                </c:pt>
                <c:pt idx="4502">
                  <c:v>7.72</c:v>
                </c:pt>
                <c:pt idx="4503">
                  <c:v>7.72</c:v>
                </c:pt>
                <c:pt idx="4504">
                  <c:v>7.72</c:v>
                </c:pt>
                <c:pt idx="4505">
                  <c:v>7.72</c:v>
                </c:pt>
                <c:pt idx="4506">
                  <c:v>7.72</c:v>
                </c:pt>
                <c:pt idx="4507">
                  <c:v>7.72</c:v>
                </c:pt>
                <c:pt idx="4508">
                  <c:v>7.72</c:v>
                </c:pt>
                <c:pt idx="4509">
                  <c:v>7.72</c:v>
                </c:pt>
                <c:pt idx="4510">
                  <c:v>7.72</c:v>
                </c:pt>
                <c:pt idx="4511">
                  <c:v>7.72</c:v>
                </c:pt>
                <c:pt idx="4512">
                  <c:v>7.72</c:v>
                </c:pt>
                <c:pt idx="4513">
                  <c:v>7.72</c:v>
                </c:pt>
                <c:pt idx="4514">
                  <c:v>7.72</c:v>
                </c:pt>
                <c:pt idx="4515">
                  <c:v>7.72</c:v>
                </c:pt>
                <c:pt idx="4516">
                  <c:v>7.72</c:v>
                </c:pt>
                <c:pt idx="4517">
                  <c:v>7.72</c:v>
                </c:pt>
                <c:pt idx="4518">
                  <c:v>7.72</c:v>
                </c:pt>
                <c:pt idx="4519">
                  <c:v>7.72</c:v>
                </c:pt>
                <c:pt idx="4520">
                  <c:v>7.72</c:v>
                </c:pt>
                <c:pt idx="4521">
                  <c:v>7.72</c:v>
                </c:pt>
                <c:pt idx="4522">
                  <c:v>7.72</c:v>
                </c:pt>
                <c:pt idx="4523">
                  <c:v>7.72</c:v>
                </c:pt>
                <c:pt idx="4524">
                  <c:v>7.72</c:v>
                </c:pt>
                <c:pt idx="4525">
                  <c:v>7.72</c:v>
                </c:pt>
                <c:pt idx="4526">
                  <c:v>7.72</c:v>
                </c:pt>
                <c:pt idx="4527">
                  <c:v>7.72</c:v>
                </c:pt>
                <c:pt idx="4528">
                  <c:v>7.72</c:v>
                </c:pt>
                <c:pt idx="4529">
                  <c:v>7.72</c:v>
                </c:pt>
                <c:pt idx="4530">
                  <c:v>7.72</c:v>
                </c:pt>
                <c:pt idx="4531">
                  <c:v>7.72</c:v>
                </c:pt>
                <c:pt idx="4532">
                  <c:v>7.72</c:v>
                </c:pt>
                <c:pt idx="4533">
                  <c:v>7.72</c:v>
                </c:pt>
                <c:pt idx="4534">
                  <c:v>7.72</c:v>
                </c:pt>
                <c:pt idx="4535">
                  <c:v>7.72</c:v>
                </c:pt>
                <c:pt idx="4536">
                  <c:v>7.72</c:v>
                </c:pt>
                <c:pt idx="4537">
                  <c:v>7.72</c:v>
                </c:pt>
                <c:pt idx="4538">
                  <c:v>7.72</c:v>
                </c:pt>
                <c:pt idx="4539">
                  <c:v>7.72</c:v>
                </c:pt>
                <c:pt idx="4540">
                  <c:v>7.72</c:v>
                </c:pt>
                <c:pt idx="4541">
                  <c:v>7.72</c:v>
                </c:pt>
                <c:pt idx="4542">
                  <c:v>7.72</c:v>
                </c:pt>
                <c:pt idx="4543">
                  <c:v>7.72</c:v>
                </c:pt>
                <c:pt idx="4544">
                  <c:v>7.72</c:v>
                </c:pt>
                <c:pt idx="4545">
                  <c:v>7.72</c:v>
                </c:pt>
                <c:pt idx="4546">
                  <c:v>7.72</c:v>
                </c:pt>
                <c:pt idx="4547">
                  <c:v>7.72</c:v>
                </c:pt>
                <c:pt idx="4548">
                  <c:v>7.72</c:v>
                </c:pt>
                <c:pt idx="4549">
                  <c:v>7.72</c:v>
                </c:pt>
                <c:pt idx="4550">
                  <c:v>7.82</c:v>
                </c:pt>
                <c:pt idx="4551">
                  <c:v>7.82</c:v>
                </c:pt>
                <c:pt idx="4552">
                  <c:v>7.82</c:v>
                </c:pt>
                <c:pt idx="4553">
                  <c:v>7.82</c:v>
                </c:pt>
                <c:pt idx="4554">
                  <c:v>7.82</c:v>
                </c:pt>
                <c:pt idx="4555">
                  <c:v>7.82</c:v>
                </c:pt>
                <c:pt idx="4556">
                  <c:v>7.82</c:v>
                </c:pt>
                <c:pt idx="4557">
                  <c:v>7.82</c:v>
                </c:pt>
                <c:pt idx="4558">
                  <c:v>7.82</c:v>
                </c:pt>
                <c:pt idx="4559">
                  <c:v>7.82</c:v>
                </c:pt>
                <c:pt idx="4560">
                  <c:v>7.82</c:v>
                </c:pt>
                <c:pt idx="4561">
                  <c:v>7.82</c:v>
                </c:pt>
                <c:pt idx="4562">
                  <c:v>7.82</c:v>
                </c:pt>
                <c:pt idx="4563">
                  <c:v>7.82</c:v>
                </c:pt>
                <c:pt idx="4564">
                  <c:v>7.82</c:v>
                </c:pt>
                <c:pt idx="4565">
                  <c:v>7.82</c:v>
                </c:pt>
                <c:pt idx="4566">
                  <c:v>7.82</c:v>
                </c:pt>
                <c:pt idx="4567">
                  <c:v>7.82</c:v>
                </c:pt>
                <c:pt idx="4568">
                  <c:v>7.82</c:v>
                </c:pt>
                <c:pt idx="4569">
                  <c:v>7.82</c:v>
                </c:pt>
                <c:pt idx="4570">
                  <c:v>7.82</c:v>
                </c:pt>
                <c:pt idx="4571">
                  <c:v>7.82</c:v>
                </c:pt>
                <c:pt idx="4572">
                  <c:v>7.82</c:v>
                </c:pt>
                <c:pt idx="4573">
                  <c:v>7.82</c:v>
                </c:pt>
                <c:pt idx="4574">
                  <c:v>7.82</c:v>
                </c:pt>
                <c:pt idx="4575">
                  <c:v>7.82</c:v>
                </c:pt>
                <c:pt idx="4576">
                  <c:v>7.82</c:v>
                </c:pt>
                <c:pt idx="4577">
                  <c:v>7.82</c:v>
                </c:pt>
                <c:pt idx="4578">
                  <c:v>7.82</c:v>
                </c:pt>
                <c:pt idx="4579">
                  <c:v>7.82</c:v>
                </c:pt>
                <c:pt idx="4580">
                  <c:v>7.82</c:v>
                </c:pt>
                <c:pt idx="4581">
                  <c:v>7.82</c:v>
                </c:pt>
                <c:pt idx="4582">
                  <c:v>7.82</c:v>
                </c:pt>
                <c:pt idx="4583">
                  <c:v>7.82</c:v>
                </c:pt>
                <c:pt idx="4584">
                  <c:v>7.82</c:v>
                </c:pt>
                <c:pt idx="4585">
                  <c:v>7.82</c:v>
                </c:pt>
                <c:pt idx="4586">
                  <c:v>7.82</c:v>
                </c:pt>
                <c:pt idx="4587">
                  <c:v>7.82</c:v>
                </c:pt>
                <c:pt idx="4588">
                  <c:v>7.82</c:v>
                </c:pt>
                <c:pt idx="4589">
                  <c:v>7.82</c:v>
                </c:pt>
                <c:pt idx="4590">
                  <c:v>7.82</c:v>
                </c:pt>
                <c:pt idx="4591">
                  <c:v>7.82</c:v>
                </c:pt>
                <c:pt idx="4592">
                  <c:v>7.82</c:v>
                </c:pt>
                <c:pt idx="4593">
                  <c:v>7.82</c:v>
                </c:pt>
                <c:pt idx="4594">
                  <c:v>7.82</c:v>
                </c:pt>
                <c:pt idx="4595">
                  <c:v>7.82</c:v>
                </c:pt>
                <c:pt idx="4596">
                  <c:v>7.82</c:v>
                </c:pt>
                <c:pt idx="4597">
                  <c:v>7.82</c:v>
                </c:pt>
                <c:pt idx="4598">
                  <c:v>7.82</c:v>
                </c:pt>
                <c:pt idx="4599">
                  <c:v>7.82</c:v>
                </c:pt>
                <c:pt idx="4600">
                  <c:v>7.9</c:v>
                </c:pt>
                <c:pt idx="4601">
                  <c:v>7.9</c:v>
                </c:pt>
                <c:pt idx="4602">
                  <c:v>7.9</c:v>
                </c:pt>
                <c:pt idx="4603">
                  <c:v>7.9</c:v>
                </c:pt>
                <c:pt idx="4604">
                  <c:v>7.9</c:v>
                </c:pt>
                <c:pt idx="4605">
                  <c:v>7.9</c:v>
                </c:pt>
                <c:pt idx="4606">
                  <c:v>7.9</c:v>
                </c:pt>
                <c:pt idx="4607">
                  <c:v>7.9</c:v>
                </c:pt>
                <c:pt idx="4608">
                  <c:v>7.9</c:v>
                </c:pt>
                <c:pt idx="4609">
                  <c:v>7.9</c:v>
                </c:pt>
                <c:pt idx="4610">
                  <c:v>7.9</c:v>
                </c:pt>
                <c:pt idx="4611">
                  <c:v>7.9</c:v>
                </c:pt>
                <c:pt idx="4612">
                  <c:v>7.9</c:v>
                </c:pt>
                <c:pt idx="4613">
                  <c:v>7.9</c:v>
                </c:pt>
                <c:pt idx="4614">
                  <c:v>7.9</c:v>
                </c:pt>
                <c:pt idx="4615">
                  <c:v>7.9</c:v>
                </c:pt>
                <c:pt idx="4616">
                  <c:v>7.9</c:v>
                </c:pt>
                <c:pt idx="4617">
                  <c:v>7.9</c:v>
                </c:pt>
                <c:pt idx="4618">
                  <c:v>7.9</c:v>
                </c:pt>
                <c:pt idx="4619">
                  <c:v>7.9</c:v>
                </c:pt>
                <c:pt idx="4620">
                  <c:v>7.9</c:v>
                </c:pt>
                <c:pt idx="4621">
                  <c:v>7.9</c:v>
                </c:pt>
                <c:pt idx="4622">
                  <c:v>7.9</c:v>
                </c:pt>
                <c:pt idx="4623">
                  <c:v>7.9</c:v>
                </c:pt>
                <c:pt idx="4624">
                  <c:v>7.9</c:v>
                </c:pt>
                <c:pt idx="4625">
                  <c:v>7.9</c:v>
                </c:pt>
                <c:pt idx="4626">
                  <c:v>7.9</c:v>
                </c:pt>
                <c:pt idx="4627">
                  <c:v>7.9</c:v>
                </c:pt>
                <c:pt idx="4628">
                  <c:v>7.9</c:v>
                </c:pt>
                <c:pt idx="4629">
                  <c:v>7.9</c:v>
                </c:pt>
                <c:pt idx="4630">
                  <c:v>7.9</c:v>
                </c:pt>
                <c:pt idx="4631">
                  <c:v>7.9</c:v>
                </c:pt>
                <c:pt idx="4632">
                  <c:v>7.9</c:v>
                </c:pt>
                <c:pt idx="4633">
                  <c:v>7.9</c:v>
                </c:pt>
                <c:pt idx="4634">
                  <c:v>7.9</c:v>
                </c:pt>
                <c:pt idx="4635">
                  <c:v>7.9</c:v>
                </c:pt>
                <c:pt idx="4636">
                  <c:v>7.9</c:v>
                </c:pt>
                <c:pt idx="4637">
                  <c:v>7.9</c:v>
                </c:pt>
                <c:pt idx="4638">
                  <c:v>7.9</c:v>
                </c:pt>
                <c:pt idx="4639">
                  <c:v>7.9</c:v>
                </c:pt>
                <c:pt idx="4640">
                  <c:v>7.9</c:v>
                </c:pt>
                <c:pt idx="4641">
                  <c:v>7.9</c:v>
                </c:pt>
                <c:pt idx="4642">
                  <c:v>7.9</c:v>
                </c:pt>
                <c:pt idx="4643">
                  <c:v>7.9</c:v>
                </c:pt>
                <c:pt idx="4644">
                  <c:v>7.9</c:v>
                </c:pt>
                <c:pt idx="4645">
                  <c:v>7.9</c:v>
                </c:pt>
                <c:pt idx="4646">
                  <c:v>7.9</c:v>
                </c:pt>
                <c:pt idx="4647">
                  <c:v>7.9</c:v>
                </c:pt>
                <c:pt idx="4648">
                  <c:v>7.9</c:v>
                </c:pt>
                <c:pt idx="4649">
                  <c:v>7.9</c:v>
                </c:pt>
                <c:pt idx="4650">
                  <c:v>7.58</c:v>
                </c:pt>
                <c:pt idx="4651">
                  <c:v>7.58</c:v>
                </c:pt>
                <c:pt idx="4652">
                  <c:v>7.58</c:v>
                </c:pt>
                <c:pt idx="4653">
                  <c:v>7.58</c:v>
                </c:pt>
                <c:pt idx="4654">
                  <c:v>7.58</c:v>
                </c:pt>
                <c:pt idx="4655">
                  <c:v>7.58</c:v>
                </c:pt>
                <c:pt idx="4656">
                  <c:v>7.58</c:v>
                </c:pt>
                <c:pt idx="4657">
                  <c:v>7.58</c:v>
                </c:pt>
                <c:pt idx="4658">
                  <c:v>7.58</c:v>
                </c:pt>
                <c:pt idx="4659">
                  <c:v>7.58</c:v>
                </c:pt>
                <c:pt idx="4660">
                  <c:v>7.58</c:v>
                </c:pt>
                <c:pt idx="4661">
                  <c:v>7.58</c:v>
                </c:pt>
                <c:pt idx="4662">
                  <c:v>7.58</c:v>
                </c:pt>
                <c:pt idx="4663">
                  <c:v>7.58</c:v>
                </c:pt>
                <c:pt idx="4664">
                  <c:v>7.58</c:v>
                </c:pt>
                <c:pt idx="4665">
                  <c:v>7.58</c:v>
                </c:pt>
                <c:pt idx="4666">
                  <c:v>7.58</c:v>
                </c:pt>
                <c:pt idx="4667">
                  <c:v>7.58</c:v>
                </c:pt>
                <c:pt idx="4668">
                  <c:v>7.58</c:v>
                </c:pt>
                <c:pt idx="4669">
                  <c:v>7.58</c:v>
                </c:pt>
                <c:pt idx="4670">
                  <c:v>7.58</c:v>
                </c:pt>
                <c:pt idx="4671">
                  <c:v>7.58</c:v>
                </c:pt>
                <c:pt idx="4672">
                  <c:v>7.58</c:v>
                </c:pt>
                <c:pt idx="4673">
                  <c:v>7.58</c:v>
                </c:pt>
                <c:pt idx="4674">
                  <c:v>7.58</c:v>
                </c:pt>
                <c:pt idx="4675">
                  <c:v>7.58</c:v>
                </c:pt>
                <c:pt idx="4676">
                  <c:v>7.58</c:v>
                </c:pt>
                <c:pt idx="4677">
                  <c:v>7.58</c:v>
                </c:pt>
                <c:pt idx="4678">
                  <c:v>7.58</c:v>
                </c:pt>
                <c:pt idx="4679">
                  <c:v>7.58</c:v>
                </c:pt>
                <c:pt idx="4680">
                  <c:v>7.58</c:v>
                </c:pt>
                <c:pt idx="4681">
                  <c:v>7.58</c:v>
                </c:pt>
                <c:pt idx="4682">
                  <c:v>7.58</c:v>
                </c:pt>
                <c:pt idx="4683">
                  <c:v>7.58</c:v>
                </c:pt>
                <c:pt idx="4684">
                  <c:v>7.58</c:v>
                </c:pt>
                <c:pt idx="4685">
                  <c:v>7.58</c:v>
                </c:pt>
                <c:pt idx="4686">
                  <c:v>7.58</c:v>
                </c:pt>
                <c:pt idx="4687">
                  <c:v>7.58</c:v>
                </c:pt>
                <c:pt idx="4688">
                  <c:v>7.58</c:v>
                </c:pt>
                <c:pt idx="4689">
                  <c:v>7.58</c:v>
                </c:pt>
                <c:pt idx="4690">
                  <c:v>7.58</c:v>
                </c:pt>
                <c:pt idx="4691">
                  <c:v>7.58</c:v>
                </c:pt>
                <c:pt idx="4692">
                  <c:v>7.58</c:v>
                </c:pt>
                <c:pt idx="4693">
                  <c:v>7.58</c:v>
                </c:pt>
                <c:pt idx="4694">
                  <c:v>7.58</c:v>
                </c:pt>
                <c:pt idx="4695">
                  <c:v>7.58</c:v>
                </c:pt>
                <c:pt idx="4696">
                  <c:v>7.58</c:v>
                </c:pt>
                <c:pt idx="4697">
                  <c:v>7.58</c:v>
                </c:pt>
                <c:pt idx="4698">
                  <c:v>7.58</c:v>
                </c:pt>
                <c:pt idx="4699">
                  <c:v>7.58</c:v>
                </c:pt>
                <c:pt idx="4700">
                  <c:v>7.92</c:v>
                </c:pt>
                <c:pt idx="4701">
                  <c:v>7.92</c:v>
                </c:pt>
                <c:pt idx="4702">
                  <c:v>7.92</c:v>
                </c:pt>
                <c:pt idx="4703">
                  <c:v>7.92</c:v>
                </c:pt>
                <c:pt idx="4704">
                  <c:v>7.92</c:v>
                </c:pt>
                <c:pt idx="4705">
                  <c:v>7.92</c:v>
                </c:pt>
                <c:pt idx="4706">
                  <c:v>7.92</c:v>
                </c:pt>
                <c:pt idx="4707">
                  <c:v>7.92</c:v>
                </c:pt>
                <c:pt idx="4708">
                  <c:v>7.92</c:v>
                </c:pt>
                <c:pt idx="4709">
                  <c:v>7.92</c:v>
                </c:pt>
                <c:pt idx="4710">
                  <c:v>7.92</c:v>
                </c:pt>
                <c:pt idx="4711">
                  <c:v>7.92</c:v>
                </c:pt>
                <c:pt idx="4712">
                  <c:v>7.92</c:v>
                </c:pt>
                <c:pt idx="4713">
                  <c:v>7.92</c:v>
                </c:pt>
                <c:pt idx="4714">
                  <c:v>7.92</c:v>
                </c:pt>
                <c:pt idx="4715">
                  <c:v>7.92</c:v>
                </c:pt>
                <c:pt idx="4716">
                  <c:v>7.92</c:v>
                </c:pt>
                <c:pt idx="4717">
                  <c:v>7.92</c:v>
                </c:pt>
                <c:pt idx="4718">
                  <c:v>7.92</c:v>
                </c:pt>
                <c:pt idx="4719">
                  <c:v>7.92</c:v>
                </c:pt>
                <c:pt idx="4720">
                  <c:v>7.92</c:v>
                </c:pt>
                <c:pt idx="4721">
                  <c:v>7.92</c:v>
                </c:pt>
                <c:pt idx="4722">
                  <c:v>7.92</c:v>
                </c:pt>
                <c:pt idx="4723">
                  <c:v>7.92</c:v>
                </c:pt>
                <c:pt idx="4724">
                  <c:v>7.92</c:v>
                </c:pt>
                <c:pt idx="4725">
                  <c:v>7.92</c:v>
                </c:pt>
                <c:pt idx="4726">
                  <c:v>7.92</c:v>
                </c:pt>
                <c:pt idx="4727">
                  <c:v>7.92</c:v>
                </c:pt>
                <c:pt idx="4728">
                  <c:v>7.92</c:v>
                </c:pt>
                <c:pt idx="4729">
                  <c:v>7.92</c:v>
                </c:pt>
                <c:pt idx="4730">
                  <c:v>7.92</c:v>
                </c:pt>
                <c:pt idx="4731">
                  <c:v>7.92</c:v>
                </c:pt>
                <c:pt idx="4732">
                  <c:v>7.92</c:v>
                </c:pt>
                <c:pt idx="4733">
                  <c:v>7.92</c:v>
                </c:pt>
                <c:pt idx="4734">
                  <c:v>7.92</c:v>
                </c:pt>
                <c:pt idx="4735">
                  <c:v>7.92</c:v>
                </c:pt>
                <c:pt idx="4736">
                  <c:v>7.92</c:v>
                </c:pt>
                <c:pt idx="4737">
                  <c:v>7.92</c:v>
                </c:pt>
                <c:pt idx="4738">
                  <c:v>7.92</c:v>
                </c:pt>
                <c:pt idx="4739">
                  <c:v>7.92</c:v>
                </c:pt>
                <c:pt idx="4740">
                  <c:v>7.92</c:v>
                </c:pt>
                <c:pt idx="4741">
                  <c:v>7.92</c:v>
                </c:pt>
                <c:pt idx="4742">
                  <c:v>7.92</c:v>
                </c:pt>
                <c:pt idx="4743">
                  <c:v>7.92</c:v>
                </c:pt>
                <c:pt idx="4744">
                  <c:v>7.92</c:v>
                </c:pt>
                <c:pt idx="4745">
                  <c:v>7.92</c:v>
                </c:pt>
                <c:pt idx="4746">
                  <c:v>7.92</c:v>
                </c:pt>
                <c:pt idx="4747">
                  <c:v>7.92</c:v>
                </c:pt>
                <c:pt idx="4748">
                  <c:v>7.92</c:v>
                </c:pt>
                <c:pt idx="4749">
                  <c:v>7.92</c:v>
                </c:pt>
                <c:pt idx="4750">
                  <c:v>7.92</c:v>
                </c:pt>
                <c:pt idx="4751">
                  <c:v>7.92</c:v>
                </c:pt>
                <c:pt idx="4752">
                  <c:v>7.92</c:v>
                </c:pt>
                <c:pt idx="4753">
                  <c:v>7.92</c:v>
                </c:pt>
                <c:pt idx="4754">
                  <c:v>7.92</c:v>
                </c:pt>
                <c:pt idx="4755">
                  <c:v>7.92</c:v>
                </c:pt>
                <c:pt idx="4756">
                  <c:v>7.92</c:v>
                </c:pt>
                <c:pt idx="4757">
                  <c:v>7.92</c:v>
                </c:pt>
                <c:pt idx="4758">
                  <c:v>7.92</c:v>
                </c:pt>
                <c:pt idx="4759">
                  <c:v>7.92</c:v>
                </c:pt>
                <c:pt idx="4760">
                  <c:v>7.92</c:v>
                </c:pt>
                <c:pt idx="4761">
                  <c:v>7.92</c:v>
                </c:pt>
                <c:pt idx="4762">
                  <c:v>7.92</c:v>
                </c:pt>
                <c:pt idx="4763">
                  <c:v>7.92</c:v>
                </c:pt>
                <c:pt idx="4764">
                  <c:v>7.92</c:v>
                </c:pt>
                <c:pt idx="4765">
                  <c:v>7.92</c:v>
                </c:pt>
                <c:pt idx="4766">
                  <c:v>7.92</c:v>
                </c:pt>
                <c:pt idx="4767">
                  <c:v>7.92</c:v>
                </c:pt>
                <c:pt idx="4768">
                  <c:v>7.92</c:v>
                </c:pt>
                <c:pt idx="4769">
                  <c:v>7.92</c:v>
                </c:pt>
                <c:pt idx="4770">
                  <c:v>7.92</c:v>
                </c:pt>
                <c:pt idx="4771">
                  <c:v>7.92</c:v>
                </c:pt>
                <c:pt idx="4772">
                  <c:v>7.92</c:v>
                </c:pt>
                <c:pt idx="4773">
                  <c:v>7.92</c:v>
                </c:pt>
                <c:pt idx="4774">
                  <c:v>7.92</c:v>
                </c:pt>
                <c:pt idx="4775">
                  <c:v>7.92</c:v>
                </c:pt>
                <c:pt idx="4776">
                  <c:v>7.92</c:v>
                </c:pt>
                <c:pt idx="4777">
                  <c:v>7.92</c:v>
                </c:pt>
                <c:pt idx="4778">
                  <c:v>7.92</c:v>
                </c:pt>
                <c:pt idx="4779">
                  <c:v>7.92</c:v>
                </c:pt>
                <c:pt idx="4780">
                  <c:v>7.92</c:v>
                </c:pt>
                <c:pt idx="4781">
                  <c:v>7.92</c:v>
                </c:pt>
                <c:pt idx="4782">
                  <c:v>7.92</c:v>
                </c:pt>
                <c:pt idx="4783">
                  <c:v>7.92</c:v>
                </c:pt>
                <c:pt idx="4784">
                  <c:v>7.92</c:v>
                </c:pt>
                <c:pt idx="4785">
                  <c:v>7.92</c:v>
                </c:pt>
                <c:pt idx="4786">
                  <c:v>7.92</c:v>
                </c:pt>
                <c:pt idx="4787">
                  <c:v>7.92</c:v>
                </c:pt>
                <c:pt idx="4788">
                  <c:v>7.92</c:v>
                </c:pt>
                <c:pt idx="4789">
                  <c:v>7.92</c:v>
                </c:pt>
                <c:pt idx="4790">
                  <c:v>7.92</c:v>
                </c:pt>
                <c:pt idx="4791">
                  <c:v>7.92</c:v>
                </c:pt>
                <c:pt idx="4792">
                  <c:v>7.92</c:v>
                </c:pt>
                <c:pt idx="4793">
                  <c:v>7.92</c:v>
                </c:pt>
                <c:pt idx="4794">
                  <c:v>7.92</c:v>
                </c:pt>
                <c:pt idx="4795">
                  <c:v>7.92</c:v>
                </c:pt>
                <c:pt idx="4796">
                  <c:v>7.92</c:v>
                </c:pt>
                <c:pt idx="4797">
                  <c:v>7.92</c:v>
                </c:pt>
                <c:pt idx="4798">
                  <c:v>7.92</c:v>
                </c:pt>
                <c:pt idx="4799">
                  <c:v>7.92</c:v>
                </c:pt>
                <c:pt idx="4800">
                  <c:v>7.7</c:v>
                </c:pt>
                <c:pt idx="4801">
                  <c:v>7.7</c:v>
                </c:pt>
                <c:pt idx="4802">
                  <c:v>7.7</c:v>
                </c:pt>
                <c:pt idx="4803">
                  <c:v>7.7</c:v>
                </c:pt>
                <c:pt idx="4804">
                  <c:v>7.7</c:v>
                </c:pt>
                <c:pt idx="4805">
                  <c:v>7.7</c:v>
                </c:pt>
                <c:pt idx="4806">
                  <c:v>7.7</c:v>
                </c:pt>
                <c:pt idx="4807">
                  <c:v>7.7</c:v>
                </c:pt>
                <c:pt idx="4808">
                  <c:v>7.7</c:v>
                </c:pt>
                <c:pt idx="4809">
                  <c:v>7.7</c:v>
                </c:pt>
                <c:pt idx="4810">
                  <c:v>7.7</c:v>
                </c:pt>
                <c:pt idx="4811">
                  <c:v>7.7</c:v>
                </c:pt>
                <c:pt idx="4812">
                  <c:v>7.7</c:v>
                </c:pt>
                <c:pt idx="4813">
                  <c:v>7.7</c:v>
                </c:pt>
                <c:pt idx="4814">
                  <c:v>7.7</c:v>
                </c:pt>
                <c:pt idx="4815">
                  <c:v>7.7</c:v>
                </c:pt>
                <c:pt idx="4816">
                  <c:v>7.7</c:v>
                </c:pt>
                <c:pt idx="4817">
                  <c:v>7.7</c:v>
                </c:pt>
                <c:pt idx="4818">
                  <c:v>7.7</c:v>
                </c:pt>
                <c:pt idx="4819">
                  <c:v>7.7</c:v>
                </c:pt>
                <c:pt idx="4820">
                  <c:v>7.7</c:v>
                </c:pt>
                <c:pt idx="4821">
                  <c:v>7.7</c:v>
                </c:pt>
                <c:pt idx="4822">
                  <c:v>7.7</c:v>
                </c:pt>
                <c:pt idx="4823">
                  <c:v>7.7</c:v>
                </c:pt>
                <c:pt idx="4824">
                  <c:v>7.7</c:v>
                </c:pt>
                <c:pt idx="4825">
                  <c:v>7.7</c:v>
                </c:pt>
                <c:pt idx="4826">
                  <c:v>7.7</c:v>
                </c:pt>
                <c:pt idx="4827">
                  <c:v>7.7</c:v>
                </c:pt>
                <c:pt idx="4828">
                  <c:v>7.7</c:v>
                </c:pt>
                <c:pt idx="4829">
                  <c:v>7.7</c:v>
                </c:pt>
                <c:pt idx="4830">
                  <c:v>7.7</c:v>
                </c:pt>
                <c:pt idx="4831">
                  <c:v>7.7</c:v>
                </c:pt>
                <c:pt idx="4832">
                  <c:v>7.7</c:v>
                </c:pt>
                <c:pt idx="4833">
                  <c:v>7.7</c:v>
                </c:pt>
                <c:pt idx="4834">
                  <c:v>7.7</c:v>
                </c:pt>
                <c:pt idx="4835">
                  <c:v>7.7</c:v>
                </c:pt>
                <c:pt idx="4836">
                  <c:v>7.7</c:v>
                </c:pt>
                <c:pt idx="4837">
                  <c:v>7.7</c:v>
                </c:pt>
                <c:pt idx="4838">
                  <c:v>7.7</c:v>
                </c:pt>
                <c:pt idx="4839">
                  <c:v>7.7</c:v>
                </c:pt>
                <c:pt idx="4840">
                  <c:v>7.7</c:v>
                </c:pt>
                <c:pt idx="4841">
                  <c:v>7.7</c:v>
                </c:pt>
                <c:pt idx="4842">
                  <c:v>7.7</c:v>
                </c:pt>
                <c:pt idx="4843">
                  <c:v>7.7</c:v>
                </c:pt>
                <c:pt idx="4844">
                  <c:v>7.7</c:v>
                </c:pt>
                <c:pt idx="4845">
                  <c:v>7.7</c:v>
                </c:pt>
                <c:pt idx="4846">
                  <c:v>7.7</c:v>
                </c:pt>
                <c:pt idx="4847">
                  <c:v>7.7</c:v>
                </c:pt>
                <c:pt idx="4848">
                  <c:v>7.7</c:v>
                </c:pt>
                <c:pt idx="4849">
                  <c:v>7.7</c:v>
                </c:pt>
                <c:pt idx="4850">
                  <c:v>7.86</c:v>
                </c:pt>
                <c:pt idx="4851">
                  <c:v>7.86</c:v>
                </c:pt>
                <c:pt idx="4852">
                  <c:v>7.86</c:v>
                </c:pt>
                <c:pt idx="4853">
                  <c:v>7.86</c:v>
                </c:pt>
                <c:pt idx="4854">
                  <c:v>7.86</c:v>
                </c:pt>
                <c:pt idx="4855">
                  <c:v>7.86</c:v>
                </c:pt>
                <c:pt idx="4856">
                  <c:v>7.86</c:v>
                </c:pt>
                <c:pt idx="4857">
                  <c:v>7.86</c:v>
                </c:pt>
                <c:pt idx="4858">
                  <c:v>7.86</c:v>
                </c:pt>
                <c:pt idx="4859">
                  <c:v>7.86</c:v>
                </c:pt>
                <c:pt idx="4860">
                  <c:v>7.86</c:v>
                </c:pt>
                <c:pt idx="4861">
                  <c:v>7.86</c:v>
                </c:pt>
                <c:pt idx="4862">
                  <c:v>7.86</c:v>
                </c:pt>
                <c:pt idx="4863">
                  <c:v>7.86</c:v>
                </c:pt>
                <c:pt idx="4864">
                  <c:v>7.86</c:v>
                </c:pt>
                <c:pt idx="4865">
                  <c:v>7.86</c:v>
                </c:pt>
                <c:pt idx="4866">
                  <c:v>7.86</c:v>
                </c:pt>
                <c:pt idx="4867">
                  <c:v>7.86</c:v>
                </c:pt>
                <c:pt idx="4868">
                  <c:v>7.86</c:v>
                </c:pt>
                <c:pt idx="4869">
                  <c:v>7.86</c:v>
                </c:pt>
                <c:pt idx="4870">
                  <c:v>7.86</c:v>
                </c:pt>
                <c:pt idx="4871">
                  <c:v>7.86</c:v>
                </c:pt>
                <c:pt idx="4872">
                  <c:v>7.86</c:v>
                </c:pt>
                <c:pt idx="4873">
                  <c:v>7.86</c:v>
                </c:pt>
                <c:pt idx="4874">
                  <c:v>7.86</c:v>
                </c:pt>
                <c:pt idx="4875">
                  <c:v>7.86</c:v>
                </c:pt>
                <c:pt idx="4876">
                  <c:v>7.86</c:v>
                </c:pt>
                <c:pt idx="4877">
                  <c:v>7.86</c:v>
                </c:pt>
                <c:pt idx="4878">
                  <c:v>7.86</c:v>
                </c:pt>
                <c:pt idx="4879">
                  <c:v>7.86</c:v>
                </c:pt>
                <c:pt idx="4880">
                  <c:v>7.86</c:v>
                </c:pt>
                <c:pt idx="4881">
                  <c:v>7.86</c:v>
                </c:pt>
                <c:pt idx="4882">
                  <c:v>7.86</c:v>
                </c:pt>
                <c:pt idx="4883">
                  <c:v>7.86</c:v>
                </c:pt>
                <c:pt idx="4884">
                  <c:v>7.86</c:v>
                </c:pt>
                <c:pt idx="4885">
                  <c:v>7.86</c:v>
                </c:pt>
                <c:pt idx="4886">
                  <c:v>7.86</c:v>
                </c:pt>
                <c:pt idx="4887">
                  <c:v>7.86</c:v>
                </c:pt>
                <c:pt idx="4888">
                  <c:v>7.86</c:v>
                </c:pt>
                <c:pt idx="4889">
                  <c:v>7.86</c:v>
                </c:pt>
                <c:pt idx="4890">
                  <c:v>7.86</c:v>
                </c:pt>
                <c:pt idx="4891">
                  <c:v>7.86</c:v>
                </c:pt>
                <c:pt idx="4892">
                  <c:v>7.86</c:v>
                </c:pt>
                <c:pt idx="4893">
                  <c:v>7.86</c:v>
                </c:pt>
                <c:pt idx="4894">
                  <c:v>7.86</c:v>
                </c:pt>
                <c:pt idx="4895">
                  <c:v>7.86</c:v>
                </c:pt>
                <c:pt idx="4896">
                  <c:v>7.86</c:v>
                </c:pt>
                <c:pt idx="4897">
                  <c:v>7.86</c:v>
                </c:pt>
                <c:pt idx="4898">
                  <c:v>7.86</c:v>
                </c:pt>
                <c:pt idx="4899">
                  <c:v>7.86</c:v>
                </c:pt>
                <c:pt idx="4900">
                  <c:v>7.72</c:v>
                </c:pt>
                <c:pt idx="4901">
                  <c:v>7.72</c:v>
                </c:pt>
                <c:pt idx="4902">
                  <c:v>7.72</c:v>
                </c:pt>
                <c:pt idx="4903">
                  <c:v>7.72</c:v>
                </c:pt>
                <c:pt idx="4904">
                  <c:v>7.72</c:v>
                </c:pt>
                <c:pt idx="4905">
                  <c:v>7.72</c:v>
                </c:pt>
                <c:pt idx="4906">
                  <c:v>7.72</c:v>
                </c:pt>
                <c:pt idx="4907">
                  <c:v>7.72</c:v>
                </c:pt>
                <c:pt idx="4908">
                  <c:v>7.72</c:v>
                </c:pt>
                <c:pt idx="4909">
                  <c:v>7.72</c:v>
                </c:pt>
                <c:pt idx="4910">
                  <c:v>7.72</c:v>
                </c:pt>
                <c:pt idx="4911">
                  <c:v>7.72</c:v>
                </c:pt>
                <c:pt idx="4912">
                  <c:v>7.72</c:v>
                </c:pt>
                <c:pt idx="4913">
                  <c:v>7.72</c:v>
                </c:pt>
                <c:pt idx="4914">
                  <c:v>7.72</c:v>
                </c:pt>
                <c:pt idx="4915">
                  <c:v>7.72</c:v>
                </c:pt>
                <c:pt idx="4916">
                  <c:v>7.72</c:v>
                </c:pt>
                <c:pt idx="4917">
                  <c:v>7.72</c:v>
                </c:pt>
                <c:pt idx="4918">
                  <c:v>7.72</c:v>
                </c:pt>
                <c:pt idx="4919">
                  <c:v>7.72</c:v>
                </c:pt>
                <c:pt idx="4920">
                  <c:v>7.72</c:v>
                </c:pt>
                <c:pt idx="4921">
                  <c:v>7.72</c:v>
                </c:pt>
                <c:pt idx="4922">
                  <c:v>7.72</c:v>
                </c:pt>
                <c:pt idx="4923">
                  <c:v>7.72</c:v>
                </c:pt>
                <c:pt idx="4924">
                  <c:v>7.72</c:v>
                </c:pt>
                <c:pt idx="4925">
                  <c:v>7.72</c:v>
                </c:pt>
                <c:pt idx="4926">
                  <c:v>7.72</c:v>
                </c:pt>
                <c:pt idx="4927">
                  <c:v>7.72</c:v>
                </c:pt>
                <c:pt idx="4928">
                  <c:v>7.72</c:v>
                </c:pt>
                <c:pt idx="4929">
                  <c:v>7.72</c:v>
                </c:pt>
                <c:pt idx="4930">
                  <c:v>7.72</c:v>
                </c:pt>
                <c:pt idx="4931">
                  <c:v>7.72</c:v>
                </c:pt>
                <c:pt idx="4932">
                  <c:v>7.72</c:v>
                </c:pt>
                <c:pt idx="4933">
                  <c:v>7.72</c:v>
                </c:pt>
                <c:pt idx="4934">
                  <c:v>7.72</c:v>
                </c:pt>
                <c:pt idx="4935">
                  <c:v>7.72</c:v>
                </c:pt>
                <c:pt idx="4936">
                  <c:v>7.72</c:v>
                </c:pt>
                <c:pt idx="4937">
                  <c:v>7.72</c:v>
                </c:pt>
                <c:pt idx="4938">
                  <c:v>7.72</c:v>
                </c:pt>
                <c:pt idx="4939">
                  <c:v>7.72</c:v>
                </c:pt>
                <c:pt idx="4940">
                  <c:v>7.72</c:v>
                </c:pt>
                <c:pt idx="4941">
                  <c:v>7.72</c:v>
                </c:pt>
                <c:pt idx="4942">
                  <c:v>7.72</c:v>
                </c:pt>
                <c:pt idx="4943">
                  <c:v>7.72</c:v>
                </c:pt>
                <c:pt idx="4944">
                  <c:v>7.72</c:v>
                </c:pt>
                <c:pt idx="4945">
                  <c:v>7.72</c:v>
                </c:pt>
                <c:pt idx="4946">
                  <c:v>7.72</c:v>
                </c:pt>
                <c:pt idx="4947">
                  <c:v>7.72</c:v>
                </c:pt>
                <c:pt idx="4948">
                  <c:v>7.72</c:v>
                </c:pt>
                <c:pt idx="4949">
                  <c:v>7.72</c:v>
                </c:pt>
                <c:pt idx="4950">
                  <c:v>7.9</c:v>
                </c:pt>
                <c:pt idx="4951">
                  <c:v>7.9</c:v>
                </c:pt>
                <c:pt idx="4952">
                  <c:v>7.9</c:v>
                </c:pt>
                <c:pt idx="4953">
                  <c:v>7.9</c:v>
                </c:pt>
                <c:pt idx="4954">
                  <c:v>7.9</c:v>
                </c:pt>
                <c:pt idx="4955">
                  <c:v>7.9</c:v>
                </c:pt>
                <c:pt idx="4956">
                  <c:v>7.9</c:v>
                </c:pt>
                <c:pt idx="4957">
                  <c:v>7.9</c:v>
                </c:pt>
                <c:pt idx="4958">
                  <c:v>7.9</c:v>
                </c:pt>
                <c:pt idx="4959">
                  <c:v>7.9</c:v>
                </c:pt>
                <c:pt idx="4960">
                  <c:v>7.9</c:v>
                </c:pt>
                <c:pt idx="4961">
                  <c:v>7.9</c:v>
                </c:pt>
                <c:pt idx="4962">
                  <c:v>7.9</c:v>
                </c:pt>
                <c:pt idx="4963">
                  <c:v>7.9</c:v>
                </c:pt>
                <c:pt idx="4964">
                  <c:v>7.9</c:v>
                </c:pt>
                <c:pt idx="4965">
                  <c:v>7.9</c:v>
                </c:pt>
                <c:pt idx="4966">
                  <c:v>7.9</c:v>
                </c:pt>
                <c:pt idx="4967">
                  <c:v>7.9</c:v>
                </c:pt>
                <c:pt idx="4968">
                  <c:v>7.9</c:v>
                </c:pt>
                <c:pt idx="4969">
                  <c:v>7.9</c:v>
                </c:pt>
                <c:pt idx="4970">
                  <c:v>7.9</c:v>
                </c:pt>
                <c:pt idx="4971">
                  <c:v>7.9</c:v>
                </c:pt>
                <c:pt idx="4972">
                  <c:v>7.9</c:v>
                </c:pt>
                <c:pt idx="4973">
                  <c:v>7.9</c:v>
                </c:pt>
                <c:pt idx="4974">
                  <c:v>7.9</c:v>
                </c:pt>
                <c:pt idx="4975">
                  <c:v>7.9</c:v>
                </c:pt>
                <c:pt idx="4976">
                  <c:v>7.9</c:v>
                </c:pt>
                <c:pt idx="4977">
                  <c:v>7.9</c:v>
                </c:pt>
                <c:pt idx="4978">
                  <c:v>7.9</c:v>
                </c:pt>
                <c:pt idx="4979">
                  <c:v>7.9</c:v>
                </c:pt>
                <c:pt idx="4980">
                  <c:v>7.9</c:v>
                </c:pt>
                <c:pt idx="4981">
                  <c:v>7.9</c:v>
                </c:pt>
                <c:pt idx="4982">
                  <c:v>7.9</c:v>
                </c:pt>
                <c:pt idx="4983">
                  <c:v>7.9</c:v>
                </c:pt>
                <c:pt idx="4984">
                  <c:v>7.9</c:v>
                </c:pt>
                <c:pt idx="4985">
                  <c:v>7.9</c:v>
                </c:pt>
                <c:pt idx="4986">
                  <c:v>7.9</c:v>
                </c:pt>
                <c:pt idx="4987">
                  <c:v>7.9</c:v>
                </c:pt>
                <c:pt idx="4988">
                  <c:v>7.9</c:v>
                </c:pt>
                <c:pt idx="4989">
                  <c:v>7.9</c:v>
                </c:pt>
                <c:pt idx="4990">
                  <c:v>7.9</c:v>
                </c:pt>
                <c:pt idx="4991">
                  <c:v>7.9</c:v>
                </c:pt>
                <c:pt idx="4992">
                  <c:v>7.9</c:v>
                </c:pt>
                <c:pt idx="4993">
                  <c:v>7.9</c:v>
                </c:pt>
                <c:pt idx="4994">
                  <c:v>7.9</c:v>
                </c:pt>
                <c:pt idx="4995">
                  <c:v>7.9</c:v>
                </c:pt>
                <c:pt idx="4996">
                  <c:v>7.9</c:v>
                </c:pt>
                <c:pt idx="4997">
                  <c:v>7.9</c:v>
                </c:pt>
                <c:pt idx="4998">
                  <c:v>7.9</c:v>
                </c:pt>
                <c:pt idx="4999">
                  <c:v>7.9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F2C-4224-B61E-FFEDA0A9600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0598528"/>
        <c:axId val="196258968"/>
      </c:scatterChart>
      <c:valAx>
        <c:axId val="320598528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6258968"/>
        <c:crosses val="autoZero"/>
        <c:crossBetween val="midCat"/>
      </c:valAx>
      <c:valAx>
        <c:axId val="196258968"/>
        <c:scaling>
          <c:orientation val="minMax"/>
          <c:min val="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2059852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'l(n)'!$C$1</c:f>
              <c:strCache>
                <c:ptCount val="1"/>
                <c:pt idx="0">
                  <c:v>l(n)/ln(n)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'l(n)'!$A$2:$A$101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'l(n)'!$C$2:$C$101</c:f>
              <c:numCache>
                <c:formatCode>General</c:formatCode>
                <c:ptCount val="100"/>
                <c:pt idx="0">
                  <c:v>0.80489243979402669</c:v>
                </c:pt>
                <c:pt idx="1">
                  <c:v>0.78411741654675327</c:v>
                </c:pt>
                <c:pt idx="2">
                  <c:v>0.7618935738907453</c:v>
                </c:pt>
                <c:pt idx="3">
                  <c:v>0.74270112517969256</c:v>
                </c:pt>
                <c:pt idx="4">
                  <c:v>0.74202848966363666</c:v>
                </c:pt>
                <c:pt idx="5">
                  <c:v>0.75866300489436622</c:v>
                </c:pt>
                <c:pt idx="6">
                  <c:v>0.73641815957408019</c:v>
                </c:pt>
                <c:pt idx="7">
                  <c:v>0.71657493749265044</c:v>
                </c:pt>
                <c:pt idx="8">
                  <c:v>0.73146784562937006</c:v>
                </c:pt>
                <c:pt idx="9">
                  <c:v>0.72527178477843046</c:v>
                </c:pt>
                <c:pt idx="10">
                  <c:v>0.73288804066418411</c:v>
                </c:pt>
                <c:pt idx="11">
                  <c:v>0.73248670634319935</c:v>
                </c:pt>
                <c:pt idx="12">
                  <c:v>0.72629732099225996</c:v>
                </c:pt>
                <c:pt idx="13">
                  <c:v>0.70808973394033858</c:v>
                </c:pt>
                <c:pt idx="14">
                  <c:v>0.71964850103636868</c:v>
                </c:pt>
                <c:pt idx="15">
                  <c:v>0.72104875602756857</c:v>
                </c:pt>
                <c:pt idx="16">
                  <c:v>0.71656118299073568</c:v>
                </c:pt>
                <c:pt idx="17">
                  <c:v>0.69196898289656372</c:v>
                </c:pt>
                <c:pt idx="18">
                  <c:v>0.70847161729753394</c:v>
                </c:pt>
                <c:pt idx="19">
                  <c:v>0.69672425631847434</c:v>
                </c:pt>
                <c:pt idx="20">
                  <c:v>0.69933739774134096</c:v>
                </c:pt>
                <c:pt idx="21">
                  <c:v>0.69608368789062891</c:v>
                </c:pt>
                <c:pt idx="22">
                  <c:v>0.69897695995274167</c:v>
                </c:pt>
                <c:pt idx="23">
                  <c:v>0.69602745044083836</c:v>
                </c:pt>
                <c:pt idx="24">
                  <c:v>0.71099657192631649</c:v>
                </c:pt>
                <c:pt idx="25">
                  <c:v>0.70235137483093002</c:v>
                </c:pt>
                <c:pt idx="26">
                  <c:v>0.70955403715909726</c:v>
                </c:pt>
                <c:pt idx="27">
                  <c:v>0.69336209772209145</c:v>
                </c:pt>
                <c:pt idx="28">
                  <c:v>0.69488705450504551</c:v>
                </c:pt>
                <c:pt idx="29">
                  <c:v>0.70618230965326911</c:v>
                </c:pt>
                <c:pt idx="30">
                  <c:v>0.69040589740213354</c:v>
                </c:pt>
                <c:pt idx="31">
                  <c:v>0.68443688586434281</c:v>
                </c:pt>
                <c:pt idx="32">
                  <c:v>0.68241259461433001</c:v>
                </c:pt>
                <c:pt idx="33">
                  <c:v>0.69004409530484745</c:v>
                </c:pt>
                <c:pt idx="34">
                  <c:v>0.70342419074953921</c:v>
                </c:pt>
                <c:pt idx="35">
                  <c:v>0.69390999120959262</c:v>
                </c:pt>
                <c:pt idx="36">
                  <c:v>0.69590525978383466</c:v>
                </c:pt>
                <c:pt idx="37">
                  <c:v>0.7188008130468192</c:v>
                </c:pt>
                <c:pt idx="38">
                  <c:v>0.69243974538419173</c:v>
                </c:pt>
                <c:pt idx="39">
                  <c:v>0.69833491352569299</c:v>
                </c:pt>
                <c:pt idx="40">
                  <c:v>0.69294540695886353</c:v>
                </c:pt>
                <c:pt idx="41">
                  <c:v>0.70828549097526428</c:v>
                </c:pt>
                <c:pt idx="42">
                  <c:v>0.69360117520905018</c:v>
                </c:pt>
                <c:pt idx="43">
                  <c:v>0.69023924647195278</c:v>
                </c:pt>
                <c:pt idx="44">
                  <c:v>0.68879151058707477</c:v>
                </c:pt>
                <c:pt idx="45">
                  <c:v>0.69483274747508084</c:v>
                </c:pt>
                <c:pt idx="46">
                  <c:v>0.67857091488543864</c:v>
                </c:pt>
                <c:pt idx="47">
                  <c:v>0.68466740206767218</c:v>
                </c:pt>
                <c:pt idx="48">
                  <c:v>0.67780441441852823</c:v>
                </c:pt>
                <c:pt idx="49">
                  <c:v>0.70056888419993513</c:v>
                </c:pt>
                <c:pt idx="50">
                  <c:v>0.67899304040909858</c:v>
                </c:pt>
                <c:pt idx="51">
                  <c:v>0.68514602512343126</c:v>
                </c:pt>
                <c:pt idx="52">
                  <c:v>0.68210772289096511</c:v>
                </c:pt>
                <c:pt idx="53">
                  <c:v>0.6919501122985624</c:v>
                </c:pt>
                <c:pt idx="54">
                  <c:v>0.67429595501034612</c:v>
                </c:pt>
                <c:pt idx="55">
                  <c:v>0.68416050631519809</c:v>
                </c:pt>
                <c:pt idx="56">
                  <c:v>0.67574931292628138</c:v>
                </c:pt>
                <c:pt idx="57">
                  <c:v>0.69838270587367801</c:v>
                </c:pt>
                <c:pt idx="58">
                  <c:v>0.6754485462677231</c:v>
                </c:pt>
                <c:pt idx="59">
                  <c:v>0.69259506003228111</c:v>
                </c:pt>
                <c:pt idx="60">
                  <c:v>0.66614457249062242</c:v>
                </c:pt>
                <c:pt idx="61">
                  <c:v>0.68509973639744992</c:v>
                </c:pt>
                <c:pt idx="62">
                  <c:v>0.687727413475691</c:v>
                </c:pt>
                <c:pt idx="63">
                  <c:v>0.68674874439393585</c:v>
                </c:pt>
                <c:pt idx="64">
                  <c:v>0.67315503000414223</c:v>
                </c:pt>
                <c:pt idx="65">
                  <c:v>0.67403114653235086</c:v>
                </c:pt>
                <c:pt idx="66">
                  <c:v>0.69651620154126082</c:v>
                </c:pt>
                <c:pt idx="67">
                  <c:v>0.67941235960389224</c:v>
                </c:pt>
                <c:pt idx="68">
                  <c:v>0.68031718102725158</c:v>
                </c:pt>
                <c:pt idx="69">
                  <c:v>0.69019604619707542</c:v>
                </c:pt>
                <c:pt idx="70">
                  <c:v>0.69111005007151671</c:v>
                </c:pt>
                <c:pt idx="71">
                  <c:v>0.68666940619517247</c:v>
                </c:pt>
                <c:pt idx="72">
                  <c:v>0.67510761214550807</c:v>
                </c:pt>
                <c:pt idx="73">
                  <c:v>0.67072069925908018</c:v>
                </c:pt>
                <c:pt idx="74">
                  <c:v>0.68060885032497476</c:v>
                </c:pt>
                <c:pt idx="75">
                  <c:v>0.6655699225584023</c:v>
                </c:pt>
                <c:pt idx="76">
                  <c:v>0.67368431825079345</c:v>
                </c:pt>
                <c:pt idx="77">
                  <c:v>0.67468811021141706</c:v>
                </c:pt>
                <c:pt idx="78">
                  <c:v>0.67569945412704502</c:v>
                </c:pt>
                <c:pt idx="79">
                  <c:v>0.68734720115484016</c:v>
                </c:pt>
                <c:pt idx="80">
                  <c:v>0.67774389013799974</c:v>
                </c:pt>
                <c:pt idx="81">
                  <c:v>0.66993831506859092</c:v>
                </c:pt>
                <c:pt idx="82">
                  <c:v>0.66922136851796343</c:v>
                </c:pt>
                <c:pt idx="83">
                  <c:v>0.68615341919598005</c:v>
                </c:pt>
                <c:pt idx="84">
                  <c:v>0.67134159258400716</c:v>
                </c:pt>
                <c:pt idx="85">
                  <c:v>0.68649265823392125</c:v>
                </c:pt>
                <c:pt idx="86">
                  <c:v>0.67348573034011494</c:v>
                </c:pt>
                <c:pt idx="87">
                  <c:v>0.67983639802491336</c:v>
                </c:pt>
                <c:pt idx="88">
                  <c:v>0.68442716259931136</c:v>
                </c:pt>
                <c:pt idx="89">
                  <c:v>0.66973101042571803</c:v>
                </c:pt>
                <c:pt idx="90">
                  <c:v>0.67608901298640667</c:v>
                </c:pt>
                <c:pt idx="91">
                  <c:v>0.68419178389814028</c:v>
                </c:pt>
                <c:pt idx="92">
                  <c:v>0.69053802590471858</c:v>
                </c:pt>
                <c:pt idx="93">
                  <c:v>0.66194802742580516</c:v>
                </c:pt>
                <c:pt idx="94">
                  <c:v>0.69100106181451193</c:v>
                </c:pt>
                <c:pt idx="95">
                  <c:v>0.69037034231782013</c:v>
                </c:pt>
                <c:pt idx="96">
                  <c:v>0.67058764444270003</c:v>
                </c:pt>
                <c:pt idx="97">
                  <c:v>0.68391104229554556</c:v>
                </c:pt>
                <c:pt idx="98">
                  <c:v>0.67113655615183543</c:v>
                </c:pt>
                <c:pt idx="99">
                  <c:v>0.68618528140713786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B3A-4733-8CA6-91C86F4761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3362040"/>
        <c:axId val="308361136"/>
      </c:scatterChart>
      <c:valAx>
        <c:axId val="323362040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08361136"/>
        <c:crosses val="autoZero"/>
        <c:crossBetween val="midCat"/>
      </c:valAx>
      <c:valAx>
        <c:axId val="308361136"/>
        <c:scaling>
          <c:orientation val="minMax"/>
          <c:max val="0.85000000000000009"/>
          <c:min val="0.65000000000000013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233620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'l(n)'!$D$1</c:f>
              <c:strCache>
                <c:ptCount val="1"/>
                <c:pt idx="0">
                  <c:v>l(n)/(ln(n)/ln(ln(n)))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'l(n)'!$A$2:$A$101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'l(n)'!$D$2:$D$101</c:f>
              <c:numCache>
                <c:formatCode>General</c:formatCode>
                <c:ptCount val="100"/>
                <c:pt idx="0">
                  <c:v>1.5555711351367794</c:v>
                </c:pt>
                <c:pt idx="1">
                  <c:v>1.5903994682819818</c:v>
                </c:pt>
                <c:pt idx="2">
                  <c:v>1.5849193327833677</c:v>
                </c:pt>
                <c:pt idx="3">
                  <c:v>1.5712127105796605</c:v>
                </c:pt>
                <c:pt idx="4">
                  <c:v>1.5894894692454513</c:v>
                </c:pt>
                <c:pt idx="5">
                  <c:v>1.6411908307854692</c:v>
                </c:pt>
                <c:pt idx="6">
                  <c:v>1.6060039533975297</c:v>
                </c:pt>
                <c:pt idx="7">
                  <c:v>1.5734559564626638</c:v>
                </c:pt>
                <c:pt idx="8">
                  <c:v>1.6156819045709776</c:v>
                </c:pt>
                <c:pt idx="9">
                  <c:v>1.6103403856458005</c:v>
                </c:pt>
                <c:pt idx="10">
                  <c:v>1.6347960418326755</c:v>
                </c:pt>
                <c:pt idx="11">
                  <c:v>1.6407180241350152</c:v>
                </c:pt>
                <c:pt idx="12">
                  <c:v>1.6330174037832996</c:v>
                </c:pt>
                <c:pt idx="13">
                  <c:v>1.5975972554636837</c:v>
                </c:pt>
                <c:pt idx="14">
                  <c:v>1.6288582815258144</c:v>
                </c:pt>
                <c:pt idx="15">
                  <c:v>1.6368509337120649</c:v>
                </c:pt>
                <c:pt idx="16">
                  <c:v>1.6311372850365922</c:v>
                </c:pt>
                <c:pt idx="17">
                  <c:v>1.5792055571557706</c:v>
                </c:pt>
                <c:pt idx="18">
                  <c:v>1.6207664081265405</c:v>
                </c:pt>
                <c:pt idx="19">
                  <c:v>1.5975099711826981</c:v>
                </c:pt>
                <c:pt idx="20">
                  <c:v>1.6069384804325866</c:v>
                </c:pt>
                <c:pt idx="21">
                  <c:v>1.6027082302914879</c:v>
                </c:pt>
                <c:pt idx="22">
                  <c:v>1.6124704499208951</c:v>
                </c:pt>
                <c:pt idx="23">
                  <c:v>1.6086095019543252</c:v>
                </c:pt>
                <c:pt idx="24">
                  <c:v>1.6460770067809096</c:v>
                </c:pt>
                <c:pt idx="25">
                  <c:v>1.6287768885602509</c:v>
                </c:pt>
                <c:pt idx="26">
                  <c:v>1.6481094231994688</c:v>
                </c:pt>
                <c:pt idx="27">
                  <c:v>1.6129666481805953</c:v>
                </c:pt>
                <c:pt idx="28">
                  <c:v>1.6188913892271921</c:v>
                </c:pt>
                <c:pt idx="29">
                  <c:v>1.6475323026298034</c:v>
                </c:pt>
                <c:pt idx="30">
                  <c:v>1.612918230571023</c:v>
                </c:pt>
                <c:pt idx="31">
                  <c:v>1.6010714679017461</c:v>
                </c:pt>
                <c:pt idx="32">
                  <c:v>1.59835743202395</c:v>
                </c:pt>
                <c:pt idx="33">
                  <c:v>1.6182091612718454</c:v>
                </c:pt>
                <c:pt idx="34">
                  <c:v>1.6515380744909807</c:v>
                </c:pt>
                <c:pt idx="35">
                  <c:v>1.6310658864105658</c:v>
                </c:pt>
                <c:pt idx="36">
                  <c:v>1.6375709073765554</c:v>
                </c:pt>
                <c:pt idx="37">
                  <c:v>1.6932677129301577</c:v>
                </c:pt>
                <c:pt idx="38">
                  <c:v>1.6328728961125309</c:v>
                </c:pt>
                <c:pt idx="39">
                  <c:v>1.6484450335381795</c:v>
                </c:pt>
                <c:pt idx="40">
                  <c:v>1.6373357515457967</c:v>
                </c:pt>
                <c:pt idx="41">
                  <c:v>1.6751874139546907</c:v>
                </c:pt>
                <c:pt idx="42">
                  <c:v>1.6419885294534797</c:v>
                </c:pt>
                <c:pt idx="43">
                  <c:v>1.635515438075525</c:v>
                </c:pt>
                <c:pt idx="44">
                  <c:v>1.6335312579904955</c:v>
                </c:pt>
                <c:pt idx="45">
                  <c:v>1.6492824745535897</c:v>
                </c:pt>
                <c:pt idx="46">
                  <c:v>1.6120406399278393</c:v>
                </c:pt>
                <c:pt idx="47">
                  <c:v>1.6278622996190391</c:v>
                </c:pt>
                <c:pt idx="48">
                  <c:v>1.612840236861822</c:v>
                </c:pt>
                <c:pt idx="49">
                  <c:v>1.6683177744101949</c:v>
                </c:pt>
                <c:pt idx="50">
                  <c:v>1.6181791566468791</c:v>
                </c:pt>
                <c:pt idx="51">
                  <c:v>1.6340692528540279</c:v>
                </c:pt>
                <c:pt idx="52">
                  <c:v>1.6280183834872473</c:v>
                </c:pt>
                <c:pt idx="53">
                  <c:v>1.6526976562667619</c:v>
                </c:pt>
                <c:pt idx="54">
                  <c:v>1.6116658436064846</c:v>
                </c:pt>
                <c:pt idx="55">
                  <c:v>1.6363720356886022</c:v>
                </c:pt>
                <c:pt idx="56">
                  <c:v>1.6173472651674488</c:v>
                </c:pt>
                <c:pt idx="57">
                  <c:v>1.6726265952408801</c:v>
                </c:pt>
                <c:pt idx="58">
                  <c:v>1.6187511801247711</c:v>
                </c:pt>
                <c:pt idx="59">
                  <c:v>1.6609026204921595</c:v>
                </c:pt>
                <c:pt idx="60">
                  <c:v>1.5984721219368179</c:v>
                </c:pt>
                <c:pt idx="61">
                  <c:v>1.6449669713149773</c:v>
                </c:pt>
                <c:pt idx="62">
                  <c:v>1.6522726540023782</c:v>
                </c:pt>
                <c:pt idx="63">
                  <c:v>1.6508993632039262</c:v>
                </c:pt>
                <c:pt idx="64">
                  <c:v>1.619163376620633</c:v>
                </c:pt>
                <c:pt idx="65">
                  <c:v>1.6221986799905499</c:v>
                </c:pt>
                <c:pt idx="66">
                  <c:v>1.6772569222743725</c:v>
                </c:pt>
                <c:pt idx="67">
                  <c:v>1.636974931012124</c:v>
                </c:pt>
                <c:pt idx="68">
                  <c:v>1.6400469869071366</c:v>
                </c:pt>
                <c:pt idx="69">
                  <c:v>1.6647528121340562</c:v>
                </c:pt>
                <c:pt idx="70">
                  <c:v>1.6678355443923043</c:v>
                </c:pt>
                <c:pt idx="71">
                  <c:v>1.657978294206423</c:v>
                </c:pt>
                <c:pt idx="72">
                  <c:v>1.6308941612951466</c:v>
                </c:pt>
                <c:pt idx="73">
                  <c:v>1.6211108776230931</c:v>
                </c:pt>
                <c:pt idx="74">
                  <c:v>1.6458245798155053</c:v>
                </c:pt>
                <c:pt idx="75">
                  <c:v>1.6102428456129636</c:v>
                </c:pt>
                <c:pt idx="76">
                  <c:v>1.6306575057106254</c:v>
                </c:pt>
                <c:pt idx="77">
                  <c:v>1.633860486920254</c:v>
                </c:pt>
                <c:pt idx="78">
                  <c:v>1.6370733302947307</c:v>
                </c:pt>
                <c:pt idx="79">
                  <c:v>1.6660595482532496</c:v>
                </c:pt>
                <c:pt idx="80">
                  <c:v>1.6435274353073823</c:v>
                </c:pt>
                <c:pt idx="81">
                  <c:v>1.625325848406173</c:v>
                </c:pt>
                <c:pt idx="82">
                  <c:v>1.6243030394713296</c:v>
                </c:pt>
                <c:pt idx="83">
                  <c:v>1.6661248488002092</c:v>
                </c:pt>
                <c:pt idx="84">
                  <c:v>1.6308589546934362</c:v>
                </c:pt>
                <c:pt idx="85">
                  <c:v>1.6683717678304271</c:v>
                </c:pt>
                <c:pt idx="86">
                  <c:v>1.6374461622270131</c:v>
                </c:pt>
                <c:pt idx="87">
                  <c:v>1.6535693263126874</c:v>
                </c:pt>
                <c:pt idx="88">
                  <c:v>1.6654144131246815</c:v>
                </c:pt>
                <c:pt idx="89">
                  <c:v>1.630310612274342</c:v>
                </c:pt>
                <c:pt idx="90">
                  <c:v>1.6464423205703438</c:v>
                </c:pt>
                <c:pt idx="91">
                  <c:v>1.6668290977043083</c:v>
                </c:pt>
                <c:pt idx="92">
                  <c:v>1.6829426761625634</c:v>
                </c:pt>
                <c:pt idx="93">
                  <c:v>1.6138831960732207</c:v>
                </c:pt>
                <c:pt idx="94">
                  <c:v>1.6853551307365338</c:v>
                </c:pt>
                <c:pt idx="95">
                  <c:v>1.6844472342127232</c:v>
                </c:pt>
                <c:pt idx="96">
                  <c:v>1.6367845380816957</c:v>
                </c:pt>
                <c:pt idx="97">
                  <c:v>1.6699151881901726</c:v>
                </c:pt>
                <c:pt idx="98">
                  <c:v>1.6393161489481785</c:v>
                </c:pt>
                <c:pt idx="99">
                  <c:v>1.6766733949960615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91F-4B9B-A96A-C7FA12FC8F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0164056"/>
        <c:axId val="299391912"/>
      </c:scatterChart>
      <c:valAx>
        <c:axId val="290164056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9391912"/>
        <c:crosses val="autoZero"/>
        <c:crossBetween val="midCat"/>
      </c:valAx>
      <c:valAx>
        <c:axId val="2993919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01640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'l(n)'!$E$1</c:f>
              <c:strCache>
                <c:ptCount val="1"/>
                <c:pt idx="0">
                  <c:v>l(n)/ln(ln(n))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'l(n)'!$A$2:$A$101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'l(n)'!$E$2:$E$101</c:f>
              <c:numCache>
                <c:formatCode>General</c:formatCode>
                <c:ptCount val="100"/>
                <c:pt idx="0">
                  <c:v>2.8768867357912815</c:v>
                </c:pt>
                <c:pt idx="1">
                  <c:v>2.9384691681687953</c:v>
                </c:pt>
                <c:pt idx="2">
                  <c:v>2.9323579469320471</c:v>
                </c:pt>
                <c:pt idx="3">
                  <c:v>2.9117883914133165</c:v>
                </c:pt>
                <c:pt idx="4">
                  <c:v>2.9503939128960694</c:v>
                </c:pt>
                <c:pt idx="5">
                  <c:v>3.0509406574654068</c:v>
                </c:pt>
                <c:pt idx="6">
                  <c:v>2.9896852932805413</c:v>
                </c:pt>
                <c:pt idx="7">
                  <c:v>2.9328705252272953</c:v>
                </c:pt>
                <c:pt idx="8">
                  <c:v>3.0151825294999424</c:v>
                </c:pt>
                <c:pt idx="9">
                  <c:v>3.0085661177633458</c:v>
                </c:pt>
                <c:pt idx="10">
                  <c:v>3.0574434421351024</c:v>
                </c:pt>
                <c:pt idx="11">
                  <c:v>3.0715262863635782</c:v>
                </c:pt>
                <c:pt idx="12">
                  <c:v>3.0599340563365103</c:v>
                </c:pt>
                <c:pt idx="13">
                  <c:v>2.9961785331481492</c:v>
                </c:pt>
                <c:pt idx="14">
                  <c:v>3.0573363463558931</c:v>
                </c:pt>
                <c:pt idx="15">
                  <c:v>3.0747578862656288</c:v>
                </c:pt>
                <c:pt idx="16">
                  <c:v>3.0663250133253697</c:v>
                </c:pt>
                <c:pt idx="17">
                  <c:v>2.9708290239862261</c:v>
                </c:pt>
                <c:pt idx="18">
                  <c:v>3.0511070959651199</c:v>
                </c:pt>
                <c:pt idx="19">
                  <c:v>3.0093066430367079</c:v>
                </c:pt>
                <c:pt idx="20">
                  <c:v>3.028982345963509</c:v>
                </c:pt>
                <c:pt idx="21">
                  <c:v>3.0228474379504835</c:v>
                </c:pt>
                <c:pt idx="22">
                  <c:v>3.0430438332119305</c:v>
                </c:pt>
                <c:pt idx="23">
                  <c:v>3.0374759667641333</c:v>
                </c:pt>
                <c:pt idx="24">
                  <c:v>3.1099245641494053</c:v>
                </c:pt>
                <c:pt idx="25">
                  <c:v>3.0788678618381167</c:v>
                </c:pt>
                <c:pt idx="26">
                  <c:v>3.1170085897932021</c:v>
                </c:pt>
                <c:pt idx="27">
                  <c:v>3.0520599414623866</c:v>
                </c:pt>
                <c:pt idx="28">
                  <c:v>3.064747642851128</c:v>
                </c:pt>
                <c:pt idx="29">
                  <c:v>3.120428780710208</c:v>
                </c:pt>
                <c:pt idx="30">
                  <c:v>3.0562603943697995</c:v>
                </c:pt>
                <c:pt idx="31">
                  <c:v>3.0351561357878425</c:v>
                </c:pt>
                <c:pt idx="32">
                  <c:v>3.0313178546218587</c:v>
                </c:pt>
                <c:pt idx="33">
                  <c:v>3.0702566794826511</c:v>
                </c:pt>
                <c:pt idx="34">
                  <c:v>3.134776075636204</c:v>
                </c:pt>
                <c:pt idx="35">
                  <c:v>3.0971555337490813</c:v>
                </c:pt>
                <c:pt idx="36">
                  <c:v>3.1107211777342059</c:v>
                </c:pt>
                <c:pt idx="37">
                  <c:v>3.2177488068123492</c:v>
                </c:pt>
                <c:pt idx="38">
                  <c:v>3.1041356300784431</c:v>
                </c:pt>
                <c:pt idx="39">
                  <c:v>3.1348806025993827</c:v>
                </c:pt>
                <c:pt idx="40">
                  <c:v>3.1148640041618156</c:v>
                </c:pt>
                <c:pt idx="41">
                  <c:v>3.1879851516708788</c:v>
                </c:pt>
                <c:pt idx="42">
                  <c:v>3.1258736614045195</c:v>
                </c:pt>
                <c:pt idx="43">
                  <c:v>3.1145934305315812</c:v>
                </c:pt>
                <c:pt idx="44">
                  <c:v>3.1118359830994975</c:v>
                </c:pt>
                <c:pt idx="45">
                  <c:v>3.1428529534136382</c:v>
                </c:pt>
                <c:pt idx="46">
                  <c:v>3.0728553337746134</c:v>
                </c:pt>
                <c:pt idx="47">
                  <c:v>3.1039759495885582</c:v>
                </c:pt>
                <c:pt idx="48">
                  <c:v>3.0762676923273582</c:v>
                </c:pt>
                <c:pt idx="49">
                  <c:v>3.1830339661236766</c:v>
                </c:pt>
                <c:pt idx="50">
                  <c:v>3.0882790430735367</c:v>
                </c:pt>
                <c:pt idx="51">
                  <c:v>3.1195045240678603</c:v>
                </c:pt>
                <c:pt idx="52">
                  <c:v>3.1088342460910594</c:v>
                </c:pt>
                <c:pt idx="53">
                  <c:v>3.1568410755276308</c:v>
                </c:pt>
                <c:pt idx="54">
                  <c:v>3.0793096773526361</c:v>
                </c:pt>
                <c:pt idx="55">
                  <c:v>3.1273576397216889</c:v>
                </c:pt>
                <c:pt idx="56">
                  <c:v>3.0918189453498481</c:v>
                </c:pt>
                <c:pt idx="57">
                  <c:v>3.198329825804282</c:v>
                </c:pt>
                <c:pt idx="58">
                  <c:v>3.0961078359925587</c:v>
                </c:pt>
                <c:pt idx="59">
                  <c:v>3.1775338856904982</c:v>
                </c:pt>
                <c:pt idx="60">
                  <c:v>3.0588592037230624</c:v>
                </c:pt>
                <c:pt idx="61">
                  <c:v>3.148606687843936</c:v>
                </c:pt>
                <c:pt idx="62">
                  <c:v>3.1633570462806491</c:v>
                </c:pt>
                <c:pt idx="63">
                  <c:v>3.1614831126136931</c:v>
                </c:pt>
                <c:pt idx="64">
                  <c:v>3.1014390495366819</c:v>
                </c:pt>
                <c:pt idx="65">
                  <c:v>3.1079750207239445</c:v>
                </c:pt>
                <c:pt idx="66">
                  <c:v>3.214197734607692</c:v>
                </c:pt>
                <c:pt idx="67">
                  <c:v>3.1377129492323204</c:v>
                </c:pt>
                <c:pt idx="68">
                  <c:v>3.1443027384913322</c:v>
                </c:pt>
                <c:pt idx="69">
                  <c:v>3.1923715743148557</c:v>
                </c:pt>
                <c:pt idx="70">
                  <c:v>3.1989782232972583</c:v>
                </c:pt>
                <c:pt idx="71">
                  <c:v>3.1807539688588613</c:v>
                </c:pt>
                <c:pt idx="72">
                  <c:v>3.1294572443419226</c:v>
                </c:pt>
                <c:pt idx="73">
                  <c:v>3.1113353984914571</c:v>
                </c:pt>
                <c:pt idx="74">
                  <c:v>3.1594203174834732</c:v>
                </c:pt>
                <c:pt idx="75">
                  <c:v>3.0917467103179219</c:v>
                </c:pt>
                <c:pt idx="76">
                  <c:v>3.1315755236508953</c:v>
                </c:pt>
                <c:pt idx="77">
                  <c:v>3.1383521901996039</c:v>
                </c:pt>
                <c:pt idx="78">
                  <c:v>3.145143070360271</c:v>
                </c:pt>
                <c:pt idx="79">
                  <c:v>3.2014547658597809</c:v>
                </c:pt>
                <c:pt idx="80">
                  <c:v>3.1587657661985604</c:v>
                </c:pt>
                <c:pt idx="81">
                  <c:v>3.1243780643737602</c:v>
                </c:pt>
                <c:pt idx="82">
                  <c:v>3.1229997421030498</c:v>
                </c:pt>
                <c:pt idx="83">
                  <c:v>3.204005753343671</c:v>
                </c:pt>
                <c:pt idx="84">
                  <c:v>3.1367660095730066</c:v>
                </c:pt>
                <c:pt idx="85">
                  <c:v>3.2095021250496432</c:v>
                </c:pt>
                <c:pt idx="86">
                  <c:v>3.1505772912795518</c:v>
                </c:pt>
                <c:pt idx="87">
                  <c:v>3.1821669868819318</c:v>
                </c:pt>
                <c:pt idx="88">
                  <c:v>3.2055276009401021</c:v>
                </c:pt>
                <c:pt idx="89">
                  <c:v>3.1385092393617202</c:v>
                </c:pt>
                <c:pt idx="90">
                  <c:v>3.1701123780923011</c:v>
                </c:pt>
                <c:pt idx="91">
                  <c:v>3.2099150161539853</c:v>
                </c:pt>
                <c:pt idx="92">
                  <c:v>3.2414950799668998</c:v>
                </c:pt>
                <c:pt idx="93">
                  <c:v>3.1090019774020616</c:v>
                </c:pt>
                <c:pt idx="94">
                  <c:v>3.2472256498125969</c:v>
                </c:pt>
                <c:pt idx="95">
                  <c:v>3.246010323210061</c:v>
                </c:pt>
                <c:pt idx="96">
                  <c:v>3.1546759772428072</c:v>
                </c:pt>
                <c:pt idx="97">
                  <c:v>3.2190501831826044</c:v>
                </c:pt>
                <c:pt idx="98">
                  <c:v>3.1605704713008076</c:v>
                </c:pt>
                <c:pt idx="99">
                  <c:v>3.233106542570936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DBA-4D6C-A098-4C14C5710BF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90163272"/>
        <c:axId val="299390344"/>
      </c:scatterChart>
      <c:valAx>
        <c:axId val="29016327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9390344"/>
        <c:crosses val="autoZero"/>
        <c:crossBetween val="midCat"/>
      </c:valAx>
      <c:valAx>
        <c:axId val="2993903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01632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Cn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Dane!$E$1</c:f>
              <c:strCache>
                <c:ptCount val="1"/>
                <c:pt idx="0">
                  <c:v>Cn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Dane!$E$2:$E$5001</c:f>
              <c:numCache>
                <c:formatCode>General</c:formatCode>
                <c:ptCount val="5000"/>
                <c:pt idx="0">
                  <c:v>8204</c:v>
                </c:pt>
                <c:pt idx="1">
                  <c:v>8397</c:v>
                </c:pt>
                <c:pt idx="2">
                  <c:v>8290</c:v>
                </c:pt>
                <c:pt idx="3">
                  <c:v>6790</c:v>
                </c:pt>
                <c:pt idx="4">
                  <c:v>7581</c:v>
                </c:pt>
                <c:pt idx="5">
                  <c:v>6045</c:v>
                </c:pt>
                <c:pt idx="6">
                  <c:v>5790</c:v>
                </c:pt>
                <c:pt idx="7">
                  <c:v>6342</c:v>
                </c:pt>
                <c:pt idx="8">
                  <c:v>7172</c:v>
                </c:pt>
                <c:pt idx="9">
                  <c:v>7281</c:v>
                </c:pt>
                <c:pt idx="10">
                  <c:v>6444</c:v>
                </c:pt>
                <c:pt idx="11">
                  <c:v>8760</c:v>
                </c:pt>
                <c:pt idx="12">
                  <c:v>7868</c:v>
                </c:pt>
                <c:pt idx="13">
                  <c:v>7788</c:v>
                </c:pt>
                <c:pt idx="14">
                  <c:v>7858</c:v>
                </c:pt>
                <c:pt idx="15">
                  <c:v>7317</c:v>
                </c:pt>
                <c:pt idx="16">
                  <c:v>8467</c:v>
                </c:pt>
                <c:pt idx="17">
                  <c:v>6147</c:v>
                </c:pt>
                <c:pt idx="18">
                  <c:v>5807</c:v>
                </c:pt>
                <c:pt idx="19">
                  <c:v>7499</c:v>
                </c:pt>
                <c:pt idx="20">
                  <c:v>6818</c:v>
                </c:pt>
                <c:pt idx="21">
                  <c:v>6599</c:v>
                </c:pt>
                <c:pt idx="22">
                  <c:v>9324</c:v>
                </c:pt>
                <c:pt idx="23">
                  <c:v>9395</c:v>
                </c:pt>
                <c:pt idx="24">
                  <c:v>6455</c:v>
                </c:pt>
                <c:pt idx="25">
                  <c:v>7865</c:v>
                </c:pt>
                <c:pt idx="26">
                  <c:v>9840</c:v>
                </c:pt>
                <c:pt idx="27">
                  <c:v>11021</c:v>
                </c:pt>
                <c:pt idx="28">
                  <c:v>8327</c:v>
                </c:pt>
                <c:pt idx="29">
                  <c:v>7144</c:v>
                </c:pt>
                <c:pt idx="30">
                  <c:v>5751</c:v>
                </c:pt>
                <c:pt idx="31">
                  <c:v>9181</c:v>
                </c:pt>
                <c:pt idx="32">
                  <c:v>8312</c:v>
                </c:pt>
                <c:pt idx="33">
                  <c:v>6807</c:v>
                </c:pt>
                <c:pt idx="34">
                  <c:v>6212</c:v>
                </c:pt>
                <c:pt idx="35">
                  <c:v>7382</c:v>
                </c:pt>
                <c:pt idx="36">
                  <c:v>9247</c:v>
                </c:pt>
                <c:pt idx="37">
                  <c:v>6990</c:v>
                </c:pt>
                <c:pt idx="38">
                  <c:v>7863</c:v>
                </c:pt>
                <c:pt idx="39">
                  <c:v>7510</c:v>
                </c:pt>
                <c:pt idx="40">
                  <c:v>8044</c:v>
                </c:pt>
                <c:pt idx="41">
                  <c:v>7455</c:v>
                </c:pt>
                <c:pt idx="42">
                  <c:v>6305</c:v>
                </c:pt>
                <c:pt idx="43">
                  <c:v>6108</c:v>
                </c:pt>
                <c:pt idx="44">
                  <c:v>8806</c:v>
                </c:pt>
                <c:pt idx="45">
                  <c:v>6855</c:v>
                </c:pt>
                <c:pt idx="46">
                  <c:v>8411</c:v>
                </c:pt>
                <c:pt idx="47">
                  <c:v>8031</c:v>
                </c:pt>
                <c:pt idx="48">
                  <c:v>5967</c:v>
                </c:pt>
                <c:pt idx="49">
                  <c:v>6247</c:v>
                </c:pt>
                <c:pt idx="50">
                  <c:v>15193</c:v>
                </c:pt>
                <c:pt idx="51">
                  <c:v>13983</c:v>
                </c:pt>
                <c:pt idx="52">
                  <c:v>16863</c:v>
                </c:pt>
                <c:pt idx="53">
                  <c:v>15582</c:v>
                </c:pt>
                <c:pt idx="54">
                  <c:v>13481</c:v>
                </c:pt>
                <c:pt idx="55">
                  <c:v>23030</c:v>
                </c:pt>
                <c:pt idx="56">
                  <c:v>13466</c:v>
                </c:pt>
                <c:pt idx="57">
                  <c:v>16172</c:v>
                </c:pt>
                <c:pt idx="58">
                  <c:v>20271</c:v>
                </c:pt>
                <c:pt idx="59">
                  <c:v>15863</c:v>
                </c:pt>
                <c:pt idx="60">
                  <c:v>16964</c:v>
                </c:pt>
                <c:pt idx="61">
                  <c:v>16364</c:v>
                </c:pt>
                <c:pt idx="62">
                  <c:v>15235</c:v>
                </c:pt>
                <c:pt idx="63">
                  <c:v>14122</c:v>
                </c:pt>
                <c:pt idx="64">
                  <c:v>14128</c:v>
                </c:pt>
                <c:pt idx="65">
                  <c:v>16713</c:v>
                </c:pt>
                <c:pt idx="66">
                  <c:v>13447</c:v>
                </c:pt>
                <c:pt idx="67">
                  <c:v>15302</c:v>
                </c:pt>
                <c:pt idx="68">
                  <c:v>14056</c:v>
                </c:pt>
                <c:pt idx="69">
                  <c:v>21437</c:v>
                </c:pt>
                <c:pt idx="70">
                  <c:v>16793</c:v>
                </c:pt>
                <c:pt idx="71">
                  <c:v>21137</c:v>
                </c:pt>
                <c:pt idx="72">
                  <c:v>16019</c:v>
                </c:pt>
                <c:pt idx="73">
                  <c:v>14487</c:v>
                </c:pt>
                <c:pt idx="74">
                  <c:v>13903</c:v>
                </c:pt>
                <c:pt idx="75">
                  <c:v>16441</c:v>
                </c:pt>
                <c:pt idx="76">
                  <c:v>18596</c:v>
                </c:pt>
                <c:pt idx="77">
                  <c:v>20441</c:v>
                </c:pt>
                <c:pt idx="78">
                  <c:v>12714</c:v>
                </c:pt>
                <c:pt idx="79">
                  <c:v>16274</c:v>
                </c:pt>
                <c:pt idx="80">
                  <c:v>20092</c:v>
                </c:pt>
                <c:pt idx="81">
                  <c:v>14060</c:v>
                </c:pt>
                <c:pt idx="82">
                  <c:v>16241</c:v>
                </c:pt>
                <c:pt idx="83">
                  <c:v>14290</c:v>
                </c:pt>
                <c:pt idx="84">
                  <c:v>16560</c:v>
                </c:pt>
                <c:pt idx="85">
                  <c:v>13570</c:v>
                </c:pt>
                <c:pt idx="86">
                  <c:v>14279</c:v>
                </c:pt>
                <c:pt idx="87">
                  <c:v>13815</c:v>
                </c:pt>
                <c:pt idx="88">
                  <c:v>14224</c:v>
                </c:pt>
                <c:pt idx="89">
                  <c:v>14478</c:v>
                </c:pt>
                <c:pt idx="90">
                  <c:v>17201</c:v>
                </c:pt>
                <c:pt idx="91">
                  <c:v>15445</c:v>
                </c:pt>
                <c:pt idx="92">
                  <c:v>19201</c:v>
                </c:pt>
                <c:pt idx="93">
                  <c:v>15610</c:v>
                </c:pt>
                <c:pt idx="94">
                  <c:v>14334</c:v>
                </c:pt>
                <c:pt idx="95">
                  <c:v>15962</c:v>
                </c:pt>
                <c:pt idx="96">
                  <c:v>14670</c:v>
                </c:pt>
                <c:pt idx="97">
                  <c:v>15233</c:v>
                </c:pt>
                <c:pt idx="98">
                  <c:v>13450</c:v>
                </c:pt>
                <c:pt idx="99">
                  <c:v>20650</c:v>
                </c:pt>
                <c:pt idx="100">
                  <c:v>30091</c:v>
                </c:pt>
                <c:pt idx="101">
                  <c:v>25842</c:v>
                </c:pt>
                <c:pt idx="102">
                  <c:v>33012</c:v>
                </c:pt>
                <c:pt idx="103">
                  <c:v>23675</c:v>
                </c:pt>
                <c:pt idx="104">
                  <c:v>22595</c:v>
                </c:pt>
                <c:pt idx="105">
                  <c:v>25034</c:v>
                </c:pt>
                <c:pt idx="106">
                  <c:v>28688</c:v>
                </c:pt>
                <c:pt idx="107">
                  <c:v>22152</c:v>
                </c:pt>
                <c:pt idx="108">
                  <c:v>22009</c:v>
                </c:pt>
                <c:pt idx="109">
                  <c:v>29694</c:v>
                </c:pt>
                <c:pt idx="110">
                  <c:v>24668</c:v>
                </c:pt>
                <c:pt idx="111">
                  <c:v>26609</c:v>
                </c:pt>
                <c:pt idx="112">
                  <c:v>24409</c:v>
                </c:pt>
                <c:pt idx="113">
                  <c:v>28300</c:v>
                </c:pt>
                <c:pt idx="114">
                  <c:v>24132</c:v>
                </c:pt>
                <c:pt idx="115">
                  <c:v>29375</c:v>
                </c:pt>
                <c:pt idx="116">
                  <c:v>27141</c:v>
                </c:pt>
                <c:pt idx="117">
                  <c:v>23314</c:v>
                </c:pt>
                <c:pt idx="118">
                  <c:v>22831</c:v>
                </c:pt>
                <c:pt idx="119">
                  <c:v>22319</c:v>
                </c:pt>
                <c:pt idx="120">
                  <c:v>20762</c:v>
                </c:pt>
                <c:pt idx="121">
                  <c:v>28885</c:v>
                </c:pt>
                <c:pt idx="122">
                  <c:v>20594</c:v>
                </c:pt>
                <c:pt idx="123">
                  <c:v>34084</c:v>
                </c:pt>
                <c:pt idx="124">
                  <c:v>29297</c:v>
                </c:pt>
                <c:pt idx="125">
                  <c:v>26550</c:v>
                </c:pt>
                <c:pt idx="126">
                  <c:v>27588</c:v>
                </c:pt>
                <c:pt idx="127">
                  <c:v>36005</c:v>
                </c:pt>
                <c:pt idx="128">
                  <c:v>23783</c:v>
                </c:pt>
                <c:pt idx="129">
                  <c:v>24926</c:v>
                </c:pt>
                <c:pt idx="130">
                  <c:v>28998</c:v>
                </c:pt>
                <c:pt idx="131">
                  <c:v>25735</c:v>
                </c:pt>
                <c:pt idx="132">
                  <c:v>21614</c:v>
                </c:pt>
                <c:pt idx="133">
                  <c:v>22060</c:v>
                </c:pt>
                <c:pt idx="134">
                  <c:v>24106</c:v>
                </c:pt>
                <c:pt idx="135">
                  <c:v>26066</c:v>
                </c:pt>
                <c:pt idx="136">
                  <c:v>22929</c:v>
                </c:pt>
                <c:pt idx="137">
                  <c:v>24472</c:v>
                </c:pt>
                <c:pt idx="138">
                  <c:v>23218</c:v>
                </c:pt>
                <c:pt idx="139">
                  <c:v>25008</c:v>
                </c:pt>
                <c:pt idx="140">
                  <c:v>27947</c:v>
                </c:pt>
                <c:pt idx="141">
                  <c:v>24987</c:v>
                </c:pt>
                <c:pt idx="142">
                  <c:v>24301</c:v>
                </c:pt>
                <c:pt idx="143">
                  <c:v>29963</c:v>
                </c:pt>
                <c:pt idx="144">
                  <c:v>24737</c:v>
                </c:pt>
                <c:pt idx="145">
                  <c:v>25063</c:v>
                </c:pt>
                <c:pt idx="146">
                  <c:v>22089</c:v>
                </c:pt>
                <c:pt idx="147">
                  <c:v>23354</c:v>
                </c:pt>
                <c:pt idx="148">
                  <c:v>29170</c:v>
                </c:pt>
                <c:pt idx="149">
                  <c:v>22139</c:v>
                </c:pt>
                <c:pt idx="150">
                  <c:v>34389</c:v>
                </c:pt>
                <c:pt idx="151">
                  <c:v>42434</c:v>
                </c:pt>
                <c:pt idx="152">
                  <c:v>34323</c:v>
                </c:pt>
                <c:pt idx="153">
                  <c:v>34309</c:v>
                </c:pt>
                <c:pt idx="154">
                  <c:v>31796</c:v>
                </c:pt>
                <c:pt idx="155">
                  <c:v>41002</c:v>
                </c:pt>
                <c:pt idx="156">
                  <c:v>32205</c:v>
                </c:pt>
                <c:pt idx="157">
                  <c:v>33848</c:v>
                </c:pt>
                <c:pt idx="158">
                  <c:v>32187</c:v>
                </c:pt>
                <c:pt idx="159">
                  <c:v>37513</c:v>
                </c:pt>
                <c:pt idx="160">
                  <c:v>29808</c:v>
                </c:pt>
                <c:pt idx="161">
                  <c:v>32562</c:v>
                </c:pt>
                <c:pt idx="162">
                  <c:v>28889</c:v>
                </c:pt>
                <c:pt idx="163">
                  <c:v>34550</c:v>
                </c:pt>
                <c:pt idx="164">
                  <c:v>31260</c:v>
                </c:pt>
                <c:pt idx="165">
                  <c:v>38256</c:v>
                </c:pt>
                <c:pt idx="166">
                  <c:v>39902</c:v>
                </c:pt>
                <c:pt idx="167">
                  <c:v>33520</c:v>
                </c:pt>
                <c:pt idx="168">
                  <c:v>38511</c:v>
                </c:pt>
                <c:pt idx="169">
                  <c:v>44970</c:v>
                </c:pt>
                <c:pt idx="170">
                  <c:v>32403</c:v>
                </c:pt>
                <c:pt idx="171">
                  <c:v>33571</c:v>
                </c:pt>
                <c:pt idx="172">
                  <c:v>35416</c:v>
                </c:pt>
                <c:pt idx="173">
                  <c:v>33957</c:v>
                </c:pt>
                <c:pt idx="174">
                  <c:v>25857</c:v>
                </c:pt>
                <c:pt idx="175">
                  <c:v>35721</c:v>
                </c:pt>
                <c:pt idx="176">
                  <c:v>31461</c:v>
                </c:pt>
                <c:pt idx="177">
                  <c:v>34588</c:v>
                </c:pt>
                <c:pt idx="178">
                  <c:v>38006</c:v>
                </c:pt>
                <c:pt idx="179">
                  <c:v>31760</c:v>
                </c:pt>
                <c:pt idx="180">
                  <c:v>34960</c:v>
                </c:pt>
                <c:pt idx="181">
                  <c:v>29344</c:v>
                </c:pt>
                <c:pt idx="182">
                  <c:v>30562</c:v>
                </c:pt>
                <c:pt idx="183">
                  <c:v>42436</c:v>
                </c:pt>
                <c:pt idx="184">
                  <c:v>33331</c:v>
                </c:pt>
                <c:pt idx="185">
                  <c:v>31091</c:v>
                </c:pt>
                <c:pt idx="186">
                  <c:v>31910</c:v>
                </c:pt>
                <c:pt idx="187">
                  <c:v>34709</c:v>
                </c:pt>
                <c:pt idx="188">
                  <c:v>44518</c:v>
                </c:pt>
                <c:pt idx="189">
                  <c:v>36263</c:v>
                </c:pt>
                <c:pt idx="190">
                  <c:v>36189</c:v>
                </c:pt>
                <c:pt idx="191">
                  <c:v>30133</c:v>
                </c:pt>
                <c:pt idx="192">
                  <c:v>33384</c:v>
                </c:pt>
                <c:pt idx="193">
                  <c:v>39905</c:v>
                </c:pt>
                <c:pt idx="194">
                  <c:v>33801</c:v>
                </c:pt>
                <c:pt idx="195">
                  <c:v>31229</c:v>
                </c:pt>
                <c:pt idx="196">
                  <c:v>33292</c:v>
                </c:pt>
                <c:pt idx="197">
                  <c:v>42233</c:v>
                </c:pt>
                <c:pt idx="198">
                  <c:v>47099</c:v>
                </c:pt>
                <c:pt idx="199">
                  <c:v>34807</c:v>
                </c:pt>
                <c:pt idx="200">
                  <c:v>40349</c:v>
                </c:pt>
                <c:pt idx="201">
                  <c:v>44903</c:v>
                </c:pt>
                <c:pt idx="202">
                  <c:v>43940</c:v>
                </c:pt>
                <c:pt idx="203">
                  <c:v>41634</c:v>
                </c:pt>
                <c:pt idx="204">
                  <c:v>37882</c:v>
                </c:pt>
                <c:pt idx="205">
                  <c:v>42117</c:v>
                </c:pt>
                <c:pt idx="206">
                  <c:v>48367</c:v>
                </c:pt>
                <c:pt idx="207">
                  <c:v>57909</c:v>
                </c:pt>
                <c:pt idx="208">
                  <c:v>39328</c:v>
                </c:pt>
                <c:pt idx="209">
                  <c:v>47973</c:v>
                </c:pt>
                <c:pt idx="210">
                  <c:v>51370</c:v>
                </c:pt>
                <c:pt idx="211">
                  <c:v>46794</c:v>
                </c:pt>
                <c:pt idx="212">
                  <c:v>48190</c:v>
                </c:pt>
                <c:pt idx="213">
                  <c:v>52319</c:v>
                </c:pt>
                <c:pt idx="214">
                  <c:v>40134</c:v>
                </c:pt>
                <c:pt idx="215">
                  <c:v>56104</c:v>
                </c:pt>
                <c:pt idx="216">
                  <c:v>45122</c:v>
                </c:pt>
                <c:pt idx="217">
                  <c:v>48519</c:v>
                </c:pt>
                <c:pt idx="218">
                  <c:v>45117</c:v>
                </c:pt>
                <c:pt idx="219">
                  <c:v>40024</c:v>
                </c:pt>
                <c:pt idx="220">
                  <c:v>53822</c:v>
                </c:pt>
                <c:pt idx="221">
                  <c:v>42130</c:v>
                </c:pt>
                <c:pt idx="222">
                  <c:v>61221</c:v>
                </c:pt>
                <c:pt idx="223">
                  <c:v>44290</c:v>
                </c:pt>
                <c:pt idx="224">
                  <c:v>61356</c:v>
                </c:pt>
                <c:pt idx="225">
                  <c:v>47475</c:v>
                </c:pt>
                <c:pt idx="226">
                  <c:v>42689</c:v>
                </c:pt>
                <c:pt idx="227">
                  <c:v>48428</c:v>
                </c:pt>
                <c:pt idx="228">
                  <c:v>43991</c:v>
                </c:pt>
                <c:pt idx="229">
                  <c:v>50882</c:v>
                </c:pt>
                <c:pt idx="230">
                  <c:v>46888</c:v>
                </c:pt>
                <c:pt idx="231">
                  <c:v>43445</c:v>
                </c:pt>
                <c:pt idx="232">
                  <c:v>43987</c:v>
                </c:pt>
                <c:pt idx="233">
                  <c:v>44510</c:v>
                </c:pt>
                <c:pt idx="234">
                  <c:v>38298</c:v>
                </c:pt>
                <c:pt idx="235">
                  <c:v>45978</c:v>
                </c:pt>
                <c:pt idx="236">
                  <c:v>44149</c:v>
                </c:pt>
                <c:pt idx="237">
                  <c:v>40473</c:v>
                </c:pt>
                <c:pt idx="238">
                  <c:v>47803</c:v>
                </c:pt>
                <c:pt idx="239">
                  <c:v>50312</c:v>
                </c:pt>
                <c:pt idx="240">
                  <c:v>44016</c:v>
                </c:pt>
                <c:pt idx="241">
                  <c:v>39579</c:v>
                </c:pt>
                <c:pt idx="242">
                  <c:v>39007</c:v>
                </c:pt>
                <c:pt idx="243">
                  <c:v>43565</c:v>
                </c:pt>
                <c:pt idx="244">
                  <c:v>57963</c:v>
                </c:pt>
                <c:pt idx="245">
                  <c:v>45268</c:v>
                </c:pt>
                <c:pt idx="246">
                  <c:v>40570</c:v>
                </c:pt>
                <c:pt idx="247">
                  <c:v>36570</c:v>
                </c:pt>
                <c:pt idx="248">
                  <c:v>57418</c:v>
                </c:pt>
                <c:pt idx="249">
                  <c:v>72974</c:v>
                </c:pt>
                <c:pt idx="250">
                  <c:v>50507</c:v>
                </c:pt>
                <c:pt idx="251">
                  <c:v>59952</c:v>
                </c:pt>
                <c:pt idx="252">
                  <c:v>57445</c:v>
                </c:pt>
                <c:pt idx="253">
                  <c:v>46199</c:v>
                </c:pt>
                <c:pt idx="254">
                  <c:v>63727</c:v>
                </c:pt>
                <c:pt idx="255">
                  <c:v>73377</c:v>
                </c:pt>
                <c:pt idx="256">
                  <c:v>52228</c:v>
                </c:pt>
                <c:pt idx="257">
                  <c:v>49743</c:v>
                </c:pt>
                <c:pt idx="258">
                  <c:v>52026</c:v>
                </c:pt>
                <c:pt idx="259">
                  <c:v>53326</c:v>
                </c:pt>
                <c:pt idx="260">
                  <c:v>45893</c:v>
                </c:pt>
                <c:pt idx="261">
                  <c:v>54778</c:v>
                </c:pt>
                <c:pt idx="262">
                  <c:v>57408</c:v>
                </c:pt>
                <c:pt idx="263">
                  <c:v>63649</c:v>
                </c:pt>
                <c:pt idx="264">
                  <c:v>63306</c:v>
                </c:pt>
                <c:pt idx="265">
                  <c:v>56607</c:v>
                </c:pt>
                <c:pt idx="266">
                  <c:v>44328</c:v>
                </c:pt>
                <c:pt idx="267">
                  <c:v>57447</c:v>
                </c:pt>
                <c:pt idx="268">
                  <c:v>51679</c:v>
                </c:pt>
                <c:pt idx="269">
                  <c:v>51484</c:v>
                </c:pt>
                <c:pt idx="270">
                  <c:v>59934</c:v>
                </c:pt>
                <c:pt idx="271">
                  <c:v>61738</c:v>
                </c:pt>
                <c:pt idx="272">
                  <c:v>59343</c:v>
                </c:pt>
                <c:pt idx="273">
                  <c:v>54248</c:v>
                </c:pt>
                <c:pt idx="274">
                  <c:v>54419</c:v>
                </c:pt>
                <c:pt idx="275">
                  <c:v>57228</c:v>
                </c:pt>
                <c:pt idx="276">
                  <c:v>42640</c:v>
                </c:pt>
                <c:pt idx="277">
                  <c:v>54052</c:v>
                </c:pt>
                <c:pt idx="278">
                  <c:v>55876</c:v>
                </c:pt>
                <c:pt idx="279">
                  <c:v>68188</c:v>
                </c:pt>
                <c:pt idx="280">
                  <c:v>69112</c:v>
                </c:pt>
                <c:pt idx="281">
                  <c:v>55327</c:v>
                </c:pt>
                <c:pt idx="282">
                  <c:v>50461</c:v>
                </c:pt>
                <c:pt idx="283">
                  <c:v>61833</c:v>
                </c:pt>
                <c:pt idx="284">
                  <c:v>46083</c:v>
                </c:pt>
                <c:pt idx="285">
                  <c:v>60337</c:v>
                </c:pt>
                <c:pt idx="286">
                  <c:v>63664</c:v>
                </c:pt>
                <c:pt idx="287">
                  <c:v>56263</c:v>
                </c:pt>
                <c:pt idx="288">
                  <c:v>55555</c:v>
                </c:pt>
                <c:pt idx="289">
                  <c:v>67285</c:v>
                </c:pt>
                <c:pt idx="290">
                  <c:v>67216</c:v>
                </c:pt>
                <c:pt idx="291">
                  <c:v>53795</c:v>
                </c:pt>
                <c:pt idx="292">
                  <c:v>49194</c:v>
                </c:pt>
                <c:pt idx="293">
                  <c:v>47620</c:v>
                </c:pt>
                <c:pt idx="294">
                  <c:v>57523</c:v>
                </c:pt>
                <c:pt idx="295">
                  <c:v>56030</c:v>
                </c:pt>
                <c:pt idx="296">
                  <c:v>54119</c:v>
                </c:pt>
                <c:pt idx="297">
                  <c:v>54394</c:v>
                </c:pt>
                <c:pt idx="298">
                  <c:v>47358</c:v>
                </c:pt>
                <c:pt idx="299">
                  <c:v>59129</c:v>
                </c:pt>
                <c:pt idx="300">
                  <c:v>61787</c:v>
                </c:pt>
                <c:pt idx="301">
                  <c:v>67573</c:v>
                </c:pt>
                <c:pt idx="302">
                  <c:v>70256</c:v>
                </c:pt>
                <c:pt idx="303">
                  <c:v>61043</c:v>
                </c:pt>
                <c:pt idx="304">
                  <c:v>67503</c:v>
                </c:pt>
                <c:pt idx="305">
                  <c:v>56681</c:v>
                </c:pt>
                <c:pt idx="306">
                  <c:v>62773</c:v>
                </c:pt>
                <c:pt idx="307">
                  <c:v>62510</c:v>
                </c:pt>
                <c:pt idx="308">
                  <c:v>53535</c:v>
                </c:pt>
                <c:pt idx="309">
                  <c:v>61491</c:v>
                </c:pt>
                <c:pt idx="310">
                  <c:v>66603</c:v>
                </c:pt>
                <c:pt idx="311">
                  <c:v>62747</c:v>
                </c:pt>
                <c:pt idx="312">
                  <c:v>72830</c:v>
                </c:pt>
                <c:pt idx="313">
                  <c:v>67319</c:v>
                </c:pt>
                <c:pt idx="314">
                  <c:v>57366</c:v>
                </c:pt>
                <c:pt idx="315">
                  <c:v>59737</c:v>
                </c:pt>
                <c:pt idx="316">
                  <c:v>57167</c:v>
                </c:pt>
                <c:pt idx="317">
                  <c:v>72228</c:v>
                </c:pt>
                <c:pt idx="318">
                  <c:v>62512</c:v>
                </c:pt>
                <c:pt idx="319">
                  <c:v>67607</c:v>
                </c:pt>
                <c:pt idx="320">
                  <c:v>64417</c:v>
                </c:pt>
                <c:pt idx="321">
                  <c:v>63718</c:v>
                </c:pt>
                <c:pt idx="322">
                  <c:v>56926</c:v>
                </c:pt>
                <c:pt idx="323">
                  <c:v>70433</c:v>
                </c:pt>
                <c:pt idx="324">
                  <c:v>56875</c:v>
                </c:pt>
                <c:pt idx="325">
                  <c:v>63111</c:v>
                </c:pt>
                <c:pt idx="326">
                  <c:v>62489</c:v>
                </c:pt>
                <c:pt idx="327">
                  <c:v>64993</c:v>
                </c:pt>
                <c:pt idx="328">
                  <c:v>94830</c:v>
                </c:pt>
                <c:pt idx="329">
                  <c:v>79177</c:v>
                </c:pt>
                <c:pt idx="330">
                  <c:v>72607</c:v>
                </c:pt>
                <c:pt idx="331">
                  <c:v>61067</c:v>
                </c:pt>
                <c:pt idx="332">
                  <c:v>57474</c:v>
                </c:pt>
                <c:pt idx="333">
                  <c:v>62915</c:v>
                </c:pt>
                <c:pt idx="334">
                  <c:v>61671</c:v>
                </c:pt>
                <c:pt idx="335">
                  <c:v>90393</c:v>
                </c:pt>
                <c:pt idx="336">
                  <c:v>63601</c:v>
                </c:pt>
                <c:pt idx="337">
                  <c:v>56951</c:v>
                </c:pt>
                <c:pt idx="338">
                  <c:v>65657</c:v>
                </c:pt>
                <c:pt idx="339">
                  <c:v>69590</c:v>
                </c:pt>
                <c:pt idx="340">
                  <c:v>60233</c:v>
                </c:pt>
                <c:pt idx="341">
                  <c:v>79839</c:v>
                </c:pt>
                <c:pt idx="342">
                  <c:v>61101</c:v>
                </c:pt>
                <c:pt idx="343">
                  <c:v>67969</c:v>
                </c:pt>
                <c:pt idx="344">
                  <c:v>64165</c:v>
                </c:pt>
                <c:pt idx="345">
                  <c:v>87503</c:v>
                </c:pt>
                <c:pt idx="346">
                  <c:v>58885</c:v>
                </c:pt>
                <c:pt idx="347">
                  <c:v>68898</c:v>
                </c:pt>
                <c:pt idx="348">
                  <c:v>64204</c:v>
                </c:pt>
                <c:pt idx="349">
                  <c:v>62413</c:v>
                </c:pt>
                <c:pt idx="350">
                  <c:v>79674</c:v>
                </c:pt>
                <c:pt idx="351">
                  <c:v>85896</c:v>
                </c:pt>
                <c:pt idx="352">
                  <c:v>60129</c:v>
                </c:pt>
                <c:pt idx="353">
                  <c:v>84185</c:v>
                </c:pt>
                <c:pt idx="354">
                  <c:v>69179</c:v>
                </c:pt>
                <c:pt idx="355">
                  <c:v>72736</c:v>
                </c:pt>
                <c:pt idx="356">
                  <c:v>92603</c:v>
                </c:pt>
                <c:pt idx="357">
                  <c:v>69884</c:v>
                </c:pt>
                <c:pt idx="358">
                  <c:v>74919</c:v>
                </c:pt>
                <c:pt idx="359">
                  <c:v>74682</c:v>
                </c:pt>
                <c:pt idx="360">
                  <c:v>66774</c:v>
                </c:pt>
                <c:pt idx="361">
                  <c:v>76064</c:v>
                </c:pt>
                <c:pt idx="362">
                  <c:v>66265</c:v>
                </c:pt>
                <c:pt idx="363">
                  <c:v>83438</c:v>
                </c:pt>
                <c:pt idx="364">
                  <c:v>86647</c:v>
                </c:pt>
                <c:pt idx="365">
                  <c:v>72702</c:v>
                </c:pt>
                <c:pt idx="366">
                  <c:v>82867</c:v>
                </c:pt>
                <c:pt idx="367">
                  <c:v>70340</c:v>
                </c:pt>
                <c:pt idx="368">
                  <c:v>91148</c:v>
                </c:pt>
                <c:pt idx="369">
                  <c:v>86061</c:v>
                </c:pt>
                <c:pt idx="370">
                  <c:v>81309</c:v>
                </c:pt>
                <c:pt idx="371">
                  <c:v>61408</c:v>
                </c:pt>
                <c:pt idx="372">
                  <c:v>85579</c:v>
                </c:pt>
                <c:pt idx="373">
                  <c:v>64400</c:v>
                </c:pt>
                <c:pt idx="374">
                  <c:v>78621</c:v>
                </c:pt>
                <c:pt idx="375">
                  <c:v>85232</c:v>
                </c:pt>
                <c:pt idx="376">
                  <c:v>74499</c:v>
                </c:pt>
                <c:pt idx="377">
                  <c:v>103626</c:v>
                </c:pt>
                <c:pt idx="378">
                  <c:v>66077</c:v>
                </c:pt>
                <c:pt idx="379">
                  <c:v>63094</c:v>
                </c:pt>
                <c:pt idx="380">
                  <c:v>65414</c:v>
                </c:pt>
                <c:pt idx="381">
                  <c:v>106524</c:v>
                </c:pt>
                <c:pt idx="382">
                  <c:v>76314</c:v>
                </c:pt>
                <c:pt idx="383">
                  <c:v>70652</c:v>
                </c:pt>
                <c:pt idx="384">
                  <c:v>68999</c:v>
                </c:pt>
                <c:pt idx="385">
                  <c:v>70627</c:v>
                </c:pt>
                <c:pt idx="386">
                  <c:v>64762</c:v>
                </c:pt>
                <c:pt idx="387">
                  <c:v>71344</c:v>
                </c:pt>
                <c:pt idx="388">
                  <c:v>66710</c:v>
                </c:pt>
                <c:pt idx="389">
                  <c:v>79939</c:v>
                </c:pt>
                <c:pt idx="390">
                  <c:v>78879</c:v>
                </c:pt>
                <c:pt idx="391">
                  <c:v>82893</c:v>
                </c:pt>
                <c:pt idx="392">
                  <c:v>76938</c:v>
                </c:pt>
                <c:pt idx="393">
                  <c:v>85333</c:v>
                </c:pt>
                <c:pt idx="394">
                  <c:v>81307</c:v>
                </c:pt>
                <c:pt idx="395">
                  <c:v>83390</c:v>
                </c:pt>
                <c:pt idx="396">
                  <c:v>78401</c:v>
                </c:pt>
                <c:pt idx="397">
                  <c:v>61978</c:v>
                </c:pt>
                <c:pt idx="398">
                  <c:v>77802</c:v>
                </c:pt>
                <c:pt idx="399">
                  <c:v>89125</c:v>
                </c:pt>
                <c:pt idx="400">
                  <c:v>75776</c:v>
                </c:pt>
                <c:pt idx="401">
                  <c:v>77213</c:v>
                </c:pt>
                <c:pt idx="402">
                  <c:v>81249</c:v>
                </c:pt>
                <c:pt idx="403">
                  <c:v>77790</c:v>
                </c:pt>
                <c:pt idx="404">
                  <c:v>80522</c:v>
                </c:pt>
                <c:pt idx="405">
                  <c:v>85253</c:v>
                </c:pt>
                <c:pt idx="406">
                  <c:v>94885</c:v>
                </c:pt>
                <c:pt idx="407">
                  <c:v>83401</c:v>
                </c:pt>
                <c:pt idx="408">
                  <c:v>67599</c:v>
                </c:pt>
                <c:pt idx="409">
                  <c:v>107700</c:v>
                </c:pt>
                <c:pt idx="410">
                  <c:v>90238</c:v>
                </c:pt>
                <c:pt idx="411">
                  <c:v>92544</c:v>
                </c:pt>
                <c:pt idx="412">
                  <c:v>85129</c:v>
                </c:pt>
                <c:pt idx="413">
                  <c:v>86372</c:v>
                </c:pt>
                <c:pt idx="414">
                  <c:v>86918</c:v>
                </c:pt>
                <c:pt idx="415">
                  <c:v>81235</c:v>
                </c:pt>
                <c:pt idx="416">
                  <c:v>87056</c:v>
                </c:pt>
                <c:pt idx="417">
                  <c:v>84719</c:v>
                </c:pt>
                <c:pt idx="418">
                  <c:v>96573</c:v>
                </c:pt>
                <c:pt idx="419">
                  <c:v>88319</c:v>
                </c:pt>
                <c:pt idx="420">
                  <c:v>89745</c:v>
                </c:pt>
                <c:pt idx="421">
                  <c:v>79800</c:v>
                </c:pt>
                <c:pt idx="422">
                  <c:v>79582</c:v>
                </c:pt>
                <c:pt idx="423">
                  <c:v>105736</c:v>
                </c:pt>
                <c:pt idx="424">
                  <c:v>102501</c:v>
                </c:pt>
                <c:pt idx="425">
                  <c:v>125038</c:v>
                </c:pt>
                <c:pt idx="426">
                  <c:v>91265</c:v>
                </c:pt>
                <c:pt idx="427">
                  <c:v>82261</c:v>
                </c:pt>
                <c:pt idx="428">
                  <c:v>86105</c:v>
                </c:pt>
                <c:pt idx="429">
                  <c:v>83165</c:v>
                </c:pt>
                <c:pt idx="430">
                  <c:v>83637</c:v>
                </c:pt>
                <c:pt idx="431">
                  <c:v>93771</c:v>
                </c:pt>
                <c:pt idx="432">
                  <c:v>77843</c:v>
                </c:pt>
                <c:pt idx="433">
                  <c:v>85771</c:v>
                </c:pt>
                <c:pt idx="434">
                  <c:v>87683</c:v>
                </c:pt>
                <c:pt idx="435">
                  <c:v>86696</c:v>
                </c:pt>
                <c:pt idx="436">
                  <c:v>84493</c:v>
                </c:pt>
                <c:pt idx="437">
                  <c:v>82933</c:v>
                </c:pt>
                <c:pt idx="438">
                  <c:v>81402</c:v>
                </c:pt>
                <c:pt idx="439">
                  <c:v>109882</c:v>
                </c:pt>
                <c:pt idx="440">
                  <c:v>119393</c:v>
                </c:pt>
                <c:pt idx="441">
                  <c:v>93120</c:v>
                </c:pt>
                <c:pt idx="442">
                  <c:v>81233</c:v>
                </c:pt>
                <c:pt idx="443">
                  <c:v>67964</c:v>
                </c:pt>
                <c:pt idx="444">
                  <c:v>79388</c:v>
                </c:pt>
                <c:pt idx="445">
                  <c:v>85309</c:v>
                </c:pt>
                <c:pt idx="446">
                  <c:v>93213</c:v>
                </c:pt>
                <c:pt idx="447">
                  <c:v>76496</c:v>
                </c:pt>
                <c:pt idx="448">
                  <c:v>87702</c:v>
                </c:pt>
                <c:pt idx="449">
                  <c:v>83477</c:v>
                </c:pt>
                <c:pt idx="450">
                  <c:v>95733</c:v>
                </c:pt>
                <c:pt idx="451">
                  <c:v>109541</c:v>
                </c:pt>
                <c:pt idx="452">
                  <c:v>101630</c:v>
                </c:pt>
                <c:pt idx="453">
                  <c:v>90426</c:v>
                </c:pt>
                <c:pt idx="454">
                  <c:v>102339</c:v>
                </c:pt>
                <c:pt idx="455">
                  <c:v>98041</c:v>
                </c:pt>
                <c:pt idx="456">
                  <c:v>93385</c:v>
                </c:pt>
                <c:pt idx="457">
                  <c:v>95047</c:v>
                </c:pt>
                <c:pt idx="458">
                  <c:v>87575</c:v>
                </c:pt>
                <c:pt idx="459">
                  <c:v>112053</c:v>
                </c:pt>
                <c:pt idx="460">
                  <c:v>117162</c:v>
                </c:pt>
                <c:pt idx="461">
                  <c:v>101430</c:v>
                </c:pt>
                <c:pt idx="462">
                  <c:v>97997</c:v>
                </c:pt>
                <c:pt idx="463">
                  <c:v>84321</c:v>
                </c:pt>
                <c:pt idx="464">
                  <c:v>86956</c:v>
                </c:pt>
                <c:pt idx="465">
                  <c:v>107889</c:v>
                </c:pt>
                <c:pt idx="466">
                  <c:v>107560</c:v>
                </c:pt>
                <c:pt idx="467">
                  <c:v>107016</c:v>
                </c:pt>
                <c:pt idx="468">
                  <c:v>94496</c:v>
                </c:pt>
                <c:pt idx="469">
                  <c:v>95832</c:v>
                </c:pt>
                <c:pt idx="470">
                  <c:v>107301</c:v>
                </c:pt>
                <c:pt idx="471">
                  <c:v>92543</c:v>
                </c:pt>
                <c:pt idx="472">
                  <c:v>113901</c:v>
                </c:pt>
                <c:pt idx="473">
                  <c:v>105669</c:v>
                </c:pt>
                <c:pt idx="474">
                  <c:v>107257</c:v>
                </c:pt>
                <c:pt idx="475">
                  <c:v>110645</c:v>
                </c:pt>
                <c:pt idx="476">
                  <c:v>97427</c:v>
                </c:pt>
                <c:pt idx="477">
                  <c:v>88728</c:v>
                </c:pt>
                <c:pt idx="478">
                  <c:v>88492</c:v>
                </c:pt>
                <c:pt idx="479">
                  <c:v>79271</c:v>
                </c:pt>
                <c:pt idx="480">
                  <c:v>104869</c:v>
                </c:pt>
                <c:pt idx="481">
                  <c:v>92380</c:v>
                </c:pt>
                <c:pt idx="482">
                  <c:v>102646</c:v>
                </c:pt>
                <c:pt idx="483">
                  <c:v>89184</c:v>
                </c:pt>
                <c:pt idx="484">
                  <c:v>104607</c:v>
                </c:pt>
                <c:pt idx="485">
                  <c:v>103204</c:v>
                </c:pt>
                <c:pt idx="486">
                  <c:v>117437</c:v>
                </c:pt>
                <c:pt idx="487">
                  <c:v>87233</c:v>
                </c:pt>
                <c:pt idx="488">
                  <c:v>95511</c:v>
                </c:pt>
                <c:pt idx="489">
                  <c:v>85914</c:v>
                </c:pt>
                <c:pt idx="490">
                  <c:v>94674</c:v>
                </c:pt>
                <c:pt idx="491">
                  <c:v>116651</c:v>
                </c:pt>
                <c:pt idx="492">
                  <c:v>97918</c:v>
                </c:pt>
                <c:pt idx="493">
                  <c:v>89169</c:v>
                </c:pt>
                <c:pt idx="494">
                  <c:v>91530</c:v>
                </c:pt>
                <c:pt idx="495">
                  <c:v>99557</c:v>
                </c:pt>
                <c:pt idx="496">
                  <c:v>110220</c:v>
                </c:pt>
                <c:pt idx="497">
                  <c:v>104086</c:v>
                </c:pt>
                <c:pt idx="498">
                  <c:v>87159</c:v>
                </c:pt>
                <c:pt idx="499">
                  <c:v>92819</c:v>
                </c:pt>
                <c:pt idx="500">
                  <c:v>120006</c:v>
                </c:pt>
                <c:pt idx="501">
                  <c:v>84123</c:v>
                </c:pt>
                <c:pt idx="502">
                  <c:v>119214</c:v>
                </c:pt>
                <c:pt idx="503">
                  <c:v>112714</c:v>
                </c:pt>
                <c:pt idx="504">
                  <c:v>100369</c:v>
                </c:pt>
                <c:pt idx="505">
                  <c:v>105232</c:v>
                </c:pt>
                <c:pt idx="506">
                  <c:v>101260</c:v>
                </c:pt>
                <c:pt idx="507">
                  <c:v>91723</c:v>
                </c:pt>
                <c:pt idx="508">
                  <c:v>83840</c:v>
                </c:pt>
                <c:pt idx="509">
                  <c:v>106158</c:v>
                </c:pt>
                <c:pt idx="510">
                  <c:v>118867</c:v>
                </c:pt>
                <c:pt idx="511">
                  <c:v>101507</c:v>
                </c:pt>
                <c:pt idx="512">
                  <c:v>102311</c:v>
                </c:pt>
                <c:pt idx="513">
                  <c:v>96176</c:v>
                </c:pt>
                <c:pt idx="514">
                  <c:v>104086</c:v>
                </c:pt>
                <c:pt idx="515">
                  <c:v>104615</c:v>
                </c:pt>
                <c:pt idx="516">
                  <c:v>113296</c:v>
                </c:pt>
                <c:pt idx="517">
                  <c:v>142116</c:v>
                </c:pt>
                <c:pt idx="518">
                  <c:v>100438</c:v>
                </c:pt>
                <c:pt idx="519">
                  <c:v>97155</c:v>
                </c:pt>
                <c:pt idx="520">
                  <c:v>130509</c:v>
                </c:pt>
                <c:pt idx="521">
                  <c:v>108858</c:v>
                </c:pt>
                <c:pt idx="522">
                  <c:v>114999</c:v>
                </c:pt>
                <c:pt idx="523">
                  <c:v>104446</c:v>
                </c:pt>
                <c:pt idx="524">
                  <c:v>123724</c:v>
                </c:pt>
                <c:pt idx="525">
                  <c:v>117064</c:v>
                </c:pt>
                <c:pt idx="526">
                  <c:v>109717</c:v>
                </c:pt>
                <c:pt idx="527">
                  <c:v>97414</c:v>
                </c:pt>
                <c:pt idx="528">
                  <c:v>136422</c:v>
                </c:pt>
                <c:pt idx="529">
                  <c:v>109636</c:v>
                </c:pt>
                <c:pt idx="530">
                  <c:v>156503</c:v>
                </c:pt>
                <c:pt idx="531">
                  <c:v>103985</c:v>
                </c:pt>
                <c:pt idx="532">
                  <c:v>83710</c:v>
                </c:pt>
                <c:pt idx="533">
                  <c:v>103287</c:v>
                </c:pt>
                <c:pt idx="534">
                  <c:v>97319</c:v>
                </c:pt>
                <c:pt idx="535">
                  <c:v>101761</c:v>
                </c:pt>
                <c:pt idx="536">
                  <c:v>89528</c:v>
                </c:pt>
                <c:pt idx="537">
                  <c:v>103393</c:v>
                </c:pt>
                <c:pt idx="538">
                  <c:v>104485</c:v>
                </c:pt>
                <c:pt idx="539">
                  <c:v>118314</c:v>
                </c:pt>
                <c:pt idx="540">
                  <c:v>97876</c:v>
                </c:pt>
                <c:pt idx="541">
                  <c:v>111223</c:v>
                </c:pt>
                <c:pt idx="542">
                  <c:v>99022</c:v>
                </c:pt>
                <c:pt idx="543">
                  <c:v>124116</c:v>
                </c:pt>
                <c:pt idx="544">
                  <c:v>94380</c:v>
                </c:pt>
                <c:pt idx="545">
                  <c:v>120632</c:v>
                </c:pt>
                <c:pt idx="546">
                  <c:v>96847</c:v>
                </c:pt>
                <c:pt idx="547">
                  <c:v>117164</c:v>
                </c:pt>
                <c:pt idx="548">
                  <c:v>107863</c:v>
                </c:pt>
                <c:pt idx="549">
                  <c:v>103235</c:v>
                </c:pt>
                <c:pt idx="550">
                  <c:v>124819</c:v>
                </c:pt>
                <c:pt idx="551">
                  <c:v>108267</c:v>
                </c:pt>
                <c:pt idx="552">
                  <c:v>105676</c:v>
                </c:pt>
                <c:pt idx="553">
                  <c:v>127514</c:v>
                </c:pt>
                <c:pt idx="554">
                  <c:v>110402</c:v>
                </c:pt>
                <c:pt idx="555">
                  <c:v>134474</c:v>
                </c:pt>
                <c:pt idx="556">
                  <c:v>109609</c:v>
                </c:pt>
                <c:pt idx="557">
                  <c:v>110903</c:v>
                </c:pt>
                <c:pt idx="558">
                  <c:v>121428</c:v>
                </c:pt>
                <c:pt idx="559">
                  <c:v>109151</c:v>
                </c:pt>
                <c:pt idx="560">
                  <c:v>105544</c:v>
                </c:pt>
                <c:pt idx="561">
                  <c:v>120908</c:v>
                </c:pt>
                <c:pt idx="562">
                  <c:v>118127</c:v>
                </c:pt>
                <c:pt idx="563">
                  <c:v>169765</c:v>
                </c:pt>
                <c:pt idx="564">
                  <c:v>99142</c:v>
                </c:pt>
                <c:pt idx="565">
                  <c:v>152515</c:v>
                </c:pt>
                <c:pt idx="566">
                  <c:v>131932</c:v>
                </c:pt>
                <c:pt idx="567">
                  <c:v>107451</c:v>
                </c:pt>
                <c:pt idx="568">
                  <c:v>103983</c:v>
                </c:pt>
                <c:pt idx="569">
                  <c:v>115255</c:v>
                </c:pt>
                <c:pt idx="570">
                  <c:v>122348</c:v>
                </c:pt>
                <c:pt idx="571">
                  <c:v>139140</c:v>
                </c:pt>
                <c:pt idx="572">
                  <c:v>116105</c:v>
                </c:pt>
                <c:pt idx="573">
                  <c:v>98049</c:v>
                </c:pt>
                <c:pt idx="574">
                  <c:v>120637</c:v>
                </c:pt>
                <c:pt idx="575">
                  <c:v>117376</c:v>
                </c:pt>
                <c:pt idx="576">
                  <c:v>105749</c:v>
                </c:pt>
                <c:pt idx="577">
                  <c:v>130618</c:v>
                </c:pt>
                <c:pt idx="578">
                  <c:v>126190</c:v>
                </c:pt>
                <c:pt idx="579">
                  <c:v>110546</c:v>
                </c:pt>
                <c:pt idx="580">
                  <c:v>92365</c:v>
                </c:pt>
                <c:pt idx="581">
                  <c:v>115632</c:v>
                </c:pt>
                <c:pt idx="582">
                  <c:v>114299</c:v>
                </c:pt>
                <c:pt idx="583">
                  <c:v>114397</c:v>
                </c:pt>
                <c:pt idx="584">
                  <c:v>126535</c:v>
                </c:pt>
                <c:pt idx="585">
                  <c:v>148572</c:v>
                </c:pt>
                <c:pt idx="586">
                  <c:v>123946</c:v>
                </c:pt>
                <c:pt idx="587">
                  <c:v>130263</c:v>
                </c:pt>
                <c:pt idx="588">
                  <c:v>122216</c:v>
                </c:pt>
                <c:pt idx="589">
                  <c:v>129950</c:v>
                </c:pt>
                <c:pt idx="590">
                  <c:v>142441</c:v>
                </c:pt>
                <c:pt idx="591">
                  <c:v>126225</c:v>
                </c:pt>
                <c:pt idx="592">
                  <c:v>113480</c:v>
                </c:pt>
                <c:pt idx="593">
                  <c:v>135907</c:v>
                </c:pt>
                <c:pt idx="594">
                  <c:v>132861</c:v>
                </c:pt>
                <c:pt idx="595">
                  <c:v>131774</c:v>
                </c:pt>
                <c:pt idx="596">
                  <c:v>116593</c:v>
                </c:pt>
                <c:pt idx="597">
                  <c:v>110310</c:v>
                </c:pt>
                <c:pt idx="598">
                  <c:v>120878</c:v>
                </c:pt>
                <c:pt idx="599">
                  <c:v>86179</c:v>
                </c:pt>
                <c:pt idx="600">
                  <c:v>149221</c:v>
                </c:pt>
                <c:pt idx="601">
                  <c:v>158290</c:v>
                </c:pt>
                <c:pt idx="602">
                  <c:v>119032</c:v>
                </c:pt>
                <c:pt idx="603">
                  <c:v>117637</c:v>
                </c:pt>
                <c:pt idx="604">
                  <c:v>127063</c:v>
                </c:pt>
                <c:pt idx="605">
                  <c:v>130431</c:v>
                </c:pt>
                <c:pt idx="606">
                  <c:v>113879</c:v>
                </c:pt>
                <c:pt idx="607">
                  <c:v>124432</c:v>
                </c:pt>
                <c:pt idx="608">
                  <c:v>116776</c:v>
                </c:pt>
                <c:pt idx="609">
                  <c:v>104051</c:v>
                </c:pt>
                <c:pt idx="610">
                  <c:v>146454</c:v>
                </c:pt>
                <c:pt idx="611">
                  <c:v>127124</c:v>
                </c:pt>
                <c:pt idx="612">
                  <c:v>142405</c:v>
                </c:pt>
                <c:pt idx="613">
                  <c:v>129039</c:v>
                </c:pt>
                <c:pt idx="614">
                  <c:v>108638</c:v>
                </c:pt>
                <c:pt idx="615">
                  <c:v>120135</c:v>
                </c:pt>
                <c:pt idx="616">
                  <c:v>123851</c:v>
                </c:pt>
                <c:pt idx="617">
                  <c:v>172601</c:v>
                </c:pt>
                <c:pt idx="618">
                  <c:v>114468</c:v>
                </c:pt>
                <c:pt idx="619">
                  <c:v>127590</c:v>
                </c:pt>
                <c:pt idx="620">
                  <c:v>129588</c:v>
                </c:pt>
                <c:pt idx="621">
                  <c:v>131028</c:v>
                </c:pt>
                <c:pt idx="622">
                  <c:v>136689</c:v>
                </c:pt>
                <c:pt idx="623">
                  <c:v>179627</c:v>
                </c:pt>
                <c:pt idx="624">
                  <c:v>125573</c:v>
                </c:pt>
                <c:pt idx="625">
                  <c:v>109571</c:v>
                </c:pt>
                <c:pt idx="626">
                  <c:v>124386</c:v>
                </c:pt>
                <c:pt idx="627">
                  <c:v>127845</c:v>
                </c:pt>
                <c:pt idx="628">
                  <c:v>114437</c:v>
                </c:pt>
                <c:pt idx="629">
                  <c:v>137982</c:v>
                </c:pt>
                <c:pt idx="630">
                  <c:v>134776</c:v>
                </c:pt>
                <c:pt idx="631">
                  <c:v>149216</c:v>
                </c:pt>
                <c:pt idx="632">
                  <c:v>112569</c:v>
                </c:pt>
                <c:pt idx="633">
                  <c:v>121941</c:v>
                </c:pt>
                <c:pt idx="634">
                  <c:v>115156</c:v>
                </c:pt>
                <c:pt idx="635">
                  <c:v>109349</c:v>
                </c:pt>
                <c:pt idx="636">
                  <c:v>148345</c:v>
                </c:pt>
                <c:pt idx="637">
                  <c:v>135263</c:v>
                </c:pt>
                <c:pt idx="638">
                  <c:v>119352</c:v>
                </c:pt>
                <c:pt idx="639">
                  <c:v>136114</c:v>
                </c:pt>
                <c:pt idx="640">
                  <c:v>109504</c:v>
                </c:pt>
                <c:pt idx="641">
                  <c:v>119445</c:v>
                </c:pt>
                <c:pt idx="642">
                  <c:v>130270</c:v>
                </c:pt>
                <c:pt idx="643">
                  <c:v>122100</c:v>
                </c:pt>
                <c:pt idx="644">
                  <c:v>123756</c:v>
                </c:pt>
                <c:pt idx="645">
                  <c:v>118049</c:v>
                </c:pt>
                <c:pt idx="646">
                  <c:v>131915</c:v>
                </c:pt>
                <c:pt idx="647">
                  <c:v>152877</c:v>
                </c:pt>
                <c:pt idx="648">
                  <c:v>193724</c:v>
                </c:pt>
                <c:pt idx="649">
                  <c:v>103580</c:v>
                </c:pt>
                <c:pt idx="650">
                  <c:v>146109</c:v>
                </c:pt>
                <c:pt idx="651">
                  <c:v>126807</c:v>
                </c:pt>
                <c:pt idx="652">
                  <c:v>157682</c:v>
                </c:pt>
                <c:pt idx="653">
                  <c:v>115129</c:v>
                </c:pt>
                <c:pt idx="654">
                  <c:v>141079</c:v>
                </c:pt>
                <c:pt idx="655">
                  <c:v>138959</c:v>
                </c:pt>
                <c:pt idx="656">
                  <c:v>154276</c:v>
                </c:pt>
                <c:pt idx="657">
                  <c:v>149554</c:v>
                </c:pt>
                <c:pt idx="658">
                  <c:v>181520</c:v>
                </c:pt>
                <c:pt idx="659">
                  <c:v>122027</c:v>
                </c:pt>
                <c:pt idx="660">
                  <c:v>140944</c:v>
                </c:pt>
                <c:pt idx="661">
                  <c:v>156967</c:v>
                </c:pt>
                <c:pt idx="662">
                  <c:v>131573</c:v>
                </c:pt>
                <c:pt idx="663">
                  <c:v>125746</c:v>
                </c:pt>
                <c:pt idx="664">
                  <c:v>144274</c:v>
                </c:pt>
                <c:pt idx="665">
                  <c:v>132929</c:v>
                </c:pt>
                <c:pt idx="666">
                  <c:v>137148</c:v>
                </c:pt>
                <c:pt idx="667">
                  <c:v>136637</c:v>
                </c:pt>
                <c:pt idx="668">
                  <c:v>140098</c:v>
                </c:pt>
                <c:pt idx="669">
                  <c:v>123313</c:v>
                </c:pt>
                <c:pt idx="670">
                  <c:v>193357</c:v>
                </c:pt>
                <c:pt idx="671">
                  <c:v>156821</c:v>
                </c:pt>
                <c:pt idx="672">
                  <c:v>114780</c:v>
                </c:pt>
                <c:pt idx="673">
                  <c:v>123667</c:v>
                </c:pt>
                <c:pt idx="674">
                  <c:v>143740</c:v>
                </c:pt>
                <c:pt idx="675">
                  <c:v>129073</c:v>
                </c:pt>
                <c:pt idx="676">
                  <c:v>135515</c:v>
                </c:pt>
                <c:pt idx="677">
                  <c:v>128074</c:v>
                </c:pt>
                <c:pt idx="678">
                  <c:v>171791</c:v>
                </c:pt>
                <c:pt idx="679">
                  <c:v>140071</c:v>
                </c:pt>
                <c:pt idx="680">
                  <c:v>140929</c:v>
                </c:pt>
                <c:pt idx="681">
                  <c:v>159006</c:v>
                </c:pt>
                <c:pt idx="682">
                  <c:v>125124</c:v>
                </c:pt>
                <c:pt idx="683">
                  <c:v>163204</c:v>
                </c:pt>
                <c:pt idx="684">
                  <c:v>133633</c:v>
                </c:pt>
                <c:pt idx="685">
                  <c:v>116171</c:v>
                </c:pt>
                <c:pt idx="686">
                  <c:v>183601</c:v>
                </c:pt>
                <c:pt idx="687">
                  <c:v>127207</c:v>
                </c:pt>
                <c:pt idx="688">
                  <c:v>139314</c:v>
                </c:pt>
                <c:pt idx="689">
                  <c:v>134575</c:v>
                </c:pt>
                <c:pt idx="690">
                  <c:v>149499</c:v>
                </c:pt>
                <c:pt idx="691">
                  <c:v>151430</c:v>
                </c:pt>
                <c:pt idx="692">
                  <c:v>127019</c:v>
                </c:pt>
                <c:pt idx="693">
                  <c:v>174619</c:v>
                </c:pt>
                <c:pt idx="694">
                  <c:v>142945</c:v>
                </c:pt>
                <c:pt idx="695">
                  <c:v>124876</c:v>
                </c:pt>
                <c:pt idx="696">
                  <c:v>117031</c:v>
                </c:pt>
                <c:pt idx="697">
                  <c:v>129651</c:v>
                </c:pt>
                <c:pt idx="698">
                  <c:v>166020</c:v>
                </c:pt>
                <c:pt idx="699">
                  <c:v>139534</c:v>
                </c:pt>
                <c:pt idx="700">
                  <c:v>154325</c:v>
                </c:pt>
                <c:pt idx="701">
                  <c:v>146866</c:v>
                </c:pt>
                <c:pt idx="702">
                  <c:v>165137</c:v>
                </c:pt>
                <c:pt idx="703">
                  <c:v>182869</c:v>
                </c:pt>
                <c:pt idx="704">
                  <c:v>242000</c:v>
                </c:pt>
                <c:pt idx="705">
                  <c:v>156332</c:v>
                </c:pt>
                <c:pt idx="706">
                  <c:v>153457</c:v>
                </c:pt>
                <c:pt idx="707">
                  <c:v>145550</c:v>
                </c:pt>
                <c:pt idx="708">
                  <c:v>132026</c:v>
                </c:pt>
                <c:pt idx="709">
                  <c:v>164190</c:v>
                </c:pt>
                <c:pt idx="710">
                  <c:v>134921</c:v>
                </c:pt>
                <c:pt idx="711">
                  <c:v>143357</c:v>
                </c:pt>
                <c:pt idx="712">
                  <c:v>152393</c:v>
                </c:pt>
                <c:pt idx="713">
                  <c:v>163096</c:v>
                </c:pt>
                <c:pt idx="714">
                  <c:v>195564</c:v>
                </c:pt>
                <c:pt idx="715">
                  <c:v>189332</c:v>
                </c:pt>
                <c:pt idx="716">
                  <c:v>178680</c:v>
                </c:pt>
                <c:pt idx="717">
                  <c:v>184704</c:v>
                </c:pt>
                <c:pt idx="718">
                  <c:v>144652</c:v>
                </c:pt>
                <c:pt idx="719">
                  <c:v>154572</c:v>
                </c:pt>
                <c:pt idx="720">
                  <c:v>159779</c:v>
                </c:pt>
                <c:pt idx="721">
                  <c:v>143391</c:v>
                </c:pt>
                <c:pt idx="722">
                  <c:v>150574</c:v>
                </c:pt>
                <c:pt idx="723">
                  <c:v>165165</c:v>
                </c:pt>
                <c:pt idx="724">
                  <c:v>132168</c:v>
                </c:pt>
                <c:pt idx="725">
                  <c:v>146903</c:v>
                </c:pt>
                <c:pt idx="726">
                  <c:v>138031</c:v>
                </c:pt>
                <c:pt idx="727">
                  <c:v>149490</c:v>
                </c:pt>
                <c:pt idx="728">
                  <c:v>144831</c:v>
                </c:pt>
                <c:pt idx="729">
                  <c:v>160048</c:v>
                </c:pt>
                <c:pt idx="730">
                  <c:v>144315</c:v>
                </c:pt>
                <c:pt idx="731">
                  <c:v>140745</c:v>
                </c:pt>
                <c:pt idx="732">
                  <c:v>165891</c:v>
                </c:pt>
                <c:pt idx="733">
                  <c:v>137814</c:v>
                </c:pt>
                <c:pt idx="734">
                  <c:v>165121</c:v>
                </c:pt>
                <c:pt idx="735">
                  <c:v>139829</c:v>
                </c:pt>
                <c:pt idx="736">
                  <c:v>141708</c:v>
                </c:pt>
                <c:pt idx="737">
                  <c:v>134301</c:v>
                </c:pt>
                <c:pt idx="738">
                  <c:v>146929</c:v>
                </c:pt>
                <c:pt idx="739">
                  <c:v>123801</c:v>
                </c:pt>
                <c:pt idx="740">
                  <c:v>152285</c:v>
                </c:pt>
                <c:pt idx="741">
                  <c:v>158386</c:v>
                </c:pt>
                <c:pt idx="742">
                  <c:v>172229</c:v>
                </c:pt>
                <c:pt idx="743">
                  <c:v>150056</c:v>
                </c:pt>
                <c:pt idx="744">
                  <c:v>136472</c:v>
                </c:pt>
                <c:pt idx="745">
                  <c:v>137028</c:v>
                </c:pt>
                <c:pt idx="746">
                  <c:v>143856</c:v>
                </c:pt>
                <c:pt idx="747">
                  <c:v>129764</c:v>
                </c:pt>
                <c:pt idx="748">
                  <c:v>168714</c:v>
                </c:pt>
                <c:pt idx="749">
                  <c:v>151057</c:v>
                </c:pt>
                <c:pt idx="750">
                  <c:v>157561</c:v>
                </c:pt>
                <c:pt idx="751">
                  <c:v>173446</c:v>
                </c:pt>
                <c:pt idx="752">
                  <c:v>153515</c:v>
                </c:pt>
                <c:pt idx="753">
                  <c:v>132917</c:v>
                </c:pt>
                <c:pt idx="754">
                  <c:v>155203</c:v>
                </c:pt>
                <c:pt idx="755">
                  <c:v>142735</c:v>
                </c:pt>
                <c:pt idx="756">
                  <c:v>146876</c:v>
                </c:pt>
                <c:pt idx="757">
                  <c:v>155996</c:v>
                </c:pt>
                <c:pt idx="758">
                  <c:v>217427</c:v>
                </c:pt>
                <c:pt idx="759">
                  <c:v>172168</c:v>
                </c:pt>
                <c:pt idx="760">
                  <c:v>191090</c:v>
                </c:pt>
                <c:pt idx="761">
                  <c:v>155439</c:v>
                </c:pt>
                <c:pt idx="762">
                  <c:v>151617</c:v>
                </c:pt>
                <c:pt idx="763">
                  <c:v>136018</c:v>
                </c:pt>
                <c:pt idx="764">
                  <c:v>149655</c:v>
                </c:pt>
                <c:pt idx="765">
                  <c:v>171995</c:v>
                </c:pt>
                <c:pt idx="766">
                  <c:v>171476</c:v>
                </c:pt>
                <c:pt idx="767">
                  <c:v>214120</c:v>
                </c:pt>
                <c:pt idx="768">
                  <c:v>183077</c:v>
                </c:pt>
                <c:pt idx="769">
                  <c:v>150833</c:v>
                </c:pt>
                <c:pt idx="770">
                  <c:v>138464</c:v>
                </c:pt>
                <c:pt idx="771">
                  <c:v>211061</c:v>
                </c:pt>
                <c:pt idx="772">
                  <c:v>148452</c:v>
                </c:pt>
                <c:pt idx="773">
                  <c:v>191235</c:v>
                </c:pt>
                <c:pt idx="774">
                  <c:v>149422</c:v>
                </c:pt>
                <c:pt idx="775">
                  <c:v>180655</c:v>
                </c:pt>
                <c:pt idx="776">
                  <c:v>179924</c:v>
                </c:pt>
                <c:pt idx="777">
                  <c:v>170706</c:v>
                </c:pt>
                <c:pt idx="778">
                  <c:v>181817</c:v>
                </c:pt>
                <c:pt idx="779">
                  <c:v>162592</c:v>
                </c:pt>
                <c:pt idx="780">
                  <c:v>147697</c:v>
                </c:pt>
                <c:pt idx="781">
                  <c:v>166614</c:v>
                </c:pt>
                <c:pt idx="782">
                  <c:v>146189</c:v>
                </c:pt>
                <c:pt idx="783">
                  <c:v>144045</c:v>
                </c:pt>
                <c:pt idx="784">
                  <c:v>172606</c:v>
                </c:pt>
                <c:pt idx="785">
                  <c:v>137262</c:v>
                </c:pt>
                <c:pt idx="786">
                  <c:v>125722</c:v>
                </c:pt>
                <c:pt idx="787">
                  <c:v>196610</c:v>
                </c:pt>
                <c:pt idx="788">
                  <c:v>150628</c:v>
                </c:pt>
                <c:pt idx="789">
                  <c:v>189089</c:v>
                </c:pt>
                <c:pt idx="790">
                  <c:v>144224</c:v>
                </c:pt>
                <c:pt idx="791">
                  <c:v>171142</c:v>
                </c:pt>
                <c:pt idx="792">
                  <c:v>160698</c:v>
                </c:pt>
                <c:pt idx="793">
                  <c:v>181796</c:v>
                </c:pt>
                <c:pt idx="794">
                  <c:v>170815</c:v>
                </c:pt>
                <c:pt idx="795">
                  <c:v>154958</c:v>
                </c:pt>
                <c:pt idx="796">
                  <c:v>157384</c:v>
                </c:pt>
                <c:pt idx="797">
                  <c:v>139420</c:v>
                </c:pt>
                <c:pt idx="798">
                  <c:v>146124</c:v>
                </c:pt>
                <c:pt idx="799">
                  <c:v>134592</c:v>
                </c:pt>
                <c:pt idx="800">
                  <c:v>170651</c:v>
                </c:pt>
                <c:pt idx="801">
                  <c:v>166008</c:v>
                </c:pt>
                <c:pt idx="802">
                  <c:v>160294</c:v>
                </c:pt>
                <c:pt idx="803">
                  <c:v>199733</c:v>
                </c:pt>
                <c:pt idx="804">
                  <c:v>275190</c:v>
                </c:pt>
                <c:pt idx="805">
                  <c:v>168333</c:v>
                </c:pt>
                <c:pt idx="806">
                  <c:v>156251</c:v>
                </c:pt>
                <c:pt idx="807">
                  <c:v>181075</c:v>
                </c:pt>
                <c:pt idx="808">
                  <c:v>141517</c:v>
                </c:pt>
                <c:pt idx="809">
                  <c:v>166404</c:v>
                </c:pt>
                <c:pt idx="810">
                  <c:v>155801</c:v>
                </c:pt>
                <c:pt idx="811">
                  <c:v>144216</c:v>
                </c:pt>
                <c:pt idx="812">
                  <c:v>145197</c:v>
                </c:pt>
                <c:pt idx="813">
                  <c:v>176402</c:v>
                </c:pt>
                <c:pt idx="814">
                  <c:v>158248</c:v>
                </c:pt>
                <c:pt idx="815">
                  <c:v>160848</c:v>
                </c:pt>
                <c:pt idx="816">
                  <c:v>170759</c:v>
                </c:pt>
                <c:pt idx="817">
                  <c:v>179765</c:v>
                </c:pt>
                <c:pt idx="818">
                  <c:v>185723</c:v>
                </c:pt>
                <c:pt idx="819">
                  <c:v>159938</c:v>
                </c:pt>
                <c:pt idx="820">
                  <c:v>159762</c:v>
                </c:pt>
                <c:pt idx="821">
                  <c:v>175587</c:v>
                </c:pt>
                <c:pt idx="822">
                  <c:v>162015</c:v>
                </c:pt>
                <c:pt idx="823">
                  <c:v>193928</c:v>
                </c:pt>
                <c:pt idx="824">
                  <c:v>166492</c:v>
                </c:pt>
                <c:pt idx="825">
                  <c:v>183364</c:v>
                </c:pt>
                <c:pt idx="826">
                  <c:v>161442</c:v>
                </c:pt>
                <c:pt idx="827">
                  <c:v>161182</c:v>
                </c:pt>
                <c:pt idx="828">
                  <c:v>151988</c:v>
                </c:pt>
                <c:pt idx="829">
                  <c:v>176978</c:v>
                </c:pt>
                <c:pt idx="830">
                  <c:v>187028</c:v>
                </c:pt>
                <c:pt idx="831">
                  <c:v>166163</c:v>
                </c:pt>
                <c:pt idx="832">
                  <c:v>180733</c:v>
                </c:pt>
                <c:pt idx="833">
                  <c:v>172212</c:v>
                </c:pt>
                <c:pt idx="834">
                  <c:v>151730</c:v>
                </c:pt>
                <c:pt idx="835">
                  <c:v>178153</c:v>
                </c:pt>
                <c:pt idx="836">
                  <c:v>170729</c:v>
                </c:pt>
                <c:pt idx="837">
                  <c:v>150612</c:v>
                </c:pt>
                <c:pt idx="838">
                  <c:v>159856</c:v>
                </c:pt>
                <c:pt idx="839">
                  <c:v>182651</c:v>
                </c:pt>
                <c:pt idx="840">
                  <c:v>166035</c:v>
                </c:pt>
                <c:pt idx="841">
                  <c:v>174410</c:v>
                </c:pt>
                <c:pt idx="842">
                  <c:v>166116</c:v>
                </c:pt>
                <c:pt idx="843">
                  <c:v>180637</c:v>
                </c:pt>
                <c:pt idx="844">
                  <c:v>207483</c:v>
                </c:pt>
                <c:pt idx="845">
                  <c:v>158330</c:v>
                </c:pt>
                <c:pt idx="846">
                  <c:v>179362</c:v>
                </c:pt>
                <c:pt idx="847">
                  <c:v>204110</c:v>
                </c:pt>
                <c:pt idx="848">
                  <c:v>165903</c:v>
                </c:pt>
                <c:pt idx="849">
                  <c:v>185861</c:v>
                </c:pt>
                <c:pt idx="850">
                  <c:v>181344</c:v>
                </c:pt>
                <c:pt idx="851">
                  <c:v>192680</c:v>
                </c:pt>
                <c:pt idx="852">
                  <c:v>247495</c:v>
                </c:pt>
                <c:pt idx="853">
                  <c:v>173409</c:v>
                </c:pt>
                <c:pt idx="854">
                  <c:v>185133</c:v>
                </c:pt>
                <c:pt idx="855">
                  <c:v>191937</c:v>
                </c:pt>
                <c:pt idx="856">
                  <c:v>166448</c:v>
                </c:pt>
                <c:pt idx="857">
                  <c:v>177660</c:v>
                </c:pt>
                <c:pt idx="858">
                  <c:v>207763</c:v>
                </c:pt>
                <c:pt idx="859">
                  <c:v>189249</c:v>
                </c:pt>
                <c:pt idx="860">
                  <c:v>241074</c:v>
                </c:pt>
                <c:pt idx="861">
                  <c:v>174955</c:v>
                </c:pt>
                <c:pt idx="862">
                  <c:v>190821</c:v>
                </c:pt>
                <c:pt idx="863">
                  <c:v>160994</c:v>
                </c:pt>
                <c:pt idx="864">
                  <c:v>193937</c:v>
                </c:pt>
                <c:pt idx="865">
                  <c:v>211111</c:v>
                </c:pt>
                <c:pt idx="866">
                  <c:v>170140</c:v>
                </c:pt>
                <c:pt idx="867">
                  <c:v>175854</c:v>
                </c:pt>
                <c:pt idx="868">
                  <c:v>229305</c:v>
                </c:pt>
                <c:pt idx="869">
                  <c:v>170805</c:v>
                </c:pt>
                <c:pt idx="870">
                  <c:v>190759</c:v>
                </c:pt>
                <c:pt idx="871">
                  <c:v>173454</c:v>
                </c:pt>
                <c:pt idx="872">
                  <c:v>183622</c:v>
                </c:pt>
                <c:pt idx="873">
                  <c:v>205841</c:v>
                </c:pt>
                <c:pt idx="874">
                  <c:v>206907</c:v>
                </c:pt>
                <c:pt idx="875">
                  <c:v>226898</c:v>
                </c:pt>
                <c:pt idx="876">
                  <c:v>156615</c:v>
                </c:pt>
                <c:pt idx="877">
                  <c:v>190575</c:v>
                </c:pt>
                <c:pt idx="878">
                  <c:v>174316</c:v>
                </c:pt>
                <c:pt idx="879">
                  <c:v>206136</c:v>
                </c:pt>
                <c:pt idx="880">
                  <c:v>205635</c:v>
                </c:pt>
                <c:pt idx="881">
                  <c:v>192577</c:v>
                </c:pt>
                <c:pt idx="882">
                  <c:v>172156</c:v>
                </c:pt>
                <c:pt idx="883">
                  <c:v>169200</c:v>
                </c:pt>
                <c:pt idx="884">
                  <c:v>199605</c:v>
                </c:pt>
                <c:pt idx="885">
                  <c:v>170301</c:v>
                </c:pt>
                <c:pt idx="886">
                  <c:v>153835</c:v>
                </c:pt>
                <c:pt idx="887">
                  <c:v>177798</c:v>
                </c:pt>
                <c:pt idx="888">
                  <c:v>172195</c:v>
                </c:pt>
                <c:pt idx="889">
                  <c:v>197532</c:v>
                </c:pt>
                <c:pt idx="890">
                  <c:v>178670</c:v>
                </c:pt>
                <c:pt idx="891">
                  <c:v>165668</c:v>
                </c:pt>
                <c:pt idx="892">
                  <c:v>191262</c:v>
                </c:pt>
                <c:pt idx="893">
                  <c:v>181171</c:v>
                </c:pt>
                <c:pt idx="894">
                  <c:v>169904</c:v>
                </c:pt>
                <c:pt idx="895">
                  <c:v>258454</c:v>
                </c:pt>
                <c:pt idx="896">
                  <c:v>174677</c:v>
                </c:pt>
                <c:pt idx="897">
                  <c:v>169572</c:v>
                </c:pt>
                <c:pt idx="898">
                  <c:v>166253</c:v>
                </c:pt>
                <c:pt idx="899">
                  <c:v>235750</c:v>
                </c:pt>
                <c:pt idx="900">
                  <c:v>171082</c:v>
                </c:pt>
                <c:pt idx="901">
                  <c:v>193213</c:v>
                </c:pt>
                <c:pt idx="902">
                  <c:v>226327</c:v>
                </c:pt>
                <c:pt idx="903">
                  <c:v>203279</c:v>
                </c:pt>
                <c:pt idx="904">
                  <c:v>176054</c:v>
                </c:pt>
                <c:pt idx="905">
                  <c:v>197409</c:v>
                </c:pt>
                <c:pt idx="906">
                  <c:v>186629</c:v>
                </c:pt>
                <c:pt idx="907">
                  <c:v>178763</c:v>
                </c:pt>
                <c:pt idx="908">
                  <c:v>190605</c:v>
                </c:pt>
                <c:pt idx="909">
                  <c:v>187411</c:v>
                </c:pt>
                <c:pt idx="910">
                  <c:v>184427</c:v>
                </c:pt>
                <c:pt idx="911">
                  <c:v>215124</c:v>
                </c:pt>
                <c:pt idx="912">
                  <c:v>205195</c:v>
                </c:pt>
                <c:pt idx="913">
                  <c:v>214131</c:v>
                </c:pt>
                <c:pt idx="914">
                  <c:v>200440</c:v>
                </c:pt>
                <c:pt idx="915">
                  <c:v>213239</c:v>
                </c:pt>
                <c:pt idx="916">
                  <c:v>182457</c:v>
                </c:pt>
                <c:pt idx="917">
                  <c:v>184159</c:v>
                </c:pt>
                <c:pt idx="918">
                  <c:v>197082</c:v>
                </c:pt>
                <c:pt idx="919">
                  <c:v>197263</c:v>
                </c:pt>
                <c:pt idx="920">
                  <c:v>205450</c:v>
                </c:pt>
                <c:pt idx="921">
                  <c:v>180438</c:v>
                </c:pt>
                <c:pt idx="922">
                  <c:v>183812</c:v>
                </c:pt>
                <c:pt idx="923">
                  <c:v>185096</c:v>
                </c:pt>
                <c:pt idx="924">
                  <c:v>180003</c:v>
                </c:pt>
                <c:pt idx="925">
                  <c:v>176343</c:v>
                </c:pt>
                <c:pt idx="926">
                  <c:v>194275</c:v>
                </c:pt>
                <c:pt idx="927">
                  <c:v>175104</c:v>
                </c:pt>
                <c:pt idx="928">
                  <c:v>191034</c:v>
                </c:pt>
                <c:pt idx="929">
                  <c:v>191747</c:v>
                </c:pt>
                <c:pt idx="930">
                  <c:v>225996</c:v>
                </c:pt>
                <c:pt idx="931">
                  <c:v>219015</c:v>
                </c:pt>
                <c:pt idx="932">
                  <c:v>169682</c:v>
                </c:pt>
                <c:pt idx="933">
                  <c:v>187410</c:v>
                </c:pt>
                <c:pt idx="934">
                  <c:v>213999</c:v>
                </c:pt>
                <c:pt idx="935">
                  <c:v>179589</c:v>
                </c:pt>
                <c:pt idx="936">
                  <c:v>181299</c:v>
                </c:pt>
                <c:pt idx="937">
                  <c:v>173770</c:v>
                </c:pt>
                <c:pt idx="938">
                  <c:v>200240</c:v>
                </c:pt>
                <c:pt idx="939">
                  <c:v>219480</c:v>
                </c:pt>
                <c:pt idx="940">
                  <c:v>196014</c:v>
                </c:pt>
                <c:pt idx="941">
                  <c:v>213197</c:v>
                </c:pt>
                <c:pt idx="942">
                  <c:v>164177</c:v>
                </c:pt>
                <c:pt idx="943">
                  <c:v>205376</c:v>
                </c:pt>
                <c:pt idx="944">
                  <c:v>202109</c:v>
                </c:pt>
                <c:pt idx="945">
                  <c:v>234933</c:v>
                </c:pt>
                <c:pt idx="946">
                  <c:v>205212</c:v>
                </c:pt>
                <c:pt idx="947">
                  <c:v>175971</c:v>
                </c:pt>
                <c:pt idx="948">
                  <c:v>200872</c:v>
                </c:pt>
                <c:pt idx="949">
                  <c:v>174603</c:v>
                </c:pt>
                <c:pt idx="950">
                  <c:v>216619</c:v>
                </c:pt>
                <c:pt idx="951">
                  <c:v>201810</c:v>
                </c:pt>
                <c:pt idx="952">
                  <c:v>209076</c:v>
                </c:pt>
                <c:pt idx="953">
                  <c:v>197133</c:v>
                </c:pt>
                <c:pt idx="954">
                  <c:v>214912</c:v>
                </c:pt>
                <c:pt idx="955">
                  <c:v>193348</c:v>
                </c:pt>
                <c:pt idx="956">
                  <c:v>229247</c:v>
                </c:pt>
                <c:pt idx="957">
                  <c:v>210856</c:v>
                </c:pt>
                <c:pt idx="958">
                  <c:v>275027</c:v>
                </c:pt>
                <c:pt idx="959">
                  <c:v>233901</c:v>
                </c:pt>
                <c:pt idx="960">
                  <c:v>178792</c:v>
                </c:pt>
                <c:pt idx="961">
                  <c:v>203436</c:v>
                </c:pt>
                <c:pt idx="962">
                  <c:v>208608</c:v>
                </c:pt>
                <c:pt idx="963">
                  <c:v>194380</c:v>
                </c:pt>
                <c:pt idx="964">
                  <c:v>235264</c:v>
                </c:pt>
                <c:pt idx="965">
                  <c:v>262136</c:v>
                </c:pt>
                <c:pt idx="966">
                  <c:v>195239</c:v>
                </c:pt>
                <c:pt idx="967">
                  <c:v>231680</c:v>
                </c:pt>
                <c:pt idx="968">
                  <c:v>216668</c:v>
                </c:pt>
                <c:pt idx="969">
                  <c:v>198213</c:v>
                </c:pt>
                <c:pt idx="970">
                  <c:v>195623</c:v>
                </c:pt>
                <c:pt idx="971">
                  <c:v>187695</c:v>
                </c:pt>
                <c:pt idx="972">
                  <c:v>217319</c:v>
                </c:pt>
                <c:pt idx="973">
                  <c:v>227403</c:v>
                </c:pt>
                <c:pt idx="974">
                  <c:v>206671</c:v>
                </c:pt>
                <c:pt idx="975">
                  <c:v>208271</c:v>
                </c:pt>
                <c:pt idx="976">
                  <c:v>198257</c:v>
                </c:pt>
                <c:pt idx="977">
                  <c:v>180750</c:v>
                </c:pt>
                <c:pt idx="978">
                  <c:v>165889</c:v>
                </c:pt>
                <c:pt idx="979">
                  <c:v>188651</c:v>
                </c:pt>
                <c:pt idx="980">
                  <c:v>221110</c:v>
                </c:pt>
                <c:pt idx="981">
                  <c:v>206999</c:v>
                </c:pt>
                <c:pt idx="982">
                  <c:v>291790</c:v>
                </c:pt>
                <c:pt idx="983">
                  <c:v>290680</c:v>
                </c:pt>
                <c:pt idx="984">
                  <c:v>165928</c:v>
                </c:pt>
                <c:pt idx="985">
                  <c:v>210111</c:v>
                </c:pt>
                <c:pt idx="986">
                  <c:v>182016</c:v>
                </c:pt>
                <c:pt idx="987">
                  <c:v>247891</c:v>
                </c:pt>
                <c:pt idx="988">
                  <c:v>181343</c:v>
                </c:pt>
                <c:pt idx="989">
                  <c:v>256418</c:v>
                </c:pt>
                <c:pt idx="990">
                  <c:v>282019</c:v>
                </c:pt>
                <c:pt idx="991">
                  <c:v>204873</c:v>
                </c:pt>
                <c:pt idx="992">
                  <c:v>200321</c:v>
                </c:pt>
                <c:pt idx="993">
                  <c:v>241033</c:v>
                </c:pt>
                <c:pt idx="994">
                  <c:v>209680</c:v>
                </c:pt>
                <c:pt idx="995">
                  <c:v>214913</c:v>
                </c:pt>
                <c:pt idx="996">
                  <c:v>182300</c:v>
                </c:pt>
                <c:pt idx="997">
                  <c:v>205224</c:v>
                </c:pt>
                <c:pt idx="998">
                  <c:v>172011</c:v>
                </c:pt>
                <c:pt idx="999">
                  <c:v>199208</c:v>
                </c:pt>
                <c:pt idx="1000">
                  <c:v>184941</c:v>
                </c:pt>
                <c:pt idx="1001">
                  <c:v>260604</c:v>
                </c:pt>
                <c:pt idx="1002">
                  <c:v>238106</c:v>
                </c:pt>
                <c:pt idx="1003">
                  <c:v>234564</c:v>
                </c:pt>
                <c:pt idx="1004">
                  <c:v>205857</c:v>
                </c:pt>
                <c:pt idx="1005">
                  <c:v>221613</c:v>
                </c:pt>
                <c:pt idx="1006">
                  <c:v>215980</c:v>
                </c:pt>
                <c:pt idx="1007">
                  <c:v>302685</c:v>
                </c:pt>
                <c:pt idx="1008">
                  <c:v>241853</c:v>
                </c:pt>
                <c:pt idx="1009">
                  <c:v>221782</c:v>
                </c:pt>
                <c:pt idx="1010">
                  <c:v>216176</c:v>
                </c:pt>
                <c:pt idx="1011">
                  <c:v>212638</c:v>
                </c:pt>
                <c:pt idx="1012">
                  <c:v>218274</c:v>
                </c:pt>
                <c:pt idx="1013">
                  <c:v>246634</c:v>
                </c:pt>
                <c:pt idx="1014">
                  <c:v>226637</c:v>
                </c:pt>
                <c:pt idx="1015">
                  <c:v>226679</c:v>
                </c:pt>
                <c:pt idx="1016">
                  <c:v>295448</c:v>
                </c:pt>
                <c:pt idx="1017">
                  <c:v>281275</c:v>
                </c:pt>
                <c:pt idx="1018">
                  <c:v>199243</c:v>
                </c:pt>
                <c:pt idx="1019">
                  <c:v>220937</c:v>
                </c:pt>
                <c:pt idx="1020">
                  <c:v>212465</c:v>
                </c:pt>
                <c:pt idx="1021">
                  <c:v>209923</c:v>
                </c:pt>
                <c:pt idx="1022">
                  <c:v>279227</c:v>
                </c:pt>
                <c:pt idx="1023">
                  <c:v>221739</c:v>
                </c:pt>
                <c:pt idx="1024">
                  <c:v>210514</c:v>
                </c:pt>
                <c:pt idx="1025">
                  <c:v>227311</c:v>
                </c:pt>
                <c:pt idx="1026">
                  <c:v>296476</c:v>
                </c:pt>
                <c:pt idx="1027">
                  <c:v>257877</c:v>
                </c:pt>
                <c:pt idx="1028">
                  <c:v>214724</c:v>
                </c:pt>
                <c:pt idx="1029">
                  <c:v>327367</c:v>
                </c:pt>
                <c:pt idx="1030">
                  <c:v>238856</c:v>
                </c:pt>
                <c:pt idx="1031">
                  <c:v>196053</c:v>
                </c:pt>
                <c:pt idx="1032">
                  <c:v>188166</c:v>
                </c:pt>
                <c:pt idx="1033">
                  <c:v>223433</c:v>
                </c:pt>
                <c:pt idx="1034">
                  <c:v>248455</c:v>
                </c:pt>
                <c:pt idx="1035">
                  <c:v>207219</c:v>
                </c:pt>
                <c:pt idx="1036">
                  <c:v>189802</c:v>
                </c:pt>
                <c:pt idx="1037">
                  <c:v>217058</c:v>
                </c:pt>
                <c:pt idx="1038">
                  <c:v>213978</c:v>
                </c:pt>
                <c:pt idx="1039">
                  <c:v>259937</c:v>
                </c:pt>
                <c:pt idx="1040">
                  <c:v>297160</c:v>
                </c:pt>
                <c:pt idx="1041">
                  <c:v>200545</c:v>
                </c:pt>
                <c:pt idx="1042">
                  <c:v>195904</c:v>
                </c:pt>
                <c:pt idx="1043">
                  <c:v>266774</c:v>
                </c:pt>
                <c:pt idx="1044">
                  <c:v>181663</c:v>
                </c:pt>
                <c:pt idx="1045">
                  <c:v>203829</c:v>
                </c:pt>
                <c:pt idx="1046">
                  <c:v>269081</c:v>
                </c:pt>
                <c:pt idx="1047">
                  <c:v>253762</c:v>
                </c:pt>
                <c:pt idx="1048">
                  <c:v>222323</c:v>
                </c:pt>
                <c:pt idx="1049">
                  <c:v>243187</c:v>
                </c:pt>
                <c:pt idx="1050">
                  <c:v>201438</c:v>
                </c:pt>
                <c:pt idx="1051">
                  <c:v>212404</c:v>
                </c:pt>
                <c:pt idx="1052">
                  <c:v>210660</c:v>
                </c:pt>
                <c:pt idx="1053">
                  <c:v>223949</c:v>
                </c:pt>
                <c:pt idx="1054">
                  <c:v>231925</c:v>
                </c:pt>
                <c:pt idx="1055">
                  <c:v>193085</c:v>
                </c:pt>
                <c:pt idx="1056">
                  <c:v>234318</c:v>
                </c:pt>
                <c:pt idx="1057">
                  <c:v>261966</c:v>
                </c:pt>
                <c:pt idx="1058">
                  <c:v>229329</c:v>
                </c:pt>
                <c:pt idx="1059">
                  <c:v>217729</c:v>
                </c:pt>
                <c:pt idx="1060">
                  <c:v>199337</c:v>
                </c:pt>
                <c:pt idx="1061">
                  <c:v>299032</c:v>
                </c:pt>
                <c:pt idx="1062">
                  <c:v>215009</c:v>
                </c:pt>
                <c:pt idx="1063">
                  <c:v>241452</c:v>
                </c:pt>
                <c:pt idx="1064">
                  <c:v>201196</c:v>
                </c:pt>
                <c:pt idx="1065">
                  <c:v>239185</c:v>
                </c:pt>
                <c:pt idx="1066">
                  <c:v>262902</c:v>
                </c:pt>
                <c:pt idx="1067">
                  <c:v>251952</c:v>
                </c:pt>
                <c:pt idx="1068">
                  <c:v>197938</c:v>
                </c:pt>
                <c:pt idx="1069">
                  <c:v>271833</c:v>
                </c:pt>
                <c:pt idx="1070">
                  <c:v>237704</c:v>
                </c:pt>
                <c:pt idx="1071">
                  <c:v>200197</c:v>
                </c:pt>
                <c:pt idx="1072">
                  <c:v>188669</c:v>
                </c:pt>
                <c:pt idx="1073">
                  <c:v>222118</c:v>
                </c:pt>
                <c:pt idx="1074">
                  <c:v>228242</c:v>
                </c:pt>
                <c:pt idx="1075">
                  <c:v>252938</c:v>
                </c:pt>
                <c:pt idx="1076">
                  <c:v>267199</c:v>
                </c:pt>
                <c:pt idx="1077">
                  <c:v>257179</c:v>
                </c:pt>
                <c:pt idx="1078">
                  <c:v>237441</c:v>
                </c:pt>
                <c:pt idx="1079">
                  <c:v>205515</c:v>
                </c:pt>
                <c:pt idx="1080">
                  <c:v>260246</c:v>
                </c:pt>
                <c:pt idx="1081">
                  <c:v>211998</c:v>
                </c:pt>
                <c:pt idx="1082">
                  <c:v>248263</c:v>
                </c:pt>
                <c:pt idx="1083">
                  <c:v>227614</c:v>
                </c:pt>
                <c:pt idx="1084">
                  <c:v>202322</c:v>
                </c:pt>
                <c:pt idx="1085">
                  <c:v>242738</c:v>
                </c:pt>
                <c:pt idx="1086">
                  <c:v>241145</c:v>
                </c:pt>
                <c:pt idx="1087">
                  <c:v>207058</c:v>
                </c:pt>
                <c:pt idx="1088">
                  <c:v>252161</c:v>
                </c:pt>
                <c:pt idx="1089">
                  <c:v>199070</c:v>
                </c:pt>
                <c:pt idx="1090">
                  <c:v>210154</c:v>
                </c:pt>
                <c:pt idx="1091">
                  <c:v>219888</c:v>
                </c:pt>
                <c:pt idx="1092">
                  <c:v>204969</c:v>
                </c:pt>
                <c:pt idx="1093">
                  <c:v>216595</c:v>
                </c:pt>
                <c:pt idx="1094">
                  <c:v>220929</c:v>
                </c:pt>
                <c:pt idx="1095">
                  <c:v>231387</c:v>
                </c:pt>
                <c:pt idx="1096">
                  <c:v>253338</c:v>
                </c:pt>
                <c:pt idx="1097">
                  <c:v>261670</c:v>
                </c:pt>
                <c:pt idx="1098">
                  <c:v>186981</c:v>
                </c:pt>
                <c:pt idx="1099">
                  <c:v>234369</c:v>
                </c:pt>
                <c:pt idx="1100">
                  <c:v>241310</c:v>
                </c:pt>
                <c:pt idx="1101">
                  <c:v>252182</c:v>
                </c:pt>
                <c:pt idx="1102">
                  <c:v>218890</c:v>
                </c:pt>
                <c:pt idx="1103">
                  <c:v>270654</c:v>
                </c:pt>
                <c:pt idx="1104">
                  <c:v>256334</c:v>
                </c:pt>
                <c:pt idx="1105">
                  <c:v>237183</c:v>
                </c:pt>
                <c:pt idx="1106">
                  <c:v>228779</c:v>
                </c:pt>
                <c:pt idx="1107">
                  <c:v>220533</c:v>
                </c:pt>
                <c:pt idx="1108">
                  <c:v>219513</c:v>
                </c:pt>
                <c:pt idx="1109">
                  <c:v>222745</c:v>
                </c:pt>
                <c:pt idx="1110">
                  <c:v>247299</c:v>
                </c:pt>
                <c:pt idx="1111">
                  <c:v>251763</c:v>
                </c:pt>
                <c:pt idx="1112">
                  <c:v>288414</c:v>
                </c:pt>
                <c:pt idx="1113">
                  <c:v>263635</c:v>
                </c:pt>
                <c:pt idx="1114">
                  <c:v>243648</c:v>
                </c:pt>
                <c:pt idx="1115">
                  <c:v>242389</c:v>
                </c:pt>
                <c:pt idx="1116">
                  <c:v>212591</c:v>
                </c:pt>
                <c:pt idx="1117">
                  <c:v>241924</c:v>
                </c:pt>
                <c:pt idx="1118">
                  <c:v>223788</c:v>
                </c:pt>
                <c:pt idx="1119">
                  <c:v>255479</c:v>
                </c:pt>
                <c:pt idx="1120">
                  <c:v>210320</c:v>
                </c:pt>
                <c:pt idx="1121">
                  <c:v>230130</c:v>
                </c:pt>
                <c:pt idx="1122">
                  <c:v>259925</c:v>
                </c:pt>
                <c:pt idx="1123">
                  <c:v>224662</c:v>
                </c:pt>
                <c:pt idx="1124">
                  <c:v>210582</c:v>
                </c:pt>
                <c:pt idx="1125">
                  <c:v>312960</c:v>
                </c:pt>
                <c:pt idx="1126">
                  <c:v>244464</c:v>
                </c:pt>
                <c:pt idx="1127">
                  <c:v>233980</c:v>
                </c:pt>
                <c:pt idx="1128">
                  <c:v>262200</c:v>
                </c:pt>
                <c:pt idx="1129">
                  <c:v>290816</c:v>
                </c:pt>
                <c:pt idx="1130">
                  <c:v>208476</c:v>
                </c:pt>
                <c:pt idx="1131">
                  <c:v>258199</c:v>
                </c:pt>
                <c:pt idx="1132">
                  <c:v>221365</c:v>
                </c:pt>
                <c:pt idx="1133">
                  <c:v>261934</c:v>
                </c:pt>
                <c:pt idx="1134">
                  <c:v>220193</c:v>
                </c:pt>
                <c:pt idx="1135">
                  <c:v>202080</c:v>
                </c:pt>
                <c:pt idx="1136">
                  <c:v>218294</c:v>
                </c:pt>
                <c:pt idx="1137">
                  <c:v>293682</c:v>
                </c:pt>
                <c:pt idx="1138">
                  <c:v>223052</c:v>
                </c:pt>
                <c:pt idx="1139">
                  <c:v>257161</c:v>
                </c:pt>
                <c:pt idx="1140">
                  <c:v>285368</c:v>
                </c:pt>
                <c:pt idx="1141">
                  <c:v>270967</c:v>
                </c:pt>
                <c:pt idx="1142">
                  <c:v>248732</c:v>
                </c:pt>
                <c:pt idx="1143">
                  <c:v>295694</c:v>
                </c:pt>
                <c:pt idx="1144">
                  <c:v>273952</c:v>
                </c:pt>
                <c:pt idx="1145">
                  <c:v>208412</c:v>
                </c:pt>
                <c:pt idx="1146">
                  <c:v>371732</c:v>
                </c:pt>
                <c:pt idx="1147">
                  <c:v>208222</c:v>
                </c:pt>
                <c:pt idx="1148">
                  <c:v>262030</c:v>
                </c:pt>
                <c:pt idx="1149">
                  <c:v>249189</c:v>
                </c:pt>
                <c:pt idx="1150">
                  <c:v>232194</c:v>
                </c:pt>
                <c:pt idx="1151">
                  <c:v>344700</c:v>
                </c:pt>
                <c:pt idx="1152">
                  <c:v>220963</c:v>
                </c:pt>
                <c:pt idx="1153">
                  <c:v>253214</c:v>
                </c:pt>
                <c:pt idx="1154">
                  <c:v>261020</c:v>
                </c:pt>
                <c:pt idx="1155">
                  <c:v>255593</c:v>
                </c:pt>
                <c:pt idx="1156">
                  <c:v>261467</c:v>
                </c:pt>
                <c:pt idx="1157">
                  <c:v>272434</c:v>
                </c:pt>
                <c:pt idx="1158">
                  <c:v>237292</c:v>
                </c:pt>
                <c:pt idx="1159">
                  <c:v>212971</c:v>
                </c:pt>
                <c:pt idx="1160">
                  <c:v>357645</c:v>
                </c:pt>
                <c:pt idx="1161">
                  <c:v>218746</c:v>
                </c:pt>
                <c:pt idx="1162">
                  <c:v>236578</c:v>
                </c:pt>
                <c:pt idx="1163">
                  <c:v>259398</c:v>
                </c:pt>
                <c:pt idx="1164">
                  <c:v>224756</c:v>
                </c:pt>
                <c:pt idx="1165">
                  <c:v>222834</c:v>
                </c:pt>
                <c:pt idx="1166">
                  <c:v>291230</c:v>
                </c:pt>
                <c:pt idx="1167">
                  <c:v>218438</c:v>
                </c:pt>
                <c:pt idx="1168">
                  <c:v>268809</c:v>
                </c:pt>
                <c:pt idx="1169">
                  <c:v>245019</c:v>
                </c:pt>
                <c:pt idx="1170">
                  <c:v>246596</c:v>
                </c:pt>
                <c:pt idx="1171">
                  <c:v>257415</c:v>
                </c:pt>
                <c:pt idx="1172">
                  <c:v>282868</c:v>
                </c:pt>
                <c:pt idx="1173">
                  <c:v>217391</c:v>
                </c:pt>
                <c:pt idx="1174">
                  <c:v>285792</c:v>
                </c:pt>
                <c:pt idx="1175">
                  <c:v>241846</c:v>
                </c:pt>
                <c:pt idx="1176">
                  <c:v>230181</c:v>
                </c:pt>
                <c:pt idx="1177">
                  <c:v>239957</c:v>
                </c:pt>
                <c:pt idx="1178">
                  <c:v>216424</c:v>
                </c:pt>
                <c:pt idx="1179">
                  <c:v>208879</c:v>
                </c:pt>
                <c:pt idx="1180">
                  <c:v>240350</c:v>
                </c:pt>
                <c:pt idx="1181">
                  <c:v>240307</c:v>
                </c:pt>
                <c:pt idx="1182">
                  <c:v>235225</c:v>
                </c:pt>
                <c:pt idx="1183">
                  <c:v>227134</c:v>
                </c:pt>
                <c:pt idx="1184">
                  <c:v>220715</c:v>
                </c:pt>
                <c:pt idx="1185">
                  <c:v>260390</c:v>
                </c:pt>
                <c:pt idx="1186">
                  <c:v>246208</c:v>
                </c:pt>
                <c:pt idx="1187">
                  <c:v>268501</c:v>
                </c:pt>
                <c:pt idx="1188">
                  <c:v>238350</c:v>
                </c:pt>
                <c:pt idx="1189">
                  <c:v>308475</c:v>
                </c:pt>
                <c:pt idx="1190">
                  <c:v>361268</c:v>
                </c:pt>
                <c:pt idx="1191">
                  <c:v>219758</c:v>
                </c:pt>
                <c:pt idx="1192">
                  <c:v>312721</c:v>
                </c:pt>
                <c:pt idx="1193">
                  <c:v>309292</c:v>
                </c:pt>
                <c:pt idx="1194">
                  <c:v>246805</c:v>
                </c:pt>
                <c:pt idx="1195">
                  <c:v>222489</c:v>
                </c:pt>
                <c:pt idx="1196">
                  <c:v>255735</c:v>
                </c:pt>
                <c:pt idx="1197">
                  <c:v>227137</c:v>
                </c:pt>
                <c:pt idx="1198">
                  <c:v>229998</c:v>
                </c:pt>
                <c:pt idx="1199">
                  <c:v>301441</c:v>
                </c:pt>
                <c:pt idx="1200">
                  <c:v>246030</c:v>
                </c:pt>
                <c:pt idx="1201">
                  <c:v>281304</c:v>
                </c:pt>
                <c:pt idx="1202">
                  <c:v>253893</c:v>
                </c:pt>
                <c:pt idx="1203">
                  <c:v>252126</c:v>
                </c:pt>
                <c:pt idx="1204">
                  <c:v>209541</c:v>
                </c:pt>
                <c:pt idx="1205">
                  <c:v>257789</c:v>
                </c:pt>
                <c:pt idx="1206">
                  <c:v>246090</c:v>
                </c:pt>
                <c:pt idx="1207">
                  <c:v>256112</c:v>
                </c:pt>
                <c:pt idx="1208">
                  <c:v>243328</c:v>
                </c:pt>
                <c:pt idx="1209">
                  <c:v>286590</c:v>
                </c:pt>
                <c:pt idx="1210">
                  <c:v>263385</c:v>
                </c:pt>
                <c:pt idx="1211">
                  <c:v>258275</c:v>
                </c:pt>
                <c:pt idx="1212">
                  <c:v>308236</c:v>
                </c:pt>
                <c:pt idx="1213">
                  <c:v>297264</c:v>
                </c:pt>
                <c:pt idx="1214">
                  <c:v>275316</c:v>
                </c:pt>
                <c:pt idx="1215">
                  <c:v>232169</c:v>
                </c:pt>
                <c:pt idx="1216">
                  <c:v>247999</c:v>
                </c:pt>
                <c:pt idx="1217">
                  <c:v>245012</c:v>
                </c:pt>
                <c:pt idx="1218">
                  <c:v>231109</c:v>
                </c:pt>
                <c:pt idx="1219">
                  <c:v>265390</c:v>
                </c:pt>
                <c:pt idx="1220">
                  <c:v>221172</c:v>
                </c:pt>
                <c:pt idx="1221">
                  <c:v>224741</c:v>
                </c:pt>
                <c:pt idx="1222">
                  <c:v>232764</c:v>
                </c:pt>
                <c:pt idx="1223">
                  <c:v>245285</c:v>
                </c:pt>
                <c:pt idx="1224">
                  <c:v>276161</c:v>
                </c:pt>
                <c:pt idx="1225">
                  <c:v>282376</c:v>
                </c:pt>
                <c:pt idx="1226">
                  <c:v>266318</c:v>
                </c:pt>
                <c:pt idx="1227">
                  <c:v>255560</c:v>
                </c:pt>
                <c:pt idx="1228">
                  <c:v>275245</c:v>
                </c:pt>
                <c:pt idx="1229">
                  <c:v>259469</c:v>
                </c:pt>
                <c:pt idx="1230">
                  <c:v>230045</c:v>
                </c:pt>
                <c:pt idx="1231">
                  <c:v>288712</c:v>
                </c:pt>
                <c:pt idx="1232">
                  <c:v>313339</c:v>
                </c:pt>
                <c:pt idx="1233">
                  <c:v>355155</c:v>
                </c:pt>
                <c:pt idx="1234">
                  <c:v>284538</c:v>
                </c:pt>
                <c:pt idx="1235">
                  <c:v>263736</c:v>
                </c:pt>
                <c:pt idx="1236">
                  <c:v>273358</c:v>
                </c:pt>
                <c:pt idx="1237">
                  <c:v>288321</c:v>
                </c:pt>
                <c:pt idx="1238">
                  <c:v>232244</c:v>
                </c:pt>
                <c:pt idx="1239">
                  <c:v>236557</c:v>
                </c:pt>
                <c:pt idx="1240">
                  <c:v>227522</c:v>
                </c:pt>
                <c:pt idx="1241">
                  <c:v>270716</c:v>
                </c:pt>
                <c:pt idx="1242">
                  <c:v>220565</c:v>
                </c:pt>
                <c:pt idx="1243">
                  <c:v>244532</c:v>
                </c:pt>
                <c:pt idx="1244">
                  <c:v>258531</c:v>
                </c:pt>
                <c:pt idx="1245">
                  <c:v>312432</c:v>
                </c:pt>
                <c:pt idx="1246">
                  <c:v>224700</c:v>
                </c:pt>
                <c:pt idx="1247">
                  <c:v>421076</c:v>
                </c:pt>
                <c:pt idx="1248">
                  <c:v>288973</c:v>
                </c:pt>
                <c:pt idx="1249">
                  <c:v>234230</c:v>
                </c:pt>
                <c:pt idx="1250">
                  <c:v>332260</c:v>
                </c:pt>
                <c:pt idx="1251">
                  <c:v>272927</c:v>
                </c:pt>
                <c:pt idx="1252">
                  <c:v>239539</c:v>
                </c:pt>
                <c:pt idx="1253">
                  <c:v>256468</c:v>
                </c:pt>
                <c:pt idx="1254">
                  <c:v>240737</c:v>
                </c:pt>
                <c:pt idx="1255">
                  <c:v>283114</c:v>
                </c:pt>
                <c:pt idx="1256">
                  <c:v>274913</c:v>
                </c:pt>
                <c:pt idx="1257">
                  <c:v>278526</c:v>
                </c:pt>
                <c:pt idx="1258">
                  <c:v>264147</c:v>
                </c:pt>
                <c:pt idx="1259">
                  <c:v>302924</c:v>
                </c:pt>
                <c:pt idx="1260">
                  <c:v>261159</c:v>
                </c:pt>
                <c:pt idx="1261">
                  <c:v>374005</c:v>
                </c:pt>
                <c:pt idx="1262">
                  <c:v>288640</c:v>
                </c:pt>
                <c:pt idx="1263">
                  <c:v>266587</c:v>
                </c:pt>
                <c:pt idx="1264">
                  <c:v>252508</c:v>
                </c:pt>
                <c:pt idx="1265">
                  <c:v>276841</c:v>
                </c:pt>
                <c:pt idx="1266">
                  <c:v>318143</c:v>
                </c:pt>
                <c:pt idx="1267">
                  <c:v>333592</c:v>
                </c:pt>
                <c:pt idx="1268">
                  <c:v>285872</c:v>
                </c:pt>
                <c:pt idx="1269">
                  <c:v>438407</c:v>
                </c:pt>
                <c:pt idx="1270">
                  <c:v>274340</c:v>
                </c:pt>
                <c:pt idx="1271">
                  <c:v>265994</c:v>
                </c:pt>
                <c:pt idx="1272">
                  <c:v>271089</c:v>
                </c:pt>
                <c:pt idx="1273">
                  <c:v>236802</c:v>
                </c:pt>
                <c:pt idx="1274">
                  <c:v>270118</c:v>
                </c:pt>
                <c:pt idx="1275">
                  <c:v>280763</c:v>
                </c:pt>
                <c:pt idx="1276">
                  <c:v>276764</c:v>
                </c:pt>
                <c:pt idx="1277">
                  <c:v>245834</c:v>
                </c:pt>
                <c:pt idx="1278">
                  <c:v>307999</c:v>
                </c:pt>
                <c:pt idx="1279">
                  <c:v>265756</c:v>
                </c:pt>
                <c:pt idx="1280">
                  <c:v>371718</c:v>
                </c:pt>
                <c:pt idx="1281">
                  <c:v>252313</c:v>
                </c:pt>
                <c:pt idx="1282">
                  <c:v>287514</c:v>
                </c:pt>
                <c:pt idx="1283">
                  <c:v>268599</c:v>
                </c:pt>
                <c:pt idx="1284">
                  <c:v>293814</c:v>
                </c:pt>
                <c:pt idx="1285">
                  <c:v>262770</c:v>
                </c:pt>
                <c:pt idx="1286">
                  <c:v>260354</c:v>
                </c:pt>
                <c:pt idx="1287">
                  <c:v>274430</c:v>
                </c:pt>
                <c:pt idx="1288">
                  <c:v>239132</c:v>
                </c:pt>
                <c:pt idx="1289">
                  <c:v>258751</c:v>
                </c:pt>
                <c:pt idx="1290">
                  <c:v>241443</c:v>
                </c:pt>
                <c:pt idx="1291">
                  <c:v>255855</c:v>
                </c:pt>
                <c:pt idx="1292">
                  <c:v>249278</c:v>
                </c:pt>
                <c:pt idx="1293">
                  <c:v>243082</c:v>
                </c:pt>
                <c:pt idx="1294">
                  <c:v>287815</c:v>
                </c:pt>
                <c:pt idx="1295">
                  <c:v>332179</c:v>
                </c:pt>
                <c:pt idx="1296">
                  <c:v>257489</c:v>
                </c:pt>
                <c:pt idx="1297">
                  <c:v>247171</c:v>
                </c:pt>
                <c:pt idx="1298">
                  <c:v>270148</c:v>
                </c:pt>
                <c:pt idx="1299">
                  <c:v>330281</c:v>
                </c:pt>
                <c:pt idx="1300">
                  <c:v>248510</c:v>
                </c:pt>
                <c:pt idx="1301">
                  <c:v>331536</c:v>
                </c:pt>
                <c:pt idx="1302">
                  <c:v>266892</c:v>
                </c:pt>
                <c:pt idx="1303">
                  <c:v>258359</c:v>
                </c:pt>
                <c:pt idx="1304">
                  <c:v>267005</c:v>
                </c:pt>
                <c:pt idx="1305">
                  <c:v>295752</c:v>
                </c:pt>
                <c:pt idx="1306">
                  <c:v>306341</c:v>
                </c:pt>
                <c:pt idx="1307">
                  <c:v>262773</c:v>
                </c:pt>
                <c:pt idx="1308">
                  <c:v>278102</c:v>
                </c:pt>
                <c:pt idx="1309">
                  <c:v>319645</c:v>
                </c:pt>
                <c:pt idx="1310">
                  <c:v>293348</c:v>
                </c:pt>
                <c:pt idx="1311">
                  <c:v>352395</c:v>
                </c:pt>
                <c:pt idx="1312">
                  <c:v>290521</c:v>
                </c:pt>
                <c:pt idx="1313">
                  <c:v>277568</c:v>
                </c:pt>
                <c:pt idx="1314">
                  <c:v>298371</c:v>
                </c:pt>
                <c:pt idx="1315">
                  <c:v>284842</c:v>
                </c:pt>
                <c:pt idx="1316">
                  <c:v>290531</c:v>
                </c:pt>
                <c:pt idx="1317">
                  <c:v>262761</c:v>
                </c:pt>
                <c:pt idx="1318">
                  <c:v>260835</c:v>
                </c:pt>
                <c:pt idx="1319">
                  <c:v>264880</c:v>
                </c:pt>
                <c:pt idx="1320">
                  <c:v>246612</c:v>
                </c:pt>
                <c:pt idx="1321">
                  <c:v>269410</c:v>
                </c:pt>
                <c:pt idx="1322">
                  <c:v>247303</c:v>
                </c:pt>
                <c:pt idx="1323">
                  <c:v>323430</c:v>
                </c:pt>
                <c:pt idx="1324">
                  <c:v>267629</c:v>
                </c:pt>
                <c:pt idx="1325">
                  <c:v>290467</c:v>
                </c:pt>
                <c:pt idx="1326">
                  <c:v>308728</c:v>
                </c:pt>
                <c:pt idx="1327">
                  <c:v>294543</c:v>
                </c:pt>
                <c:pt idx="1328">
                  <c:v>301707</c:v>
                </c:pt>
                <c:pt idx="1329">
                  <c:v>234980</c:v>
                </c:pt>
                <c:pt idx="1330">
                  <c:v>339687</c:v>
                </c:pt>
                <c:pt idx="1331">
                  <c:v>244222</c:v>
                </c:pt>
                <c:pt idx="1332">
                  <c:v>279836</c:v>
                </c:pt>
                <c:pt idx="1333">
                  <c:v>294224</c:v>
                </c:pt>
                <c:pt idx="1334">
                  <c:v>294339</c:v>
                </c:pt>
                <c:pt idx="1335">
                  <c:v>297913</c:v>
                </c:pt>
                <c:pt idx="1336">
                  <c:v>384755</c:v>
                </c:pt>
                <c:pt idx="1337">
                  <c:v>256250</c:v>
                </c:pt>
                <c:pt idx="1338">
                  <c:v>272477</c:v>
                </c:pt>
                <c:pt idx="1339">
                  <c:v>323844</c:v>
                </c:pt>
                <c:pt idx="1340">
                  <c:v>323888</c:v>
                </c:pt>
                <c:pt idx="1341">
                  <c:v>291517</c:v>
                </c:pt>
                <c:pt idx="1342">
                  <c:v>372445</c:v>
                </c:pt>
                <c:pt idx="1343">
                  <c:v>267519</c:v>
                </c:pt>
                <c:pt idx="1344">
                  <c:v>280198</c:v>
                </c:pt>
                <c:pt idx="1345">
                  <c:v>267023</c:v>
                </c:pt>
                <c:pt idx="1346">
                  <c:v>247298</c:v>
                </c:pt>
                <c:pt idx="1347">
                  <c:v>262739</c:v>
                </c:pt>
                <c:pt idx="1348">
                  <c:v>244925</c:v>
                </c:pt>
                <c:pt idx="1349">
                  <c:v>326816</c:v>
                </c:pt>
                <c:pt idx="1350">
                  <c:v>247391</c:v>
                </c:pt>
                <c:pt idx="1351">
                  <c:v>264283</c:v>
                </c:pt>
                <c:pt idx="1352">
                  <c:v>270841</c:v>
                </c:pt>
                <c:pt idx="1353">
                  <c:v>361122</c:v>
                </c:pt>
                <c:pt idx="1354">
                  <c:v>257678</c:v>
                </c:pt>
                <c:pt idx="1355">
                  <c:v>340516</c:v>
                </c:pt>
                <c:pt idx="1356">
                  <c:v>257837</c:v>
                </c:pt>
                <c:pt idx="1357">
                  <c:v>303080</c:v>
                </c:pt>
                <c:pt idx="1358">
                  <c:v>310887</c:v>
                </c:pt>
                <c:pt idx="1359">
                  <c:v>268684</c:v>
                </c:pt>
                <c:pt idx="1360">
                  <c:v>268291</c:v>
                </c:pt>
                <c:pt idx="1361">
                  <c:v>328221</c:v>
                </c:pt>
                <c:pt idx="1362">
                  <c:v>318989</c:v>
                </c:pt>
                <c:pt idx="1363">
                  <c:v>246918</c:v>
                </c:pt>
                <c:pt idx="1364">
                  <c:v>381000</c:v>
                </c:pt>
                <c:pt idx="1365">
                  <c:v>330544</c:v>
                </c:pt>
                <c:pt idx="1366">
                  <c:v>360118</c:v>
                </c:pt>
                <c:pt idx="1367">
                  <c:v>301022</c:v>
                </c:pt>
                <c:pt idx="1368">
                  <c:v>277024</c:v>
                </c:pt>
                <c:pt idx="1369">
                  <c:v>284371</c:v>
                </c:pt>
                <c:pt idx="1370">
                  <c:v>281013</c:v>
                </c:pt>
                <c:pt idx="1371">
                  <c:v>284766</c:v>
                </c:pt>
                <c:pt idx="1372">
                  <c:v>272293</c:v>
                </c:pt>
                <c:pt idx="1373">
                  <c:v>296802</c:v>
                </c:pt>
                <c:pt idx="1374">
                  <c:v>275059</c:v>
                </c:pt>
                <c:pt idx="1375">
                  <c:v>297905</c:v>
                </c:pt>
                <c:pt idx="1376">
                  <c:v>301744</c:v>
                </c:pt>
                <c:pt idx="1377">
                  <c:v>334003</c:v>
                </c:pt>
                <c:pt idx="1378">
                  <c:v>313513</c:v>
                </c:pt>
                <c:pt idx="1379">
                  <c:v>272966</c:v>
                </c:pt>
                <c:pt idx="1380">
                  <c:v>295111</c:v>
                </c:pt>
                <c:pt idx="1381">
                  <c:v>379591</c:v>
                </c:pt>
                <c:pt idx="1382">
                  <c:v>339365</c:v>
                </c:pt>
                <c:pt idx="1383">
                  <c:v>274653</c:v>
                </c:pt>
                <c:pt idx="1384">
                  <c:v>310447</c:v>
                </c:pt>
                <c:pt idx="1385">
                  <c:v>307525</c:v>
                </c:pt>
                <c:pt idx="1386">
                  <c:v>289725</c:v>
                </c:pt>
                <c:pt idx="1387">
                  <c:v>344898</c:v>
                </c:pt>
                <c:pt idx="1388">
                  <c:v>271196</c:v>
                </c:pt>
                <c:pt idx="1389">
                  <c:v>262869</c:v>
                </c:pt>
                <c:pt idx="1390">
                  <c:v>341261</c:v>
                </c:pt>
                <c:pt idx="1391">
                  <c:v>323801</c:v>
                </c:pt>
                <c:pt idx="1392">
                  <c:v>362073</c:v>
                </c:pt>
                <c:pt idx="1393">
                  <c:v>287732</c:v>
                </c:pt>
                <c:pt idx="1394">
                  <c:v>274833</c:v>
                </c:pt>
                <c:pt idx="1395">
                  <c:v>329484</c:v>
                </c:pt>
                <c:pt idx="1396">
                  <c:v>289313</c:v>
                </c:pt>
                <c:pt idx="1397">
                  <c:v>255339</c:v>
                </c:pt>
                <c:pt idx="1398">
                  <c:v>298613</c:v>
                </c:pt>
                <c:pt idx="1399">
                  <c:v>356356</c:v>
                </c:pt>
                <c:pt idx="1400">
                  <c:v>281110</c:v>
                </c:pt>
                <c:pt idx="1401">
                  <c:v>348430</c:v>
                </c:pt>
                <c:pt idx="1402">
                  <c:v>316733</c:v>
                </c:pt>
                <c:pt idx="1403">
                  <c:v>344693</c:v>
                </c:pt>
                <c:pt idx="1404">
                  <c:v>346133</c:v>
                </c:pt>
                <c:pt idx="1405">
                  <c:v>303908</c:v>
                </c:pt>
                <c:pt idx="1406">
                  <c:v>316995</c:v>
                </c:pt>
                <c:pt idx="1407">
                  <c:v>400897</c:v>
                </c:pt>
                <c:pt idx="1408">
                  <c:v>326864</c:v>
                </c:pt>
                <c:pt idx="1409">
                  <c:v>305535</c:v>
                </c:pt>
                <c:pt idx="1410">
                  <c:v>276121</c:v>
                </c:pt>
                <c:pt idx="1411">
                  <c:v>291740</c:v>
                </c:pt>
                <c:pt idx="1412">
                  <c:v>287428</c:v>
                </c:pt>
                <c:pt idx="1413">
                  <c:v>332410</c:v>
                </c:pt>
                <c:pt idx="1414">
                  <c:v>383151</c:v>
                </c:pt>
                <c:pt idx="1415">
                  <c:v>277713</c:v>
                </c:pt>
                <c:pt idx="1416">
                  <c:v>348436</c:v>
                </c:pt>
                <c:pt idx="1417">
                  <c:v>301260</c:v>
                </c:pt>
                <c:pt idx="1418">
                  <c:v>354784</c:v>
                </c:pt>
                <c:pt idx="1419">
                  <c:v>338479</c:v>
                </c:pt>
                <c:pt idx="1420">
                  <c:v>286296</c:v>
                </c:pt>
                <c:pt idx="1421">
                  <c:v>320084</c:v>
                </c:pt>
                <c:pt idx="1422">
                  <c:v>283704</c:v>
                </c:pt>
                <c:pt idx="1423">
                  <c:v>281221</c:v>
                </c:pt>
                <c:pt idx="1424">
                  <c:v>297650</c:v>
                </c:pt>
                <c:pt idx="1425">
                  <c:v>336183</c:v>
                </c:pt>
                <c:pt idx="1426">
                  <c:v>340853</c:v>
                </c:pt>
                <c:pt idx="1427">
                  <c:v>328348</c:v>
                </c:pt>
                <c:pt idx="1428">
                  <c:v>296210</c:v>
                </c:pt>
                <c:pt idx="1429">
                  <c:v>407922</c:v>
                </c:pt>
                <c:pt idx="1430">
                  <c:v>323716</c:v>
                </c:pt>
                <c:pt idx="1431">
                  <c:v>284381</c:v>
                </c:pt>
                <c:pt idx="1432">
                  <c:v>269486</c:v>
                </c:pt>
                <c:pt idx="1433">
                  <c:v>317767</c:v>
                </c:pt>
                <c:pt idx="1434">
                  <c:v>299129</c:v>
                </c:pt>
                <c:pt idx="1435">
                  <c:v>303798</c:v>
                </c:pt>
                <c:pt idx="1436">
                  <c:v>288787</c:v>
                </c:pt>
                <c:pt idx="1437">
                  <c:v>299740</c:v>
                </c:pt>
                <c:pt idx="1438">
                  <c:v>256985</c:v>
                </c:pt>
                <c:pt idx="1439">
                  <c:v>265551</c:v>
                </c:pt>
                <c:pt idx="1440">
                  <c:v>324089</c:v>
                </c:pt>
                <c:pt idx="1441">
                  <c:v>311843</c:v>
                </c:pt>
                <c:pt idx="1442">
                  <c:v>304834</c:v>
                </c:pt>
                <c:pt idx="1443">
                  <c:v>277892</c:v>
                </c:pt>
                <c:pt idx="1444">
                  <c:v>350287</c:v>
                </c:pt>
                <c:pt idx="1445">
                  <c:v>249977</c:v>
                </c:pt>
                <c:pt idx="1446">
                  <c:v>313125</c:v>
                </c:pt>
                <c:pt idx="1447">
                  <c:v>294430</c:v>
                </c:pt>
                <c:pt idx="1448">
                  <c:v>318195</c:v>
                </c:pt>
                <c:pt idx="1449">
                  <c:v>312190</c:v>
                </c:pt>
                <c:pt idx="1450">
                  <c:v>337614</c:v>
                </c:pt>
                <c:pt idx="1451">
                  <c:v>322095</c:v>
                </c:pt>
                <c:pt idx="1452">
                  <c:v>296473</c:v>
                </c:pt>
                <c:pt idx="1453">
                  <c:v>307649</c:v>
                </c:pt>
                <c:pt idx="1454">
                  <c:v>311299</c:v>
                </c:pt>
                <c:pt idx="1455">
                  <c:v>299844</c:v>
                </c:pt>
                <c:pt idx="1456">
                  <c:v>422524</c:v>
                </c:pt>
                <c:pt idx="1457">
                  <c:v>288075</c:v>
                </c:pt>
                <c:pt idx="1458">
                  <c:v>299885</c:v>
                </c:pt>
                <c:pt idx="1459">
                  <c:v>281931</c:v>
                </c:pt>
                <c:pt idx="1460">
                  <c:v>449913</c:v>
                </c:pt>
                <c:pt idx="1461">
                  <c:v>331471</c:v>
                </c:pt>
                <c:pt idx="1462">
                  <c:v>381914</c:v>
                </c:pt>
                <c:pt idx="1463">
                  <c:v>323891</c:v>
                </c:pt>
                <c:pt idx="1464">
                  <c:v>334364</c:v>
                </c:pt>
                <c:pt idx="1465">
                  <c:v>301523</c:v>
                </c:pt>
                <c:pt idx="1466">
                  <c:v>325032</c:v>
                </c:pt>
                <c:pt idx="1467">
                  <c:v>351406</c:v>
                </c:pt>
                <c:pt idx="1468">
                  <c:v>357882</c:v>
                </c:pt>
                <c:pt idx="1469">
                  <c:v>329377</c:v>
                </c:pt>
                <c:pt idx="1470">
                  <c:v>376329</c:v>
                </c:pt>
                <c:pt idx="1471">
                  <c:v>263734</c:v>
                </c:pt>
                <c:pt idx="1472">
                  <c:v>331663</c:v>
                </c:pt>
                <c:pt idx="1473">
                  <c:v>332880</c:v>
                </c:pt>
                <c:pt idx="1474">
                  <c:v>434040</c:v>
                </c:pt>
                <c:pt idx="1475">
                  <c:v>323531</c:v>
                </c:pt>
                <c:pt idx="1476">
                  <c:v>324264</c:v>
                </c:pt>
                <c:pt idx="1477">
                  <c:v>323685</c:v>
                </c:pt>
                <c:pt idx="1478">
                  <c:v>344571</c:v>
                </c:pt>
                <c:pt idx="1479">
                  <c:v>332396</c:v>
                </c:pt>
                <c:pt idx="1480">
                  <c:v>290158</c:v>
                </c:pt>
                <c:pt idx="1481">
                  <c:v>328413</c:v>
                </c:pt>
                <c:pt idx="1482">
                  <c:v>390864</c:v>
                </c:pt>
                <c:pt idx="1483">
                  <c:v>354237</c:v>
                </c:pt>
                <c:pt idx="1484">
                  <c:v>340991</c:v>
                </c:pt>
                <c:pt idx="1485">
                  <c:v>394138</c:v>
                </c:pt>
                <c:pt idx="1486">
                  <c:v>357493</c:v>
                </c:pt>
                <c:pt idx="1487">
                  <c:v>406846</c:v>
                </c:pt>
                <c:pt idx="1488">
                  <c:v>408432</c:v>
                </c:pt>
                <c:pt idx="1489">
                  <c:v>314086</c:v>
                </c:pt>
                <c:pt idx="1490">
                  <c:v>278420</c:v>
                </c:pt>
                <c:pt idx="1491">
                  <c:v>327642</c:v>
                </c:pt>
                <c:pt idx="1492">
                  <c:v>305627</c:v>
                </c:pt>
                <c:pt idx="1493">
                  <c:v>335403</c:v>
                </c:pt>
                <c:pt idx="1494">
                  <c:v>307793</c:v>
                </c:pt>
                <c:pt idx="1495">
                  <c:v>422469</c:v>
                </c:pt>
                <c:pt idx="1496">
                  <c:v>278136</c:v>
                </c:pt>
                <c:pt idx="1497">
                  <c:v>407085</c:v>
                </c:pt>
                <c:pt idx="1498">
                  <c:v>309145</c:v>
                </c:pt>
                <c:pt idx="1499">
                  <c:v>307941</c:v>
                </c:pt>
                <c:pt idx="1500">
                  <c:v>300102</c:v>
                </c:pt>
                <c:pt idx="1501">
                  <c:v>334304</c:v>
                </c:pt>
                <c:pt idx="1502">
                  <c:v>362487</c:v>
                </c:pt>
                <c:pt idx="1503">
                  <c:v>307910</c:v>
                </c:pt>
                <c:pt idx="1504">
                  <c:v>368456</c:v>
                </c:pt>
                <c:pt idx="1505">
                  <c:v>328485</c:v>
                </c:pt>
                <c:pt idx="1506">
                  <c:v>342905</c:v>
                </c:pt>
                <c:pt idx="1507">
                  <c:v>330069</c:v>
                </c:pt>
                <c:pt idx="1508">
                  <c:v>327959</c:v>
                </c:pt>
                <c:pt idx="1509">
                  <c:v>329337</c:v>
                </c:pt>
                <c:pt idx="1510">
                  <c:v>324685</c:v>
                </c:pt>
                <c:pt idx="1511">
                  <c:v>349061</c:v>
                </c:pt>
                <c:pt idx="1512">
                  <c:v>293111</c:v>
                </c:pt>
                <c:pt idx="1513">
                  <c:v>299836</c:v>
                </c:pt>
                <c:pt idx="1514">
                  <c:v>351715</c:v>
                </c:pt>
                <c:pt idx="1515">
                  <c:v>341209</c:v>
                </c:pt>
                <c:pt idx="1516">
                  <c:v>318221</c:v>
                </c:pt>
                <c:pt idx="1517">
                  <c:v>308059</c:v>
                </c:pt>
                <c:pt idx="1518">
                  <c:v>332459</c:v>
                </c:pt>
                <c:pt idx="1519">
                  <c:v>298629</c:v>
                </c:pt>
                <c:pt idx="1520">
                  <c:v>320991</c:v>
                </c:pt>
                <c:pt idx="1521">
                  <c:v>310509</c:v>
                </c:pt>
                <c:pt idx="1522">
                  <c:v>357469</c:v>
                </c:pt>
                <c:pt idx="1523">
                  <c:v>329156</c:v>
                </c:pt>
                <c:pt idx="1524">
                  <c:v>371523</c:v>
                </c:pt>
                <c:pt idx="1525">
                  <c:v>318209</c:v>
                </c:pt>
                <c:pt idx="1526">
                  <c:v>299235</c:v>
                </c:pt>
                <c:pt idx="1527">
                  <c:v>328633</c:v>
                </c:pt>
                <c:pt idx="1528">
                  <c:v>362032</c:v>
                </c:pt>
                <c:pt idx="1529">
                  <c:v>300585</c:v>
                </c:pt>
                <c:pt idx="1530">
                  <c:v>319474</c:v>
                </c:pt>
                <c:pt idx="1531">
                  <c:v>362963</c:v>
                </c:pt>
                <c:pt idx="1532">
                  <c:v>307163</c:v>
                </c:pt>
                <c:pt idx="1533">
                  <c:v>308170</c:v>
                </c:pt>
                <c:pt idx="1534">
                  <c:v>418325</c:v>
                </c:pt>
                <c:pt idx="1535">
                  <c:v>339537</c:v>
                </c:pt>
                <c:pt idx="1536">
                  <c:v>332432</c:v>
                </c:pt>
                <c:pt idx="1537">
                  <c:v>396406</c:v>
                </c:pt>
                <c:pt idx="1538">
                  <c:v>305006</c:v>
                </c:pt>
                <c:pt idx="1539">
                  <c:v>329939</c:v>
                </c:pt>
                <c:pt idx="1540">
                  <c:v>424654</c:v>
                </c:pt>
                <c:pt idx="1541">
                  <c:v>308868</c:v>
                </c:pt>
                <c:pt idx="1542">
                  <c:v>361001</c:v>
                </c:pt>
                <c:pt idx="1543">
                  <c:v>277121</c:v>
                </c:pt>
                <c:pt idx="1544">
                  <c:v>318948</c:v>
                </c:pt>
                <c:pt idx="1545">
                  <c:v>331679</c:v>
                </c:pt>
                <c:pt idx="1546">
                  <c:v>318722</c:v>
                </c:pt>
                <c:pt idx="1547">
                  <c:v>353662</c:v>
                </c:pt>
                <c:pt idx="1548">
                  <c:v>351711</c:v>
                </c:pt>
                <c:pt idx="1549">
                  <c:v>341382</c:v>
                </c:pt>
                <c:pt idx="1550">
                  <c:v>378844</c:v>
                </c:pt>
                <c:pt idx="1551">
                  <c:v>367651</c:v>
                </c:pt>
                <c:pt idx="1552">
                  <c:v>346361</c:v>
                </c:pt>
                <c:pt idx="1553">
                  <c:v>328790</c:v>
                </c:pt>
                <c:pt idx="1554">
                  <c:v>360007</c:v>
                </c:pt>
                <c:pt idx="1555">
                  <c:v>313270</c:v>
                </c:pt>
                <c:pt idx="1556">
                  <c:v>384478</c:v>
                </c:pt>
                <c:pt idx="1557">
                  <c:v>367956</c:v>
                </c:pt>
                <c:pt idx="1558">
                  <c:v>320944</c:v>
                </c:pt>
                <c:pt idx="1559">
                  <c:v>326736</c:v>
                </c:pt>
                <c:pt idx="1560">
                  <c:v>338342</c:v>
                </c:pt>
                <c:pt idx="1561">
                  <c:v>531178</c:v>
                </c:pt>
                <c:pt idx="1562">
                  <c:v>303297</c:v>
                </c:pt>
                <c:pt idx="1563">
                  <c:v>356145</c:v>
                </c:pt>
                <c:pt idx="1564">
                  <c:v>326175</c:v>
                </c:pt>
                <c:pt idx="1565">
                  <c:v>353492</c:v>
                </c:pt>
                <c:pt idx="1566">
                  <c:v>367016</c:v>
                </c:pt>
                <c:pt idx="1567">
                  <c:v>299512</c:v>
                </c:pt>
                <c:pt idx="1568">
                  <c:v>461999</c:v>
                </c:pt>
                <c:pt idx="1569">
                  <c:v>392533</c:v>
                </c:pt>
                <c:pt idx="1570">
                  <c:v>381172</c:v>
                </c:pt>
                <c:pt idx="1571">
                  <c:v>344634</c:v>
                </c:pt>
                <c:pt idx="1572">
                  <c:v>316827</c:v>
                </c:pt>
                <c:pt idx="1573">
                  <c:v>385310</c:v>
                </c:pt>
                <c:pt idx="1574">
                  <c:v>374276</c:v>
                </c:pt>
                <c:pt idx="1575">
                  <c:v>363444</c:v>
                </c:pt>
                <c:pt idx="1576">
                  <c:v>416836</c:v>
                </c:pt>
                <c:pt idx="1577">
                  <c:v>283245</c:v>
                </c:pt>
                <c:pt idx="1578">
                  <c:v>357858</c:v>
                </c:pt>
                <c:pt idx="1579">
                  <c:v>386357</c:v>
                </c:pt>
                <c:pt idx="1580">
                  <c:v>422940</c:v>
                </c:pt>
                <c:pt idx="1581">
                  <c:v>306700</c:v>
                </c:pt>
                <c:pt idx="1582">
                  <c:v>311051</c:v>
                </c:pt>
                <c:pt idx="1583">
                  <c:v>290283</c:v>
                </c:pt>
                <c:pt idx="1584">
                  <c:v>299046</c:v>
                </c:pt>
                <c:pt idx="1585">
                  <c:v>361296</c:v>
                </c:pt>
                <c:pt idx="1586">
                  <c:v>289664</c:v>
                </c:pt>
                <c:pt idx="1587">
                  <c:v>339212</c:v>
                </c:pt>
                <c:pt idx="1588">
                  <c:v>361418</c:v>
                </c:pt>
                <c:pt idx="1589">
                  <c:v>282036</c:v>
                </c:pt>
                <c:pt idx="1590">
                  <c:v>427124</c:v>
                </c:pt>
                <c:pt idx="1591">
                  <c:v>373220</c:v>
                </c:pt>
                <c:pt idx="1592">
                  <c:v>322597</c:v>
                </c:pt>
                <c:pt idx="1593">
                  <c:v>420520</c:v>
                </c:pt>
                <c:pt idx="1594">
                  <c:v>356255</c:v>
                </c:pt>
                <c:pt idx="1595">
                  <c:v>359333</c:v>
                </c:pt>
                <c:pt idx="1596">
                  <c:v>466504</c:v>
                </c:pt>
                <c:pt idx="1597">
                  <c:v>339059</c:v>
                </c:pt>
                <c:pt idx="1598">
                  <c:v>477244</c:v>
                </c:pt>
                <c:pt idx="1599">
                  <c:v>371059</c:v>
                </c:pt>
                <c:pt idx="1600">
                  <c:v>380554</c:v>
                </c:pt>
                <c:pt idx="1601">
                  <c:v>360556</c:v>
                </c:pt>
                <c:pt idx="1602">
                  <c:v>336002</c:v>
                </c:pt>
                <c:pt idx="1603">
                  <c:v>365035</c:v>
                </c:pt>
                <c:pt idx="1604">
                  <c:v>349702</c:v>
                </c:pt>
                <c:pt idx="1605">
                  <c:v>453218</c:v>
                </c:pt>
                <c:pt idx="1606">
                  <c:v>328764</c:v>
                </c:pt>
                <c:pt idx="1607">
                  <c:v>401710</c:v>
                </c:pt>
                <c:pt idx="1608">
                  <c:v>335743</c:v>
                </c:pt>
                <c:pt idx="1609">
                  <c:v>328384</c:v>
                </c:pt>
                <c:pt idx="1610">
                  <c:v>333895</c:v>
                </c:pt>
                <c:pt idx="1611">
                  <c:v>346233</c:v>
                </c:pt>
                <c:pt idx="1612">
                  <c:v>416320</c:v>
                </c:pt>
                <c:pt idx="1613">
                  <c:v>359783</c:v>
                </c:pt>
                <c:pt idx="1614">
                  <c:v>359266</c:v>
                </c:pt>
                <c:pt idx="1615">
                  <c:v>324728</c:v>
                </c:pt>
                <c:pt idx="1616">
                  <c:v>422528</c:v>
                </c:pt>
                <c:pt idx="1617">
                  <c:v>328297</c:v>
                </c:pt>
                <c:pt idx="1618">
                  <c:v>348206</c:v>
                </c:pt>
                <c:pt idx="1619">
                  <c:v>364184</c:v>
                </c:pt>
                <c:pt idx="1620">
                  <c:v>356939</c:v>
                </c:pt>
                <c:pt idx="1621">
                  <c:v>436810</c:v>
                </c:pt>
                <c:pt idx="1622">
                  <c:v>402433</c:v>
                </c:pt>
                <c:pt idx="1623">
                  <c:v>385248</c:v>
                </c:pt>
                <c:pt idx="1624">
                  <c:v>348906</c:v>
                </c:pt>
                <c:pt idx="1625">
                  <c:v>347608</c:v>
                </c:pt>
                <c:pt idx="1626">
                  <c:v>370654</c:v>
                </c:pt>
                <c:pt idx="1627">
                  <c:v>346995</c:v>
                </c:pt>
                <c:pt idx="1628">
                  <c:v>361462</c:v>
                </c:pt>
                <c:pt idx="1629">
                  <c:v>373218</c:v>
                </c:pt>
                <c:pt idx="1630">
                  <c:v>338555</c:v>
                </c:pt>
                <c:pt idx="1631">
                  <c:v>337680</c:v>
                </c:pt>
                <c:pt idx="1632">
                  <c:v>330666</c:v>
                </c:pt>
                <c:pt idx="1633">
                  <c:v>318365</c:v>
                </c:pt>
                <c:pt idx="1634">
                  <c:v>347479</c:v>
                </c:pt>
                <c:pt idx="1635">
                  <c:v>366328</c:v>
                </c:pt>
                <c:pt idx="1636">
                  <c:v>332868</c:v>
                </c:pt>
                <c:pt idx="1637">
                  <c:v>320074</c:v>
                </c:pt>
                <c:pt idx="1638">
                  <c:v>442377</c:v>
                </c:pt>
                <c:pt idx="1639">
                  <c:v>492900</c:v>
                </c:pt>
                <c:pt idx="1640">
                  <c:v>325143</c:v>
                </c:pt>
                <c:pt idx="1641">
                  <c:v>408188</c:v>
                </c:pt>
                <c:pt idx="1642">
                  <c:v>317134</c:v>
                </c:pt>
                <c:pt idx="1643">
                  <c:v>330746</c:v>
                </c:pt>
                <c:pt idx="1644">
                  <c:v>377343</c:v>
                </c:pt>
                <c:pt idx="1645">
                  <c:v>354887</c:v>
                </c:pt>
                <c:pt idx="1646">
                  <c:v>338243</c:v>
                </c:pt>
                <c:pt idx="1647">
                  <c:v>298862</c:v>
                </c:pt>
                <c:pt idx="1648">
                  <c:v>334801</c:v>
                </c:pt>
                <c:pt idx="1649">
                  <c:v>375321</c:v>
                </c:pt>
                <c:pt idx="1650">
                  <c:v>337121</c:v>
                </c:pt>
                <c:pt idx="1651">
                  <c:v>315330</c:v>
                </c:pt>
                <c:pt idx="1652">
                  <c:v>356329</c:v>
                </c:pt>
                <c:pt idx="1653">
                  <c:v>354198</c:v>
                </c:pt>
                <c:pt idx="1654">
                  <c:v>389208</c:v>
                </c:pt>
                <c:pt idx="1655">
                  <c:v>372775</c:v>
                </c:pt>
                <c:pt idx="1656">
                  <c:v>377346</c:v>
                </c:pt>
                <c:pt idx="1657">
                  <c:v>378311</c:v>
                </c:pt>
                <c:pt idx="1658">
                  <c:v>356050</c:v>
                </c:pt>
                <c:pt idx="1659">
                  <c:v>349019</c:v>
                </c:pt>
                <c:pt idx="1660">
                  <c:v>355836</c:v>
                </c:pt>
                <c:pt idx="1661">
                  <c:v>471827</c:v>
                </c:pt>
                <c:pt idx="1662">
                  <c:v>354625</c:v>
                </c:pt>
                <c:pt idx="1663">
                  <c:v>339149</c:v>
                </c:pt>
                <c:pt idx="1664">
                  <c:v>430723</c:v>
                </c:pt>
                <c:pt idx="1665">
                  <c:v>440662</c:v>
                </c:pt>
                <c:pt idx="1666">
                  <c:v>312415</c:v>
                </c:pt>
                <c:pt idx="1667">
                  <c:v>406855</c:v>
                </c:pt>
                <c:pt idx="1668">
                  <c:v>360289</c:v>
                </c:pt>
                <c:pt idx="1669">
                  <c:v>324080</c:v>
                </c:pt>
                <c:pt idx="1670">
                  <c:v>377037</c:v>
                </c:pt>
                <c:pt idx="1671">
                  <c:v>407104</c:v>
                </c:pt>
                <c:pt idx="1672">
                  <c:v>353530</c:v>
                </c:pt>
                <c:pt idx="1673">
                  <c:v>446661</c:v>
                </c:pt>
                <c:pt idx="1674">
                  <c:v>373738</c:v>
                </c:pt>
                <c:pt idx="1675">
                  <c:v>398666</c:v>
                </c:pt>
                <c:pt idx="1676">
                  <c:v>398435</c:v>
                </c:pt>
                <c:pt idx="1677">
                  <c:v>431148</c:v>
                </c:pt>
                <c:pt idx="1678">
                  <c:v>373273</c:v>
                </c:pt>
                <c:pt idx="1679">
                  <c:v>332101</c:v>
                </c:pt>
                <c:pt idx="1680">
                  <c:v>366472</c:v>
                </c:pt>
                <c:pt idx="1681">
                  <c:v>356091</c:v>
                </c:pt>
                <c:pt idx="1682">
                  <c:v>340831</c:v>
                </c:pt>
                <c:pt idx="1683">
                  <c:v>381589</c:v>
                </c:pt>
                <c:pt idx="1684">
                  <c:v>325531</c:v>
                </c:pt>
                <c:pt idx="1685">
                  <c:v>381690</c:v>
                </c:pt>
                <c:pt idx="1686">
                  <c:v>466592</c:v>
                </c:pt>
                <c:pt idx="1687">
                  <c:v>344121</c:v>
                </c:pt>
                <c:pt idx="1688">
                  <c:v>470074</c:v>
                </c:pt>
                <c:pt idx="1689">
                  <c:v>375879</c:v>
                </c:pt>
                <c:pt idx="1690">
                  <c:v>357853</c:v>
                </c:pt>
                <c:pt idx="1691">
                  <c:v>345611</c:v>
                </c:pt>
                <c:pt idx="1692">
                  <c:v>388890</c:v>
                </c:pt>
                <c:pt idx="1693">
                  <c:v>376024</c:v>
                </c:pt>
                <c:pt idx="1694">
                  <c:v>430498</c:v>
                </c:pt>
                <c:pt idx="1695">
                  <c:v>397035</c:v>
                </c:pt>
                <c:pt idx="1696">
                  <c:v>405312</c:v>
                </c:pt>
                <c:pt idx="1697">
                  <c:v>440096</c:v>
                </c:pt>
                <c:pt idx="1698">
                  <c:v>379276</c:v>
                </c:pt>
                <c:pt idx="1699">
                  <c:v>325045</c:v>
                </c:pt>
                <c:pt idx="1700">
                  <c:v>411577</c:v>
                </c:pt>
                <c:pt idx="1701">
                  <c:v>343573</c:v>
                </c:pt>
                <c:pt idx="1702">
                  <c:v>418072</c:v>
                </c:pt>
                <c:pt idx="1703">
                  <c:v>397481</c:v>
                </c:pt>
                <c:pt idx="1704">
                  <c:v>353484</c:v>
                </c:pt>
                <c:pt idx="1705">
                  <c:v>338169</c:v>
                </c:pt>
                <c:pt idx="1706">
                  <c:v>525380</c:v>
                </c:pt>
                <c:pt idx="1707">
                  <c:v>329622</c:v>
                </c:pt>
                <c:pt idx="1708">
                  <c:v>326052</c:v>
                </c:pt>
                <c:pt idx="1709">
                  <c:v>369395</c:v>
                </c:pt>
                <c:pt idx="1710">
                  <c:v>308784</c:v>
                </c:pt>
                <c:pt idx="1711">
                  <c:v>438670</c:v>
                </c:pt>
                <c:pt idx="1712">
                  <c:v>383126</c:v>
                </c:pt>
                <c:pt idx="1713">
                  <c:v>370462</c:v>
                </c:pt>
                <c:pt idx="1714">
                  <c:v>360248</c:v>
                </c:pt>
                <c:pt idx="1715">
                  <c:v>421561</c:v>
                </c:pt>
                <c:pt idx="1716">
                  <c:v>351537</c:v>
                </c:pt>
                <c:pt idx="1717">
                  <c:v>370231</c:v>
                </c:pt>
                <c:pt idx="1718">
                  <c:v>387189</c:v>
                </c:pt>
                <c:pt idx="1719">
                  <c:v>497721</c:v>
                </c:pt>
                <c:pt idx="1720">
                  <c:v>383035</c:v>
                </c:pt>
                <c:pt idx="1721">
                  <c:v>374606</c:v>
                </c:pt>
                <c:pt idx="1722">
                  <c:v>367591</c:v>
                </c:pt>
                <c:pt idx="1723">
                  <c:v>400909</c:v>
                </c:pt>
                <c:pt idx="1724">
                  <c:v>436298</c:v>
                </c:pt>
                <c:pt idx="1725">
                  <c:v>359478</c:v>
                </c:pt>
                <c:pt idx="1726">
                  <c:v>386724</c:v>
                </c:pt>
                <c:pt idx="1727">
                  <c:v>383226</c:v>
                </c:pt>
                <c:pt idx="1728">
                  <c:v>352011</c:v>
                </c:pt>
                <c:pt idx="1729">
                  <c:v>394822</c:v>
                </c:pt>
                <c:pt idx="1730">
                  <c:v>393492</c:v>
                </c:pt>
                <c:pt idx="1731">
                  <c:v>412392</c:v>
                </c:pt>
                <c:pt idx="1732">
                  <c:v>435289</c:v>
                </c:pt>
                <c:pt idx="1733">
                  <c:v>358794</c:v>
                </c:pt>
                <c:pt idx="1734">
                  <c:v>335582</c:v>
                </c:pt>
                <c:pt idx="1735">
                  <c:v>395604</c:v>
                </c:pt>
                <c:pt idx="1736">
                  <c:v>365735</c:v>
                </c:pt>
                <c:pt idx="1737">
                  <c:v>390821</c:v>
                </c:pt>
                <c:pt idx="1738">
                  <c:v>395315</c:v>
                </c:pt>
                <c:pt idx="1739">
                  <c:v>367533</c:v>
                </c:pt>
                <c:pt idx="1740">
                  <c:v>361537</c:v>
                </c:pt>
                <c:pt idx="1741">
                  <c:v>372601</c:v>
                </c:pt>
                <c:pt idx="1742">
                  <c:v>389944</c:v>
                </c:pt>
                <c:pt idx="1743">
                  <c:v>387847</c:v>
                </c:pt>
                <c:pt idx="1744">
                  <c:v>360554</c:v>
                </c:pt>
                <c:pt idx="1745">
                  <c:v>379885</c:v>
                </c:pt>
                <c:pt idx="1746">
                  <c:v>330183</c:v>
                </c:pt>
                <c:pt idx="1747">
                  <c:v>545147</c:v>
                </c:pt>
                <c:pt idx="1748">
                  <c:v>424938</c:v>
                </c:pt>
                <c:pt idx="1749">
                  <c:v>360862</c:v>
                </c:pt>
                <c:pt idx="1750">
                  <c:v>451848</c:v>
                </c:pt>
                <c:pt idx="1751">
                  <c:v>382657</c:v>
                </c:pt>
                <c:pt idx="1752">
                  <c:v>418609</c:v>
                </c:pt>
                <c:pt idx="1753">
                  <c:v>330250</c:v>
                </c:pt>
                <c:pt idx="1754">
                  <c:v>438230</c:v>
                </c:pt>
                <c:pt idx="1755">
                  <c:v>374237</c:v>
                </c:pt>
                <c:pt idx="1756">
                  <c:v>446631</c:v>
                </c:pt>
                <c:pt idx="1757">
                  <c:v>384667</c:v>
                </c:pt>
                <c:pt idx="1758">
                  <c:v>445949</c:v>
                </c:pt>
                <c:pt idx="1759">
                  <c:v>445201</c:v>
                </c:pt>
                <c:pt idx="1760">
                  <c:v>404723</c:v>
                </c:pt>
                <c:pt idx="1761">
                  <c:v>370906</c:v>
                </c:pt>
                <c:pt idx="1762">
                  <c:v>443113</c:v>
                </c:pt>
                <c:pt idx="1763">
                  <c:v>385892</c:v>
                </c:pt>
                <c:pt idx="1764">
                  <c:v>411747</c:v>
                </c:pt>
                <c:pt idx="1765">
                  <c:v>336011</c:v>
                </c:pt>
                <c:pt idx="1766">
                  <c:v>345734</c:v>
                </c:pt>
                <c:pt idx="1767">
                  <c:v>362321</c:v>
                </c:pt>
                <c:pt idx="1768">
                  <c:v>449577</c:v>
                </c:pt>
                <c:pt idx="1769">
                  <c:v>437643</c:v>
                </c:pt>
                <c:pt idx="1770">
                  <c:v>571343</c:v>
                </c:pt>
                <c:pt idx="1771">
                  <c:v>516402</c:v>
                </c:pt>
                <c:pt idx="1772">
                  <c:v>384731</c:v>
                </c:pt>
                <c:pt idx="1773">
                  <c:v>405173</c:v>
                </c:pt>
                <c:pt idx="1774">
                  <c:v>334656</c:v>
                </c:pt>
                <c:pt idx="1775">
                  <c:v>410326</c:v>
                </c:pt>
                <c:pt idx="1776">
                  <c:v>384085</c:v>
                </c:pt>
                <c:pt idx="1777">
                  <c:v>463893</c:v>
                </c:pt>
                <c:pt idx="1778">
                  <c:v>426808</c:v>
                </c:pt>
                <c:pt idx="1779">
                  <c:v>466637</c:v>
                </c:pt>
                <c:pt idx="1780">
                  <c:v>515852</c:v>
                </c:pt>
                <c:pt idx="1781">
                  <c:v>348304</c:v>
                </c:pt>
                <c:pt idx="1782">
                  <c:v>358208</c:v>
                </c:pt>
                <c:pt idx="1783">
                  <c:v>359186</c:v>
                </c:pt>
                <c:pt idx="1784">
                  <c:v>365129</c:v>
                </c:pt>
                <c:pt idx="1785">
                  <c:v>441958</c:v>
                </c:pt>
                <c:pt idx="1786">
                  <c:v>348085</c:v>
                </c:pt>
                <c:pt idx="1787">
                  <c:v>354281</c:v>
                </c:pt>
                <c:pt idx="1788">
                  <c:v>399869</c:v>
                </c:pt>
                <c:pt idx="1789">
                  <c:v>412916</c:v>
                </c:pt>
                <c:pt idx="1790">
                  <c:v>433584</c:v>
                </c:pt>
                <c:pt idx="1791">
                  <c:v>363592</c:v>
                </c:pt>
                <c:pt idx="1792">
                  <c:v>436925</c:v>
                </c:pt>
                <c:pt idx="1793">
                  <c:v>357337</c:v>
                </c:pt>
                <c:pt idx="1794">
                  <c:v>342106</c:v>
                </c:pt>
                <c:pt idx="1795">
                  <c:v>423802</c:v>
                </c:pt>
                <c:pt idx="1796">
                  <c:v>518796</c:v>
                </c:pt>
                <c:pt idx="1797">
                  <c:v>433230</c:v>
                </c:pt>
                <c:pt idx="1798">
                  <c:v>370388</c:v>
                </c:pt>
                <c:pt idx="1799">
                  <c:v>365799</c:v>
                </c:pt>
                <c:pt idx="1800">
                  <c:v>521016</c:v>
                </c:pt>
                <c:pt idx="1801">
                  <c:v>384356</c:v>
                </c:pt>
                <c:pt idx="1802">
                  <c:v>411237</c:v>
                </c:pt>
                <c:pt idx="1803">
                  <c:v>397470</c:v>
                </c:pt>
                <c:pt idx="1804">
                  <c:v>403312</c:v>
                </c:pt>
                <c:pt idx="1805">
                  <c:v>410065</c:v>
                </c:pt>
                <c:pt idx="1806">
                  <c:v>375474</c:v>
                </c:pt>
                <c:pt idx="1807">
                  <c:v>353386</c:v>
                </c:pt>
                <c:pt idx="1808">
                  <c:v>404430</c:v>
                </c:pt>
                <c:pt idx="1809">
                  <c:v>384418</c:v>
                </c:pt>
                <c:pt idx="1810">
                  <c:v>483441</c:v>
                </c:pt>
                <c:pt idx="1811">
                  <c:v>368964</c:v>
                </c:pt>
                <c:pt idx="1812">
                  <c:v>418221</c:v>
                </c:pt>
                <c:pt idx="1813">
                  <c:v>337207</c:v>
                </c:pt>
                <c:pt idx="1814">
                  <c:v>390814</c:v>
                </c:pt>
                <c:pt idx="1815">
                  <c:v>532750</c:v>
                </c:pt>
                <c:pt idx="1816">
                  <c:v>400257</c:v>
                </c:pt>
                <c:pt idx="1817">
                  <c:v>394905</c:v>
                </c:pt>
                <c:pt idx="1818">
                  <c:v>370662</c:v>
                </c:pt>
                <c:pt idx="1819">
                  <c:v>424942</c:v>
                </c:pt>
                <c:pt idx="1820">
                  <c:v>372915</c:v>
                </c:pt>
                <c:pt idx="1821">
                  <c:v>359788</c:v>
                </c:pt>
                <c:pt idx="1822">
                  <c:v>359173</c:v>
                </c:pt>
                <c:pt idx="1823">
                  <c:v>399898</c:v>
                </c:pt>
                <c:pt idx="1824">
                  <c:v>416847</c:v>
                </c:pt>
                <c:pt idx="1825">
                  <c:v>474538</c:v>
                </c:pt>
                <c:pt idx="1826">
                  <c:v>480359</c:v>
                </c:pt>
                <c:pt idx="1827">
                  <c:v>355880</c:v>
                </c:pt>
                <c:pt idx="1828">
                  <c:v>403042</c:v>
                </c:pt>
                <c:pt idx="1829">
                  <c:v>347846</c:v>
                </c:pt>
                <c:pt idx="1830">
                  <c:v>385316</c:v>
                </c:pt>
                <c:pt idx="1831">
                  <c:v>406744</c:v>
                </c:pt>
                <c:pt idx="1832">
                  <c:v>380337</c:v>
                </c:pt>
                <c:pt idx="1833">
                  <c:v>382779</c:v>
                </c:pt>
                <c:pt idx="1834">
                  <c:v>372452</c:v>
                </c:pt>
                <c:pt idx="1835">
                  <c:v>371340</c:v>
                </c:pt>
                <c:pt idx="1836">
                  <c:v>346655</c:v>
                </c:pt>
                <c:pt idx="1837">
                  <c:v>352877</c:v>
                </c:pt>
                <c:pt idx="1838">
                  <c:v>384609</c:v>
                </c:pt>
                <c:pt idx="1839">
                  <c:v>363705</c:v>
                </c:pt>
                <c:pt idx="1840">
                  <c:v>318382</c:v>
                </c:pt>
                <c:pt idx="1841">
                  <c:v>360553</c:v>
                </c:pt>
                <c:pt idx="1842">
                  <c:v>383889</c:v>
                </c:pt>
                <c:pt idx="1843">
                  <c:v>395932</c:v>
                </c:pt>
                <c:pt idx="1844">
                  <c:v>406106</c:v>
                </c:pt>
                <c:pt idx="1845">
                  <c:v>352683</c:v>
                </c:pt>
                <c:pt idx="1846">
                  <c:v>365448</c:v>
                </c:pt>
                <c:pt idx="1847">
                  <c:v>413321</c:v>
                </c:pt>
                <c:pt idx="1848">
                  <c:v>381183</c:v>
                </c:pt>
                <c:pt idx="1849">
                  <c:v>391599</c:v>
                </c:pt>
                <c:pt idx="1850">
                  <c:v>401641</c:v>
                </c:pt>
                <c:pt idx="1851">
                  <c:v>410937</c:v>
                </c:pt>
                <c:pt idx="1852">
                  <c:v>412077</c:v>
                </c:pt>
                <c:pt idx="1853">
                  <c:v>451602</c:v>
                </c:pt>
                <c:pt idx="1854">
                  <c:v>408787</c:v>
                </c:pt>
                <c:pt idx="1855">
                  <c:v>500829</c:v>
                </c:pt>
                <c:pt idx="1856">
                  <c:v>468039</c:v>
                </c:pt>
                <c:pt idx="1857">
                  <c:v>373127</c:v>
                </c:pt>
                <c:pt idx="1858">
                  <c:v>488363</c:v>
                </c:pt>
                <c:pt idx="1859">
                  <c:v>366485</c:v>
                </c:pt>
                <c:pt idx="1860">
                  <c:v>402705</c:v>
                </c:pt>
                <c:pt idx="1861">
                  <c:v>378328</c:v>
                </c:pt>
                <c:pt idx="1862">
                  <c:v>484439</c:v>
                </c:pt>
                <c:pt idx="1863">
                  <c:v>391011</c:v>
                </c:pt>
                <c:pt idx="1864">
                  <c:v>428117</c:v>
                </c:pt>
                <c:pt idx="1865">
                  <c:v>437086</c:v>
                </c:pt>
                <c:pt idx="1866">
                  <c:v>381764</c:v>
                </c:pt>
                <c:pt idx="1867">
                  <c:v>431159</c:v>
                </c:pt>
                <c:pt idx="1868">
                  <c:v>504447</c:v>
                </c:pt>
                <c:pt idx="1869">
                  <c:v>357930</c:v>
                </c:pt>
                <c:pt idx="1870">
                  <c:v>460233</c:v>
                </c:pt>
                <c:pt idx="1871">
                  <c:v>446558</c:v>
                </c:pt>
                <c:pt idx="1872">
                  <c:v>396734</c:v>
                </c:pt>
                <c:pt idx="1873">
                  <c:v>449487</c:v>
                </c:pt>
                <c:pt idx="1874">
                  <c:v>460434</c:v>
                </c:pt>
                <c:pt idx="1875">
                  <c:v>348828</c:v>
                </c:pt>
                <c:pt idx="1876">
                  <c:v>367383</c:v>
                </c:pt>
                <c:pt idx="1877">
                  <c:v>394183</c:v>
                </c:pt>
                <c:pt idx="1878">
                  <c:v>381332</c:v>
                </c:pt>
                <c:pt idx="1879">
                  <c:v>458113</c:v>
                </c:pt>
                <c:pt idx="1880">
                  <c:v>355649</c:v>
                </c:pt>
                <c:pt idx="1881">
                  <c:v>387663</c:v>
                </c:pt>
                <c:pt idx="1882">
                  <c:v>414747</c:v>
                </c:pt>
                <c:pt idx="1883">
                  <c:v>389539</c:v>
                </c:pt>
                <c:pt idx="1884">
                  <c:v>377995</c:v>
                </c:pt>
                <c:pt idx="1885">
                  <c:v>436317</c:v>
                </c:pt>
                <c:pt idx="1886">
                  <c:v>362671</c:v>
                </c:pt>
                <c:pt idx="1887">
                  <c:v>465777</c:v>
                </c:pt>
                <c:pt idx="1888">
                  <c:v>376615</c:v>
                </c:pt>
                <c:pt idx="1889">
                  <c:v>505103</c:v>
                </c:pt>
                <c:pt idx="1890">
                  <c:v>402698</c:v>
                </c:pt>
                <c:pt idx="1891">
                  <c:v>418066</c:v>
                </c:pt>
                <c:pt idx="1892">
                  <c:v>476502</c:v>
                </c:pt>
                <c:pt idx="1893">
                  <c:v>402213</c:v>
                </c:pt>
                <c:pt idx="1894">
                  <c:v>395100</c:v>
                </c:pt>
                <c:pt idx="1895">
                  <c:v>428793</c:v>
                </c:pt>
                <c:pt idx="1896">
                  <c:v>484185</c:v>
                </c:pt>
                <c:pt idx="1897">
                  <c:v>398667</c:v>
                </c:pt>
                <c:pt idx="1898">
                  <c:v>399143</c:v>
                </c:pt>
                <c:pt idx="1899">
                  <c:v>428270</c:v>
                </c:pt>
                <c:pt idx="1900">
                  <c:v>477020</c:v>
                </c:pt>
                <c:pt idx="1901">
                  <c:v>501008</c:v>
                </c:pt>
                <c:pt idx="1902">
                  <c:v>420421</c:v>
                </c:pt>
                <c:pt idx="1903">
                  <c:v>420814</c:v>
                </c:pt>
                <c:pt idx="1904">
                  <c:v>407698</c:v>
                </c:pt>
                <c:pt idx="1905">
                  <c:v>376046</c:v>
                </c:pt>
                <c:pt idx="1906">
                  <c:v>560228</c:v>
                </c:pt>
                <c:pt idx="1907">
                  <c:v>418032</c:v>
                </c:pt>
                <c:pt idx="1908">
                  <c:v>446280</c:v>
                </c:pt>
                <c:pt idx="1909">
                  <c:v>421945</c:v>
                </c:pt>
                <c:pt idx="1910">
                  <c:v>369880</c:v>
                </c:pt>
                <c:pt idx="1911">
                  <c:v>418872</c:v>
                </c:pt>
                <c:pt idx="1912">
                  <c:v>424216</c:v>
                </c:pt>
                <c:pt idx="1913">
                  <c:v>420535</c:v>
                </c:pt>
                <c:pt idx="1914">
                  <c:v>471134</c:v>
                </c:pt>
                <c:pt idx="1915">
                  <c:v>420465</c:v>
                </c:pt>
                <c:pt idx="1916">
                  <c:v>443513</c:v>
                </c:pt>
                <c:pt idx="1917">
                  <c:v>409522</c:v>
                </c:pt>
                <c:pt idx="1918">
                  <c:v>425791</c:v>
                </c:pt>
                <c:pt idx="1919">
                  <c:v>393651</c:v>
                </c:pt>
                <c:pt idx="1920">
                  <c:v>459306</c:v>
                </c:pt>
                <c:pt idx="1921">
                  <c:v>501778</c:v>
                </c:pt>
                <c:pt idx="1922">
                  <c:v>388771</c:v>
                </c:pt>
                <c:pt idx="1923">
                  <c:v>383917</c:v>
                </c:pt>
                <c:pt idx="1924">
                  <c:v>408894</c:v>
                </c:pt>
                <c:pt idx="1925">
                  <c:v>436072</c:v>
                </c:pt>
                <c:pt idx="1926">
                  <c:v>444437</c:v>
                </c:pt>
                <c:pt idx="1927">
                  <c:v>418925</c:v>
                </c:pt>
                <c:pt idx="1928">
                  <c:v>536149</c:v>
                </c:pt>
                <c:pt idx="1929">
                  <c:v>445771</c:v>
                </c:pt>
                <c:pt idx="1930">
                  <c:v>415644</c:v>
                </c:pt>
                <c:pt idx="1931">
                  <c:v>503825</c:v>
                </c:pt>
                <c:pt idx="1932">
                  <c:v>458887</c:v>
                </c:pt>
                <c:pt idx="1933">
                  <c:v>488479</c:v>
                </c:pt>
                <c:pt idx="1934">
                  <c:v>413432</c:v>
                </c:pt>
                <c:pt idx="1935">
                  <c:v>423344</c:v>
                </c:pt>
                <c:pt idx="1936">
                  <c:v>418546</c:v>
                </c:pt>
                <c:pt idx="1937">
                  <c:v>485230</c:v>
                </c:pt>
                <c:pt idx="1938">
                  <c:v>524554</c:v>
                </c:pt>
                <c:pt idx="1939">
                  <c:v>437207</c:v>
                </c:pt>
                <c:pt idx="1940">
                  <c:v>432018</c:v>
                </c:pt>
                <c:pt idx="1941">
                  <c:v>374503</c:v>
                </c:pt>
                <c:pt idx="1942">
                  <c:v>411095</c:v>
                </c:pt>
                <c:pt idx="1943">
                  <c:v>448106</c:v>
                </c:pt>
                <c:pt idx="1944">
                  <c:v>385221</c:v>
                </c:pt>
                <c:pt idx="1945">
                  <c:v>541332</c:v>
                </c:pt>
                <c:pt idx="1946">
                  <c:v>354419</c:v>
                </c:pt>
                <c:pt idx="1947">
                  <c:v>568072</c:v>
                </c:pt>
                <c:pt idx="1948">
                  <c:v>471612</c:v>
                </c:pt>
                <c:pt idx="1949">
                  <c:v>509962</c:v>
                </c:pt>
                <c:pt idx="1950">
                  <c:v>410836</c:v>
                </c:pt>
                <c:pt idx="1951">
                  <c:v>442149</c:v>
                </c:pt>
                <c:pt idx="1952">
                  <c:v>373399</c:v>
                </c:pt>
                <c:pt idx="1953">
                  <c:v>530493</c:v>
                </c:pt>
                <c:pt idx="1954">
                  <c:v>446897</c:v>
                </c:pt>
                <c:pt idx="1955">
                  <c:v>426073</c:v>
                </c:pt>
                <c:pt idx="1956">
                  <c:v>502330</c:v>
                </c:pt>
                <c:pt idx="1957">
                  <c:v>515758</c:v>
                </c:pt>
                <c:pt idx="1958">
                  <c:v>483084</c:v>
                </c:pt>
                <c:pt idx="1959">
                  <c:v>404695</c:v>
                </c:pt>
                <c:pt idx="1960">
                  <c:v>458089</c:v>
                </c:pt>
                <c:pt idx="1961">
                  <c:v>390377</c:v>
                </c:pt>
                <c:pt idx="1962">
                  <c:v>503855</c:v>
                </c:pt>
                <c:pt idx="1963">
                  <c:v>382662</c:v>
                </c:pt>
                <c:pt idx="1964">
                  <c:v>463928</c:v>
                </c:pt>
                <c:pt idx="1965">
                  <c:v>432968</c:v>
                </c:pt>
                <c:pt idx="1966">
                  <c:v>452851</c:v>
                </c:pt>
                <c:pt idx="1967">
                  <c:v>489735</c:v>
                </c:pt>
                <c:pt idx="1968">
                  <c:v>477843</c:v>
                </c:pt>
                <c:pt idx="1969">
                  <c:v>465627</c:v>
                </c:pt>
                <c:pt idx="1970">
                  <c:v>549996</c:v>
                </c:pt>
                <c:pt idx="1971">
                  <c:v>421962</c:v>
                </c:pt>
                <c:pt idx="1972">
                  <c:v>470910</c:v>
                </c:pt>
                <c:pt idx="1973">
                  <c:v>442286</c:v>
                </c:pt>
                <c:pt idx="1974">
                  <c:v>435562</c:v>
                </c:pt>
                <c:pt idx="1975">
                  <c:v>418672</c:v>
                </c:pt>
                <c:pt idx="1976">
                  <c:v>414675</c:v>
                </c:pt>
                <c:pt idx="1977">
                  <c:v>607319</c:v>
                </c:pt>
                <c:pt idx="1978">
                  <c:v>425045</c:v>
                </c:pt>
                <c:pt idx="1979">
                  <c:v>575141</c:v>
                </c:pt>
                <c:pt idx="1980">
                  <c:v>644772</c:v>
                </c:pt>
                <c:pt idx="1981">
                  <c:v>418511</c:v>
                </c:pt>
                <c:pt idx="1982">
                  <c:v>397926</c:v>
                </c:pt>
                <c:pt idx="1983">
                  <c:v>514051</c:v>
                </c:pt>
                <c:pt idx="1984">
                  <c:v>411053</c:v>
                </c:pt>
                <c:pt idx="1985">
                  <c:v>372767</c:v>
                </c:pt>
                <c:pt idx="1986">
                  <c:v>536386</c:v>
                </c:pt>
                <c:pt idx="1987">
                  <c:v>371465</c:v>
                </c:pt>
                <c:pt idx="1988">
                  <c:v>391604</c:v>
                </c:pt>
                <c:pt idx="1989">
                  <c:v>398689</c:v>
                </c:pt>
                <c:pt idx="1990">
                  <c:v>447493</c:v>
                </c:pt>
                <c:pt idx="1991">
                  <c:v>456269</c:v>
                </c:pt>
                <c:pt idx="1992">
                  <c:v>434119</c:v>
                </c:pt>
                <c:pt idx="1993">
                  <c:v>464624</c:v>
                </c:pt>
                <c:pt idx="1994">
                  <c:v>421653</c:v>
                </c:pt>
                <c:pt idx="1995">
                  <c:v>391082</c:v>
                </c:pt>
                <c:pt idx="1996">
                  <c:v>428704</c:v>
                </c:pt>
                <c:pt idx="1997">
                  <c:v>394624</c:v>
                </c:pt>
                <c:pt idx="1998">
                  <c:v>428529</c:v>
                </c:pt>
                <c:pt idx="1999">
                  <c:v>541764</c:v>
                </c:pt>
                <c:pt idx="2000">
                  <c:v>381300</c:v>
                </c:pt>
                <c:pt idx="2001">
                  <c:v>390042</c:v>
                </c:pt>
                <c:pt idx="2002">
                  <c:v>465255</c:v>
                </c:pt>
                <c:pt idx="2003">
                  <c:v>506166</c:v>
                </c:pt>
                <c:pt idx="2004">
                  <c:v>485413</c:v>
                </c:pt>
                <c:pt idx="2005">
                  <c:v>415625</c:v>
                </c:pt>
                <c:pt idx="2006">
                  <c:v>376213</c:v>
                </c:pt>
                <c:pt idx="2007">
                  <c:v>396827</c:v>
                </c:pt>
                <c:pt idx="2008">
                  <c:v>575568</c:v>
                </c:pt>
                <c:pt idx="2009">
                  <c:v>412799</c:v>
                </c:pt>
                <c:pt idx="2010">
                  <c:v>488903</c:v>
                </c:pt>
                <c:pt idx="2011">
                  <c:v>524648</c:v>
                </c:pt>
                <c:pt idx="2012">
                  <c:v>412810</c:v>
                </c:pt>
                <c:pt idx="2013">
                  <c:v>456115</c:v>
                </c:pt>
                <c:pt idx="2014">
                  <c:v>483852</c:v>
                </c:pt>
                <c:pt idx="2015">
                  <c:v>461043</c:v>
                </c:pt>
                <c:pt idx="2016">
                  <c:v>430680</c:v>
                </c:pt>
                <c:pt idx="2017">
                  <c:v>375255</c:v>
                </c:pt>
                <c:pt idx="2018">
                  <c:v>436187</c:v>
                </c:pt>
                <c:pt idx="2019">
                  <c:v>513802</c:v>
                </c:pt>
                <c:pt idx="2020">
                  <c:v>549212</c:v>
                </c:pt>
                <c:pt idx="2021">
                  <c:v>477438</c:v>
                </c:pt>
                <c:pt idx="2022">
                  <c:v>437267</c:v>
                </c:pt>
                <c:pt idx="2023">
                  <c:v>434776</c:v>
                </c:pt>
                <c:pt idx="2024">
                  <c:v>423094</c:v>
                </c:pt>
                <c:pt idx="2025">
                  <c:v>414837</c:v>
                </c:pt>
                <c:pt idx="2026">
                  <c:v>474562</c:v>
                </c:pt>
                <c:pt idx="2027">
                  <c:v>561171</c:v>
                </c:pt>
                <c:pt idx="2028">
                  <c:v>449349</c:v>
                </c:pt>
                <c:pt idx="2029">
                  <c:v>502597</c:v>
                </c:pt>
                <c:pt idx="2030">
                  <c:v>431448</c:v>
                </c:pt>
                <c:pt idx="2031">
                  <c:v>466322</c:v>
                </c:pt>
                <c:pt idx="2032">
                  <c:v>400693</c:v>
                </c:pt>
                <c:pt idx="2033">
                  <c:v>398364</c:v>
                </c:pt>
                <c:pt idx="2034">
                  <c:v>579164</c:v>
                </c:pt>
                <c:pt idx="2035">
                  <c:v>505849</c:v>
                </c:pt>
                <c:pt idx="2036">
                  <c:v>489689</c:v>
                </c:pt>
                <c:pt idx="2037">
                  <c:v>421173</c:v>
                </c:pt>
                <c:pt idx="2038">
                  <c:v>451469</c:v>
                </c:pt>
                <c:pt idx="2039">
                  <c:v>404436</c:v>
                </c:pt>
                <c:pt idx="2040">
                  <c:v>449901</c:v>
                </c:pt>
                <c:pt idx="2041">
                  <c:v>426358</c:v>
                </c:pt>
                <c:pt idx="2042">
                  <c:v>428130</c:v>
                </c:pt>
                <c:pt idx="2043">
                  <c:v>597281</c:v>
                </c:pt>
                <c:pt idx="2044">
                  <c:v>458531</c:v>
                </c:pt>
                <c:pt idx="2045">
                  <c:v>481278</c:v>
                </c:pt>
                <c:pt idx="2046">
                  <c:v>494154</c:v>
                </c:pt>
                <c:pt idx="2047">
                  <c:v>416907</c:v>
                </c:pt>
                <c:pt idx="2048">
                  <c:v>439244</c:v>
                </c:pt>
                <c:pt idx="2049">
                  <c:v>495604</c:v>
                </c:pt>
                <c:pt idx="2050">
                  <c:v>459912</c:v>
                </c:pt>
                <c:pt idx="2051">
                  <c:v>487691</c:v>
                </c:pt>
                <c:pt idx="2052">
                  <c:v>625251</c:v>
                </c:pt>
                <c:pt idx="2053">
                  <c:v>523703</c:v>
                </c:pt>
                <c:pt idx="2054">
                  <c:v>397155</c:v>
                </c:pt>
                <c:pt idx="2055">
                  <c:v>453671</c:v>
                </c:pt>
                <c:pt idx="2056">
                  <c:v>439415</c:v>
                </c:pt>
                <c:pt idx="2057">
                  <c:v>610024</c:v>
                </c:pt>
                <c:pt idx="2058">
                  <c:v>461399</c:v>
                </c:pt>
                <c:pt idx="2059">
                  <c:v>423306</c:v>
                </c:pt>
                <c:pt idx="2060">
                  <c:v>416038</c:v>
                </c:pt>
                <c:pt idx="2061">
                  <c:v>399642</c:v>
                </c:pt>
                <c:pt idx="2062">
                  <c:v>448272</c:v>
                </c:pt>
                <c:pt idx="2063">
                  <c:v>405204</c:v>
                </c:pt>
                <c:pt idx="2064">
                  <c:v>521801</c:v>
                </c:pt>
                <c:pt idx="2065">
                  <c:v>451799</c:v>
                </c:pt>
                <c:pt idx="2066">
                  <c:v>419874</c:v>
                </c:pt>
                <c:pt idx="2067">
                  <c:v>443827</c:v>
                </c:pt>
                <c:pt idx="2068">
                  <c:v>519597</c:v>
                </c:pt>
                <c:pt idx="2069">
                  <c:v>444479</c:v>
                </c:pt>
                <c:pt idx="2070">
                  <c:v>407462</c:v>
                </c:pt>
                <c:pt idx="2071">
                  <c:v>455880</c:v>
                </c:pt>
                <c:pt idx="2072">
                  <c:v>432579</c:v>
                </c:pt>
                <c:pt idx="2073">
                  <c:v>509788</c:v>
                </c:pt>
                <c:pt idx="2074">
                  <c:v>507501</c:v>
                </c:pt>
                <c:pt idx="2075">
                  <c:v>496795</c:v>
                </c:pt>
                <c:pt idx="2076">
                  <c:v>412879</c:v>
                </c:pt>
                <c:pt idx="2077">
                  <c:v>510341</c:v>
                </c:pt>
                <c:pt idx="2078">
                  <c:v>388234</c:v>
                </c:pt>
                <c:pt idx="2079">
                  <c:v>429401</c:v>
                </c:pt>
                <c:pt idx="2080">
                  <c:v>473266</c:v>
                </c:pt>
                <c:pt idx="2081">
                  <c:v>449683</c:v>
                </c:pt>
                <c:pt idx="2082">
                  <c:v>475968</c:v>
                </c:pt>
                <c:pt idx="2083">
                  <c:v>389324</c:v>
                </c:pt>
                <c:pt idx="2084">
                  <c:v>458144</c:v>
                </c:pt>
                <c:pt idx="2085">
                  <c:v>492490</c:v>
                </c:pt>
                <c:pt idx="2086">
                  <c:v>547886</c:v>
                </c:pt>
                <c:pt idx="2087">
                  <c:v>428400</c:v>
                </c:pt>
                <c:pt idx="2088">
                  <c:v>465061</c:v>
                </c:pt>
                <c:pt idx="2089">
                  <c:v>410473</c:v>
                </c:pt>
                <c:pt idx="2090">
                  <c:v>473061</c:v>
                </c:pt>
                <c:pt idx="2091">
                  <c:v>439608</c:v>
                </c:pt>
                <c:pt idx="2092">
                  <c:v>473363</c:v>
                </c:pt>
                <c:pt idx="2093">
                  <c:v>440813</c:v>
                </c:pt>
                <c:pt idx="2094">
                  <c:v>488522</c:v>
                </c:pt>
                <c:pt idx="2095">
                  <c:v>397649</c:v>
                </c:pt>
                <c:pt idx="2096">
                  <c:v>485035</c:v>
                </c:pt>
                <c:pt idx="2097">
                  <c:v>493035</c:v>
                </c:pt>
                <c:pt idx="2098">
                  <c:v>667435</c:v>
                </c:pt>
                <c:pt idx="2099">
                  <c:v>429267</c:v>
                </c:pt>
                <c:pt idx="2100">
                  <c:v>449963</c:v>
                </c:pt>
                <c:pt idx="2101">
                  <c:v>504380</c:v>
                </c:pt>
                <c:pt idx="2102">
                  <c:v>490440</c:v>
                </c:pt>
                <c:pt idx="2103">
                  <c:v>444381</c:v>
                </c:pt>
                <c:pt idx="2104">
                  <c:v>583282</c:v>
                </c:pt>
                <c:pt idx="2105">
                  <c:v>479807</c:v>
                </c:pt>
                <c:pt idx="2106">
                  <c:v>447317</c:v>
                </c:pt>
                <c:pt idx="2107">
                  <c:v>492867</c:v>
                </c:pt>
                <c:pt idx="2108">
                  <c:v>538578</c:v>
                </c:pt>
                <c:pt idx="2109">
                  <c:v>471623</c:v>
                </c:pt>
                <c:pt idx="2110">
                  <c:v>439576</c:v>
                </c:pt>
                <c:pt idx="2111">
                  <c:v>443211</c:v>
                </c:pt>
                <c:pt idx="2112">
                  <c:v>495492</c:v>
                </c:pt>
                <c:pt idx="2113">
                  <c:v>530899</c:v>
                </c:pt>
                <c:pt idx="2114">
                  <c:v>429440</c:v>
                </c:pt>
                <c:pt idx="2115">
                  <c:v>570234</c:v>
                </c:pt>
                <c:pt idx="2116">
                  <c:v>498873</c:v>
                </c:pt>
                <c:pt idx="2117">
                  <c:v>407310</c:v>
                </c:pt>
                <c:pt idx="2118">
                  <c:v>616981</c:v>
                </c:pt>
                <c:pt idx="2119">
                  <c:v>464014</c:v>
                </c:pt>
                <c:pt idx="2120">
                  <c:v>506606</c:v>
                </c:pt>
                <c:pt idx="2121">
                  <c:v>404911</c:v>
                </c:pt>
                <c:pt idx="2122">
                  <c:v>495878</c:v>
                </c:pt>
                <c:pt idx="2123">
                  <c:v>464666</c:v>
                </c:pt>
                <c:pt idx="2124">
                  <c:v>442838</c:v>
                </c:pt>
                <c:pt idx="2125">
                  <c:v>550615</c:v>
                </c:pt>
                <c:pt idx="2126">
                  <c:v>469847</c:v>
                </c:pt>
                <c:pt idx="2127">
                  <c:v>575374</c:v>
                </c:pt>
                <c:pt idx="2128">
                  <c:v>463643</c:v>
                </c:pt>
                <c:pt idx="2129">
                  <c:v>450695</c:v>
                </c:pt>
                <c:pt idx="2130">
                  <c:v>621595</c:v>
                </c:pt>
                <c:pt idx="2131">
                  <c:v>423859</c:v>
                </c:pt>
                <c:pt idx="2132">
                  <c:v>593567</c:v>
                </c:pt>
                <c:pt idx="2133">
                  <c:v>443049</c:v>
                </c:pt>
                <c:pt idx="2134">
                  <c:v>488159</c:v>
                </c:pt>
                <c:pt idx="2135">
                  <c:v>453557</c:v>
                </c:pt>
                <c:pt idx="2136">
                  <c:v>422885</c:v>
                </c:pt>
                <c:pt idx="2137">
                  <c:v>599112</c:v>
                </c:pt>
                <c:pt idx="2138">
                  <c:v>447079</c:v>
                </c:pt>
                <c:pt idx="2139">
                  <c:v>517920</c:v>
                </c:pt>
                <c:pt idx="2140">
                  <c:v>502356</c:v>
                </c:pt>
                <c:pt idx="2141">
                  <c:v>479776</c:v>
                </c:pt>
                <c:pt idx="2142">
                  <c:v>475298</c:v>
                </c:pt>
                <c:pt idx="2143">
                  <c:v>489560</c:v>
                </c:pt>
                <c:pt idx="2144">
                  <c:v>443528</c:v>
                </c:pt>
                <c:pt idx="2145">
                  <c:v>495922</c:v>
                </c:pt>
                <c:pt idx="2146">
                  <c:v>448764</c:v>
                </c:pt>
                <c:pt idx="2147">
                  <c:v>416056</c:v>
                </c:pt>
                <c:pt idx="2148">
                  <c:v>493824</c:v>
                </c:pt>
                <c:pt idx="2149">
                  <c:v>458822</c:v>
                </c:pt>
                <c:pt idx="2150">
                  <c:v>622941</c:v>
                </c:pt>
                <c:pt idx="2151">
                  <c:v>467897</c:v>
                </c:pt>
                <c:pt idx="2152">
                  <c:v>483082</c:v>
                </c:pt>
                <c:pt idx="2153">
                  <c:v>637110</c:v>
                </c:pt>
                <c:pt idx="2154">
                  <c:v>457813</c:v>
                </c:pt>
                <c:pt idx="2155">
                  <c:v>481484</c:v>
                </c:pt>
                <c:pt idx="2156">
                  <c:v>450368</c:v>
                </c:pt>
                <c:pt idx="2157">
                  <c:v>484095</c:v>
                </c:pt>
                <c:pt idx="2158">
                  <c:v>496572</c:v>
                </c:pt>
                <c:pt idx="2159">
                  <c:v>508580</c:v>
                </c:pt>
                <c:pt idx="2160">
                  <c:v>623286</c:v>
                </c:pt>
                <c:pt idx="2161">
                  <c:v>498410</c:v>
                </c:pt>
                <c:pt idx="2162">
                  <c:v>532816</c:v>
                </c:pt>
                <c:pt idx="2163">
                  <c:v>548880</c:v>
                </c:pt>
                <c:pt idx="2164">
                  <c:v>487737</c:v>
                </c:pt>
                <c:pt idx="2165">
                  <c:v>503702</c:v>
                </c:pt>
                <c:pt idx="2166">
                  <c:v>502914</c:v>
                </c:pt>
                <c:pt idx="2167">
                  <c:v>486495</c:v>
                </c:pt>
                <c:pt idx="2168">
                  <c:v>421380</c:v>
                </c:pt>
                <c:pt idx="2169">
                  <c:v>459459</c:v>
                </c:pt>
                <c:pt idx="2170">
                  <c:v>508992</c:v>
                </c:pt>
                <c:pt idx="2171">
                  <c:v>459932</c:v>
                </c:pt>
                <c:pt idx="2172">
                  <c:v>445014</c:v>
                </c:pt>
                <c:pt idx="2173">
                  <c:v>519182</c:v>
                </c:pt>
                <c:pt idx="2174">
                  <c:v>505454</c:v>
                </c:pt>
                <c:pt idx="2175">
                  <c:v>455539</c:v>
                </c:pt>
                <c:pt idx="2176">
                  <c:v>624384</c:v>
                </c:pt>
                <c:pt idx="2177">
                  <c:v>553675</c:v>
                </c:pt>
                <c:pt idx="2178">
                  <c:v>445811</c:v>
                </c:pt>
                <c:pt idx="2179">
                  <c:v>449759</c:v>
                </c:pt>
                <c:pt idx="2180">
                  <c:v>463750</c:v>
                </c:pt>
                <c:pt idx="2181">
                  <c:v>433306</c:v>
                </c:pt>
                <c:pt idx="2182">
                  <c:v>557158</c:v>
                </c:pt>
                <c:pt idx="2183">
                  <c:v>476740</c:v>
                </c:pt>
                <c:pt idx="2184">
                  <c:v>481436</c:v>
                </c:pt>
                <c:pt idx="2185">
                  <c:v>473914</c:v>
                </c:pt>
                <c:pt idx="2186">
                  <c:v>441384</c:v>
                </c:pt>
                <c:pt idx="2187">
                  <c:v>520586</c:v>
                </c:pt>
                <c:pt idx="2188">
                  <c:v>468360</c:v>
                </c:pt>
                <c:pt idx="2189">
                  <c:v>475955</c:v>
                </c:pt>
                <c:pt idx="2190">
                  <c:v>412690</c:v>
                </c:pt>
                <c:pt idx="2191">
                  <c:v>550678</c:v>
                </c:pt>
                <c:pt idx="2192">
                  <c:v>612168</c:v>
                </c:pt>
                <c:pt idx="2193">
                  <c:v>478619</c:v>
                </c:pt>
                <c:pt idx="2194">
                  <c:v>557485</c:v>
                </c:pt>
                <c:pt idx="2195">
                  <c:v>414999</c:v>
                </c:pt>
                <c:pt idx="2196">
                  <c:v>420661</c:v>
                </c:pt>
                <c:pt idx="2197">
                  <c:v>470283</c:v>
                </c:pt>
                <c:pt idx="2198">
                  <c:v>566458</c:v>
                </c:pt>
                <c:pt idx="2199">
                  <c:v>573163</c:v>
                </c:pt>
                <c:pt idx="2200">
                  <c:v>513785</c:v>
                </c:pt>
                <c:pt idx="2201">
                  <c:v>521221</c:v>
                </c:pt>
                <c:pt idx="2202">
                  <c:v>458000</c:v>
                </c:pt>
                <c:pt idx="2203">
                  <c:v>453276</c:v>
                </c:pt>
                <c:pt idx="2204">
                  <c:v>573651</c:v>
                </c:pt>
                <c:pt idx="2205">
                  <c:v>469727</c:v>
                </c:pt>
                <c:pt idx="2206">
                  <c:v>528135</c:v>
                </c:pt>
                <c:pt idx="2207">
                  <c:v>511668</c:v>
                </c:pt>
                <c:pt idx="2208">
                  <c:v>479163</c:v>
                </c:pt>
                <c:pt idx="2209">
                  <c:v>495909</c:v>
                </c:pt>
                <c:pt idx="2210">
                  <c:v>555825</c:v>
                </c:pt>
                <c:pt idx="2211">
                  <c:v>481561</c:v>
                </c:pt>
                <c:pt idx="2212">
                  <c:v>503406</c:v>
                </c:pt>
                <c:pt idx="2213">
                  <c:v>529473</c:v>
                </c:pt>
                <c:pt idx="2214">
                  <c:v>495539</c:v>
                </c:pt>
                <c:pt idx="2215">
                  <c:v>581429</c:v>
                </c:pt>
                <c:pt idx="2216">
                  <c:v>484241</c:v>
                </c:pt>
                <c:pt idx="2217">
                  <c:v>614792</c:v>
                </c:pt>
                <c:pt idx="2218">
                  <c:v>457721</c:v>
                </c:pt>
                <c:pt idx="2219">
                  <c:v>447949</c:v>
                </c:pt>
                <c:pt idx="2220">
                  <c:v>604814</c:v>
                </c:pt>
                <c:pt idx="2221">
                  <c:v>537445</c:v>
                </c:pt>
                <c:pt idx="2222">
                  <c:v>454272</c:v>
                </c:pt>
                <c:pt idx="2223">
                  <c:v>495560</c:v>
                </c:pt>
                <c:pt idx="2224">
                  <c:v>476196</c:v>
                </c:pt>
                <c:pt idx="2225">
                  <c:v>545184</c:v>
                </c:pt>
                <c:pt idx="2226">
                  <c:v>456855</c:v>
                </c:pt>
                <c:pt idx="2227">
                  <c:v>499863</c:v>
                </c:pt>
                <c:pt idx="2228">
                  <c:v>466804</c:v>
                </c:pt>
                <c:pt idx="2229">
                  <c:v>597920</c:v>
                </c:pt>
                <c:pt idx="2230">
                  <c:v>436399</c:v>
                </c:pt>
                <c:pt idx="2231">
                  <c:v>458394</c:v>
                </c:pt>
                <c:pt idx="2232">
                  <c:v>526838</c:v>
                </c:pt>
                <c:pt idx="2233">
                  <c:v>554641</c:v>
                </c:pt>
                <c:pt idx="2234">
                  <c:v>529353</c:v>
                </c:pt>
                <c:pt idx="2235">
                  <c:v>490722</c:v>
                </c:pt>
                <c:pt idx="2236">
                  <c:v>619392</c:v>
                </c:pt>
                <c:pt idx="2237">
                  <c:v>505386</c:v>
                </c:pt>
                <c:pt idx="2238">
                  <c:v>452157</c:v>
                </c:pt>
                <c:pt idx="2239">
                  <c:v>522246</c:v>
                </c:pt>
                <c:pt idx="2240">
                  <c:v>502605</c:v>
                </c:pt>
                <c:pt idx="2241">
                  <c:v>493632</c:v>
                </c:pt>
                <c:pt idx="2242">
                  <c:v>575505</c:v>
                </c:pt>
                <c:pt idx="2243">
                  <c:v>546902</c:v>
                </c:pt>
                <c:pt idx="2244">
                  <c:v>472742</c:v>
                </c:pt>
                <c:pt idx="2245">
                  <c:v>499513</c:v>
                </c:pt>
                <c:pt idx="2246">
                  <c:v>526703</c:v>
                </c:pt>
                <c:pt idx="2247">
                  <c:v>457103</c:v>
                </c:pt>
                <c:pt idx="2248">
                  <c:v>470634</c:v>
                </c:pt>
                <c:pt idx="2249">
                  <c:v>452624</c:v>
                </c:pt>
                <c:pt idx="2250">
                  <c:v>546327</c:v>
                </c:pt>
                <c:pt idx="2251">
                  <c:v>497333</c:v>
                </c:pt>
                <c:pt idx="2252">
                  <c:v>611339</c:v>
                </c:pt>
                <c:pt idx="2253">
                  <c:v>508170</c:v>
                </c:pt>
                <c:pt idx="2254">
                  <c:v>664630</c:v>
                </c:pt>
                <c:pt idx="2255">
                  <c:v>527391</c:v>
                </c:pt>
                <c:pt idx="2256">
                  <c:v>492434</c:v>
                </c:pt>
                <c:pt idx="2257">
                  <c:v>528446</c:v>
                </c:pt>
                <c:pt idx="2258">
                  <c:v>522755</c:v>
                </c:pt>
                <c:pt idx="2259">
                  <c:v>460855</c:v>
                </c:pt>
                <c:pt idx="2260">
                  <c:v>491414</c:v>
                </c:pt>
                <c:pt idx="2261">
                  <c:v>483234</c:v>
                </c:pt>
                <c:pt idx="2262">
                  <c:v>542982</c:v>
                </c:pt>
                <c:pt idx="2263">
                  <c:v>528179</c:v>
                </c:pt>
                <c:pt idx="2264">
                  <c:v>533109</c:v>
                </c:pt>
                <c:pt idx="2265">
                  <c:v>455780</c:v>
                </c:pt>
                <c:pt idx="2266">
                  <c:v>608729</c:v>
                </c:pt>
                <c:pt idx="2267">
                  <c:v>560649</c:v>
                </c:pt>
                <c:pt idx="2268">
                  <c:v>527563</c:v>
                </c:pt>
                <c:pt idx="2269">
                  <c:v>407355</c:v>
                </c:pt>
                <c:pt idx="2270">
                  <c:v>508943</c:v>
                </c:pt>
                <c:pt idx="2271">
                  <c:v>490338</c:v>
                </c:pt>
                <c:pt idx="2272">
                  <c:v>545743</c:v>
                </c:pt>
                <c:pt idx="2273">
                  <c:v>653597</c:v>
                </c:pt>
                <c:pt idx="2274">
                  <c:v>529164</c:v>
                </c:pt>
                <c:pt idx="2275">
                  <c:v>486992</c:v>
                </c:pt>
                <c:pt idx="2276">
                  <c:v>566122</c:v>
                </c:pt>
                <c:pt idx="2277">
                  <c:v>524025</c:v>
                </c:pt>
                <c:pt idx="2278">
                  <c:v>554073</c:v>
                </c:pt>
                <c:pt idx="2279">
                  <c:v>462806</c:v>
                </c:pt>
                <c:pt idx="2280">
                  <c:v>551204</c:v>
                </c:pt>
                <c:pt idx="2281">
                  <c:v>525794</c:v>
                </c:pt>
                <c:pt idx="2282">
                  <c:v>498630</c:v>
                </c:pt>
                <c:pt idx="2283">
                  <c:v>528249</c:v>
                </c:pt>
                <c:pt idx="2284">
                  <c:v>511539</c:v>
                </c:pt>
                <c:pt idx="2285">
                  <c:v>535829</c:v>
                </c:pt>
                <c:pt idx="2286">
                  <c:v>525447</c:v>
                </c:pt>
                <c:pt idx="2287">
                  <c:v>470424</c:v>
                </c:pt>
                <c:pt idx="2288">
                  <c:v>433942</c:v>
                </c:pt>
                <c:pt idx="2289">
                  <c:v>516139</c:v>
                </c:pt>
                <c:pt idx="2290">
                  <c:v>537470</c:v>
                </c:pt>
                <c:pt idx="2291">
                  <c:v>612081</c:v>
                </c:pt>
                <c:pt idx="2292">
                  <c:v>459351</c:v>
                </c:pt>
                <c:pt idx="2293">
                  <c:v>475944</c:v>
                </c:pt>
                <c:pt idx="2294">
                  <c:v>507410</c:v>
                </c:pt>
                <c:pt idx="2295">
                  <c:v>596818</c:v>
                </c:pt>
                <c:pt idx="2296">
                  <c:v>494967</c:v>
                </c:pt>
                <c:pt idx="2297">
                  <c:v>565089</c:v>
                </c:pt>
                <c:pt idx="2298">
                  <c:v>482469</c:v>
                </c:pt>
                <c:pt idx="2299">
                  <c:v>457528</c:v>
                </c:pt>
                <c:pt idx="2300">
                  <c:v>475740</c:v>
                </c:pt>
                <c:pt idx="2301">
                  <c:v>563448</c:v>
                </c:pt>
                <c:pt idx="2302">
                  <c:v>473616</c:v>
                </c:pt>
                <c:pt idx="2303">
                  <c:v>466505</c:v>
                </c:pt>
                <c:pt idx="2304">
                  <c:v>930338</c:v>
                </c:pt>
                <c:pt idx="2305">
                  <c:v>632628</c:v>
                </c:pt>
                <c:pt idx="2306">
                  <c:v>452384</c:v>
                </c:pt>
                <c:pt idx="2307">
                  <c:v>688841</c:v>
                </c:pt>
                <c:pt idx="2308">
                  <c:v>574955</c:v>
                </c:pt>
                <c:pt idx="2309">
                  <c:v>568181</c:v>
                </c:pt>
                <c:pt idx="2310">
                  <c:v>472553</c:v>
                </c:pt>
                <c:pt idx="2311">
                  <c:v>464891</c:v>
                </c:pt>
                <c:pt idx="2312">
                  <c:v>548376</c:v>
                </c:pt>
                <c:pt idx="2313">
                  <c:v>515177</c:v>
                </c:pt>
                <c:pt idx="2314">
                  <c:v>616865</c:v>
                </c:pt>
                <c:pt idx="2315">
                  <c:v>574034</c:v>
                </c:pt>
                <c:pt idx="2316">
                  <c:v>547100</c:v>
                </c:pt>
                <c:pt idx="2317">
                  <c:v>480178</c:v>
                </c:pt>
                <c:pt idx="2318">
                  <c:v>675877</c:v>
                </c:pt>
                <c:pt idx="2319">
                  <c:v>589585</c:v>
                </c:pt>
                <c:pt idx="2320">
                  <c:v>505261</c:v>
                </c:pt>
                <c:pt idx="2321">
                  <c:v>591009</c:v>
                </c:pt>
                <c:pt idx="2322">
                  <c:v>497920</c:v>
                </c:pt>
                <c:pt idx="2323">
                  <c:v>517941</c:v>
                </c:pt>
                <c:pt idx="2324">
                  <c:v>707348</c:v>
                </c:pt>
                <c:pt idx="2325">
                  <c:v>562996</c:v>
                </c:pt>
                <c:pt idx="2326">
                  <c:v>467161</c:v>
                </c:pt>
                <c:pt idx="2327">
                  <c:v>504346</c:v>
                </c:pt>
                <c:pt idx="2328">
                  <c:v>539239</c:v>
                </c:pt>
                <c:pt idx="2329">
                  <c:v>500261</c:v>
                </c:pt>
                <c:pt idx="2330">
                  <c:v>576240</c:v>
                </c:pt>
                <c:pt idx="2331">
                  <c:v>490224</c:v>
                </c:pt>
                <c:pt idx="2332">
                  <c:v>563292</c:v>
                </c:pt>
                <c:pt idx="2333">
                  <c:v>544055</c:v>
                </c:pt>
                <c:pt idx="2334">
                  <c:v>695205</c:v>
                </c:pt>
                <c:pt idx="2335">
                  <c:v>484711</c:v>
                </c:pt>
                <c:pt idx="2336">
                  <c:v>529080</c:v>
                </c:pt>
                <c:pt idx="2337">
                  <c:v>543771</c:v>
                </c:pt>
                <c:pt idx="2338">
                  <c:v>510736</c:v>
                </c:pt>
                <c:pt idx="2339">
                  <c:v>491471</c:v>
                </c:pt>
                <c:pt idx="2340">
                  <c:v>491761</c:v>
                </c:pt>
                <c:pt idx="2341">
                  <c:v>492762</c:v>
                </c:pt>
                <c:pt idx="2342">
                  <c:v>515861</c:v>
                </c:pt>
                <c:pt idx="2343">
                  <c:v>505320</c:v>
                </c:pt>
                <c:pt idx="2344">
                  <c:v>500544</c:v>
                </c:pt>
                <c:pt idx="2345">
                  <c:v>544302</c:v>
                </c:pt>
                <c:pt idx="2346">
                  <c:v>507012</c:v>
                </c:pt>
                <c:pt idx="2347">
                  <c:v>570885</c:v>
                </c:pt>
                <c:pt idx="2348">
                  <c:v>451741</c:v>
                </c:pt>
                <c:pt idx="2349">
                  <c:v>529301</c:v>
                </c:pt>
                <c:pt idx="2350">
                  <c:v>508457</c:v>
                </c:pt>
                <c:pt idx="2351">
                  <c:v>532952</c:v>
                </c:pt>
                <c:pt idx="2352">
                  <c:v>516996</c:v>
                </c:pt>
                <c:pt idx="2353">
                  <c:v>646149</c:v>
                </c:pt>
                <c:pt idx="2354">
                  <c:v>495513</c:v>
                </c:pt>
                <c:pt idx="2355">
                  <c:v>531128</c:v>
                </c:pt>
                <c:pt idx="2356">
                  <c:v>462130</c:v>
                </c:pt>
                <c:pt idx="2357">
                  <c:v>444435</c:v>
                </c:pt>
                <c:pt idx="2358">
                  <c:v>608012</c:v>
                </c:pt>
                <c:pt idx="2359">
                  <c:v>545228</c:v>
                </c:pt>
                <c:pt idx="2360">
                  <c:v>463632</c:v>
                </c:pt>
                <c:pt idx="2361">
                  <c:v>578178</c:v>
                </c:pt>
                <c:pt idx="2362">
                  <c:v>532773</c:v>
                </c:pt>
                <c:pt idx="2363">
                  <c:v>519960</c:v>
                </c:pt>
                <c:pt idx="2364">
                  <c:v>612594</c:v>
                </c:pt>
                <c:pt idx="2365">
                  <c:v>504467</c:v>
                </c:pt>
                <c:pt idx="2366">
                  <c:v>494122</c:v>
                </c:pt>
                <c:pt idx="2367">
                  <c:v>450763</c:v>
                </c:pt>
                <c:pt idx="2368">
                  <c:v>538449</c:v>
                </c:pt>
                <c:pt idx="2369">
                  <c:v>509363</c:v>
                </c:pt>
                <c:pt idx="2370">
                  <c:v>525625</c:v>
                </c:pt>
                <c:pt idx="2371">
                  <c:v>519864</c:v>
                </c:pt>
                <c:pt idx="2372">
                  <c:v>519901</c:v>
                </c:pt>
                <c:pt idx="2373">
                  <c:v>610111</c:v>
                </c:pt>
                <c:pt idx="2374">
                  <c:v>541174</c:v>
                </c:pt>
                <c:pt idx="2375">
                  <c:v>464919</c:v>
                </c:pt>
                <c:pt idx="2376">
                  <c:v>523575</c:v>
                </c:pt>
                <c:pt idx="2377">
                  <c:v>623890</c:v>
                </c:pt>
                <c:pt idx="2378">
                  <c:v>602575</c:v>
                </c:pt>
                <c:pt idx="2379">
                  <c:v>518630</c:v>
                </c:pt>
                <c:pt idx="2380">
                  <c:v>530369</c:v>
                </c:pt>
                <c:pt idx="2381">
                  <c:v>568567</c:v>
                </c:pt>
                <c:pt idx="2382">
                  <c:v>516127</c:v>
                </c:pt>
                <c:pt idx="2383">
                  <c:v>613517</c:v>
                </c:pt>
                <c:pt idx="2384">
                  <c:v>498734</c:v>
                </c:pt>
                <c:pt idx="2385">
                  <c:v>474246</c:v>
                </c:pt>
                <c:pt idx="2386">
                  <c:v>588251</c:v>
                </c:pt>
                <c:pt idx="2387">
                  <c:v>529577</c:v>
                </c:pt>
                <c:pt idx="2388">
                  <c:v>516491</c:v>
                </c:pt>
                <c:pt idx="2389">
                  <c:v>548750</c:v>
                </c:pt>
                <c:pt idx="2390">
                  <c:v>513424</c:v>
                </c:pt>
                <c:pt idx="2391">
                  <c:v>555546</c:v>
                </c:pt>
                <c:pt idx="2392">
                  <c:v>565522</c:v>
                </c:pt>
                <c:pt idx="2393">
                  <c:v>487248</c:v>
                </c:pt>
                <c:pt idx="2394">
                  <c:v>606022</c:v>
                </c:pt>
                <c:pt idx="2395">
                  <c:v>475366</c:v>
                </c:pt>
                <c:pt idx="2396">
                  <c:v>492132</c:v>
                </c:pt>
                <c:pt idx="2397">
                  <c:v>639698</c:v>
                </c:pt>
                <c:pt idx="2398">
                  <c:v>572282</c:v>
                </c:pt>
                <c:pt idx="2399">
                  <c:v>539714</c:v>
                </c:pt>
                <c:pt idx="2400">
                  <c:v>499837</c:v>
                </c:pt>
                <c:pt idx="2401">
                  <c:v>536263</c:v>
                </c:pt>
                <c:pt idx="2402">
                  <c:v>565330</c:v>
                </c:pt>
                <c:pt idx="2403">
                  <c:v>468920</c:v>
                </c:pt>
                <c:pt idx="2404">
                  <c:v>610178</c:v>
                </c:pt>
                <c:pt idx="2405">
                  <c:v>551728</c:v>
                </c:pt>
                <c:pt idx="2406">
                  <c:v>528632</c:v>
                </c:pt>
                <c:pt idx="2407">
                  <c:v>535624</c:v>
                </c:pt>
                <c:pt idx="2408">
                  <c:v>527853</c:v>
                </c:pt>
                <c:pt idx="2409">
                  <c:v>508278</c:v>
                </c:pt>
                <c:pt idx="2410">
                  <c:v>482433</c:v>
                </c:pt>
                <c:pt idx="2411">
                  <c:v>549308</c:v>
                </c:pt>
                <c:pt idx="2412">
                  <c:v>590823</c:v>
                </c:pt>
                <c:pt idx="2413">
                  <c:v>491705</c:v>
                </c:pt>
                <c:pt idx="2414">
                  <c:v>627320</c:v>
                </c:pt>
                <c:pt idx="2415">
                  <c:v>624968</c:v>
                </c:pt>
                <c:pt idx="2416">
                  <c:v>597450</c:v>
                </c:pt>
                <c:pt idx="2417">
                  <c:v>461107</c:v>
                </c:pt>
                <c:pt idx="2418">
                  <c:v>557848</c:v>
                </c:pt>
                <c:pt idx="2419">
                  <c:v>538310</c:v>
                </c:pt>
                <c:pt idx="2420">
                  <c:v>631267</c:v>
                </c:pt>
                <c:pt idx="2421">
                  <c:v>880875</c:v>
                </c:pt>
                <c:pt idx="2422">
                  <c:v>530752</c:v>
                </c:pt>
                <c:pt idx="2423">
                  <c:v>525320</c:v>
                </c:pt>
                <c:pt idx="2424">
                  <c:v>490593</c:v>
                </c:pt>
                <c:pt idx="2425">
                  <c:v>543073</c:v>
                </c:pt>
                <c:pt idx="2426">
                  <c:v>529396</c:v>
                </c:pt>
                <c:pt idx="2427">
                  <c:v>552540</c:v>
                </c:pt>
                <c:pt idx="2428">
                  <c:v>496816</c:v>
                </c:pt>
                <c:pt idx="2429">
                  <c:v>621824</c:v>
                </c:pt>
                <c:pt idx="2430">
                  <c:v>579743</c:v>
                </c:pt>
                <c:pt idx="2431">
                  <c:v>560015</c:v>
                </c:pt>
                <c:pt idx="2432">
                  <c:v>534016</c:v>
                </c:pt>
                <c:pt idx="2433">
                  <c:v>503974</c:v>
                </c:pt>
                <c:pt idx="2434">
                  <c:v>534573</c:v>
                </c:pt>
                <c:pt idx="2435">
                  <c:v>568273</c:v>
                </c:pt>
                <c:pt idx="2436">
                  <c:v>566235</c:v>
                </c:pt>
                <c:pt idx="2437">
                  <c:v>671278</c:v>
                </c:pt>
                <c:pt idx="2438">
                  <c:v>642885</c:v>
                </c:pt>
                <c:pt idx="2439">
                  <c:v>594100</c:v>
                </c:pt>
                <c:pt idx="2440">
                  <c:v>591587</c:v>
                </c:pt>
                <c:pt idx="2441">
                  <c:v>586107</c:v>
                </c:pt>
                <c:pt idx="2442">
                  <c:v>611117</c:v>
                </c:pt>
                <c:pt idx="2443">
                  <c:v>748648</c:v>
                </c:pt>
                <c:pt idx="2444">
                  <c:v>570668</c:v>
                </c:pt>
                <c:pt idx="2445">
                  <c:v>529770</c:v>
                </c:pt>
                <c:pt idx="2446">
                  <c:v>626459</c:v>
                </c:pt>
                <c:pt idx="2447">
                  <c:v>613195</c:v>
                </c:pt>
                <c:pt idx="2448">
                  <c:v>550077</c:v>
                </c:pt>
                <c:pt idx="2449">
                  <c:v>492612</c:v>
                </c:pt>
                <c:pt idx="2450">
                  <c:v>603686</c:v>
                </c:pt>
                <c:pt idx="2451">
                  <c:v>715707</c:v>
                </c:pt>
                <c:pt idx="2452">
                  <c:v>539030</c:v>
                </c:pt>
                <c:pt idx="2453">
                  <c:v>554937</c:v>
                </c:pt>
                <c:pt idx="2454">
                  <c:v>549529</c:v>
                </c:pt>
                <c:pt idx="2455">
                  <c:v>566397</c:v>
                </c:pt>
                <c:pt idx="2456">
                  <c:v>483048</c:v>
                </c:pt>
                <c:pt idx="2457">
                  <c:v>539102</c:v>
                </c:pt>
                <c:pt idx="2458">
                  <c:v>526349</c:v>
                </c:pt>
                <c:pt idx="2459">
                  <c:v>724065</c:v>
                </c:pt>
                <c:pt idx="2460">
                  <c:v>580154</c:v>
                </c:pt>
                <c:pt idx="2461">
                  <c:v>532179</c:v>
                </c:pt>
                <c:pt idx="2462">
                  <c:v>507875</c:v>
                </c:pt>
                <c:pt idx="2463">
                  <c:v>704287</c:v>
                </c:pt>
                <c:pt idx="2464">
                  <c:v>549806</c:v>
                </c:pt>
                <c:pt idx="2465">
                  <c:v>492192</c:v>
                </c:pt>
                <c:pt idx="2466">
                  <c:v>519923</c:v>
                </c:pt>
                <c:pt idx="2467">
                  <c:v>688985</c:v>
                </c:pt>
                <c:pt idx="2468">
                  <c:v>607866</c:v>
                </c:pt>
                <c:pt idx="2469">
                  <c:v>523386</c:v>
                </c:pt>
                <c:pt idx="2470">
                  <c:v>562662</c:v>
                </c:pt>
                <c:pt idx="2471">
                  <c:v>728825</c:v>
                </c:pt>
                <c:pt idx="2472">
                  <c:v>571646</c:v>
                </c:pt>
                <c:pt idx="2473">
                  <c:v>483178</c:v>
                </c:pt>
                <c:pt idx="2474">
                  <c:v>570400</c:v>
                </c:pt>
                <c:pt idx="2475">
                  <c:v>585819</c:v>
                </c:pt>
                <c:pt idx="2476">
                  <c:v>453537</c:v>
                </c:pt>
                <c:pt idx="2477">
                  <c:v>483253</c:v>
                </c:pt>
                <c:pt idx="2478">
                  <c:v>579583</c:v>
                </c:pt>
                <c:pt idx="2479">
                  <c:v>549756</c:v>
                </c:pt>
                <c:pt idx="2480">
                  <c:v>558680</c:v>
                </c:pt>
                <c:pt idx="2481">
                  <c:v>581779</c:v>
                </c:pt>
                <c:pt idx="2482">
                  <c:v>523936</c:v>
                </c:pt>
                <c:pt idx="2483">
                  <c:v>602845</c:v>
                </c:pt>
                <c:pt idx="2484">
                  <c:v>628751</c:v>
                </c:pt>
                <c:pt idx="2485">
                  <c:v>557991</c:v>
                </c:pt>
                <c:pt idx="2486">
                  <c:v>688375</c:v>
                </c:pt>
                <c:pt idx="2487">
                  <c:v>596861</c:v>
                </c:pt>
                <c:pt idx="2488">
                  <c:v>787425</c:v>
                </c:pt>
                <c:pt idx="2489">
                  <c:v>568903</c:v>
                </c:pt>
                <c:pt idx="2490">
                  <c:v>573052</c:v>
                </c:pt>
                <c:pt idx="2491">
                  <c:v>538587</c:v>
                </c:pt>
                <c:pt idx="2492">
                  <c:v>535343</c:v>
                </c:pt>
                <c:pt idx="2493">
                  <c:v>661042</c:v>
                </c:pt>
                <c:pt idx="2494">
                  <c:v>568327</c:v>
                </c:pt>
                <c:pt idx="2495">
                  <c:v>631586</c:v>
                </c:pt>
                <c:pt idx="2496">
                  <c:v>662426</c:v>
                </c:pt>
                <c:pt idx="2497">
                  <c:v>556715</c:v>
                </c:pt>
                <c:pt idx="2498">
                  <c:v>526702</c:v>
                </c:pt>
                <c:pt idx="2499">
                  <c:v>578803</c:v>
                </c:pt>
                <c:pt idx="2500">
                  <c:v>507204</c:v>
                </c:pt>
                <c:pt idx="2501">
                  <c:v>646042</c:v>
                </c:pt>
                <c:pt idx="2502">
                  <c:v>540685</c:v>
                </c:pt>
                <c:pt idx="2503">
                  <c:v>611487</c:v>
                </c:pt>
                <c:pt idx="2504">
                  <c:v>510406</c:v>
                </c:pt>
                <c:pt idx="2505">
                  <c:v>674911</c:v>
                </c:pt>
                <c:pt idx="2506">
                  <c:v>699877</c:v>
                </c:pt>
                <c:pt idx="2507">
                  <c:v>663592</c:v>
                </c:pt>
                <c:pt idx="2508">
                  <c:v>551862</c:v>
                </c:pt>
                <c:pt idx="2509">
                  <c:v>574795</c:v>
                </c:pt>
                <c:pt idx="2510">
                  <c:v>650934</c:v>
                </c:pt>
                <c:pt idx="2511">
                  <c:v>590378</c:v>
                </c:pt>
                <c:pt idx="2512">
                  <c:v>640925</c:v>
                </c:pt>
                <c:pt idx="2513">
                  <c:v>543916</c:v>
                </c:pt>
                <c:pt idx="2514">
                  <c:v>524019</c:v>
                </c:pt>
                <c:pt idx="2515">
                  <c:v>654994</c:v>
                </c:pt>
                <c:pt idx="2516">
                  <c:v>569655</c:v>
                </c:pt>
                <c:pt idx="2517">
                  <c:v>494602</c:v>
                </c:pt>
                <c:pt idx="2518">
                  <c:v>603886</c:v>
                </c:pt>
                <c:pt idx="2519">
                  <c:v>581689</c:v>
                </c:pt>
                <c:pt idx="2520">
                  <c:v>587841</c:v>
                </c:pt>
                <c:pt idx="2521">
                  <c:v>593015</c:v>
                </c:pt>
                <c:pt idx="2522">
                  <c:v>625431</c:v>
                </c:pt>
                <c:pt idx="2523">
                  <c:v>637507</c:v>
                </c:pt>
                <c:pt idx="2524">
                  <c:v>532885</c:v>
                </c:pt>
                <c:pt idx="2525">
                  <c:v>660607</c:v>
                </c:pt>
                <c:pt idx="2526">
                  <c:v>511512</c:v>
                </c:pt>
                <c:pt idx="2527">
                  <c:v>563175</c:v>
                </c:pt>
                <c:pt idx="2528">
                  <c:v>589374</c:v>
                </c:pt>
                <c:pt idx="2529">
                  <c:v>635922</c:v>
                </c:pt>
                <c:pt idx="2530">
                  <c:v>541564</c:v>
                </c:pt>
                <c:pt idx="2531">
                  <c:v>527533</c:v>
                </c:pt>
                <c:pt idx="2532">
                  <c:v>674105</c:v>
                </c:pt>
                <c:pt idx="2533">
                  <c:v>474143</c:v>
                </c:pt>
                <c:pt idx="2534">
                  <c:v>670422</c:v>
                </c:pt>
                <c:pt idx="2535">
                  <c:v>589381</c:v>
                </c:pt>
                <c:pt idx="2536">
                  <c:v>573890</c:v>
                </c:pt>
                <c:pt idx="2537">
                  <c:v>523716</c:v>
                </c:pt>
                <c:pt idx="2538">
                  <c:v>553215</c:v>
                </c:pt>
                <c:pt idx="2539">
                  <c:v>475902</c:v>
                </c:pt>
                <c:pt idx="2540">
                  <c:v>584379</c:v>
                </c:pt>
                <c:pt idx="2541">
                  <c:v>685957</c:v>
                </c:pt>
                <c:pt idx="2542">
                  <c:v>529049</c:v>
                </c:pt>
                <c:pt idx="2543">
                  <c:v>544352</c:v>
                </c:pt>
                <c:pt idx="2544">
                  <c:v>718823</c:v>
                </c:pt>
                <c:pt idx="2545">
                  <c:v>598524</c:v>
                </c:pt>
                <c:pt idx="2546">
                  <c:v>679108</c:v>
                </c:pt>
                <c:pt idx="2547">
                  <c:v>588029</c:v>
                </c:pt>
                <c:pt idx="2548">
                  <c:v>553339</c:v>
                </c:pt>
                <c:pt idx="2549">
                  <c:v>612522</c:v>
                </c:pt>
                <c:pt idx="2550">
                  <c:v>525385</c:v>
                </c:pt>
                <c:pt idx="2551">
                  <c:v>559462</c:v>
                </c:pt>
                <c:pt idx="2552">
                  <c:v>639135</c:v>
                </c:pt>
                <c:pt idx="2553">
                  <c:v>568572</c:v>
                </c:pt>
                <c:pt idx="2554">
                  <c:v>573218</c:v>
                </c:pt>
                <c:pt idx="2555">
                  <c:v>583237</c:v>
                </c:pt>
                <c:pt idx="2556">
                  <c:v>563628</c:v>
                </c:pt>
                <c:pt idx="2557">
                  <c:v>579274</c:v>
                </c:pt>
                <c:pt idx="2558">
                  <c:v>581738</c:v>
                </c:pt>
                <c:pt idx="2559">
                  <c:v>558848</c:v>
                </c:pt>
                <c:pt idx="2560">
                  <c:v>534529</c:v>
                </c:pt>
                <c:pt idx="2561">
                  <c:v>600569</c:v>
                </c:pt>
                <c:pt idx="2562">
                  <c:v>548476</c:v>
                </c:pt>
                <c:pt idx="2563">
                  <c:v>538552</c:v>
                </c:pt>
                <c:pt idx="2564">
                  <c:v>605004</c:v>
                </c:pt>
                <c:pt idx="2565">
                  <c:v>594657</c:v>
                </c:pt>
                <c:pt idx="2566">
                  <c:v>574768</c:v>
                </c:pt>
                <c:pt idx="2567">
                  <c:v>577771</c:v>
                </c:pt>
                <c:pt idx="2568">
                  <c:v>542876</c:v>
                </c:pt>
                <c:pt idx="2569">
                  <c:v>536435</c:v>
                </c:pt>
                <c:pt idx="2570">
                  <c:v>730784</c:v>
                </c:pt>
                <c:pt idx="2571">
                  <c:v>492846</c:v>
                </c:pt>
                <c:pt idx="2572">
                  <c:v>529198</c:v>
                </c:pt>
                <c:pt idx="2573">
                  <c:v>565807</c:v>
                </c:pt>
                <c:pt idx="2574">
                  <c:v>599445</c:v>
                </c:pt>
                <c:pt idx="2575">
                  <c:v>589596</c:v>
                </c:pt>
                <c:pt idx="2576">
                  <c:v>564709</c:v>
                </c:pt>
                <c:pt idx="2577">
                  <c:v>655122</c:v>
                </c:pt>
                <c:pt idx="2578">
                  <c:v>591317</c:v>
                </c:pt>
                <c:pt idx="2579">
                  <c:v>625588</c:v>
                </c:pt>
                <c:pt idx="2580">
                  <c:v>564688</c:v>
                </c:pt>
                <c:pt idx="2581">
                  <c:v>590577</c:v>
                </c:pt>
                <c:pt idx="2582">
                  <c:v>537389</c:v>
                </c:pt>
                <c:pt idx="2583">
                  <c:v>618089</c:v>
                </c:pt>
                <c:pt idx="2584">
                  <c:v>635096</c:v>
                </c:pt>
                <c:pt idx="2585">
                  <c:v>599726</c:v>
                </c:pt>
                <c:pt idx="2586">
                  <c:v>605649</c:v>
                </c:pt>
                <c:pt idx="2587">
                  <c:v>531422</c:v>
                </c:pt>
                <c:pt idx="2588">
                  <c:v>565611</c:v>
                </c:pt>
                <c:pt idx="2589">
                  <c:v>562662</c:v>
                </c:pt>
                <c:pt idx="2590">
                  <c:v>583470</c:v>
                </c:pt>
                <c:pt idx="2591">
                  <c:v>644840</c:v>
                </c:pt>
                <c:pt idx="2592">
                  <c:v>562495</c:v>
                </c:pt>
                <c:pt idx="2593">
                  <c:v>585735</c:v>
                </c:pt>
                <c:pt idx="2594">
                  <c:v>583332</c:v>
                </c:pt>
                <c:pt idx="2595">
                  <c:v>557767</c:v>
                </c:pt>
                <c:pt idx="2596">
                  <c:v>711809</c:v>
                </c:pt>
                <c:pt idx="2597">
                  <c:v>508400</c:v>
                </c:pt>
                <c:pt idx="2598">
                  <c:v>544415</c:v>
                </c:pt>
                <c:pt idx="2599">
                  <c:v>609153</c:v>
                </c:pt>
                <c:pt idx="2600">
                  <c:v>644183</c:v>
                </c:pt>
                <c:pt idx="2601">
                  <c:v>578249</c:v>
                </c:pt>
                <c:pt idx="2602">
                  <c:v>557661</c:v>
                </c:pt>
                <c:pt idx="2603">
                  <c:v>614695</c:v>
                </c:pt>
                <c:pt idx="2604">
                  <c:v>574637</c:v>
                </c:pt>
                <c:pt idx="2605">
                  <c:v>595819</c:v>
                </c:pt>
                <c:pt idx="2606">
                  <c:v>667031</c:v>
                </c:pt>
                <c:pt idx="2607">
                  <c:v>576092</c:v>
                </c:pt>
                <c:pt idx="2608">
                  <c:v>781214</c:v>
                </c:pt>
                <c:pt idx="2609">
                  <c:v>623422</c:v>
                </c:pt>
                <c:pt idx="2610">
                  <c:v>629884</c:v>
                </c:pt>
                <c:pt idx="2611">
                  <c:v>584253</c:v>
                </c:pt>
                <c:pt idx="2612">
                  <c:v>604537</c:v>
                </c:pt>
                <c:pt idx="2613">
                  <c:v>524886</c:v>
                </c:pt>
                <c:pt idx="2614">
                  <c:v>664926</c:v>
                </c:pt>
                <c:pt idx="2615">
                  <c:v>576318</c:v>
                </c:pt>
                <c:pt idx="2616">
                  <c:v>550652</c:v>
                </c:pt>
                <c:pt idx="2617">
                  <c:v>790697</c:v>
                </c:pt>
                <c:pt idx="2618">
                  <c:v>601930</c:v>
                </c:pt>
                <c:pt idx="2619">
                  <c:v>561236</c:v>
                </c:pt>
                <c:pt idx="2620">
                  <c:v>657288</c:v>
                </c:pt>
                <c:pt idx="2621">
                  <c:v>638088</c:v>
                </c:pt>
                <c:pt idx="2622">
                  <c:v>559467</c:v>
                </c:pt>
                <c:pt idx="2623">
                  <c:v>667634</c:v>
                </c:pt>
                <c:pt idx="2624">
                  <c:v>578315</c:v>
                </c:pt>
                <c:pt idx="2625">
                  <c:v>548725</c:v>
                </c:pt>
                <c:pt idx="2626">
                  <c:v>552512</c:v>
                </c:pt>
                <c:pt idx="2627">
                  <c:v>728738</c:v>
                </c:pt>
                <c:pt idx="2628">
                  <c:v>703414</c:v>
                </c:pt>
                <c:pt idx="2629">
                  <c:v>709414</c:v>
                </c:pt>
                <c:pt idx="2630">
                  <c:v>624950</c:v>
                </c:pt>
                <c:pt idx="2631">
                  <c:v>560234</c:v>
                </c:pt>
                <c:pt idx="2632">
                  <c:v>582389</c:v>
                </c:pt>
                <c:pt idx="2633">
                  <c:v>555804</c:v>
                </c:pt>
                <c:pt idx="2634">
                  <c:v>549412</c:v>
                </c:pt>
                <c:pt idx="2635">
                  <c:v>589210</c:v>
                </c:pt>
                <c:pt idx="2636">
                  <c:v>645241</c:v>
                </c:pt>
                <c:pt idx="2637">
                  <c:v>539925</c:v>
                </c:pt>
                <c:pt idx="2638">
                  <c:v>592056</c:v>
                </c:pt>
                <c:pt idx="2639">
                  <c:v>617047</c:v>
                </c:pt>
                <c:pt idx="2640">
                  <c:v>591278</c:v>
                </c:pt>
                <c:pt idx="2641">
                  <c:v>581985</c:v>
                </c:pt>
                <c:pt idx="2642">
                  <c:v>593928</c:v>
                </c:pt>
                <c:pt idx="2643">
                  <c:v>681158</c:v>
                </c:pt>
                <c:pt idx="2644">
                  <c:v>563832</c:v>
                </c:pt>
                <c:pt idx="2645">
                  <c:v>617925</c:v>
                </c:pt>
                <c:pt idx="2646">
                  <c:v>619049</c:v>
                </c:pt>
                <c:pt idx="2647">
                  <c:v>717722</c:v>
                </c:pt>
                <c:pt idx="2648">
                  <c:v>518464</c:v>
                </c:pt>
                <c:pt idx="2649">
                  <c:v>571064</c:v>
                </c:pt>
                <c:pt idx="2650">
                  <c:v>487311</c:v>
                </c:pt>
                <c:pt idx="2651">
                  <c:v>595606</c:v>
                </c:pt>
                <c:pt idx="2652">
                  <c:v>629652</c:v>
                </c:pt>
                <c:pt idx="2653">
                  <c:v>788476</c:v>
                </c:pt>
                <c:pt idx="2654">
                  <c:v>544283</c:v>
                </c:pt>
                <c:pt idx="2655">
                  <c:v>582629</c:v>
                </c:pt>
                <c:pt idx="2656">
                  <c:v>598476</c:v>
                </c:pt>
                <c:pt idx="2657">
                  <c:v>588095</c:v>
                </c:pt>
                <c:pt idx="2658">
                  <c:v>608630</c:v>
                </c:pt>
                <c:pt idx="2659">
                  <c:v>543117</c:v>
                </c:pt>
                <c:pt idx="2660">
                  <c:v>518794</c:v>
                </c:pt>
                <c:pt idx="2661">
                  <c:v>580296</c:v>
                </c:pt>
                <c:pt idx="2662">
                  <c:v>684905</c:v>
                </c:pt>
                <c:pt idx="2663">
                  <c:v>587886</c:v>
                </c:pt>
                <c:pt idx="2664">
                  <c:v>653109</c:v>
                </c:pt>
                <c:pt idx="2665">
                  <c:v>620623</c:v>
                </c:pt>
                <c:pt idx="2666">
                  <c:v>583729</c:v>
                </c:pt>
                <c:pt idx="2667">
                  <c:v>652541</c:v>
                </c:pt>
                <c:pt idx="2668">
                  <c:v>649119</c:v>
                </c:pt>
                <c:pt idx="2669">
                  <c:v>672407</c:v>
                </c:pt>
                <c:pt idx="2670">
                  <c:v>534557</c:v>
                </c:pt>
                <c:pt idx="2671">
                  <c:v>658120</c:v>
                </c:pt>
                <c:pt idx="2672">
                  <c:v>624697</c:v>
                </c:pt>
                <c:pt idx="2673">
                  <c:v>525448</c:v>
                </c:pt>
                <c:pt idx="2674">
                  <c:v>483918</c:v>
                </c:pt>
                <c:pt idx="2675">
                  <c:v>684527</c:v>
                </c:pt>
                <c:pt idx="2676">
                  <c:v>548225</c:v>
                </c:pt>
                <c:pt idx="2677">
                  <c:v>557112</c:v>
                </c:pt>
                <c:pt idx="2678">
                  <c:v>676025</c:v>
                </c:pt>
                <c:pt idx="2679">
                  <c:v>584861</c:v>
                </c:pt>
                <c:pt idx="2680">
                  <c:v>540217</c:v>
                </c:pt>
                <c:pt idx="2681">
                  <c:v>585397</c:v>
                </c:pt>
                <c:pt idx="2682">
                  <c:v>647745</c:v>
                </c:pt>
                <c:pt idx="2683">
                  <c:v>655456</c:v>
                </c:pt>
                <c:pt idx="2684">
                  <c:v>610621</c:v>
                </c:pt>
                <c:pt idx="2685">
                  <c:v>580814</c:v>
                </c:pt>
                <c:pt idx="2686">
                  <c:v>599425</c:v>
                </c:pt>
                <c:pt idx="2687">
                  <c:v>520923</c:v>
                </c:pt>
                <c:pt idx="2688">
                  <c:v>705322</c:v>
                </c:pt>
                <c:pt idx="2689">
                  <c:v>599550</c:v>
                </c:pt>
                <c:pt idx="2690">
                  <c:v>626919</c:v>
                </c:pt>
                <c:pt idx="2691">
                  <c:v>599088</c:v>
                </c:pt>
                <c:pt idx="2692">
                  <c:v>613553</c:v>
                </c:pt>
                <c:pt idx="2693">
                  <c:v>556796</c:v>
                </c:pt>
                <c:pt idx="2694">
                  <c:v>651385</c:v>
                </c:pt>
                <c:pt idx="2695">
                  <c:v>543079</c:v>
                </c:pt>
                <c:pt idx="2696">
                  <c:v>497140</c:v>
                </c:pt>
                <c:pt idx="2697">
                  <c:v>517281</c:v>
                </c:pt>
                <c:pt idx="2698">
                  <c:v>619300</c:v>
                </c:pt>
                <c:pt idx="2699">
                  <c:v>659425</c:v>
                </c:pt>
                <c:pt idx="2700">
                  <c:v>553055</c:v>
                </c:pt>
                <c:pt idx="2701">
                  <c:v>731799</c:v>
                </c:pt>
                <c:pt idx="2702">
                  <c:v>701105</c:v>
                </c:pt>
                <c:pt idx="2703">
                  <c:v>731141</c:v>
                </c:pt>
                <c:pt idx="2704">
                  <c:v>623931</c:v>
                </c:pt>
                <c:pt idx="2705">
                  <c:v>521814</c:v>
                </c:pt>
                <c:pt idx="2706">
                  <c:v>570332</c:v>
                </c:pt>
                <c:pt idx="2707">
                  <c:v>538162</c:v>
                </c:pt>
                <c:pt idx="2708">
                  <c:v>711885</c:v>
                </c:pt>
                <c:pt idx="2709">
                  <c:v>652515</c:v>
                </c:pt>
                <c:pt idx="2710">
                  <c:v>626502</c:v>
                </c:pt>
                <c:pt idx="2711">
                  <c:v>597392</c:v>
                </c:pt>
                <c:pt idx="2712">
                  <c:v>635536</c:v>
                </c:pt>
                <c:pt idx="2713">
                  <c:v>651994</c:v>
                </c:pt>
                <c:pt idx="2714">
                  <c:v>606938</c:v>
                </c:pt>
                <c:pt idx="2715">
                  <c:v>671503</c:v>
                </c:pt>
                <c:pt idx="2716">
                  <c:v>604206</c:v>
                </c:pt>
                <c:pt idx="2717">
                  <c:v>641439</c:v>
                </c:pt>
                <c:pt idx="2718">
                  <c:v>565947</c:v>
                </c:pt>
                <c:pt idx="2719">
                  <c:v>562975</c:v>
                </c:pt>
                <c:pt idx="2720">
                  <c:v>555111</c:v>
                </c:pt>
                <c:pt idx="2721">
                  <c:v>624750</c:v>
                </c:pt>
                <c:pt idx="2722">
                  <c:v>728277</c:v>
                </c:pt>
                <c:pt idx="2723">
                  <c:v>574578</c:v>
                </c:pt>
                <c:pt idx="2724">
                  <c:v>566183</c:v>
                </c:pt>
                <c:pt idx="2725">
                  <c:v>779217</c:v>
                </c:pt>
                <c:pt idx="2726">
                  <c:v>546977</c:v>
                </c:pt>
                <c:pt idx="2727">
                  <c:v>642243</c:v>
                </c:pt>
                <c:pt idx="2728">
                  <c:v>648837</c:v>
                </c:pt>
                <c:pt idx="2729">
                  <c:v>644941</c:v>
                </c:pt>
                <c:pt idx="2730">
                  <c:v>654846</c:v>
                </c:pt>
                <c:pt idx="2731">
                  <c:v>666181</c:v>
                </c:pt>
                <c:pt idx="2732">
                  <c:v>658123</c:v>
                </c:pt>
                <c:pt idx="2733">
                  <c:v>635295</c:v>
                </c:pt>
                <c:pt idx="2734">
                  <c:v>637326</c:v>
                </c:pt>
                <c:pt idx="2735">
                  <c:v>625638</c:v>
                </c:pt>
                <c:pt idx="2736">
                  <c:v>594277</c:v>
                </c:pt>
                <c:pt idx="2737">
                  <c:v>745732</c:v>
                </c:pt>
                <c:pt idx="2738">
                  <c:v>564242</c:v>
                </c:pt>
                <c:pt idx="2739">
                  <c:v>735639</c:v>
                </c:pt>
                <c:pt idx="2740">
                  <c:v>710370</c:v>
                </c:pt>
                <c:pt idx="2741">
                  <c:v>597461</c:v>
                </c:pt>
                <c:pt idx="2742">
                  <c:v>550398</c:v>
                </c:pt>
                <c:pt idx="2743">
                  <c:v>667231</c:v>
                </c:pt>
                <c:pt idx="2744">
                  <c:v>616159</c:v>
                </c:pt>
                <c:pt idx="2745">
                  <c:v>773769</c:v>
                </c:pt>
                <c:pt idx="2746">
                  <c:v>681175</c:v>
                </c:pt>
                <c:pt idx="2747">
                  <c:v>774589</c:v>
                </c:pt>
                <c:pt idx="2748">
                  <c:v>562121</c:v>
                </c:pt>
                <c:pt idx="2749">
                  <c:v>672913</c:v>
                </c:pt>
                <c:pt idx="2750">
                  <c:v>690779</c:v>
                </c:pt>
                <c:pt idx="2751">
                  <c:v>992176</c:v>
                </c:pt>
                <c:pt idx="2752">
                  <c:v>598837</c:v>
                </c:pt>
                <c:pt idx="2753">
                  <c:v>555643</c:v>
                </c:pt>
                <c:pt idx="2754">
                  <c:v>766447</c:v>
                </c:pt>
                <c:pt idx="2755">
                  <c:v>697763</c:v>
                </c:pt>
                <c:pt idx="2756">
                  <c:v>919634</c:v>
                </c:pt>
                <c:pt idx="2757">
                  <c:v>622910</c:v>
                </c:pt>
                <c:pt idx="2758">
                  <c:v>817915</c:v>
                </c:pt>
                <c:pt idx="2759">
                  <c:v>579314</c:v>
                </c:pt>
                <c:pt idx="2760">
                  <c:v>757450</c:v>
                </c:pt>
                <c:pt idx="2761">
                  <c:v>678483</c:v>
                </c:pt>
                <c:pt idx="2762">
                  <c:v>727062</c:v>
                </c:pt>
                <c:pt idx="2763">
                  <c:v>711971</c:v>
                </c:pt>
                <c:pt idx="2764">
                  <c:v>644330</c:v>
                </c:pt>
                <c:pt idx="2765">
                  <c:v>606601</c:v>
                </c:pt>
                <c:pt idx="2766">
                  <c:v>631471</c:v>
                </c:pt>
                <c:pt idx="2767">
                  <c:v>642634</c:v>
                </c:pt>
                <c:pt idx="2768">
                  <c:v>608681</c:v>
                </c:pt>
                <c:pt idx="2769">
                  <c:v>557582</c:v>
                </c:pt>
                <c:pt idx="2770">
                  <c:v>641575</c:v>
                </c:pt>
                <c:pt idx="2771">
                  <c:v>586948</c:v>
                </c:pt>
                <c:pt idx="2772">
                  <c:v>618535</c:v>
                </c:pt>
                <c:pt idx="2773">
                  <c:v>624221</c:v>
                </c:pt>
                <c:pt idx="2774">
                  <c:v>697968</c:v>
                </c:pt>
                <c:pt idx="2775">
                  <c:v>593048</c:v>
                </c:pt>
                <c:pt idx="2776">
                  <c:v>688935</c:v>
                </c:pt>
                <c:pt idx="2777">
                  <c:v>667804</c:v>
                </c:pt>
                <c:pt idx="2778">
                  <c:v>621451</c:v>
                </c:pt>
                <c:pt idx="2779">
                  <c:v>610233</c:v>
                </c:pt>
                <c:pt idx="2780">
                  <c:v>687998</c:v>
                </c:pt>
                <c:pt idx="2781">
                  <c:v>904105</c:v>
                </c:pt>
                <c:pt idx="2782">
                  <c:v>691544</c:v>
                </c:pt>
                <c:pt idx="2783">
                  <c:v>706480</c:v>
                </c:pt>
                <c:pt idx="2784">
                  <c:v>585845</c:v>
                </c:pt>
                <c:pt idx="2785">
                  <c:v>695309</c:v>
                </c:pt>
                <c:pt idx="2786">
                  <c:v>627008</c:v>
                </c:pt>
                <c:pt idx="2787">
                  <c:v>574832</c:v>
                </c:pt>
                <c:pt idx="2788">
                  <c:v>656723</c:v>
                </c:pt>
                <c:pt idx="2789">
                  <c:v>512247</c:v>
                </c:pt>
                <c:pt idx="2790">
                  <c:v>854594</c:v>
                </c:pt>
                <c:pt idx="2791">
                  <c:v>762953</c:v>
                </c:pt>
                <c:pt idx="2792">
                  <c:v>556713</c:v>
                </c:pt>
                <c:pt idx="2793">
                  <c:v>685402</c:v>
                </c:pt>
                <c:pt idx="2794">
                  <c:v>674731</c:v>
                </c:pt>
                <c:pt idx="2795">
                  <c:v>559315</c:v>
                </c:pt>
                <c:pt idx="2796">
                  <c:v>717283</c:v>
                </c:pt>
                <c:pt idx="2797">
                  <c:v>737828</c:v>
                </c:pt>
                <c:pt idx="2798">
                  <c:v>548063</c:v>
                </c:pt>
                <c:pt idx="2799">
                  <c:v>612307</c:v>
                </c:pt>
                <c:pt idx="2800">
                  <c:v>615110</c:v>
                </c:pt>
                <c:pt idx="2801">
                  <c:v>825003</c:v>
                </c:pt>
                <c:pt idx="2802">
                  <c:v>568113</c:v>
                </c:pt>
                <c:pt idx="2803">
                  <c:v>603223</c:v>
                </c:pt>
                <c:pt idx="2804">
                  <c:v>607031</c:v>
                </c:pt>
                <c:pt idx="2805">
                  <c:v>673989</c:v>
                </c:pt>
                <c:pt idx="2806">
                  <c:v>588243</c:v>
                </c:pt>
                <c:pt idx="2807">
                  <c:v>630237</c:v>
                </c:pt>
                <c:pt idx="2808">
                  <c:v>584844</c:v>
                </c:pt>
                <c:pt idx="2809">
                  <c:v>584810</c:v>
                </c:pt>
                <c:pt idx="2810">
                  <c:v>679665</c:v>
                </c:pt>
                <c:pt idx="2811">
                  <c:v>650292</c:v>
                </c:pt>
                <c:pt idx="2812">
                  <c:v>600937</c:v>
                </c:pt>
                <c:pt idx="2813">
                  <c:v>562571</c:v>
                </c:pt>
                <c:pt idx="2814">
                  <c:v>631203</c:v>
                </c:pt>
                <c:pt idx="2815">
                  <c:v>675968</c:v>
                </c:pt>
                <c:pt idx="2816">
                  <c:v>580487</c:v>
                </c:pt>
                <c:pt idx="2817">
                  <c:v>683437</c:v>
                </c:pt>
                <c:pt idx="2818">
                  <c:v>680657</c:v>
                </c:pt>
                <c:pt idx="2819">
                  <c:v>707376</c:v>
                </c:pt>
                <c:pt idx="2820">
                  <c:v>590224</c:v>
                </c:pt>
                <c:pt idx="2821">
                  <c:v>618865</c:v>
                </c:pt>
                <c:pt idx="2822">
                  <c:v>563507</c:v>
                </c:pt>
                <c:pt idx="2823">
                  <c:v>605747</c:v>
                </c:pt>
                <c:pt idx="2824">
                  <c:v>585746</c:v>
                </c:pt>
                <c:pt idx="2825">
                  <c:v>644344</c:v>
                </c:pt>
                <c:pt idx="2826">
                  <c:v>773782</c:v>
                </c:pt>
                <c:pt idx="2827">
                  <c:v>636773</c:v>
                </c:pt>
                <c:pt idx="2828">
                  <c:v>549879</c:v>
                </c:pt>
                <c:pt idx="2829">
                  <c:v>619642</c:v>
                </c:pt>
                <c:pt idx="2830">
                  <c:v>682379</c:v>
                </c:pt>
                <c:pt idx="2831">
                  <c:v>739250</c:v>
                </c:pt>
                <c:pt idx="2832">
                  <c:v>738217</c:v>
                </c:pt>
                <c:pt idx="2833">
                  <c:v>615332</c:v>
                </c:pt>
                <c:pt idx="2834">
                  <c:v>645506</c:v>
                </c:pt>
                <c:pt idx="2835">
                  <c:v>606896</c:v>
                </c:pt>
                <c:pt idx="2836">
                  <c:v>731716</c:v>
                </c:pt>
                <c:pt idx="2837">
                  <c:v>643331</c:v>
                </c:pt>
                <c:pt idx="2838">
                  <c:v>682110</c:v>
                </c:pt>
                <c:pt idx="2839">
                  <c:v>562132</c:v>
                </c:pt>
                <c:pt idx="2840">
                  <c:v>585041</c:v>
                </c:pt>
                <c:pt idx="2841">
                  <c:v>674189</c:v>
                </c:pt>
                <c:pt idx="2842">
                  <c:v>657952</c:v>
                </c:pt>
                <c:pt idx="2843">
                  <c:v>584613</c:v>
                </c:pt>
                <c:pt idx="2844">
                  <c:v>746589</c:v>
                </c:pt>
                <c:pt idx="2845">
                  <c:v>643811</c:v>
                </c:pt>
                <c:pt idx="2846">
                  <c:v>635292</c:v>
                </c:pt>
                <c:pt idx="2847">
                  <c:v>647722</c:v>
                </c:pt>
                <c:pt idx="2848">
                  <c:v>750527</c:v>
                </c:pt>
                <c:pt idx="2849">
                  <c:v>562703</c:v>
                </c:pt>
                <c:pt idx="2850">
                  <c:v>718404</c:v>
                </c:pt>
                <c:pt idx="2851">
                  <c:v>663310</c:v>
                </c:pt>
                <c:pt idx="2852">
                  <c:v>687707</c:v>
                </c:pt>
                <c:pt idx="2853">
                  <c:v>672738</c:v>
                </c:pt>
                <c:pt idx="2854">
                  <c:v>558581</c:v>
                </c:pt>
                <c:pt idx="2855">
                  <c:v>707006</c:v>
                </c:pt>
                <c:pt idx="2856">
                  <c:v>696715</c:v>
                </c:pt>
                <c:pt idx="2857">
                  <c:v>557450</c:v>
                </c:pt>
                <c:pt idx="2858">
                  <c:v>707717</c:v>
                </c:pt>
                <c:pt idx="2859">
                  <c:v>635273</c:v>
                </c:pt>
                <c:pt idx="2860">
                  <c:v>589210</c:v>
                </c:pt>
                <c:pt idx="2861">
                  <c:v>655545</c:v>
                </c:pt>
                <c:pt idx="2862">
                  <c:v>596544</c:v>
                </c:pt>
                <c:pt idx="2863">
                  <c:v>721859</c:v>
                </c:pt>
                <c:pt idx="2864">
                  <c:v>653653</c:v>
                </c:pt>
                <c:pt idx="2865">
                  <c:v>625308</c:v>
                </c:pt>
                <c:pt idx="2866">
                  <c:v>650024</c:v>
                </c:pt>
                <c:pt idx="2867">
                  <c:v>596931</c:v>
                </c:pt>
                <c:pt idx="2868">
                  <c:v>667189</c:v>
                </c:pt>
                <c:pt idx="2869">
                  <c:v>696414</c:v>
                </c:pt>
                <c:pt idx="2870">
                  <c:v>601926</c:v>
                </c:pt>
                <c:pt idx="2871">
                  <c:v>723076</c:v>
                </c:pt>
                <c:pt idx="2872">
                  <c:v>596433</c:v>
                </c:pt>
                <c:pt idx="2873">
                  <c:v>674654</c:v>
                </c:pt>
                <c:pt idx="2874">
                  <c:v>641705</c:v>
                </c:pt>
                <c:pt idx="2875">
                  <c:v>699784</c:v>
                </c:pt>
                <c:pt idx="2876">
                  <c:v>798903</c:v>
                </c:pt>
                <c:pt idx="2877">
                  <c:v>603192</c:v>
                </c:pt>
                <c:pt idx="2878">
                  <c:v>693781</c:v>
                </c:pt>
                <c:pt idx="2879">
                  <c:v>864345</c:v>
                </c:pt>
                <c:pt idx="2880">
                  <c:v>615806</c:v>
                </c:pt>
                <c:pt idx="2881">
                  <c:v>686149</c:v>
                </c:pt>
                <c:pt idx="2882">
                  <c:v>676182</c:v>
                </c:pt>
                <c:pt idx="2883">
                  <c:v>670144</c:v>
                </c:pt>
                <c:pt idx="2884">
                  <c:v>731987</c:v>
                </c:pt>
                <c:pt idx="2885">
                  <c:v>718273</c:v>
                </c:pt>
                <c:pt idx="2886">
                  <c:v>759661</c:v>
                </c:pt>
                <c:pt idx="2887">
                  <c:v>570160</c:v>
                </c:pt>
                <c:pt idx="2888">
                  <c:v>657596</c:v>
                </c:pt>
                <c:pt idx="2889">
                  <c:v>666604</c:v>
                </c:pt>
                <c:pt idx="2890">
                  <c:v>679585</c:v>
                </c:pt>
                <c:pt idx="2891">
                  <c:v>604311</c:v>
                </c:pt>
                <c:pt idx="2892">
                  <c:v>731740</c:v>
                </c:pt>
                <c:pt idx="2893">
                  <c:v>692204</c:v>
                </c:pt>
                <c:pt idx="2894">
                  <c:v>603293</c:v>
                </c:pt>
                <c:pt idx="2895">
                  <c:v>625145</c:v>
                </c:pt>
                <c:pt idx="2896">
                  <c:v>704316</c:v>
                </c:pt>
                <c:pt idx="2897">
                  <c:v>639901</c:v>
                </c:pt>
                <c:pt idx="2898">
                  <c:v>678823</c:v>
                </c:pt>
                <c:pt idx="2899">
                  <c:v>693772</c:v>
                </c:pt>
                <c:pt idx="2900">
                  <c:v>592864</c:v>
                </c:pt>
                <c:pt idx="2901">
                  <c:v>730267</c:v>
                </c:pt>
                <c:pt idx="2902">
                  <c:v>569863</c:v>
                </c:pt>
                <c:pt idx="2903">
                  <c:v>730669</c:v>
                </c:pt>
                <c:pt idx="2904">
                  <c:v>665444</c:v>
                </c:pt>
                <c:pt idx="2905">
                  <c:v>805147</c:v>
                </c:pt>
                <c:pt idx="2906">
                  <c:v>669749</c:v>
                </c:pt>
                <c:pt idx="2907">
                  <c:v>690610</c:v>
                </c:pt>
                <c:pt idx="2908">
                  <c:v>653939</c:v>
                </c:pt>
                <c:pt idx="2909">
                  <c:v>746857</c:v>
                </c:pt>
                <c:pt idx="2910">
                  <c:v>774830</c:v>
                </c:pt>
                <c:pt idx="2911">
                  <c:v>584504</c:v>
                </c:pt>
                <c:pt idx="2912">
                  <c:v>666279</c:v>
                </c:pt>
                <c:pt idx="2913">
                  <c:v>828254</c:v>
                </c:pt>
                <c:pt idx="2914">
                  <c:v>921619</c:v>
                </c:pt>
                <c:pt idx="2915">
                  <c:v>554067</c:v>
                </c:pt>
                <c:pt idx="2916">
                  <c:v>632407</c:v>
                </c:pt>
                <c:pt idx="2917">
                  <c:v>637722</c:v>
                </c:pt>
                <c:pt idx="2918">
                  <c:v>678762</c:v>
                </c:pt>
                <c:pt idx="2919">
                  <c:v>661494</c:v>
                </c:pt>
                <c:pt idx="2920">
                  <c:v>659109</c:v>
                </c:pt>
                <c:pt idx="2921">
                  <c:v>614637</c:v>
                </c:pt>
                <c:pt idx="2922">
                  <c:v>650245</c:v>
                </c:pt>
                <c:pt idx="2923">
                  <c:v>662952</c:v>
                </c:pt>
                <c:pt idx="2924">
                  <c:v>676287</c:v>
                </c:pt>
                <c:pt idx="2925">
                  <c:v>637546</c:v>
                </c:pt>
                <c:pt idx="2926">
                  <c:v>693297</c:v>
                </c:pt>
                <c:pt idx="2927">
                  <c:v>801636</c:v>
                </c:pt>
                <c:pt idx="2928">
                  <c:v>694555</c:v>
                </c:pt>
                <c:pt idx="2929">
                  <c:v>570058</c:v>
                </c:pt>
                <c:pt idx="2930">
                  <c:v>587839</c:v>
                </c:pt>
                <c:pt idx="2931">
                  <c:v>628024</c:v>
                </c:pt>
                <c:pt idx="2932">
                  <c:v>648934</c:v>
                </c:pt>
                <c:pt idx="2933">
                  <c:v>739834</c:v>
                </c:pt>
                <c:pt idx="2934">
                  <c:v>662331</c:v>
                </c:pt>
                <c:pt idx="2935">
                  <c:v>747373</c:v>
                </c:pt>
                <c:pt idx="2936">
                  <c:v>593449</c:v>
                </c:pt>
                <c:pt idx="2937">
                  <c:v>703945</c:v>
                </c:pt>
                <c:pt idx="2938">
                  <c:v>695147</c:v>
                </c:pt>
                <c:pt idx="2939">
                  <c:v>814915</c:v>
                </c:pt>
                <c:pt idx="2940">
                  <c:v>678324</c:v>
                </c:pt>
                <c:pt idx="2941">
                  <c:v>675223</c:v>
                </c:pt>
                <c:pt idx="2942">
                  <c:v>712181</c:v>
                </c:pt>
                <c:pt idx="2943">
                  <c:v>651902</c:v>
                </c:pt>
                <c:pt idx="2944">
                  <c:v>624358</c:v>
                </c:pt>
                <c:pt idx="2945">
                  <c:v>1300141</c:v>
                </c:pt>
                <c:pt idx="2946">
                  <c:v>689209</c:v>
                </c:pt>
                <c:pt idx="2947">
                  <c:v>659214</c:v>
                </c:pt>
                <c:pt idx="2948">
                  <c:v>661003</c:v>
                </c:pt>
                <c:pt idx="2949">
                  <c:v>624550</c:v>
                </c:pt>
                <c:pt idx="2950">
                  <c:v>652450</c:v>
                </c:pt>
                <c:pt idx="2951">
                  <c:v>670312</c:v>
                </c:pt>
                <c:pt idx="2952">
                  <c:v>653297</c:v>
                </c:pt>
                <c:pt idx="2953">
                  <c:v>639308</c:v>
                </c:pt>
                <c:pt idx="2954">
                  <c:v>720027</c:v>
                </c:pt>
                <c:pt idx="2955">
                  <c:v>641434</c:v>
                </c:pt>
                <c:pt idx="2956">
                  <c:v>718806</c:v>
                </c:pt>
                <c:pt idx="2957">
                  <c:v>647276</c:v>
                </c:pt>
                <c:pt idx="2958">
                  <c:v>608414</c:v>
                </c:pt>
                <c:pt idx="2959">
                  <c:v>693485</c:v>
                </c:pt>
                <c:pt idx="2960">
                  <c:v>749199</c:v>
                </c:pt>
                <c:pt idx="2961">
                  <c:v>629735</c:v>
                </c:pt>
                <c:pt idx="2962">
                  <c:v>652490</c:v>
                </c:pt>
                <c:pt idx="2963">
                  <c:v>651504</c:v>
                </c:pt>
                <c:pt idx="2964">
                  <c:v>670293</c:v>
                </c:pt>
                <c:pt idx="2965">
                  <c:v>641731</c:v>
                </c:pt>
                <c:pt idx="2966">
                  <c:v>777424</c:v>
                </c:pt>
                <c:pt idx="2967">
                  <c:v>624012</c:v>
                </c:pt>
                <c:pt idx="2968">
                  <c:v>621208</c:v>
                </c:pt>
                <c:pt idx="2969">
                  <c:v>638299</c:v>
                </c:pt>
                <c:pt idx="2970">
                  <c:v>599324</c:v>
                </c:pt>
                <c:pt idx="2971">
                  <c:v>691573</c:v>
                </c:pt>
                <c:pt idx="2972">
                  <c:v>993029</c:v>
                </c:pt>
                <c:pt idx="2973">
                  <c:v>790441</c:v>
                </c:pt>
                <c:pt idx="2974">
                  <c:v>600793</c:v>
                </c:pt>
                <c:pt idx="2975">
                  <c:v>707155</c:v>
                </c:pt>
                <c:pt idx="2976">
                  <c:v>827143</c:v>
                </c:pt>
                <c:pt idx="2977">
                  <c:v>658326</c:v>
                </c:pt>
                <c:pt idx="2978">
                  <c:v>681363</c:v>
                </c:pt>
                <c:pt idx="2979">
                  <c:v>659952</c:v>
                </c:pt>
                <c:pt idx="2980">
                  <c:v>683230</c:v>
                </c:pt>
                <c:pt idx="2981">
                  <c:v>689342</c:v>
                </c:pt>
                <c:pt idx="2982">
                  <c:v>628696</c:v>
                </c:pt>
                <c:pt idx="2983">
                  <c:v>687936</c:v>
                </c:pt>
                <c:pt idx="2984">
                  <c:v>601864</c:v>
                </c:pt>
                <c:pt idx="2985">
                  <c:v>660543</c:v>
                </c:pt>
                <c:pt idx="2986">
                  <c:v>686809</c:v>
                </c:pt>
                <c:pt idx="2987">
                  <c:v>776703</c:v>
                </c:pt>
                <c:pt idx="2988">
                  <c:v>624129</c:v>
                </c:pt>
                <c:pt idx="2989">
                  <c:v>786003</c:v>
                </c:pt>
                <c:pt idx="2990">
                  <c:v>551136</c:v>
                </c:pt>
                <c:pt idx="2991">
                  <c:v>703245</c:v>
                </c:pt>
                <c:pt idx="2992">
                  <c:v>715433</c:v>
                </c:pt>
                <c:pt idx="2993">
                  <c:v>684118</c:v>
                </c:pt>
                <c:pt idx="2994">
                  <c:v>658978</c:v>
                </c:pt>
                <c:pt idx="2995">
                  <c:v>639491</c:v>
                </c:pt>
                <c:pt idx="2996">
                  <c:v>794411</c:v>
                </c:pt>
                <c:pt idx="2997">
                  <c:v>649232</c:v>
                </c:pt>
                <c:pt idx="2998">
                  <c:v>688221</c:v>
                </c:pt>
                <c:pt idx="2999">
                  <c:v>659268</c:v>
                </c:pt>
                <c:pt idx="3000">
                  <c:v>753227</c:v>
                </c:pt>
                <c:pt idx="3001">
                  <c:v>694904</c:v>
                </c:pt>
                <c:pt idx="3002">
                  <c:v>696424</c:v>
                </c:pt>
                <c:pt idx="3003">
                  <c:v>691959</c:v>
                </c:pt>
                <c:pt idx="3004">
                  <c:v>650242</c:v>
                </c:pt>
                <c:pt idx="3005">
                  <c:v>738793</c:v>
                </c:pt>
                <c:pt idx="3006">
                  <c:v>600101</c:v>
                </c:pt>
                <c:pt idx="3007">
                  <c:v>719853</c:v>
                </c:pt>
                <c:pt idx="3008">
                  <c:v>903099</c:v>
                </c:pt>
                <c:pt idx="3009">
                  <c:v>789874</c:v>
                </c:pt>
                <c:pt idx="3010">
                  <c:v>758277</c:v>
                </c:pt>
                <c:pt idx="3011">
                  <c:v>640599</c:v>
                </c:pt>
                <c:pt idx="3012">
                  <c:v>899997</c:v>
                </c:pt>
                <c:pt idx="3013">
                  <c:v>848095</c:v>
                </c:pt>
                <c:pt idx="3014">
                  <c:v>777268</c:v>
                </c:pt>
                <c:pt idx="3015">
                  <c:v>796687</c:v>
                </c:pt>
                <c:pt idx="3016">
                  <c:v>652819</c:v>
                </c:pt>
                <c:pt idx="3017">
                  <c:v>779503</c:v>
                </c:pt>
                <c:pt idx="3018">
                  <c:v>726182</c:v>
                </c:pt>
                <c:pt idx="3019">
                  <c:v>705936</c:v>
                </c:pt>
                <c:pt idx="3020">
                  <c:v>708697</c:v>
                </c:pt>
                <c:pt idx="3021">
                  <c:v>812174</c:v>
                </c:pt>
                <c:pt idx="3022">
                  <c:v>874253</c:v>
                </c:pt>
                <c:pt idx="3023">
                  <c:v>805419</c:v>
                </c:pt>
                <c:pt idx="3024">
                  <c:v>745368</c:v>
                </c:pt>
                <c:pt idx="3025">
                  <c:v>681136</c:v>
                </c:pt>
                <c:pt idx="3026">
                  <c:v>806183</c:v>
                </c:pt>
                <c:pt idx="3027">
                  <c:v>772565</c:v>
                </c:pt>
                <c:pt idx="3028">
                  <c:v>722936</c:v>
                </c:pt>
                <c:pt idx="3029">
                  <c:v>775956</c:v>
                </c:pt>
                <c:pt idx="3030">
                  <c:v>663243</c:v>
                </c:pt>
                <c:pt idx="3031">
                  <c:v>690732</c:v>
                </c:pt>
                <c:pt idx="3032">
                  <c:v>844607</c:v>
                </c:pt>
                <c:pt idx="3033">
                  <c:v>781584</c:v>
                </c:pt>
                <c:pt idx="3034">
                  <c:v>610998</c:v>
                </c:pt>
                <c:pt idx="3035">
                  <c:v>618930</c:v>
                </c:pt>
                <c:pt idx="3036">
                  <c:v>954164</c:v>
                </c:pt>
                <c:pt idx="3037">
                  <c:v>699205</c:v>
                </c:pt>
                <c:pt idx="3038">
                  <c:v>643800</c:v>
                </c:pt>
                <c:pt idx="3039">
                  <c:v>668450</c:v>
                </c:pt>
                <c:pt idx="3040">
                  <c:v>681914</c:v>
                </c:pt>
                <c:pt idx="3041">
                  <c:v>676326</c:v>
                </c:pt>
                <c:pt idx="3042">
                  <c:v>728523</c:v>
                </c:pt>
                <c:pt idx="3043">
                  <c:v>695084</c:v>
                </c:pt>
                <c:pt idx="3044">
                  <c:v>794829</c:v>
                </c:pt>
                <c:pt idx="3045">
                  <c:v>597822</c:v>
                </c:pt>
                <c:pt idx="3046">
                  <c:v>792156</c:v>
                </c:pt>
                <c:pt idx="3047">
                  <c:v>788034</c:v>
                </c:pt>
                <c:pt idx="3048">
                  <c:v>664287</c:v>
                </c:pt>
                <c:pt idx="3049">
                  <c:v>689479</c:v>
                </c:pt>
                <c:pt idx="3050">
                  <c:v>654055</c:v>
                </c:pt>
                <c:pt idx="3051">
                  <c:v>794613</c:v>
                </c:pt>
                <c:pt idx="3052">
                  <c:v>725232</c:v>
                </c:pt>
                <c:pt idx="3053">
                  <c:v>696351</c:v>
                </c:pt>
                <c:pt idx="3054">
                  <c:v>689776</c:v>
                </c:pt>
                <c:pt idx="3055">
                  <c:v>823570</c:v>
                </c:pt>
                <c:pt idx="3056">
                  <c:v>724301</c:v>
                </c:pt>
                <c:pt idx="3057">
                  <c:v>611591</c:v>
                </c:pt>
                <c:pt idx="3058">
                  <c:v>793707</c:v>
                </c:pt>
                <c:pt idx="3059">
                  <c:v>695972</c:v>
                </c:pt>
                <c:pt idx="3060">
                  <c:v>693884</c:v>
                </c:pt>
                <c:pt idx="3061">
                  <c:v>693865</c:v>
                </c:pt>
                <c:pt idx="3062">
                  <c:v>729271</c:v>
                </c:pt>
                <c:pt idx="3063">
                  <c:v>738790</c:v>
                </c:pt>
                <c:pt idx="3064">
                  <c:v>681580</c:v>
                </c:pt>
                <c:pt idx="3065">
                  <c:v>758245</c:v>
                </c:pt>
                <c:pt idx="3066">
                  <c:v>710312</c:v>
                </c:pt>
                <c:pt idx="3067">
                  <c:v>686077</c:v>
                </c:pt>
                <c:pt idx="3068">
                  <c:v>667758</c:v>
                </c:pt>
                <c:pt idx="3069">
                  <c:v>770799</c:v>
                </c:pt>
                <c:pt idx="3070">
                  <c:v>681435</c:v>
                </c:pt>
                <c:pt idx="3071">
                  <c:v>665428</c:v>
                </c:pt>
                <c:pt idx="3072">
                  <c:v>687326</c:v>
                </c:pt>
                <c:pt idx="3073">
                  <c:v>713640</c:v>
                </c:pt>
                <c:pt idx="3074">
                  <c:v>836004</c:v>
                </c:pt>
                <c:pt idx="3075">
                  <c:v>716301</c:v>
                </c:pt>
                <c:pt idx="3076">
                  <c:v>659098</c:v>
                </c:pt>
                <c:pt idx="3077">
                  <c:v>658118</c:v>
                </c:pt>
                <c:pt idx="3078">
                  <c:v>672828</c:v>
                </c:pt>
                <c:pt idx="3079">
                  <c:v>640041</c:v>
                </c:pt>
                <c:pt idx="3080">
                  <c:v>702786</c:v>
                </c:pt>
                <c:pt idx="3081">
                  <c:v>672013</c:v>
                </c:pt>
                <c:pt idx="3082">
                  <c:v>860974</c:v>
                </c:pt>
                <c:pt idx="3083">
                  <c:v>580713</c:v>
                </c:pt>
                <c:pt idx="3084">
                  <c:v>726594</c:v>
                </c:pt>
                <c:pt idx="3085">
                  <c:v>749324</c:v>
                </c:pt>
                <c:pt idx="3086">
                  <c:v>633513</c:v>
                </c:pt>
                <c:pt idx="3087">
                  <c:v>707648</c:v>
                </c:pt>
                <c:pt idx="3088">
                  <c:v>765963</c:v>
                </c:pt>
                <c:pt idx="3089">
                  <c:v>615321</c:v>
                </c:pt>
                <c:pt idx="3090">
                  <c:v>766806</c:v>
                </c:pt>
                <c:pt idx="3091">
                  <c:v>654387</c:v>
                </c:pt>
                <c:pt idx="3092">
                  <c:v>670105</c:v>
                </c:pt>
                <c:pt idx="3093">
                  <c:v>684604</c:v>
                </c:pt>
                <c:pt idx="3094">
                  <c:v>655846</c:v>
                </c:pt>
                <c:pt idx="3095">
                  <c:v>674543</c:v>
                </c:pt>
                <c:pt idx="3096">
                  <c:v>668574</c:v>
                </c:pt>
                <c:pt idx="3097">
                  <c:v>978519</c:v>
                </c:pt>
                <c:pt idx="3098">
                  <c:v>681470</c:v>
                </c:pt>
                <c:pt idx="3099">
                  <c:v>604300</c:v>
                </c:pt>
                <c:pt idx="3100">
                  <c:v>827966</c:v>
                </c:pt>
                <c:pt idx="3101">
                  <c:v>741743</c:v>
                </c:pt>
                <c:pt idx="3102">
                  <c:v>618386</c:v>
                </c:pt>
                <c:pt idx="3103">
                  <c:v>757951</c:v>
                </c:pt>
                <c:pt idx="3104">
                  <c:v>738619</c:v>
                </c:pt>
                <c:pt idx="3105">
                  <c:v>663505</c:v>
                </c:pt>
                <c:pt idx="3106">
                  <c:v>654068</c:v>
                </c:pt>
                <c:pt idx="3107">
                  <c:v>693522</c:v>
                </c:pt>
                <c:pt idx="3108">
                  <c:v>725066</c:v>
                </c:pt>
                <c:pt idx="3109">
                  <c:v>602012</c:v>
                </c:pt>
                <c:pt idx="3110">
                  <c:v>769501</c:v>
                </c:pt>
                <c:pt idx="3111">
                  <c:v>676252</c:v>
                </c:pt>
                <c:pt idx="3112">
                  <c:v>695604</c:v>
                </c:pt>
                <c:pt idx="3113">
                  <c:v>820208</c:v>
                </c:pt>
                <c:pt idx="3114">
                  <c:v>712674</c:v>
                </c:pt>
                <c:pt idx="3115">
                  <c:v>674524</c:v>
                </c:pt>
                <c:pt idx="3116">
                  <c:v>904778</c:v>
                </c:pt>
                <c:pt idx="3117">
                  <c:v>702931</c:v>
                </c:pt>
                <c:pt idx="3118">
                  <c:v>755232</c:v>
                </c:pt>
                <c:pt idx="3119">
                  <c:v>783743</c:v>
                </c:pt>
                <c:pt idx="3120">
                  <c:v>795925</c:v>
                </c:pt>
                <c:pt idx="3121">
                  <c:v>776821</c:v>
                </c:pt>
                <c:pt idx="3122">
                  <c:v>635184</c:v>
                </c:pt>
                <c:pt idx="3123">
                  <c:v>731201</c:v>
                </c:pt>
                <c:pt idx="3124">
                  <c:v>686797</c:v>
                </c:pt>
                <c:pt idx="3125">
                  <c:v>826193</c:v>
                </c:pt>
                <c:pt idx="3126">
                  <c:v>718835</c:v>
                </c:pt>
                <c:pt idx="3127">
                  <c:v>761192</c:v>
                </c:pt>
                <c:pt idx="3128">
                  <c:v>689223</c:v>
                </c:pt>
                <c:pt idx="3129">
                  <c:v>763272</c:v>
                </c:pt>
                <c:pt idx="3130">
                  <c:v>670690</c:v>
                </c:pt>
                <c:pt idx="3131">
                  <c:v>648867</c:v>
                </c:pt>
                <c:pt idx="3132">
                  <c:v>707334</c:v>
                </c:pt>
                <c:pt idx="3133">
                  <c:v>706941</c:v>
                </c:pt>
                <c:pt idx="3134">
                  <c:v>705147</c:v>
                </c:pt>
                <c:pt idx="3135">
                  <c:v>745401</c:v>
                </c:pt>
                <c:pt idx="3136">
                  <c:v>638613</c:v>
                </c:pt>
                <c:pt idx="3137">
                  <c:v>793479</c:v>
                </c:pt>
                <c:pt idx="3138">
                  <c:v>746624</c:v>
                </c:pt>
                <c:pt idx="3139">
                  <c:v>659442</c:v>
                </c:pt>
                <c:pt idx="3140">
                  <c:v>611222</c:v>
                </c:pt>
                <c:pt idx="3141">
                  <c:v>667837</c:v>
                </c:pt>
                <c:pt idx="3142">
                  <c:v>903978</c:v>
                </c:pt>
                <c:pt idx="3143">
                  <c:v>740172</c:v>
                </c:pt>
                <c:pt idx="3144">
                  <c:v>678155</c:v>
                </c:pt>
                <c:pt idx="3145">
                  <c:v>716757</c:v>
                </c:pt>
                <c:pt idx="3146">
                  <c:v>744342</c:v>
                </c:pt>
                <c:pt idx="3147">
                  <c:v>865650</c:v>
                </c:pt>
                <c:pt idx="3148">
                  <c:v>877837</c:v>
                </c:pt>
                <c:pt idx="3149">
                  <c:v>663147</c:v>
                </c:pt>
                <c:pt idx="3150">
                  <c:v>668067</c:v>
                </c:pt>
                <c:pt idx="3151">
                  <c:v>804999</c:v>
                </c:pt>
                <c:pt idx="3152">
                  <c:v>724985</c:v>
                </c:pt>
                <c:pt idx="3153">
                  <c:v>803399</c:v>
                </c:pt>
                <c:pt idx="3154">
                  <c:v>750905</c:v>
                </c:pt>
                <c:pt idx="3155">
                  <c:v>705304</c:v>
                </c:pt>
                <c:pt idx="3156">
                  <c:v>908466</c:v>
                </c:pt>
                <c:pt idx="3157">
                  <c:v>658480</c:v>
                </c:pt>
                <c:pt idx="3158">
                  <c:v>725806</c:v>
                </c:pt>
                <c:pt idx="3159">
                  <c:v>726669</c:v>
                </c:pt>
                <c:pt idx="3160">
                  <c:v>750441</c:v>
                </c:pt>
                <c:pt idx="3161">
                  <c:v>713175</c:v>
                </c:pt>
                <c:pt idx="3162">
                  <c:v>757902</c:v>
                </c:pt>
                <c:pt idx="3163">
                  <c:v>832997</c:v>
                </c:pt>
                <c:pt idx="3164">
                  <c:v>617075</c:v>
                </c:pt>
                <c:pt idx="3165">
                  <c:v>696803</c:v>
                </c:pt>
                <c:pt idx="3166">
                  <c:v>758674</c:v>
                </c:pt>
                <c:pt idx="3167">
                  <c:v>709717</c:v>
                </c:pt>
                <c:pt idx="3168">
                  <c:v>786684</c:v>
                </c:pt>
                <c:pt idx="3169">
                  <c:v>714503</c:v>
                </c:pt>
                <c:pt idx="3170">
                  <c:v>826573</c:v>
                </c:pt>
                <c:pt idx="3171">
                  <c:v>692811</c:v>
                </c:pt>
                <c:pt idx="3172">
                  <c:v>708986</c:v>
                </c:pt>
                <c:pt idx="3173">
                  <c:v>837547</c:v>
                </c:pt>
                <c:pt idx="3174">
                  <c:v>807580</c:v>
                </c:pt>
                <c:pt idx="3175">
                  <c:v>734935</c:v>
                </c:pt>
                <c:pt idx="3176">
                  <c:v>676801</c:v>
                </c:pt>
                <c:pt idx="3177">
                  <c:v>859587</c:v>
                </c:pt>
                <c:pt idx="3178">
                  <c:v>783528</c:v>
                </c:pt>
                <c:pt idx="3179">
                  <c:v>649863</c:v>
                </c:pt>
                <c:pt idx="3180">
                  <c:v>795152</c:v>
                </c:pt>
                <c:pt idx="3181">
                  <c:v>769408</c:v>
                </c:pt>
                <c:pt idx="3182">
                  <c:v>805050</c:v>
                </c:pt>
                <c:pt idx="3183">
                  <c:v>788886</c:v>
                </c:pt>
                <c:pt idx="3184">
                  <c:v>768315</c:v>
                </c:pt>
                <c:pt idx="3185">
                  <c:v>657593</c:v>
                </c:pt>
                <c:pt idx="3186">
                  <c:v>754866</c:v>
                </c:pt>
                <c:pt idx="3187">
                  <c:v>683739</c:v>
                </c:pt>
                <c:pt idx="3188">
                  <c:v>832761</c:v>
                </c:pt>
                <c:pt idx="3189">
                  <c:v>732928</c:v>
                </c:pt>
                <c:pt idx="3190">
                  <c:v>831662</c:v>
                </c:pt>
                <c:pt idx="3191">
                  <c:v>677510</c:v>
                </c:pt>
                <c:pt idx="3192">
                  <c:v>691399</c:v>
                </c:pt>
                <c:pt idx="3193">
                  <c:v>687162</c:v>
                </c:pt>
                <c:pt idx="3194">
                  <c:v>758962</c:v>
                </c:pt>
                <c:pt idx="3195">
                  <c:v>814572</c:v>
                </c:pt>
                <c:pt idx="3196">
                  <c:v>735793</c:v>
                </c:pt>
                <c:pt idx="3197">
                  <c:v>859805</c:v>
                </c:pt>
                <c:pt idx="3198">
                  <c:v>765302</c:v>
                </c:pt>
                <c:pt idx="3199">
                  <c:v>773255</c:v>
                </c:pt>
                <c:pt idx="3200">
                  <c:v>738874</c:v>
                </c:pt>
                <c:pt idx="3201">
                  <c:v>789571</c:v>
                </c:pt>
                <c:pt idx="3202">
                  <c:v>725085</c:v>
                </c:pt>
                <c:pt idx="3203">
                  <c:v>880330</c:v>
                </c:pt>
                <c:pt idx="3204">
                  <c:v>750192</c:v>
                </c:pt>
                <c:pt idx="3205">
                  <c:v>766049</c:v>
                </c:pt>
                <c:pt idx="3206">
                  <c:v>945068</c:v>
                </c:pt>
                <c:pt idx="3207">
                  <c:v>725199</c:v>
                </c:pt>
                <c:pt idx="3208">
                  <c:v>627600</c:v>
                </c:pt>
                <c:pt idx="3209">
                  <c:v>730800</c:v>
                </c:pt>
                <c:pt idx="3210">
                  <c:v>735287</c:v>
                </c:pt>
                <c:pt idx="3211">
                  <c:v>744124</c:v>
                </c:pt>
                <c:pt idx="3212">
                  <c:v>865856</c:v>
                </c:pt>
                <c:pt idx="3213">
                  <c:v>805630</c:v>
                </c:pt>
                <c:pt idx="3214">
                  <c:v>889829</c:v>
                </c:pt>
                <c:pt idx="3215">
                  <c:v>716956</c:v>
                </c:pt>
                <c:pt idx="3216">
                  <c:v>780566</c:v>
                </c:pt>
                <c:pt idx="3217">
                  <c:v>711154</c:v>
                </c:pt>
                <c:pt idx="3218">
                  <c:v>649420</c:v>
                </c:pt>
                <c:pt idx="3219">
                  <c:v>762563</c:v>
                </c:pt>
                <c:pt idx="3220">
                  <c:v>776267</c:v>
                </c:pt>
                <c:pt idx="3221">
                  <c:v>777166</c:v>
                </c:pt>
                <c:pt idx="3222">
                  <c:v>762964</c:v>
                </c:pt>
                <c:pt idx="3223">
                  <c:v>845186</c:v>
                </c:pt>
                <c:pt idx="3224">
                  <c:v>710687</c:v>
                </c:pt>
                <c:pt idx="3225">
                  <c:v>722385</c:v>
                </c:pt>
                <c:pt idx="3226">
                  <c:v>805043</c:v>
                </c:pt>
                <c:pt idx="3227">
                  <c:v>685061</c:v>
                </c:pt>
                <c:pt idx="3228">
                  <c:v>782328</c:v>
                </c:pt>
                <c:pt idx="3229">
                  <c:v>778459</c:v>
                </c:pt>
                <c:pt idx="3230">
                  <c:v>622377</c:v>
                </c:pt>
                <c:pt idx="3231">
                  <c:v>746972</c:v>
                </c:pt>
                <c:pt idx="3232">
                  <c:v>728288</c:v>
                </c:pt>
                <c:pt idx="3233">
                  <c:v>692934</c:v>
                </c:pt>
                <c:pt idx="3234">
                  <c:v>723728</c:v>
                </c:pt>
                <c:pt idx="3235">
                  <c:v>1037042</c:v>
                </c:pt>
                <c:pt idx="3236">
                  <c:v>648635</c:v>
                </c:pt>
                <c:pt idx="3237">
                  <c:v>717491</c:v>
                </c:pt>
                <c:pt idx="3238">
                  <c:v>758445</c:v>
                </c:pt>
                <c:pt idx="3239">
                  <c:v>622020</c:v>
                </c:pt>
                <c:pt idx="3240">
                  <c:v>809180</c:v>
                </c:pt>
                <c:pt idx="3241">
                  <c:v>917327</c:v>
                </c:pt>
                <c:pt idx="3242">
                  <c:v>699869</c:v>
                </c:pt>
                <c:pt idx="3243">
                  <c:v>770562</c:v>
                </c:pt>
                <c:pt idx="3244">
                  <c:v>783749</c:v>
                </c:pt>
                <c:pt idx="3245">
                  <c:v>743001</c:v>
                </c:pt>
                <c:pt idx="3246">
                  <c:v>663367</c:v>
                </c:pt>
                <c:pt idx="3247">
                  <c:v>693872</c:v>
                </c:pt>
                <c:pt idx="3248">
                  <c:v>795096</c:v>
                </c:pt>
                <c:pt idx="3249">
                  <c:v>689714</c:v>
                </c:pt>
                <c:pt idx="3250">
                  <c:v>772451</c:v>
                </c:pt>
                <c:pt idx="3251">
                  <c:v>708221</c:v>
                </c:pt>
                <c:pt idx="3252">
                  <c:v>745391</c:v>
                </c:pt>
                <c:pt idx="3253">
                  <c:v>652564</c:v>
                </c:pt>
                <c:pt idx="3254">
                  <c:v>819053</c:v>
                </c:pt>
                <c:pt idx="3255">
                  <c:v>698699</c:v>
                </c:pt>
                <c:pt idx="3256">
                  <c:v>716043</c:v>
                </c:pt>
                <c:pt idx="3257">
                  <c:v>975964</c:v>
                </c:pt>
                <c:pt idx="3258">
                  <c:v>858826</c:v>
                </c:pt>
                <c:pt idx="3259">
                  <c:v>732715</c:v>
                </c:pt>
                <c:pt idx="3260">
                  <c:v>701820</c:v>
                </c:pt>
                <c:pt idx="3261">
                  <c:v>690847</c:v>
                </c:pt>
                <c:pt idx="3262">
                  <c:v>796160</c:v>
                </c:pt>
                <c:pt idx="3263">
                  <c:v>852837</c:v>
                </c:pt>
                <c:pt idx="3264">
                  <c:v>776706</c:v>
                </c:pt>
                <c:pt idx="3265">
                  <c:v>896925</c:v>
                </c:pt>
                <c:pt idx="3266">
                  <c:v>741496</c:v>
                </c:pt>
                <c:pt idx="3267">
                  <c:v>807459</c:v>
                </c:pt>
                <c:pt idx="3268">
                  <c:v>831142</c:v>
                </c:pt>
                <c:pt idx="3269">
                  <c:v>764179</c:v>
                </c:pt>
                <c:pt idx="3270">
                  <c:v>761709</c:v>
                </c:pt>
                <c:pt idx="3271">
                  <c:v>678015</c:v>
                </c:pt>
                <c:pt idx="3272">
                  <c:v>705750</c:v>
                </c:pt>
                <c:pt idx="3273">
                  <c:v>918849</c:v>
                </c:pt>
                <c:pt idx="3274">
                  <c:v>1075195</c:v>
                </c:pt>
                <c:pt idx="3275">
                  <c:v>875670</c:v>
                </c:pt>
                <c:pt idx="3276">
                  <c:v>699771</c:v>
                </c:pt>
                <c:pt idx="3277">
                  <c:v>767789</c:v>
                </c:pt>
                <c:pt idx="3278">
                  <c:v>670228</c:v>
                </c:pt>
                <c:pt idx="3279">
                  <c:v>700253</c:v>
                </c:pt>
                <c:pt idx="3280">
                  <c:v>706406</c:v>
                </c:pt>
                <c:pt idx="3281">
                  <c:v>772946</c:v>
                </c:pt>
                <c:pt idx="3282">
                  <c:v>732665</c:v>
                </c:pt>
                <c:pt idx="3283">
                  <c:v>747804</c:v>
                </c:pt>
                <c:pt idx="3284">
                  <c:v>877956</c:v>
                </c:pt>
                <c:pt idx="3285">
                  <c:v>736243</c:v>
                </c:pt>
                <c:pt idx="3286">
                  <c:v>683963</c:v>
                </c:pt>
                <c:pt idx="3287">
                  <c:v>788797</c:v>
                </c:pt>
                <c:pt idx="3288">
                  <c:v>740522</c:v>
                </c:pt>
                <c:pt idx="3289">
                  <c:v>757405</c:v>
                </c:pt>
                <c:pt idx="3290">
                  <c:v>635019</c:v>
                </c:pt>
                <c:pt idx="3291">
                  <c:v>802651</c:v>
                </c:pt>
                <c:pt idx="3292">
                  <c:v>795676</c:v>
                </c:pt>
                <c:pt idx="3293">
                  <c:v>728237</c:v>
                </c:pt>
                <c:pt idx="3294">
                  <c:v>655115</c:v>
                </c:pt>
                <c:pt idx="3295">
                  <c:v>769062</c:v>
                </c:pt>
                <c:pt idx="3296">
                  <c:v>920036</c:v>
                </c:pt>
                <c:pt idx="3297">
                  <c:v>995559</c:v>
                </c:pt>
                <c:pt idx="3298">
                  <c:v>744134</c:v>
                </c:pt>
                <c:pt idx="3299">
                  <c:v>706574</c:v>
                </c:pt>
                <c:pt idx="3300">
                  <c:v>902913</c:v>
                </c:pt>
                <c:pt idx="3301">
                  <c:v>726111</c:v>
                </c:pt>
                <c:pt idx="3302">
                  <c:v>802007</c:v>
                </c:pt>
                <c:pt idx="3303">
                  <c:v>785315</c:v>
                </c:pt>
                <c:pt idx="3304">
                  <c:v>794644</c:v>
                </c:pt>
                <c:pt idx="3305">
                  <c:v>821165</c:v>
                </c:pt>
                <c:pt idx="3306">
                  <c:v>679551</c:v>
                </c:pt>
                <c:pt idx="3307">
                  <c:v>752316</c:v>
                </c:pt>
                <c:pt idx="3308">
                  <c:v>690654</c:v>
                </c:pt>
                <c:pt idx="3309">
                  <c:v>878398</c:v>
                </c:pt>
                <c:pt idx="3310">
                  <c:v>819236</c:v>
                </c:pt>
                <c:pt idx="3311">
                  <c:v>708478</c:v>
                </c:pt>
                <c:pt idx="3312">
                  <c:v>858852</c:v>
                </c:pt>
                <c:pt idx="3313">
                  <c:v>885835</c:v>
                </c:pt>
                <c:pt idx="3314">
                  <c:v>777723</c:v>
                </c:pt>
                <c:pt idx="3315">
                  <c:v>703271</c:v>
                </c:pt>
                <c:pt idx="3316">
                  <c:v>792644</c:v>
                </c:pt>
                <c:pt idx="3317">
                  <c:v>688379</c:v>
                </c:pt>
                <c:pt idx="3318">
                  <c:v>756279</c:v>
                </c:pt>
                <c:pt idx="3319">
                  <c:v>787801</c:v>
                </c:pt>
                <c:pt idx="3320">
                  <c:v>852177</c:v>
                </c:pt>
                <c:pt idx="3321">
                  <c:v>898528</c:v>
                </c:pt>
                <c:pt idx="3322">
                  <c:v>880829</c:v>
                </c:pt>
                <c:pt idx="3323">
                  <c:v>784916</c:v>
                </c:pt>
                <c:pt idx="3324">
                  <c:v>728321</c:v>
                </c:pt>
                <c:pt idx="3325">
                  <c:v>794994</c:v>
                </c:pt>
                <c:pt idx="3326">
                  <c:v>796188</c:v>
                </c:pt>
                <c:pt idx="3327">
                  <c:v>693176</c:v>
                </c:pt>
                <c:pt idx="3328">
                  <c:v>701911</c:v>
                </c:pt>
                <c:pt idx="3329">
                  <c:v>758223</c:v>
                </c:pt>
                <c:pt idx="3330">
                  <c:v>855091</c:v>
                </c:pt>
                <c:pt idx="3331">
                  <c:v>822443</c:v>
                </c:pt>
                <c:pt idx="3332">
                  <c:v>681366</c:v>
                </c:pt>
                <c:pt idx="3333">
                  <c:v>705264</c:v>
                </c:pt>
                <c:pt idx="3334">
                  <c:v>893035</c:v>
                </c:pt>
                <c:pt idx="3335">
                  <c:v>739353</c:v>
                </c:pt>
                <c:pt idx="3336">
                  <c:v>743023</c:v>
                </c:pt>
                <c:pt idx="3337">
                  <c:v>789670</c:v>
                </c:pt>
                <c:pt idx="3338">
                  <c:v>863157</c:v>
                </c:pt>
                <c:pt idx="3339">
                  <c:v>841971</c:v>
                </c:pt>
                <c:pt idx="3340">
                  <c:v>719807</c:v>
                </c:pt>
                <c:pt idx="3341">
                  <c:v>909303</c:v>
                </c:pt>
                <c:pt idx="3342">
                  <c:v>719469</c:v>
                </c:pt>
                <c:pt idx="3343">
                  <c:v>815354</c:v>
                </c:pt>
                <c:pt idx="3344">
                  <c:v>882967</c:v>
                </c:pt>
                <c:pt idx="3345">
                  <c:v>885973</c:v>
                </c:pt>
                <c:pt idx="3346">
                  <c:v>697394</c:v>
                </c:pt>
                <c:pt idx="3347">
                  <c:v>777430</c:v>
                </c:pt>
                <c:pt idx="3348">
                  <c:v>717498</c:v>
                </c:pt>
                <c:pt idx="3349">
                  <c:v>817258</c:v>
                </c:pt>
                <c:pt idx="3350">
                  <c:v>689666</c:v>
                </c:pt>
                <c:pt idx="3351">
                  <c:v>796153</c:v>
                </c:pt>
                <c:pt idx="3352">
                  <c:v>695467</c:v>
                </c:pt>
                <c:pt idx="3353">
                  <c:v>815092</c:v>
                </c:pt>
                <c:pt idx="3354">
                  <c:v>995366</c:v>
                </c:pt>
                <c:pt idx="3355">
                  <c:v>840314</c:v>
                </c:pt>
                <c:pt idx="3356">
                  <c:v>901976</c:v>
                </c:pt>
                <c:pt idx="3357">
                  <c:v>783100</c:v>
                </c:pt>
                <c:pt idx="3358">
                  <c:v>691266</c:v>
                </c:pt>
                <c:pt idx="3359">
                  <c:v>820366</c:v>
                </c:pt>
                <c:pt idx="3360">
                  <c:v>755477</c:v>
                </c:pt>
                <c:pt idx="3361">
                  <c:v>728732</c:v>
                </c:pt>
                <c:pt idx="3362">
                  <c:v>783221</c:v>
                </c:pt>
                <c:pt idx="3363">
                  <c:v>901602</c:v>
                </c:pt>
                <c:pt idx="3364">
                  <c:v>838841</c:v>
                </c:pt>
                <c:pt idx="3365">
                  <c:v>778776</c:v>
                </c:pt>
                <c:pt idx="3366">
                  <c:v>781502</c:v>
                </c:pt>
                <c:pt idx="3367">
                  <c:v>969465</c:v>
                </c:pt>
                <c:pt idx="3368">
                  <c:v>811052</c:v>
                </c:pt>
                <c:pt idx="3369">
                  <c:v>841058</c:v>
                </c:pt>
                <c:pt idx="3370">
                  <c:v>994331</c:v>
                </c:pt>
                <c:pt idx="3371">
                  <c:v>705170</c:v>
                </c:pt>
                <c:pt idx="3372">
                  <c:v>721146</c:v>
                </c:pt>
                <c:pt idx="3373">
                  <c:v>774511</c:v>
                </c:pt>
                <c:pt idx="3374">
                  <c:v>673545</c:v>
                </c:pt>
                <c:pt idx="3375">
                  <c:v>681180</c:v>
                </c:pt>
                <c:pt idx="3376">
                  <c:v>744025</c:v>
                </c:pt>
                <c:pt idx="3377">
                  <c:v>770507</c:v>
                </c:pt>
                <c:pt idx="3378">
                  <c:v>834754</c:v>
                </c:pt>
                <c:pt idx="3379">
                  <c:v>710611</c:v>
                </c:pt>
                <c:pt idx="3380">
                  <c:v>855820</c:v>
                </c:pt>
                <c:pt idx="3381">
                  <c:v>714355</c:v>
                </c:pt>
                <c:pt idx="3382">
                  <c:v>715318</c:v>
                </c:pt>
                <c:pt idx="3383">
                  <c:v>840074</c:v>
                </c:pt>
                <c:pt idx="3384">
                  <c:v>746985</c:v>
                </c:pt>
                <c:pt idx="3385">
                  <c:v>802969</c:v>
                </c:pt>
                <c:pt idx="3386">
                  <c:v>684829</c:v>
                </c:pt>
                <c:pt idx="3387">
                  <c:v>768096</c:v>
                </c:pt>
                <c:pt idx="3388">
                  <c:v>757785</c:v>
                </c:pt>
                <c:pt idx="3389">
                  <c:v>921289</c:v>
                </c:pt>
                <c:pt idx="3390">
                  <c:v>675985</c:v>
                </c:pt>
                <c:pt idx="3391">
                  <c:v>826848</c:v>
                </c:pt>
                <c:pt idx="3392">
                  <c:v>884191</c:v>
                </c:pt>
                <c:pt idx="3393">
                  <c:v>889894</c:v>
                </c:pt>
                <c:pt idx="3394">
                  <c:v>913377</c:v>
                </c:pt>
                <c:pt idx="3395">
                  <c:v>685532</c:v>
                </c:pt>
                <c:pt idx="3396">
                  <c:v>795373</c:v>
                </c:pt>
                <c:pt idx="3397">
                  <c:v>932960</c:v>
                </c:pt>
                <c:pt idx="3398">
                  <c:v>793219</c:v>
                </c:pt>
                <c:pt idx="3399">
                  <c:v>818883</c:v>
                </c:pt>
                <c:pt idx="3400">
                  <c:v>695674</c:v>
                </c:pt>
                <c:pt idx="3401">
                  <c:v>1050098</c:v>
                </c:pt>
                <c:pt idx="3402">
                  <c:v>951382</c:v>
                </c:pt>
                <c:pt idx="3403">
                  <c:v>864141</c:v>
                </c:pt>
                <c:pt idx="3404">
                  <c:v>848400</c:v>
                </c:pt>
                <c:pt idx="3405">
                  <c:v>708483</c:v>
                </c:pt>
                <c:pt idx="3406">
                  <c:v>771993</c:v>
                </c:pt>
                <c:pt idx="3407">
                  <c:v>728068</c:v>
                </c:pt>
                <c:pt idx="3408">
                  <c:v>799750</c:v>
                </c:pt>
                <c:pt idx="3409">
                  <c:v>933602</c:v>
                </c:pt>
                <c:pt idx="3410">
                  <c:v>831507</c:v>
                </c:pt>
                <c:pt idx="3411">
                  <c:v>898444</c:v>
                </c:pt>
                <c:pt idx="3412">
                  <c:v>662484</c:v>
                </c:pt>
                <c:pt idx="3413">
                  <c:v>771943</c:v>
                </c:pt>
                <c:pt idx="3414">
                  <c:v>665024</c:v>
                </c:pt>
                <c:pt idx="3415">
                  <c:v>823868</c:v>
                </c:pt>
                <c:pt idx="3416">
                  <c:v>792721</c:v>
                </c:pt>
                <c:pt idx="3417">
                  <c:v>760413</c:v>
                </c:pt>
                <c:pt idx="3418">
                  <c:v>702878</c:v>
                </c:pt>
                <c:pt idx="3419">
                  <c:v>750549</c:v>
                </c:pt>
                <c:pt idx="3420">
                  <c:v>737759</c:v>
                </c:pt>
                <c:pt idx="3421">
                  <c:v>860838</c:v>
                </c:pt>
                <c:pt idx="3422">
                  <c:v>1014012</c:v>
                </c:pt>
                <c:pt idx="3423">
                  <c:v>890022</c:v>
                </c:pt>
                <c:pt idx="3424">
                  <c:v>737515</c:v>
                </c:pt>
                <c:pt idx="3425">
                  <c:v>763329</c:v>
                </c:pt>
                <c:pt idx="3426">
                  <c:v>838576</c:v>
                </c:pt>
                <c:pt idx="3427">
                  <c:v>736177</c:v>
                </c:pt>
                <c:pt idx="3428">
                  <c:v>909421</c:v>
                </c:pt>
                <c:pt idx="3429">
                  <c:v>868017</c:v>
                </c:pt>
                <c:pt idx="3430">
                  <c:v>810242</c:v>
                </c:pt>
                <c:pt idx="3431">
                  <c:v>934652</c:v>
                </c:pt>
                <c:pt idx="3432">
                  <c:v>865405</c:v>
                </c:pt>
                <c:pt idx="3433">
                  <c:v>809371</c:v>
                </c:pt>
                <c:pt idx="3434">
                  <c:v>774250</c:v>
                </c:pt>
                <c:pt idx="3435">
                  <c:v>889225</c:v>
                </c:pt>
                <c:pt idx="3436">
                  <c:v>692940</c:v>
                </c:pt>
                <c:pt idx="3437">
                  <c:v>823152</c:v>
                </c:pt>
                <c:pt idx="3438">
                  <c:v>891782</c:v>
                </c:pt>
                <c:pt idx="3439">
                  <c:v>779648</c:v>
                </c:pt>
                <c:pt idx="3440">
                  <c:v>846883</c:v>
                </c:pt>
                <c:pt idx="3441">
                  <c:v>728707</c:v>
                </c:pt>
                <c:pt idx="3442">
                  <c:v>823548</c:v>
                </c:pt>
                <c:pt idx="3443">
                  <c:v>992103</c:v>
                </c:pt>
                <c:pt idx="3444">
                  <c:v>822567</c:v>
                </c:pt>
                <c:pt idx="3445">
                  <c:v>763606</c:v>
                </c:pt>
                <c:pt idx="3446">
                  <c:v>912919</c:v>
                </c:pt>
                <c:pt idx="3447">
                  <c:v>818459</c:v>
                </c:pt>
                <c:pt idx="3448">
                  <c:v>723661</c:v>
                </c:pt>
                <c:pt idx="3449">
                  <c:v>782224</c:v>
                </c:pt>
                <c:pt idx="3450">
                  <c:v>771596</c:v>
                </c:pt>
                <c:pt idx="3451">
                  <c:v>827749</c:v>
                </c:pt>
                <c:pt idx="3452">
                  <c:v>793622</c:v>
                </c:pt>
                <c:pt idx="3453">
                  <c:v>764228</c:v>
                </c:pt>
                <c:pt idx="3454">
                  <c:v>723546</c:v>
                </c:pt>
                <c:pt idx="3455">
                  <c:v>723311</c:v>
                </c:pt>
                <c:pt idx="3456">
                  <c:v>802296</c:v>
                </c:pt>
                <c:pt idx="3457">
                  <c:v>781947</c:v>
                </c:pt>
                <c:pt idx="3458">
                  <c:v>875673</c:v>
                </c:pt>
                <c:pt idx="3459">
                  <c:v>967876</c:v>
                </c:pt>
                <c:pt idx="3460">
                  <c:v>851185</c:v>
                </c:pt>
                <c:pt idx="3461">
                  <c:v>877257</c:v>
                </c:pt>
                <c:pt idx="3462">
                  <c:v>771638</c:v>
                </c:pt>
                <c:pt idx="3463">
                  <c:v>723841</c:v>
                </c:pt>
                <c:pt idx="3464">
                  <c:v>889648</c:v>
                </c:pt>
                <c:pt idx="3465">
                  <c:v>682710</c:v>
                </c:pt>
                <c:pt idx="3466">
                  <c:v>802973</c:v>
                </c:pt>
                <c:pt idx="3467">
                  <c:v>750645</c:v>
                </c:pt>
                <c:pt idx="3468">
                  <c:v>781479</c:v>
                </c:pt>
                <c:pt idx="3469">
                  <c:v>761365</c:v>
                </c:pt>
                <c:pt idx="3470">
                  <c:v>733356</c:v>
                </c:pt>
                <c:pt idx="3471">
                  <c:v>761236</c:v>
                </c:pt>
                <c:pt idx="3472">
                  <c:v>797248</c:v>
                </c:pt>
                <c:pt idx="3473">
                  <c:v>814480</c:v>
                </c:pt>
                <c:pt idx="3474">
                  <c:v>955184</c:v>
                </c:pt>
                <c:pt idx="3475">
                  <c:v>905979</c:v>
                </c:pt>
                <c:pt idx="3476">
                  <c:v>802375</c:v>
                </c:pt>
                <c:pt idx="3477">
                  <c:v>1127095</c:v>
                </c:pt>
                <c:pt idx="3478">
                  <c:v>790615</c:v>
                </c:pt>
                <c:pt idx="3479">
                  <c:v>741350</c:v>
                </c:pt>
                <c:pt idx="3480">
                  <c:v>699602</c:v>
                </c:pt>
                <c:pt idx="3481">
                  <c:v>939714</c:v>
                </c:pt>
                <c:pt idx="3482">
                  <c:v>733346</c:v>
                </c:pt>
                <c:pt idx="3483">
                  <c:v>717403</c:v>
                </c:pt>
                <c:pt idx="3484">
                  <c:v>878989</c:v>
                </c:pt>
                <c:pt idx="3485">
                  <c:v>857161</c:v>
                </c:pt>
                <c:pt idx="3486">
                  <c:v>803032</c:v>
                </c:pt>
                <c:pt idx="3487">
                  <c:v>826053</c:v>
                </c:pt>
                <c:pt idx="3488">
                  <c:v>748876</c:v>
                </c:pt>
                <c:pt idx="3489">
                  <c:v>946842</c:v>
                </c:pt>
                <c:pt idx="3490">
                  <c:v>740613</c:v>
                </c:pt>
                <c:pt idx="3491">
                  <c:v>711738</c:v>
                </c:pt>
                <c:pt idx="3492">
                  <c:v>753091</c:v>
                </c:pt>
                <c:pt idx="3493">
                  <c:v>773025</c:v>
                </c:pt>
                <c:pt idx="3494">
                  <c:v>842441</c:v>
                </c:pt>
                <c:pt idx="3495">
                  <c:v>886887</c:v>
                </c:pt>
                <c:pt idx="3496">
                  <c:v>795738</c:v>
                </c:pt>
                <c:pt idx="3497">
                  <c:v>909854</c:v>
                </c:pt>
                <c:pt idx="3498">
                  <c:v>789053</c:v>
                </c:pt>
                <c:pt idx="3499">
                  <c:v>711100</c:v>
                </c:pt>
                <c:pt idx="3500">
                  <c:v>761722</c:v>
                </c:pt>
                <c:pt idx="3501">
                  <c:v>767795</c:v>
                </c:pt>
                <c:pt idx="3502">
                  <c:v>695722</c:v>
                </c:pt>
                <c:pt idx="3503">
                  <c:v>757060</c:v>
                </c:pt>
                <c:pt idx="3504">
                  <c:v>768406</c:v>
                </c:pt>
                <c:pt idx="3505">
                  <c:v>797439</c:v>
                </c:pt>
                <c:pt idx="3506">
                  <c:v>886998</c:v>
                </c:pt>
                <c:pt idx="3507">
                  <c:v>860009</c:v>
                </c:pt>
                <c:pt idx="3508">
                  <c:v>673761</c:v>
                </c:pt>
                <c:pt idx="3509">
                  <c:v>859593</c:v>
                </c:pt>
                <c:pt idx="3510">
                  <c:v>845490</c:v>
                </c:pt>
                <c:pt idx="3511">
                  <c:v>840923</c:v>
                </c:pt>
                <c:pt idx="3512">
                  <c:v>715568</c:v>
                </c:pt>
                <c:pt idx="3513">
                  <c:v>791702</c:v>
                </c:pt>
                <c:pt idx="3514">
                  <c:v>895510</c:v>
                </c:pt>
                <c:pt idx="3515">
                  <c:v>825739</c:v>
                </c:pt>
                <c:pt idx="3516">
                  <c:v>916170</c:v>
                </c:pt>
                <c:pt idx="3517">
                  <c:v>751876</c:v>
                </c:pt>
                <c:pt idx="3518">
                  <c:v>854682</c:v>
                </c:pt>
                <c:pt idx="3519">
                  <c:v>776902</c:v>
                </c:pt>
                <c:pt idx="3520">
                  <c:v>848565</c:v>
                </c:pt>
                <c:pt idx="3521">
                  <c:v>1002857</c:v>
                </c:pt>
                <c:pt idx="3522">
                  <c:v>823745</c:v>
                </c:pt>
                <c:pt idx="3523">
                  <c:v>820290</c:v>
                </c:pt>
                <c:pt idx="3524">
                  <c:v>757412</c:v>
                </c:pt>
                <c:pt idx="3525">
                  <c:v>1036175</c:v>
                </c:pt>
                <c:pt idx="3526">
                  <c:v>717174</c:v>
                </c:pt>
                <c:pt idx="3527">
                  <c:v>770854</c:v>
                </c:pt>
                <c:pt idx="3528">
                  <c:v>944266</c:v>
                </c:pt>
                <c:pt idx="3529">
                  <c:v>883316</c:v>
                </c:pt>
                <c:pt idx="3530">
                  <c:v>802522</c:v>
                </c:pt>
                <c:pt idx="3531">
                  <c:v>915288</c:v>
                </c:pt>
                <c:pt idx="3532">
                  <c:v>782578</c:v>
                </c:pt>
                <c:pt idx="3533">
                  <c:v>879242</c:v>
                </c:pt>
                <c:pt idx="3534">
                  <c:v>878873</c:v>
                </c:pt>
                <c:pt idx="3535">
                  <c:v>904221</c:v>
                </c:pt>
                <c:pt idx="3536">
                  <c:v>982847</c:v>
                </c:pt>
                <c:pt idx="3537">
                  <c:v>944772</c:v>
                </c:pt>
                <c:pt idx="3538">
                  <c:v>720462</c:v>
                </c:pt>
                <c:pt idx="3539">
                  <c:v>837569</c:v>
                </c:pt>
                <c:pt idx="3540">
                  <c:v>818081</c:v>
                </c:pt>
                <c:pt idx="3541">
                  <c:v>740037</c:v>
                </c:pt>
                <c:pt idx="3542">
                  <c:v>897965</c:v>
                </c:pt>
                <c:pt idx="3543">
                  <c:v>764815</c:v>
                </c:pt>
                <c:pt idx="3544">
                  <c:v>774296</c:v>
                </c:pt>
                <c:pt idx="3545">
                  <c:v>837228</c:v>
                </c:pt>
                <c:pt idx="3546">
                  <c:v>837920</c:v>
                </c:pt>
                <c:pt idx="3547">
                  <c:v>917664</c:v>
                </c:pt>
                <c:pt idx="3548">
                  <c:v>968858</c:v>
                </c:pt>
                <c:pt idx="3549">
                  <c:v>887829</c:v>
                </c:pt>
                <c:pt idx="3550">
                  <c:v>812001</c:v>
                </c:pt>
                <c:pt idx="3551">
                  <c:v>900239</c:v>
                </c:pt>
                <c:pt idx="3552">
                  <c:v>728930</c:v>
                </c:pt>
                <c:pt idx="3553">
                  <c:v>890524</c:v>
                </c:pt>
                <c:pt idx="3554">
                  <c:v>838974</c:v>
                </c:pt>
                <c:pt idx="3555">
                  <c:v>922514</c:v>
                </c:pt>
                <c:pt idx="3556">
                  <c:v>816789</c:v>
                </c:pt>
                <c:pt idx="3557">
                  <c:v>764485</c:v>
                </c:pt>
                <c:pt idx="3558">
                  <c:v>774988</c:v>
                </c:pt>
                <c:pt idx="3559">
                  <c:v>777673</c:v>
                </c:pt>
                <c:pt idx="3560">
                  <c:v>799193</c:v>
                </c:pt>
                <c:pt idx="3561">
                  <c:v>842784</c:v>
                </c:pt>
                <c:pt idx="3562">
                  <c:v>836469</c:v>
                </c:pt>
                <c:pt idx="3563">
                  <c:v>745840</c:v>
                </c:pt>
                <c:pt idx="3564">
                  <c:v>686467</c:v>
                </c:pt>
                <c:pt idx="3565">
                  <c:v>787150</c:v>
                </c:pt>
                <c:pt idx="3566">
                  <c:v>781442</c:v>
                </c:pt>
                <c:pt idx="3567">
                  <c:v>869636</c:v>
                </c:pt>
                <c:pt idx="3568">
                  <c:v>858841</c:v>
                </c:pt>
                <c:pt idx="3569">
                  <c:v>713582</c:v>
                </c:pt>
                <c:pt idx="3570">
                  <c:v>757313</c:v>
                </c:pt>
                <c:pt idx="3571">
                  <c:v>906667</c:v>
                </c:pt>
                <c:pt idx="3572">
                  <c:v>1008581</c:v>
                </c:pt>
                <c:pt idx="3573">
                  <c:v>1156487</c:v>
                </c:pt>
                <c:pt idx="3574">
                  <c:v>914904</c:v>
                </c:pt>
                <c:pt idx="3575">
                  <c:v>869606</c:v>
                </c:pt>
                <c:pt idx="3576">
                  <c:v>856451</c:v>
                </c:pt>
                <c:pt idx="3577">
                  <c:v>824367</c:v>
                </c:pt>
                <c:pt idx="3578">
                  <c:v>817532</c:v>
                </c:pt>
                <c:pt idx="3579">
                  <c:v>844207</c:v>
                </c:pt>
                <c:pt idx="3580">
                  <c:v>954072</c:v>
                </c:pt>
                <c:pt idx="3581">
                  <c:v>821968</c:v>
                </c:pt>
                <c:pt idx="3582">
                  <c:v>919209</c:v>
                </c:pt>
                <c:pt idx="3583">
                  <c:v>1331161</c:v>
                </c:pt>
                <c:pt idx="3584">
                  <c:v>730452</c:v>
                </c:pt>
                <c:pt idx="3585">
                  <c:v>836463</c:v>
                </c:pt>
                <c:pt idx="3586">
                  <c:v>828361</c:v>
                </c:pt>
                <c:pt idx="3587">
                  <c:v>808271</c:v>
                </c:pt>
                <c:pt idx="3588">
                  <c:v>893814</c:v>
                </c:pt>
                <c:pt idx="3589">
                  <c:v>757086</c:v>
                </c:pt>
                <c:pt idx="3590">
                  <c:v>806283</c:v>
                </c:pt>
                <c:pt idx="3591">
                  <c:v>781348</c:v>
                </c:pt>
                <c:pt idx="3592">
                  <c:v>821870</c:v>
                </c:pt>
                <c:pt idx="3593">
                  <c:v>907730</c:v>
                </c:pt>
                <c:pt idx="3594">
                  <c:v>913467</c:v>
                </c:pt>
                <c:pt idx="3595">
                  <c:v>765387</c:v>
                </c:pt>
                <c:pt idx="3596">
                  <c:v>887469</c:v>
                </c:pt>
                <c:pt idx="3597">
                  <c:v>814725</c:v>
                </c:pt>
                <c:pt idx="3598">
                  <c:v>963603</c:v>
                </c:pt>
                <c:pt idx="3599">
                  <c:v>752339</c:v>
                </c:pt>
                <c:pt idx="3600">
                  <c:v>830912</c:v>
                </c:pt>
                <c:pt idx="3601">
                  <c:v>873375</c:v>
                </c:pt>
                <c:pt idx="3602">
                  <c:v>914974</c:v>
                </c:pt>
                <c:pt idx="3603">
                  <c:v>895047</c:v>
                </c:pt>
                <c:pt idx="3604">
                  <c:v>874785</c:v>
                </c:pt>
                <c:pt idx="3605">
                  <c:v>838429</c:v>
                </c:pt>
                <c:pt idx="3606">
                  <c:v>1006889</c:v>
                </c:pt>
                <c:pt idx="3607">
                  <c:v>915621</c:v>
                </c:pt>
                <c:pt idx="3608">
                  <c:v>957709</c:v>
                </c:pt>
                <c:pt idx="3609">
                  <c:v>791846</c:v>
                </c:pt>
                <c:pt idx="3610">
                  <c:v>766241</c:v>
                </c:pt>
                <c:pt idx="3611">
                  <c:v>1014652</c:v>
                </c:pt>
                <c:pt idx="3612">
                  <c:v>925975</c:v>
                </c:pt>
                <c:pt idx="3613">
                  <c:v>849037</c:v>
                </c:pt>
                <c:pt idx="3614">
                  <c:v>940233</c:v>
                </c:pt>
                <c:pt idx="3615">
                  <c:v>886086</c:v>
                </c:pt>
                <c:pt idx="3616">
                  <c:v>785759</c:v>
                </c:pt>
                <c:pt idx="3617">
                  <c:v>787890</c:v>
                </c:pt>
                <c:pt idx="3618">
                  <c:v>767749</c:v>
                </c:pt>
                <c:pt idx="3619">
                  <c:v>806911</c:v>
                </c:pt>
                <c:pt idx="3620">
                  <c:v>834059</c:v>
                </c:pt>
                <c:pt idx="3621">
                  <c:v>751297</c:v>
                </c:pt>
                <c:pt idx="3622">
                  <c:v>817283</c:v>
                </c:pt>
                <c:pt idx="3623">
                  <c:v>822976</c:v>
                </c:pt>
                <c:pt idx="3624">
                  <c:v>878580</c:v>
                </c:pt>
                <c:pt idx="3625">
                  <c:v>847748</c:v>
                </c:pt>
                <c:pt idx="3626">
                  <c:v>842625</c:v>
                </c:pt>
                <c:pt idx="3627">
                  <c:v>783740</c:v>
                </c:pt>
                <c:pt idx="3628">
                  <c:v>746673</c:v>
                </c:pt>
                <c:pt idx="3629">
                  <c:v>944702</c:v>
                </c:pt>
                <c:pt idx="3630">
                  <c:v>870564</c:v>
                </c:pt>
                <c:pt idx="3631">
                  <c:v>794203</c:v>
                </c:pt>
                <c:pt idx="3632">
                  <c:v>820526</c:v>
                </c:pt>
                <c:pt idx="3633">
                  <c:v>775131</c:v>
                </c:pt>
                <c:pt idx="3634">
                  <c:v>883786</c:v>
                </c:pt>
                <c:pt idx="3635">
                  <c:v>804826</c:v>
                </c:pt>
                <c:pt idx="3636">
                  <c:v>916686</c:v>
                </c:pt>
                <c:pt idx="3637">
                  <c:v>871161</c:v>
                </c:pt>
                <c:pt idx="3638">
                  <c:v>749977</c:v>
                </c:pt>
                <c:pt idx="3639">
                  <c:v>804136</c:v>
                </c:pt>
                <c:pt idx="3640">
                  <c:v>901738</c:v>
                </c:pt>
                <c:pt idx="3641">
                  <c:v>868630</c:v>
                </c:pt>
                <c:pt idx="3642">
                  <c:v>771457</c:v>
                </c:pt>
                <c:pt idx="3643">
                  <c:v>1158750</c:v>
                </c:pt>
                <c:pt idx="3644">
                  <c:v>827266</c:v>
                </c:pt>
                <c:pt idx="3645">
                  <c:v>866730</c:v>
                </c:pt>
                <c:pt idx="3646">
                  <c:v>732077</c:v>
                </c:pt>
                <c:pt idx="3647">
                  <c:v>860593</c:v>
                </c:pt>
                <c:pt idx="3648">
                  <c:v>792211</c:v>
                </c:pt>
                <c:pt idx="3649">
                  <c:v>834589</c:v>
                </c:pt>
                <c:pt idx="3650">
                  <c:v>925235</c:v>
                </c:pt>
                <c:pt idx="3651">
                  <c:v>995473</c:v>
                </c:pt>
                <c:pt idx="3652">
                  <c:v>887356</c:v>
                </c:pt>
                <c:pt idx="3653">
                  <c:v>719591</c:v>
                </c:pt>
                <c:pt idx="3654">
                  <c:v>800959</c:v>
                </c:pt>
                <c:pt idx="3655">
                  <c:v>862553</c:v>
                </c:pt>
                <c:pt idx="3656">
                  <c:v>993073</c:v>
                </c:pt>
                <c:pt idx="3657">
                  <c:v>885515</c:v>
                </c:pt>
                <c:pt idx="3658">
                  <c:v>824890</c:v>
                </c:pt>
                <c:pt idx="3659">
                  <c:v>987251</c:v>
                </c:pt>
                <c:pt idx="3660">
                  <c:v>864811</c:v>
                </c:pt>
                <c:pt idx="3661">
                  <c:v>988829</c:v>
                </c:pt>
                <c:pt idx="3662">
                  <c:v>877264</c:v>
                </c:pt>
                <c:pt idx="3663">
                  <c:v>793867</c:v>
                </c:pt>
                <c:pt idx="3664">
                  <c:v>956751</c:v>
                </c:pt>
                <c:pt idx="3665">
                  <c:v>798015</c:v>
                </c:pt>
                <c:pt idx="3666">
                  <c:v>916654</c:v>
                </c:pt>
                <c:pt idx="3667">
                  <c:v>852350</c:v>
                </c:pt>
                <c:pt idx="3668">
                  <c:v>830961</c:v>
                </c:pt>
                <c:pt idx="3669">
                  <c:v>915577</c:v>
                </c:pt>
                <c:pt idx="3670">
                  <c:v>824221</c:v>
                </c:pt>
                <c:pt idx="3671">
                  <c:v>907716</c:v>
                </c:pt>
                <c:pt idx="3672">
                  <c:v>1017354</c:v>
                </c:pt>
                <c:pt idx="3673">
                  <c:v>792520</c:v>
                </c:pt>
                <c:pt idx="3674">
                  <c:v>913168</c:v>
                </c:pt>
                <c:pt idx="3675">
                  <c:v>927204</c:v>
                </c:pt>
                <c:pt idx="3676">
                  <c:v>748500</c:v>
                </c:pt>
                <c:pt idx="3677">
                  <c:v>724930</c:v>
                </c:pt>
                <c:pt idx="3678">
                  <c:v>1121892</c:v>
                </c:pt>
                <c:pt idx="3679">
                  <c:v>870861</c:v>
                </c:pt>
                <c:pt idx="3680">
                  <c:v>743777</c:v>
                </c:pt>
                <c:pt idx="3681">
                  <c:v>766260</c:v>
                </c:pt>
                <c:pt idx="3682">
                  <c:v>938038</c:v>
                </c:pt>
                <c:pt idx="3683">
                  <c:v>1271322</c:v>
                </c:pt>
                <c:pt idx="3684">
                  <c:v>839386</c:v>
                </c:pt>
                <c:pt idx="3685">
                  <c:v>865201</c:v>
                </c:pt>
                <c:pt idx="3686">
                  <c:v>876532</c:v>
                </c:pt>
                <c:pt idx="3687">
                  <c:v>833448</c:v>
                </c:pt>
                <c:pt idx="3688">
                  <c:v>817206</c:v>
                </c:pt>
                <c:pt idx="3689">
                  <c:v>906260</c:v>
                </c:pt>
                <c:pt idx="3690">
                  <c:v>833286</c:v>
                </c:pt>
                <c:pt idx="3691">
                  <c:v>768225</c:v>
                </c:pt>
                <c:pt idx="3692">
                  <c:v>811057</c:v>
                </c:pt>
                <c:pt idx="3693">
                  <c:v>885368</c:v>
                </c:pt>
                <c:pt idx="3694">
                  <c:v>963698</c:v>
                </c:pt>
                <c:pt idx="3695">
                  <c:v>702535</c:v>
                </c:pt>
                <c:pt idx="3696">
                  <c:v>1203023</c:v>
                </c:pt>
                <c:pt idx="3697">
                  <c:v>983078</c:v>
                </c:pt>
                <c:pt idx="3698">
                  <c:v>1042206</c:v>
                </c:pt>
                <c:pt idx="3699">
                  <c:v>729707</c:v>
                </c:pt>
                <c:pt idx="3700">
                  <c:v>793801</c:v>
                </c:pt>
                <c:pt idx="3701">
                  <c:v>965484</c:v>
                </c:pt>
                <c:pt idx="3702">
                  <c:v>1013726</c:v>
                </c:pt>
                <c:pt idx="3703">
                  <c:v>884260</c:v>
                </c:pt>
                <c:pt idx="3704">
                  <c:v>804341</c:v>
                </c:pt>
                <c:pt idx="3705">
                  <c:v>1023721</c:v>
                </c:pt>
                <c:pt idx="3706">
                  <c:v>852363</c:v>
                </c:pt>
                <c:pt idx="3707">
                  <c:v>883882</c:v>
                </c:pt>
                <c:pt idx="3708">
                  <c:v>764758</c:v>
                </c:pt>
                <c:pt idx="3709">
                  <c:v>977305</c:v>
                </c:pt>
                <c:pt idx="3710">
                  <c:v>833958</c:v>
                </c:pt>
                <c:pt idx="3711">
                  <c:v>895224</c:v>
                </c:pt>
                <c:pt idx="3712">
                  <c:v>800215</c:v>
                </c:pt>
                <c:pt idx="3713">
                  <c:v>1037998</c:v>
                </c:pt>
                <c:pt idx="3714">
                  <c:v>751471</c:v>
                </c:pt>
                <c:pt idx="3715">
                  <c:v>786126</c:v>
                </c:pt>
                <c:pt idx="3716">
                  <c:v>1236513</c:v>
                </c:pt>
                <c:pt idx="3717">
                  <c:v>1034025</c:v>
                </c:pt>
                <c:pt idx="3718">
                  <c:v>897354</c:v>
                </c:pt>
                <c:pt idx="3719">
                  <c:v>805440</c:v>
                </c:pt>
                <c:pt idx="3720">
                  <c:v>797270</c:v>
                </c:pt>
                <c:pt idx="3721">
                  <c:v>967563</c:v>
                </c:pt>
                <c:pt idx="3722">
                  <c:v>1088845</c:v>
                </c:pt>
                <c:pt idx="3723">
                  <c:v>888626</c:v>
                </c:pt>
                <c:pt idx="3724">
                  <c:v>827431</c:v>
                </c:pt>
                <c:pt idx="3725">
                  <c:v>822809</c:v>
                </c:pt>
                <c:pt idx="3726">
                  <c:v>876645</c:v>
                </c:pt>
                <c:pt idx="3727">
                  <c:v>913015</c:v>
                </c:pt>
                <c:pt idx="3728">
                  <c:v>1200213</c:v>
                </c:pt>
                <c:pt idx="3729">
                  <c:v>964860</c:v>
                </c:pt>
                <c:pt idx="3730">
                  <c:v>872162</c:v>
                </c:pt>
                <c:pt idx="3731">
                  <c:v>905028</c:v>
                </c:pt>
                <c:pt idx="3732">
                  <c:v>778772</c:v>
                </c:pt>
                <c:pt idx="3733">
                  <c:v>758723</c:v>
                </c:pt>
                <c:pt idx="3734">
                  <c:v>932793</c:v>
                </c:pt>
                <c:pt idx="3735">
                  <c:v>770552</c:v>
                </c:pt>
                <c:pt idx="3736">
                  <c:v>956423</c:v>
                </c:pt>
                <c:pt idx="3737">
                  <c:v>858214</c:v>
                </c:pt>
                <c:pt idx="3738">
                  <c:v>746346</c:v>
                </c:pt>
                <c:pt idx="3739">
                  <c:v>837805</c:v>
                </c:pt>
                <c:pt idx="3740">
                  <c:v>908750</c:v>
                </c:pt>
                <c:pt idx="3741">
                  <c:v>884189</c:v>
                </c:pt>
                <c:pt idx="3742">
                  <c:v>844656</c:v>
                </c:pt>
                <c:pt idx="3743">
                  <c:v>935499</c:v>
                </c:pt>
                <c:pt idx="3744">
                  <c:v>834258</c:v>
                </c:pt>
                <c:pt idx="3745">
                  <c:v>820810</c:v>
                </c:pt>
                <c:pt idx="3746">
                  <c:v>951854</c:v>
                </c:pt>
                <c:pt idx="3747">
                  <c:v>779993</c:v>
                </c:pt>
                <c:pt idx="3748">
                  <c:v>867817</c:v>
                </c:pt>
                <c:pt idx="3749">
                  <c:v>783303</c:v>
                </c:pt>
                <c:pt idx="3750">
                  <c:v>795745</c:v>
                </c:pt>
                <c:pt idx="3751">
                  <c:v>851676</c:v>
                </c:pt>
                <c:pt idx="3752">
                  <c:v>770327</c:v>
                </c:pt>
                <c:pt idx="3753">
                  <c:v>885670</c:v>
                </c:pt>
                <c:pt idx="3754">
                  <c:v>1007349</c:v>
                </c:pt>
                <c:pt idx="3755">
                  <c:v>791204</c:v>
                </c:pt>
                <c:pt idx="3756">
                  <c:v>1052927</c:v>
                </c:pt>
                <c:pt idx="3757">
                  <c:v>1042558</c:v>
                </c:pt>
                <c:pt idx="3758">
                  <c:v>914048</c:v>
                </c:pt>
                <c:pt idx="3759">
                  <c:v>922463</c:v>
                </c:pt>
                <c:pt idx="3760">
                  <c:v>875522</c:v>
                </c:pt>
                <c:pt idx="3761">
                  <c:v>897988</c:v>
                </c:pt>
                <c:pt idx="3762">
                  <c:v>810897</c:v>
                </c:pt>
                <c:pt idx="3763">
                  <c:v>815178</c:v>
                </c:pt>
                <c:pt idx="3764">
                  <c:v>826470</c:v>
                </c:pt>
                <c:pt idx="3765">
                  <c:v>725583</c:v>
                </c:pt>
                <c:pt idx="3766">
                  <c:v>1000027</c:v>
                </c:pt>
                <c:pt idx="3767">
                  <c:v>853591</c:v>
                </c:pt>
                <c:pt idx="3768">
                  <c:v>891789</c:v>
                </c:pt>
                <c:pt idx="3769">
                  <c:v>825066</c:v>
                </c:pt>
                <c:pt idx="3770">
                  <c:v>858194</c:v>
                </c:pt>
                <c:pt idx="3771">
                  <c:v>1007151</c:v>
                </c:pt>
                <c:pt idx="3772">
                  <c:v>1052685</c:v>
                </c:pt>
                <c:pt idx="3773">
                  <c:v>775801</c:v>
                </c:pt>
                <c:pt idx="3774">
                  <c:v>1043049</c:v>
                </c:pt>
                <c:pt idx="3775">
                  <c:v>866792</c:v>
                </c:pt>
                <c:pt idx="3776">
                  <c:v>792511</c:v>
                </c:pt>
                <c:pt idx="3777">
                  <c:v>868853</c:v>
                </c:pt>
                <c:pt idx="3778">
                  <c:v>1051516</c:v>
                </c:pt>
                <c:pt idx="3779">
                  <c:v>730802</c:v>
                </c:pt>
                <c:pt idx="3780">
                  <c:v>967726</c:v>
                </c:pt>
                <c:pt idx="3781">
                  <c:v>909657</c:v>
                </c:pt>
                <c:pt idx="3782">
                  <c:v>921178</c:v>
                </c:pt>
                <c:pt idx="3783">
                  <c:v>762884</c:v>
                </c:pt>
                <c:pt idx="3784">
                  <c:v>880646</c:v>
                </c:pt>
                <c:pt idx="3785">
                  <c:v>819084</c:v>
                </c:pt>
                <c:pt idx="3786">
                  <c:v>819266</c:v>
                </c:pt>
                <c:pt idx="3787">
                  <c:v>1139446</c:v>
                </c:pt>
                <c:pt idx="3788">
                  <c:v>793881</c:v>
                </c:pt>
                <c:pt idx="3789">
                  <c:v>889379</c:v>
                </c:pt>
                <c:pt idx="3790">
                  <c:v>866090</c:v>
                </c:pt>
                <c:pt idx="3791">
                  <c:v>893173</c:v>
                </c:pt>
                <c:pt idx="3792">
                  <c:v>772772</c:v>
                </c:pt>
                <c:pt idx="3793">
                  <c:v>1141747</c:v>
                </c:pt>
                <c:pt idx="3794">
                  <c:v>901431</c:v>
                </c:pt>
                <c:pt idx="3795">
                  <c:v>904496</c:v>
                </c:pt>
                <c:pt idx="3796">
                  <c:v>858701</c:v>
                </c:pt>
                <c:pt idx="3797">
                  <c:v>867185</c:v>
                </c:pt>
                <c:pt idx="3798">
                  <c:v>827330</c:v>
                </c:pt>
                <c:pt idx="3799">
                  <c:v>816258</c:v>
                </c:pt>
                <c:pt idx="3800">
                  <c:v>889845</c:v>
                </c:pt>
                <c:pt idx="3801">
                  <c:v>736400</c:v>
                </c:pt>
                <c:pt idx="3802">
                  <c:v>893852</c:v>
                </c:pt>
                <c:pt idx="3803">
                  <c:v>890084</c:v>
                </c:pt>
                <c:pt idx="3804">
                  <c:v>1120871</c:v>
                </c:pt>
                <c:pt idx="3805">
                  <c:v>994614</c:v>
                </c:pt>
                <c:pt idx="3806">
                  <c:v>891409</c:v>
                </c:pt>
                <c:pt idx="3807">
                  <c:v>838564</c:v>
                </c:pt>
                <c:pt idx="3808">
                  <c:v>979114</c:v>
                </c:pt>
                <c:pt idx="3809">
                  <c:v>988991</c:v>
                </c:pt>
                <c:pt idx="3810">
                  <c:v>849543</c:v>
                </c:pt>
                <c:pt idx="3811">
                  <c:v>858930</c:v>
                </c:pt>
                <c:pt idx="3812">
                  <c:v>851983</c:v>
                </c:pt>
                <c:pt idx="3813">
                  <c:v>780763</c:v>
                </c:pt>
                <c:pt idx="3814">
                  <c:v>963809</c:v>
                </c:pt>
                <c:pt idx="3815">
                  <c:v>801326</c:v>
                </c:pt>
                <c:pt idx="3816">
                  <c:v>931239</c:v>
                </c:pt>
                <c:pt idx="3817">
                  <c:v>809710</c:v>
                </c:pt>
                <c:pt idx="3818">
                  <c:v>882250</c:v>
                </c:pt>
                <c:pt idx="3819">
                  <c:v>857978</c:v>
                </c:pt>
                <c:pt idx="3820">
                  <c:v>991902</c:v>
                </c:pt>
                <c:pt idx="3821">
                  <c:v>902997</c:v>
                </c:pt>
                <c:pt idx="3822">
                  <c:v>1015121</c:v>
                </c:pt>
                <c:pt idx="3823">
                  <c:v>834430</c:v>
                </c:pt>
                <c:pt idx="3824">
                  <c:v>849588</c:v>
                </c:pt>
                <c:pt idx="3825">
                  <c:v>1137623</c:v>
                </c:pt>
                <c:pt idx="3826">
                  <c:v>858126</c:v>
                </c:pt>
                <c:pt idx="3827">
                  <c:v>891157</c:v>
                </c:pt>
                <c:pt idx="3828">
                  <c:v>888804</c:v>
                </c:pt>
                <c:pt idx="3829">
                  <c:v>888760</c:v>
                </c:pt>
                <c:pt idx="3830">
                  <c:v>795238</c:v>
                </c:pt>
                <c:pt idx="3831">
                  <c:v>960199</c:v>
                </c:pt>
                <c:pt idx="3832">
                  <c:v>839175</c:v>
                </c:pt>
                <c:pt idx="3833">
                  <c:v>906914</c:v>
                </c:pt>
                <c:pt idx="3834">
                  <c:v>831521</c:v>
                </c:pt>
                <c:pt idx="3835">
                  <c:v>966053</c:v>
                </c:pt>
                <c:pt idx="3836">
                  <c:v>776127</c:v>
                </c:pt>
                <c:pt idx="3837">
                  <c:v>829797</c:v>
                </c:pt>
                <c:pt idx="3838">
                  <c:v>1211909</c:v>
                </c:pt>
                <c:pt idx="3839">
                  <c:v>956515</c:v>
                </c:pt>
                <c:pt idx="3840">
                  <c:v>875069</c:v>
                </c:pt>
                <c:pt idx="3841">
                  <c:v>886127</c:v>
                </c:pt>
                <c:pt idx="3842">
                  <c:v>955980</c:v>
                </c:pt>
                <c:pt idx="3843">
                  <c:v>916107</c:v>
                </c:pt>
                <c:pt idx="3844">
                  <c:v>853160</c:v>
                </c:pt>
                <c:pt idx="3845">
                  <c:v>791375</c:v>
                </c:pt>
                <c:pt idx="3846">
                  <c:v>824094</c:v>
                </c:pt>
                <c:pt idx="3847">
                  <c:v>824407</c:v>
                </c:pt>
                <c:pt idx="3848">
                  <c:v>1075755</c:v>
                </c:pt>
                <c:pt idx="3849">
                  <c:v>882385</c:v>
                </c:pt>
                <c:pt idx="3850">
                  <c:v>866725</c:v>
                </c:pt>
                <c:pt idx="3851">
                  <c:v>893253</c:v>
                </c:pt>
                <c:pt idx="3852">
                  <c:v>966882</c:v>
                </c:pt>
                <c:pt idx="3853">
                  <c:v>836340</c:v>
                </c:pt>
                <c:pt idx="3854">
                  <c:v>780962</c:v>
                </c:pt>
                <c:pt idx="3855">
                  <c:v>1071913</c:v>
                </c:pt>
                <c:pt idx="3856">
                  <c:v>944952</c:v>
                </c:pt>
                <c:pt idx="3857">
                  <c:v>842218</c:v>
                </c:pt>
                <c:pt idx="3858">
                  <c:v>989102</c:v>
                </c:pt>
                <c:pt idx="3859">
                  <c:v>1479857</c:v>
                </c:pt>
                <c:pt idx="3860">
                  <c:v>1077257</c:v>
                </c:pt>
                <c:pt idx="3861">
                  <c:v>837593</c:v>
                </c:pt>
                <c:pt idx="3862">
                  <c:v>779654</c:v>
                </c:pt>
                <c:pt idx="3863">
                  <c:v>838792</c:v>
                </c:pt>
                <c:pt idx="3864">
                  <c:v>907493</c:v>
                </c:pt>
                <c:pt idx="3865">
                  <c:v>1104570</c:v>
                </c:pt>
                <c:pt idx="3866">
                  <c:v>1127233</c:v>
                </c:pt>
                <c:pt idx="3867">
                  <c:v>912413</c:v>
                </c:pt>
                <c:pt idx="3868">
                  <c:v>844420</c:v>
                </c:pt>
                <c:pt idx="3869">
                  <c:v>846176</c:v>
                </c:pt>
                <c:pt idx="3870">
                  <c:v>856432</c:v>
                </c:pt>
                <c:pt idx="3871">
                  <c:v>903867</c:v>
                </c:pt>
                <c:pt idx="3872">
                  <c:v>849501</c:v>
                </c:pt>
                <c:pt idx="3873">
                  <c:v>885510</c:v>
                </c:pt>
                <c:pt idx="3874">
                  <c:v>1078689</c:v>
                </c:pt>
                <c:pt idx="3875">
                  <c:v>1043019</c:v>
                </c:pt>
                <c:pt idx="3876">
                  <c:v>897403</c:v>
                </c:pt>
                <c:pt idx="3877">
                  <c:v>888720</c:v>
                </c:pt>
                <c:pt idx="3878">
                  <c:v>823847</c:v>
                </c:pt>
                <c:pt idx="3879">
                  <c:v>929458</c:v>
                </c:pt>
                <c:pt idx="3880">
                  <c:v>954117</c:v>
                </c:pt>
                <c:pt idx="3881">
                  <c:v>936935</c:v>
                </c:pt>
                <c:pt idx="3882">
                  <c:v>922889</c:v>
                </c:pt>
                <c:pt idx="3883">
                  <c:v>917439</c:v>
                </c:pt>
                <c:pt idx="3884">
                  <c:v>797431</c:v>
                </c:pt>
                <c:pt idx="3885">
                  <c:v>1005642</c:v>
                </c:pt>
                <c:pt idx="3886">
                  <c:v>1011635</c:v>
                </c:pt>
                <c:pt idx="3887">
                  <c:v>851092</c:v>
                </c:pt>
                <c:pt idx="3888">
                  <c:v>968464</c:v>
                </c:pt>
                <c:pt idx="3889">
                  <c:v>1032022</c:v>
                </c:pt>
                <c:pt idx="3890">
                  <c:v>884607</c:v>
                </c:pt>
                <c:pt idx="3891">
                  <c:v>912285</c:v>
                </c:pt>
                <c:pt idx="3892">
                  <c:v>1053514</c:v>
                </c:pt>
                <c:pt idx="3893">
                  <c:v>1092370</c:v>
                </c:pt>
                <c:pt idx="3894">
                  <c:v>960675</c:v>
                </c:pt>
                <c:pt idx="3895">
                  <c:v>854679</c:v>
                </c:pt>
                <c:pt idx="3896">
                  <c:v>870668</c:v>
                </c:pt>
                <c:pt idx="3897">
                  <c:v>866619</c:v>
                </c:pt>
                <c:pt idx="3898">
                  <c:v>968931</c:v>
                </c:pt>
                <c:pt idx="3899">
                  <c:v>895848</c:v>
                </c:pt>
                <c:pt idx="3900">
                  <c:v>940058</c:v>
                </c:pt>
                <c:pt idx="3901">
                  <c:v>993619</c:v>
                </c:pt>
                <c:pt idx="3902">
                  <c:v>891123</c:v>
                </c:pt>
                <c:pt idx="3903">
                  <c:v>872397</c:v>
                </c:pt>
                <c:pt idx="3904">
                  <c:v>1157700</c:v>
                </c:pt>
                <c:pt idx="3905">
                  <c:v>934125</c:v>
                </c:pt>
                <c:pt idx="3906">
                  <c:v>831940</c:v>
                </c:pt>
                <c:pt idx="3907">
                  <c:v>828265</c:v>
                </c:pt>
                <c:pt idx="3908">
                  <c:v>1090488</c:v>
                </c:pt>
                <c:pt idx="3909">
                  <c:v>987204</c:v>
                </c:pt>
                <c:pt idx="3910">
                  <c:v>918845</c:v>
                </c:pt>
                <c:pt idx="3911">
                  <c:v>911218</c:v>
                </c:pt>
                <c:pt idx="3912">
                  <c:v>904828</c:v>
                </c:pt>
                <c:pt idx="3913">
                  <c:v>817846</c:v>
                </c:pt>
                <c:pt idx="3914">
                  <c:v>918523</c:v>
                </c:pt>
                <c:pt idx="3915">
                  <c:v>851518</c:v>
                </c:pt>
                <c:pt idx="3916">
                  <c:v>824314</c:v>
                </c:pt>
                <c:pt idx="3917">
                  <c:v>869859</c:v>
                </c:pt>
                <c:pt idx="3918">
                  <c:v>927293</c:v>
                </c:pt>
                <c:pt idx="3919">
                  <c:v>923883</c:v>
                </c:pt>
                <c:pt idx="3920">
                  <c:v>839912</c:v>
                </c:pt>
                <c:pt idx="3921">
                  <c:v>977350</c:v>
                </c:pt>
                <c:pt idx="3922">
                  <c:v>902731</c:v>
                </c:pt>
                <c:pt idx="3923">
                  <c:v>820178</c:v>
                </c:pt>
                <c:pt idx="3924">
                  <c:v>910167</c:v>
                </c:pt>
                <c:pt idx="3925">
                  <c:v>997004</c:v>
                </c:pt>
                <c:pt idx="3926">
                  <c:v>1107717</c:v>
                </c:pt>
                <c:pt idx="3927">
                  <c:v>976879</c:v>
                </c:pt>
                <c:pt idx="3928">
                  <c:v>925262</c:v>
                </c:pt>
                <c:pt idx="3929">
                  <c:v>862316</c:v>
                </c:pt>
                <c:pt idx="3930">
                  <c:v>1004970</c:v>
                </c:pt>
                <c:pt idx="3931">
                  <c:v>1058442</c:v>
                </c:pt>
                <c:pt idx="3932">
                  <c:v>899201</c:v>
                </c:pt>
                <c:pt idx="3933">
                  <c:v>1251293</c:v>
                </c:pt>
                <c:pt idx="3934">
                  <c:v>839845</c:v>
                </c:pt>
                <c:pt idx="3935">
                  <c:v>1136634</c:v>
                </c:pt>
                <c:pt idx="3936">
                  <c:v>930614</c:v>
                </c:pt>
                <c:pt idx="3937">
                  <c:v>951421</c:v>
                </c:pt>
                <c:pt idx="3938">
                  <c:v>978772</c:v>
                </c:pt>
                <c:pt idx="3939">
                  <c:v>988631</c:v>
                </c:pt>
                <c:pt idx="3940">
                  <c:v>1014835</c:v>
                </c:pt>
                <c:pt idx="3941">
                  <c:v>921989</c:v>
                </c:pt>
                <c:pt idx="3942">
                  <c:v>856407</c:v>
                </c:pt>
                <c:pt idx="3943">
                  <c:v>831578</c:v>
                </c:pt>
                <c:pt idx="3944">
                  <c:v>854642</c:v>
                </c:pt>
                <c:pt idx="3945">
                  <c:v>1022013</c:v>
                </c:pt>
                <c:pt idx="3946">
                  <c:v>1241069</c:v>
                </c:pt>
                <c:pt idx="3947">
                  <c:v>990488</c:v>
                </c:pt>
                <c:pt idx="3948">
                  <c:v>1134102</c:v>
                </c:pt>
                <c:pt idx="3949">
                  <c:v>930776</c:v>
                </c:pt>
                <c:pt idx="3950">
                  <c:v>939680</c:v>
                </c:pt>
                <c:pt idx="3951">
                  <c:v>1035854</c:v>
                </c:pt>
                <c:pt idx="3952">
                  <c:v>780038</c:v>
                </c:pt>
                <c:pt idx="3953">
                  <c:v>1062261</c:v>
                </c:pt>
                <c:pt idx="3954">
                  <c:v>953130</c:v>
                </c:pt>
                <c:pt idx="3955">
                  <c:v>852488</c:v>
                </c:pt>
                <c:pt idx="3956">
                  <c:v>1170155</c:v>
                </c:pt>
                <c:pt idx="3957">
                  <c:v>1015671</c:v>
                </c:pt>
                <c:pt idx="3958">
                  <c:v>956346</c:v>
                </c:pt>
                <c:pt idx="3959">
                  <c:v>851929</c:v>
                </c:pt>
                <c:pt idx="3960">
                  <c:v>1033863</c:v>
                </c:pt>
                <c:pt idx="3961">
                  <c:v>855729</c:v>
                </c:pt>
                <c:pt idx="3962">
                  <c:v>952574</c:v>
                </c:pt>
                <c:pt idx="3963">
                  <c:v>950914</c:v>
                </c:pt>
                <c:pt idx="3964">
                  <c:v>996032</c:v>
                </c:pt>
                <c:pt idx="3965">
                  <c:v>853388</c:v>
                </c:pt>
                <c:pt idx="3966">
                  <c:v>969441</c:v>
                </c:pt>
                <c:pt idx="3967">
                  <c:v>758151</c:v>
                </c:pt>
                <c:pt idx="3968">
                  <c:v>960026</c:v>
                </c:pt>
                <c:pt idx="3969">
                  <c:v>1127654</c:v>
                </c:pt>
                <c:pt idx="3970">
                  <c:v>973864</c:v>
                </c:pt>
                <c:pt idx="3971">
                  <c:v>911729</c:v>
                </c:pt>
                <c:pt idx="3972">
                  <c:v>828392</c:v>
                </c:pt>
                <c:pt idx="3973">
                  <c:v>938155</c:v>
                </c:pt>
                <c:pt idx="3974">
                  <c:v>988758</c:v>
                </c:pt>
                <c:pt idx="3975">
                  <c:v>878195</c:v>
                </c:pt>
                <c:pt idx="3976">
                  <c:v>799262</c:v>
                </c:pt>
                <c:pt idx="3977">
                  <c:v>1073205</c:v>
                </c:pt>
                <c:pt idx="3978">
                  <c:v>876578</c:v>
                </c:pt>
                <c:pt idx="3979">
                  <c:v>767423</c:v>
                </c:pt>
                <c:pt idx="3980">
                  <c:v>854614</c:v>
                </c:pt>
                <c:pt idx="3981">
                  <c:v>901344</c:v>
                </c:pt>
                <c:pt idx="3982">
                  <c:v>1208786</c:v>
                </c:pt>
                <c:pt idx="3983">
                  <c:v>877119</c:v>
                </c:pt>
                <c:pt idx="3984">
                  <c:v>915485</c:v>
                </c:pt>
                <c:pt idx="3985">
                  <c:v>802292</c:v>
                </c:pt>
                <c:pt idx="3986">
                  <c:v>1033336</c:v>
                </c:pt>
                <c:pt idx="3987">
                  <c:v>886797</c:v>
                </c:pt>
                <c:pt idx="3988">
                  <c:v>887221</c:v>
                </c:pt>
                <c:pt idx="3989">
                  <c:v>950669</c:v>
                </c:pt>
                <c:pt idx="3990">
                  <c:v>883646</c:v>
                </c:pt>
                <c:pt idx="3991">
                  <c:v>1013512</c:v>
                </c:pt>
                <c:pt idx="3992">
                  <c:v>937878</c:v>
                </c:pt>
                <c:pt idx="3993">
                  <c:v>926357</c:v>
                </c:pt>
                <c:pt idx="3994">
                  <c:v>913241</c:v>
                </c:pt>
                <c:pt idx="3995">
                  <c:v>1010808</c:v>
                </c:pt>
                <c:pt idx="3996">
                  <c:v>1023122</c:v>
                </c:pt>
                <c:pt idx="3997">
                  <c:v>877725</c:v>
                </c:pt>
                <c:pt idx="3998">
                  <c:v>1162070</c:v>
                </c:pt>
                <c:pt idx="3999">
                  <c:v>982023</c:v>
                </c:pt>
                <c:pt idx="4000">
                  <c:v>901398</c:v>
                </c:pt>
                <c:pt idx="4001">
                  <c:v>904142</c:v>
                </c:pt>
                <c:pt idx="4002">
                  <c:v>971090</c:v>
                </c:pt>
                <c:pt idx="4003">
                  <c:v>885726</c:v>
                </c:pt>
                <c:pt idx="4004">
                  <c:v>865701</c:v>
                </c:pt>
                <c:pt idx="4005">
                  <c:v>867654</c:v>
                </c:pt>
                <c:pt idx="4006">
                  <c:v>824620</c:v>
                </c:pt>
                <c:pt idx="4007">
                  <c:v>1002876</c:v>
                </c:pt>
                <c:pt idx="4008">
                  <c:v>893692</c:v>
                </c:pt>
                <c:pt idx="4009">
                  <c:v>865886</c:v>
                </c:pt>
                <c:pt idx="4010">
                  <c:v>953039</c:v>
                </c:pt>
                <c:pt idx="4011">
                  <c:v>837703</c:v>
                </c:pt>
                <c:pt idx="4012">
                  <c:v>955841</c:v>
                </c:pt>
                <c:pt idx="4013">
                  <c:v>1205223</c:v>
                </c:pt>
                <c:pt idx="4014">
                  <c:v>975145</c:v>
                </c:pt>
                <c:pt idx="4015">
                  <c:v>813016</c:v>
                </c:pt>
                <c:pt idx="4016">
                  <c:v>1177976</c:v>
                </c:pt>
                <c:pt idx="4017">
                  <c:v>944806</c:v>
                </c:pt>
                <c:pt idx="4018">
                  <c:v>798349</c:v>
                </c:pt>
                <c:pt idx="4019">
                  <c:v>838946</c:v>
                </c:pt>
                <c:pt idx="4020">
                  <c:v>1139608</c:v>
                </c:pt>
                <c:pt idx="4021">
                  <c:v>799238</c:v>
                </c:pt>
                <c:pt idx="4022">
                  <c:v>868724</c:v>
                </c:pt>
                <c:pt idx="4023">
                  <c:v>895937</c:v>
                </c:pt>
                <c:pt idx="4024">
                  <c:v>882084</c:v>
                </c:pt>
                <c:pt idx="4025">
                  <c:v>977390</c:v>
                </c:pt>
                <c:pt idx="4026">
                  <c:v>900248</c:v>
                </c:pt>
                <c:pt idx="4027">
                  <c:v>1004130</c:v>
                </c:pt>
                <c:pt idx="4028">
                  <c:v>1035817</c:v>
                </c:pt>
                <c:pt idx="4029">
                  <c:v>966717</c:v>
                </c:pt>
                <c:pt idx="4030">
                  <c:v>998575</c:v>
                </c:pt>
                <c:pt idx="4031">
                  <c:v>1056809</c:v>
                </c:pt>
                <c:pt idx="4032">
                  <c:v>949367</c:v>
                </c:pt>
                <c:pt idx="4033">
                  <c:v>842390</c:v>
                </c:pt>
                <c:pt idx="4034">
                  <c:v>930741</c:v>
                </c:pt>
                <c:pt idx="4035">
                  <c:v>1017310</c:v>
                </c:pt>
                <c:pt idx="4036">
                  <c:v>985971</c:v>
                </c:pt>
                <c:pt idx="4037">
                  <c:v>844421</c:v>
                </c:pt>
                <c:pt idx="4038">
                  <c:v>803722</c:v>
                </c:pt>
                <c:pt idx="4039">
                  <c:v>950030</c:v>
                </c:pt>
                <c:pt idx="4040">
                  <c:v>938753</c:v>
                </c:pt>
                <c:pt idx="4041">
                  <c:v>997166</c:v>
                </c:pt>
                <c:pt idx="4042">
                  <c:v>1047469</c:v>
                </c:pt>
                <c:pt idx="4043">
                  <c:v>951654</c:v>
                </c:pt>
                <c:pt idx="4044">
                  <c:v>827420</c:v>
                </c:pt>
                <c:pt idx="4045">
                  <c:v>863255</c:v>
                </c:pt>
                <c:pt idx="4046">
                  <c:v>911221</c:v>
                </c:pt>
                <c:pt idx="4047">
                  <c:v>977133</c:v>
                </c:pt>
                <c:pt idx="4048">
                  <c:v>889164</c:v>
                </c:pt>
                <c:pt idx="4049">
                  <c:v>1082104</c:v>
                </c:pt>
                <c:pt idx="4050">
                  <c:v>1015769</c:v>
                </c:pt>
                <c:pt idx="4051">
                  <c:v>900634</c:v>
                </c:pt>
                <c:pt idx="4052">
                  <c:v>969397</c:v>
                </c:pt>
                <c:pt idx="4053">
                  <c:v>985458</c:v>
                </c:pt>
                <c:pt idx="4054">
                  <c:v>1037096</c:v>
                </c:pt>
                <c:pt idx="4055">
                  <c:v>879521</c:v>
                </c:pt>
                <c:pt idx="4056">
                  <c:v>935843</c:v>
                </c:pt>
                <c:pt idx="4057">
                  <c:v>894769</c:v>
                </c:pt>
                <c:pt idx="4058">
                  <c:v>1061083</c:v>
                </c:pt>
                <c:pt idx="4059">
                  <c:v>875735</c:v>
                </c:pt>
                <c:pt idx="4060">
                  <c:v>939364</c:v>
                </c:pt>
                <c:pt idx="4061">
                  <c:v>1064645</c:v>
                </c:pt>
                <c:pt idx="4062">
                  <c:v>909184</c:v>
                </c:pt>
                <c:pt idx="4063">
                  <c:v>846049</c:v>
                </c:pt>
                <c:pt idx="4064">
                  <c:v>874555</c:v>
                </c:pt>
                <c:pt idx="4065">
                  <c:v>899370</c:v>
                </c:pt>
                <c:pt idx="4066">
                  <c:v>972686</c:v>
                </c:pt>
                <c:pt idx="4067">
                  <c:v>803773</c:v>
                </c:pt>
                <c:pt idx="4068">
                  <c:v>1010472</c:v>
                </c:pt>
                <c:pt idx="4069">
                  <c:v>1049994</c:v>
                </c:pt>
                <c:pt idx="4070">
                  <c:v>1018191</c:v>
                </c:pt>
                <c:pt idx="4071">
                  <c:v>1093289</c:v>
                </c:pt>
                <c:pt idx="4072">
                  <c:v>849143</c:v>
                </c:pt>
                <c:pt idx="4073">
                  <c:v>833963</c:v>
                </c:pt>
                <c:pt idx="4074">
                  <c:v>844810</c:v>
                </c:pt>
                <c:pt idx="4075">
                  <c:v>890291</c:v>
                </c:pt>
                <c:pt idx="4076">
                  <c:v>1005188</c:v>
                </c:pt>
                <c:pt idx="4077">
                  <c:v>913561</c:v>
                </c:pt>
                <c:pt idx="4078">
                  <c:v>868399</c:v>
                </c:pt>
                <c:pt idx="4079">
                  <c:v>883884</c:v>
                </c:pt>
                <c:pt idx="4080">
                  <c:v>1033952</c:v>
                </c:pt>
                <c:pt idx="4081">
                  <c:v>920404</c:v>
                </c:pt>
                <c:pt idx="4082">
                  <c:v>1081192</c:v>
                </c:pt>
                <c:pt idx="4083">
                  <c:v>994801</c:v>
                </c:pt>
                <c:pt idx="4084">
                  <c:v>954464</c:v>
                </c:pt>
                <c:pt idx="4085">
                  <c:v>806868</c:v>
                </c:pt>
                <c:pt idx="4086">
                  <c:v>888801</c:v>
                </c:pt>
                <c:pt idx="4087">
                  <c:v>937727</c:v>
                </c:pt>
                <c:pt idx="4088">
                  <c:v>984260</c:v>
                </c:pt>
                <c:pt idx="4089">
                  <c:v>879066</c:v>
                </c:pt>
                <c:pt idx="4090">
                  <c:v>955483</c:v>
                </c:pt>
                <c:pt idx="4091">
                  <c:v>970244</c:v>
                </c:pt>
                <c:pt idx="4092">
                  <c:v>930329</c:v>
                </c:pt>
                <c:pt idx="4093">
                  <c:v>1101398</c:v>
                </c:pt>
                <c:pt idx="4094">
                  <c:v>1051338</c:v>
                </c:pt>
                <c:pt idx="4095">
                  <c:v>925336</c:v>
                </c:pt>
                <c:pt idx="4096">
                  <c:v>919699</c:v>
                </c:pt>
                <c:pt idx="4097">
                  <c:v>968604</c:v>
                </c:pt>
                <c:pt idx="4098">
                  <c:v>942608</c:v>
                </c:pt>
                <c:pt idx="4099">
                  <c:v>1044389</c:v>
                </c:pt>
                <c:pt idx="4100">
                  <c:v>1014641</c:v>
                </c:pt>
                <c:pt idx="4101">
                  <c:v>1040248</c:v>
                </c:pt>
                <c:pt idx="4102">
                  <c:v>908151</c:v>
                </c:pt>
                <c:pt idx="4103">
                  <c:v>974380</c:v>
                </c:pt>
                <c:pt idx="4104">
                  <c:v>886483</c:v>
                </c:pt>
                <c:pt idx="4105">
                  <c:v>1124068</c:v>
                </c:pt>
                <c:pt idx="4106">
                  <c:v>1010606</c:v>
                </c:pt>
                <c:pt idx="4107">
                  <c:v>916338</c:v>
                </c:pt>
                <c:pt idx="4108">
                  <c:v>1066867</c:v>
                </c:pt>
                <c:pt idx="4109">
                  <c:v>923561</c:v>
                </c:pt>
                <c:pt idx="4110">
                  <c:v>870165</c:v>
                </c:pt>
                <c:pt idx="4111">
                  <c:v>1098439</c:v>
                </c:pt>
                <c:pt idx="4112">
                  <c:v>909481</c:v>
                </c:pt>
                <c:pt idx="4113">
                  <c:v>1116809</c:v>
                </c:pt>
                <c:pt idx="4114">
                  <c:v>999741</c:v>
                </c:pt>
                <c:pt idx="4115">
                  <c:v>1042404</c:v>
                </c:pt>
                <c:pt idx="4116">
                  <c:v>994542</c:v>
                </c:pt>
                <c:pt idx="4117">
                  <c:v>1160331</c:v>
                </c:pt>
                <c:pt idx="4118">
                  <c:v>914208</c:v>
                </c:pt>
                <c:pt idx="4119">
                  <c:v>976957</c:v>
                </c:pt>
                <c:pt idx="4120">
                  <c:v>909383</c:v>
                </c:pt>
                <c:pt idx="4121">
                  <c:v>915157</c:v>
                </c:pt>
                <c:pt idx="4122">
                  <c:v>916194</c:v>
                </c:pt>
                <c:pt idx="4123">
                  <c:v>879375</c:v>
                </c:pt>
                <c:pt idx="4124">
                  <c:v>927235</c:v>
                </c:pt>
                <c:pt idx="4125">
                  <c:v>943314</c:v>
                </c:pt>
                <c:pt idx="4126">
                  <c:v>1112981</c:v>
                </c:pt>
                <c:pt idx="4127">
                  <c:v>1146512</c:v>
                </c:pt>
                <c:pt idx="4128">
                  <c:v>1054853</c:v>
                </c:pt>
                <c:pt idx="4129">
                  <c:v>966997</c:v>
                </c:pt>
                <c:pt idx="4130">
                  <c:v>1020643</c:v>
                </c:pt>
                <c:pt idx="4131">
                  <c:v>1023387</c:v>
                </c:pt>
                <c:pt idx="4132">
                  <c:v>1068539</c:v>
                </c:pt>
                <c:pt idx="4133">
                  <c:v>1137725</c:v>
                </c:pt>
                <c:pt idx="4134">
                  <c:v>1038786</c:v>
                </c:pt>
                <c:pt idx="4135">
                  <c:v>940535</c:v>
                </c:pt>
                <c:pt idx="4136">
                  <c:v>930271</c:v>
                </c:pt>
                <c:pt idx="4137">
                  <c:v>977547</c:v>
                </c:pt>
                <c:pt idx="4138">
                  <c:v>856649</c:v>
                </c:pt>
                <c:pt idx="4139">
                  <c:v>1001855</c:v>
                </c:pt>
                <c:pt idx="4140">
                  <c:v>1189979</c:v>
                </c:pt>
                <c:pt idx="4141">
                  <c:v>981638</c:v>
                </c:pt>
                <c:pt idx="4142">
                  <c:v>1073163</c:v>
                </c:pt>
                <c:pt idx="4143">
                  <c:v>1002440</c:v>
                </c:pt>
                <c:pt idx="4144">
                  <c:v>1237055</c:v>
                </c:pt>
                <c:pt idx="4145">
                  <c:v>882917</c:v>
                </c:pt>
                <c:pt idx="4146">
                  <c:v>1084665</c:v>
                </c:pt>
                <c:pt idx="4147">
                  <c:v>843909</c:v>
                </c:pt>
                <c:pt idx="4148">
                  <c:v>999047</c:v>
                </c:pt>
                <c:pt idx="4149">
                  <c:v>933002</c:v>
                </c:pt>
                <c:pt idx="4150">
                  <c:v>1089466</c:v>
                </c:pt>
                <c:pt idx="4151">
                  <c:v>1112333</c:v>
                </c:pt>
                <c:pt idx="4152">
                  <c:v>883177</c:v>
                </c:pt>
                <c:pt idx="4153">
                  <c:v>1017294</c:v>
                </c:pt>
                <c:pt idx="4154">
                  <c:v>883736</c:v>
                </c:pt>
                <c:pt idx="4155">
                  <c:v>1149136</c:v>
                </c:pt>
                <c:pt idx="4156">
                  <c:v>894903</c:v>
                </c:pt>
                <c:pt idx="4157">
                  <c:v>996480</c:v>
                </c:pt>
                <c:pt idx="4158">
                  <c:v>1165537</c:v>
                </c:pt>
                <c:pt idx="4159">
                  <c:v>1103482</c:v>
                </c:pt>
                <c:pt idx="4160">
                  <c:v>1034887</c:v>
                </c:pt>
                <c:pt idx="4161">
                  <c:v>1058081</c:v>
                </c:pt>
                <c:pt idx="4162">
                  <c:v>827235</c:v>
                </c:pt>
                <c:pt idx="4163">
                  <c:v>824982</c:v>
                </c:pt>
                <c:pt idx="4164">
                  <c:v>827726</c:v>
                </c:pt>
                <c:pt idx="4165">
                  <c:v>978744</c:v>
                </c:pt>
                <c:pt idx="4166">
                  <c:v>1040769</c:v>
                </c:pt>
                <c:pt idx="4167">
                  <c:v>895107</c:v>
                </c:pt>
                <c:pt idx="4168">
                  <c:v>921660</c:v>
                </c:pt>
                <c:pt idx="4169">
                  <c:v>1108174</c:v>
                </c:pt>
                <c:pt idx="4170">
                  <c:v>901535</c:v>
                </c:pt>
                <c:pt idx="4171">
                  <c:v>961646</c:v>
                </c:pt>
                <c:pt idx="4172">
                  <c:v>916910</c:v>
                </c:pt>
                <c:pt idx="4173">
                  <c:v>933497</c:v>
                </c:pt>
                <c:pt idx="4174">
                  <c:v>1024229</c:v>
                </c:pt>
                <c:pt idx="4175">
                  <c:v>1275518</c:v>
                </c:pt>
                <c:pt idx="4176">
                  <c:v>857921</c:v>
                </c:pt>
                <c:pt idx="4177">
                  <c:v>914537</c:v>
                </c:pt>
                <c:pt idx="4178">
                  <c:v>953172</c:v>
                </c:pt>
                <c:pt idx="4179">
                  <c:v>952555</c:v>
                </c:pt>
                <c:pt idx="4180">
                  <c:v>834010</c:v>
                </c:pt>
                <c:pt idx="4181">
                  <c:v>954378</c:v>
                </c:pt>
                <c:pt idx="4182">
                  <c:v>1056505</c:v>
                </c:pt>
                <c:pt idx="4183">
                  <c:v>908583</c:v>
                </c:pt>
                <c:pt idx="4184">
                  <c:v>972867</c:v>
                </c:pt>
                <c:pt idx="4185">
                  <c:v>999574</c:v>
                </c:pt>
                <c:pt idx="4186">
                  <c:v>925416</c:v>
                </c:pt>
                <c:pt idx="4187">
                  <c:v>862852</c:v>
                </c:pt>
                <c:pt idx="4188">
                  <c:v>1177056</c:v>
                </c:pt>
                <c:pt idx="4189">
                  <c:v>978448</c:v>
                </c:pt>
                <c:pt idx="4190">
                  <c:v>1168457</c:v>
                </c:pt>
                <c:pt idx="4191">
                  <c:v>973160</c:v>
                </c:pt>
                <c:pt idx="4192">
                  <c:v>1001716</c:v>
                </c:pt>
                <c:pt idx="4193">
                  <c:v>814084</c:v>
                </c:pt>
                <c:pt idx="4194">
                  <c:v>1035658</c:v>
                </c:pt>
                <c:pt idx="4195">
                  <c:v>895899</c:v>
                </c:pt>
                <c:pt idx="4196">
                  <c:v>920402</c:v>
                </c:pt>
                <c:pt idx="4197">
                  <c:v>923216</c:v>
                </c:pt>
                <c:pt idx="4198">
                  <c:v>1085520</c:v>
                </c:pt>
                <c:pt idx="4199">
                  <c:v>1130644</c:v>
                </c:pt>
                <c:pt idx="4200">
                  <c:v>1148530</c:v>
                </c:pt>
                <c:pt idx="4201">
                  <c:v>869595</c:v>
                </c:pt>
                <c:pt idx="4202">
                  <c:v>944244</c:v>
                </c:pt>
                <c:pt idx="4203">
                  <c:v>1021266</c:v>
                </c:pt>
                <c:pt idx="4204">
                  <c:v>1128361</c:v>
                </c:pt>
                <c:pt idx="4205">
                  <c:v>871553</c:v>
                </c:pt>
                <c:pt idx="4206">
                  <c:v>928520</c:v>
                </c:pt>
                <c:pt idx="4207">
                  <c:v>970467</c:v>
                </c:pt>
                <c:pt idx="4208">
                  <c:v>922349</c:v>
                </c:pt>
                <c:pt idx="4209">
                  <c:v>881988</c:v>
                </c:pt>
                <c:pt idx="4210">
                  <c:v>863693</c:v>
                </c:pt>
                <c:pt idx="4211">
                  <c:v>1060215</c:v>
                </c:pt>
                <c:pt idx="4212">
                  <c:v>1009798</c:v>
                </c:pt>
                <c:pt idx="4213">
                  <c:v>984485</c:v>
                </c:pt>
                <c:pt idx="4214">
                  <c:v>1089023</c:v>
                </c:pt>
                <c:pt idx="4215">
                  <c:v>1059535</c:v>
                </c:pt>
                <c:pt idx="4216">
                  <c:v>1040851</c:v>
                </c:pt>
                <c:pt idx="4217">
                  <c:v>1055973</c:v>
                </c:pt>
                <c:pt idx="4218">
                  <c:v>911147</c:v>
                </c:pt>
                <c:pt idx="4219">
                  <c:v>997854</c:v>
                </c:pt>
                <c:pt idx="4220">
                  <c:v>951893</c:v>
                </c:pt>
                <c:pt idx="4221">
                  <c:v>942763</c:v>
                </c:pt>
                <c:pt idx="4222">
                  <c:v>979626</c:v>
                </c:pt>
                <c:pt idx="4223">
                  <c:v>969016</c:v>
                </c:pt>
                <c:pt idx="4224">
                  <c:v>1036807</c:v>
                </c:pt>
                <c:pt idx="4225">
                  <c:v>908333</c:v>
                </c:pt>
                <c:pt idx="4226">
                  <c:v>861436</c:v>
                </c:pt>
                <c:pt idx="4227">
                  <c:v>829684</c:v>
                </c:pt>
                <c:pt idx="4228">
                  <c:v>1217543</c:v>
                </c:pt>
                <c:pt idx="4229">
                  <c:v>1041069</c:v>
                </c:pt>
                <c:pt idx="4230">
                  <c:v>860576</c:v>
                </c:pt>
                <c:pt idx="4231">
                  <c:v>912107</c:v>
                </c:pt>
                <c:pt idx="4232">
                  <c:v>970680</c:v>
                </c:pt>
                <c:pt idx="4233">
                  <c:v>881652</c:v>
                </c:pt>
                <c:pt idx="4234">
                  <c:v>1186322</c:v>
                </c:pt>
                <c:pt idx="4235">
                  <c:v>955201</c:v>
                </c:pt>
                <c:pt idx="4236">
                  <c:v>837431</c:v>
                </c:pt>
                <c:pt idx="4237">
                  <c:v>982724</c:v>
                </c:pt>
                <c:pt idx="4238">
                  <c:v>1312538</c:v>
                </c:pt>
                <c:pt idx="4239">
                  <c:v>1095789</c:v>
                </c:pt>
                <c:pt idx="4240">
                  <c:v>1115312</c:v>
                </c:pt>
                <c:pt idx="4241">
                  <c:v>1080103</c:v>
                </c:pt>
                <c:pt idx="4242">
                  <c:v>958807</c:v>
                </c:pt>
                <c:pt idx="4243">
                  <c:v>905960</c:v>
                </c:pt>
                <c:pt idx="4244">
                  <c:v>1044991</c:v>
                </c:pt>
                <c:pt idx="4245">
                  <c:v>907544</c:v>
                </c:pt>
                <c:pt idx="4246">
                  <c:v>973413</c:v>
                </c:pt>
                <c:pt idx="4247">
                  <c:v>1022558</c:v>
                </c:pt>
                <c:pt idx="4248">
                  <c:v>1078366</c:v>
                </c:pt>
                <c:pt idx="4249">
                  <c:v>974631</c:v>
                </c:pt>
                <c:pt idx="4250">
                  <c:v>995611</c:v>
                </c:pt>
                <c:pt idx="4251">
                  <c:v>1014118</c:v>
                </c:pt>
                <c:pt idx="4252">
                  <c:v>979520</c:v>
                </c:pt>
                <c:pt idx="4253">
                  <c:v>1132629</c:v>
                </c:pt>
                <c:pt idx="4254">
                  <c:v>1022894</c:v>
                </c:pt>
                <c:pt idx="4255">
                  <c:v>990802</c:v>
                </c:pt>
                <c:pt idx="4256">
                  <c:v>1257751</c:v>
                </c:pt>
                <c:pt idx="4257">
                  <c:v>969035</c:v>
                </c:pt>
                <c:pt idx="4258">
                  <c:v>955659</c:v>
                </c:pt>
                <c:pt idx="4259">
                  <c:v>995362</c:v>
                </c:pt>
                <c:pt idx="4260">
                  <c:v>1042719</c:v>
                </c:pt>
                <c:pt idx="4261">
                  <c:v>1001767</c:v>
                </c:pt>
                <c:pt idx="4262">
                  <c:v>1092558</c:v>
                </c:pt>
                <c:pt idx="4263">
                  <c:v>999581</c:v>
                </c:pt>
                <c:pt idx="4264">
                  <c:v>939038</c:v>
                </c:pt>
                <c:pt idx="4265">
                  <c:v>969497</c:v>
                </c:pt>
                <c:pt idx="4266">
                  <c:v>971589</c:v>
                </c:pt>
                <c:pt idx="4267">
                  <c:v>933162</c:v>
                </c:pt>
                <c:pt idx="4268">
                  <c:v>1060757</c:v>
                </c:pt>
                <c:pt idx="4269">
                  <c:v>1046279</c:v>
                </c:pt>
                <c:pt idx="4270">
                  <c:v>1390535</c:v>
                </c:pt>
                <c:pt idx="4271">
                  <c:v>923054</c:v>
                </c:pt>
                <c:pt idx="4272">
                  <c:v>1016650</c:v>
                </c:pt>
                <c:pt idx="4273">
                  <c:v>960544</c:v>
                </c:pt>
                <c:pt idx="4274">
                  <c:v>1327844</c:v>
                </c:pt>
                <c:pt idx="4275">
                  <c:v>914352</c:v>
                </c:pt>
                <c:pt idx="4276">
                  <c:v>945140</c:v>
                </c:pt>
                <c:pt idx="4277">
                  <c:v>1117663</c:v>
                </c:pt>
                <c:pt idx="4278">
                  <c:v>1006872</c:v>
                </c:pt>
                <c:pt idx="4279">
                  <c:v>1012456</c:v>
                </c:pt>
                <c:pt idx="4280">
                  <c:v>1051480</c:v>
                </c:pt>
                <c:pt idx="4281">
                  <c:v>877701</c:v>
                </c:pt>
                <c:pt idx="4282">
                  <c:v>1080289</c:v>
                </c:pt>
                <c:pt idx="4283">
                  <c:v>1090883</c:v>
                </c:pt>
                <c:pt idx="4284">
                  <c:v>924083</c:v>
                </c:pt>
                <c:pt idx="4285">
                  <c:v>962468</c:v>
                </c:pt>
                <c:pt idx="4286">
                  <c:v>1264195</c:v>
                </c:pt>
                <c:pt idx="4287">
                  <c:v>992275</c:v>
                </c:pt>
                <c:pt idx="4288">
                  <c:v>954290</c:v>
                </c:pt>
                <c:pt idx="4289">
                  <c:v>1119818</c:v>
                </c:pt>
                <c:pt idx="4290">
                  <c:v>897469</c:v>
                </c:pt>
                <c:pt idx="4291">
                  <c:v>893500</c:v>
                </c:pt>
                <c:pt idx="4292">
                  <c:v>1313200</c:v>
                </c:pt>
                <c:pt idx="4293">
                  <c:v>1022129</c:v>
                </c:pt>
                <c:pt idx="4294">
                  <c:v>940249</c:v>
                </c:pt>
                <c:pt idx="4295">
                  <c:v>1048327</c:v>
                </c:pt>
                <c:pt idx="4296">
                  <c:v>1187787</c:v>
                </c:pt>
                <c:pt idx="4297">
                  <c:v>916190</c:v>
                </c:pt>
                <c:pt idx="4298">
                  <c:v>1041090</c:v>
                </c:pt>
                <c:pt idx="4299">
                  <c:v>1091009</c:v>
                </c:pt>
                <c:pt idx="4300">
                  <c:v>1046392</c:v>
                </c:pt>
                <c:pt idx="4301">
                  <c:v>978023</c:v>
                </c:pt>
                <c:pt idx="4302">
                  <c:v>1183221</c:v>
                </c:pt>
                <c:pt idx="4303">
                  <c:v>1025963</c:v>
                </c:pt>
                <c:pt idx="4304">
                  <c:v>1042507</c:v>
                </c:pt>
                <c:pt idx="4305">
                  <c:v>914598</c:v>
                </c:pt>
                <c:pt idx="4306">
                  <c:v>967186</c:v>
                </c:pt>
                <c:pt idx="4307">
                  <c:v>1041486</c:v>
                </c:pt>
                <c:pt idx="4308">
                  <c:v>1027654</c:v>
                </c:pt>
                <c:pt idx="4309">
                  <c:v>1014184</c:v>
                </c:pt>
                <c:pt idx="4310">
                  <c:v>1027868</c:v>
                </c:pt>
                <c:pt idx="4311">
                  <c:v>1165912</c:v>
                </c:pt>
                <c:pt idx="4312">
                  <c:v>963282</c:v>
                </c:pt>
                <c:pt idx="4313">
                  <c:v>1002724</c:v>
                </c:pt>
                <c:pt idx="4314">
                  <c:v>990725</c:v>
                </c:pt>
                <c:pt idx="4315">
                  <c:v>1071223</c:v>
                </c:pt>
                <c:pt idx="4316">
                  <c:v>1176871</c:v>
                </c:pt>
                <c:pt idx="4317">
                  <c:v>999909</c:v>
                </c:pt>
                <c:pt idx="4318">
                  <c:v>1054571</c:v>
                </c:pt>
                <c:pt idx="4319">
                  <c:v>935150</c:v>
                </c:pt>
                <c:pt idx="4320">
                  <c:v>1068763</c:v>
                </c:pt>
                <c:pt idx="4321">
                  <c:v>1090137</c:v>
                </c:pt>
                <c:pt idx="4322">
                  <c:v>977077</c:v>
                </c:pt>
                <c:pt idx="4323">
                  <c:v>1072633</c:v>
                </c:pt>
                <c:pt idx="4324">
                  <c:v>1018902</c:v>
                </c:pt>
                <c:pt idx="4325">
                  <c:v>1255665</c:v>
                </c:pt>
                <c:pt idx="4326">
                  <c:v>994945</c:v>
                </c:pt>
                <c:pt idx="4327">
                  <c:v>987845</c:v>
                </c:pt>
                <c:pt idx="4328">
                  <c:v>920476</c:v>
                </c:pt>
                <c:pt idx="4329">
                  <c:v>1240143</c:v>
                </c:pt>
                <c:pt idx="4330">
                  <c:v>1002244</c:v>
                </c:pt>
                <c:pt idx="4331">
                  <c:v>1029015</c:v>
                </c:pt>
                <c:pt idx="4332">
                  <c:v>946445</c:v>
                </c:pt>
                <c:pt idx="4333">
                  <c:v>1250813</c:v>
                </c:pt>
                <c:pt idx="4334">
                  <c:v>1110052</c:v>
                </c:pt>
                <c:pt idx="4335">
                  <c:v>1362197</c:v>
                </c:pt>
                <c:pt idx="4336">
                  <c:v>981708</c:v>
                </c:pt>
                <c:pt idx="4337">
                  <c:v>1011916</c:v>
                </c:pt>
                <c:pt idx="4338">
                  <c:v>945611</c:v>
                </c:pt>
                <c:pt idx="4339">
                  <c:v>1000665</c:v>
                </c:pt>
                <c:pt idx="4340">
                  <c:v>1160570</c:v>
                </c:pt>
                <c:pt idx="4341">
                  <c:v>876033</c:v>
                </c:pt>
                <c:pt idx="4342">
                  <c:v>1036122</c:v>
                </c:pt>
                <c:pt idx="4343">
                  <c:v>1244101</c:v>
                </c:pt>
                <c:pt idx="4344">
                  <c:v>1071916</c:v>
                </c:pt>
                <c:pt idx="4345">
                  <c:v>1219065</c:v>
                </c:pt>
                <c:pt idx="4346">
                  <c:v>950920</c:v>
                </c:pt>
                <c:pt idx="4347">
                  <c:v>958982</c:v>
                </c:pt>
                <c:pt idx="4348">
                  <c:v>1034153</c:v>
                </c:pt>
                <c:pt idx="4349">
                  <c:v>1086554</c:v>
                </c:pt>
                <c:pt idx="4350">
                  <c:v>1101811</c:v>
                </c:pt>
                <c:pt idx="4351">
                  <c:v>1044961</c:v>
                </c:pt>
                <c:pt idx="4352">
                  <c:v>1189293</c:v>
                </c:pt>
                <c:pt idx="4353">
                  <c:v>1137904</c:v>
                </c:pt>
                <c:pt idx="4354">
                  <c:v>999212</c:v>
                </c:pt>
                <c:pt idx="4355">
                  <c:v>1226567</c:v>
                </c:pt>
                <c:pt idx="4356">
                  <c:v>1015424</c:v>
                </c:pt>
                <c:pt idx="4357">
                  <c:v>971412</c:v>
                </c:pt>
                <c:pt idx="4358">
                  <c:v>1228835</c:v>
                </c:pt>
                <c:pt idx="4359">
                  <c:v>993677</c:v>
                </c:pt>
                <c:pt idx="4360">
                  <c:v>966745</c:v>
                </c:pt>
                <c:pt idx="4361">
                  <c:v>885931</c:v>
                </c:pt>
                <c:pt idx="4362">
                  <c:v>989824</c:v>
                </c:pt>
                <c:pt idx="4363">
                  <c:v>999611</c:v>
                </c:pt>
                <c:pt idx="4364">
                  <c:v>1189143</c:v>
                </c:pt>
                <c:pt idx="4365">
                  <c:v>1138968</c:v>
                </c:pt>
                <c:pt idx="4366">
                  <c:v>931306</c:v>
                </c:pt>
                <c:pt idx="4367">
                  <c:v>1014715</c:v>
                </c:pt>
                <c:pt idx="4368">
                  <c:v>906957</c:v>
                </c:pt>
                <c:pt idx="4369">
                  <c:v>995536</c:v>
                </c:pt>
                <c:pt idx="4370">
                  <c:v>1016651</c:v>
                </c:pt>
                <c:pt idx="4371">
                  <c:v>1057761</c:v>
                </c:pt>
                <c:pt idx="4372">
                  <c:v>1136870</c:v>
                </c:pt>
                <c:pt idx="4373">
                  <c:v>847353</c:v>
                </c:pt>
                <c:pt idx="4374">
                  <c:v>1154979</c:v>
                </c:pt>
                <c:pt idx="4375">
                  <c:v>1116065</c:v>
                </c:pt>
                <c:pt idx="4376">
                  <c:v>1081263</c:v>
                </c:pt>
                <c:pt idx="4377">
                  <c:v>928510</c:v>
                </c:pt>
                <c:pt idx="4378">
                  <c:v>837001</c:v>
                </c:pt>
                <c:pt idx="4379">
                  <c:v>983360</c:v>
                </c:pt>
                <c:pt idx="4380">
                  <c:v>1009714</c:v>
                </c:pt>
                <c:pt idx="4381">
                  <c:v>979970</c:v>
                </c:pt>
                <c:pt idx="4382">
                  <c:v>1086874</c:v>
                </c:pt>
                <c:pt idx="4383">
                  <c:v>1171497</c:v>
                </c:pt>
                <c:pt idx="4384">
                  <c:v>1265229</c:v>
                </c:pt>
                <c:pt idx="4385">
                  <c:v>991815</c:v>
                </c:pt>
                <c:pt idx="4386">
                  <c:v>974388</c:v>
                </c:pt>
                <c:pt idx="4387">
                  <c:v>996540</c:v>
                </c:pt>
                <c:pt idx="4388">
                  <c:v>954065</c:v>
                </c:pt>
                <c:pt idx="4389">
                  <c:v>1018808</c:v>
                </c:pt>
                <c:pt idx="4390">
                  <c:v>1049646</c:v>
                </c:pt>
                <c:pt idx="4391">
                  <c:v>1013918</c:v>
                </c:pt>
                <c:pt idx="4392">
                  <c:v>1081982</c:v>
                </c:pt>
                <c:pt idx="4393">
                  <c:v>1182090</c:v>
                </c:pt>
                <c:pt idx="4394">
                  <c:v>989898</c:v>
                </c:pt>
                <c:pt idx="4395">
                  <c:v>1080200</c:v>
                </c:pt>
                <c:pt idx="4396">
                  <c:v>997857</c:v>
                </c:pt>
                <c:pt idx="4397">
                  <c:v>959007</c:v>
                </c:pt>
                <c:pt idx="4398">
                  <c:v>1193121</c:v>
                </c:pt>
                <c:pt idx="4399">
                  <c:v>950235</c:v>
                </c:pt>
                <c:pt idx="4400">
                  <c:v>1054660</c:v>
                </c:pt>
                <c:pt idx="4401">
                  <c:v>1019304</c:v>
                </c:pt>
                <c:pt idx="4402">
                  <c:v>999234</c:v>
                </c:pt>
                <c:pt idx="4403">
                  <c:v>1270531</c:v>
                </c:pt>
                <c:pt idx="4404">
                  <c:v>1199436</c:v>
                </c:pt>
                <c:pt idx="4405">
                  <c:v>965805</c:v>
                </c:pt>
                <c:pt idx="4406">
                  <c:v>1058536</c:v>
                </c:pt>
                <c:pt idx="4407">
                  <c:v>1001368</c:v>
                </c:pt>
                <c:pt idx="4408">
                  <c:v>1104627</c:v>
                </c:pt>
                <c:pt idx="4409">
                  <c:v>915879</c:v>
                </c:pt>
                <c:pt idx="4410">
                  <c:v>1228214</c:v>
                </c:pt>
                <c:pt idx="4411">
                  <c:v>1056705</c:v>
                </c:pt>
                <c:pt idx="4412">
                  <c:v>1047684</c:v>
                </c:pt>
                <c:pt idx="4413">
                  <c:v>1000822</c:v>
                </c:pt>
                <c:pt idx="4414">
                  <c:v>888096</c:v>
                </c:pt>
                <c:pt idx="4415">
                  <c:v>1038199</c:v>
                </c:pt>
                <c:pt idx="4416">
                  <c:v>990885</c:v>
                </c:pt>
                <c:pt idx="4417">
                  <c:v>1084200</c:v>
                </c:pt>
                <c:pt idx="4418">
                  <c:v>1019563</c:v>
                </c:pt>
                <c:pt idx="4419">
                  <c:v>1144603</c:v>
                </c:pt>
                <c:pt idx="4420">
                  <c:v>1108529</c:v>
                </c:pt>
                <c:pt idx="4421">
                  <c:v>1057342</c:v>
                </c:pt>
                <c:pt idx="4422">
                  <c:v>1079265</c:v>
                </c:pt>
                <c:pt idx="4423">
                  <c:v>1091990</c:v>
                </c:pt>
                <c:pt idx="4424">
                  <c:v>999537</c:v>
                </c:pt>
                <c:pt idx="4425">
                  <c:v>1051728</c:v>
                </c:pt>
                <c:pt idx="4426">
                  <c:v>919064</c:v>
                </c:pt>
                <c:pt idx="4427">
                  <c:v>1256845</c:v>
                </c:pt>
                <c:pt idx="4428">
                  <c:v>1161262</c:v>
                </c:pt>
                <c:pt idx="4429">
                  <c:v>1107503</c:v>
                </c:pt>
                <c:pt idx="4430">
                  <c:v>1129938</c:v>
                </c:pt>
                <c:pt idx="4431">
                  <c:v>1077934</c:v>
                </c:pt>
                <c:pt idx="4432">
                  <c:v>1097204</c:v>
                </c:pt>
                <c:pt idx="4433">
                  <c:v>953294</c:v>
                </c:pt>
                <c:pt idx="4434">
                  <c:v>1275140</c:v>
                </c:pt>
                <c:pt idx="4435">
                  <c:v>929904</c:v>
                </c:pt>
                <c:pt idx="4436">
                  <c:v>970398</c:v>
                </c:pt>
                <c:pt idx="4437">
                  <c:v>1142387</c:v>
                </c:pt>
                <c:pt idx="4438">
                  <c:v>1004126</c:v>
                </c:pt>
                <c:pt idx="4439">
                  <c:v>926855</c:v>
                </c:pt>
                <c:pt idx="4440">
                  <c:v>1020350</c:v>
                </c:pt>
                <c:pt idx="4441">
                  <c:v>980479</c:v>
                </c:pt>
                <c:pt idx="4442">
                  <c:v>1043687</c:v>
                </c:pt>
                <c:pt idx="4443">
                  <c:v>1075769</c:v>
                </c:pt>
                <c:pt idx="4444">
                  <c:v>923012</c:v>
                </c:pt>
                <c:pt idx="4445">
                  <c:v>968567</c:v>
                </c:pt>
                <c:pt idx="4446">
                  <c:v>1102340</c:v>
                </c:pt>
                <c:pt idx="4447">
                  <c:v>997433</c:v>
                </c:pt>
                <c:pt idx="4448">
                  <c:v>1057615</c:v>
                </c:pt>
                <c:pt idx="4449">
                  <c:v>961016</c:v>
                </c:pt>
                <c:pt idx="4450">
                  <c:v>973055</c:v>
                </c:pt>
                <c:pt idx="4451">
                  <c:v>1208018</c:v>
                </c:pt>
                <c:pt idx="4452">
                  <c:v>1135419</c:v>
                </c:pt>
                <c:pt idx="4453">
                  <c:v>1023315</c:v>
                </c:pt>
                <c:pt idx="4454">
                  <c:v>1141213</c:v>
                </c:pt>
                <c:pt idx="4455">
                  <c:v>977907</c:v>
                </c:pt>
                <c:pt idx="4456">
                  <c:v>1096708</c:v>
                </c:pt>
                <c:pt idx="4457">
                  <c:v>999951</c:v>
                </c:pt>
                <c:pt idx="4458">
                  <c:v>1064787</c:v>
                </c:pt>
                <c:pt idx="4459">
                  <c:v>1216568</c:v>
                </c:pt>
                <c:pt idx="4460">
                  <c:v>1092178</c:v>
                </c:pt>
                <c:pt idx="4461">
                  <c:v>1252071</c:v>
                </c:pt>
                <c:pt idx="4462">
                  <c:v>1027472</c:v>
                </c:pt>
                <c:pt idx="4463">
                  <c:v>1101343</c:v>
                </c:pt>
                <c:pt idx="4464">
                  <c:v>1170893</c:v>
                </c:pt>
                <c:pt idx="4465">
                  <c:v>1335842</c:v>
                </c:pt>
                <c:pt idx="4466">
                  <c:v>935893</c:v>
                </c:pt>
                <c:pt idx="4467">
                  <c:v>931383</c:v>
                </c:pt>
                <c:pt idx="4468">
                  <c:v>992105</c:v>
                </c:pt>
                <c:pt idx="4469">
                  <c:v>957640</c:v>
                </c:pt>
                <c:pt idx="4470">
                  <c:v>1039863</c:v>
                </c:pt>
                <c:pt idx="4471">
                  <c:v>975619</c:v>
                </c:pt>
                <c:pt idx="4472">
                  <c:v>1079439</c:v>
                </c:pt>
                <c:pt idx="4473">
                  <c:v>1165667</c:v>
                </c:pt>
                <c:pt idx="4474">
                  <c:v>1316767</c:v>
                </c:pt>
                <c:pt idx="4475">
                  <c:v>1351909</c:v>
                </c:pt>
                <c:pt idx="4476">
                  <c:v>1180375</c:v>
                </c:pt>
                <c:pt idx="4477">
                  <c:v>987449</c:v>
                </c:pt>
                <c:pt idx="4478">
                  <c:v>963158</c:v>
                </c:pt>
                <c:pt idx="4479">
                  <c:v>1201050</c:v>
                </c:pt>
                <c:pt idx="4480">
                  <c:v>1014023</c:v>
                </c:pt>
                <c:pt idx="4481">
                  <c:v>1156460</c:v>
                </c:pt>
                <c:pt idx="4482">
                  <c:v>961837</c:v>
                </c:pt>
                <c:pt idx="4483">
                  <c:v>1346981</c:v>
                </c:pt>
                <c:pt idx="4484">
                  <c:v>1285159</c:v>
                </c:pt>
                <c:pt idx="4485">
                  <c:v>1238008</c:v>
                </c:pt>
                <c:pt idx="4486">
                  <c:v>1109234</c:v>
                </c:pt>
                <c:pt idx="4487">
                  <c:v>1083217</c:v>
                </c:pt>
                <c:pt idx="4488">
                  <c:v>1091296</c:v>
                </c:pt>
                <c:pt idx="4489">
                  <c:v>1519626</c:v>
                </c:pt>
                <c:pt idx="4490">
                  <c:v>1152857</c:v>
                </c:pt>
                <c:pt idx="4491">
                  <c:v>1080590</c:v>
                </c:pt>
                <c:pt idx="4492">
                  <c:v>1016696</c:v>
                </c:pt>
                <c:pt idx="4493">
                  <c:v>1189549</c:v>
                </c:pt>
                <c:pt idx="4494">
                  <c:v>1094841</c:v>
                </c:pt>
                <c:pt idx="4495">
                  <c:v>942770</c:v>
                </c:pt>
                <c:pt idx="4496">
                  <c:v>1047814</c:v>
                </c:pt>
                <c:pt idx="4497">
                  <c:v>1012656</c:v>
                </c:pt>
                <c:pt idx="4498">
                  <c:v>1100243</c:v>
                </c:pt>
                <c:pt idx="4499">
                  <c:v>1078480</c:v>
                </c:pt>
                <c:pt idx="4500">
                  <c:v>1099414</c:v>
                </c:pt>
                <c:pt idx="4501">
                  <c:v>1393462</c:v>
                </c:pt>
                <c:pt idx="4502">
                  <c:v>973696</c:v>
                </c:pt>
                <c:pt idx="4503">
                  <c:v>1221854</c:v>
                </c:pt>
                <c:pt idx="4504">
                  <c:v>1138125</c:v>
                </c:pt>
                <c:pt idx="4505">
                  <c:v>1174504</c:v>
                </c:pt>
                <c:pt idx="4506">
                  <c:v>1212806</c:v>
                </c:pt>
                <c:pt idx="4507">
                  <c:v>947426</c:v>
                </c:pt>
                <c:pt idx="4508">
                  <c:v>1034067</c:v>
                </c:pt>
                <c:pt idx="4509">
                  <c:v>1140506</c:v>
                </c:pt>
                <c:pt idx="4510">
                  <c:v>1038179</c:v>
                </c:pt>
                <c:pt idx="4511">
                  <c:v>1350780</c:v>
                </c:pt>
                <c:pt idx="4512">
                  <c:v>1057892</c:v>
                </c:pt>
                <c:pt idx="4513">
                  <c:v>1009353</c:v>
                </c:pt>
                <c:pt idx="4514">
                  <c:v>1196808</c:v>
                </c:pt>
                <c:pt idx="4515">
                  <c:v>1011951</c:v>
                </c:pt>
                <c:pt idx="4516">
                  <c:v>922653</c:v>
                </c:pt>
                <c:pt idx="4517">
                  <c:v>942666</c:v>
                </c:pt>
                <c:pt idx="4518">
                  <c:v>1144457</c:v>
                </c:pt>
                <c:pt idx="4519">
                  <c:v>1002323</c:v>
                </c:pt>
                <c:pt idx="4520">
                  <c:v>885810</c:v>
                </c:pt>
                <c:pt idx="4521">
                  <c:v>1083981</c:v>
                </c:pt>
                <c:pt idx="4522">
                  <c:v>1118337</c:v>
                </c:pt>
                <c:pt idx="4523">
                  <c:v>916916</c:v>
                </c:pt>
                <c:pt idx="4524">
                  <c:v>1025057</c:v>
                </c:pt>
                <c:pt idx="4525">
                  <c:v>1147694</c:v>
                </c:pt>
                <c:pt idx="4526">
                  <c:v>1238990</c:v>
                </c:pt>
                <c:pt idx="4527">
                  <c:v>1154846</c:v>
                </c:pt>
                <c:pt idx="4528">
                  <c:v>1160108</c:v>
                </c:pt>
                <c:pt idx="4529">
                  <c:v>1125164</c:v>
                </c:pt>
                <c:pt idx="4530">
                  <c:v>1090744</c:v>
                </c:pt>
                <c:pt idx="4531">
                  <c:v>1080146</c:v>
                </c:pt>
                <c:pt idx="4532">
                  <c:v>1024726</c:v>
                </c:pt>
                <c:pt idx="4533">
                  <c:v>1215555</c:v>
                </c:pt>
                <c:pt idx="4534">
                  <c:v>932596</c:v>
                </c:pt>
                <c:pt idx="4535">
                  <c:v>995132</c:v>
                </c:pt>
                <c:pt idx="4536">
                  <c:v>1097961</c:v>
                </c:pt>
                <c:pt idx="4537">
                  <c:v>1301812</c:v>
                </c:pt>
                <c:pt idx="4538">
                  <c:v>1118046</c:v>
                </c:pt>
                <c:pt idx="4539">
                  <c:v>917019</c:v>
                </c:pt>
                <c:pt idx="4540">
                  <c:v>980786</c:v>
                </c:pt>
                <c:pt idx="4541">
                  <c:v>1121609</c:v>
                </c:pt>
                <c:pt idx="4542">
                  <c:v>1084518</c:v>
                </c:pt>
                <c:pt idx="4543">
                  <c:v>1081629</c:v>
                </c:pt>
                <c:pt idx="4544">
                  <c:v>963077</c:v>
                </c:pt>
                <c:pt idx="4545">
                  <c:v>1398446</c:v>
                </c:pt>
                <c:pt idx="4546">
                  <c:v>1348103</c:v>
                </c:pt>
                <c:pt idx="4547">
                  <c:v>979471</c:v>
                </c:pt>
                <c:pt idx="4548">
                  <c:v>1021984</c:v>
                </c:pt>
                <c:pt idx="4549">
                  <c:v>1097345</c:v>
                </c:pt>
                <c:pt idx="4550">
                  <c:v>1076095</c:v>
                </c:pt>
                <c:pt idx="4551">
                  <c:v>1266225</c:v>
                </c:pt>
                <c:pt idx="4552">
                  <c:v>1093609</c:v>
                </c:pt>
                <c:pt idx="4553">
                  <c:v>1010645</c:v>
                </c:pt>
                <c:pt idx="4554">
                  <c:v>1138755</c:v>
                </c:pt>
                <c:pt idx="4555">
                  <c:v>1208066</c:v>
                </c:pt>
                <c:pt idx="4556">
                  <c:v>1017321</c:v>
                </c:pt>
                <c:pt idx="4557">
                  <c:v>962466</c:v>
                </c:pt>
                <c:pt idx="4558">
                  <c:v>1092438</c:v>
                </c:pt>
                <c:pt idx="4559">
                  <c:v>1015231</c:v>
                </c:pt>
                <c:pt idx="4560">
                  <c:v>1065089</c:v>
                </c:pt>
                <c:pt idx="4561">
                  <c:v>1185411</c:v>
                </c:pt>
                <c:pt idx="4562">
                  <c:v>1014647</c:v>
                </c:pt>
                <c:pt idx="4563">
                  <c:v>1061360</c:v>
                </c:pt>
                <c:pt idx="4564">
                  <c:v>1007149</c:v>
                </c:pt>
                <c:pt idx="4565">
                  <c:v>1080431</c:v>
                </c:pt>
                <c:pt idx="4566">
                  <c:v>1074807</c:v>
                </c:pt>
                <c:pt idx="4567">
                  <c:v>1347610</c:v>
                </c:pt>
                <c:pt idx="4568">
                  <c:v>1072564</c:v>
                </c:pt>
                <c:pt idx="4569">
                  <c:v>1319695</c:v>
                </c:pt>
                <c:pt idx="4570">
                  <c:v>993390</c:v>
                </c:pt>
                <c:pt idx="4571">
                  <c:v>1085684</c:v>
                </c:pt>
                <c:pt idx="4572">
                  <c:v>1091748</c:v>
                </c:pt>
                <c:pt idx="4573">
                  <c:v>1027966</c:v>
                </c:pt>
                <c:pt idx="4574">
                  <c:v>1109174</c:v>
                </c:pt>
                <c:pt idx="4575">
                  <c:v>962870</c:v>
                </c:pt>
                <c:pt idx="4576">
                  <c:v>1057252</c:v>
                </c:pt>
                <c:pt idx="4577">
                  <c:v>1139282</c:v>
                </c:pt>
                <c:pt idx="4578">
                  <c:v>1117504</c:v>
                </c:pt>
                <c:pt idx="4579">
                  <c:v>1253185</c:v>
                </c:pt>
                <c:pt idx="4580">
                  <c:v>887637</c:v>
                </c:pt>
                <c:pt idx="4581">
                  <c:v>1028717</c:v>
                </c:pt>
                <c:pt idx="4582">
                  <c:v>1338714</c:v>
                </c:pt>
                <c:pt idx="4583">
                  <c:v>1030405</c:v>
                </c:pt>
                <c:pt idx="4584">
                  <c:v>1146608</c:v>
                </c:pt>
                <c:pt idx="4585">
                  <c:v>1356579</c:v>
                </c:pt>
                <c:pt idx="4586">
                  <c:v>1445201</c:v>
                </c:pt>
                <c:pt idx="4587">
                  <c:v>1078255</c:v>
                </c:pt>
                <c:pt idx="4588">
                  <c:v>1005669</c:v>
                </c:pt>
                <c:pt idx="4589">
                  <c:v>1128261</c:v>
                </c:pt>
                <c:pt idx="4590">
                  <c:v>1123930</c:v>
                </c:pt>
                <c:pt idx="4591">
                  <c:v>911971</c:v>
                </c:pt>
                <c:pt idx="4592">
                  <c:v>1200223</c:v>
                </c:pt>
                <c:pt idx="4593">
                  <c:v>1294571</c:v>
                </c:pt>
                <c:pt idx="4594">
                  <c:v>1241011</c:v>
                </c:pt>
                <c:pt idx="4595">
                  <c:v>1010595</c:v>
                </c:pt>
                <c:pt idx="4596">
                  <c:v>1236198</c:v>
                </c:pt>
                <c:pt idx="4597">
                  <c:v>1227999</c:v>
                </c:pt>
                <c:pt idx="4598">
                  <c:v>999731</c:v>
                </c:pt>
                <c:pt idx="4599">
                  <c:v>1355374</c:v>
                </c:pt>
                <c:pt idx="4600">
                  <c:v>1071489</c:v>
                </c:pt>
                <c:pt idx="4601">
                  <c:v>1125876</c:v>
                </c:pt>
                <c:pt idx="4602">
                  <c:v>1198514</c:v>
                </c:pt>
                <c:pt idx="4603">
                  <c:v>1071862</c:v>
                </c:pt>
                <c:pt idx="4604">
                  <c:v>1077998</c:v>
                </c:pt>
                <c:pt idx="4605">
                  <c:v>1085270</c:v>
                </c:pt>
                <c:pt idx="4606">
                  <c:v>1480728</c:v>
                </c:pt>
                <c:pt idx="4607">
                  <c:v>1520360</c:v>
                </c:pt>
                <c:pt idx="4608">
                  <c:v>1256195</c:v>
                </c:pt>
                <c:pt idx="4609">
                  <c:v>1083477</c:v>
                </c:pt>
                <c:pt idx="4610">
                  <c:v>1114148</c:v>
                </c:pt>
                <c:pt idx="4611">
                  <c:v>1035061</c:v>
                </c:pt>
                <c:pt idx="4612">
                  <c:v>963213</c:v>
                </c:pt>
                <c:pt idx="4613">
                  <c:v>1090981</c:v>
                </c:pt>
                <c:pt idx="4614">
                  <c:v>1137123</c:v>
                </c:pt>
                <c:pt idx="4615">
                  <c:v>1118923</c:v>
                </c:pt>
                <c:pt idx="4616">
                  <c:v>1061327</c:v>
                </c:pt>
                <c:pt idx="4617">
                  <c:v>1199089</c:v>
                </c:pt>
                <c:pt idx="4618">
                  <c:v>1233164</c:v>
                </c:pt>
                <c:pt idx="4619">
                  <c:v>1058046</c:v>
                </c:pt>
                <c:pt idx="4620">
                  <c:v>1244566</c:v>
                </c:pt>
                <c:pt idx="4621">
                  <c:v>1128205</c:v>
                </c:pt>
                <c:pt idx="4622">
                  <c:v>1038612</c:v>
                </c:pt>
                <c:pt idx="4623">
                  <c:v>1085471</c:v>
                </c:pt>
                <c:pt idx="4624">
                  <c:v>1031857</c:v>
                </c:pt>
                <c:pt idx="4625">
                  <c:v>1080832</c:v>
                </c:pt>
                <c:pt idx="4626">
                  <c:v>1019025</c:v>
                </c:pt>
                <c:pt idx="4627">
                  <c:v>985773</c:v>
                </c:pt>
                <c:pt idx="4628">
                  <c:v>1105406</c:v>
                </c:pt>
                <c:pt idx="4629">
                  <c:v>1006626</c:v>
                </c:pt>
                <c:pt idx="4630">
                  <c:v>1013937</c:v>
                </c:pt>
                <c:pt idx="4631">
                  <c:v>1195266</c:v>
                </c:pt>
                <c:pt idx="4632">
                  <c:v>1179325</c:v>
                </c:pt>
                <c:pt idx="4633">
                  <c:v>999310</c:v>
                </c:pt>
                <c:pt idx="4634">
                  <c:v>1285288</c:v>
                </c:pt>
                <c:pt idx="4635">
                  <c:v>1063138</c:v>
                </c:pt>
                <c:pt idx="4636">
                  <c:v>1036069</c:v>
                </c:pt>
                <c:pt idx="4637">
                  <c:v>1269834</c:v>
                </c:pt>
                <c:pt idx="4638">
                  <c:v>1027631</c:v>
                </c:pt>
                <c:pt idx="4639">
                  <c:v>1205655</c:v>
                </c:pt>
                <c:pt idx="4640">
                  <c:v>1047369</c:v>
                </c:pt>
                <c:pt idx="4641">
                  <c:v>1105959</c:v>
                </c:pt>
                <c:pt idx="4642">
                  <c:v>1316994</c:v>
                </c:pt>
                <c:pt idx="4643">
                  <c:v>1064513</c:v>
                </c:pt>
                <c:pt idx="4644">
                  <c:v>1021800</c:v>
                </c:pt>
                <c:pt idx="4645">
                  <c:v>1140986</c:v>
                </c:pt>
                <c:pt idx="4646">
                  <c:v>1071164</c:v>
                </c:pt>
                <c:pt idx="4647">
                  <c:v>1185134</c:v>
                </c:pt>
                <c:pt idx="4648">
                  <c:v>959443</c:v>
                </c:pt>
                <c:pt idx="4649">
                  <c:v>1030850</c:v>
                </c:pt>
                <c:pt idx="4650">
                  <c:v>1066786</c:v>
                </c:pt>
                <c:pt idx="4651">
                  <c:v>1099470</c:v>
                </c:pt>
                <c:pt idx="4652">
                  <c:v>1015417</c:v>
                </c:pt>
                <c:pt idx="4653">
                  <c:v>955638</c:v>
                </c:pt>
                <c:pt idx="4654">
                  <c:v>1109544</c:v>
                </c:pt>
                <c:pt idx="4655">
                  <c:v>1235992</c:v>
                </c:pt>
                <c:pt idx="4656">
                  <c:v>1182949</c:v>
                </c:pt>
                <c:pt idx="4657">
                  <c:v>1075586</c:v>
                </c:pt>
                <c:pt idx="4658">
                  <c:v>1008135</c:v>
                </c:pt>
                <c:pt idx="4659">
                  <c:v>1226169</c:v>
                </c:pt>
                <c:pt idx="4660">
                  <c:v>1080754</c:v>
                </c:pt>
                <c:pt idx="4661">
                  <c:v>1241937</c:v>
                </c:pt>
                <c:pt idx="4662">
                  <c:v>1279531</c:v>
                </c:pt>
                <c:pt idx="4663">
                  <c:v>1063789</c:v>
                </c:pt>
                <c:pt idx="4664">
                  <c:v>1094535</c:v>
                </c:pt>
                <c:pt idx="4665">
                  <c:v>984961</c:v>
                </c:pt>
                <c:pt idx="4666">
                  <c:v>1213071</c:v>
                </c:pt>
                <c:pt idx="4667">
                  <c:v>1078146</c:v>
                </c:pt>
                <c:pt idx="4668">
                  <c:v>1014935</c:v>
                </c:pt>
                <c:pt idx="4669">
                  <c:v>1118982</c:v>
                </c:pt>
                <c:pt idx="4670">
                  <c:v>1246725</c:v>
                </c:pt>
                <c:pt idx="4671">
                  <c:v>1165095</c:v>
                </c:pt>
                <c:pt idx="4672">
                  <c:v>1199396</c:v>
                </c:pt>
                <c:pt idx="4673">
                  <c:v>1104269</c:v>
                </c:pt>
                <c:pt idx="4674">
                  <c:v>1052848</c:v>
                </c:pt>
                <c:pt idx="4675">
                  <c:v>1151341</c:v>
                </c:pt>
                <c:pt idx="4676">
                  <c:v>1053243</c:v>
                </c:pt>
                <c:pt idx="4677">
                  <c:v>1131525</c:v>
                </c:pt>
                <c:pt idx="4678">
                  <c:v>1197799</c:v>
                </c:pt>
                <c:pt idx="4679">
                  <c:v>1367905</c:v>
                </c:pt>
                <c:pt idx="4680">
                  <c:v>1111065</c:v>
                </c:pt>
                <c:pt idx="4681">
                  <c:v>1014166</c:v>
                </c:pt>
                <c:pt idx="4682">
                  <c:v>1030962</c:v>
                </c:pt>
                <c:pt idx="4683">
                  <c:v>1082253</c:v>
                </c:pt>
                <c:pt idx="4684">
                  <c:v>1063063</c:v>
                </c:pt>
                <c:pt idx="4685">
                  <c:v>988609</c:v>
                </c:pt>
                <c:pt idx="4686">
                  <c:v>1185133</c:v>
                </c:pt>
                <c:pt idx="4687">
                  <c:v>1280626</c:v>
                </c:pt>
                <c:pt idx="4688">
                  <c:v>1135886</c:v>
                </c:pt>
                <c:pt idx="4689">
                  <c:v>1219336</c:v>
                </c:pt>
                <c:pt idx="4690">
                  <c:v>986731</c:v>
                </c:pt>
                <c:pt idx="4691">
                  <c:v>1215103</c:v>
                </c:pt>
                <c:pt idx="4692">
                  <c:v>1131116</c:v>
                </c:pt>
                <c:pt idx="4693">
                  <c:v>1064050</c:v>
                </c:pt>
                <c:pt idx="4694">
                  <c:v>1247386</c:v>
                </c:pt>
                <c:pt idx="4695">
                  <c:v>1289335</c:v>
                </c:pt>
                <c:pt idx="4696">
                  <c:v>1002080</c:v>
                </c:pt>
                <c:pt idx="4697">
                  <c:v>979803</c:v>
                </c:pt>
                <c:pt idx="4698">
                  <c:v>1569173</c:v>
                </c:pt>
                <c:pt idx="4699">
                  <c:v>1283066</c:v>
                </c:pt>
                <c:pt idx="4700">
                  <c:v>1039130</c:v>
                </c:pt>
                <c:pt idx="4701">
                  <c:v>1134519</c:v>
                </c:pt>
                <c:pt idx="4702">
                  <c:v>1251699</c:v>
                </c:pt>
                <c:pt idx="4703">
                  <c:v>1405194</c:v>
                </c:pt>
                <c:pt idx="4704">
                  <c:v>1205472</c:v>
                </c:pt>
                <c:pt idx="4705">
                  <c:v>1066024</c:v>
                </c:pt>
                <c:pt idx="4706">
                  <c:v>1102204</c:v>
                </c:pt>
                <c:pt idx="4707">
                  <c:v>1420053</c:v>
                </c:pt>
                <c:pt idx="4708">
                  <c:v>1255495</c:v>
                </c:pt>
                <c:pt idx="4709">
                  <c:v>1018062</c:v>
                </c:pt>
                <c:pt idx="4710">
                  <c:v>1069953</c:v>
                </c:pt>
                <c:pt idx="4711">
                  <c:v>1139563</c:v>
                </c:pt>
                <c:pt idx="4712">
                  <c:v>1148353</c:v>
                </c:pt>
                <c:pt idx="4713">
                  <c:v>1120796</c:v>
                </c:pt>
                <c:pt idx="4714">
                  <c:v>1221330</c:v>
                </c:pt>
                <c:pt idx="4715">
                  <c:v>1149713</c:v>
                </c:pt>
                <c:pt idx="4716">
                  <c:v>971843</c:v>
                </c:pt>
                <c:pt idx="4717">
                  <c:v>1034554</c:v>
                </c:pt>
                <c:pt idx="4718">
                  <c:v>1026614</c:v>
                </c:pt>
                <c:pt idx="4719">
                  <c:v>1195661</c:v>
                </c:pt>
                <c:pt idx="4720">
                  <c:v>1148079</c:v>
                </c:pt>
                <c:pt idx="4721">
                  <c:v>999708</c:v>
                </c:pt>
                <c:pt idx="4722">
                  <c:v>1375959</c:v>
                </c:pt>
                <c:pt idx="4723">
                  <c:v>1089499</c:v>
                </c:pt>
                <c:pt idx="4724">
                  <c:v>1681572</c:v>
                </c:pt>
                <c:pt idx="4725">
                  <c:v>1069099</c:v>
                </c:pt>
                <c:pt idx="4726">
                  <c:v>1160630</c:v>
                </c:pt>
                <c:pt idx="4727">
                  <c:v>1106838</c:v>
                </c:pt>
                <c:pt idx="4728">
                  <c:v>1128345</c:v>
                </c:pt>
                <c:pt idx="4729">
                  <c:v>1197014</c:v>
                </c:pt>
                <c:pt idx="4730">
                  <c:v>1219336</c:v>
                </c:pt>
                <c:pt idx="4731">
                  <c:v>1166992</c:v>
                </c:pt>
                <c:pt idx="4732">
                  <c:v>1100225</c:v>
                </c:pt>
                <c:pt idx="4733">
                  <c:v>1156394</c:v>
                </c:pt>
                <c:pt idx="4734">
                  <c:v>1126264</c:v>
                </c:pt>
                <c:pt idx="4735">
                  <c:v>1121666</c:v>
                </c:pt>
                <c:pt idx="4736">
                  <c:v>1093122</c:v>
                </c:pt>
                <c:pt idx="4737">
                  <c:v>1113311</c:v>
                </c:pt>
                <c:pt idx="4738">
                  <c:v>1253261</c:v>
                </c:pt>
                <c:pt idx="4739">
                  <c:v>902333</c:v>
                </c:pt>
                <c:pt idx="4740">
                  <c:v>1202227</c:v>
                </c:pt>
                <c:pt idx="4741">
                  <c:v>1095171</c:v>
                </c:pt>
                <c:pt idx="4742">
                  <c:v>1139605</c:v>
                </c:pt>
                <c:pt idx="4743">
                  <c:v>1066256</c:v>
                </c:pt>
                <c:pt idx="4744">
                  <c:v>1068244</c:v>
                </c:pt>
                <c:pt idx="4745">
                  <c:v>1176384</c:v>
                </c:pt>
                <c:pt idx="4746">
                  <c:v>991839</c:v>
                </c:pt>
                <c:pt idx="4747">
                  <c:v>1064354</c:v>
                </c:pt>
                <c:pt idx="4748">
                  <c:v>1163827</c:v>
                </c:pt>
                <c:pt idx="4749">
                  <c:v>1277422</c:v>
                </c:pt>
                <c:pt idx="4750">
                  <c:v>1086596</c:v>
                </c:pt>
                <c:pt idx="4751">
                  <c:v>1076856</c:v>
                </c:pt>
                <c:pt idx="4752">
                  <c:v>1218593</c:v>
                </c:pt>
                <c:pt idx="4753">
                  <c:v>1103546</c:v>
                </c:pt>
                <c:pt idx="4754">
                  <c:v>1171878</c:v>
                </c:pt>
                <c:pt idx="4755">
                  <c:v>1150550</c:v>
                </c:pt>
                <c:pt idx="4756">
                  <c:v>1050273</c:v>
                </c:pt>
                <c:pt idx="4757">
                  <c:v>1175716</c:v>
                </c:pt>
                <c:pt idx="4758">
                  <c:v>1319840</c:v>
                </c:pt>
                <c:pt idx="4759">
                  <c:v>1472652</c:v>
                </c:pt>
                <c:pt idx="4760">
                  <c:v>1184834</c:v>
                </c:pt>
                <c:pt idx="4761">
                  <c:v>1225266</c:v>
                </c:pt>
                <c:pt idx="4762">
                  <c:v>1128345</c:v>
                </c:pt>
                <c:pt idx="4763">
                  <c:v>1077831</c:v>
                </c:pt>
                <c:pt idx="4764">
                  <c:v>1223127</c:v>
                </c:pt>
                <c:pt idx="4765">
                  <c:v>1142356</c:v>
                </c:pt>
                <c:pt idx="4766">
                  <c:v>1162580</c:v>
                </c:pt>
                <c:pt idx="4767">
                  <c:v>1294380</c:v>
                </c:pt>
                <c:pt idx="4768">
                  <c:v>1078706</c:v>
                </c:pt>
                <c:pt idx="4769">
                  <c:v>1204665</c:v>
                </c:pt>
                <c:pt idx="4770">
                  <c:v>1029621</c:v>
                </c:pt>
                <c:pt idx="4771">
                  <c:v>1107264</c:v>
                </c:pt>
                <c:pt idx="4772">
                  <c:v>1051526</c:v>
                </c:pt>
                <c:pt idx="4773">
                  <c:v>1164472</c:v>
                </c:pt>
                <c:pt idx="4774">
                  <c:v>1301276</c:v>
                </c:pt>
                <c:pt idx="4775">
                  <c:v>1030439</c:v>
                </c:pt>
                <c:pt idx="4776">
                  <c:v>1257239</c:v>
                </c:pt>
                <c:pt idx="4777">
                  <c:v>1095482</c:v>
                </c:pt>
                <c:pt idx="4778">
                  <c:v>991559</c:v>
                </c:pt>
                <c:pt idx="4779">
                  <c:v>1067762</c:v>
                </c:pt>
                <c:pt idx="4780">
                  <c:v>1182746</c:v>
                </c:pt>
                <c:pt idx="4781">
                  <c:v>1127272</c:v>
                </c:pt>
                <c:pt idx="4782">
                  <c:v>1176443</c:v>
                </c:pt>
                <c:pt idx="4783">
                  <c:v>1101938</c:v>
                </c:pt>
                <c:pt idx="4784">
                  <c:v>1057784</c:v>
                </c:pt>
                <c:pt idx="4785">
                  <c:v>1175781</c:v>
                </c:pt>
                <c:pt idx="4786">
                  <c:v>1198924</c:v>
                </c:pt>
                <c:pt idx="4787">
                  <c:v>1149479</c:v>
                </c:pt>
                <c:pt idx="4788">
                  <c:v>1048721</c:v>
                </c:pt>
                <c:pt idx="4789">
                  <c:v>1151708</c:v>
                </c:pt>
                <c:pt idx="4790">
                  <c:v>1045045</c:v>
                </c:pt>
                <c:pt idx="4791">
                  <c:v>1256427</c:v>
                </c:pt>
                <c:pt idx="4792">
                  <c:v>1148791</c:v>
                </c:pt>
                <c:pt idx="4793">
                  <c:v>1020276</c:v>
                </c:pt>
                <c:pt idx="4794">
                  <c:v>1086893</c:v>
                </c:pt>
                <c:pt idx="4795">
                  <c:v>1249711</c:v>
                </c:pt>
                <c:pt idx="4796">
                  <c:v>1090931</c:v>
                </c:pt>
                <c:pt idx="4797">
                  <c:v>1131319</c:v>
                </c:pt>
                <c:pt idx="4798">
                  <c:v>1067054</c:v>
                </c:pt>
                <c:pt idx="4799">
                  <c:v>1185562</c:v>
                </c:pt>
                <c:pt idx="4800">
                  <c:v>1144727</c:v>
                </c:pt>
                <c:pt idx="4801">
                  <c:v>1158980</c:v>
                </c:pt>
                <c:pt idx="4802">
                  <c:v>1140073</c:v>
                </c:pt>
                <c:pt idx="4803">
                  <c:v>1135076</c:v>
                </c:pt>
                <c:pt idx="4804">
                  <c:v>1354950</c:v>
                </c:pt>
                <c:pt idx="4805">
                  <c:v>1134606</c:v>
                </c:pt>
                <c:pt idx="4806">
                  <c:v>1131968</c:v>
                </c:pt>
                <c:pt idx="4807">
                  <c:v>1098332</c:v>
                </c:pt>
                <c:pt idx="4808">
                  <c:v>1091742</c:v>
                </c:pt>
                <c:pt idx="4809">
                  <c:v>1290289</c:v>
                </c:pt>
                <c:pt idx="4810">
                  <c:v>1155706</c:v>
                </c:pt>
                <c:pt idx="4811">
                  <c:v>1203178</c:v>
                </c:pt>
                <c:pt idx="4812">
                  <c:v>1338697</c:v>
                </c:pt>
                <c:pt idx="4813">
                  <c:v>1283317</c:v>
                </c:pt>
                <c:pt idx="4814">
                  <c:v>1136515</c:v>
                </c:pt>
                <c:pt idx="4815">
                  <c:v>1018780</c:v>
                </c:pt>
                <c:pt idx="4816">
                  <c:v>1233725</c:v>
                </c:pt>
                <c:pt idx="4817">
                  <c:v>1034846</c:v>
                </c:pt>
                <c:pt idx="4818">
                  <c:v>1165710</c:v>
                </c:pt>
                <c:pt idx="4819">
                  <c:v>1081728</c:v>
                </c:pt>
                <c:pt idx="4820">
                  <c:v>1137768</c:v>
                </c:pt>
                <c:pt idx="4821">
                  <c:v>960943</c:v>
                </c:pt>
                <c:pt idx="4822">
                  <c:v>1347667</c:v>
                </c:pt>
                <c:pt idx="4823">
                  <c:v>1218476</c:v>
                </c:pt>
                <c:pt idx="4824">
                  <c:v>1051494</c:v>
                </c:pt>
                <c:pt idx="4825">
                  <c:v>1132454</c:v>
                </c:pt>
                <c:pt idx="4826">
                  <c:v>1074997</c:v>
                </c:pt>
                <c:pt idx="4827">
                  <c:v>1311970</c:v>
                </c:pt>
                <c:pt idx="4828">
                  <c:v>1144007</c:v>
                </c:pt>
                <c:pt idx="4829">
                  <c:v>1093332</c:v>
                </c:pt>
                <c:pt idx="4830">
                  <c:v>1430472</c:v>
                </c:pt>
                <c:pt idx="4831">
                  <c:v>1075982</c:v>
                </c:pt>
                <c:pt idx="4832">
                  <c:v>1424185</c:v>
                </c:pt>
                <c:pt idx="4833">
                  <c:v>1161766</c:v>
                </c:pt>
                <c:pt idx="4834">
                  <c:v>1126594</c:v>
                </c:pt>
                <c:pt idx="4835">
                  <c:v>1138905</c:v>
                </c:pt>
                <c:pt idx="4836">
                  <c:v>1167081</c:v>
                </c:pt>
                <c:pt idx="4837">
                  <c:v>1165803</c:v>
                </c:pt>
                <c:pt idx="4838">
                  <c:v>1120647</c:v>
                </c:pt>
                <c:pt idx="4839">
                  <c:v>1104044</c:v>
                </c:pt>
                <c:pt idx="4840">
                  <c:v>1824256</c:v>
                </c:pt>
                <c:pt idx="4841">
                  <c:v>1110283</c:v>
                </c:pt>
                <c:pt idx="4842">
                  <c:v>994330</c:v>
                </c:pt>
                <c:pt idx="4843">
                  <c:v>957680</c:v>
                </c:pt>
                <c:pt idx="4844">
                  <c:v>1086044</c:v>
                </c:pt>
                <c:pt idx="4845">
                  <c:v>1180905</c:v>
                </c:pt>
                <c:pt idx="4846">
                  <c:v>1273175</c:v>
                </c:pt>
                <c:pt idx="4847">
                  <c:v>1140547</c:v>
                </c:pt>
                <c:pt idx="4848">
                  <c:v>1169408</c:v>
                </c:pt>
                <c:pt idx="4849">
                  <c:v>1107350</c:v>
                </c:pt>
                <c:pt idx="4850">
                  <c:v>1353387</c:v>
                </c:pt>
                <c:pt idx="4851">
                  <c:v>1112360</c:v>
                </c:pt>
                <c:pt idx="4852">
                  <c:v>1189970</c:v>
                </c:pt>
                <c:pt idx="4853">
                  <c:v>1242299</c:v>
                </c:pt>
                <c:pt idx="4854">
                  <c:v>1195058</c:v>
                </c:pt>
                <c:pt idx="4855">
                  <c:v>1067235</c:v>
                </c:pt>
                <c:pt idx="4856">
                  <c:v>1437386</c:v>
                </c:pt>
                <c:pt idx="4857">
                  <c:v>1080399</c:v>
                </c:pt>
                <c:pt idx="4858">
                  <c:v>1105696</c:v>
                </c:pt>
                <c:pt idx="4859">
                  <c:v>1190863</c:v>
                </c:pt>
                <c:pt idx="4860">
                  <c:v>1158115</c:v>
                </c:pt>
                <c:pt idx="4861">
                  <c:v>1104969</c:v>
                </c:pt>
                <c:pt idx="4862">
                  <c:v>1435258</c:v>
                </c:pt>
                <c:pt idx="4863">
                  <c:v>1074457</c:v>
                </c:pt>
                <c:pt idx="4864">
                  <c:v>1230429</c:v>
                </c:pt>
                <c:pt idx="4865">
                  <c:v>1094969</c:v>
                </c:pt>
                <c:pt idx="4866">
                  <c:v>1255972</c:v>
                </c:pt>
                <c:pt idx="4867">
                  <c:v>1141974</c:v>
                </c:pt>
                <c:pt idx="4868">
                  <c:v>1151168</c:v>
                </c:pt>
                <c:pt idx="4869">
                  <c:v>1191674</c:v>
                </c:pt>
                <c:pt idx="4870">
                  <c:v>1422547</c:v>
                </c:pt>
                <c:pt idx="4871">
                  <c:v>1089769</c:v>
                </c:pt>
                <c:pt idx="4872">
                  <c:v>1129118</c:v>
                </c:pt>
                <c:pt idx="4873">
                  <c:v>1086571</c:v>
                </c:pt>
                <c:pt idx="4874">
                  <c:v>982434</c:v>
                </c:pt>
                <c:pt idx="4875">
                  <c:v>1143558</c:v>
                </c:pt>
                <c:pt idx="4876">
                  <c:v>1106355</c:v>
                </c:pt>
                <c:pt idx="4877">
                  <c:v>1356212</c:v>
                </c:pt>
                <c:pt idx="4878">
                  <c:v>1273220</c:v>
                </c:pt>
                <c:pt idx="4879">
                  <c:v>1120693</c:v>
                </c:pt>
                <c:pt idx="4880">
                  <c:v>1186933</c:v>
                </c:pt>
                <c:pt idx="4881">
                  <c:v>1180583</c:v>
                </c:pt>
                <c:pt idx="4882">
                  <c:v>1130037</c:v>
                </c:pt>
                <c:pt idx="4883">
                  <c:v>1109611</c:v>
                </c:pt>
                <c:pt idx="4884">
                  <c:v>1242640</c:v>
                </c:pt>
                <c:pt idx="4885">
                  <c:v>1105805</c:v>
                </c:pt>
                <c:pt idx="4886">
                  <c:v>1127880</c:v>
                </c:pt>
                <c:pt idx="4887">
                  <c:v>1166418</c:v>
                </c:pt>
                <c:pt idx="4888">
                  <c:v>1387754</c:v>
                </c:pt>
                <c:pt idx="4889">
                  <c:v>1054786</c:v>
                </c:pt>
                <c:pt idx="4890">
                  <c:v>1025184</c:v>
                </c:pt>
                <c:pt idx="4891">
                  <c:v>1294577</c:v>
                </c:pt>
                <c:pt idx="4892">
                  <c:v>1155727</c:v>
                </c:pt>
                <c:pt idx="4893">
                  <c:v>1110514</c:v>
                </c:pt>
                <c:pt idx="4894">
                  <c:v>1112809</c:v>
                </c:pt>
                <c:pt idx="4895">
                  <c:v>1012002</c:v>
                </c:pt>
                <c:pt idx="4896">
                  <c:v>1503572</c:v>
                </c:pt>
                <c:pt idx="4897">
                  <c:v>1400742</c:v>
                </c:pt>
                <c:pt idx="4898">
                  <c:v>1210958</c:v>
                </c:pt>
                <c:pt idx="4899">
                  <c:v>1175542</c:v>
                </c:pt>
                <c:pt idx="4900">
                  <c:v>1125194</c:v>
                </c:pt>
                <c:pt idx="4901">
                  <c:v>1076393</c:v>
                </c:pt>
                <c:pt idx="4902">
                  <c:v>1111867</c:v>
                </c:pt>
                <c:pt idx="4903">
                  <c:v>1084494</c:v>
                </c:pt>
                <c:pt idx="4904">
                  <c:v>1071031</c:v>
                </c:pt>
                <c:pt idx="4905">
                  <c:v>1121681</c:v>
                </c:pt>
                <c:pt idx="4906">
                  <c:v>1153298</c:v>
                </c:pt>
                <c:pt idx="4907">
                  <c:v>1160565</c:v>
                </c:pt>
                <c:pt idx="4908">
                  <c:v>1150353</c:v>
                </c:pt>
                <c:pt idx="4909">
                  <c:v>1301293</c:v>
                </c:pt>
                <c:pt idx="4910">
                  <c:v>1070674</c:v>
                </c:pt>
                <c:pt idx="4911">
                  <c:v>1111200</c:v>
                </c:pt>
                <c:pt idx="4912">
                  <c:v>1161739</c:v>
                </c:pt>
                <c:pt idx="4913">
                  <c:v>1358477</c:v>
                </c:pt>
                <c:pt idx="4914">
                  <c:v>1276803</c:v>
                </c:pt>
                <c:pt idx="4915">
                  <c:v>1202113</c:v>
                </c:pt>
                <c:pt idx="4916">
                  <c:v>991397</c:v>
                </c:pt>
                <c:pt idx="4917">
                  <c:v>1044817</c:v>
                </c:pt>
                <c:pt idx="4918">
                  <c:v>1142709</c:v>
                </c:pt>
                <c:pt idx="4919">
                  <c:v>1265891</c:v>
                </c:pt>
                <c:pt idx="4920">
                  <c:v>1093537</c:v>
                </c:pt>
                <c:pt idx="4921">
                  <c:v>1008415</c:v>
                </c:pt>
                <c:pt idx="4922">
                  <c:v>1155321</c:v>
                </c:pt>
                <c:pt idx="4923">
                  <c:v>1019468</c:v>
                </c:pt>
                <c:pt idx="4924">
                  <c:v>1333494</c:v>
                </c:pt>
                <c:pt idx="4925">
                  <c:v>1480893</c:v>
                </c:pt>
                <c:pt idx="4926">
                  <c:v>1230649</c:v>
                </c:pt>
                <c:pt idx="4927">
                  <c:v>1074187</c:v>
                </c:pt>
                <c:pt idx="4928">
                  <c:v>1320083</c:v>
                </c:pt>
                <c:pt idx="4929">
                  <c:v>1194858</c:v>
                </c:pt>
                <c:pt idx="4930">
                  <c:v>1147032</c:v>
                </c:pt>
                <c:pt idx="4931">
                  <c:v>1201705</c:v>
                </c:pt>
                <c:pt idx="4932">
                  <c:v>1294716</c:v>
                </c:pt>
                <c:pt idx="4933">
                  <c:v>1311676</c:v>
                </c:pt>
                <c:pt idx="4934">
                  <c:v>1223525</c:v>
                </c:pt>
                <c:pt idx="4935">
                  <c:v>1105605</c:v>
                </c:pt>
                <c:pt idx="4936">
                  <c:v>1059786</c:v>
                </c:pt>
                <c:pt idx="4937">
                  <c:v>1301557</c:v>
                </c:pt>
                <c:pt idx="4938">
                  <c:v>1050085</c:v>
                </c:pt>
                <c:pt idx="4939">
                  <c:v>1155271</c:v>
                </c:pt>
                <c:pt idx="4940">
                  <c:v>1188582</c:v>
                </c:pt>
                <c:pt idx="4941">
                  <c:v>1223266</c:v>
                </c:pt>
                <c:pt idx="4942">
                  <c:v>1197317</c:v>
                </c:pt>
                <c:pt idx="4943">
                  <c:v>1215537</c:v>
                </c:pt>
                <c:pt idx="4944">
                  <c:v>1182929</c:v>
                </c:pt>
                <c:pt idx="4945">
                  <c:v>1194664</c:v>
                </c:pt>
                <c:pt idx="4946">
                  <c:v>1172833</c:v>
                </c:pt>
                <c:pt idx="4947">
                  <c:v>1386413</c:v>
                </c:pt>
                <c:pt idx="4948">
                  <c:v>1191984</c:v>
                </c:pt>
                <c:pt idx="4949">
                  <c:v>1175557</c:v>
                </c:pt>
                <c:pt idx="4950">
                  <c:v>1236069</c:v>
                </c:pt>
                <c:pt idx="4951">
                  <c:v>1193437</c:v>
                </c:pt>
                <c:pt idx="4952">
                  <c:v>1237637</c:v>
                </c:pt>
                <c:pt idx="4953">
                  <c:v>1093795</c:v>
                </c:pt>
                <c:pt idx="4954">
                  <c:v>1367689</c:v>
                </c:pt>
                <c:pt idx="4955">
                  <c:v>1164071</c:v>
                </c:pt>
                <c:pt idx="4956">
                  <c:v>1362911</c:v>
                </c:pt>
                <c:pt idx="4957">
                  <c:v>1249881</c:v>
                </c:pt>
                <c:pt idx="4958">
                  <c:v>1144850</c:v>
                </c:pt>
                <c:pt idx="4959">
                  <c:v>1176942</c:v>
                </c:pt>
                <c:pt idx="4960">
                  <c:v>1374446</c:v>
                </c:pt>
                <c:pt idx="4961">
                  <c:v>1180576</c:v>
                </c:pt>
                <c:pt idx="4962">
                  <c:v>1151800</c:v>
                </c:pt>
                <c:pt idx="4963">
                  <c:v>1322753</c:v>
                </c:pt>
                <c:pt idx="4964">
                  <c:v>1291164</c:v>
                </c:pt>
                <c:pt idx="4965">
                  <c:v>1442614</c:v>
                </c:pt>
                <c:pt idx="4966">
                  <c:v>1297965</c:v>
                </c:pt>
                <c:pt idx="4967">
                  <c:v>1193512</c:v>
                </c:pt>
                <c:pt idx="4968">
                  <c:v>1167747</c:v>
                </c:pt>
                <c:pt idx="4969">
                  <c:v>1167000</c:v>
                </c:pt>
                <c:pt idx="4970">
                  <c:v>1289431</c:v>
                </c:pt>
                <c:pt idx="4971">
                  <c:v>1065373</c:v>
                </c:pt>
                <c:pt idx="4972">
                  <c:v>1162294</c:v>
                </c:pt>
                <c:pt idx="4973">
                  <c:v>1088384</c:v>
                </c:pt>
                <c:pt idx="4974">
                  <c:v>1237799</c:v>
                </c:pt>
                <c:pt idx="4975">
                  <c:v>1089943</c:v>
                </c:pt>
                <c:pt idx="4976">
                  <c:v>993404</c:v>
                </c:pt>
                <c:pt idx="4977">
                  <c:v>1199124</c:v>
                </c:pt>
                <c:pt idx="4978">
                  <c:v>1098921</c:v>
                </c:pt>
                <c:pt idx="4979">
                  <c:v>1183222</c:v>
                </c:pt>
                <c:pt idx="4980">
                  <c:v>1105104</c:v>
                </c:pt>
                <c:pt idx="4981">
                  <c:v>1190754</c:v>
                </c:pt>
                <c:pt idx="4982">
                  <c:v>1319295</c:v>
                </c:pt>
                <c:pt idx="4983">
                  <c:v>1066612</c:v>
                </c:pt>
                <c:pt idx="4984">
                  <c:v>1198552</c:v>
                </c:pt>
                <c:pt idx="4985">
                  <c:v>1245632</c:v>
                </c:pt>
                <c:pt idx="4986">
                  <c:v>1287065</c:v>
                </c:pt>
                <c:pt idx="4987">
                  <c:v>1232940</c:v>
                </c:pt>
                <c:pt idx="4988">
                  <c:v>1072575</c:v>
                </c:pt>
                <c:pt idx="4989">
                  <c:v>1417449</c:v>
                </c:pt>
                <c:pt idx="4990">
                  <c:v>1127647</c:v>
                </c:pt>
                <c:pt idx="4991">
                  <c:v>1425327</c:v>
                </c:pt>
                <c:pt idx="4992">
                  <c:v>1556641</c:v>
                </c:pt>
                <c:pt idx="4993">
                  <c:v>1234854</c:v>
                </c:pt>
                <c:pt idx="4994">
                  <c:v>1204618</c:v>
                </c:pt>
                <c:pt idx="4995">
                  <c:v>1290371</c:v>
                </c:pt>
                <c:pt idx="4996">
                  <c:v>1259734</c:v>
                </c:pt>
                <c:pt idx="4997">
                  <c:v>1137472</c:v>
                </c:pt>
                <c:pt idx="4998">
                  <c:v>1217079</c:v>
                </c:pt>
                <c:pt idx="4999">
                  <c:v>1085835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CA4-451C-B800-6BD6E061CD48}"/>
            </c:ext>
          </c:extLst>
        </c:ser>
        <c:ser>
          <c:idx val="1"/>
          <c:order val="1"/>
          <c:tx>
            <c:strRef>
              <c:f>Dane!$K$1</c:f>
              <c:strCache>
                <c:ptCount val="1"/>
                <c:pt idx="0">
                  <c:v>AVG(Cn)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Dane!$K$2:$K$5001</c:f>
              <c:numCache>
                <c:formatCode>General</c:formatCode>
                <c:ptCount val="5000"/>
                <c:pt idx="0">
                  <c:v>7522.38</c:v>
                </c:pt>
                <c:pt idx="1">
                  <c:v>7522.38</c:v>
                </c:pt>
                <c:pt idx="2">
                  <c:v>7522.38</c:v>
                </c:pt>
                <c:pt idx="3">
                  <c:v>7522.38</c:v>
                </c:pt>
                <c:pt idx="4">
                  <c:v>7522.38</c:v>
                </c:pt>
                <c:pt idx="5">
                  <c:v>7522.38</c:v>
                </c:pt>
                <c:pt idx="6">
                  <c:v>7522.38</c:v>
                </c:pt>
                <c:pt idx="7">
                  <c:v>7522.38</c:v>
                </c:pt>
                <c:pt idx="8">
                  <c:v>7522.38</c:v>
                </c:pt>
                <c:pt idx="9">
                  <c:v>7522.38</c:v>
                </c:pt>
                <c:pt idx="10">
                  <c:v>7522.38</c:v>
                </c:pt>
                <c:pt idx="11">
                  <c:v>7522.38</c:v>
                </c:pt>
                <c:pt idx="12">
                  <c:v>7522.38</c:v>
                </c:pt>
                <c:pt idx="13">
                  <c:v>7522.38</c:v>
                </c:pt>
                <c:pt idx="14">
                  <c:v>7522.38</c:v>
                </c:pt>
                <c:pt idx="15">
                  <c:v>7522.38</c:v>
                </c:pt>
                <c:pt idx="16">
                  <c:v>7522.38</c:v>
                </c:pt>
                <c:pt idx="17">
                  <c:v>7522.38</c:v>
                </c:pt>
                <c:pt idx="18">
                  <c:v>7522.38</c:v>
                </c:pt>
                <c:pt idx="19">
                  <c:v>7522.38</c:v>
                </c:pt>
                <c:pt idx="20">
                  <c:v>7522.38</c:v>
                </c:pt>
                <c:pt idx="21">
                  <c:v>7522.38</c:v>
                </c:pt>
                <c:pt idx="22">
                  <c:v>7522.38</c:v>
                </c:pt>
                <c:pt idx="23">
                  <c:v>7522.38</c:v>
                </c:pt>
                <c:pt idx="24">
                  <c:v>7522.38</c:v>
                </c:pt>
                <c:pt idx="25">
                  <c:v>7522.38</c:v>
                </c:pt>
                <c:pt idx="26">
                  <c:v>7522.38</c:v>
                </c:pt>
                <c:pt idx="27">
                  <c:v>7522.38</c:v>
                </c:pt>
                <c:pt idx="28">
                  <c:v>7522.38</c:v>
                </c:pt>
                <c:pt idx="29">
                  <c:v>7522.38</c:v>
                </c:pt>
                <c:pt idx="30">
                  <c:v>7522.38</c:v>
                </c:pt>
                <c:pt idx="31">
                  <c:v>7522.38</c:v>
                </c:pt>
                <c:pt idx="32">
                  <c:v>7522.38</c:v>
                </c:pt>
                <c:pt idx="33">
                  <c:v>7522.38</c:v>
                </c:pt>
                <c:pt idx="34">
                  <c:v>7522.38</c:v>
                </c:pt>
                <c:pt idx="35">
                  <c:v>7522.38</c:v>
                </c:pt>
                <c:pt idx="36">
                  <c:v>7522.38</c:v>
                </c:pt>
                <c:pt idx="37">
                  <c:v>7522.38</c:v>
                </c:pt>
                <c:pt idx="38">
                  <c:v>7522.38</c:v>
                </c:pt>
                <c:pt idx="39">
                  <c:v>7522.38</c:v>
                </c:pt>
                <c:pt idx="40">
                  <c:v>7522.38</c:v>
                </c:pt>
                <c:pt idx="41">
                  <c:v>7522.38</c:v>
                </c:pt>
                <c:pt idx="42">
                  <c:v>7522.38</c:v>
                </c:pt>
                <c:pt idx="43">
                  <c:v>7522.38</c:v>
                </c:pt>
                <c:pt idx="44">
                  <c:v>7522.38</c:v>
                </c:pt>
                <c:pt idx="45">
                  <c:v>7522.38</c:v>
                </c:pt>
                <c:pt idx="46">
                  <c:v>7522.38</c:v>
                </c:pt>
                <c:pt idx="47">
                  <c:v>7522.38</c:v>
                </c:pt>
                <c:pt idx="48">
                  <c:v>7522.38</c:v>
                </c:pt>
                <c:pt idx="49">
                  <c:v>7522.38</c:v>
                </c:pt>
                <c:pt idx="50">
                  <c:v>16036.84</c:v>
                </c:pt>
                <c:pt idx="51">
                  <c:v>16036.84</c:v>
                </c:pt>
                <c:pt idx="52">
                  <c:v>16036.84</c:v>
                </c:pt>
                <c:pt idx="53">
                  <c:v>16036.84</c:v>
                </c:pt>
                <c:pt idx="54">
                  <c:v>16036.84</c:v>
                </c:pt>
                <c:pt idx="55">
                  <c:v>16036.84</c:v>
                </c:pt>
                <c:pt idx="56">
                  <c:v>16036.84</c:v>
                </c:pt>
                <c:pt idx="57">
                  <c:v>16036.84</c:v>
                </c:pt>
                <c:pt idx="58">
                  <c:v>16036.84</c:v>
                </c:pt>
                <c:pt idx="59">
                  <c:v>16036.84</c:v>
                </c:pt>
                <c:pt idx="60">
                  <c:v>16036.84</c:v>
                </c:pt>
                <c:pt idx="61">
                  <c:v>16036.84</c:v>
                </c:pt>
                <c:pt idx="62">
                  <c:v>16036.84</c:v>
                </c:pt>
                <c:pt idx="63">
                  <c:v>16036.84</c:v>
                </c:pt>
                <c:pt idx="64">
                  <c:v>16036.84</c:v>
                </c:pt>
                <c:pt idx="65">
                  <c:v>16036.84</c:v>
                </c:pt>
                <c:pt idx="66">
                  <c:v>16036.84</c:v>
                </c:pt>
                <c:pt idx="67">
                  <c:v>16036.84</c:v>
                </c:pt>
                <c:pt idx="68">
                  <c:v>16036.84</c:v>
                </c:pt>
                <c:pt idx="69">
                  <c:v>16036.84</c:v>
                </c:pt>
                <c:pt idx="70">
                  <c:v>16036.84</c:v>
                </c:pt>
                <c:pt idx="71">
                  <c:v>16036.84</c:v>
                </c:pt>
                <c:pt idx="72">
                  <c:v>16036.84</c:v>
                </c:pt>
                <c:pt idx="73">
                  <c:v>16036.84</c:v>
                </c:pt>
                <c:pt idx="74">
                  <c:v>16036.84</c:v>
                </c:pt>
                <c:pt idx="75">
                  <c:v>16036.84</c:v>
                </c:pt>
                <c:pt idx="76">
                  <c:v>16036.84</c:v>
                </c:pt>
                <c:pt idx="77">
                  <c:v>16036.84</c:v>
                </c:pt>
                <c:pt idx="78">
                  <c:v>16036.84</c:v>
                </c:pt>
                <c:pt idx="79">
                  <c:v>16036.84</c:v>
                </c:pt>
                <c:pt idx="80">
                  <c:v>16036.84</c:v>
                </c:pt>
                <c:pt idx="81">
                  <c:v>16036.84</c:v>
                </c:pt>
                <c:pt idx="82">
                  <c:v>16036.84</c:v>
                </c:pt>
                <c:pt idx="83">
                  <c:v>16036.84</c:v>
                </c:pt>
                <c:pt idx="84">
                  <c:v>16036.84</c:v>
                </c:pt>
                <c:pt idx="85">
                  <c:v>16036.84</c:v>
                </c:pt>
                <c:pt idx="86">
                  <c:v>16036.84</c:v>
                </c:pt>
                <c:pt idx="87">
                  <c:v>16036.84</c:v>
                </c:pt>
                <c:pt idx="88">
                  <c:v>16036.84</c:v>
                </c:pt>
                <c:pt idx="89">
                  <c:v>16036.84</c:v>
                </c:pt>
                <c:pt idx="90">
                  <c:v>16036.84</c:v>
                </c:pt>
                <c:pt idx="91">
                  <c:v>16036.84</c:v>
                </c:pt>
                <c:pt idx="92">
                  <c:v>16036.84</c:v>
                </c:pt>
                <c:pt idx="93">
                  <c:v>16036.84</c:v>
                </c:pt>
                <c:pt idx="94">
                  <c:v>16036.84</c:v>
                </c:pt>
                <c:pt idx="95">
                  <c:v>16036.84</c:v>
                </c:pt>
                <c:pt idx="96">
                  <c:v>16036.84</c:v>
                </c:pt>
                <c:pt idx="97">
                  <c:v>16036.84</c:v>
                </c:pt>
                <c:pt idx="98">
                  <c:v>16036.84</c:v>
                </c:pt>
                <c:pt idx="99">
                  <c:v>16036.84</c:v>
                </c:pt>
                <c:pt idx="100">
                  <c:v>25726.400000000001</c:v>
                </c:pt>
                <c:pt idx="101">
                  <c:v>25726.400000000001</c:v>
                </c:pt>
                <c:pt idx="102">
                  <c:v>25726.400000000001</c:v>
                </c:pt>
                <c:pt idx="103">
                  <c:v>25726.400000000001</c:v>
                </c:pt>
                <c:pt idx="104">
                  <c:v>25726.400000000001</c:v>
                </c:pt>
                <c:pt idx="105">
                  <c:v>25726.400000000001</c:v>
                </c:pt>
                <c:pt idx="106">
                  <c:v>25726.400000000001</c:v>
                </c:pt>
                <c:pt idx="107">
                  <c:v>25726.400000000001</c:v>
                </c:pt>
                <c:pt idx="108">
                  <c:v>25726.400000000001</c:v>
                </c:pt>
                <c:pt idx="109">
                  <c:v>25726.400000000001</c:v>
                </c:pt>
                <c:pt idx="110">
                  <c:v>25726.400000000001</c:v>
                </c:pt>
                <c:pt idx="111">
                  <c:v>25726.400000000001</c:v>
                </c:pt>
                <c:pt idx="112">
                  <c:v>25726.400000000001</c:v>
                </c:pt>
                <c:pt idx="113">
                  <c:v>25726.400000000001</c:v>
                </c:pt>
                <c:pt idx="114">
                  <c:v>25726.400000000001</c:v>
                </c:pt>
                <c:pt idx="115">
                  <c:v>25726.400000000001</c:v>
                </c:pt>
                <c:pt idx="116">
                  <c:v>25726.400000000001</c:v>
                </c:pt>
                <c:pt idx="117">
                  <c:v>25726.400000000001</c:v>
                </c:pt>
                <c:pt idx="118">
                  <c:v>25726.400000000001</c:v>
                </c:pt>
                <c:pt idx="119">
                  <c:v>25726.400000000001</c:v>
                </c:pt>
                <c:pt idx="120">
                  <c:v>25726.400000000001</c:v>
                </c:pt>
                <c:pt idx="121">
                  <c:v>25726.400000000001</c:v>
                </c:pt>
                <c:pt idx="122">
                  <c:v>25726.400000000001</c:v>
                </c:pt>
                <c:pt idx="123">
                  <c:v>25726.400000000001</c:v>
                </c:pt>
                <c:pt idx="124">
                  <c:v>25726.400000000001</c:v>
                </c:pt>
                <c:pt idx="125">
                  <c:v>25726.400000000001</c:v>
                </c:pt>
                <c:pt idx="126">
                  <c:v>25726.400000000001</c:v>
                </c:pt>
                <c:pt idx="127">
                  <c:v>25726.400000000001</c:v>
                </c:pt>
                <c:pt idx="128">
                  <c:v>25726.400000000001</c:v>
                </c:pt>
                <c:pt idx="129">
                  <c:v>25726.400000000001</c:v>
                </c:pt>
                <c:pt idx="130">
                  <c:v>25726.400000000001</c:v>
                </c:pt>
                <c:pt idx="131">
                  <c:v>25726.400000000001</c:v>
                </c:pt>
                <c:pt idx="132">
                  <c:v>25726.400000000001</c:v>
                </c:pt>
                <c:pt idx="133">
                  <c:v>25726.400000000001</c:v>
                </c:pt>
                <c:pt idx="134">
                  <c:v>25726.400000000001</c:v>
                </c:pt>
                <c:pt idx="135">
                  <c:v>25726.400000000001</c:v>
                </c:pt>
                <c:pt idx="136">
                  <c:v>25726.400000000001</c:v>
                </c:pt>
                <c:pt idx="137">
                  <c:v>25726.400000000001</c:v>
                </c:pt>
                <c:pt idx="138">
                  <c:v>25726.400000000001</c:v>
                </c:pt>
                <c:pt idx="139">
                  <c:v>25726.400000000001</c:v>
                </c:pt>
                <c:pt idx="140">
                  <c:v>25726.400000000001</c:v>
                </c:pt>
                <c:pt idx="141">
                  <c:v>25726.400000000001</c:v>
                </c:pt>
                <c:pt idx="142">
                  <c:v>25726.400000000001</c:v>
                </c:pt>
                <c:pt idx="143">
                  <c:v>25726.400000000001</c:v>
                </c:pt>
                <c:pt idx="144">
                  <c:v>25726.400000000001</c:v>
                </c:pt>
                <c:pt idx="145">
                  <c:v>25726.400000000001</c:v>
                </c:pt>
                <c:pt idx="146">
                  <c:v>25726.400000000001</c:v>
                </c:pt>
                <c:pt idx="147">
                  <c:v>25726.400000000001</c:v>
                </c:pt>
                <c:pt idx="148">
                  <c:v>25726.400000000001</c:v>
                </c:pt>
                <c:pt idx="149">
                  <c:v>25726.400000000001</c:v>
                </c:pt>
                <c:pt idx="150">
                  <c:v>35003.4</c:v>
                </c:pt>
                <c:pt idx="151">
                  <c:v>35003.4</c:v>
                </c:pt>
                <c:pt idx="152">
                  <c:v>35003.4</c:v>
                </c:pt>
                <c:pt idx="153">
                  <c:v>35003.4</c:v>
                </c:pt>
                <c:pt idx="154">
                  <c:v>35003.4</c:v>
                </c:pt>
                <c:pt idx="155">
                  <c:v>35003.4</c:v>
                </c:pt>
                <c:pt idx="156">
                  <c:v>35003.4</c:v>
                </c:pt>
                <c:pt idx="157">
                  <c:v>35003.4</c:v>
                </c:pt>
                <c:pt idx="158">
                  <c:v>35003.4</c:v>
                </c:pt>
                <c:pt idx="159">
                  <c:v>35003.4</c:v>
                </c:pt>
                <c:pt idx="160">
                  <c:v>35003.4</c:v>
                </c:pt>
                <c:pt idx="161">
                  <c:v>35003.4</c:v>
                </c:pt>
                <c:pt idx="162">
                  <c:v>35003.4</c:v>
                </c:pt>
                <c:pt idx="163">
                  <c:v>35003.4</c:v>
                </c:pt>
                <c:pt idx="164">
                  <c:v>35003.4</c:v>
                </c:pt>
                <c:pt idx="165">
                  <c:v>35003.4</c:v>
                </c:pt>
                <c:pt idx="166">
                  <c:v>35003.4</c:v>
                </c:pt>
                <c:pt idx="167">
                  <c:v>35003.4</c:v>
                </c:pt>
                <c:pt idx="168">
                  <c:v>35003.4</c:v>
                </c:pt>
                <c:pt idx="169">
                  <c:v>35003.4</c:v>
                </c:pt>
                <c:pt idx="170">
                  <c:v>35003.4</c:v>
                </c:pt>
                <c:pt idx="171">
                  <c:v>35003.4</c:v>
                </c:pt>
                <c:pt idx="172">
                  <c:v>35003.4</c:v>
                </c:pt>
                <c:pt idx="173">
                  <c:v>35003.4</c:v>
                </c:pt>
                <c:pt idx="174">
                  <c:v>35003.4</c:v>
                </c:pt>
                <c:pt idx="175">
                  <c:v>35003.4</c:v>
                </c:pt>
                <c:pt idx="176">
                  <c:v>35003.4</c:v>
                </c:pt>
                <c:pt idx="177">
                  <c:v>35003.4</c:v>
                </c:pt>
                <c:pt idx="178">
                  <c:v>35003.4</c:v>
                </c:pt>
                <c:pt idx="179">
                  <c:v>35003.4</c:v>
                </c:pt>
                <c:pt idx="180">
                  <c:v>35003.4</c:v>
                </c:pt>
                <c:pt idx="181">
                  <c:v>35003.4</c:v>
                </c:pt>
                <c:pt idx="182">
                  <c:v>35003.4</c:v>
                </c:pt>
                <c:pt idx="183">
                  <c:v>35003.4</c:v>
                </c:pt>
                <c:pt idx="184">
                  <c:v>35003.4</c:v>
                </c:pt>
                <c:pt idx="185">
                  <c:v>35003.4</c:v>
                </c:pt>
                <c:pt idx="186">
                  <c:v>35003.4</c:v>
                </c:pt>
                <c:pt idx="187">
                  <c:v>35003.4</c:v>
                </c:pt>
                <c:pt idx="188">
                  <c:v>35003.4</c:v>
                </c:pt>
                <c:pt idx="189">
                  <c:v>35003.4</c:v>
                </c:pt>
                <c:pt idx="190">
                  <c:v>35003.4</c:v>
                </c:pt>
                <c:pt idx="191">
                  <c:v>35003.4</c:v>
                </c:pt>
                <c:pt idx="192">
                  <c:v>35003.4</c:v>
                </c:pt>
                <c:pt idx="193">
                  <c:v>35003.4</c:v>
                </c:pt>
                <c:pt idx="194">
                  <c:v>35003.4</c:v>
                </c:pt>
                <c:pt idx="195">
                  <c:v>35003.4</c:v>
                </c:pt>
                <c:pt idx="196">
                  <c:v>35003.4</c:v>
                </c:pt>
                <c:pt idx="197">
                  <c:v>35003.4</c:v>
                </c:pt>
                <c:pt idx="198">
                  <c:v>35003.4</c:v>
                </c:pt>
                <c:pt idx="199">
                  <c:v>35003.4</c:v>
                </c:pt>
                <c:pt idx="200">
                  <c:v>46743.040000000001</c:v>
                </c:pt>
                <c:pt idx="201">
                  <c:v>46743.040000000001</c:v>
                </c:pt>
                <c:pt idx="202">
                  <c:v>46743.040000000001</c:v>
                </c:pt>
                <c:pt idx="203">
                  <c:v>46743.040000000001</c:v>
                </c:pt>
                <c:pt idx="204">
                  <c:v>46743.040000000001</c:v>
                </c:pt>
                <c:pt idx="205">
                  <c:v>46743.040000000001</c:v>
                </c:pt>
                <c:pt idx="206">
                  <c:v>46743.040000000001</c:v>
                </c:pt>
                <c:pt idx="207">
                  <c:v>46743.040000000001</c:v>
                </c:pt>
                <c:pt idx="208">
                  <c:v>46743.040000000001</c:v>
                </c:pt>
                <c:pt idx="209">
                  <c:v>46743.040000000001</c:v>
                </c:pt>
                <c:pt idx="210">
                  <c:v>46743.040000000001</c:v>
                </c:pt>
                <c:pt idx="211">
                  <c:v>46743.040000000001</c:v>
                </c:pt>
                <c:pt idx="212">
                  <c:v>46743.040000000001</c:v>
                </c:pt>
                <c:pt idx="213">
                  <c:v>46743.040000000001</c:v>
                </c:pt>
                <c:pt idx="214">
                  <c:v>46743.040000000001</c:v>
                </c:pt>
                <c:pt idx="215">
                  <c:v>46743.040000000001</c:v>
                </c:pt>
                <c:pt idx="216">
                  <c:v>46743.040000000001</c:v>
                </c:pt>
                <c:pt idx="217">
                  <c:v>46743.040000000001</c:v>
                </c:pt>
                <c:pt idx="218">
                  <c:v>46743.040000000001</c:v>
                </c:pt>
                <c:pt idx="219">
                  <c:v>46743.040000000001</c:v>
                </c:pt>
                <c:pt idx="220">
                  <c:v>46743.040000000001</c:v>
                </c:pt>
                <c:pt idx="221">
                  <c:v>46743.040000000001</c:v>
                </c:pt>
                <c:pt idx="222">
                  <c:v>46743.040000000001</c:v>
                </c:pt>
                <c:pt idx="223">
                  <c:v>46743.040000000001</c:v>
                </c:pt>
                <c:pt idx="224">
                  <c:v>46743.040000000001</c:v>
                </c:pt>
                <c:pt idx="225">
                  <c:v>46743.040000000001</c:v>
                </c:pt>
                <c:pt idx="226">
                  <c:v>46743.040000000001</c:v>
                </c:pt>
                <c:pt idx="227">
                  <c:v>46743.040000000001</c:v>
                </c:pt>
                <c:pt idx="228">
                  <c:v>46743.040000000001</c:v>
                </c:pt>
                <c:pt idx="229">
                  <c:v>46743.040000000001</c:v>
                </c:pt>
                <c:pt idx="230">
                  <c:v>46743.040000000001</c:v>
                </c:pt>
                <c:pt idx="231">
                  <c:v>46743.040000000001</c:v>
                </c:pt>
                <c:pt idx="232">
                  <c:v>46743.040000000001</c:v>
                </c:pt>
                <c:pt idx="233">
                  <c:v>46743.040000000001</c:v>
                </c:pt>
                <c:pt idx="234">
                  <c:v>46743.040000000001</c:v>
                </c:pt>
                <c:pt idx="235">
                  <c:v>46743.040000000001</c:v>
                </c:pt>
                <c:pt idx="236">
                  <c:v>46743.040000000001</c:v>
                </c:pt>
                <c:pt idx="237">
                  <c:v>46743.040000000001</c:v>
                </c:pt>
                <c:pt idx="238">
                  <c:v>46743.040000000001</c:v>
                </c:pt>
                <c:pt idx="239">
                  <c:v>46743.040000000001</c:v>
                </c:pt>
                <c:pt idx="240">
                  <c:v>46743.040000000001</c:v>
                </c:pt>
                <c:pt idx="241">
                  <c:v>46743.040000000001</c:v>
                </c:pt>
                <c:pt idx="242">
                  <c:v>46743.040000000001</c:v>
                </c:pt>
                <c:pt idx="243">
                  <c:v>46743.040000000001</c:v>
                </c:pt>
                <c:pt idx="244">
                  <c:v>46743.040000000001</c:v>
                </c:pt>
                <c:pt idx="245">
                  <c:v>46743.040000000001</c:v>
                </c:pt>
                <c:pt idx="246">
                  <c:v>46743.040000000001</c:v>
                </c:pt>
                <c:pt idx="247">
                  <c:v>46743.040000000001</c:v>
                </c:pt>
                <c:pt idx="248">
                  <c:v>46743.040000000001</c:v>
                </c:pt>
                <c:pt idx="249">
                  <c:v>46743.040000000001</c:v>
                </c:pt>
                <c:pt idx="250">
                  <c:v>56101.46</c:v>
                </c:pt>
                <c:pt idx="251">
                  <c:v>56101.46</c:v>
                </c:pt>
                <c:pt idx="252">
                  <c:v>56101.46</c:v>
                </c:pt>
                <c:pt idx="253">
                  <c:v>56101.46</c:v>
                </c:pt>
                <c:pt idx="254">
                  <c:v>56101.46</c:v>
                </c:pt>
                <c:pt idx="255">
                  <c:v>56101.46</c:v>
                </c:pt>
                <c:pt idx="256">
                  <c:v>56101.46</c:v>
                </c:pt>
                <c:pt idx="257">
                  <c:v>56101.46</c:v>
                </c:pt>
                <c:pt idx="258">
                  <c:v>56101.46</c:v>
                </c:pt>
                <c:pt idx="259">
                  <c:v>56101.46</c:v>
                </c:pt>
                <c:pt idx="260">
                  <c:v>56101.46</c:v>
                </c:pt>
                <c:pt idx="261">
                  <c:v>56101.46</c:v>
                </c:pt>
                <c:pt idx="262">
                  <c:v>56101.46</c:v>
                </c:pt>
                <c:pt idx="263">
                  <c:v>56101.46</c:v>
                </c:pt>
                <c:pt idx="264">
                  <c:v>56101.46</c:v>
                </c:pt>
                <c:pt idx="265">
                  <c:v>56101.46</c:v>
                </c:pt>
                <c:pt idx="266">
                  <c:v>56101.46</c:v>
                </c:pt>
                <c:pt idx="267">
                  <c:v>56101.46</c:v>
                </c:pt>
                <c:pt idx="268">
                  <c:v>56101.46</c:v>
                </c:pt>
                <c:pt idx="269">
                  <c:v>56101.46</c:v>
                </c:pt>
                <c:pt idx="270">
                  <c:v>56101.46</c:v>
                </c:pt>
                <c:pt idx="271">
                  <c:v>56101.46</c:v>
                </c:pt>
                <c:pt idx="272">
                  <c:v>56101.46</c:v>
                </c:pt>
                <c:pt idx="273">
                  <c:v>56101.46</c:v>
                </c:pt>
                <c:pt idx="274">
                  <c:v>56101.46</c:v>
                </c:pt>
                <c:pt idx="275">
                  <c:v>56101.46</c:v>
                </c:pt>
                <c:pt idx="276">
                  <c:v>56101.46</c:v>
                </c:pt>
                <c:pt idx="277">
                  <c:v>56101.46</c:v>
                </c:pt>
                <c:pt idx="278">
                  <c:v>56101.46</c:v>
                </c:pt>
                <c:pt idx="279">
                  <c:v>56101.46</c:v>
                </c:pt>
                <c:pt idx="280">
                  <c:v>56101.46</c:v>
                </c:pt>
                <c:pt idx="281">
                  <c:v>56101.46</c:v>
                </c:pt>
                <c:pt idx="282">
                  <c:v>56101.46</c:v>
                </c:pt>
                <c:pt idx="283">
                  <c:v>56101.46</c:v>
                </c:pt>
                <c:pt idx="284">
                  <c:v>56101.46</c:v>
                </c:pt>
                <c:pt idx="285">
                  <c:v>56101.46</c:v>
                </c:pt>
                <c:pt idx="286">
                  <c:v>56101.46</c:v>
                </c:pt>
                <c:pt idx="287">
                  <c:v>56101.46</c:v>
                </c:pt>
                <c:pt idx="288">
                  <c:v>56101.46</c:v>
                </c:pt>
                <c:pt idx="289">
                  <c:v>56101.46</c:v>
                </c:pt>
                <c:pt idx="290">
                  <c:v>56101.46</c:v>
                </c:pt>
                <c:pt idx="291">
                  <c:v>56101.46</c:v>
                </c:pt>
                <c:pt idx="292">
                  <c:v>56101.46</c:v>
                </c:pt>
                <c:pt idx="293">
                  <c:v>56101.46</c:v>
                </c:pt>
                <c:pt idx="294">
                  <c:v>56101.46</c:v>
                </c:pt>
                <c:pt idx="295">
                  <c:v>56101.46</c:v>
                </c:pt>
                <c:pt idx="296">
                  <c:v>56101.46</c:v>
                </c:pt>
                <c:pt idx="297">
                  <c:v>56101.46</c:v>
                </c:pt>
                <c:pt idx="298">
                  <c:v>56101.46</c:v>
                </c:pt>
                <c:pt idx="299">
                  <c:v>56101.46</c:v>
                </c:pt>
                <c:pt idx="300">
                  <c:v>65707.460000000006</c:v>
                </c:pt>
                <c:pt idx="301">
                  <c:v>65707.460000000006</c:v>
                </c:pt>
                <c:pt idx="302">
                  <c:v>65707.460000000006</c:v>
                </c:pt>
                <c:pt idx="303">
                  <c:v>65707.460000000006</c:v>
                </c:pt>
                <c:pt idx="304">
                  <c:v>65707.460000000006</c:v>
                </c:pt>
                <c:pt idx="305">
                  <c:v>65707.460000000006</c:v>
                </c:pt>
                <c:pt idx="306">
                  <c:v>65707.460000000006</c:v>
                </c:pt>
                <c:pt idx="307">
                  <c:v>65707.460000000006</c:v>
                </c:pt>
                <c:pt idx="308">
                  <c:v>65707.460000000006</c:v>
                </c:pt>
                <c:pt idx="309">
                  <c:v>65707.460000000006</c:v>
                </c:pt>
                <c:pt idx="310">
                  <c:v>65707.460000000006</c:v>
                </c:pt>
                <c:pt idx="311">
                  <c:v>65707.460000000006</c:v>
                </c:pt>
                <c:pt idx="312">
                  <c:v>65707.460000000006</c:v>
                </c:pt>
                <c:pt idx="313">
                  <c:v>65707.460000000006</c:v>
                </c:pt>
                <c:pt idx="314">
                  <c:v>65707.460000000006</c:v>
                </c:pt>
                <c:pt idx="315">
                  <c:v>65707.460000000006</c:v>
                </c:pt>
                <c:pt idx="316">
                  <c:v>65707.460000000006</c:v>
                </c:pt>
                <c:pt idx="317">
                  <c:v>65707.460000000006</c:v>
                </c:pt>
                <c:pt idx="318">
                  <c:v>65707.460000000006</c:v>
                </c:pt>
                <c:pt idx="319">
                  <c:v>65707.460000000006</c:v>
                </c:pt>
                <c:pt idx="320">
                  <c:v>65707.460000000006</c:v>
                </c:pt>
                <c:pt idx="321">
                  <c:v>65707.460000000006</c:v>
                </c:pt>
                <c:pt idx="322">
                  <c:v>65707.460000000006</c:v>
                </c:pt>
                <c:pt idx="323">
                  <c:v>65707.460000000006</c:v>
                </c:pt>
                <c:pt idx="324">
                  <c:v>65707.460000000006</c:v>
                </c:pt>
                <c:pt idx="325">
                  <c:v>65707.460000000006</c:v>
                </c:pt>
                <c:pt idx="326">
                  <c:v>65707.460000000006</c:v>
                </c:pt>
                <c:pt idx="327">
                  <c:v>65707.460000000006</c:v>
                </c:pt>
                <c:pt idx="328">
                  <c:v>65707.460000000006</c:v>
                </c:pt>
                <c:pt idx="329">
                  <c:v>65707.460000000006</c:v>
                </c:pt>
                <c:pt idx="330">
                  <c:v>65707.460000000006</c:v>
                </c:pt>
                <c:pt idx="331">
                  <c:v>65707.460000000006</c:v>
                </c:pt>
                <c:pt idx="332">
                  <c:v>65707.460000000006</c:v>
                </c:pt>
                <c:pt idx="333">
                  <c:v>65707.460000000006</c:v>
                </c:pt>
                <c:pt idx="334">
                  <c:v>65707.460000000006</c:v>
                </c:pt>
                <c:pt idx="335">
                  <c:v>65707.460000000006</c:v>
                </c:pt>
                <c:pt idx="336">
                  <c:v>65707.460000000006</c:v>
                </c:pt>
                <c:pt idx="337">
                  <c:v>65707.460000000006</c:v>
                </c:pt>
                <c:pt idx="338">
                  <c:v>65707.460000000006</c:v>
                </c:pt>
                <c:pt idx="339">
                  <c:v>65707.460000000006</c:v>
                </c:pt>
                <c:pt idx="340">
                  <c:v>65707.460000000006</c:v>
                </c:pt>
                <c:pt idx="341">
                  <c:v>65707.460000000006</c:v>
                </c:pt>
                <c:pt idx="342">
                  <c:v>65707.460000000006</c:v>
                </c:pt>
                <c:pt idx="343">
                  <c:v>65707.460000000006</c:v>
                </c:pt>
                <c:pt idx="344">
                  <c:v>65707.460000000006</c:v>
                </c:pt>
                <c:pt idx="345">
                  <c:v>65707.460000000006</c:v>
                </c:pt>
                <c:pt idx="346">
                  <c:v>65707.460000000006</c:v>
                </c:pt>
                <c:pt idx="347">
                  <c:v>65707.460000000006</c:v>
                </c:pt>
                <c:pt idx="348">
                  <c:v>65707.460000000006</c:v>
                </c:pt>
                <c:pt idx="349">
                  <c:v>65707.460000000006</c:v>
                </c:pt>
                <c:pt idx="350">
                  <c:v>76947.38</c:v>
                </c:pt>
                <c:pt idx="351">
                  <c:v>76947.38</c:v>
                </c:pt>
                <c:pt idx="352">
                  <c:v>76947.38</c:v>
                </c:pt>
                <c:pt idx="353">
                  <c:v>76947.38</c:v>
                </c:pt>
                <c:pt idx="354">
                  <c:v>76947.38</c:v>
                </c:pt>
                <c:pt idx="355">
                  <c:v>76947.38</c:v>
                </c:pt>
                <c:pt idx="356">
                  <c:v>76947.38</c:v>
                </c:pt>
                <c:pt idx="357">
                  <c:v>76947.38</c:v>
                </c:pt>
                <c:pt idx="358">
                  <c:v>76947.38</c:v>
                </c:pt>
                <c:pt idx="359">
                  <c:v>76947.38</c:v>
                </c:pt>
                <c:pt idx="360">
                  <c:v>76947.38</c:v>
                </c:pt>
                <c:pt idx="361">
                  <c:v>76947.38</c:v>
                </c:pt>
                <c:pt idx="362">
                  <c:v>76947.38</c:v>
                </c:pt>
                <c:pt idx="363">
                  <c:v>76947.38</c:v>
                </c:pt>
                <c:pt idx="364">
                  <c:v>76947.38</c:v>
                </c:pt>
                <c:pt idx="365">
                  <c:v>76947.38</c:v>
                </c:pt>
                <c:pt idx="366">
                  <c:v>76947.38</c:v>
                </c:pt>
                <c:pt idx="367">
                  <c:v>76947.38</c:v>
                </c:pt>
                <c:pt idx="368">
                  <c:v>76947.38</c:v>
                </c:pt>
                <c:pt idx="369">
                  <c:v>76947.38</c:v>
                </c:pt>
                <c:pt idx="370">
                  <c:v>76947.38</c:v>
                </c:pt>
                <c:pt idx="371">
                  <c:v>76947.38</c:v>
                </c:pt>
                <c:pt idx="372">
                  <c:v>76947.38</c:v>
                </c:pt>
                <c:pt idx="373">
                  <c:v>76947.38</c:v>
                </c:pt>
                <c:pt idx="374">
                  <c:v>76947.38</c:v>
                </c:pt>
                <c:pt idx="375">
                  <c:v>76947.38</c:v>
                </c:pt>
                <c:pt idx="376">
                  <c:v>76947.38</c:v>
                </c:pt>
                <c:pt idx="377">
                  <c:v>76947.38</c:v>
                </c:pt>
                <c:pt idx="378">
                  <c:v>76947.38</c:v>
                </c:pt>
                <c:pt idx="379">
                  <c:v>76947.38</c:v>
                </c:pt>
                <c:pt idx="380">
                  <c:v>76947.38</c:v>
                </c:pt>
                <c:pt idx="381">
                  <c:v>76947.38</c:v>
                </c:pt>
                <c:pt idx="382">
                  <c:v>76947.38</c:v>
                </c:pt>
                <c:pt idx="383">
                  <c:v>76947.38</c:v>
                </c:pt>
                <c:pt idx="384">
                  <c:v>76947.38</c:v>
                </c:pt>
                <c:pt idx="385">
                  <c:v>76947.38</c:v>
                </c:pt>
                <c:pt idx="386">
                  <c:v>76947.38</c:v>
                </c:pt>
                <c:pt idx="387">
                  <c:v>76947.38</c:v>
                </c:pt>
                <c:pt idx="388">
                  <c:v>76947.38</c:v>
                </c:pt>
                <c:pt idx="389">
                  <c:v>76947.38</c:v>
                </c:pt>
                <c:pt idx="390">
                  <c:v>76947.38</c:v>
                </c:pt>
                <c:pt idx="391">
                  <c:v>76947.38</c:v>
                </c:pt>
                <c:pt idx="392">
                  <c:v>76947.38</c:v>
                </c:pt>
                <c:pt idx="393">
                  <c:v>76947.38</c:v>
                </c:pt>
                <c:pt idx="394">
                  <c:v>76947.38</c:v>
                </c:pt>
                <c:pt idx="395">
                  <c:v>76947.38</c:v>
                </c:pt>
                <c:pt idx="396">
                  <c:v>76947.38</c:v>
                </c:pt>
                <c:pt idx="397">
                  <c:v>76947.38</c:v>
                </c:pt>
                <c:pt idx="398">
                  <c:v>76947.38</c:v>
                </c:pt>
                <c:pt idx="399">
                  <c:v>76947.38</c:v>
                </c:pt>
                <c:pt idx="400">
                  <c:v>87541.9</c:v>
                </c:pt>
                <c:pt idx="401">
                  <c:v>87541.9</c:v>
                </c:pt>
                <c:pt idx="402">
                  <c:v>87541.9</c:v>
                </c:pt>
                <c:pt idx="403">
                  <c:v>87541.9</c:v>
                </c:pt>
                <c:pt idx="404">
                  <c:v>87541.9</c:v>
                </c:pt>
                <c:pt idx="405">
                  <c:v>87541.9</c:v>
                </c:pt>
                <c:pt idx="406">
                  <c:v>87541.9</c:v>
                </c:pt>
                <c:pt idx="407">
                  <c:v>87541.9</c:v>
                </c:pt>
                <c:pt idx="408">
                  <c:v>87541.9</c:v>
                </c:pt>
                <c:pt idx="409">
                  <c:v>87541.9</c:v>
                </c:pt>
                <c:pt idx="410">
                  <c:v>87541.9</c:v>
                </c:pt>
                <c:pt idx="411">
                  <c:v>87541.9</c:v>
                </c:pt>
                <c:pt idx="412">
                  <c:v>87541.9</c:v>
                </c:pt>
                <c:pt idx="413">
                  <c:v>87541.9</c:v>
                </c:pt>
                <c:pt idx="414">
                  <c:v>87541.9</c:v>
                </c:pt>
                <c:pt idx="415">
                  <c:v>87541.9</c:v>
                </c:pt>
                <c:pt idx="416">
                  <c:v>87541.9</c:v>
                </c:pt>
                <c:pt idx="417">
                  <c:v>87541.9</c:v>
                </c:pt>
                <c:pt idx="418">
                  <c:v>87541.9</c:v>
                </c:pt>
                <c:pt idx="419">
                  <c:v>87541.9</c:v>
                </c:pt>
                <c:pt idx="420">
                  <c:v>87541.9</c:v>
                </c:pt>
                <c:pt idx="421">
                  <c:v>87541.9</c:v>
                </c:pt>
                <c:pt idx="422">
                  <c:v>87541.9</c:v>
                </c:pt>
                <c:pt idx="423">
                  <c:v>87541.9</c:v>
                </c:pt>
                <c:pt idx="424">
                  <c:v>87541.9</c:v>
                </c:pt>
                <c:pt idx="425">
                  <c:v>87541.9</c:v>
                </c:pt>
                <c:pt idx="426">
                  <c:v>87541.9</c:v>
                </c:pt>
                <c:pt idx="427">
                  <c:v>87541.9</c:v>
                </c:pt>
                <c:pt idx="428">
                  <c:v>87541.9</c:v>
                </c:pt>
                <c:pt idx="429">
                  <c:v>87541.9</c:v>
                </c:pt>
                <c:pt idx="430">
                  <c:v>87541.9</c:v>
                </c:pt>
                <c:pt idx="431">
                  <c:v>87541.9</c:v>
                </c:pt>
                <c:pt idx="432">
                  <c:v>87541.9</c:v>
                </c:pt>
                <c:pt idx="433">
                  <c:v>87541.9</c:v>
                </c:pt>
                <c:pt idx="434">
                  <c:v>87541.9</c:v>
                </c:pt>
                <c:pt idx="435">
                  <c:v>87541.9</c:v>
                </c:pt>
                <c:pt idx="436">
                  <c:v>87541.9</c:v>
                </c:pt>
                <c:pt idx="437">
                  <c:v>87541.9</c:v>
                </c:pt>
                <c:pt idx="438">
                  <c:v>87541.9</c:v>
                </c:pt>
                <c:pt idx="439">
                  <c:v>87541.9</c:v>
                </c:pt>
                <c:pt idx="440">
                  <c:v>87541.9</c:v>
                </c:pt>
                <c:pt idx="441">
                  <c:v>87541.9</c:v>
                </c:pt>
                <c:pt idx="442">
                  <c:v>87541.9</c:v>
                </c:pt>
                <c:pt idx="443">
                  <c:v>87541.9</c:v>
                </c:pt>
                <c:pt idx="444">
                  <c:v>87541.9</c:v>
                </c:pt>
                <c:pt idx="445">
                  <c:v>87541.9</c:v>
                </c:pt>
                <c:pt idx="446">
                  <c:v>87541.9</c:v>
                </c:pt>
                <c:pt idx="447">
                  <c:v>87541.9</c:v>
                </c:pt>
                <c:pt idx="448">
                  <c:v>87541.9</c:v>
                </c:pt>
                <c:pt idx="449">
                  <c:v>87541.9</c:v>
                </c:pt>
                <c:pt idx="450">
                  <c:v>98888.62</c:v>
                </c:pt>
                <c:pt idx="451">
                  <c:v>98888.62</c:v>
                </c:pt>
                <c:pt idx="452">
                  <c:v>98888.62</c:v>
                </c:pt>
                <c:pt idx="453">
                  <c:v>98888.62</c:v>
                </c:pt>
                <c:pt idx="454">
                  <c:v>98888.62</c:v>
                </c:pt>
                <c:pt idx="455">
                  <c:v>98888.62</c:v>
                </c:pt>
                <c:pt idx="456">
                  <c:v>98888.62</c:v>
                </c:pt>
                <c:pt idx="457">
                  <c:v>98888.62</c:v>
                </c:pt>
                <c:pt idx="458">
                  <c:v>98888.62</c:v>
                </c:pt>
                <c:pt idx="459">
                  <c:v>98888.62</c:v>
                </c:pt>
                <c:pt idx="460">
                  <c:v>98888.62</c:v>
                </c:pt>
                <c:pt idx="461">
                  <c:v>98888.62</c:v>
                </c:pt>
                <c:pt idx="462">
                  <c:v>98888.62</c:v>
                </c:pt>
                <c:pt idx="463">
                  <c:v>98888.62</c:v>
                </c:pt>
                <c:pt idx="464">
                  <c:v>98888.62</c:v>
                </c:pt>
                <c:pt idx="465">
                  <c:v>98888.62</c:v>
                </c:pt>
                <c:pt idx="466">
                  <c:v>98888.62</c:v>
                </c:pt>
                <c:pt idx="467">
                  <c:v>98888.62</c:v>
                </c:pt>
                <c:pt idx="468">
                  <c:v>98888.62</c:v>
                </c:pt>
                <c:pt idx="469">
                  <c:v>98888.62</c:v>
                </c:pt>
                <c:pt idx="470">
                  <c:v>98888.62</c:v>
                </c:pt>
                <c:pt idx="471">
                  <c:v>98888.62</c:v>
                </c:pt>
                <c:pt idx="472">
                  <c:v>98888.62</c:v>
                </c:pt>
                <c:pt idx="473">
                  <c:v>98888.62</c:v>
                </c:pt>
                <c:pt idx="474">
                  <c:v>98888.62</c:v>
                </c:pt>
                <c:pt idx="475">
                  <c:v>98888.62</c:v>
                </c:pt>
                <c:pt idx="476">
                  <c:v>98888.62</c:v>
                </c:pt>
                <c:pt idx="477">
                  <c:v>98888.62</c:v>
                </c:pt>
                <c:pt idx="478">
                  <c:v>98888.62</c:v>
                </c:pt>
                <c:pt idx="479">
                  <c:v>98888.62</c:v>
                </c:pt>
                <c:pt idx="480">
                  <c:v>98888.62</c:v>
                </c:pt>
                <c:pt idx="481">
                  <c:v>98888.62</c:v>
                </c:pt>
                <c:pt idx="482">
                  <c:v>98888.62</c:v>
                </c:pt>
                <c:pt idx="483">
                  <c:v>98888.62</c:v>
                </c:pt>
                <c:pt idx="484">
                  <c:v>98888.62</c:v>
                </c:pt>
                <c:pt idx="485">
                  <c:v>98888.62</c:v>
                </c:pt>
                <c:pt idx="486">
                  <c:v>98888.62</c:v>
                </c:pt>
                <c:pt idx="487">
                  <c:v>98888.62</c:v>
                </c:pt>
                <c:pt idx="488">
                  <c:v>98888.62</c:v>
                </c:pt>
                <c:pt idx="489">
                  <c:v>98888.62</c:v>
                </c:pt>
                <c:pt idx="490">
                  <c:v>98888.62</c:v>
                </c:pt>
                <c:pt idx="491">
                  <c:v>98888.62</c:v>
                </c:pt>
                <c:pt idx="492">
                  <c:v>98888.62</c:v>
                </c:pt>
                <c:pt idx="493">
                  <c:v>98888.62</c:v>
                </c:pt>
                <c:pt idx="494">
                  <c:v>98888.62</c:v>
                </c:pt>
                <c:pt idx="495">
                  <c:v>98888.62</c:v>
                </c:pt>
                <c:pt idx="496">
                  <c:v>98888.62</c:v>
                </c:pt>
                <c:pt idx="497">
                  <c:v>98888.62</c:v>
                </c:pt>
                <c:pt idx="498">
                  <c:v>98888.62</c:v>
                </c:pt>
                <c:pt idx="499">
                  <c:v>98888.62</c:v>
                </c:pt>
                <c:pt idx="500">
                  <c:v>107852.76</c:v>
                </c:pt>
                <c:pt idx="501">
                  <c:v>107852.76</c:v>
                </c:pt>
                <c:pt idx="502">
                  <c:v>107852.76</c:v>
                </c:pt>
                <c:pt idx="503">
                  <c:v>107852.76</c:v>
                </c:pt>
                <c:pt idx="504">
                  <c:v>107852.76</c:v>
                </c:pt>
                <c:pt idx="505">
                  <c:v>107852.76</c:v>
                </c:pt>
                <c:pt idx="506">
                  <c:v>107852.76</c:v>
                </c:pt>
                <c:pt idx="507">
                  <c:v>107852.76</c:v>
                </c:pt>
                <c:pt idx="508">
                  <c:v>107852.76</c:v>
                </c:pt>
                <c:pt idx="509">
                  <c:v>107852.76</c:v>
                </c:pt>
                <c:pt idx="510">
                  <c:v>107852.76</c:v>
                </c:pt>
                <c:pt idx="511">
                  <c:v>107852.76</c:v>
                </c:pt>
                <c:pt idx="512">
                  <c:v>107852.76</c:v>
                </c:pt>
                <c:pt idx="513">
                  <c:v>107852.76</c:v>
                </c:pt>
                <c:pt idx="514">
                  <c:v>107852.76</c:v>
                </c:pt>
                <c:pt idx="515">
                  <c:v>107852.76</c:v>
                </c:pt>
                <c:pt idx="516">
                  <c:v>107852.76</c:v>
                </c:pt>
                <c:pt idx="517">
                  <c:v>107852.76</c:v>
                </c:pt>
                <c:pt idx="518">
                  <c:v>107852.76</c:v>
                </c:pt>
                <c:pt idx="519">
                  <c:v>107852.76</c:v>
                </c:pt>
                <c:pt idx="520">
                  <c:v>107852.76</c:v>
                </c:pt>
                <c:pt idx="521">
                  <c:v>107852.76</c:v>
                </c:pt>
                <c:pt idx="522">
                  <c:v>107852.76</c:v>
                </c:pt>
                <c:pt idx="523">
                  <c:v>107852.76</c:v>
                </c:pt>
                <c:pt idx="524">
                  <c:v>107852.76</c:v>
                </c:pt>
                <c:pt idx="525">
                  <c:v>107852.76</c:v>
                </c:pt>
                <c:pt idx="526">
                  <c:v>107852.76</c:v>
                </c:pt>
                <c:pt idx="527">
                  <c:v>107852.76</c:v>
                </c:pt>
                <c:pt idx="528">
                  <c:v>107852.76</c:v>
                </c:pt>
                <c:pt idx="529">
                  <c:v>107852.76</c:v>
                </c:pt>
                <c:pt idx="530">
                  <c:v>107852.76</c:v>
                </c:pt>
                <c:pt idx="531">
                  <c:v>107852.76</c:v>
                </c:pt>
                <c:pt idx="532">
                  <c:v>107852.76</c:v>
                </c:pt>
                <c:pt idx="533">
                  <c:v>107852.76</c:v>
                </c:pt>
                <c:pt idx="534">
                  <c:v>107852.76</c:v>
                </c:pt>
                <c:pt idx="535">
                  <c:v>107852.76</c:v>
                </c:pt>
                <c:pt idx="536">
                  <c:v>107852.76</c:v>
                </c:pt>
                <c:pt idx="537">
                  <c:v>107852.76</c:v>
                </c:pt>
                <c:pt idx="538">
                  <c:v>107852.76</c:v>
                </c:pt>
                <c:pt idx="539">
                  <c:v>107852.76</c:v>
                </c:pt>
                <c:pt idx="540">
                  <c:v>107852.76</c:v>
                </c:pt>
                <c:pt idx="541">
                  <c:v>107852.76</c:v>
                </c:pt>
                <c:pt idx="542">
                  <c:v>107852.76</c:v>
                </c:pt>
                <c:pt idx="543">
                  <c:v>107852.76</c:v>
                </c:pt>
                <c:pt idx="544">
                  <c:v>107852.76</c:v>
                </c:pt>
                <c:pt idx="545">
                  <c:v>107852.76</c:v>
                </c:pt>
                <c:pt idx="546">
                  <c:v>107852.76</c:v>
                </c:pt>
                <c:pt idx="547">
                  <c:v>107852.76</c:v>
                </c:pt>
                <c:pt idx="548">
                  <c:v>107852.76</c:v>
                </c:pt>
                <c:pt idx="549">
                  <c:v>107852.76</c:v>
                </c:pt>
                <c:pt idx="550">
                  <c:v>120168.92</c:v>
                </c:pt>
                <c:pt idx="551">
                  <c:v>120168.92</c:v>
                </c:pt>
                <c:pt idx="552">
                  <c:v>120168.92</c:v>
                </c:pt>
                <c:pt idx="553">
                  <c:v>120168.92</c:v>
                </c:pt>
                <c:pt idx="554">
                  <c:v>120168.92</c:v>
                </c:pt>
                <c:pt idx="555">
                  <c:v>120168.92</c:v>
                </c:pt>
                <c:pt idx="556">
                  <c:v>120168.92</c:v>
                </c:pt>
                <c:pt idx="557">
                  <c:v>120168.92</c:v>
                </c:pt>
                <c:pt idx="558">
                  <c:v>120168.92</c:v>
                </c:pt>
                <c:pt idx="559">
                  <c:v>120168.92</c:v>
                </c:pt>
                <c:pt idx="560">
                  <c:v>120168.92</c:v>
                </c:pt>
                <c:pt idx="561">
                  <c:v>120168.92</c:v>
                </c:pt>
                <c:pt idx="562">
                  <c:v>120168.92</c:v>
                </c:pt>
                <c:pt idx="563">
                  <c:v>120168.92</c:v>
                </c:pt>
                <c:pt idx="564">
                  <c:v>120168.92</c:v>
                </c:pt>
                <c:pt idx="565">
                  <c:v>120168.92</c:v>
                </c:pt>
                <c:pt idx="566">
                  <c:v>120168.92</c:v>
                </c:pt>
                <c:pt idx="567">
                  <c:v>120168.92</c:v>
                </c:pt>
                <c:pt idx="568">
                  <c:v>120168.92</c:v>
                </c:pt>
                <c:pt idx="569">
                  <c:v>120168.92</c:v>
                </c:pt>
                <c:pt idx="570">
                  <c:v>120168.92</c:v>
                </c:pt>
                <c:pt idx="571">
                  <c:v>120168.92</c:v>
                </c:pt>
                <c:pt idx="572">
                  <c:v>120168.92</c:v>
                </c:pt>
                <c:pt idx="573">
                  <c:v>120168.92</c:v>
                </c:pt>
                <c:pt idx="574">
                  <c:v>120168.92</c:v>
                </c:pt>
                <c:pt idx="575">
                  <c:v>120168.92</c:v>
                </c:pt>
                <c:pt idx="576">
                  <c:v>120168.92</c:v>
                </c:pt>
                <c:pt idx="577">
                  <c:v>120168.92</c:v>
                </c:pt>
                <c:pt idx="578">
                  <c:v>120168.92</c:v>
                </c:pt>
                <c:pt idx="579">
                  <c:v>120168.92</c:v>
                </c:pt>
                <c:pt idx="580">
                  <c:v>120168.92</c:v>
                </c:pt>
                <c:pt idx="581">
                  <c:v>120168.92</c:v>
                </c:pt>
                <c:pt idx="582">
                  <c:v>120168.92</c:v>
                </c:pt>
                <c:pt idx="583">
                  <c:v>120168.92</c:v>
                </c:pt>
                <c:pt idx="584">
                  <c:v>120168.92</c:v>
                </c:pt>
                <c:pt idx="585">
                  <c:v>120168.92</c:v>
                </c:pt>
                <c:pt idx="586">
                  <c:v>120168.92</c:v>
                </c:pt>
                <c:pt idx="587">
                  <c:v>120168.92</c:v>
                </c:pt>
                <c:pt idx="588">
                  <c:v>120168.92</c:v>
                </c:pt>
                <c:pt idx="589">
                  <c:v>120168.92</c:v>
                </c:pt>
                <c:pt idx="590">
                  <c:v>120168.92</c:v>
                </c:pt>
                <c:pt idx="591">
                  <c:v>120168.92</c:v>
                </c:pt>
                <c:pt idx="592">
                  <c:v>120168.92</c:v>
                </c:pt>
                <c:pt idx="593">
                  <c:v>120168.92</c:v>
                </c:pt>
                <c:pt idx="594">
                  <c:v>120168.92</c:v>
                </c:pt>
                <c:pt idx="595">
                  <c:v>120168.92</c:v>
                </c:pt>
                <c:pt idx="596">
                  <c:v>120168.92</c:v>
                </c:pt>
                <c:pt idx="597">
                  <c:v>120168.92</c:v>
                </c:pt>
                <c:pt idx="598">
                  <c:v>120168.92</c:v>
                </c:pt>
                <c:pt idx="599">
                  <c:v>120168.92</c:v>
                </c:pt>
                <c:pt idx="600">
                  <c:v>129542.88</c:v>
                </c:pt>
                <c:pt idx="601">
                  <c:v>129542.88</c:v>
                </c:pt>
                <c:pt idx="602">
                  <c:v>129542.88</c:v>
                </c:pt>
                <c:pt idx="603">
                  <c:v>129542.88</c:v>
                </c:pt>
                <c:pt idx="604">
                  <c:v>129542.88</c:v>
                </c:pt>
                <c:pt idx="605">
                  <c:v>129542.88</c:v>
                </c:pt>
                <c:pt idx="606">
                  <c:v>129542.88</c:v>
                </c:pt>
                <c:pt idx="607">
                  <c:v>129542.88</c:v>
                </c:pt>
                <c:pt idx="608">
                  <c:v>129542.88</c:v>
                </c:pt>
                <c:pt idx="609">
                  <c:v>129542.88</c:v>
                </c:pt>
                <c:pt idx="610">
                  <c:v>129542.88</c:v>
                </c:pt>
                <c:pt idx="611">
                  <c:v>129542.88</c:v>
                </c:pt>
                <c:pt idx="612">
                  <c:v>129542.88</c:v>
                </c:pt>
                <c:pt idx="613">
                  <c:v>129542.88</c:v>
                </c:pt>
                <c:pt idx="614">
                  <c:v>129542.88</c:v>
                </c:pt>
                <c:pt idx="615">
                  <c:v>129542.88</c:v>
                </c:pt>
                <c:pt idx="616">
                  <c:v>129542.88</c:v>
                </c:pt>
                <c:pt idx="617">
                  <c:v>129542.88</c:v>
                </c:pt>
                <c:pt idx="618">
                  <c:v>129542.88</c:v>
                </c:pt>
                <c:pt idx="619">
                  <c:v>129542.88</c:v>
                </c:pt>
                <c:pt idx="620">
                  <c:v>129542.88</c:v>
                </c:pt>
                <c:pt idx="621">
                  <c:v>129542.88</c:v>
                </c:pt>
                <c:pt idx="622">
                  <c:v>129542.88</c:v>
                </c:pt>
                <c:pt idx="623">
                  <c:v>129542.88</c:v>
                </c:pt>
                <c:pt idx="624">
                  <c:v>129542.88</c:v>
                </c:pt>
                <c:pt idx="625">
                  <c:v>129542.88</c:v>
                </c:pt>
                <c:pt idx="626">
                  <c:v>129542.88</c:v>
                </c:pt>
                <c:pt idx="627">
                  <c:v>129542.88</c:v>
                </c:pt>
                <c:pt idx="628">
                  <c:v>129542.88</c:v>
                </c:pt>
                <c:pt idx="629">
                  <c:v>129542.88</c:v>
                </c:pt>
                <c:pt idx="630">
                  <c:v>129542.88</c:v>
                </c:pt>
                <c:pt idx="631">
                  <c:v>129542.88</c:v>
                </c:pt>
                <c:pt idx="632">
                  <c:v>129542.88</c:v>
                </c:pt>
                <c:pt idx="633">
                  <c:v>129542.88</c:v>
                </c:pt>
                <c:pt idx="634">
                  <c:v>129542.88</c:v>
                </c:pt>
                <c:pt idx="635">
                  <c:v>129542.88</c:v>
                </c:pt>
                <c:pt idx="636">
                  <c:v>129542.88</c:v>
                </c:pt>
                <c:pt idx="637">
                  <c:v>129542.88</c:v>
                </c:pt>
                <c:pt idx="638">
                  <c:v>129542.88</c:v>
                </c:pt>
                <c:pt idx="639">
                  <c:v>129542.88</c:v>
                </c:pt>
                <c:pt idx="640">
                  <c:v>129542.88</c:v>
                </c:pt>
                <c:pt idx="641">
                  <c:v>129542.88</c:v>
                </c:pt>
                <c:pt idx="642">
                  <c:v>129542.88</c:v>
                </c:pt>
                <c:pt idx="643">
                  <c:v>129542.88</c:v>
                </c:pt>
                <c:pt idx="644">
                  <c:v>129542.88</c:v>
                </c:pt>
                <c:pt idx="645">
                  <c:v>129542.88</c:v>
                </c:pt>
                <c:pt idx="646">
                  <c:v>129542.88</c:v>
                </c:pt>
                <c:pt idx="647">
                  <c:v>129542.88</c:v>
                </c:pt>
                <c:pt idx="648">
                  <c:v>129542.88</c:v>
                </c:pt>
                <c:pt idx="649">
                  <c:v>129542.88</c:v>
                </c:pt>
                <c:pt idx="650">
                  <c:v>141700.96</c:v>
                </c:pt>
                <c:pt idx="651">
                  <c:v>141700.96</c:v>
                </c:pt>
                <c:pt idx="652">
                  <c:v>141700.96</c:v>
                </c:pt>
                <c:pt idx="653">
                  <c:v>141700.96</c:v>
                </c:pt>
                <c:pt idx="654">
                  <c:v>141700.96</c:v>
                </c:pt>
                <c:pt idx="655">
                  <c:v>141700.96</c:v>
                </c:pt>
                <c:pt idx="656">
                  <c:v>141700.96</c:v>
                </c:pt>
                <c:pt idx="657">
                  <c:v>141700.96</c:v>
                </c:pt>
                <c:pt idx="658">
                  <c:v>141700.96</c:v>
                </c:pt>
                <c:pt idx="659">
                  <c:v>141700.96</c:v>
                </c:pt>
                <c:pt idx="660">
                  <c:v>141700.96</c:v>
                </c:pt>
                <c:pt idx="661">
                  <c:v>141700.96</c:v>
                </c:pt>
                <c:pt idx="662">
                  <c:v>141700.96</c:v>
                </c:pt>
                <c:pt idx="663">
                  <c:v>141700.96</c:v>
                </c:pt>
                <c:pt idx="664">
                  <c:v>141700.96</c:v>
                </c:pt>
                <c:pt idx="665">
                  <c:v>141700.96</c:v>
                </c:pt>
                <c:pt idx="666">
                  <c:v>141700.96</c:v>
                </c:pt>
                <c:pt idx="667">
                  <c:v>141700.96</c:v>
                </c:pt>
                <c:pt idx="668">
                  <c:v>141700.96</c:v>
                </c:pt>
                <c:pt idx="669">
                  <c:v>141700.96</c:v>
                </c:pt>
                <c:pt idx="670">
                  <c:v>141700.96</c:v>
                </c:pt>
                <c:pt idx="671">
                  <c:v>141700.96</c:v>
                </c:pt>
                <c:pt idx="672">
                  <c:v>141700.96</c:v>
                </c:pt>
                <c:pt idx="673">
                  <c:v>141700.96</c:v>
                </c:pt>
                <c:pt idx="674">
                  <c:v>141700.96</c:v>
                </c:pt>
                <c:pt idx="675">
                  <c:v>141700.96</c:v>
                </c:pt>
                <c:pt idx="676">
                  <c:v>141700.96</c:v>
                </c:pt>
                <c:pt idx="677">
                  <c:v>141700.96</c:v>
                </c:pt>
                <c:pt idx="678">
                  <c:v>141700.96</c:v>
                </c:pt>
                <c:pt idx="679">
                  <c:v>141700.96</c:v>
                </c:pt>
                <c:pt idx="680">
                  <c:v>141700.96</c:v>
                </c:pt>
                <c:pt idx="681">
                  <c:v>141700.96</c:v>
                </c:pt>
                <c:pt idx="682">
                  <c:v>141700.96</c:v>
                </c:pt>
                <c:pt idx="683">
                  <c:v>141700.96</c:v>
                </c:pt>
                <c:pt idx="684">
                  <c:v>141700.96</c:v>
                </c:pt>
                <c:pt idx="685">
                  <c:v>141700.96</c:v>
                </c:pt>
                <c:pt idx="686">
                  <c:v>141700.96</c:v>
                </c:pt>
                <c:pt idx="687">
                  <c:v>141700.96</c:v>
                </c:pt>
                <c:pt idx="688">
                  <c:v>141700.96</c:v>
                </c:pt>
                <c:pt idx="689">
                  <c:v>141700.96</c:v>
                </c:pt>
                <c:pt idx="690">
                  <c:v>141700.96</c:v>
                </c:pt>
                <c:pt idx="691">
                  <c:v>141700.96</c:v>
                </c:pt>
                <c:pt idx="692">
                  <c:v>141700.96</c:v>
                </c:pt>
                <c:pt idx="693">
                  <c:v>141700.96</c:v>
                </c:pt>
                <c:pt idx="694">
                  <c:v>141700.96</c:v>
                </c:pt>
                <c:pt idx="695">
                  <c:v>141700.96</c:v>
                </c:pt>
                <c:pt idx="696">
                  <c:v>141700.96</c:v>
                </c:pt>
                <c:pt idx="697">
                  <c:v>141700.96</c:v>
                </c:pt>
                <c:pt idx="698">
                  <c:v>141700.96</c:v>
                </c:pt>
                <c:pt idx="699">
                  <c:v>141700.96</c:v>
                </c:pt>
                <c:pt idx="700">
                  <c:v>154294.07999999999</c:v>
                </c:pt>
                <c:pt idx="701">
                  <c:v>154294.07999999999</c:v>
                </c:pt>
                <c:pt idx="702">
                  <c:v>154294.07999999999</c:v>
                </c:pt>
                <c:pt idx="703">
                  <c:v>154294.07999999999</c:v>
                </c:pt>
                <c:pt idx="704">
                  <c:v>154294.07999999999</c:v>
                </c:pt>
                <c:pt idx="705">
                  <c:v>154294.07999999999</c:v>
                </c:pt>
                <c:pt idx="706">
                  <c:v>154294.07999999999</c:v>
                </c:pt>
                <c:pt idx="707">
                  <c:v>154294.07999999999</c:v>
                </c:pt>
                <c:pt idx="708">
                  <c:v>154294.07999999999</c:v>
                </c:pt>
                <c:pt idx="709">
                  <c:v>154294.07999999999</c:v>
                </c:pt>
                <c:pt idx="710">
                  <c:v>154294.07999999999</c:v>
                </c:pt>
                <c:pt idx="711">
                  <c:v>154294.07999999999</c:v>
                </c:pt>
                <c:pt idx="712">
                  <c:v>154294.07999999999</c:v>
                </c:pt>
                <c:pt idx="713">
                  <c:v>154294.07999999999</c:v>
                </c:pt>
                <c:pt idx="714">
                  <c:v>154294.07999999999</c:v>
                </c:pt>
                <c:pt idx="715">
                  <c:v>154294.07999999999</c:v>
                </c:pt>
                <c:pt idx="716">
                  <c:v>154294.07999999999</c:v>
                </c:pt>
                <c:pt idx="717">
                  <c:v>154294.07999999999</c:v>
                </c:pt>
                <c:pt idx="718">
                  <c:v>154294.07999999999</c:v>
                </c:pt>
                <c:pt idx="719">
                  <c:v>154294.07999999999</c:v>
                </c:pt>
                <c:pt idx="720">
                  <c:v>154294.07999999999</c:v>
                </c:pt>
                <c:pt idx="721">
                  <c:v>154294.07999999999</c:v>
                </c:pt>
                <c:pt idx="722">
                  <c:v>154294.07999999999</c:v>
                </c:pt>
                <c:pt idx="723">
                  <c:v>154294.07999999999</c:v>
                </c:pt>
                <c:pt idx="724">
                  <c:v>154294.07999999999</c:v>
                </c:pt>
                <c:pt idx="725">
                  <c:v>154294.07999999999</c:v>
                </c:pt>
                <c:pt idx="726">
                  <c:v>154294.07999999999</c:v>
                </c:pt>
                <c:pt idx="727">
                  <c:v>154294.07999999999</c:v>
                </c:pt>
                <c:pt idx="728">
                  <c:v>154294.07999999999</c:v>
                </c:pt>
                <c:pt idx="729">
                  <c:v>154294.07999999999</c:v>
                </c:pt>
                <c:pt idx="730">
                  <c:v>154294.07999999999</c:v>
                </c:pt>
                <c:pt idx="731">
                  <c:v>154294.07999999999</c:v>
                </c:pt>
                <c:pt idx="732">
                  <c:v>154294.07999999999</c:v>
                </c:pt>
                <c:pt idx="733">
                  <c:v>154294.07999999999</c:v>
                </c:pt>
                <c:pt idx="734">
                  <c:v>154294.07999999999</c:v>
                </c:pt>
                <c:pt idx="735">
                  <c:v>154294.07999999999</c:v>
                </c:pt>
                <c:pt idx="736">
                  <c:v>154294.07999999999</c:v>
                </c:pt>
                <c:pt idx="737">
                  <c:v>154294.07999999999</c:v>
                </c:pt>
                <c:pt idx="738">
                  <c:v>154294.07999999999</c:v>
                </c:pt>
                <c:pt idx="739">
                  <c:v>154294.07999999999</c:v>
                </c:pt>
                <c:pt idx="740">
                  <c:v>154294.07999999999</c:v>
                </c:pt>
                <c:pt idx="741">
                  <c:v>154294.07999999999</c:v>
                </c:pt>
                <c:pt idx="742">
                  <c:v>154294.07999999999</c:v>
                </c:pt>
                <c:pt idx="743">
                  <c:v>154294.07999999999</c:v>
                </c:pt>
                <c:pt idx="744">
                  <c:v>154294.07999999999</c:v>
                </c:pt>
                <c:pt idx="745">
                  <c:v>154294.07999999999</c:v>
                </c:pt>
                <c:pt idx="746">
                  <c:v>154294.07999999999</c:v>
                </c:pt>
                <c:pt idx="747">
                  <c:v>154294.07999999999</c:v>
                </c:pt>
                <c:pt idx="748">
                  <c:v>154294.07999999999</c:v>
                </c:pt>
                <c:pt idx="749">
                  <c:v>154294.07999999999</c:v>
                </c:pt>
                <c:pt idx="750">
                  <c:v>162702.14000000001</c:v>
                </c:pt>
                <c:pt idx="751">
                  <c:v>162702.14000000001</c:v>
                </c:pt>
                <c:pt idx="752">
                  <c:v>162702.14000000001</c:v>
                </c:pt>
                <c:pt idx="753">
                  <c:v>162702.14000000001</c:v>
                </c:pt>
                <c:pt idx="754">
                  <c:v>162702.14000000001</c:v>
                </c:pt>
                <c:pt idx="755">
                  <c:v>162702.14000000001</c:v>
                </c:pt>
                <c:pt idx="756">
                  <c:v>162702.14000000001</c:v>
                </c:pt>
                <c:pt idx="757">
                  <c:v>162702.14000000001</c:v>
                </c:pt>
                <c:pt idx="758">
                  <c:v>162702.14000000001</c:v>
                </c:pt>
                <c:pt idx="759">
                  <c:v>162702.14000000001</c:v>
                </c:pt>
                <c:pt idx="760">
                  <c:v>162702.14000000001</c:v>
                </c:pt>
                <c:pt idx="761">
                  <c:v>162702.14000000001</c:v>
                </c:pt>
                <c:pt idx="762">
                  <c:v>162702.14000000001</c:v>
                </c:pt>
                <c:pt idx="763">
                  <c:v>162702.14000000001</c:v>
                </c:pt>
                <c:pt idx="764">
                  <c:v>162702.14000000001</c:v>
                </c:pt>
                <c:pt idx="765">
                  <c:v>162702.14000000001</c:v>
                </c:pt>
                <c:pt idx="766">
                  <c:v>162702.14000000001</c:v>
                </c:pt>
                <c:pt idx="767">
                  <c:v>162702.14000000001</c:v>
                </c:pt>
                <c:pt idx="768">
                  <c:v>162702.14000000001</c:v>
                </c:pt>
                <c:pt idx="769">
                  <c:v>162702.14000000001</c:v>
                </c:pt>
                <c:pt idx="770">
                  <c:v>162702.14000000001</c:v>
                </c:pt>
                <c:pt idx="771">
                  <c:v>162702.14000000001</c:v>
                </c:pt>
                <c:pt idx="772">
                  <c:v>162702.14000000001</c:v>
                </c:pt>
                <c:pt idx="773">
                  <c:v>162702.14000000001</c:v>
                </c:pt>
                <c:pt idx="774">
                  <c:v>162702.14000000001</c:v>
                </c:pt>
                <c:pt idx="775">
                  <c:v>162702.14000000001</c:v>
                </c:pt>
                <c:pt idx="776">
                  <c:v>162702.14000000001</c:v>
                </c:pt>
                <c:pt idx="777">
                  <c:v>162702.14000000001</c:v>
                </c:pt>
                <c:pt idx="778">
                  <c:v>162702.14000000001</c:v>
                </c:pt>
                <c:pt idx="779">
                  <c:v>162702.14000000001</c:v>
                </c:pt>
                <c:pt idx="780">
                  <c:v>162702.14000000001</c:v>
                </c:pt>
                <c:pt idx="781">
                  <c:v>162702.14000000001</c:v>
                </c:pt>
                <c:pt idx="782">
                  <c:v>162702.14000000001</c:v>
                </c:pt>
                <c:pt idx="783">
                  <c:v>162702.14000000001</c:v>
                </c:pt>
                <c:pt idx="784">
                  <c:v>162702.14000000001</c:v>
                </c:pt>
                <c:pt idx="785">
                  <c:v>162702.14000000001</c:v>
                </c:pt>
                <c:pt idx="786">
                  <c:v>162702.14000000001</c:v>
                </c:pt>
                <c:pt idx="787">
                  <c:v>162702.14000000001</c:v>
                </c:pt>
                <c:pt idx="788">
                  <c:v>162702.14000000001</c:v>
                </c:pt>
                <c:pt idx="789">
                  <c:v>162702.14000000001</c:v>
                </c:pt>
                <c:pt idx="790">
                  <c:v>162702.14000000001</c:v>
                </c:pt>
                <c:pt idx="791">
                  <c:v>162702.14000000001</c:v>
                </c:pt>
                <c:pt idx="792">
                  <c:v>162702.14000000001</c:v>
                </c:pt>
                <c:pt idx="793">
                  <c:v>162702.14000000001</c:v>
                </c:pt>
                <c:pt idx="794">
                  <c:v>162702.14000000001</c:v>
                </c:pt>
                <c:pt idx="795">
                  <c:v>162702.14000000001</c:v>
                </c:pt>
                <c:pt idx="796">
                  <c:v>162702.14000000001</c:v>
                </c:pt>
                <c:pt idx="797">
                  <c:v>162702.14000000001</c:v>
                </c:pt>
                <c:pt idx="798">
                  <c:v>162702.14000000001</c:v>
                </c:pt>
                <c:pt idx="799">
                  <c:v>162702.14000000001</c:v>
                </c:pt>
                <c:pt idx="800">
                  <c:v>172064.1</c:v>
                </c:pt>
                <c:pt idx="801">
                  <c:v>172064.1</c:v>
                </c:pt>
                <c:pt idx="802">
                  <c:v>172064.1</c:v>
                </c:pt>
                <c:pt idx="803">
                  <c:v>172064.1</c:v>
                </c:pt>
                <c:pt idx="804">
                  <c:v>172064.1</c:v>
                </c:pt>
                <c:pt idx="805">
                  <c:v>172064.1</c:v>
                </c:pt>
                <c:pt idx="806">
                  <c:v>172064.1</c:v>
                </c:pt>
                <c:pt idx="807">
                  <c:v>172064.1</c:v>
                </c:pt>
                <c:pt idx="808">
                  <c:v>172064.1</c:v>
                </c:pt>
                <c:pt idx="809">
                  <c:v>172064.1</c:v>
                </c:pt>
                <c:pt idx="810">
                  <c:v>172064.1</c:v>
                </c:pt>
                <c:pt idx="811">
                  <c:v>172064.1</c:v>
                </c:pt>
                <c:pt idx="812">
                  <c:v>172064.1</c:v>
                </c:pt>
                <c:pt idx="813">
                  <c:v>172064.1</c:v>
                </c:pt>
                <c:pt idx="814">
                  <c:v>172064.1</c:v>
                </c:pt>
                <c:pt idx="815">
                  <c:v>172064.1</c:v>
                </c:pt>
                <c:pt idx="816">
                  <c:v>172064.1</c:v>
                </c:pt>
                <c:pt idx="817">
                  <c:v>172064.1</c:v>
                </c:pt>
                <c:pt idx="818">
                  <c:v>172064.1</c:v>
                </c:pt>
                <c:pt idx="819">
                  <c:v>172064.1</c:v>
                </c:pt>
                <c:pt idx="820">
                  <c:v>172064.1</c:v>
                </c:pt>
                <c:pt idx="821">
                  <c:v>172064.1</c:v>
                </c:pt>
                <c:pt idx="822">
                  <c:v>172064.1</c:v>
                </c:pt>
                <c:pt idx="823">
                  <c:v>172064.1</c:v>
                </c:pt>
                <c:pt idx="824">
                  <c:v>172064.1</c:v>
                </c:pt>
                <c:pt idx="825">
                  <c:v>172064.1</c:v>
                </c:pt>
                <c:pt idx="826">
                  <c:v>172064.1</c:v>
                </c:pt>
                <c:pt idx="827">
                  <c:v>172064.1</c:v>
                </c:pt>
                <c:pt idx="828">
                  <c:v>172064.1</c:v>
                </c:pt>
                <c:pt idx="829">
                  <c:v>172064.1</c:v>
                </c:pt>
                <c:pt idx="830">
                  <c:v>172064.1</c:v>
                </c:pt>
                <c:pt idx="831">
                  <c:v>172064.1</c:v>
                </c:pt>
                <c:pt idx="832">
                  <c:v>172064.1</c:v>
                </c:pt>
                <c:pt idx="833">
                  <c:v>172064.1</c:v>
                </c:pt>
                <c:pt idx="834">
                  <c:v>172064.1</c:v>
                </c:pt>
                <c:pt idx="835">
                  <c:v>172064.1</c:v>
                </c:pt>
                <c:pt idx="836">
                  <c:v>172064.1</c:v>
                </c:pt>
                <c:pt idx="837">
                  <c:v>172064.1</c:v>
                </c:pt>
                <c:pt idx="838">
                  <c:v>172064.1</c:v>
                </c:pt>
                <c:pt idx="839">
                  <c:v>172064.1</c:v>
                </c:pt>
                <c:pt idx="840">
                  <c:v>172064.1</c:v>
                </c:pt>
                <c:pt idx="841">
                  <c:v>172064.1</c:v>
                </c:pt>
                <c:pt idx="842">
                  <c:v>172064.1</c:v>
                </c:pt>
                <c:pt idx="843">
                  <c:v>172064.1</c:v>
                </c:pt>
                <c:pt idx="844">
                  <c:v>172064.1</c:v>
                </c:pt>
                <c:pt idx="845">
                  <c:v>172064.1</c:v>
                </c:pt>
                <c:pt idx="846">
                  <c:v>172064.1</c:v>
                </c:pt>
                <c:pt idx="847">
                  <c:v>172064.1</c:v>
                </c:pt>
                <c:pt idx="848">
                  <c:v>172064.1</c:v>
                </c:pt>
                <c:pt idx="849">
                  <c:v>172064.1</c:v>
                </c:pt>
                <c:pt idx="850">
                  <c:v>188989.04</c:v>
                </c:pt>
                <c:pt idx="851">
                  <c:v>188989.04</c:v>
                </c:pt>
                <c:pt idx="852">
                  <c:v>188989.04</c:v>
                </c:pt>
                <c:pt idx="853">
                  <c:v>188989.04</c:v>
                </c:pt>
                <c:pt idx="854">
                  <c:v>188989.04</c:v>
                </c:pt>
                <c:pt idx="855">
                  <c:v>188989.04</c:v>
                </c:pt>
                <c:pt idx="856">
                  <c:v>188989.04</c:v>
                </c:pt>
                <c:pt idx="857">
                  <c:v>188989.04</c:v>
                </c:pt>
                <c:pt idx="858">
                  <c:v>188989.04</c:v>
                </c:pt>
                <c:pt idx="859">
                  <c:v>188989.04</c:v>
                </c:pt>
                <c:pt idx="860">
                  <c:v>188989.04</c:v>
                </c:pt>
                <c:pt idx="861">
                  <c:v>188989.04</c:v>
                </c:pt>
                <c:pt idx="862">
                  <c:v>188989.04</c:v>
                </c:pt>
                <c:pt idx="863">
                  <c:v>188989.04</c:v>
                </c:pt>
                <c:pt idx="864">
                  <c:v>188989.04</c:v>
                </c:pt>
                <c:pt idx="865">
                  <c:v>188989.04</c:v>
                </c:pt>
                <c:pt idx="866">
                  <c:v>188989.04</c:v>
                </c:pt>
                <c:pt idx="867">
                  <c:v>188989.04</c:v>
                </c:pt>
                <c:pt idx="868">
                  <c:v>188989.04</c:v>
                </c:pt>
                <c:pt idx="869">
                  <c:v>188989.04</c:v>
                </c:pt>
                <c:pt idx="870">
                  <c:v>188989.04</c:v>
                </c:pt>
                <c:pt idx="871">
                  <c:v>188989.04</c:v>
                </c:pt>
                <c:pt idx="872">
                  <c:v>188989.04</c:v>
                </c:pt>
                <c:pt idx="873">
                  <c:v>188989.04</c:v>
                </c:pt>
                <c:pt idx="874">
                  <c:v>188989.04</c:v>
                </c:pt>
                <c:pt idx="875">
                  <c:v>188989.04</c:v>
                </c:pt>
                <c:pt idx="876">
                  <c:v>188989.04</c:v>
                </c:pt>
                <c:pt idx="877">
                  <c:v>188989.04</c:v>
                </c:pt>
                <c:pt idx="878">
                  <c:v>188989.04</c:v>
                </c:pt>
                <c:pt idx="879">
                  <c:v>188989.04</c:v>
                </c:pt>
                <c:pt idx="880">
                  <c:v>188989.04</c:v>
                </c:pt>
                <c:pt idx="881">
                  <c:v>188989.04</c:v>
                </c:pt>
                <c:pt idx="882">
                  <c:v>188989.04</c:v>
                </c:pt>
                <c:pt idx="883">
                  <c:v>188989.04</c:v>
                </c:pt>
                <c:pt idx="884">
                  <c:v>188989.04</c:v>
                </c:pt>
                <c:pt idx="885">
                  <c:v>188989.04</c:v>
                </c:pt>
                <c:pt idx="886">
                  <c:v>188989.04</c:v>
                </c:pt>
                <c:pt idx="887">
                  <c:v>188989.04</c:v>
                </c:pt>
                <c:pt idx="888">
                  <c:v>188989.04</c:v>
                </c:pt>
                <c:pt idx="889">
                  <c:v>188989.04</c:v>
                </c:pt>
                <c:pt idx="890">
                  <c:v>188989.04</c:v>
                </c:pt>
                <c:pt idx="891">
                  <c:v>188989.04</c:v>
                </c:pt>
                <c:pt idx="892">
                  <c:v>188989.04</c:v>
                </c:pt>
                <c:pt idx="893">
                  <c:v>188989.04</c:v>
                </c:pt>
                <c:pt idx="894">
                  <c:v>188989.04</c:v>
                </c:pt>
                <c:pt idx="895">
                  <c:v>188989.04</c:v>
                </c:pt>
                <c:pt idx="896">
                  <c:v>188989.04</c:v>
                </c:pt>
                <c:pt idx="897">
                  <c:v>188989.04</c:v>
                </c:pt>
                <c:pt idx="898">
                  <c:v>188989.04</c:v>
                </c:pt>
                <c:pt idx="899">
                  <c:v>188989.04</c:v>
                </c:pt>
                <c:pt idx="900">
                  <c:v>194210.7</c:v>
                </c:pt>
                <c:pt idx="901">
                  <c:v>194210.7</c:v>
                </c:pt>
                <c:pt idx="902">
                  <c:v>194210.7</c:v>
                </c:pt>
                <c:pt idx="903">
                  <c:v>194210.7</c:v>
                </c:pt>
                <c:pt idx="904">
                  <c:v>194210.7</c:v>
                </c:pt>
                <c:pt idx="905">
                  <c:v>194210.7</c:v>
                </c:pt>
                <c:pt idx="906">
                  <c:v>194210.7</c:v>
                </c:pt>
                <c:pt idx="907">
                  <c:v>194210.7</c:v>
                </c:pt>
                <c:pt idx="908">
                  <c:v>194210.7</c:v>
                </c:pt>
                <c:pt idx="909">
                  <c:v>194210.7</c:v>
                </c:pt>
                <c:pt idx="910">
                  <c:v>194210.7</c:v>
                </c:pt>
                <c:pt idx="911">
                  <c:v>194210.7</c:v>
                </c:pt>
                <c:pt idx="912">
                  <c:v>194210.7</c:v>
                </c:pt>
                <c:pt idx="913">
                  <c:v>194210.7</c:v>
                </c:pt>
                <c:pt idx="914">
                  <c:v>194210.7</c:v>
                </c:pt>
                <c:pt idx="915">
                  <c:v>194210.7</c:v>
                </c:pt>
                <c:pt idx="916">
                  <c:v>194210.7</c:v>
                </c:pt>
                <c:pt idx="917">
                  <c:v>194210.7</c:v>
                </c:pt>
                <c:pt idx="918">
                  <c:v>194210.7</c:v>
                </c:pt>
                <c:pt idx="919">
                  <c:v>194210.7</c:v>
                </c:pt>
                <c:pt idx="920">
                  <c:v>194210.7</c:v>
                </c:pt>
                <c:pt idx="921">
                  <c:v>194210.7</c:v>
                </c:pt>
                <c:pt idx="922">
                  <c:v>194210.7</c:v>
                </c:pt>
                <c:pt idx="923">
                  <c:v>194210.7</c:v>
                </c:pt>
                <c:pt idx="924">
                  <c:v>194210.7</c:v>
                </c:pt>
                <c:pt idx="925">
                  <c:v>194210.7</c:v>
                </c:pt>
                <c:pt idx="926">
                  <c:v>194210.7</c:v>
                </c:pt>
                <c:pt idx="927">
                  <c:v>194210.7</c:v>
                </c:pt>
                <c:pt idx="928">
                  <c:v>194210.7</c:v>
                </c:pt>
                <c:pt idx="929">
                  <c:v>194210.7</c:v>
                </c:pt>
                <c:pt idx="930">
                  <c:v>194210.7</c:v>
                </c:pt>
                <c:pt idx="931">
                  <c:v>194210.7</c:v>
                </c:pt>
                <c:pt idx="932">
                  <c:v>194210.7</c:v>
                </c:pt>
                <c:pt idx="933">
                  <c:v>194210.7</c:v>
                </c:pt>
                <c:pt idx="934">
                  <c:v>194210.7</c:v>
                </c:pt>
                <c:pt idx="935">
                  <c:v>194210.7</c:v>
                </c:pt>
                <c:pt idx="936">
                  <c:v>194210.7</c:v>
                </c:pt>
                <c:pt idx="937">
                  <c:v>194210.7</c:v>
                </c:pt>
                <c:pt idx="938">
                  <c:v>194210.7</c:v>
                </c:pt>
                <c:pt idx="939">
                  <c:v>194210.7</c:v>
                </c:pt>
                <c:pt idx="940">
                  <c:v>194210.7</c:v>
                </c:pt>
                <c:pt idx="941">
                  <c:v>194210.7</c:v>
                </c:pt>
                <c:pt idx="942">
                  <c:v>194210.7</c:v>
                </c:pt>
                <c:pt idx="943">
                  <c:v>194210.7</c:v>
                </c:pt>
                <c:pt idx="944">
                  <c:v>194210.7</c:v>
                </c:pt>
                <c:pt idx="945">
                  <c:v>194210.7</c:v>
                </c:pt>
                <c:pt idx="946">
                  <c:v>194210.7</c:v>
                </c:pt>
                <c:pt idx="947">
                  <c:v>194210.7</c:v>
                </c:pt>
                <c:pt idx="948">
                  <c:v>194210.7</c:v>
                </c:pt>
                <c:pt idx="949">
                  <c:v>194210.7</c:v>
                </c:pt>
                <c:pt idx="950">
                  <c:v>212974.84</c:v>
                </c:pt>
                <c:pt idx="951">
                  <c:v>212974.84</c:v>
                </c:pt>
                <c:pt idx="952">
                  <c:v>212974.84</c:v>
                </c:pt>
                <c:pt idx="953">
                  <c:v>212974.84</c:v>
                </c:pt>
                <c:pt idx="954">
                  <c:v>212974.84</c:v>
                </c:pt>
                <c:pt idx="955">
                  <c:v>212974.84</c:v>
                </c:pt>
                <c:pt idx="956">
                  <c:v>212974.84</c:v>
                </c:pt>
                <c:pt idx="957">
                  <c:v>212974.84</c:v>
                </c:pt>
                <c:pt idx="958">
                  <c:v>212974.84</c:v>
                </c:pt>
                <c:pt idx="959">
                  <c:v>212974.84</c:v>
                </c:pt>
                <c:pt idx="960">
                  <c:v>212974.84</c:v>
                </c:pt>
                <c:pt idx="961">
                  <c:v>212974.84</c:v>
                </c:pt>
                <c:pt idx="962">
                  <c:v>212974.84</c:v>
                </c:pt>
                <c:pt idx="963">
                  <c:v>212974.84</c:v>
                </c:pt>
                <c:pt idx="964">
                  <c:v>212974.84</c:v>
                </c:pt>
                <c:pt idx="965">
                  <c:v>212974.84</c:v>
                </c:pt>
                <c:pt idx="966">
                  <c:v>212974.84</c:v>
                </c:pt>
                <c:pt idx="967">
                  <c:v>212974.84</c:v>
                </c:pt>
                <c:pt idx="968">
                  <c:v>212974.84</c:v>
                </c:pt>
                <c:pt idx="969">
                  <c:v>212974.84</c:v>
                </c:pt>
                <c:pt idx="970">
                  <c:v>212974.84</c:v>
                </c:pt>
                <c:pt idx="971">
                  <c:v>212974.84</c:v>
                </c:pt>
                <c:pt idx="972">
                  <c:v>212974.84</c:v>
                </c:pt>
                <c:pt idx="973">
                  <c:v>212974.84</c:v>
                </c:pt>
                <c:pt idx="974">
                  <c:v>212974.84</c:v>
                </c:pt>
                <c:pt idx="975">
                  <c:v>212974.84</c:v>
                </c:pt>
                <c:pt idx="976">
                  <c:v>212974.84</c:v>
                </c:pt>
                <c:pt idx="977">
                  <c:v>212974.84</c:v>
                </c:pt>
                <c:pt idx="978">
                  <c:v>212974.84</c:v>
                </c:pt>
                <c:pt idx="979">
                  <c:v>212974.84</c:v>
                </c:pt>
                <c:pt idx="980">
                  <c:v>212974.84</c:v>
                </c:pt>
                <c:pt idx="981">
                  <c:v>212974.84</c:v>
                </c:pt>
                <c:pt idx="982">
                  <c:v>212974.84</c:v>
                </c:pt>
                <c:pt idx="983">
                  <c:v>212974.84</c:v>
                </c:pt>
                <c:pt idx="984">
                  <c:v>212974.84</c:v>
                </c:pt>
                <c:pt idx="985">
                  <c:v>212974.84</c:v>
                </c:pt>
                <c:pt idx="986">
                  <c:v>212974.84</c:v>
                </c:pt>
                <c:pt idx="987">
                  <c:v>212974.84</c:v>
                </c:pt>
                <c:pt idx="988">
                  <c:v>212974.84</c:v>
                </c:pt>
                <c:pt idx="989">
                  <c:v>212974.84</c:v>
                </c:pt>
                <c:pt idx="990">
                  <c:v>212974.84</c:v>
                </c:pt>
                <c:pt idx="991">
                  <c:v>212974.84</c:v>
                </c:pt>
                <c:pt idx="992">
                  <c:v>212974.84</c:v>
                </c:pt>
                <c:pt idx="993">
                  <c:v>212974.84</c:v>
                </c:pt>
                <c:pt idx="994">
                  <c:v>212974.84</c:v>
                </c:pt>
                <c:pt idx="995">
                  <c:v>212974.84</c:v>
                </c:pt>
                <c:pt idx="996">
                  <c:v>212974.84</c:v>
                </c:pt>
                <c:pt idx="997">
                  <c:v>212974.84</c:v>
                </c:pt>
                <c:pt idx="998">
                  <c:v>212974.84</c:v>
                </c:pt>
                <c:pt idx="999">
                  <c:v>212974.84</c:v>
                </c:pt>
                <c:pt idx="1000">
                  <c:v>232934.68</c:v>
                </c:pt>
                <c:pt idx="1001">
                  <c:v>232934.68</c:v>
                </c:pt>
                <c:pt idx="1002">
                  <c:v>232934.68</c:v>
                </c:pt>
                <c:pt idx="1003">
                  <c:v>232934.68</c:v>
                </c:pt>
                <c:pt idx="1004">
                  <c:v>232934.68</c:v>
                </c:pt>
                <c:pt idx="1005">
                  <c:v>232934.68</c:v>
                </c:pt>
                <c:pt idx="1006">
                  <c:v>232934.68</c:v>
                </c:pt>
                <c:pt idx="1007">
                  <c:v>232934.68</c:v>
                </c:pt>
                <c:pt idx="1008">
                  <c:v>232934.68</c:v>
                </c:pt>
                <c:pt idx="1009">
                  <c:v>232934.68</c:v>
                </c:pt>
                <c:pt idx="1010">
                  <c:v>232934.68</c:v>
                </c:pt>
                <c:pt idx="1011">
                  <c:v>232934.68</c:v>
                </c:pt>
                <c:pt idx="1012">
                  <c:v>232934.68</c:v>
                </c:pt>
                <c:pt idx="1013">
                  <c:v>232934.68</c:v>
                </c:pt>
                <c:pt idx="1014">
                  <c:v>232934.68</c:v>
                </c:pt>
                <c:pt idx="1015">
                  <c:v>232934.68</c:v>
                </c:pt>
                <c:pt idx="1016">
                  <c:v>232934.68</c:v>
                </c:pt>
                <c:pt idx="1017">
                  <c:v>232934.68</c:v>
                </c:pt>
                <c:pt idx="1018">
                  <c:v>232934.68</c:v>
                </c:pt>
                <c:pt idx="1019">
                  <c:v>232934.68</c:v>
                </c:pt>
                <c:pt idx="1020">
                  <c:v>232934.68</c:v>
                </c:pt>
                <c:pt idx="1021">
                  <c:v>232934.68</c:v>
                </c:pt>
                <c:pt idx="1022">
                  <c:v>232934.68</c:v>
                </c:pt>
                <c:pt idx="1023">
                  <c:v>232934.68</c:v>
                </c:pt>
                <c:pt idx="1024">
                  <c:v>232934.68</c:v>
                </c:pt>
                <c:pt idx="1025">
                  <c:v>232934.68</c:v>
                </c:pt>
                <c:pt idx="1026">
                  <c:v>232934.68</c:v>
                </c:pt>
                <c:pt idx="1027">
                  <c:v>232934.68</c:v>
                </c:pt>
                <c:pt idx="1028">
                  <c:v>232934.68</c:v>
                </c:pt>
                <c:pt idx="1029">
                  <c:v>232934.68</c:v>
                </c:pt>
                <c:pt idx="1030">
                  <c:v>232934.68</c:v>
                </c:pt>
                <c:pt idx="1031">
                  <c:v>232934.68</c:v>
                </c:pt>
                <c:pt idx="1032">
                  <c:v>232934.68</c:v>
                </c:pt>
                <c:pt idx="1033">
                  <c:v>232934.68</c:v>
                </c:pt>
                <c:pt idx="1034">
                  <c:v>232934.68</c:v>
                </c:pt>
                <c:pt idx="1035">
                  <c:v>232934.68</c:v>
                </c:pt>
                <c:pt idx="1036">
                  <c:v>232934.68</c:v>
                </c:pt>
                <c:pt idx="1037">
                  <c:v>232934.68</c:v>
                </c:pt>
                <c:pt idx="1038">
                  <c:v>232934.68</c:v>
                </c:pt>
                <c:pt idx="1039">
                  <c:v>232934.68</c:v>
                </c:pt>
                <c:pt idx="1040">
                  <c:v>232934.68</c:v>
                </c:pt>
                <c:pt idx="1041">
                  <c:v>232934.68</c:v>
                </c:pt>
                <c:pt idx="1042">
                  <c:v>232934.68</c:v>
                </c:pt>
                <c:pt idx="1043">
                  <c:v>232934.68</c:v>
                </c:pt>
                <c:pt idx="1044">
                  <c:v>232934.68</c:v>
                </c:pt>
                <c:pt idx="1045">
                  <c:v>232934.68</c:v>
                </c:pt>
                <c:pt idx="1046">
                  <c:v>232934.68</c:v>
                </c:pt>
                <c:pt idx="1047">
                  <c:v>232934.68</c:v>
                </c:pt>
                <c:pt idx="1048">
                  <c:v>232934.68</c:v>
                </c:pt>
                <c:pt idx="1049">
                  <c:v>232934.68</c:v>
                </c:pt>
                <c:pt idx="1050">
                  <c:v>228534.72</c:v>
                </c:pt>
                <c:pt idx="1051">
                  <c:v>228534.72</c:v>
                </c:pt>
                <c:pt idx="1052">
                  <c:v>228534.72</c:v>
                </c:pt>
                <c:pt idx="1053">
                  <c:v>228534.72</c:v>
                </c:pt>
                <c:pt idx="1054">
                  <c:v>228534.72</c:v>
                </c:pt>
                <c:pt idx="1055">
                  <c:v>228534.72</c:v>
                </c:pt>
                <c:pt idx="1056">
                  <c:v>228534.72</c:v>
                </c:pt>
                <c:pt idx="1057">
                  <c:v>228534.72</c:v>
                </c:pt>
                <c:pt idx="1058">
                  <c:v>228534.72</c:v>
                </c:pt>
                <c:pt idx="1059">
                  <c:v>228534.72</c:v>
                </c:pt>
                <c:pt idx="1060">
                  <c:v>228534.72</c:v>
                </c:pt>
                <c:pt idx="1061">
                  <c:v>228534.72</c:v>
                </c:pt>
                <c:pt idx="1062">
                  <c:v>228534.72</c:v>
                </c:pt>
                <c:pt idx="1063">
                  <c:v>228534.72</c:v>
                </c:pt>
                <c:pt idx="1064">
                  <c:v>228534.72</c:v>
                </c:pt>
                <c:pt idx="1065">
                  <c:v>228534.72</c:v>
                </c:pt>
                <c:pt idx="1066">
                  <c:v>228534.72</c:v>
                </c:pt>
                <c:pt idx="1067">
                  <c:v>228534.72</c:v>
                </c:pt>
                <c:pt idx="1068">
                  <c:v>228534.72</c:v>
                </c:pt>
                <c:pt idx="1069">
                  <c:v>228534.72</c:v>
                </c:pt>
                <c:pt idx="1070">
                  <c:v>228534.72</c:v>
                </c:pt>
                <c:pt idx="1071">
                  <c:v>228534.72</c:v>
                </c:pt>
                <c:pt idx="1072">
                  <c:v>228534.72</c:v>
                </c:pt>
                <c:pt idx="1073">
                  <c:v>228534.72</c:v>
                </c:pt>
                <c:pt idx="1074">
                  <c:v>228534.72</c:v>
                </c:pt>
                <c:pt idx="1075">
                  <c:v>228534.72</c:v>
                </c:pt>
                <c:pt idx="1076">
                  <c:v>228534.72</c:v>
                </c:pt>
                <c:pt idx="1077">
                  <c:v>228534.72</c:v>
                </c:pt>
                <c:pt idx="1078">
                  <c:v>228534.72</c:v>
                </c:pt>
                <c:pt idx="1079">
                  <c:v>228534.72</c:v>
                </c:pt>
                <c:pt idx="1080">
                  <c:v>228534.72</c:v>
                </c:pt>
                <c:pt idx="1081">
                  <c:v>228534.72</c:v>
                </c:pt>
                <c:pt idx="1082">
                  <c:v>228534.72</c:v>
                </c:pt>
                <c:pt idx="1083">
                  <c:v>228534.72</c:v>
                </c:pt>
                <c:pt idx="1084">
                  <c:v>228534.72</c:v>
                </c:pt>
                <c:pt idx="1085">
                  <c:v>228534.72</c:v>
                </c:pt>
                <c:pt idx="1086">
                  <c:v>228534.72</c:v>
                </c:pt>
                <c:pt idx="1087">
                  <c:v>228534.72</c:v>
                </c:pt>
                <c:pt idx="1088">
                  <c:v>228534.72</c:v>
                </c:pt>
                <c:pt idx="1089">
                  <c:v>228534.72</c:v>
                </c:pt>
                <c:pt idx="1090">
                  <c:v>228534.72</c:v>
                </c:pt>
                <c:pt idx="1091">
                  <c:v>228534.72</c:v>
                </c:pt>
                <c:pt idx="1092">
                  <c:v>228534.72</c:v>
                </c:pt>
                <c:pt idx="1093">
                  <c:v>228534.72</c:v>
                </c:pt>
                <c:pt idx="1094">
                  <c:v>228534.72</c:v>
                </c:pt>
                <c:pt idx="1095">
                  <c:v>228534.72</c:v>
                </c:pt>
                <c:pt idx="1096">
                  <c:v>228534.72</c:v>
                </c:pt>
                <c:pt idx="1097">
                  <c:v>228534.72</c:v>
                </c:pt>
                <c:pt idx="1098">
                  <c:v>228534.72</c:v>
                </c:pt>
                <c:pt idx="1099">
                  <c:v>228534.72</c:v>
                </c:pt>
                <c:pt idx="1100">
                  <c:v>247156.52</c:v>
                </c:pt>
                <c:pt idx="1101">
                  <c:v>247156.52</c:v>
                </c:pt>
                <c:pt idx="1102">
                  <c:v>247156.52</c:v>
                </c:pt>
                <c:pt idx="1103">
                  <c:v>247156.52</c:v>
                </c:pt>
                <c:pt idx="1104">
                  <c:v>247156.52</c:v>
                </c:pt>
                <c:pt idx="1105">
                  <c:v>247156.52</c:v>
                </c:pt>
                <c:pt idx="1106">
                  <c:v>247156.52</c:v>
                </c:pt>
                <c:pt idx="1107">
                  <c:v>247156.52</c:v>
                </c:pt>
                <c:pt idx="1108">
                  <c:v>247156.52</c:v>
                </c:pt>
                <c:pt idx="1109">
                  <c:v>247156.52</c:v>
                </c:pt>
                <c:pt idx="1110">
                  <c:v>247156.52</c:v>
                </c:pt>
                <c:pt idx="1111">
                  <c:v>247156.52</c:v>
                </c:pt>
                <c:pt idx="1112">
                  <c:v>247156.52</c:v>
                </c:pt>
                <c:pt idx="1113">
                  <c:v>247156.52</c:v>
                </c:pt>
                <c:pt idx="1114">
                  <c:v>247156.52</c:v>
                </c:pt>
                <c:pt idx="1115">
                  <c:v>247156.52</c:v>
                </c:pt>
                <c:pt idx="1116">
                  <c:v>247156.52</c:v>
                </c:pt>
                <c:pt idx="1117">
                  <c:v>247156.52</c:v>
                </c:pt>
                <c:pt idx="1118">
                  <c:v>247156.52</c:v>
                </c:pt>
                <c:pt idx="1119">
                  <c:v>247156.52</c:v>
                </c:pt>
                <c:pt idx="1120">
                  <c:v>247156.52</c:v>
                </c:pt>
                <c:pt idx="1121">
                  <c:v>247156.52</c:v>
                </c:pt>
                <c:pt idx="1122">
                  <c:v>247156.52</c:v>
                </c:pt>
                <c:pt idx="1123">
                  <c:v>247156.52</c:v>
                </c:pt>
                <c:pt idx="1124">
                  <c:v>247156.52</c:v>
                </c:pt>
                <c:pt idx="1125">
                  <c:v>247156.52</c:v>
                </c:pt>
                <c:pt idx="1126">
                  <c:v>247156.52</c:v>
                </c:pt>
                <c:pt idx="1127">
                  <c:v>247156.52</c:v>
                </c:pt>
                <c:pt idx="1128">
                  <c:v>247156.52</c:v>
                </c:pt>
                <c:pt idx="1129">
                  <c:v>247156.52</c:v>
                </c:pt>
                <c:pt idx="1130">
                  <c:v>247156.52</c:v>
                </c:pt>
                <c:pt idx="1131">
                  <c:v>247156.52</c:v>
                </c:pt>
                <c:pt idx="1132">
                  <c:v>247156.52</c:v>
                </c:pt>
                <c:pt idx="1133">
                  <c:v>247156.52</c:v>
                </c:pt>
                <c:pt idx="1134">
                  <c:v>247156.52</c:v>
                </c:pt>
                <c:pt idx="1135">
                  <c:v>247156.52</c:v>
                </c:pt>
                <c:pt idx="1136">
                  <c:v>247156.52</c:v>
                </c:pt>
                <c:pt idx="1137">
                  <c:v>247156.52</c:v>
                </c:pt>
                <c:pt idx="1138">
                  <c:v>247156.52</c:v>
                </c:pt>
                <c:pt idx="1139">
                  <c:v>247156.52</c:v>
                </c:pt>
                <c:pt idx="1140">
                  <c:v>247156.52</c:v>
                </c:pt>
                <c:pt idx="1141">
                  <c:v>247156.52</c:v>
                </c:pt>
                <c:pt idx="1142">
                  <c:v>247156.52</c:v>
                </c:pt>
                <c:pt idx="1143">
                  <c:v>247156.52</c:v>
                </c:pt>
                <c:pt idx="1144">
                  <c:v>247156.52</c:v>
                </c:pt>
                <c:pt idx="1145">
                  <c:v>247156.52</c:v>
                </c:pt>
                <c:pt idx="1146">
                  <c:v>247156.52</c:v>
                </c:pt>
                <c:pt idx="1147">
                  <c:v>247156.52</c:v>
                </c:pt>
                <c:pt idx="1148">
                  <c:v>247156.52</c:v>
                </c:pt>
                <c:pt idx="1149">
                  <c:v>247156.52</c:v>
                </c:pt>
                <c:pt idx="1150">
                  <c:v>253898.98</c:v>
                </c:pt>
                <c:pt idx="1151">
                  <c:v>253898.98</c:v>
                </c:pt>
                <c:pt idx="1152">
                  <c:v>253898.98</c:v>
                </c:pt>
                <c:pt idx="1153">
                  <c:v>253898.98</c:v>
                </c:pt>
                <c:pt idx="1154">
                  <c:v>253898.98</c:v>
                </c:pt>
                <c:pt idx="1155">
                  <c:v>253898.98</c:v>
                </c:pt>
                <c:pt idx="1156">
                  <c:v>253898.98</c:v>
                </c:pt>
                <c:pt idx="1157">
                  <c:v>253898.98</c:v>
                </c:pt>
                <c:pt idx="1158">
                  <c:v>253898.98</c:v>
                </c:pt>
                <c:pt idx="1159">
                  <c:v>253898.98</c:v>
                </c:pt>
                <c:pt idx="1160">
                  <c:v>253898.98</c:v>
                </c:pt>
                <c:pt idx="1161">
                  <c:v>253898.98</c:v>
                </c:pt>
                <c:pt idx="1162">
                  <c:v>253898.98</c:v>
                </c:pt>
                <c:pt idx="1163">
                  <c:v>253898.98</c:v>
                </c:pt>
                <c:pt idx="1164">
                  <c:v>253898.98</c:v>
                </c:pt>
                <c:pt idx="1165">
                  <c:v>253898.98</c:v>
                </c:pt>
                <c:pt idx="1166">
                  <c:v>253898.98</c:v>
                </c:pt>
                <c:pt idx="1167">
                  <c:v>253898.98</c:v>
                </c:pt>
                <c:pt idx="1168">
                  <c:v>253898.98</c:v>
                </c:pt>
                <c:pt idx="1169">
                  <c:v>253898.98</c:v>
                </c:pt>
                <c:pt idx="1170">
                  <c:v>253898.98</c:v>
                </c:pt>
                <c:pt idx="1171">
                  <c:v>253898.98</c:v>
                </c:pt>
                <c:pt idx="1172">
                  <c:v>253898.98</c:v>
                </c:pt>
                <c:pt idx="1173">
                  <c:v>253898.98</c:v>
                </c:pt>
                <c:pt idx="1174">
                  <c:v>253898.98</c:v>
                </c:pt>
                <c:pt idx="1175">
                  <c:v>253898.98</c:v>
                </c:pt>
                <c:pt idx="1176">
                  <c:v>253898.98</c:v>
                </c:pt>
                <c:pt idx="1177">
                  <c:v>253898.98</c:v>
                </c:pt>
                <c:pt idx="1178">
                  <c:v>253898.98</c:v>
                </c:pt>
                <c:pt idx="1179">
                  <c:v>253898.98</c:v>
                </c:pt>
                <c:pt idx="1180">
                  <c:v>253898.98</c:v>
                </c:pt>
                <c:pt idx="1181">
                  <c:v>253898.98</c:v>
                </c:pt>
                <c:pt idx="1182">
                  <c:v>253898.98</c:v>
                </c:pt>
                <c:pt idx="1183">
                  <c:v>253898.98</c:v>
                </c:pt>
                <c:pt idx="1184">
                  <c:v>253898.98</c:v>
                </c:pt>
                <c:pt idx="1185">
                  <c:v>253898.98</c:v>
                </c:pt>
                <c:pt idx="1186">
                  <c:v>253898.98</c:v>
                </c:pt>
                <c:pt idx="1187">
                  <c:v>253898.98</c:v>
                </c:pt>
                <c:pt idx="1188">
                  <c:v>253898.98</c:v>
                </c:pt>
                <c:pt idx="1189">
                  <c:v>253898.98</c:v>
                </c:pt>
                <c:pt idx="1190">
                  <c:v>253898.98</c:v>
                </c:pt>
                <c:pt idx="1191">
                  <c:v>253898.98</c:v>
                </c:pt>
                <c:pt idx="1192">
                  <c:v>253898.98</c:v>
                </c:pt>
                <c:pt idx="1193">
                  <c:v>253898.98</c:v>
                </c:pt>
                <c:pt idx="1194">
                  <c:v>253898.98</c:v>
                </c:pt>
                <c:pt idx="1195">
                  <c:v>253898.98</c:v>
                </c:pt>
                <c:pt idx="1196">
                  <c:v>253898.98</c:v>
                </c:pt>
                <c:pt idx="1197">
                  <c:v>253898.98</c:v>
                </c:pt>
                <c:pt idx="1198">
                  <c:v>253898.98</c:v>
                </c:pt>
                <c:pt idx="1199">
                  <c:v>253898.98</c:v>
                </c:pt>
                <c:pt idx="1200">
                  <c:v>263306.62</c:v>
                </c:pt>
                <c:pt idx="1201">
                  <c:v>263306.62</c:v>
                </c:pt>
                <c:pt idx="1202">
                  <c:v>263306.62</c:v>
                </c:pt>
                <c:pt idx="1203">
                  <c:v>263306.62</c:v>
                </c:pt>
                <c:pt idx="1204">
                  <c:v>263306.62</c:v>
                </c:pt>
                <c:pt idx="1205">
                  <c:v>263306.62</c:v>
                </c:pt>
                <c:pt idx="1206">
                  <c:v>263306.62</c:v>
                </c:pt>
                <c:pt idx="1207">
                  <c:v>263306.62</c:v>
                </c:pt>
                <c:pt idx="1208">
                  <c:v>263306.62</c:v>
                </c:pt>
                <c:pt idx="1209">
                  <c:v>263306.62</c:v>
                </c:pt>
                <c:pt idx="1210">
                  <c:v>263306.62</c:v>
                </c:pt>
                <c:pt idx="1211">
                  <c:v>263306.62</c:v>
                </c:pt>
                <c:pt idx="1212">
                  <c:v>263306.62</c:v>
                </c:pt>
                <c:pt idx="1213">
                  <c:v>263306.62</c:v>
                </c:pt>
                <c:pt idx="1214">
                  <c:v>263306.62</c:v>
                </c:pt>
                <c:pt idx="1215">
                  <c:v>263306.62</c:v>
                </c:pt>
                <c:pt idx="1216">
                  <c:v>263306.62</c:v>
                </c:pt>
                <c:pt idx="1217">
                  <c:v>263306.62</c:v>
                </c:pt>
                <c:pt idx="1218">
                  <c:v>263306.62</c:v>
                </c:pt>
                <c:pt idx="1219">
                  <c:v>263306.62</c:v>
                </c:pt>
                <c:pt idx="1220">
                  <c:v>263306.62</c:v>
                </c:pt>
                <c:pt idx="1221">
                  <c:v>263306.62</c:v>
                </c:pt>
                <c:pt idx="1222">
                  <c:v>263306.62</c:v>
                </c:pt>
                <c:pt idx="1223">
                  <c:v>263306.62</c:v>
                </c:pt>
                <c:pt idx="1224">
                  <c:v>263306.62</c:v>
                </c:pt>
                <c:pt idx="1225">
                  <c:v>263306.62</c:v>
                </c:pt>
                <c:pt idx="1226">
                  <c:v>263306.62</c:v>
                </c:pt>
                <c:pt idx="1227">
                  <c:v>263306.62</c:v>
                </c:pt>
                <c:pt idx="1228">
                  <c:v>263306.62</c:v>
                </c:pt>
                <c:pt idx="1229">
                  <c:v>263306.62</c:v>
                </c:pt>
                <c:pt idx="1230">
                  <c:v>263306.62</c:v>
                </c:pt>
                <c:pt idx="1231">
                  <c:v>263306.62</c:v>
                </c:pt>
                <c:pt idx="1232">
                  <c:v>263306.62</c:v>
                </c:pt>
                <c:pt idx="1233">
                  <c:v>263306.62</c:v>
                </c:pt>
                <c:pt idx="1234">
                  <c:v>263306.62</c:v>
                </c:pt>
                <c:pt idx="1235">
                  <c:v>263306.62</c:v>
                </c:pt>
                <c:pt idx="1236">
                  <c:v>263306.62</c:v>
                </c:pt>
                <c:pt idx="1237">
                  <c:v>263306.62</c:v>
                </c:pt>
                <c:pt idx="1238">
                  <c:v>263306.62</c:v>
                </c:pt>
                <c:pt idx="1239">
                  <c:v>263306.62</c:v>
                </c:pt>
                <c:pt idx="1240">
                  <c:v>263306.62</c:v>
                </c:pt>
                <c:pt idx="1241">
                  <c:v>263306.62</c:v>
                </c:pt>
                <c:pt idx="1242">
                  <c:v>263306.62</c:v>
                </c:pt>
                <c:pt idx="1243">
                  <c:v>263306.62</c:v>
                </c:pt>
                <c:pt idx="1244">
                  <c:v>263306.62</c:v>
                </c:pt>
                <c:pt idx="1245">
                  <c:v>263306.62</c:v>
                </c:pt>
                <c:pt idx="1246">
                  <c:v>263306.62</c:v>
                </c:pt>
                <c:pt idx="1247">
                  <c:v>263306.62</c:v>
                </c:pt>
                <c:pt idx="1248">
                  <c:v>263306.62</c:v>
                </c:pt>
                <c:pt idx="1249">
                  <c:v>263306.62</c:v>
                </c:pt>
                <c:pt idx="1250">
                  <c:v>280418.08</c:v>
                </c:pt>
                <c:pt idx="1251">
                  <c:v>280418.08</c:v>
                </c:pt>
                <c:pt idx="1252">
                  <c:v>280418.08</c:v>
                </c:pt>
                <c:pt idx="1253">
                  <c:v>280418.08</c:v>
                </c:pt>
                <c:pt idx="1254">
                  <c:v>280418.08</c:v>
                </c:pt>
                <c:pt idx="1255">
                  <c:v>280418.08</c:v>
                </c:pt>
                <c:pt idx="1256">
                  <c:v>280418.08</c:v>
                </c:pt>
                <c:pt idx="1257">
                  <c:v>280418.08</c:v>
                </c:pt>
                <c:pt idx="1258">
                  <c:v>280418.08</c:v>
                </c:pt>
                <c:pt idx="1259">
                  <c:v>280418.08</c:v>
                </c:pt>
                <c:pt idx="1260">
                  <c:v>280418.08</c:v>
                </c:pt>
                <c:pt idx="1261">
                  <c:v>280418.08</c:v>
                </c:pt>
                <c:pt idx="1262">
                  <c:v>280418.08</c:v>
                </c:pt>
                <c:pt idx="1263">
                  <c:v>280418.08</c:v>
                </c:pt>
                <c:pt idx="1264">
                  <c:v>280418.08</c:v>
                </c:pt>
                <c:pt idx="1265">
                  <c:v>280418.08</c:v>
                </c:pt>
                <c:pt idx="1266">
                  <c:v>280418.08</c:v>
                </c:pt>
                <c:pt idx="1267">
                  <c:v>280418.08</c:v>
                </c:pt>
                <c:pt idx="1268">
                  <c:v>280418.08</c:v>
                </c:pt>
                <c:pt idx="1269">
                  <c:v>280418.08</c:v>
                </c:pt>
                <c:pt idx="1270">
                  <c:v>280418.08</c:v>
                </c:pt>
                <c:pt idx="1271">
                  <c:v>280418.08</c:v>
                </c:pt>
                <c:pt idx="1272">
                  <c:v>280418.08</c:v>
                </c:pt>
                <c:pt idx="1273">
                  <c:v>280418.08</c:v>
                </c:pt>
                <c:pt idx="1274">
                  <c:v>280418.08</c:v>
                </c:pt>
                <c:pt idx="1275">
                  <c:v>280418.08</c:v>
                </c:pt>
                <c:pt idx="1276">
                  <c:v>280418.08</c:v>
                </c:pt>
                <c:pt idx="1277">
                  <c:v>280418.08</c:v>
                </c:pt>
                <c:pt idx="1278">
                  <c:v>280418.08</c:v>
                </c:pt>
                <c:pt idx="1279">
                  <c:v>280418.08</c:v>
                </c:pt>
                <c:pt idx="1280">
                  <c:v>280418.08</c:v>
                </c:pt>
                <c:pt idx="1281">
                  <c:v>280418.08</c:v>
                </c:pt>
                <c:pt idx="1282">
                  <c:v>280418.08</c:v>
                </c:pt>
                <c:pt idx="1283">
                  <c:v>280418.08</c:v>
                </c:pt>
                <c:pt idx="1284">
                  <c:v>280418.08</c:v>
                </c:pt>
                <c:pt idx="1285">
                  <c:v>280418.08</c:v>
                </c:pt>
                <c:pt idx="1286">
                  <c:v>280418.08</c:v>
                </c:pt>
                <c:pt idx="1287">
                  <c:v>280418.08</c:v>
                </c:pt>
                <c:pt idx="1288">
                  <c:v>280418.08</c:v>
                </c:pt>
                <c:pt idx="1289">
                  <c:v>280418.08</c:v>
                </c:pt>
                <c:pt idx="1290">
                  <c:v>280418.08</c:v>
                </c:pt>
                <c:pt idx="1291">
                  <c:v>280418.08</c:v>
                </c:pt>
                <c:pt idx="1292">
                  <c:v>280418.08</c:v>
                </c:pt>
                <c:pt idx="1293">
                  <c:v>280418.08</c:v>
                </c:pt>
                <c:pt idx="1294">
                  <c:v>280418.08</c:v>
                </c:pt>
                <c:pt idx="1295">
                  <c:v>280418.08</c:v>
                </c:pt>
                <c:pt idx="1296">
                  <c:v>280418.08</c:v>
                </c:pt>
                <c:pt idx="1297">
                  <c:v>280418.08</c:v>
                </c:pt>
                <c:pt idx="1298">
                  <c:v>280418.08</c:v>
                </c:pt>
                <c:pt idx="1299">
                  <c:v>280418.08</c:v>
                </c:pt>
                <c:pt idx="1300">
                  <c:v>287353.82</c:v>
                </c:pt>
                <c:pt idx="1301">
                  <c:v>287353.82</c:v>
                </c:pt>
                <c:pt idx="1302">
                  <c:v>287353.82</c:v>
                </c:pt>
                <c:pt idx="1303">
                  <c:v>287353.82</c:v>
                </c:pt>
                <c:pt idx="1304">
                  <c:v>287353.82</c:v>
                </c:pt>
                <c:pt idx="1305">
                  <c:v>287353.82</c:v>
                </c:pt>
                <c:pt idx="1306">
                  <c:v>287353.82</c:v>
                </c:pt>
                <c:pt idx="1307">
                  <c:v>287353.82</c:v>
                </c:pt>
                <c:pt idx="1308">
                  <c:v>287353.82</c:v>
                </c:pt>
                <c:pt idx="1309">
                  <c:v>287353.82</c:v>
                </c:pt>
                <c:pt idx="1310">
                  <c:v>287353.82</c:v>
                </c:pt>
                <c:pt idx="1311">
                  <c:v>287353.82</c:v>
                </c:pt>
                <c:pt idx="1312">
                  <c:v>287353.82</c:v>
                </c:pt>
                <c:pt idx="1313">
                  <c:v>287353.82</c:v>
                </c:pt>
                <c:pt idx="1314">
                  <c:v>287353.82</c:v>
                </c:pt>
                <c:pt idx="1315">
                  <c:v>287353.82</c:v>
                </c:pt>
                <c:pt idx="1316">
                  <c:v>287353.82</c:v>
                </c:pt>
                <c:pt idx="1317">
                  <c:v>287353.82</c:v>
                </c:pt>
                <c:pt idx="1318">
                  <c:v>287353.82</c:v>
                </c:pt>
                <c:pt idx="1319">
                  <c:v>287353.82</c:v>
                </c:pt>
                <c:pt idx="1320">
                  <c:v>287353.82</c:v>
                </c:pt>
                <c:pt idx="1321">
                  <c:v>287353.82</c:v>
                </c:pt>
                <c:pt idx="1322">
                  <c:v>287353.82</c:v>
                </c:pt>
                <c:pt idx="1323">
                  <c:v>287353.82</c:v>
                </c:pt>
                <c:pt idx="1324">
                  <c:v>287353.82</c:v>
                </c:pt>
                <c:pt idx="1325">
                  <c:v>287353.82</c:v>
                </c:pt>
                <c:pt idx="1326">
                  <c:v>287353.82</c:v>
                </c:pt>
                <c:pt idx="1327">
                  <c:v>287353.82</c:v>
                </c:pt>
                <c:pt idx="1328">
                  <c:v>287353.82</c:v>
                </c:pt>
                <c:pt idx="1329">
                  <c:v>287353.82</c:v>
                </c:pt>
                <c:pt idx="1330">
                  <c:v>287353.82</c:v>
                </c:pt>
                <c:pt idx="1331">
                  <c:v>287353.82</c:v>
                </c:pt>
                <c:pt idx="1332">
                  <c:v>287353.82</c:v>
                </c:pt>
                <c:pt idx="1333">
                  <c:v>287353.82</c:v>
                </c:pt>
                <c:pt idx="1334">
                  <c:v>287353.82</c:v>
                </c:pt>
                <c:pt idx="1335">
                  <c:v>287353.82</c:v>
                </c:pt>
                <c:pt idx="1336">
                  <c:v>287353.82</c:v>
                </c:pt>
                <c:pt idx="1337">
                  <c:v>287353.82</c:v>
                </c:pt>
                <c:pt idx="1338">
                  <c:v>287353.82</c:v>
                </c:pt>
                <c:pt idx="1339">
                  <c:v>287353.82</c:v>
                </c:pt>
                <c:pt idx="1340">
                  <c:v>287353.82</c:v>
                </c:pt>
                <c:pt idx="1341">
                  <c:v>287353.82</c:v>
                </c:pt>
                <c:pt idx="1342">
                  <c:v>287353.82</c:v>
                </c:pt>
                <c:pt idx="1343">
                  <c:v>287353.82</c:v>
                </c:pt>
                <c:pt idx="1344">
                  <c:v>287353.82</c:v>
                </c:pt>
                <c:pt idx="1345">
                  <c:v>287353.82</c:v>
                </c:pt>
                <c:pt idx="1346">
                  <c:v>287353.82</c:v>
                </c:pt>
                <c:pt idx="1347">
                  <c:v>287353.82</c:v>
                </c:pt>
                <c:pt idx="1348">
                  <c:v>287353.82</c:v>
                </c:pt>
                <c:pt idx="1349">
                  <c:v>287353.82</c:v>
                </c:pt>
                <c:pt idx="1350">
                  <c:v>302061.32</c:v>
                </c:pt>
                <c:pt idx="1351">
                  <c:v>302061.32</c:v>
                </c:pt>
                <c:pt idx="1352">
                  <c:v>302061.32</c:v>
                </c:pt>
                <c:pt idx="1353">
                  <c:v>302061.32</c:v>
                </c:pt>
                <c:pt idx="1354">
                  <c:v>302061.32</c:v>
                </c:pt>
                <c:pt idx="1355">
                  <c:v>302061.32</c:v>
                </c:pt>
                <c:pt idx="1356">
                  <c:v>302061.32</c:v>
                </c:pt>
                <c:pt idx="1357">
                  <c:v>302061.32</c:v>
                </c:pt>
                <c:pt idx="1358">
                  <c:v>302061.32</c:v>
                </c:pt>
                <c:pt idx="1359">
                  <c:v>302061.32</c:v>
                </c:pt>
                <c:pt idx="1360">
                  <c:v>302061.32</c:v>
                </c:pt>
                <c:pt idx="1361">
                  <c:v>302061.32</c:v>
                </c:pt>
                <c:pt idx="1362">
                  <c:v>302061.32</c:v>
                </c:pt>
                <c:pt idx="1363">
                  <c:v>302061.32</c:v>
                </c:pt>
                <c:pt idx="1364">
                  <c:v>302061.32</c:v>
                </c:pt>
                <c:pt idx="1365">
                  <c:v>302061.32</c:v>
                </c:pt>
                <c:pt idx="1366">
                  <c:v>302061.32</c:v>
                </c:pt>
                <c:pt idx="1367">
                  <c:v>302061.32</c:v>
                </c:pt>
                <c:pt idx="1368">
                  <c:v>302061.32</c:v>
                </c:pt>
                <c:pt idx="1369">
                  <c:v>302061.32</c:v>
                </c:pt>
                <c:pt idx="1370">
                  <c:v>302061.32</c:v>
                </c:pt>
                <c:pt idx="1371">
                  <c:v>302061.32</c:v>
                </c:pt>
                <c:pt idx="1372">
                  <c:v>302061.32</c:v>
                </c:pt>
                <c:pt idx="1373">
                  <c:v>302061.32</c:v>
                </c:pt>
                <c:pt idx="1374">
                  <c:v>302061.32</c:v>
                </c:pt>
                <c:pt idx="1375">
                  <c:v>302061.32</c:v>
                </c:pt>
                <c:pt idx="1376">
                  <c:v>302061.32</c:v>
                </c:pt>
                <c:pt idx="1377">
                  <c:v>302061.32</c:v>
                </c:pt>
                <c:pt idx="1378">
                  <c:v>302061.32</c:v>
                </c:pt>
                <c:pt idx="1379">
                  <c:v>302061.32</c:v>
                </c:pt>
                <c:pt idx="1380">
                  <c:v>302061.32</c:v>
                </c:pt>
                <c:pt idx="1381">
                  <c:v>302061.32</c:v>
                </c:pt>
                <c:pt idx="1382">
                  <c:v>302061.32</c:v>
                </c:pt>
                <c:pt idx="1383">
                  <c:v>302061.32</c:v>
                </c:pt>
                <c:pt idx="1384">
                  <c:v>302061.32</c:v>
                </c:pt>
                <c:pt idx="1385">
                  <c:v>302061.32</c:v>
                </c:pt>
                <c:pt idx="1386">
                  <c:v>302061.32</c:v>
                </c:pt>
                <c:pt idx="1387">
                  <c:v>302061.32</c:v>
                </c:pt>
                <c:pt idx="1388">
                  <c:v>302061.32</c:v>
                </c:pt>
                <c:pt idx="1389">
                  <c:v>302061.32</c:v>
                </c:pt>
                <c:pt idx="1390">
                  <c:v>302061.32</c:v>
                </c:pt>
                <c:pt idx="1391">
                  <c:v>302061.32</c:v>
                </c:pt>
                <c:pt idx="1392">
                  <c:v>302061.32</c:v>
                </c:pt>
                <c:pt idx="1393">
                  <c:v>302061.32</c:v>
                </c:pt>
                <c:pt idx="1394">
                  <c:v>302061.32</c:v>
                </c:pt>
                <c:pt idx="1395">
                  <c:v>302061.32</c:v>
                </c:pt>
                <c:pt idx="1396">
                  <c:v>302061.32</c:v>
                </c:pt>
                <c:pt idx="1397">
                  <c:v>302061.32</c:v>
                </c:pt>
                <c:pt idx="1398">
                  <c:v>302061.32</c:v>
                </c:pt>
                <c:pt idx="1399">
                  <c:v>302061.32</c:v>
                </c:pt>
                <c:pt idx="1400">
                  <c:v>312549.86</c:v>
                </c:pt>
                <c:pt idx="1401">
                  <c:v>312549.86</c:v>
                </c:pt>
                <c:pt idx="1402">
                  <c:v>312549.86</c:v>
                </c:pt>
                <c:pt idx="1403">
                  <c:v>312549.86</c:v>
                </c:pt>
                <c:pt idx="1404">
                  <c:v>312549.86</c:v>
                </c:pt>
                <c:pt idx="1405">
                  <c:v>312549.86</c:v>
                </c:pt>
                <c:pt idx="1406">
                  <c:v>312549.86</c:v>
                </c:pt>
                <c:pt idx="1407">
                  <c:v>312549.86</c:v>
                </c:pt>
                <c:pt idx="1408">
                  <c:v>312549.86</c:v>
                </c:pt>
                <c:pt idx="1409">
                  <c:v>312549.86</c:v>
                </c:pt>
                <c:pt idx="1410">
                  <c:v>312549.86</c:v>
                </c:pt>
                <c:pt idx="1411">
                  <c:v>312549.86</c:v>
                </c:pt>
                <c:pt idx="1412">
                  <c:v>312549.86</c:v>
                </c:pt>
                <c:pt idx="1413">
                  <c:v>312549.86</c:v>
                </c:pt>
                <c:pt idx="1414">
                  <c:v>312549.86</c:v>
                </c:pt>
                <c:pt idx="1415">
                  <c:v>312549.86</c:v>
                </c:pt>
                <c:pt idx="1416">
                  <c:v>312549.86</c:v>
                </c:pt>
                <c:pt idx="1417">
                  <c:v>312549.86</c:v>
                </c:pt>
                <c:pt idx="1418">
                  <c:v>312549.86</c:v>
                </c:pt>
                <c:pt idx="1419">
                  <c:v>312549.86</c:v>
                </c:pt>
                <c:pt idx="1420">
                  <c:v>312549.86</c:v>
                </c:pt>
                <c:pt idx="1421">
                  <c:v>312549.86</c:v>
                </c:pt>
                <c:pt idx="1422">
                  <c:v>312549.86</c:v>
                </c:pt>
                <c:pt idx="1423">
                  <c:v>312549.86</c:v>
                </c:pt>
                <c:pt idx="1424">
                  <c:v>312549.86</c:v>
                </c:pt>
                <c:pt idx="1425">
                  <c:v>312549.86</c:v>
                </c:pt>
                <c:pt idx="1426">
                  <c:v>312549.86</c:v>
                </c:pt>
                <c:pt idx="1427">
                  <c:v>312549.86</c:v>
                </c:pt>
                <c:pt idx="1428">
                  <c:v>312549.86</c:v>
                </c:pt>
                <c:pt idx="1429">
                  <c:v>312549.86</c:v>
                </c:pt>
                <c:pt idx="1430">
                  <c:v>312549.86</c:v>
                </c:pt>
                <c:pt idx="1431">
                  <c:v>312549.86</c:v>
                </c:pt>
                <c:pt idx="1432">
                  <c:v>312549.86</c:v>
                </c:pt>
                <c:pt idx="1433">
                  <c:v>312549.86</c:v>
                </c:pt>
                <c:pt idx="1434">
                  <c:v>312549.86</c:v>
                </c:pt>
                <c:pt idx="1435">
                  <c:v>312549.86</c:v>
                </c:pt>
                <c:pt idx="1436">
                  <c:v>312549.86</c:v>
                </c:pt>
                <c:pt idx="1437">
                  <c:v>312549.86</c:v>
                </c:pt>
                <c:pt idx="1438">
                  <c:v>312549.86</c:v>
                </c:pt>
                <c:pt idx="1439">
                  <c:v>312549.86</c:v>
                </c:pt>
                <c:pt idx="1440">
                  <c:v>312549.86</c:v>
                </c:pt>
                <c:pt idx="1441">
                  <c:v>312549.86</c:v>
                </c:pt>
                <c:pt idx="1442">
                  <c:v>312549.86</c:v>
                </c:pt>
                <c:pt idx="1443">
                  <c:v>312549.86</c:v>
                </c:pt>
                <c:pt idx="1444">
                  <c:v>312549.86</c:v>
                </c:pt>
                <c:pt idx="1445">
                  <c:v>312549.86</c:v>
                </c:pt>
                <c:pt idx="1446">
                  <c:v>312549.86</c:v>
                </c:pt>
                <c:pt idx="1447">
                  <c:v>312549.86</c:v>
                </c:pt>
                <c:pt idx="1448">
                  <c:v>312549.86</c:v>
                </c:pt>
                <c:pt idx="1449">
                  <c:v>312549.86</c:v>
                </c:pt>
                <c:pt idx="1450">
                  <c:v>338131.48</c:v>
                </c:pt>
                <c:pt idx="1451">
                  <c:v>338131.48</c:v>
                </c:pt>
                <c:pt idx="1452">
                  <c:v>338131.48</c:v>
                </c:pt>
                <c:pt idx="1453">
                  <c:v>338131.48</c:v>
                </c:pt>
                <c:pt idx="1454">
                  <c:v>338131.48</c:v>
                </c:pt>
                <c:pt idx="1455">
                  <c:v>338131.48</c:v>
                </c:pt>
                <c:pt idx="1456">
                  <c:v>338131.48</c:v>
                </c:pt>
                <c:pt idx="1457">
                  <c:v>338131.48</c:v>
                </c:pt>
                <c:pt idx="1458">
                  <c:v>338131.48</c:v>
                </c:pt>
                <c:pt idx="1459">
                  <c:v>338131.48</c:v>
                </c:pt>
                <c:pt idx="1460">
                  <c:v>338131.48</c:v>
                </c:pt>
                <c:pt idx="1461">
                  <c:v>338131.48</c:v>
                </c:pt>
                <c:pt idx="1462">
                  <c:v>338131.48</c:v>
                </c:pt>
                <c:pt idx="1463">
                  <c:v>338131.48</c:v>
                </c:pt>
                <c:pt idx="1464">
                  <c:v>338131.48</c:v>
                </c:pt>
                <c:pt idx="1465">
                  <c:v>338131.48</c:v>
                </c:pt>
                <c:pt idx="1466">
                  <c:v>338131.48</c:v>
                </c:pt>
                <c:pt idx="1467">
                  <c:v>338131.48</c:v>
                </c:pt>
                <c:pt idx="1468">
                  <c:v>338131.48</c:v>
                </c:pt>
                <c:pt idx="1469">
                  <c:v>338131.48</c:v>
                </c:pt>
                <c:pt idx="1470">
                  <c:v>338131.48</c:v>
                </c:pt>
                <c:pt idx="1471">
                  <c:v>338131.48</c:v>
                </c:pt>
                <c:pt idx="1472">
                  <c:v>338131.48</c:v>
                </c:pt>
                <c:pt idx="1473">
                  <c:v>338131.48</c:v>
                </c:pt>
                <c:pt idx="1474">
                  <c:v>338131.48</c:v>
                </c:pt>
                <c:pt idx="1475">
                  <c:v>338131.48</c:v>
                </c:pt>
                <c:pt idx="1476">
                  <c:v>338131.48</c:v>
                </c:pt>
                <c:pt idx="1477">
                  <c:v>338131.48</c:v>
                </c:pt>
                <c:pt idx="1478">
                  <c:v>338131.48</c:v>
                </c:pt>
                <c:pt idx="1479">
                  <c:v>338131.48</c:v>
                </c:pt>
                <c:pt idx="1480">
                  <c:v>338131.48</c:v>
                </c:pt>
                <c:pt idx="1481">
                  <c:v>338131.48</c:v>
                </c:pt>
                <c:pt idx="1482">
                  <c:v>338131.48</c:v>
                </c:pt>
                <c:pt idx="1483">
                  <c:v>338131.48</c:v>
                </c:pt>
                <c:pt idx="1484">
                  <c:v>338131.48</c:v>
                </c:pt>
                <c:pt idx="1485">
                  <c:v>338131.48</c:v>
                </c:pt>
                <c:pt idx="1486">
                  <c:v>338131.48</c:v>
                </c:pt>
                <c:pt idx="1487">
                  <c:v>338131.48</c:v>
                </c:pt>
                <c:pt idx="1488">
                  <c:v>338131.48</c:v>
                </c:pt>
                <c:pt idx="1489">
                  <c:v>338131.48</c:v>
                </c:pt>
                <c:pt idx="1490">
                  <c:v>338131.48</c:v>
                </c:pt>
                <c:pt idx="1491">
                  <c:v>338131.48</c:v>
                </c:pt>
                <c:pt idx="1492">
                  <c:v>338131.48</c:v>
                </c:pt>
                <c:pt idx="1493">
                  <c:v>338131.48</c:v>
                </c:pt>
                <c:pt idx="1494">
                  <c:v>338131.48</c:v>
                </c:pt>
                <c:pt idx="1495">
                  <c:v>338131.48</c:v>
                </c:pt>
                <c:pt idx="1496">
                  <c:v>338131.48</c:v>
                </c:pt>
                <c:pt idx="1497">
                  <c:v>338131.48</c:v>
                </c:pt>
                <c:pt idx="1498">
                  <c:v>338131.48</c:v>
                </c:pt>
                <c:pt idx="1499">
                  <c:v>338131.48</c:v>
                </c:pt>
                <c:pt idx="1500">
                  <c:v>333090.08</c:v>
                </c:pt>
                <c:pt idx="1501">
                  <c:v>333090.08</c:v>
                </c:pt>
                <c:pt idx="1502">
                  <c:v>333090.08</c:v>
                </c:pt>
                <c:pt idx="1503">
                  <c:v>333090.08</c:v>
                </c:pt>
                <c:pt idx="1504">
                  <c:v>333090.08</c:v>
                </c:pt>
                <c:pt idx="1505">
                  <c:v>333090.08</c:v>
                </c:pt>
                <c:pt idx="1506">
                  <c:v>333090.08</c:v>
                </c:pt>
                <c:pt idx="1507">
                  <c:v>333090.08</c:v>
                </c:pt>
                <c:pt idx="1508">
                  <c:v>333090.08</c:v>
                </c:pt>
                <c:pt idx="1509">
                  <c:v>333090.08</c:v>
                </c:pt>
                <c:pt idx="1510">
                  <c:v>333090.08</c:v>
                </c:pt>
                <c:pt idx="1511">
                  <c:v>333090.08</c:v>
                </c:pt>
                <c:pt idx="1512">
                  <c:v>333090.08</c:v>
                </c:pt>
                <c:pt idx="1513">
                  <c:v>333090.08</c:v>
                </c:pt>
                <c:pt idx="1514">
                  <c:v>333090.08</c:v>
                </c:pt>
                <c:pt idx="1515">
                  <c:v>333090.08</c:v>
                </c:pt>
                <c:pt idx="1516">
                  <c:v>333090.08</c:v>
                </c:pt>
                <c:pt idx="1517">
                  <c:v>333090.08</c:v>
                </c:pt>
                <c:pt idx="1518">
                  <c:v>333090.08</c:v>
                </c:pt>
                <c:pt idx="1519">
                  <c:v>333090.08</c:v>
                </c:pt>
                <c:pt idx="1520">
                  <c:v>333090.08</c:v>
                </c:pt>
                <c:pt idx="1521">
                  <c:v>333090.08</c:v>
                </c:pt>
                <c:pt idx="1522">
                  <c:v>333090.08</c:v>
                </c:pt>
                <c:pt idx="1523">
                  <c:v>333090.08</c:v>
                </c:pt>
                <c:pt idx="1524">
                  <c:v>333090.08</c:v>
                </c:pt>
                <c:pt idx="1525">
                  <c:v>333090.08</c:v>
                </c:pt>
                <c:pt idx="1526">
                  <c:v>333090.08</c:v>
                </c:pt>
                <c:pt idx="1527">
                  <c:v>333090.08</c:v>
                </c:pt>
                <c:pt idx="1528">
                  <c:v>333090.08</c:v>
                </c:pt>
                <c:pt idx="1529">
                  <c:v>333090.08</c:v>
                </c:pt>
                <c:pt idx="1530">
                  <c:v>333090.08</c:v>
                </c:pt>
                <c:pt idx="1531">
                  <c:v>333090.08</c:v>
                </c:pt>
                <c:pt idx="1532">
                  <c:v>333090.08</c:v>
                </c:pt>
                <c:pt idx="1533">
                  <c:v>333090.08</c:v>
                </c:pt>
                <c:pt idx="1534">
                  <c:v>333090.08</c:v>
                </c:pt>
                <c:pt idx="1535">
                  <c:v>333090.08</c:v>
                </c:pt>
                <c:pt idx="1536">
                  <c:v>333090.08</c:v>
                </c:pt>
                <c:pt idx="1537">
                  <c:v>333090.08</c:v>
                </c:pt>
                <c:pt idx="1538">
                  <c:v>333090.08</c:v>
                </c:pt>
                <c:pt idx="1539">
                  <c:v>333090.08</c:v>
                </c:pt>
                <c:pt idx="1540">
                  <c:v>333090.08</c:v>
                </c:pt>
                <c:pt idx="1541">
                  <c:v>333090.08</c:v>
                </c:pt>
                <c:pt idx="1542">
                  <c:v>333090.08</c:v>
                </c:pt>
                <c:pt idx="1543">
                  <c:v>333090.08</c:v>
                </c:pt>
                <c:pt idx="1544">
                  <c:v>333090.08</c:v>
                </c:pt>
                <c:pt idx="1545">
                  <c:v>333090.08</c:v>
                </c:pt>
                <c:pt idx="1546">
                  <c:v>333090.08</c:v>
                </c:pt>
                <c:pt idx="1547">
                  <c:v>333090.08</c:v>
                </c:pt>
                <c:pt idx="1548">
                  <c:v>333090.08</c:v>
                </c:pt>
                <c:pt idx="1549">
                  <c:v>333090.08</c:v>
                </c:pt>
                <c:pt idx="1550">
                  <c:v>360224.92</c:v>
                </c:pt>
                <c:pt idx="1551">
                  <c:v>360224.92</c:v>
                </c:pt>
                <c:pt idx="1552">
                  <c:v>360224.92</c:v>
                </c:pt>
                <c:pt idx="1553">
                  <c:v>360224.92</c:v>
                </c:pt>
                <c:pt idx="1554">
                  <c:v>360224.92</c:v>
                </c:pt>
                <c:pt idx="1555">
                  <c:v>360224.92</c:v>
                </c:pt>
                <c:pt idx="1556">
                  <c:v>360224.92</c:v>
                </c:pt>
                <c:pt idx="1557">
                  <c:v>360224.92</c:v>
                </c:pt>
                <c:pt idx="1558">
                  <c:v>360224.92</c:v>
                </c:pt>
                <c:pt idx="1559">
                  <c:v>360224.92</c:v>
                </c:pt>
                <c:pt idx="1560">
                  <c:v>360224.92</c:v>
                </c:pt>
                <c:pt idx="1561">
                  <c:v>360224.92</c:v>
                </c:pt>
                <c:pt idx="1562">
                  <c:v>360224.92</c:v>
                </c:pt>
                <c:pt idx="1563">
                  <c:v>360224.92</c:v>
                </c:pt>
                <c:pt idx="1564">
                  <c:v>360224.92</c:v>
                </c:pt>
                <c:pt idx="1565">
                  <c:v>360224.92</c:v>
                </c:pt>
                <c:pt idx="1566">
                  <c:v>360224.92</c:v>
                </c:pt>
                <c:pt idx="1567">
                  <c:v>360224.92</c:v>
                </c:pt>
                <c:pt idx="1568">
                  <c:v>360224.92</c:v>
                </c:pt>
                <c:pt idx="1569">
                  <c:v>360224.92</c:v>
                </c:pt>
                <c:pt idx="1570">
                  <c:v>360224.92</c:v>
                </c:pt>
                <c:pt idx="1571">
                  <c:v>360224.92</c:v>
                </c:pt>
                <c:pt idx="1572">
                  <c:v>360224.92</c:v>
                </c:pt>
                <c:pt idx="1573">
                  <c:v>360224.92</c:v>
                </c:pt>
                <c:pt idx="1574">
                  <c:v>360224.92</c:v>
                </c:pt>
                <c:pt idx="1575">
                  <c:v>360224.92</c:v>
                </c:pt>
                <c:pt idx="1576">
                  <c:v>360224.92</c:v>
                </c:pt>
                <c:pt idx="1577">
                  <c:v>360224.92</c:v>
                </c:pt>
                <c:pt idx="1578">
                  <c:v>360224.92</c:v>
                </c:pt>
                <c:pt idx="1579">
                  <c:v>360224.92</c:v>
                </c:pt>
                <c:pt idx="1580">
                  <c:v>360224.92</c:v>
                </c:pt>
                <c:pt idx="1581">
                  <c:v>360224.92</c:v>
                </c:pt>
                <c:pt idx="1582">
                  <c:v>360224.92</c:v>
                </c:pt>
                <c:pt idx="1583">
                  <c:v>360224.92</c:v>
                </c:pt>
                <c:pt idx="1584">
                  <c:v>360224.92</c:v>
                </c:pt>
                <c:pt idx="1585">
                  <c:v>360224.92</c:v>
                </c:pt>
                <c:pt idx="1586">
                  <c:v>360224.92</c:v>
                </c:pt>
                <c:pt idx="1587">
                  <c:v>360224.92</c:v>
                </c:pt>
                <c:pt idx="1588">
                  <c:v>360224.92</c:v>
                </c:pt>
                <c:pt idx="1589">
                  <c:v>360224.92</c:v>
                </c:pt>
                <c:pt idx="1590">
                  <c:v>360224.92</c:v>
                </c:pt>
                <c:pt idx="1591">
                  <c:v>360224.92</c:v>
                </c:pt>
                <c:pt idx="1592">
                  <c:v>360224.92</c:v>
                </c:pt>
                <c:pt idx="1593">
                  <c:v>360224.92</c:v>
                </c:pt>
                <c:pt idx="1594">
                  <c:v>360224.92</c:v>
                </c:pt>
                <c:pt idx="1595">
                  <c:v>360224.92</c:v>
                </c:pt>
                <c:pt idx="1596">
                  <c:v>360224.92</c:v>
                </c:pt>
                <c:pt idx="1597">
                  <c:v>360224.92</c:v>
                </c:pt>
                <c:pt idx="1598">
                  <c:v>360224.92</c:v>
                </c:pt>
                <c:pt idx="1599">
                  <c:v>360224.92</c:v>
                </c:pt>
                <c:pt idx="1600">
                  <c:v>361226.82</c:v>
                </c:pt>
                <c:pt idx="1601">
                  <c:v>361226.82</c:v>
                </c:pt>
                <c:pt idx="1602">
                  <c:v>361226.82</c:v>
                </c:pt>
                <c:pt idx="1603">
                  <c:v>361226.82</c:v>
                </c:pt>
                <c:pt idx="1604">
                  <c:v>361226.82</c:v>
                </c:pt>
                <c:pt idx="1605">
                  <c:v>361226.82</c:v>
                </c:pt>
                <c:pt idx="1606">
                  <c:v>361226.82</c:v>
                </c:pt>
                <c:pt idx="1607">
                  <c:v>361226.82</c:v>
                </c:pt>
                <c:pt idx="1608">
                  <c:v>361226.82</c:v>
                </c:pt>
                <c:pt idx="1609">
                  <c:v>361226.82</c:v>
                </c:pt>
                <c:pt idx="1610">
                  <c:v>361226.82</c:v>
                </c:pt>
                <c:pt idx="1611">
                  <c:v>361226.82</c:v>
                </c:pt>
                <c:pt idx="1612">
                  <c:v>361226.82</c:v>
                </c:pt>
                <c:pt idx="1613">
                  <c:v>361226.82</c:v>
                </c:pt>
                <c:pt idx="1614">
                  <c:v>361226.82</c:v>
                </c:pt>
                <c:pt idx="1615">
                  <c:v>361226.82</c:v>
                </c:pt>
                <c:pt idx="1616">
                  <c:v>361226.82</c:v>
                </c:pt>
                <c:pt idx="1617">
                  <c:v>361226.82</c:v>
                </c:pt>
                <c:pt idx="1618">
                  <c:v>361226.82</c:v>
                </c:pt>
                <c:pt idx="1619">
                  <c:v>361226.82</c:v>
                </c:pt>
                <c:pt idx="1620">
                  <c:v>361226.82</c:v>
                </c:pt>
                <c:pt idx="1621">
                  <c:v>361226.82</c:v>
                </c:pt>
                <c:pt idx="1622">
                  <c:v>361226.82</c:v>
                </c:pt>
                <c:pt idx="1623">
                  <c:v>361226.82</c:v>
                </c:pt>
                <c:pt idx="1624">
                  <c:v>361226.82</c:v>
                </c:pt>
                <c:pt idx="1625">
                  <c:v>361226.82</c:v>
                </c:pt>
                <c:pt idx="1626">
                  <c:v>361226.82</c:v>
                </c:pt>
                <c:pt idx="1627">
                  <c:v>361226.82</c:v>
                </c:pt>
                <c:pt idx="1628">
                  <c:v>361226.82</c:v>
                </c:pt>
                <c:pt idx="1629">
                  <c:v>361226.82</c:v>
                </c:pt>
                <c:pt idx="1630">
                  <c:v>361226.82</c:v>
                </c:pt>
                <c:pt idx="1631">
                  <c:v>361226.82</c:v>
                </c:pt>
                <c:pt idx="1632">
                  <c:v>361226.82</c:v>
                </c:pt>
                <c:pt idx="1633">
                  <c:v>361226.82</c:v>
                </c:pt>
                <c:pt idx="1634">
                  <c:v>361226.82</c:v>
                </c:pt>
                <c:pt idx="1635">
                  <c:v>361226.82</c:v>
                </c:pt>
                <c:pt idx="1636">
                  <c:v>361226.82</c:v>
                </c:pt>
                <c:pt idx="1637">
                  <c:v>361226.82</c:v>
                </c:pt>
                <c:pt idx="1638">
                  <c:v>361226.82</c:v>
                </c:pt>
                <c:pt idx="1639">
                  <c:v>361226.82</c:v>
                </c:pt>
                <c:pt idx="1640">
                  <c:v>361226.82</c:v>
                </c:pt>
                <c:pt idx="1641">
                  <c:v>361226.82</c:v>
                </c:pt>
                <c:pt idx="1642">
                  <c:v>361226.82</c:v>
                </c:pt>
                <c:pt idx="1643">
                  <c:v>361226.82</c:v>
                </c:pt>
                <c:pt idx="1644">
                  <c:v>361226.82</c:v>
                </c:pt>
                <c:pt idx="1645">
                  <c:v>361226.82</c:v>
                </c:pt>
                <c:pt idx="1646">
                  <c:v>361226.82</c:v>
                </c:pt>
                <c:pt idx="1647">
                  <c:v>361226.82</c:v>
                </c:pt>
                <c:pt idx="1648">
                  <c:v>361226.82</c:v>
                </c:pt>
                <c:pt idx="1649">
                  <c:v>361226.82</c:v>
                </c:pt>
                <c:pt idx="1650">
                  <c:v>378567.02</c:v>
                </c:pt>
                <c:pt idx="1651">
                  <c:v>378567.02</c:v>
                </c:pt>
                <c:pt idx="1652">
                  <c:v>378567.02</c:v>
                </c:pt>
                <c:pt idx="1653">
                  <c:v>378567.02</c:v>
                </c:pt>
                <c:pt idx="1654">
                  <c:v>378567.02</c:v>
                </c:pt>
                <c:pt idx="1655">
                  <c:v>378567.02</c:v>
                </c:pt>
                <c:pt idx="1656">
                  <c:v>378567.02</c:v>
                </c:pt>
                <c:pt idx="1657">
                  <c:v>378567.02</c:v>
                </c:pt>
                <c:pt idx="1658">
                  <c:v>378567.02</c:v>
                </c:pt>
                <c:pt idx="1659">
                  <c:v>378567.02</c:v>
                </c:pt>
                <c:pt idx="1660">
                  <c:v>378567.02</c:v>
                </c:pt>
                <c:pt idx="1661">
                  <c:v>378567.02</c:v>
                </c:pt>
                <c:pt idx="1662">
                  <c:v>378567.02</c:v>
                </c:pt>
                <c:pt idx="1663">
                  <c:v>378567.02</c:v>
                </c:pt>
                <c:pt idx="1664">
                  <c:v>378567.02</c:v>
                </c:pt>
                <c:pt idx="1665">
                  <c:v>378567.02</c:v>
                </c:pt>
                <c:pt idx="1666">
                  <c:v>378567.02</c:v>
                </c:pt>
                <c:pt idx="1667">
                  <c:v>378567.02</c:v>
                </c:pt>
                <c:pt idx="1668">
                  <c:v>378567.02</c:v>
                </c:pt>
                <c:pt idx="1669">
                  <c:v>378567.02</c:v>
                </c:pt>
                <c:pt idx="1670">
                  <c:v>378567.02</c:v>
                </c:pt>
                <c:pt idx="1671">
                  <c:v>378567.02</c:v>
                </c:pt>
                <c:pt idx="1672">
                  <c:v>378567.02</c:v>
                </c:pt>
                <c:pt idx="1673">
                  <c:v>378567.02</c:v>
                </c:pt>
                <c:pt idx="1674">
                  <c:v>378567.02</c:v>
                </c:pt>
                <c:pt idx="1675">
                  <c:v>378567.02</c:v>
                </c:pt>
                <c:pt idx="1676">
                  <c:v>378567.02</c:v>
                </c:pt>
                <c:pt idx="1677">
                  <c:v>378567.02</c:v>
                </c:pt>
                <c:pt idx="1678">
                  <c:v>378567.02</c:v>
                </c:pt>
                <c:pt idx="1679">
                  <c:v>378567.02</c:v>
                </c:pt>
                <c:pt idx="1680">
                  <c:v>378567.02</c:v>
                </c:pt>
                <c:pt idx="1681">
                  <c:v>378567.02</c:v>
                </c:pt>
                <c:pt idx="1682">
                  <c:v>378567.02</c:v>
                </c:pt>
                <c:pt idx="1683">
                  <c:v>378567.02</c:v>
                </c:pt>
                <c:pt idx="1684">
                  <c:v>378567.02</c:v>
                </c:pt>
                <c:pt idx="1685">
                  <c:v>378567.02</c:v>
                </c:pt>
                <c:pt idx="1686">
                  <c:v>378567.02</c:v>
                </c:pt>
                <c:pt idx="1687">
                  <c:v>378567.02</c:v>
                </c:pt>
                <c:pt idx="1688">
                  <c:v>378567.02</c:v>
                </c:pt>
                <c:pt idx="1689">
                  <c:v>378567.02</c:v>
                </c:pt>
                <c:pt idx="1690">
                  <c:v>378567.02</c:v>
                </c:pt>
                <c:pt idx="1691">
                  <c:v>378567.02</c:v>
                </c:pt>
                <c:pt idx="1692">
                  <c:v>378567.02</c:v>
                </c:pt>
                <c:pt idx="1693">
                  <c:v>378567.02</c:v>
                </c:pt>
                <c:pt idx="1694">
                  <c:v>378567.02</c:v>
                </c:pt>
                <c:pt idx="1695">
                  <c:v>378567.02</c:v>
                </c:pt>
                <c:pt idx="1696">
                  <c:v>378567.02</c:v>
                </c:pt>
                <c:pt idx="1697">
                  <c:v>378567.02</c:v>
                </c:pt>
                <c:pt idx="1698">
                  <c:v>378567.02</c:v>
                </c:pt>
                <c:pt idx="1699">
                  <c:v>378567.02</c:v>
                </c:pt>
                <c:pt idx="1700">
                  <c:v>386101.78</c:v>
                </c:pt>
                <c:pt idx="1701">
                  <c:v>386101.78</c:v>
                </c:pt>
                <c:pt idx="1702">
                  <c:v>386101.78</c:v>
                </c:pt>
                <c:pt idx="1703">
                  <c:v>386101.78</c:v>
                </c:pt>
                <c:pt idx="1704">
                  <c:v>386101.78</c:v>
                </c:pt>
                <c:pt idx="1705">
                  <c:v>386101.78</c:v>
                </c:pt>
                <c:pt idx="1706">
                  <c:v>386101.78</c:v>
                </c:pt>
                <c:pt idx="1707">
                  <c:v>386101.78</c:v>
                </c:pt>
                <c:pt idx="1708">
                  <c:v>386101.78</c:v>
                </c:pt>
                <c:pt idx="1709">
                  <c:v>386101.78</c:v>
                </c:pt>
                <c:pt idx="1710">
                  <c:v>386101.78</c:v>
                </c:pt>
                <c:pt idx="1711">
                  <c:v>386101.78</c:v>
                </c:pt>
                <c:pt idx="1712">
                  <c:v>386101.78</c:v>
                </c:pt>
                <c:pt idx="1713">
                  <c:v>386101.78</c:v>
                </c:pt>
                <c:pt idx="1714">
                  <c:v>386101.78</c:v>
                </c:pt>
                <c:pt idx="1715">
                  <c:v>386101.78</c:v>
                </c:pt>
                <c:pt idx="1716">
                  <c:v>386101.78</c:v>
                </c:pt>
                <c:pt idx="1717">
                  <c:v>386101.78</c:v>
                </c:pt>
                <c:pt idx="1718">
                  <c:v>386101.78</c:v>
                </c:pt>
                <c:pt idx="1719">
                  <c:v>386101.78</c:v>
                </c:pt>
                <c:pt idx="1720">
                  <c:v>386101.78</c:v>
                </c:pt>
                <c:pt idx="1721">
                  <c:v>386101.78</c:v>
                </c:pt>
                <c:pt idx="1722">
                  <c:v>386101.78</c:v>
                </c:pt>
                <c:pt idx="1723">
                  <c:v>386101.78</c:v>
                </c:pt>
                <c:pt idx="1724">
                  <c:v>386101.78</c:v>
                </c:pt>
                <c:pt idx="1725">
                  <c:v>386101.78</c:v>
                </c:pt>
                <c:pt idx="1726">
                  <c:v>386101.78</c:v>
                </c:pt>
                <c:pt idx="1727">
                  <c:v>386101.78</c:v>
                </c:pt>
                <c:pt idx="1728">
                  <c:v>386101.78</c:v>
                </c:pt>
                <c:pt idx="1729">
                  <c:v>386101.78</c:v>
                </c:pt>
                <c:pt idx="1730">
                  <c:v>386101.78</c:v>
                </c:pt>
                <c:pt idx="1731">
                  <c:v>386101.78</c:v>
                </c:pt>
                <c:pt idx="1732">
                  <c:v>386101.78</c:v>
                </c:pt>
                <c:pt idx="1733">
                  <c:v>386101.78</c:v>
                </c:pt>
                <c:pt idx="1734">
                  <c:v>386101.78</c:v>
                </c:pt>
                <c:pt idx="1735">
                  <c:v>386101.78</c:v>
                </c:pt>
                <c:pt idx="1736">
                  <c:v>386101.78</c:v>
                </c:pt>
                <c:pt idx="1737">
                  <c:v>386101.78</c:v>
                </c:pt>
                <c:pt idx="1738">
                  <c:v>386101.78</c:v>
                </c:pt>
                <c:pt idx="1739">
                  <c:v>386101.78</c:v>
                </c:pt>
                <c:pt idx="1740">
                  <c:v>386101.78</c:v>
                </c:pt>
                <c:pt idx="1741">
                  <c:v>386101.78</c:v>
                </c:pt>
                <c:pt idx="1742">
                  <c:v>386101.78</c:v>
                </c:pt>
                <c:pt idx="1743">
                  <c:v>386101.78</c:v>
                </c:pt>
                <c:pt idx="1744">
                  <c:v>386101.78</c:v>
                </c:pt>
                <c:pt idx="1745">
                  <c:v>386101.78</c:v>
                </c:pt>
                <c:pt idx="1746">
                  <c:v>386101.78</c:v>
                </c:pt>
                <c:pt idx="1747">
                  <c:v>386101.78</c:v>
                </c:pt>
                <c:pt idx="1748">
                  <c:v>386101.78</c:v>
                </c:pt>
                <c:pt idx="1749">
                  <c:v>386101.78</c:v>
                </c:pt>
                <c:pt idx="1750">
                  <c:v>407586.94</c:v>
                </c:pt>
                <c:pt idx="1751">
                  <c:v>407586.94</c:v>
                </c:pt>
                <c:pt idx="1752">
                  <c:v>407586.94</c:v>
                </c:pt>
                <c:pt idx="1753">
                  <c:v>407586.94</c:v>
                </c:pt>
                <c:pt idx="1754">
                  <c:v>407586.94</c:v>
                </c:pt>
                <c:pt idx="1755">
                  <c:v>407586.94</c:v>
                </c:pt>
                <c:pt idx="1756">
                  <c:v>407586.94</c:v>
                </c:pt>
                <c:pt idx="1757">
                  <c:v>407586.94</c:v>
                </c:pt>
                <c:pt idx="1758">
                  <c:v>407586.94</c:v>
                </c:pt>
                <c:pt idx="1759">
                  <c:v>407586.94</c:v>
                </c:pt>
                <c:pt idx="1760">
                  <c:v>407586.94</c:v>
                </c:pt>
                <c:pt idx="1761">
                  <c:v>407586.94</c:v>
                </c:pt>
                <c:pt idx="1762">
                  <c:v>407586.94</c:v>
                </c:pt>
                <c:pt idx="1763">
                  <c:v>407586.94</c:v>
                </c:pt>
                <c:pt idx="1764">
                  <c:v>407586.94</c:v>
                </c:pt>
                <c:pt idx="1765">
                  <c:v>407586.94</c:v>
                </c:pt>
                <c:pt idx="1766">
                  <c:v>407586.94</c:v>
                </c:pt>
                <c:pt idx="1767">
                  <c:v>407586.94</c:v>
                </c:pt>
                <c:pt idx="1768">
                  <c:v>407586.94</c:v>
                </c:pt>
                <c:pt idx="1769">
                  <c:v>407586.94</c:v>
                </c:pt>
                <c:pt idx="1770">
                  <c:v>407586.94</c:v>
                </c:pt>
                <c:pt idx="1771">
                  <c:v>407586.94</c:v>
                </c:pt>
                <c:pt idx="1772">
                  <c:v>407586.94</c:v>
                </c:pt>
                <c:pt idx="1773">
                  <c:v>407586.94</c:v>
                </c:pt>
                <c:pt idx="1774">
                  <c:v>407586.94</c:v>
                </c:pt>
                <c:pt idx="1775">
                  <c:v>407586.94</c:v>
                </c:pt>
                <c:pt idx="1776">
                  <c:v>407586.94</c:v>
                </c:pt>
                <c:pt idx="1777">
                  <c:v>407586.94</c:v>
                </c:pt>
                <c:pt idx="1778">
                  <c:v>407586.94</c:v>
                </c:pt>
                <c:pt idx="1779">
                  <c:v>407586.94</c:v>
                </c:pt>
                <c:pt idx="1780">
                  <c:v>407586.94</c:v>
                </c:pt>
                <c:pt idx="1781">
                  <c:v>407586.94</c:v>
                </c:pt>
                <c:pt idx="1782">
                  <c:v>407586.94</c:v>
                </c:pt>
                <c:pt idx="1783">
                  <c:v>407586.94</c:v>
                </c:pt>
                <c:pt idx="1784">
                  <c:v>407586.94</c:v>
                </c:pt>
                <c:pt idx="1785">
                  <c:v>407586.94</c:v>
                </c:pt>
                <c:pt idx="1786">
                  <c:v>407586.94</c:v>
                </c:pt>
                <c:pt idx="1787">
                  <c:v>407586.94</c:v>
                </c:pt>
                <c:pt idx="1788">
                  <c:v>407586.94</c:v>
                </c:pt>
                <c:pt idx="1789">
                  <c:v>407586.94</c:v>
                </c:pt>
                <c:pt idx="1790">
                  <c:v>407586.94</c:v>
                </c:pt>
                <c:pt idx="1791">
                  <c:v>407586.94</c:v>
                </c:pt>
                <c:pt idx="1792">
                  <c:v>407586.94</c:v>
                </c:pt>
                <c:pt idx="1793">
                  <c:v>407586.94</c:v>
                </c:pt>
                <c:pt idx="1794">
                  <c:v>407586.94</c:v>
                </c:pt>
                <c:pt idx="1795">
                  <c:v>407586.94</c:v>
                </c:pt>
                <c:pt idx="1796">
                  <c:v>407586.94</c:v>
                </c:pt>
                <c:pt idx="1797">
                  <c:v>407586.94</c:v>
                </c:pt>
                <c:pt idx="1798">
                  <c:v>407586.94</c:v>
                </c:pt>
                <c:pt idx="1799">
                  <c:v>407586.94</c:v>
                </c:pt>
                <c:pt idx="1800">
                  <c:v>393070.46</c:v>
                </c:pt>
                <c:pt idx="1801">
                  <c:v>393070.46</c:v>
                </c:pt>
                <c:pt idx="1802">
                  <c:v>393070.46</c:v>
                </c:pt>
                <c:pt idx="1803">
                  <c:v>393070.46</c:v>
                </c:pt>
                <c:pt idx="1804">
                  <c:v>393070.46</c:v>
                </c:pt>
                <c:pt idx="1805">
                  <c:v>393070.46</c:v>
                </c:pt>
                <c:pt idx="1806">
                  <c:v>393070.46</c:v>
                </c:pt>
                <c:pt idx="1807">
                  <c:v>393070.46</c:v>
                </c:pt>
                <c:pt idx="1808">
                  <c:v>393070.46</c:v>
                </c:pt>
                <c:pt idx="1809">
                  <c:v>393070.46</c:v>
                </c:pt>
                <c:pt idx="1810">
                  <c:v>393070.46</c:v>
                </c:pt>
                <c:pt idx="1811">
                  <c:v>393070.46</c:v>
                </c:pt>
                <c:pt idx="1812">
                  <c:v>393070.46</c:v>
                </c:pt>
                <c:pt idx="1813">
                  <c:v>393070.46</c:v>
                </c:pt>
                <c:pt idx="1814">
                  <c:v>393070.46</c:v>
                </c:pt>
                <c:pt idx="1815">
                  <c:v>393070.46</c:v>
                </c:pt>
                <c:pt idx="1816">
                  <c:v>393070.46</c:v>
                </c:pt>
                <c:pt idx="1817">
                  <c:v>393070.46</c:v>
                </c:pt>
                <c:pt idx="1818">
                  <c:v>393070.46</c:v>
                </c:pt>
                <c:pt idx="1819">
                  <c:v>393070.46</c:v>
                </c:pt>
                <c:pt idx="1820">
                  <c:v>393070.46</c:v>
                </c:pt>
                <c:pt idx="1821">
                  <c:v>393070.46</c:v>
                </c:pt>
                <c:pt idx="1822">
                  <c:v>393070.46</c:v>
                </c:pt>
                <c:pt idx="1823">
                  <c:v>393070.46</c:v>
                </c:pt>
                <c:pt idx="1824">
                  <c:v>393070.46</c:v>
                </c:pt>
                <c:pt idx="1825">
                  <c:v>393070.46</c:v>
                </c:pt>
                <c:pt idx="1826">
                  <c:v>393070.46</c:v>
                </c:pt>
                <c:pt idx="1827">
                  <c:v>393070.46</c:v>
                </c:pt>
                <c:pt idx="1828">
                  <c:v>393070.46</c:v>
                </c:pt>
                <c:pt idx="1829">
                  <c:v>393070.46</c:v>
                </c:pt>
                <c:pt idx="1830">
                  <c:v>393070.46</c:v>
                </c:pt>
                <c:pt idx="1831">
                  <c:v>393070.46</c:v>
                </c:pt>
                <c:pt idx="1832">
                  <c:v>393070.46</c:v>
                </c:pt>
                <c:pt idx="1833">
                  <c:v>393070.46</c:v>
                </c:pt>
                <c:pt idx="1834">
                  <c:v>393070.46</c:v>
                </c:pt>
                <c:pt idx="1835">
                  <c:v>393070.46</c:v>
                </c:pt>
                <c:pt idx="1836">
                  <c:v>393070.46</c:v>
                </c:pt>
                <c:pt idx="1837">
                  <c:v>393070.46</c:v>
                </c:pt>
                <c:pt idx="1838">
                  <c:v>393070.46</c:v>
                </c:pt>
                <c:pt idx="1839">
                  <c:v>393070.46</c:v>
                </c:pt>
                <c:pt idx="1840">
                  <c:v>393070.46</c:v>
                </c:pt>
                <c:pt idx="1841">
                  <c:v>393070.46</c:v>
                </c:pt>
                <c:pt idx="1842">
                  <c:v>393070.46</c:v>
                </c:pt>
                <c:pt idx="1843">
                  <c:v>393070.46</c:v>
                </c:pt>
                <c:pt idx="1844">
                  <c:v>393070.46</c:v>
                </c:pt>
                <c:pt idx="1845">
                  <c:v>393070.46</c:v>
                </c:pt>
                <c:pt idx="1846">
                  <c:v>393070.46</c:v>
                </c:pt>
                <c:pt idx="1847">
                  <c:v>393070.46</c:v>
                </c:pt>
                <c:pt idx="1848">
                  <c:v>393070.46</c:v>
                </c:pt>
                <c:pt idx="1849">
                  <c:v>393070.46</c:v>
                </c:pt>
                <c:pt idx="1850">
                  <c:v>418957.42</c:v>
                </c:pt>
                <c:pt idx="1851">
                  <c:v>418957.42</c:v>
                </c:pt>
                <c:pt idx="1852">
                  <c:v>418957.42</c:v>
                </c:pt>
                <c:pt idx="1853">
                  <c:v>418957.42</c:v>
                </c:pt>
                <c:pt idx="1854">
                  <c:v>418957.42</c:v>
                </c:pt>
                <c:pt idx="1855">
                  <c:v>418957.42</c:v>
                </c:pt>
                <c:pt idx="1856">
                  <c:v>418957.42</c:v>
                </c:pt>
                <c:pt idx="1857">
                  <c:v>418957.42</c:v>
                </c:pt>
                <c:pt idx="1858">
                  <c:v>418957.42</c:v>
                </c:pt>
                <c:pt idx="1859">
                  <c:v>418957.42</c:v>
                </c:pt>
                <c:pt idx="1860">
                  <c:v>418957.42</c:v>
                </c:pt>
                <c:pt idx="1861">
                  <c:v>418957.42</c:v>
                </c:pt>
                <c:pt idx="1862">
                  <c:v>418957.42</c:v>
                </c:pt>
                <c:pt idx="1863">
                  <c:v>418957.42</c:v>
                </c:pt>
                <c:pt idx="1864">
                  <c:v>418957.42</c:v>
                </c:pt>
                <c:pt idx="1865">
                  <c:v>418957.42</c:v>
                </c:pt>
                <c:pt idx="1866">
                  <c:v>418957.42</c:v>
                </c:pt>
                <c:pt idx="1867">
                  <c:v>418957.42</c:v>
                </c:pt>
                <c:pt idx="1868">
                  <c:v>418957.42</c:v>
                </c:pt>
                <c:pt idx="1869">
                  <c:v>418957.42</c:v>
                </c:pt>
                <c:pt idx="1870">
                  <c:v>418957.42</c:v>
                </c:pt>
                <c:pt idx="1871">
                  <c:v>418957.42</c:v>
                </c:pt>
                <c:pt idx="1872">
                  <c:v>418957.42</c:v>
                </c:pt>
                <c:pt idx="1873">
                  <c:v>418957.42</c:v>
                </c:pt>
                <c:pt idx="1874">
                  <c:v>418957.42</c:v>
                </c:pt>
                <c:pt idx="1875">
                  <c:v>418957.42</c:v>
                </c:pt>
                <c:pt idx="1876">
                  <c:v>418957.42</c:v>
                </c:pt>
                <c:pt idx="1877">
                  <c:v>418957.42</c:v>
                </c:pt>
                <c:pt idx="1878">
                  <c:v>418957.42</c:v>
                </c:pt>
                <c:pt idx="1879">
                  <c:v>418957.42</c:v>
                </c:pt>
                <c:pt idx="1880">
                  <c:v>418957.42</c:v>
                </c:pt>
                <c:pt idx="1881">
                  <c:v>418957.42</c:v>
                </c:pt>
                <c:pt idx="1882">
                  <c:v>418957.42</c:v>
                </c:pt>
                <c:pt idx="1883">
                  <c:v>418957.42</c:v>
                </c:pt>
                <c:pt idx="1884">
                  <c:v>418957.42</c:v>
                </c:pt>
                <c:pt idx="1885">
                  <c:v>418957.42</c:v>
                </c:pt>
                <c:pt idx="1886">
                  <c:v>418957.42</c:v>
                </c:pt>
                <c:pt idx="1887">
                  <c:v>418957.42</c:v>
                </c:pt>
                <c:pt idx="1888">
                  <c:v>418957.42</c:v>
                </c:pt>
                <c:pt idx="1889">
                  <c:v>418957.42</c:v>
                </c:pt>
                <c:pt idx="1890">
                  <c:v>418957.42</c:v>
                </c:pt>
                <c:pt idx="1891">
                  <c:v>418957.42</c:v>
                </c:pt>
                <c:pt idx="1892">
                  <c:v>418957.42</c:v>
                </c:pt>
                <c:pt idx="1893">
                  <c:v>418957.42</c:v>
                </c:pt>
                <c:pt idx="1894">
                  <c:v>418957.42</c:v>
                </c:pt>
                <c:pt idx="1895">
                  <c:v>418957.42</c:v>
                </c:pt>
                <c:pt idx="1896">
                  <c:v>418957.42</c:v>
                </c:pt>
                <c:pt idx="1897">
                  <c:v>418957.42</c:v>
                </c:pt>
                <c:pt idx="1898">
                  <c:v>418957.42</c:v>
                </c:pt>
                <c:pt idx="1899">
                  <c:v>418957.42</c:v>
                </c:pt>
                <c:pt idx="1900">
                  <c:v>442731.58</c:v>
                </c:pt>
                <c:pt idx="1901">
                  <c:v>442731.58</c:v>
                </c:pt>
                <c:pt idx="1902">
                  <c:v>442731.58</c:v>
                </c:pt>
                <c:pt idx="1903">
                  <c:v>442731.58</c:v>
                </c:pt>
                <c:pt idx="1904">
                  <c:v>442731.58</c:v>
                </c:pt>
                <c:pt idx="1905">
                  <c:v>442731.58</c:v>
                </c:pt>
                <c:pt idx="1906">
                  <c:v>442731.58</c:v>
                </c:pt>
                <c:pt idx="1907">
                  <c:v>442731.58</c:v>
                </c:pt>
                <c:pt idx="1908">
                  <c:v>442731.58</c:v>
                </c:pt>
                <c:pt idx="1909">
                  <c:v>442731.58</c:v>
                </c:pt>
                <c:pt idx="1910">
                  <c:v>442731.58</c:v>
                </c:pt>
                <c:pt idx="1911">
                  <c:v>442731.58</c:v>
                </c:pt>
                <c:pt idx="1912">
                  <c:v>442731.58</c:v>
                </c:pt>
                <c:pt idx="1913">
                  <c:v>442731.58</c:v>
                </c:pt>
                <c:pt idx="1914">
                  <c:v>442731.58</c:v>
                </c:pt>
                <c:pt idx="1915">
                  <c:v>442731.58</c:v>
                </c:pt>
                <c:pt idx="1916">
                  <c:v>442731.58</c:v>
                </c:pt>
                <c:pt idx="1917">
                  <c:v>442731.58</c:v>
                </c:pt>
                <c:pt idx="1918">
                  <c:v>442731.58</c:v>
                </c:pt>
                <c:pt idx="1919">
                  <c:v>442731.58</c:v>
                </c:pt>
                <c:pt idx="1920">
                  <c:v>442731.58</c:v>
                </c:pt>
                <c:pt idx="1921">
                  <c:v>442731.58</c:v>
                </c:pt>
                <c:pt idx="1922">
                  <c:v>442731.58</c:v>
                </c:pt>
                <c:pt idx="1923">
                  <c:v>442731.58</c:v>
                </c:pt>
                <c:pt idx="1924">
                  <c:v>442731.58</c:v>
                </c:pt>
                <c:pt idx="1925">
                  <c:v>442731.58</c:v>
                </c:pt>
                <c:pt idx="1926">
                  <c:v>442731.58</c:v>
                </c:pt>
                <c:pt idx="1927">
                  <c:v>442731.58</c:v>
                </c:pt>
                <c:pt idx="1928">
                  <c:v>442731.58</c:v>
                </c:pt>
                <c:pt idx="1929">
                  <c:v>442731.58</c:v>
                </c:pt>
                <c:pt idx="1930">
                  <c:v>442731.58</c:v>
                </c:pt>
                <c:pt idx="1931">
                  <c:v>442731.58</c:v>
                </c:pt>
                <c:pt idx="1932">
                  <c:v>442731.58</c:v>
                </c:pt>
                <c:pt idx="1933">
                  <c:v>442731.58</c:v>
                </c:pt>
                <c:pt idx="1934">
                  <c:v>442731.58</c:v>
                </c:pt>
                <c:pt idx="1935">
                  <c:v>442731.58</c:v>
                </c:pt>
                <c:pt idx="1936">
                  <c:v>442731.58</c:v>
                </c:pt>
                <c:pt idx="1937">
                  <c:v>442731.58</c:v>
                </c:pt>
                <c:pt idx="1938">
                  <c:v>442731.58</c:v>
                </c:pt>
                <c:pt idx="1939">
                  <c:v>442731.58</c:v>
                </c:pt>
                <c:pt idx="1940">
                  <c:v>442731.58</c:v>
                </c:pt>
                <c:pt idx="1941">
                  <c:v>442731.58</c:v>
                </c:pt>
                <c:pt idx="1942">
                  <c:v>442731.58</c:v>
                </c:pt>
                <c:pt idx="1943">
                  <c:v>442731.58</c:v>
                </c:pt>
                <c:pt idx="1944">
                  <c:v>442731.58</c:v>
                </c:pt>
                <c:pt idx="1945">
                  <c:v>442731.58</c:v>
                </c:pt>
                <c:pt idx="1946">
                  <c:v>442731.58</c:v>
                </c:pt>
                <c:pt idx="1947">
                  <c:v>442731.58</c:v>
                </c:pt>
                <c:pt idx="1948">
                  <c:v>442731.58</c:v>
                </c:pt>
                <c:pt idx="1949">
                  <c:v>442731.58</c:v>
                </c:pt>
                <c:pt idx="1950">
                  <c:v>453626.04</c:v>
                </c:pt>
                <c:pt idx="1951">
                  <c:v>453626.04</c:v>
                </c:pt>
                <c:pt idx="1952">
                  <c:v>453626.04</c:v>
                </c:pt>
                <c:pt idx="1953">
                  <c:v>453626.04</c:v>
                </c:pt>
                <c:pt idx="1954">
                  <c:v>453626.04</c:v>
                </c:pt>
                <c:pt idx="1955">
                  <c:v>453626.04</c:v>
                </c:pt>
                <c:pt idx="1956">
                  <c:v>453626.04</c:v>
                </c:pt>
                <c:pt idx="1957">
                  <c:v>453626.04</c:v>
                </c:pt>
                <c:pt idx="1958">
                  <c:v>453626.04</c:v>
                </c:pt>
                <c:pt idx="1959">
                  <c:v>453626.04</c:v>
                </c:pt>
                <c:pt idx="1960">
                  <c:v>453626.04</c:v>
                </c:pt>
                <c:pt idx="1961">
                  <c:v>453626.04</c:v>
                </c:pt>
                <c:pt idx="1962">
                  <c:v>453626.04</c:v>
                </c:pt>
                <c:pt idx="1963">
                  <c:v>453626.04</c:v>
                </c:pt>
                <c:pt idx="1964">
                  <c:v>453626.04</c:v>
                </c:pt>
                <c:pt idx="1965">
                  <c:v>453626.04</c:v>
                </c:pt>
                <c:pt idx="1966">
                  <c:v>453626.04</c:v>
                </c:pt>
                <c:pt idx="1967">
                  <c:v>453626.04</c:v>
                </c:pt>
                <c:pt idx="1968">
                  <c:v>453626.04</c:v>
                </c:pt>
                <c:pt idx="1969">
                  <c:v>453626.04</c:v>
                </c:pt>
                <c:pt idx="1970">
                  <c:v>453626.04</c:v>
                </c:pt>
                <c:pt idx="1971">
                  <c:v>453626.04</c:v>
                </c:pt>
                <c:pt idx="1972">
                  <c:v>453626.04</c:v>
                </c:pt>
                <c:pt idx="1973">
                  <c:v>453626.04</c:v>
                </c:pt>
                <c:pt idx="1974">
                  <c:v>453626.04</c:v>
                </c:pt>
                <c:pt idx="1975">
                  <c:v>453626.04</c:v>
                </c:pt>
                <c:pt idx="1976">
                  <c:v>453626.04</c:v>
                </c:pt>
                <c:pt idx="1977">
                  <c:v>453626.04</c:v>
                </c:pt>
                <c:pt idx="1978">
                  <c:v>453626.04</c:v>
                </c:pt>
                <c:pt idx="1979">
                  <c:v>453626.04</c:v>
                </c:pt>
                <c:pt idx="1980">
                  <c:v>453626.04</c:v>
                </c:pt>
                <c:pt idx="1981">
                  <c:v>453626.04</c:v>
                </c:pt>
                <c:pt idx="1982">
                  <c:v>453626.04</c:v>
                </c:pt>
                <c:pt idx="1983">
                  <c:v>453626.04</c:v>
                </c:pt>
                <c:pt idx="1984">
                  <c:v>453626.04</c:v>
                </c:pt>
                <c:pt idx="1985">
                  <c:v>453626.04</c:v>
                </c:pt>
                <c:pt idx="1986">
                  <c:v>453626.04</c:v>
                </c:pt>
                <c:pt idx="1987">
                  <c:v>453626.04</c:v>
                </c:pt>
                <c:pt idx="1988">
                  <c:v>453626.04</c:v>
                </c:pt>
                <c:pt idx="1989">
                  <c:v>453626.04</c:v>
                </c:pt>
                <c:pt idx="1990">
                  <c:v>453626.04</c:v>
                </c:pt>
                <c:pt idx="1991">
                  <c:v>453626.04</c:v>
                </c:pt>
                <c:pt idx="1992">
                  <c:v>453626.04</c:v>
                </c:pt>
                <c:pt idx="1993">
                  <c:v>453626.04</c:v>
                </c:pt>
                <c:pt idx="1994">
                  <c:v>453626.04</c:v>
                </c:pt>
                <c:pt idx="1995">
                  <c:v>453626.04</c:v>
                </c:pt>
                <c:pt idx="1996">
                  <c:v>453626.04</c:v>
                </c:pt>
                <c:pt idx="1997">
                  <c:v>453626.04</c:v>
                </c:pt>
                <c:pt idx="1998">
                  <c:v>453626.04</c:v>
                </c:pt>
                <c:pt idx="1999">
                  <c:v>453626.04</c:v>
                </c:pt>
                <c:pt idx="2000">
                  <c:v>458976.02</c:v>
                </c:pt>
                <c:pt idx="2001">
                  <c:v>458976.02</c:v>
                </c:pt>
                <c:pt idx="2002">
                  <c:v>458976.02</c:v>
                </c:pt>
                <c:pt idx="2003">
                  <c:v>458976.02</c:v>
                </c:pt>
                <c:pt idx="2004">
                  <c:v>458976.02</c:v>
                </c:pt>
                <c:pt idx="2005">
                  <c:v>458976.02</c:v>
                </c:pt>
                <c:pt idx="2006">
                  <c:v>458976.02</c:v>
                </c:pt>
                <c:pt idx="2007">
                  <c:v>458976.02</c:v>
                </c:pt>
                <c:pt idx="2008">
                  <c:v>458976.02</c:v>
                </c:pt>
                <c:pt idx="2009">
                  <c:v>458976.02</c:v>
                </c:pt>
                <c:pt idx="2010">
                  <c:v>458976.02</c:v>
                </c:pt>
                <c:pt idx="2011">
                  <c:v>458976.02</c:v>
                </c:pt>
                <c:pt idx="2012">
                  <c:v>458976.02</c:v>
                </c:pt>
                <c:pt idx="2013">
                  <c:v>458976.02</c:v>
                </c:pt>
                <c:pt idx="2014">
                  <c:v>458976.02</c:v>
                </c:pt>
                <c:pt idx="2015">
                  <c:v>458976.02</c:v>
                </c:pt>
                <c:pt idx="2016">
                  <c:v>458976.02</c:v>
                </c:pt>
                <c:pt idx="2017">
                  <c:v>458976.02</c:v>
                </c:pt>
                <c:pt idx="2018">
                  <c:v>458976.02</c:v>
                </c:pt>
                <c:pt idx="2019">
                  <c:v>458976.02</c:v>
                </c:pt>
                <c:pt idx="2020">
                  <c:v>458976.02</c:v>
                </c:pt>
                <c:pt idx="2021">
                  <c:v>458976.02</c:v>
                </c:pt>
                <c:pt idx="2022">
                  <c:v>458976.02</c:v>
                </c:pt>
                <c:pt idx="2023">
                  <c:v>458976.02</c:v>
                </c:pt>
                <c:pt idx="2024">
                  <c:v>458976.02</c:v>
                </c:pt>
                <c:pt idx="2025">
                  <c:v>458976.02</c:v>
                </c:pt>
                <c:pt idx="2026">
                  <c:v>458976.02</c:v>
                </c:pt>
                <c:pt idx="2027">
                  <c:v>458976.02</c:v>
                </c:pt>
                <c:pt idx="2028">
                  <c:v>458976.02</c:v>
                </c:pt>
                <c:pt idx="2029">
                  <c:v>458976.02</c:v>
                </c:pt>
                <c:pt idx="2030">
                  <c:v>458976.02</c:v>
                </c:pt>
                <c:pt idx="2031">
                  <c:v>458976.02</c:v>
                </c:pt>
                <c:pt idx="2032">
                  <c:v>458976.02</c:v>
                </c:pt>
                <c:pt idx="2033">
                  <c:v>458976.02</c:v>
                </c:pt>
                <c:pt idx="2034">
                  <c:v>458976.02</c:v>
                </c:pt>
                <c:pt idx="2035">
                  <c:v>458976.02</c:v>
                </c:pt>
                <c:pt idx="2036">
                  <c:v>458976.02</c:v>
                </c:pt>
                <c:pt idx="2037">
                  <c:v>458976.02</c:v>
                </c:pt>
                <c:pt idx="2038">
                  <c:v>458976.02</c:v>
                </c:pt>
                <c:pt idx="2039">
                  <c:v>458976.02</c:v>
                </c:pt>
                <c:pt idx="2040">
                  <c:v>458976.02</c:v>
                </c:pt>
                <c:pt idx="2041">
                  <c:v>458976.02</c:v>
                </c:pt>
                <c:pt idx="2042">
                  <c:v>458976.02</c:v>
                </c:pt>
                <c:pt idx="2043">
                  <c:v>458976.02</c:v>
                </c:pt>
                <c:pt idx="2044">
                  <c:v>458976.02</c:v>
                </c:pt>
                <c:pt idx="2045">
                  <c:v>458976.02</c:v>
                </c:pt>
                <c:pt idx="2046">
                  <c:v>458976.02</c:v>
                </c:pt>
                <c:pt idx="2047">
                  <c:v>458976.02</c:v>
                </c:pt>
                <c:pt idx="2048">
                  <c:v>458976.02</c:v>
                </c:pt>
                <c:pt idx="2049">
                  <c:v>458976.02</c:v>
                </c:pt>
                <c:pt idx="2050">
                  <c:v>465628.06</c:v>
                </c:pt>
                <c:pt idx="2051">
                  <c:v>465628.06</c:v>
                </c:pt>
                <c:pt idx="2052">
                  <c:v>465628.06</c:v>
                </c:pt>
                <c:pt idx="2053">
                  <c:v>465628.06</c:v>
                </c:pt>
                <c:pt idx="2054">
                  <c:v>465628.06</c:v>
                </c:pt>
                <c:pt idx="2055">
                  <c:v>465628.06</c:v>
                </c:pt>
                <c:pt idx="2056">
                  <c:v>465628.06</c:v>
                </c:pt>
                <c:pt idx="2057">
                  <c:v>465628.06</c:v>
                </c:pt>
                <c:pt idx="2058">
                  <c:v>465628.06</c:v>
                </c:pt>
                <c:pt idx="2059">
                  <c:v>465628.06</c:v>
                </c:pt>
                <c:pt idx="2060">
                  <c:v>465628.06</c:v>
                </c:pt>
                <c:pt idx="2061">
                  <c:v>465628.06</c:v>
                </c:pt>
                <c:pt idx="2062">
                  <c:v>465628.06</c:v>
                </c:pt>
                <c:pt idx="2063">
                  <c:v>465628.06</c:v>
                </c:pt>
                <c:pt idx="2064">
                  <c:v>465628.06</c:v>
                </c:pt>
                <c:pt idx="2065">
                  <c:v>465628.06</c:v>
                </c:pt>
                <c:pt idx="2066">
                  <c:v>465628.06</c:v>
                </c:pt>
                <c:pt idx="2067">
                  <c:v>465628.06</c:v>
                </c:pt>
                <c:pt idx="2068">
                  <c:v>465628.06</c:v>
                </c:pt>
                <c:pt idx="2069">
                  <c:v>465628.06</c:v>
                </c:pt>
                <c:pt idx="2070">
                  <c:v>465628.06</c:v>
                </c:pt>
                <c:pt idx="2071">
                  <c:v>465628.06</c:v>
                </c:pt>
                <c:pt idx="2072">
                  <c:v>465628.06</c:v>
                </c:pt>
                <c:pt idx="2073">
                  <c:v>465628.06</c:v>
                </c:pt>
                <c:pt idx="2074">
                  <c:v>465628.06</c:v>
                </c:pt>
                <c:pt idx="2075">
                  <c:v>465628.06</c:v>
                </c:pt>
                <c:pt idx="2076">
                  <c:v>465628.06</c:v>
                </c:pt>
                <c:pt idx="2077">
                  <c:v>465628.06</c:v>
                </c:pt>
                <c:pt idx="2078">
                  <c:v>465628.06</c:v>
                </c:pt>
                <c:pt idx="2079">
                  <c:v>465628.06</c:v>
                </c:pt>
                <c:pt idx="2080">
                  <c:v>465628.06</c:v>
                </c:pt>
                <c:pt idx="2081">
                  <c:v>465628.06</c:v>
                </c:pt>
                <c:pt idx="2082">
                  <c:v>465628.06</c:v>
                </c:pt>
                <c:pt idx="2083">
                  <c:v>465628.06</c:v>
                </c:pt>
                <c:pt idx="2084">
                  <c:v>465628.06</c:v>
                </c:pt>
                <c:pt idx="2085">
                  <c:v>465628.06</c:v>
                </c:pt>
                <c:pt idx="2086">
                  <c:v>465628.06</c:v>
                </c:pt>
                <c:pt idx="2087">
                  <c:v>465628.06</c:v>
                </c:pt>
                <c:pt idx="2088">
                  <c:v>465628.06</c:v>
                </c:pt>
                <c:pt idx="2089">
                  <c:v>465628.06</c:v>
                </c:pt>
                <c:pt idx="2090">
                  <c:v>465628.06</c:v>
                </c:pt>
                <c:pt idx="2091">
                  <c:v>465628.06</c:v>
                </c:pt>
                <c:pt idx="2092">
                  <c:v>465628.06</c:v>
                </c:pt>
                <c:pt idx="2093">
                  <c:v>465628.06</c:v>
                </c:pt>
                <c:pt idx="2094">
                  <c:v>465628.06</c:v>
                </c:pt>
                <c:pt idx="2095">
                  <c:v>465628.06</c:v>
                </c:pt>
                <c:pt idx="2096">
                  <c:v>465628.06</c:v>
                </c:pt>
                <c:pt idx="2097">
                  <c:v>465628.06</c:v>
                </c:pt>
                <c:pt idx="2098">
                  <c:v>465628.06</c:v>
                </c:pt>
                <c:pt idx="2099">
                  <c:v>465628.06</c:v>
                </c:pt>
                <c:pt idx="2100">
                  <c:v>486768.58</c:v>
                </c:pt>
                <c:pt idx="2101">
                  <c:v>486768.58</c:v>
                </c:pt>
                <c:pt idx="2102">
                  <c:v>486768.58</c:v>
                </c:pt>
                <c:pt idx="2103">
                  <c:v>486768.58</c:v>
                </c:pt>
                <c:pt idx="2104">
                  <c:v>486768.58</c:v>
                </c:pt>
                <c:pt idx="2105">
                  <c:v>486768.58</c:v>
                </c:pt>
                <c:pt idx="2106">
                  <c:v>486768.58</c:v>
                </c:pt>
                <c:pt idx="2107">
                  <c:v>486768.58</c:v>
                </c:pt>
                <c:pt idx="2108">
                  <c:v>486768.58</c:v>
                </c:pt>
                <c:pt idx="2109">
                  <c:v>486768.58</c:v>
                </c:pt>
                <c:pt idx="2110">
                  <c:v>486768.58</c:v>
                </c:pt>
                <c:pt idx="2111">
                  <c:v>486768.58</c:v>
                </c:pt>
                <c:pt idx="2112">
                  <c:v>486768.58</c:v>
                </c:pt>
                <c:pt idx="2113">
                  <c:v>486768.58</c:v>
                </c:pt>
                <c:pt idx="2114">
                  <c:v>486768.58</c:v>
                </c:pt>
                <c:pt idx="2115">
                  <c:v>486768.58</c:v>
                </c:pt>
                <c:pt idx="2116">
                  <c:v>486768.58</c:v>
                </c:pt>
                <c:pt idx="2117">
                  <c:v>486768.58</c:v>
                </c:pt>
                <c:pt idx="2118">
                  <c:v>486768.58</c:v>
                </c:pt>
                <c:pt idx="2119">
                  <c:v>486768.58</c:v>
                </c:pt>
                <c:pt idx="2120">
                  <c:v>486768.58</c:v>
                </c:pt>
                <c:pt idx="2121">
                  <c:v>486768.58</c:v>
                </c:pt>
                <c:pt idx="2122">
                  <c:v>486768.58</c:v>
                </c:pt>
                <c:pt idx="2123">
                  <c:v>486768.58</c:v>
                </c:pt>
                <c:pt idx="2124">
                  <c:v>486768.58</c:v>
                </c:pt>
                <c:pt idx="2125">
                  <c:v>486768.58</c:v>
                </c:pt>
                <c:pt idx="2126">
                  <c:v>486768.58</c:v>
                </c:pt>
                <c:pt idx="2127">
                  <c:v>486768.58</c:v>
                </c:pt>
                <c:pt idx="2128">
                  <c:v>486768.58</c:v>
                </c:pt>
                <c:pt idx="2129">
                  <c:v>486768.58</c:v>
                </c:pt>
                <c:pt idx="2130">
                  <c:v>486768.58</c:v>
                </c:pt>
                <c:pt idx="2131">
                  <c:v>486768.58</c:v>
                </c:pt>
                <c:pt idx="2132">
                  <c:v>486768.58</c:v>
                </c:pt>
                <c:pt idx="2133">
                  <c:v>486768.58</c:v>
                </c:pt>
                <c:pt idx="2134">
                  <c:v>486768.58</c:v>
                </c:pt>
                <c:pt idx="2135">
                  <c:v>486768.58</c:v>
                </c:pt>
                <c:pt idx="2136">
                  <c:v>486768.58</c:v>
                </c:pt>
                <c:pt idx="2137">
                  <c:v>486768.58</c:v>
                </c:pt>
                <c:pt idx="2138">
                  <c:v>486768.58</c:v>
                </c:pt>
                <c:pt idx="2139">
                  <c:v>486768.58</c:v>
                </c:pt>
                <c:pt idx="2140">
                  <c:v>486768.58</c:v>
                </c:pt>
                <c:pt idx="2141">
                  <c:v>486768.58</c:v>
                </c:pt>
                <c:pt idx="2142">
                  <c:v>486768.58</c:v>
                </c:pt>
                <c:pt idx="2143">
                  <c:v>486768.58</c:v>
                </c:pt>
                <c:pt idx="2144">
                  <c:v>486768.58</c:v>
                </c:pt>
                <c:pt idx="2145">
                  <c:v>486768.58</c:v>
                </c:pt>
                <c:pt idx="2146">
                  <c:v>486768.58</c:v>
                </c:pt>
                <c:pt idx="2147">
                  <c:v>486768.58</c:v>
                </c:pt>
                <c:pt idx="2148">
                  <c:v>486768.58</c:v>
                </c:pt>
                <c:pt idx="2149">
                  <c:v>486768.58</c:v>
                </c:pt>
                <c:pt idx="2150">
                  <c:v>499451.12</c:v>
                </c:pt>
                <c:pt idx="2151">
                  <c:v>499451.12</c:v>
                </c:pt>
                <c:pt idx="2152">
                  <c:v>499451.12</c:v>
                </c:pt>
                <c:pt idx="2153">
                  <c:v>499451.12</c:v>
                </c:pt>
                <c:pt idx="2154">
                  <c:v>499451.12</c:v>
                </c:pt>
                <c:pt idx="2155">
                  <c:v>499451.12</c:v>
                </c:pt>
                <c:pt idx="2156">
                  <c:v>499451.12</c:v>
                </c:pt>
                <c:pt idx="2157">
                  <c:v>499451.12</c:v>
                </c:pt>
                <c:pt idx="2158">
                  <c:v>499451.12</c:v>
                </c:pt>
                <c:pt idx="2159">
                  <c:v>499451.12</c:v>
                </c:pt>
                <c:pt idx="2160">
                  <c:v>499451.12</c:v>
                </c:pt>
                <c:pt idx="2161">
                  <c:v>499451.12</c:v>
                </c:pt>
                <c:pt idx="2162">
                  <c:v>499451.12</c:v>
                </c:pt>
                <c:pt idx="2163">
                  <c:v>499451.12</c:v>
                </c:pt>
                <c:pt idx="2164">
                  <c:v>499451.12</c:v>
                </c:pt>
                <c:pt idx="2165">
                  <c:v>499451.12</c:v>
                </c:pt>
                <c:pt idx="2166">
                  <c:v>499451.12</c:v>
                </c:pt>
                <c:pt idx="2167">
                  <c:v>499451.12</c:v>
                </c:pt>
                <c:pt idx="2168">
                  <c:v>499451.12</c:v>
                </c:pt>
                <c:pt idx="2169">
                  <c:v>499451.12</c:v>
                </c:pt>
                <c:pt idx="2170">
                  <c:v>499451.12</c:v>
                </c:pt>
                <c:pt idx="2171">
                  <c:v>499451.12</c:v>
                </c:pt>
                <c:pt idx="2172">
                  <c:v>499451.12</c:v>
                </c:pt>
                <c:pt idx="2173">
                  <c:v>499451.12</c:v>
                </c:pt>
                <c:pt idx="2174">
                  <c:v>499451.12</c:v>
                </c:pt>
                <c:pt idx="2175">
                  <c:v>499451.12</c:v>
                </c:pt>
                <c:pt idx="2176">
                  <c:v>499451.12</c:v>
                </c:pt>
                <c:pt idx="2177">
                  <c:v>499451.12</c:v>
                </c:pt>
                <c:pt idx="2178">
                  <c:v>499451.12</c:v>
                </c:pt>
                <c:pt idx="2179">
                  <c:v>499451.12</c:v>
                </c:pt>
                <c:pt idx="2180">
                  <c:v>499451.12</c:v>
                </c:pt>
                <c:pt idx="2181">
                  <c:v>499451.12</c:v>
                </c:pt>
                <c:pt idx="2182">
                  <c:v>499451.12</c:v>
                </c:pt>
                <c:pt idx="2183">
                  <c:v>499451.12</c:v>
                </c:pt>
                <c:pt idx="2184">
                  <c:v>499451.12</c:v>
                </c:pt>
                <c:pt idx="2185">
                  <c:v>499451.12</c:v>
                </c:pt>
                <c:pt idx="2186">
                  <c:v>499451.12</c:v>
                </c:pt>
                <c:pt idx="2187">
                  <c:v>499451.12</c:v>
                </c:pt>
                <c:pt idx="2188">
                  <c:v>499451.12</c:v>
                </c:pt>
                <c:pt idx="2189">
                  <c:v>499451.12</c:v>
                </c:pt>
                <c:pt idx="2190">
                  <c:v>499451.12</c:v>
                </c:pt>
                <c:pt idx="2191">
                  <c:v>499451.12</c:v>
                </c:pt>
                <c:pt idx="2192">
                  <c:v>499451.12</c:v>
                </c:pt>
                <c:pt idx="2193">
                  <c:v>499451.12</c:v>
                </c:pt>
                <c:pt idx="2194">
                  <c:v>499451.12</c:v>
                </c:pt>
                <c:pt idx="2195">
                  <c:v>499451.12</c:v>
                </c:pt>
                <c:pt idx="2196">
                  <c:v>499451.12</c:v>
                </c:pt>
                <c:pt idx="2197">
                  <c:v>499451.12</c:v>
                </c:pt>
                <c:pt idx="2198">
                  <c:v>499451.12</c:v>
                </c:pt>
                <c:pt idx="2199">
                  <c:v>499451.12</c:v>
                </c:pt>
                <c:pt idx="2200">
                  <c:v>507697.5</c:v>
                </c:pt>
                <c:pt idx="2201">
                  <c:v>507697.5</c:v>
                </c:pt>
                <c:pt idx="2202">
                  <c:v>507697.5</c:v>
                </c:pt>
                <c:pt idx="2203">
                  <c:v>507697.5</c:v>
                </c:pt>
                <c:pt idx="2204">
                  <c:v>507697.5</c:v>
                </c:pt>
                <c:pt idx="2205">
                  <c:v>507697.5</c:v>
                </c:pt>
                <c:pt idx="2206">
                  <c:v>507697.5</c:v>
                </c:pt>
                <c:pt idx="2207">
                  <c:v>507697.5</c:v>
                </c:pt>
                <c:pt idx="2208">
                  <c:v>507697.5</c:v>
                </c:pt>
                <c:pt idx="2209">
                  <c:v>507697.5</c:v>
                </c:pt>
                <c:pt idx="2210">
                  <c:v>507697.5</c:v>
                </c:pt>
                <c:pt idx="2211">
                  <c:v>507697.5</c:v>
                </c:pt>
                <c:pt idx="2212">
                  <c:v>507697.5</c:v>
                </c:pt>
                <c:pt idx="2213">
                  <c:v>507697.5</c:v>
                </c:pt>
                <c:pt idx="2214">
                  <c:v>507697.5</c:v>
                </c:pt>
                <c:pt idx="2215">
                  <c:v>507697.5</c:v>
                </c:pt>
                <c:pt idx="2216">
                  <c:v>507697.5</c:v>
                </c:pt>
                <c:pt idx="2217">
                  <c:v>507697.5</c:v>
                </c:pt>
                <c:pt idx="2218">
                  <c:v>507697.5</c:v>
                </c:pt>
                <c:pt idx="2219">
                  <c:v>507697.5</c:v>
                </c:pt>
                <c:pt idx="2220">
                  <c:v>507697.5</c:v>
                </c:pt>
                <c:pt idx="2221">
                  <c:v>507697.5</c:v>
                </c:pt>
                <c:pt idx="2222">
                  <c:v>507697.5</c:v>
                </c:pt>
                <c:pt idx="2223">
                  <c:v>507697.5</c:v>
                </c:pt>
                <c:pt idx="2224">
                  <c:v>507697.5</c:v>
                </c:pt>
                <c:pt idx="2225">
                  <c:v>507697.5</c:v>
                </c:pt>
                <c:pt idx="2226">
                  <c:v>507697.5</c:v>
                </c:pt>
                <c:pt idx="2227">
                  <c:v>507697.5</c:v>
                </c:pt>
                <c:pt idx="2228">
                  <c:v>507697.5</c:v>
                </c:pt>
                <c:pt idx="2229">
                  <c:v>507697.5</c:v>
                </c:pt>
                <c:pt idx="2230">
                  <c:v>507697.5</c:v>
                </c:pt>
                <c:pt idx="2231">
                  <c:v>507697.5</c:v>
                </c:pt>
                <c:pt idx="2232">
                  <c:v>507697.5</c:v>
                </c:pt>
                <c:pt idx="2233">
                  <c:v>507697.5</c:v>
                </c:pt>
                <c:pt idx="2234">
                  <c:v>507697.5</c:v>
                </c:pt>
                <c:pt idx="2235">
                  <c:v>507697.5</c:v>
                </c:pt>
                <c:pt idx="2236">
                  <c:v>507697.5</c:v>
                </c:pt>
                <c:pt idx="2237">
                  <c:v>507697.5</c:v>
                </c:pt>
                <c:pt idx="2238">
                  <c:v>507697.5</c:v>
                </c:pt>
                <c:pt idx="2239">
                  <c:v>507697.5</c:v>
                </c:pt>
                <c:pt idx="2240">
                  <c:v>507697.5</c:v>
                </c:pt>
                <c:pt idx="2241">
                  <c:v>507697.5</c:v>
                </c:pt>
                <c:pt idx="2242">
                  <c:v>507697.5</c:v>
                </c:pt>
                <c:pt idx="2243">
                  <c:v>507697.5</c:v>
                </c:pt>
                <c:pt idx="2244">
                  <c:v>507697.5</c:v>
                </c:pt>
                <c:pt idx="2245">
                  <c:v>507697.5</c:v>
                </c:pt>
                <c:pt idx="2246">
                  <c:v>507697.5</c:v>
                </c:pt>
                <c:pt idx="2247">
                  <c:v>507697.5</c:v>
                </c:pt>
                <c:pt idx="2248">
                  <c:v>507697.5</c:v>
                </c:pt>
                <c:pt idx="2249">
                  <c:v>507697.5</c:v>
                </c:pt>
                <c:pt idx="2250">
                  <c:v>522136.02</c:v>
                </c:pt>
                <c:pt idx="2251">
                  <c:v>522136.02</c:v>
                </c:pt>
                <c:pt idx="2252">
                  <c:v>522136.02</c:v>
                </c:pt>
                <c:pt idx="2253">
                  <c:v>522136.02</c:v>
                </c:pt>
                <c:pt idx="2254">
                  <c:v>522136.02</c:v>
                </c:pt>
                <c:pt idx="2255">
                  <c:v>522136.02</c:v>
                </c:pt>
                <c:pt idx="2256">
                  <c:v>522136.02</c:v>
                </c:pt>
                <c:pt idx="2257">
                  <c:v>522136.02</c:v>
                </c:pt>
                <c:pt idx="2258">
                  <c:v>522136.02</c:v>
                </c:pt>
                <c:pt idx="2259">
                  <c:v>522136.02</c:v>
                </c:pt>
                <c:pt idx="2260">
                  <c:v>522136.02</c:v>
                </c:pt>
                <c:pt idx="2261">
                  <c:v>522136.02</c:v>
                </c:pt>
                <c:pt idx="2262">
                  <c:v>522136.02</c:v>
                </c:pt>
                <c:pt idx="2263">
                  <c:v>522136.02</c:v>
                </c:pt>
                <c:pt idx="2264">
                  <c:v>522136.02</c:v>
                </c:pt>
                <c:pt idx="2265">
                  <c:v>522136.02</c:v>
                </c:pt>
                <c:pt idx="2266">
                  <c:v>522136.02</c:v>
                </c:pt>
                <c:pt idx="2267">
                  <c:v>522136.02</c:v>
                </c:pt>
                <c:pt idx="2268">
                  <c:v>522136.02</c:v>
                </c:pt>
                <c:pt idx="2269">
                  <c:v>522136.02</c:v>
                </c:pt>
                <c:pt idx="2270">
                  <c:v>522136.02</c:v>
                </c:pt>
                <c:pt idx="2271">
                  <c:v>522136.02</c:v>
                </c:pt>
                <c:pt idx="2272">
                  <c:v>522136.02</c:v>
                </c:pt>
                <c:pt idx="2273">
                  <c:v>522136.02</c:v>
                </c:pt>
                <c:pt idx="2274">
                  <c:v>522136.02</c:v>
                </c:pt>
                <c:pt idx="2275">
                  <c:v>522136.02</c:v>
                </c:pt>
                <c:pt idx="2276">
                  <c:v>522136.02</c:v>
                </c:pt>
                <c:pt idx="2277">
                  <c:v>522136.02</c:v>
                </c:pt>
                <c:pt idx="2278">
                  <c:v>522136.02</c:v>
                </c:pt>
                <c:pt idx="2279">
                  <c:v>522136.02</c:v>
                </c:pt>
                <c:pt idx="2280">
                  <c:v>522136.02</c:v>
                </c:pt>
                <c:pt idx="2281">
                  <c:v>522136.02</c:v>
                </c:pt>
                <c:pt idx="2282">
                  <c:v>522136.02</c:v>
                </c:pt>
                <c:pt idx="2283">
                  <c:v>522136.02</c:v>
                </c:pt>
                <c:pt idx="2284">
                  <c:v>522136.02</c:v>
                </c:pt>
                <c:pt idx="2285">
                  <c:v>522136.02</c:v>
                </c:pt>
                <c:pt idx="2286">
                  <c:v>522136.02</c:v>
                </c:pt>
                <c:pt idx="2287">
                  <c:v>522136.02</c:v>
                </c:pt>
                <c:pt idx="2288">
                  <c:v>522136.02</c:v>
                </c:pt>
                <c:pt idx="2289">
                  <c:v>522136.02</c:v>
                </c:pt>
                <c:pt idx="2290">
                  <c:v>522136.02</c:v>
                </c:pt>
                <c:pt idx="2291">
                  <c:v>522136.02</c:v>
                </c:pt>
                <c:pt idx="2292">
                  <c:v>522136.02</c:v>
                </c:pt>
                <c:pt idx="2293">
                  <c:v>522136.02</c:v>
                </c:pt>
                <c:pt idx="2294">
                  <c:v>522136.02</c:v>
                </c:pt>
                <c:pt idx="2295">
                  <c:v>522136.02</c:v>
                </c:pt>
                <c:pt idx="2296">
                  <c:v>522136.02</c:v>
                </c:pt>
                <c:pt idx="2297">
                  <c:v>522136.02</c:v>
                </c:pt>
                <c:pt idx="2298">
                  <c:v>522136.02</c:v>
                </c:pt>
                <c:pt idx="2299">
                  <c:v>522136.02</c:v>
                </c:pt>
                <c:pt idx="2300">
                  <c:v>544860.56000000006</c:v>
                </c:pt>
                <c:pt idx="2301">
                  <c:v>544860.56000000006</c:v>
                </c:pt>
                <c:pt idx="2302">
                  <c:v>544860.56000000006</c:v>
                </c:pt>
                <c:pt idx="2303">
                  <c:v>544860.56000000006</c:v>
                </c:pt>
                <c:pt idx="2304">
                  <c:v>544860.56000000006</c:v>
                </c:pt>
                <c:pt idx="2305">
                  <c:v>544860.56000000006</c:v>
                </c:pt>
                <c:pt idx="2306">
                  <c:v>544860.56000000006</c:v>
                </c:pt>
                <c:pt idx="2307">
                  <c:v>544860.56000000006</c:v>
                </c:pt>
                <c:pt idx="2308">
                  <c:v>544860.56000000006</c:v>
                </c:pt>
                <c:pt idx="2309">
                  <c:v>544860.56000000006</c:v>
                </c:pt>
                <c:pt idx="2310">
                  <c:v>544860.56000000006</c:v>
                </c:pt>
                <c:pt idx="2311">
                  <c:v>544860.56000000006</c:v>
                </c:pt>
                <c:pt idx="2312">
                  <c:v>544860.56000000006</c:v>
                </c:pt>
                <c:pt idx="2313">
                  <c:v>544860.56000000006</c:v>
                </c:pt>
                <c:pt idx="2314">
                  <c:v>544860.56000000006</c:v>
                </c:pt>
                <c:pt idx="2315">
                  <c:v>544860.56000000006</c:v>
                </c:pt>
                <c:pt idx="2316">
                  <c:v>544860.56000000006</c:v>
                </c:pt>
                <c:pt idx="2317">
                  <c:v>544860.56000000006</c:v>
                </c:pt>
                <c:pt idx="2318">
                  <c:v>544860.56000000006</c:v>
                </c:pt>
                <c:pt idx="2319">
                  <c:v>544860.56000000006</c:v>
                </c:pt>
                <c:pt idx="2320">
                  <c:v>544860.56000000006</c:v>
                </c:pt>
                <c:pt idx="2321">
                  <c:v>544860.56000000006</c:v>
                </c:pt>
                <c:pt idx="2322">
                  <c:v>544860.56000000006</c:v>
                </c:pt>
                <c:pt idx="2323">
                  <c:v>544860.56000000006</c:v>
                </c:pt>
                <c:pt idx="2324">
                  <c:v>544860.56000000006</c:v>
                </c:pt>
                <c:pt idx="2325">
                  <c:v>544860.56000000006</c:v>
                </c:pt>
                <c:pt idx="2326">
                  <c:v>544860.56000000006</c:v>
                </c:pt>
                <c:pt idx="2327">
                  <c:v>544860.56000000006</c:v>
                </c:pt>
                <c:pt idx="2328">
                  <c:v>544860.56000000006</c:v>
                </c:pt>
                <c:pt idx="2329">
                  <c:v>544860.56000000006</c:v>
                </c:pt>
                <c:pt idx="2330">
                  <c:v>544860.56000000006</c:v>
                </c:pt>
                <c:pt idx="2331">
                  <c:v>544860.56000000006</c:v>
                </c:pt>
                <c:pt idx="2332">
                  <c:v>544860.56000000006</c:v>
                </c:pt>
                <c:pt idx="2333">
                  <c:v>544860.56000000006</c:v>
                </c:pt>
                <c:pt idx="2334">
                  <c:v>544860.56000000006</c:v>
                </c:pt>
                <c:pt idx="2335">
                  <c:v>544860.56000000006</c:v>
                </c:pt>
                <c:pt idx="2336">
                  <c:v>544860.56000000006</c:v>
                </c:pt>
                <c:pt idx="2337">
                  <c:v>544860.56000000006</c:v>
                </c:pt>
                <c:pt idx="2338">
                  <c:v>544860.56000000006</c:v>
                </c:pt>
                <c:pt idx="2339">
                  <c:v>544860.56000000006</c:v>
                </c:pt>
                <c:pt idx="2340">
                  <c:v>544860.56000000006</c:v>
                </c:pt>
                <c:pt idx="2341">
                  <c:v>544860.56000000006</c:v>
                </c:pt>
                <c:pt idx="2342">
                  <c:v>544860.56000000006</c:v>
                </c:pt>
                <c:pt idx="2343">
                  <c:v>544860.56000000006</c:v>
                </c:pt>
                <c:pt idx="2344">
                  <c:v>544860.56000000006</c:v>
                </c:pt>
                <c:pt idx="2345">
                  <c:v>544860.56000000006</c:v>
                </c:pt>
                <c:pt idx="2346">
                  <c:v>544860.56000000006</c:v>
                </c:pt>
                <c:pt idx="2347">
                  <c:v>544860.56000000006</c:v>
                </c:pt>
                <c:pt idx="2348">
                  <c:v>544860.56000000006</c:v>
                </c:pt>
                <c:pt idx="2349">
                  <c:v>544860.56000000006</c:v>
                </c:pt>
                <c:pt idx="2350">
                  <c:v>535542.96</c:v>
                </c:pt>
                <c:pt idx="2351">
                  <c:v>535542.96</c:v>
                </c:pt>
                <c:pt idx="2352">
                  <c:v>535542.96</c:v>
                </c:pt>
                <c:pt idx="2353">
                  <c:v>535542.96</c:v>
                </c:pt>
                <c:pt idx="2354">
                  <c:v>535542.96</c:v>
                </c:pt>
                <c:pt idx="2355">
                  <c:v>535542.96</c:v>
                </c:pt>
                <c:pt idx="2356">
                  <c:v>535542.96</c:v>
                </c:pt>
                <c:pt idx="2357">
                  <c:v>535542.96</c:v>
                </c:pt>
                <c:pt idx="2358">
                  <c:v>535542.96</c:v>
                </c:pt>
                <c:pt idx="2359">
                  <c:v>535542.96</c:v>
                </c:pt>
                <c:pt idx="2360">
                  <c:v>535542.96</c:v>
                </c:pt>
                <c:pt idx="2361">
                  <c:v>535542.96</c:v>
                </c:pt>
                <c:pt idx="2362">
                  <c:v>535542.96</c:v>
                </c:pt>
                <c:pt idx="2363">
                  <c:v>535542.96</c:v>
                </c:pt>
                <c:pt idx="2364">
                  <c:v>535542.96</c:v>
                </c:pt>
                <c:pt idx="2365">
                  <c:v>535542.96</c:v>
                </c:pt>
                <c:pt idx="2366">
                  <c:v>535542.96</c:v>
                </c:pt>
                <c:pt idx="2367">
                  <c:v>535542.96</c:v>
                </c:pt>
                <c:pt idx="2368">
                  <c:v>535542.96</c:v>
                </c:pt>
                <c:pt idx="2369">
                  <c:v>535542.96</c:v>
                </c:pt>
                <c:pt idx="2370">
                  <c:v>535542.96</c:v>
                </c:pt>
                <c:pt idx="2371">
                  <c:v>535542.96</c:v>
                </c:pt>
                <c:pt idx="2372">
                  <c:v>535542.96</c:v>
                </c:pt>
                <c:pt idx="2373">
                  <c:v>535542.96</c:v>
                </c:pt>
                <c:pt idx="2374">
                  <c:v>535542.96</c:v>
                </c:pt>
                <c:pt idx="2375">
                  <c:v>535542.96</c:v>
                </c:pt>
                <c:pt idx="2376">
                  <c:v>535542.96</c:v>
                </c:pt>
                <c:pt idx="2377">
                  <c:v>535542.96</c:v>
                </c:pt>
                <c:pt idx="2378">
                  <c:v>535542.96</c:v>
                </c:pt>
                <c:pt idx="2379">
                  <c:v>535542.96</c:v>
                </c:pt>
                <c:pt idx="2380">
                  <c:v>535542.96</c:v>
                </c:pt>
                <c:pt idx="2381">
                  <c:v>535542.96</c:v>
                </c:pt>
                <c:pt idx="2382">
                  <c:v>535542.96</c:v>
                </c:pt>
                <c:pt idx="2383">
                  <c:v>535542.96</c:v>
                </c:pt>
                <c:pt idx="2384">
                  <c:v>535542.96</c:v>
                </c:pt>
                <c:pt idx="2385">
                  <c:v>535542.96</c:v>
                </c:pt>
                <c:pt idx="2386">
                  <c:v>535542.96</c:v>
                </c:pt>
                <c:pt idx="2387">
                  <c:v>535542.96</c:v>
                </c:pt>
                <c:pt idx="2388">
                  <c:v>535542.96</c:v>
                </c:pt>
                <c:pt idx="2389">
                  <c:v>535542.96</c:v>
                </c:pt>
                <c:pt idx="2390">
                  <c:v>535542.96</c:v>
                </c:pt>
                <c:pt idx="2391">
                  <c:v>535542.96</c:v>
                </c:pt>
                <c:pt idx="2392">
                  <c:v>535542.96</c:v>
                </c:pt>
                <c:pt idx="2393">
                  <c:v>535542.96</c:v>
                </c:pt>
                <c:pt idx="2394">
                  <c:v>535542.96</c:v>
                </c:pt>
                <c:pt idx="2395">
                  <c:v>535542.96</c:v>
                </c:pt>
                <c:pt idx="2396">
                  <c:v>535542.96</c:v>
                </c:pt>
                <c:pt idx="2397">
                  <c:v>535542.96</c:v>
                </c:pt>
                <c:pt idx="2398">
                  <c:v>535542.96</c:v>
                </c:pt>
                <c:pt idx="2399">
                  <c:v>535542.96</c:v>
                </c:pt>
                <c:pt idx="2400">
                  <c:v>566634.06000000006</c:v>
                </c:pt>
                <c:pt idx="2401">
                  <c:v>566634.06000000006</c:v>
                </c:pt>
                <c:pt idx="2402">
                  <c:v>566634.06000000006</c:v>
                </c:pt>
                <c:pt idx="2403">
                  <c:v>566634.06000000006</c:v>
                </c:pt>
                <c:pt idx="2404">
                  <c:v>566634.06000000006</c:v>
                </c:pt>
                <c:pt idx="2405">
                  <c:v>566634.06000000006</c:v>
                </c:pt>
                <c:pt idx="2406">
                  <c:v>566634.06000000006</c:v>
                </c:pt>
                <c:pt idx="2407">
                  <c:v>566634.06000000006</c:v>
                </c:pt>
                <c:pt idx="2408">
                  <c:v>566634.06000000006</c:v>
                </c:pt>
                <c:pt idx="2409">
                  <c:v>566634.06000000006</c:v>
                </c:pt>
                <c:pt idx="2410">
                  <c:v>566634.06000000006</c:v>
                </c:pt>
                <c:pt idx="2411">
                  <c:v>566634.06000000006</c:v>
                </c:pt>
                <c:pt idx="2412">
                  <c:v>566634.06000000006</c:v>
                </c:pt>
                <c:pt idx="2413">
                  <c:v>566634.06000000006</c:v>
                </c:pt>
                <c:pt idx="2414">
                  <c:v>566634.06000000006</c:v>
                </c:pt>
                <c:pt idx="2415">
                  <c:v>566634.06000000006</c:v>
                </c:pt>
                <c:pt idx="2416">
                  <c:v>566634.06000000006</c:v>
                </c:pt>
                <c:pt idx="2417">
                  <c:v>566634.06000000006</c:v>
                </c:pt>
                <c:pt idx="2418">
                  <c:v>566634.06000000006</c:v>
                </c:pt>
                <c:pt idx="2419">
                  <c:v>566634.06000000006</c:v>
                </c:pt>
                <c:pt idx="2420">
                  <c:v>566634.06000000006</c:v>
                </c:pt>
                <c:pt idx="2421">
                  <c:v>566634.06000000006</c:v>
                </c:pt>
                <c:pt idx="2422">
                  <c:v>566634.06000000006</c:v>
                </c:pt>
                <c:pt idx="2423">
                  <c:v>566634.06000000006</c:v>
                </c:pt>
                <c:pt idx="2424">
                  <c:v>566634.06000000006</c:v>
                </c:pt>
                <c:pt idx="2425">
                  <c:v>566634.06000000006</c:v>
                </c:pt>
                <c:pt idx="2426">
                  <c:v>566634.06000000006</c:v>
                </c:pt>
                <c:pt idx="2427">
                  <c:v>566634.06000000006</c:v>
                </c:pt>
                <c:pt idx="2428">
                  <c:v>566634.06000000006</c:v>
                </c:pt>
                <c:pt idx="2429">
                  <c:v>566634.06000000006</c:v>
                </c:pt>
                <c:pt idx="2430">
                  <c:v>566634.06000000006</c:v>
                </c:pt>
                <c:pt idx="2431">
                  <c:v>566634.06000000006</c:v>
                </c:pt>
                <c:pt idx="2432">
                  <c:v>566634.06000000006</c:v>
                </c:pt>
                <c:pt idx="2433">
                  <c:v>566634.06000000006</c:v>
                </c:pt>
                <c:pt idx="2434">
                  <c:v>566634.06000000006</c:v>
                </c:pt>
                <c:pt idx="2435">
                  <c:v>566634.06000000006</c:v>
                </c:pt>
                <c:pt idx="2436">
                  <c:v>566634.06000000006</c:v>
                </c:pt>
                <c:pt idx="2437">
                  <c:v>566634.06000000006</c:v>
                </c:pt>
                <c:pt idx="2438">
                  <c:v>566634.06000000006</c:v>
                </c:pt>
                <c:pt idx="2439">
                  <c:v>566634.06000000006</c:v>
                </c:pt>
                <c:pt idx="2440">
                  <c:v>566634.06000000006</c:v>
                </c:pt>
                <c:pt idx="2441">
                  <c:v>566634.06000000006</c:v>
                </c:pt>
                <c:pt idx="2442">
                  <c:v>566634.06000000006</c:v>
                </c:pt>
                <c:pt idx="2443">
                  <c:v>566634.06000000006</c:v>
                </c:pt>
                <c:pt idx="2444">
                  <c:v>566634.06000000006</c:v>
                </c:pt>
                <c:pt idx="2445">
                  <c:v>566634.06000000006</c:v>
                </c:pt>
                <c:pt idx="2446">
                  <c:v>566634.06000000006</c:v>
                </c:pt>
                <c:pt idx="2447">
                  <c:v>566634.06000000006</c:v>
                </c:pt>
                <c:pt idx="2448">
                  <c:v>566634.06000000006</c:v>
                </c:pt>
                <c:pt idx="2449">
                  <c:v>566634.06000000006</c:v>
                </c:pt>
                <c:pt idx="2450">
                  <c:v>580105.81999999995</c:v>
                </c:pt>
                <c:pt idx="2451">
                  <c:v>580105.81999999995</c:v>
                </c:pt>
                <c:pt idx="2452">
                  <c:v>580105.81999999995</c:v>
                </c:pt>
                <c:pt idx="2453">
                  <c:v>580105.81999999995</c:v>
                </c:pt>
                <c:pt idx="2454">
                  <c:v>580105.81999999995</c:v>
                </c:pt>
                <c:pt idx="2455">
                  <c:v>580105.81999999995</c:v>
                </c:pt>
                <c:pt idx="2456">
                  <c:v>580105.81999999995</c:v>
                </c:pt>
                <c:pt idx="2457">
                  <c:v>580105.81999999995</c:v>
                </c:pt>
                <c:pt idx="2458">
                  <c:v>580105.81999999995</c:v>
                </c:pt>
                <c:pt idx="2459">
                  <c:v>580105.81999999995</c:v>
                </c:pt>
                <c:pt idx="2460">
                  <c:v>580105.81999999995</c:v>
                </c:pt>
                <c:pt idx="2461">
                  <c:v>580105.81999999995</c:v>
                </c:pt>
                <c:pt idx="2462">
                  <c:v>580105.81999999995</c:v>
                </c:pt>
                <c:pt idx="2463">
                  <c:v>580105.81999999995</c:v>
                </c:pt>
                <c:pt idx="2464">
                  <c:v>580105.81999999995</c:v>
                </c:pt>
                <c:pt idx="2465">
                  <c:v>580105.81999999995</c:v>
                </c:pt>
                <c:pt idx="2466">
                  <c:v>580105.81999999995</c:v>
                </c:pt>
                <c:pt idx="2467">
                  <c:v>580105.81999999995</c:v>
                </c:pt>
                <c:pt idx="2468">
                  <c:v>580105.81999999995</c:v>
                </c:pt>
                <c:pt idx="2469">
                  <c:v>580105.81999999995</c:v>
                </c:pt>
                <c:pt idx="2470">
                  <c:v>580105.81999999995</c:v>
                </c:pt>
                <c:pt idx="2471">
                  <c:v>580105.81999999995</c:v>
                </c:pt>
                <c:pt idx="2472">
                  <c:v>580105.81999999995</c:v>
                </c:pt>
                <c:pt idx="2473">
                  <c:v>580105.81999999995</c:v>
                </c:pt>
                <c:pt idx="2474">
                  <c:v>580105.81999999995</c:v>
                </c:pt>
                <c:pt idx="2475">
                  <c:v>580105.81999999995</c:v>
                </c:pt>
                <c:pt idx="2476">
                  <c:v>580105.81999999995</c:v>
                </c:pt>
                <c:pt idx="2477">
                  <c:v>580105.81999999995</c:v>
                </c:pt>
                <c:pt idx="2478">
                  <c:v>580105.81999999995</c:v>
                </c:pt>
                <c:pt idx="2479">
                  <c:v>580105.81999999995</c:v>
                </c:pt>
                <c:pt idx="2480">
                  <c:v>580105.81999999995</c:v>
                </c:pt>
                <c:pt idx="2481">
                  <c:v>580105.81999999995</c:v>
                </c:pt>
                <c:pt idx="2482">
                  <c:v>580105.81999999995</c:v>
                </c:pt>
                <c:pt idx="2483">
                  <c:v>580105.81999999995</c:v>
                </c:pt>
                <c:pt idx="2484">
                  <c:v>580105.81999999995</c:v>
                </c:pt>
                <c:pt idx="2485">
                  <c:v>580105.81999999995</c:v>
                </c:pt>
                <c:pt idx="2486">
                  <c:v>580105.81999999995</c:v>
                </c:pt>
                <c:pt idx="2487">
                  <c:v>580105.81999999995</c:v>
                </c:pt>
                <c:pt idx="2488">
                  <c:v>580105.81999999995</c:v>
                </c:pt>
                <c:pt idx="2489">
                  <c:v>580105.81999999995</c:v>
                </c:pt>
                <c:pt idx="2490">
                  <c:v>580105.81999999995</c:v>
                </c:pt>
                <c:pt idx="2491">
                  <c:v>580105.81999999995</c:v>
                </c:pt>
                <c:pt idx="2492">
                  <c:v>580105.81999999995</c:v>
                </c:pt>
                <c:pt idx="2493">
                  <c:v>580105.81999999995</c:v>
                </c:pt>
                <c:pt idx="2494">
                  <c:v>580105.81999999995</c:v>
                </c:pt>
                <c:pt idx="2495">
                  <c:v>580105.81999999995</c:v>
                </c:pt>
                <c:pt idx="2496">
                  <c:v>580105.81999999995</c:v>
                </c:pt>
                <c:pt idx="2497">
                  <c:v>580105.81999999995</c:v>
                </c:pt>
                <c:pt idx="2498">
                  <c:v>580105.81999999995</c:v>
                </c:pt>
                <c:pt idx="2499">
                  <c:v>580105.81999999995</c:v>
                </c:pt>
                <c:pt idx="2500">
                  <c:v>589421.62</c:v>
                </c:pt>
                <c:pt idx="2501">
                  <c:v>589421.62</c:v>
                </c:pt>
                <c:pt idx="2502">
                  <c:v>589421.62</c:v>
                </c:pt>
                <c:pt idx="2503">
                  <c:v>589421.62</c:v>
                </c:pt>
                <c:pt idx="2504">
                  <c:v>589421.62</c:v>
                </c:pt>
                <c:pt idx="2505">
                  <c:v>589421.62</c:v>
                </c:pt>
                <c:pt idx="2506">
                  <c:v>589421.62</c:v>
                </c:pt>
                <c:pt idx="2507">
                  <c:v>589421.62</c:v>
                </c:pt>
                <c:pt idx="2508">
                  <c:v>589421.62</c:v>
                </c:pt>
                <c:pt idx="2509">
                  <c:v>589421.62</c:v>
                </c:pt>
                <c:pt idx="2510">
                  <c:v>589421.62</c:v>
                </c:pt>
                <c:pt idx="2511">
                  <c:v>589421.62</c:v>
                </c:pt>
                <c:pt idx="2512">
                  <c:v>589421.62</c:v>
                </c:pt>
                <c:pt idx="2513">
                  <c:v>589421.62</c:v>
                </c:pt>
                <c:pt idx="2514">
                  <c:v>589421.62</c:v>
                </c:pt>
                <c:pt idx="2515">
                  <c:v>589421.62</c:v>
                </c:pt>
                <c:pt idx="2516">
                  <c:v>589421.62</c:v>
                </c:pt>
                <c:pt idx="2517">
                  <c:v>589421.62</c:v>
                </c:pt>
                <c:pt idx="2518">
                  <c:v>589421.62</c:v>
                </c:pt>
                <c:pt idx="2519">
                  <c:v>589421.62</c:v>
                </c:pt>
                <c:pt idx="2520">
                  <c:v>589421.62</c:v>
                </c:pt>
                <c:pt idx="2521">
                  <c:v>589421.62</c:v>
                </c:pt>
                <c:pt idx="2522">
                  <c:v>589421.62</c:v>
                </c:pt>
                <c:pt idx="2523">
                  <c:v>589421.62</c:v>
                </c:pt>
                <c:pt idx="2524">
                  <c:v>589421.62</c:v>
                </c:pt>
                <c:pt idx="2525">
                  <c:v>589421.62</c:v>
                </c:pt>
                <c:pt idx="2526">
                  <c:v>589421.62</c:v>
                </c:pt>
                <c:pt idx="2527">
                  <c:v>589421.62</c:v>
                </c:pt>
                <c:pt idx="2528">
                  <c:v>589421.62</c:v>
                </c:pt>
                <c:pt idx="2529">
                  <c:v>589421.62</c:v>
                </c:pt>
                <c:pt idx="2530">
                  <c:v>589421.62</c:v>
                </c:pt>
                <c:pt idx="2531">
                  <c:v>589421.62</c:v>
                </c:pt>
                <c:pt idx="2532">
                  <c:v>589421.62</c:v>
                </c:pt>
                <c:pt idx="2533">
                  <c:v>589421.62</c:v>
                </c:pt>
                <c:pt idx="2534">
                  <c:v>589421.62</c:v>
                </c:pt>
                <c:pt idx="2535">
                  <c:v>589421.62</c:v>
                </c:pt>
                <c:pt idx="2536">
                  <c:v>589421.62</c:v>
                </c:pt>
                <c:pt idx="2537">
                  <c:v>589421.62</c:v>
                </c:pt>
                <c:pt idx="2538">
                  <c:v>589421.62</c:v>
                </c:pt>
                <c:pt idx="2539">
                  <c:v>589421.62</c:v>
                </c:pt>
                <c:pt idx="2540">
                  <c:v>589421.62</c:v>
                </c:pt>
                <c:pt idx="2541">
                  <c:v>589421.62</c:v>
                </c:pt>
                <c:pt idx="2542">
                  <c:v>589421.62</c:v>
                </c:pt>
                <c:pt idx="2543">
                  <c:v>589421.62</c:v>
                </c:pt>
                <c:pt idx="2544">
                  <c:v>589421.62</c:v>
                </c:pt>
                <c:pt idx="2545">
                  <c:v>589421.62</c:v>
                </c:pt>
                <c:pt idx="2546">
                  <c:v>589421.62</c:v>
                </c:pt>
                <c:pt idx="2547">
                  <c:v>589421.62</c:v>
                </c:pt>
                <c:pt idx="2548">
                  <c:v>589421.62</c:v>
                </c:pt>
                <c:pt idx="2549">
                  <c:v>589421.62</c:v>
                </c:pt>
                <c:pt idx="2550">
                  <c:v>580657.42000000004</c:v>
                </c:pt>
                <c:pt idx="2551">
                  <c:v>580657.42000000004</c:v>
                </c:pt>
                <c:pt idx="2552">
                  <c:v>580657.42000000004</c:v>
                </c:pt>
                <c:pt idx="2553">
                  <c:v>580657.42000000004</c:v>
                </c:pt>
                <c:pt idx="2554">
                  <c:v>580657.42000000004</c:v>
                </c:pt>
                <c:pt idx="2555">
                  <c:v>580657.42000000004</c:v>
                </c:pt>
                <c:pt idx="2556">
                  <c:v>580657.42000000004</c:v>
                </c:pt>
                <c:pt idx="2557">
                  <c:v>580657.42000000004</c:v>
                </c:pt>
                <c:pt idx="2558">
                  <c:v>580657.42000000004</c:v>
                </c:pt>
                <c:pt idx="2559">
                  <c:v>580657.42000000004</c:v>
                </c:pt>
                <c:pt idx="2560">
                  <c:v>580657.42000000004</c:v>
                </c:pt>
                <c:pt idx="2561">
                  <c:v>580657.42000000004</c:v>
                </c:pt>
                <c:pt idx="2562">
                  <c:v>580657.42000000004</c:v>
                </c:pt>
                <c:pt idx="2563">
                  <c:v>580657.42000000004</c:v>
                </c:pt>
                <c:pt idx="2564">
                  <c:v>580657.42000000004</c:v>
                </c:pt>
                <c:pt idx="2565">
                  <c:v>580657.42000000004</c:v>
                </c:pt>
                <c:pt idx="2566">
                  <c:v>580657.42000000004</c:v>
                </c:pt>
                <c:pt idx="2567">
                  <c:v>580657.42000000004</c:v>
                </c:pt>
                <c:pt idx="2568">
                  <c:v>580657.42000000004</c:v>
                </c:pt>
                <c:pt idx="2569">
                  <c:v>580657.42000000004</c:v>
                </c:pt>
                <c:pt idx="2570">
                  <c:v>580657.42000000004</c:v>
                </c:pt>
                <c:pt idx="2571">
                  <c:v>580657.42000000004</c:v>
                </c:pt>
                <c:pt idx="2572">
                  <c:v>580657.42000000004</c:v>
                </c:pt>
                <c:pt idx="2573">
                  <c:v>580657.42000000004</c:v>
                </c:pt>
                <c:pt idx="2574">
                  <c:v>580657.42000000004</c:v>
                </c:pt>
                <c:pt idx="2575">
                  <c:v>580657.42000000004</c:v>
                </c:pt>
                <c:pt idx="2576">
                  <c:v>580657.42000000004</c:v>
                </c:pt>
                <c:pt idx="2577">
                  <c:v>580657.42000000004</c:v>
                </c:pt>
                <c:pt idx="2578">
                  <c:v>580657.42000000004</c:v>
                </c:pt>
                <c:pt idx="2579">
                  <c:v>580657.42000000004</c:v>
                </c:pt>
                <c:pt idx="2580">
                  <c:v>580657.42000000004</c:v>
                </c:pt>
                <c:pt idx="2581">
                  <c:v>580657.42000000004</c:v>
                </c:pt>
                <c:pt idx="2582">
                  <c:v>580657.42000000004</c:v>
                </c:pt>
                <c:pt idx="2583">
                  <c:v>580657.42000000004</c:v>
                </c:pt>
                <c:pt idx="2584">
                  <c:v>580657.42000000004</c:v>
                </c:pt>
                <c:pt idx="2585">
                  <c:v>580657.42000000004</c:v>
                </c:pt>
                <c:pt idx="2586">
                  <c:v>580657.42000000004</c:v>
                </c:pt>
                <c:pt idx="2587">
                  <c:v>580657.42000000004</c:v>
                </c:pt>
                <c:pt idx="2588">
                  <c:v>580657.42000000004</c:v>
                </c:pt>
                <c:pt idx="2589">
                  <c:v>580657.42000000004</c:v>
                </c:pt>
                <c:pt idx="2590">
                  <c:v>580657.42000000004</c:v>
                </c:pt>
                <c:pt idx="2591">
                  <c:v>580657.42000000004</c:v>
                </c:pt>
                <c:pt idx="2592">
                  <c:v>580657.42000000004</c:v>
                </c:pt>
                <c:pt idx="2593">
                  <c:v>580657.42000000004</c:v>
                </c:pt>
                <c:pt idx="2594">
                  <c:v>580657.42000000004</c:v>
                </c:pt>
                <c:pt idx="2595">
                  <c:v>580657.42000000004</c:v>
                </c:pt>
                <c:pt idx="2596">
                  <c:v>580657.42000000004</c:v>
                </c:pt>
                <c:pt idx="2597">
                  <c:v>580657.42000000004</c:v>
                </c:pt>
                <c:pt idx="2598">
                  <c:v>580657.42000000004</c:v>
                </c:pt>
                <c:pt idx="2599">
                  <c:v>580657.42000000004</c:v>
                </c:pt>
                <c:pt idx="2600">
                  <c:v>611171.80000000005</c:v>
                </c:pt>
                <c:pt idx="2601">
                  <c:v>611171.80000000005</c:v>
                </c:pt>
                <c:pt idx="2602">
                  <c:v>611171.80000000005</c:v>
                </c:pt>
                <c:pt idx="2603">
                  <c:v>611171.80000000005</c:v>
                </c:pt>
                <c:pt idx="2604">
                  <c:v>611171.80000000005</c:v>
                </c:pt>
                <c:pt idx="2605">
                  <c:v>611171.80000000005</c:v>
                </c:pt>
                <c:pt idx="2606">
                  <c:v>611171.80000000005</c:v>
                </c:pt>
                <c:pt idx="2607">
                  <c:v>611171.80000000005</c:v>
                </c:pt>
                <c:pt idx="2608">
                  <c:v>611171.80000000005</c:v>
                </c:pt>
                <c:pt idx="2609">
                  <c:v>611171.80000000005</c:v>
                </c:pt>
                <c:pt idx="2610">
                  <c:v>611171.80000000005</c:v>
                </c:pt>
                <c:pt idx="2611">
                  <c:v>611171.80000000005</c:v>
                </c:pt>
                <c:pt idx="2612">
                  <c:v>611171.80000000005</c:v>
                </c:pt>
                <c:pt idx="2613">
                  <c:v>611171.80000000005</c:v>
                </c:pt>
                <c:pt idx="2614">
                  <c:v>611171.80000000005</c:v>
                </c:pt>
                <c:pt idx="2615">
                  <c:v>611171.80000000005</c:v>
                </c:pt>
                <c:pt idx="2616">
                  <c:v>611171.80000000005</c:v>
                </c:pt>
                <c:pt idx="2617">
                  <c:v>611171.80000000005</c:v>
                </c:pt>
                <c:pt idx="2618">
                  <c:v>611171.80000000005</c:v>
                </c:pt>
                <c:pt idx="2619">
                  <c:v>611171.80000000005</c:v>
                </c:pt>
                <c:pt idx="2620">
                  <c:v>611171.80000000005</c:v>
                </c:pt>
                <c:pt idx="2621">
                  <c:v>611171.80000000005</c:v>
                </c:pt>
                <c:pt idx="2622">
                  <c:v>611171.80000000005</c:v>
                </c:pt>
                <c:pt idx="2623">
                  <c:v>611171.80000000005</c:v>
                </c:pt>
                <c:pt idx="2624">
                  <c:v>611171.80000000005</c:v>
                </c:pt>
                <c:pt idx="2625">
                  <c:v>611171.80000000005</c:v>
                </c:pt>
                <c:pt idx="2626">
                  <c:v>611171.80000000005</c:v>
                </c:pt>
                <c:pt idx="2627">
                  <c:v>611171.80000000005</c:v>
                </c:pt>
                <c:pt idx="2628">
                  <c:v>611171.80000000005</c:v>
                </c:pt>
                <c:pt idx="2629">
                  <c:v>611171.80000000005</c:v>
                </c:pt>
                <c:pt idx="2630">
                  <c:v>611171.80000000005</c:v>
                </c:pt>
                <c:pt idx="2631">
                  <c:v>611171.80000000005</c:v>
                </c:pt>
                <c:pt idx="2632">
                  <c:v>611171.80000000005</c:v>
                </c:pt>
                <c:pt idx="2633">
                  <c:v>611171.80000000005</c:v>
                </c:pt>
                <c:pt idx="2634">
                  <c:v>611171.80000000005</c:v>
                </c:pt>
                <c:pt idx="2635">
                  <c:v>611171.80000000005</c:v>
                </c:pt>
                <c:pt idx="2636">
                  <c:v>611171.80000000005</c:v>
                </c:pt>
                <c:pt idx="2637">
                  <c:v>611171.80000000005</c:v>
                </c:pt>
                <c:pt idx="2638">
                  <c:v>611171.80000000005</c:v>
                </c:pt>
                <c:pt idx="2639">
                  <c:v>611171.80000000005</c:v>
                </c:pt>
                <c:pt idx="2640">
                  <c:v>611171.80000000005</c:v>
                </c:pt>
                <c:pt idx="2641">
                  <c:v>611171.80000000005</c:v>
                </c:pt>
                <c:pt idx="2642">
                  <c:v>611171.80000000005</c:v>
                </c:pt>
                <c:pt idx="2643">
                  <c:v>611171.80000000005</c:v>
                </c:pt>
                <c:pt idx="2644">
                  <c:v>611171.80000000005</c:v>
                </c:pt>
                <c:pt idx="2645">
                  <c:v>611171.80000000005</c:v>
                </c:pt>
                <c:pt idx="2646">
                  <c:v>611171.80000000005</c:v>
                </c:pt>
                <c:pt idx="2647">
                  <c:v>611171.80000000005</c:v>
                </c:pt>
                <c:pt idx="2648">
                  <c:v>611171.80000000005</c:v>
                </c:pt>
                <c:pt idx="2649">
                  <c:v>611171.80000000005</c:v>
                </c:pt>
                <c:pt idx="2650">
                  <c:v>599532.19999999995</c:v>
                </c:pt>
                <c:pt idx="2651">
                  <c:v>599532.19999999995</c:v>
                </c:pt>
                <c:pt idx="2652">
                  <c:v>599532.19999999995</c:v>
                </c:pt>
                <c:pt idx="2653">
                  <c:v>599532.19999999995</c:v>
                </c:pt>
                <c:pt idx="2654">
                  <c:v>599532.19999999995</c:v>
                </c:pt>
                <c:pt idx="2655">
                  <c:v>599532.19999999995</c:v>
                </c:pt>
                <c:pt idx="2656">
                  <c:v>599532.19999999995</c:v>
                </c:pt>
                <c:pt idx="2657">
                  <c:v>599532.19999999995</c:v>
                </c:pt>
                <c:pt idx="2658">
                  <c:v>599532.19999999995</c:v>
                </c:pt>
                <c:pt idx="2659">
                  <c:v>599532.19999999995</c:v>
                </c:pt>
                <c:pt idx="2660">
                  <c:v>599532.19999999995</c:v>
                </c:pt>
                <c:pt idx="2661">
                  <c:v>599532.19999999995</c:v>
                </c:pt>
                <c:pt idx="2662">
                  <c:v>599532.19999999995</c:v>
                </c:pt>
                <c:pt idx="2663">
                  <c:v>599532.19999999995</c:v>
                </c:pt>
                <c:pt idx="2664">
                  <c:v>599532.19999999995</c:v>
                </c:pt>
                <c:pt idx="2665">
                  <c:v>599532.19999999995</c:v>
                </c:pt>
                <c:pt idx="2666">
                  <c:v>599532.19999999995</c:v>
                </c:pt>
                <c:pt idx="2667">
                  <c:v>599532.19999999995</c:v>
                </c:pt>
                <c:pt idx="2668">
                  <c:v>599532.19999999995</c:v>
                </c:pt>
                <c:pt idx="2669">
                  <c:v>599532.19999999995</c:v>
                </c:pt>
                <c:pt idx="2670">
                  <c:v>599532.19999999995</c:v>
                </c:pt>
                <c:pt idx="2671">
                  <c:v>599532.19999999995</c:v>
                </c:pt>
                <c:pt idx="2672">
                  <c:v>599532.19999999995</c:v>
                </c:pt>
                <c:pt idx="2673">
                  <c:v>599532.19999999995</c:v>
                </c:pt>
                <c:pt idx="2674">
                  <c:v>599532.19999999995</c:v>
                </c:pt>
                <c:pt idx="2675">
                  <c:v>599532.19999999995</c:v>
                </c:pt>
                <c:pt idx="2676">
                  <c:v>599532.19999999995</c:v>
                </c:pt>
                <c:pt idx="2677">
                  <c:v>599532.19999999995</c:v>
                </c:pt>
                <c:pt idx="2678">
                  <c:v>599532.19999999995</c:v>
                </c:pt>
                <c:pt idx="2679">
                  <c:v>599532.19999999995</c:v>
                </c:pt>
                <c:pt idx="2680">
                  <c:v>599532.19999999995</c:v>
                </c:pt>
                <c:pt idx="2681">
                  <c:v>599532.19999999995</c:v>
                </c:pt>
                <c:pt idx="2682">
                  <c:v>599532.19999999995</c:v>
                </c:pt>
                <c:pt idx="2683">
                  <c:v>599532.19999999995</c:v>
                </c:pt>
                <c:pt idx="2684">
                  <c:v>599532.19999999995</c:v>
                </c:pt>
                <c:pt idx="2685">
                  <c:v>599532.19999999995</c:v>
                </c:pt>
                <c:pt idx="2686">
                  <c:v>599532.19999999995</c:v>
                </c:pt>
                <c:pt idx="2687">
                  <c:v>599532.19999999995</c:v>
                </c:pt>
                <c:pt idx="2688">
                  <c:v>599532.19999999995</c:v>
                </c:pt>
                <c:pt idx="2689">
                  <c:v>599532.19999999995</c:v>
                </c:pt>
                <c:pt idx="2690">
                  <c:v>599532.19999999995</c:v>
                </c:pt>
                <c:pt idx="2691">
                  <c:v>599532.19999999995</c:v>
                </c:pt>
                <c:pt idx="2692">
                  <c:v>599532.19999999995</c:v>
                </c:pt>
                <c:pt idx="2693">
                  <c:v>599532.19999999995</c:v>
                </c:pt>
                <c:pt idx="2694">
                  <c:v>599532.19999999995</c:v>
                </c:pt>
                <c:pt idx="2695">
                  <c:v>599532.19999999995</c:v>
                </c:pt>
                <c:pt idx="2696">
                  <c:v>599532.19999999995</c:v>
                </c:pt>
                <c:pt idx="2697">
                  <c:v>599532.19999999995</c:v>
                </c:pt>
                <c:pt idx="2698">
                  <c:v>599532.19999999995</c:v>
                </c:pt>
                <c:pt idx="2699">
                  <c:v>599532.19999999995</c:v>
                </c:pt>
                <c:pt idx="2700">
                  <c:v>638695.4</c:v>
                </c:pt>
                <c:pt idx="2701">
                  <c:v>638695.4</c:v>
                </c:pt>
                <c:pt idx="2702">
                  <c:v>638695.4</c:v>
                </c:pt>
                <c:pt idx="2703">
                  <c:v>638695.4</c:v>
                </c:pt>
                <c:pt idx="2704">
                  <c:v>638695.4</c:v>
                </c:pt>
                <c:pt idx="2705">
                  <c:v>638695.4</c:v>
                </c:pt>
                <c:pt idx="2706">
                  <c:v>638695.4</c:v>
                </c:pt>
                <c:pt idx="2707">
                  <c:v>638695.4</c:v>
                </c:pt>
                <c:pt idx="2708">
                  <c:v>638695.4</c:v>
                </c:pt>
                <c:pt idx="2709">
                  <c:v>638695.4</c:v>
                </c:pt>
                <c:pt idx="2710">
                  <c:v>638695.4</c:v>
                </c:pt>
                <c:pt idx="2711">
                  <c:v>638695.4</c:v>
                </c:pt>
                <c:pt idx="2712">
                  <c:v>638695.4</c:v>
                </c:pt>
                <c:pt idx="2713">
                  <c:v>638695.4</c:v>
                </c:pt>
                <c:pt idx="2714">
                  <c:v>638695.4</c:v>
                </c:pt>
                <c:pt idx="2715">
                  <c:v>638695.4</c:v>
                </c:pt>
                <c:pt idx="2716">
                  <c:v>638695.4</c:v>
                </c:pt>
                <c:pt idx="2717">
                  <c:v>638695.4</c:v>
                </c:pt>
                <c:pt idx="2718">
                  <c:v>638695.4</c:v>
                </c:pt>
                <c:pt idx="2719">
                  <c:v>638695.4</c:v>
                </c:pt>
                <c:pt idx="2720">
                  <c:v>638695.4</c:v>
                </c:pt>
                <c:pt idx="2721">
                  <c:v>638695.4</c:v>
                </c:pt>
                <c:pt idx="2722">
                  <c:v>638695.4</c:v>
                </c:pt>
                <c:pt idx="2723">
                  <c:v>638695.4</c:v>
                </c:pt>
                <c:pt idx="2724">
                  <c:v>638695.4</c:v>
                </c:pt>
                <c:pt idx="2725">
                  <c:v>638695.4</c:v>
                </c:pt>
                <c:pt idx="2726">
                  <c:v>638695.4</c:v>
                </c:pt>
                <c:pt idx="2727">
                  <c:v>638695.4</c:v>
                </c:pt>
                <c:pt idx="2728">
                  <c:v>638695.4</c:v>
                </c:pt>
                <c:pt idx="2729">
                  <c:v>638695.4</c:v>
                </c:pt>
                <c:pt idx="2730">
                  <c:v>638695.4</c:v>
                </c:pt>
                <c:pt idx="2731">
                  <c:v>638695.4</c:v>
                </c:pt>
                <c:pt idx="2732">
                  <c:v>638695.4</c:v>
                </c:pt>
                <c:pt idx="2733">
                  <c:v>638695.4</c:v>
                </c:pt>
                <c:pt idx="2734">
                  <c:v>638695.4</c:v>
                </c:pt>
                <c:pt idx="2735">
                  <c:v>638695.4</c:v>
                </c:pt>
                <c:pt idx="2736">
                  <c:v>638695.4</c:v>
                </c:pt>
                <c:pt idx="2737">
                  <c:v>638695.4</c:v>
                </c:pt>
                <c:pt idx="2738">
                  <c:v>638695.4</c:v>
                </c:pt>
                <c:pt idx="2739">
                  <c:v>638695.4</c:v>
                </c:pt>
                <c:pt idx="2740">
                  <c:v>638695.4</c:v>
                </c:pt>
                <c:pt idx="2741">
                  <c:v>638695.4</c:v>
                </c:pt>
                <c:pt idx="2742">
                  <c:v>638695.4</c:v>
                </c:pt>
                <c:pt idx="2743">
                  <c:v>638695.4</c:v>
                </c:pt>
                <c:pt idx="2744">
                  <c:v>638695.4</c:v>
                </c:pt>
                <c:pt idx="2745">
                  <c:v>638695.4</c:v>
                </c:pt>
                <c:pt idx="2746">
                  <c:v>638695.4</c:v>
                </c:pt>
                <c:pt idx="2747">
                  <c:v>638695.4</c:v>
                </c:pt>
                <c:pt idx="2748">
                  <c:v>638695.4</c:v>
                </c:pt>
                <c:pt idx="2749">
                  <c:v>638695.4</c:v>
                </c:pt>
                <c:pt idx="2750">
                  <c:v>670193.62</c:v>
                </c:pt>
                <c:pt idx="2751">
                  <c:v>670193.62</c:v>
                </c:pt>
                <c:pt idx="2752">
                  <c:v>670193.62</c:v>
                </c:pt>
                <c:pt idx="2753">
                  <c:v>670193.62</c:v>
                </c:pt>
                <c:pt idx="2754">
                  <c:v>670193.62</c:v>
                </c:pt>
                <c:pt idx="2755">
                  <c:v>670193.62</c:v>
                </c:pt>
                <c:pt idx="2756">
                  <c:v>670193.62</c:v>
                </c:pt>
                <c:pt idx="2757">
                  <c:v>670193.62</c:v>
                </c:pt>
                <c:pt idx="2758">
                  <c:v>670193.62</c:v>
                </c:pt>
                <c:pt idx="2759">
                  <c:v>670193.62</c:v>
                </c:pt>
                <c:pt idx="2760">
                  <c:v>670193.62</c:v>
                </c:pt>
                <c:pt idx="2761">
                  <c:v>670193.62</c:v>
                </c:pt>
                <c:pt idx="2762">
                  <c:v>670193.62</c:v>
                </c:pt>
                <c:pt idx="2763">
                  <c:v>670193.62</c:v>
                </c:pt>
                <c:pt idx="2764">
                  <c:v>670193.62</c:v>
                </c:pt>
                <c:pt idx="2765">
                  <c:v>670193.62</c:v>
                </c:pt>
                <c:pt idx="2766">
                  <c:v>670193.62</c:v>
                </c:pt>
                <c:pt idx="2767">
                  <c:v>670193.62</c:v>
                </c:pt>
                <c:pt idx="2768">
                  <c:v>670193.62</c:v>
                </c:pt>
                <c:pt idx="2769">
                  <c:v>670193.62</c:v>
                </c:pt>
                <c:pt idx="2770">
                  <c:v>670193.62</c:v>
                </c:pt>
                <c:pt idx="2771">
                  <c:v>670193.62</c:v>
                </c:pt>
                <c:pt idx="2772">
                  <c:v>670193.62</c:v>
                </c:pt>
                <c:pt idx="2773">
                  <c:v>670193.62</c:v>
                </c:pt>
                <c:pt idx="2774">
                  <c:v>670193.62</c:v>
                </c:pt>
                <c:pt idx="2775">
                  <c:v>670193.62</c:v>
                </c:pt>
                <c:pt idx="2776">
                  <c:v>670193.62</c:v>
                </c:pt>
                <c:pt idx="2777">
                  <c:v>670193.62</c:v>
                </c:pt>
                <c:pt idx="2778">
                  <c:v>670193.62</c:v>
                </c:pt>
                <c:pt idx="2779">
                  <c:v>670193.62</c:v>
                </c:pt>
                <c:pt idx="2780">
                  <c:v>670193.62</c:v>
                </c:pt>
                <c:pt idx="2781">
                  <c:v>670193.62</c:v>
                </c:pt>
                <c:pt idx="2782">
                  <c:v>670193.62</c:v>
                </c:pt>
                <c:pt idx="2783">
                  <c:v>670193.62</c:v>
                </c:pt>
                <c:pt idx="2784">
                  <c:v>670193.62</c:v>
                </c:pt>
                <c:pt idx="2785">
                  <c:v>670193.62</c:v>
                </c:pt>
                <c:pt idx="2786">
                  <c:v>670193.62</c:v>
                </c:pt>
                <c:pt idx="2787">
                  <c:v>670193.62</c:v>
                </c:pt>
                <c:pt idx="2788">
                  <c:v>670193.62</c:v>
                </c:pt>
                <c:pt idx="2789">
                  <c:v>670193.62</c:v>
                </c:pt>
                <c:pt idx="2790">
                  <c:v>670193.62</c:v>
                </c:pt>
                <c:pt idx="2791">
                  <c:v>670193.62</c:v>
                </c:pt>
                <c:pt idx="2792">
                  <c:v>670193.62</c:v>
                </c:pt>
                <c:pt idx="2793">
                  <c:v>670193.62</c:v>
                </c:pt>
                <c:pt idx="2794">
                  <c:v>670193.62</c:v>
                </c:pt>
                <c:pt idx="2795">
                  <c:v>670193.62</c:v>
                </c:pt>
                <c:pt idx="2796">
                  <c:v>670193.62</c:v>
                </c:pt>
                <c:pt idx="2797">
                  <c:v>670193.62</c:v>
                </c:pt>
                <c:pt idx="2798">
                  <c:v>670193.62</c:v>
                </c:pt>
                <c:pt idx="2799">
                  <c:v>670193.62</c:v>
                </c:pt>
                <c:pt idx="2800">
                  <c:v>641140.26</c:v>
                </c:pt>
                <c:pt idx="2801">
                  <c:v>641140.26</c:v>
                </c:pt>
                <c:pt idx="2802">
                  <c:v>641140.26</c:v>
                </c:pt>
                <c:pt idx="2803">
                  <c:v>641140.26</c:v>
                </c:pt>
                <c:pt idx="2804">
                  <c:v>641140.26</c:v>
                </c:pt>
                <c:pt idx="2805">
                  <c:v>641140.26</c:v>
                </c:pt>
                <c:pt idx="2806">
                  <c:v>641140.26</c:v>
                </c:pt>
                <c:pt idx="2807">
                  <c:v>641140.26</c:v>
                </c:pt>
                <c:pt idx="2808">
                  <c:v>641140.26</c:v>
                </c:pt>
                <c:pt idx="2809">
                  <c:v>641140.26</c:v>
                </c:pt>
                <c:pt idx="2810">
                  <c:v>641140.26</c:v>
                </c:pt>
                <c:pt idx="2811">
                  <c:v>641140.26</c:v>
                </c:pt>
                <c:pt idx="2812">
                  <c:v>641140.26</c:v>
                </c:pt>
                <c:pt idx="2813">
                  <c:v>641140.26</c:v>
                </c:pt>
                <c:pt idx="2814">
                  <c:v>641140.26</c:v>
                </c:pt>
                <c:pt idx="2815">
                  <c:v>641140.26</c:v>
                </c:pt>
                <c:pt idx="2816">
                  <c:v>641140.26</c:v>
                </c:pt>
                <c:pt idx="2817">
                  <c:v>641140.26</c:v>
                </c:pt>
                <c:pt idx="2818">
                  <c:v>641140.26</c:v>
                </c:pt>
                <c:pt idx="2819">
                  <c:v>641140.26</c:v>
                </c:pt>
                <c:pt idx="2820">
                  <c:v>641140.26</c:v>
                </c:pt>
                <c:pt idx="2821">
                  <c:v>641140.26</c:v>
                </c:pt>
                <c:pt idx="2822">
                  <c:v>641140.26</c:v>
                </c:pt>
                <c:pt idx="2823">
                  <c:v>641140.26</c:v>
                </c:pt>
                <c:pt idx="2824">
                  <c:v>641140.26</c:v>
                </c:pt>
                <c:pt idx="2825">
                  <c:v>641140.26</c:v>
                </c:pt>
                <c:pt idx="2826">
                  <c:v>641140.26</c:v>
                </c:pt>
                <c:pt idx="2827">
                  <c:v>641140.26</c:v>
                </c:pt>
                <c:pt idx="2828">
                  <c:v>641140.26</c:v>
                </c:pt>
                <c:pt idx="2829">
                  <c:v>641140.26</c:v>
                </c:pt>
                <c:pt idx="2830">
                  <c:v>641140.26</c:v>
                </c:pt>
                <c:pt idx="2831">
                  <c:v>641140.26</c:v>
                </c:pt>
                <c:pt idx="2832">
                  <c:v>641140.26</c:v>
                </c:pt>
                <c:pt idx="2833">
                  <c:v>641140.26</c:v>
                </c:pt>
                <c:pt idx="2834">
                  <c:v>641140.26</c:v>
                </c:pt>
                <c:pt idx="2835">
                  <c:v>641140.26</c:v>
                </c:pt>
                <c:pt idx="2836">
                  <c:v>641140.26</c:v>
                </c:pt>
                <c:pt idx="2837">
                  <c:v>641140.26</c:v>
                </c:pt>
                <c:pt idx="2838">
                  <c:v>641140.26</c:v>
                </c:pt>
                <c:pt idx="2839">
                  <c:v>641140.26</c:v>
                </c:pt>
                <c:pt idx="2840">
                  <c:v>641140.26</c:v>
                </c:pt>
                <c:pt idx="2841">
                  <c:v>641140.26</c:v>
                </c:pt>
                <c:pt idx="2842">
                  <c:v>641140.26</c:v>
                </c:pt>
                <c:pt idx="2843">
                  <c:v>641140.26</c:v>
                </c:pt>
                <c:pt idx="2844">
                  <c:v>641140.26</c:v>
                </c:pt>
                <c:pt idx="2845">
                  <c:v>641140.26</c:v>
                </c:pt>
                <c:pt idx="2846">
                  <c:v>641140.26</c:v>
                </c:pt>
                <c:pt idx="2847">
                  <c:v>641140.26</c:v>
                </c:pt>
                <c:pt idx="2848">
                  <c:v>641140.26</c:v>
                </c:pt>
                <c:pt idx="2849">
                  <c:v>641140.26</c:v>
                </c:pt>
                <c:pt idx="2850">
                  <c:v>667220.57999999996</c:v>
                </c:pt>
                <c:pt idx="2851">
                  <c:v>667220.57999999996</c:v>
                </c:pt>
                <c:pt idx="2852">
                  <c:v>667220.57999999996</c:v>
                </c:pt>
                <c:pt idx="2853">
                  <c:v>667220.57999999996</c:v>
                </c:pt>
                <c:pt idx="2854">
                  <c:v>667220.57999999996</c:v>
                </c:pt>
                <c:pt idx="2855">
                  <c:v>667220.57999999996</c:v>
                </c:pt>
                <c:pt idx="2856">
                  <c:v>667220.57999999996</c:v>
                </c:pt>
                <c:pt idx="2857">
                  <c:v>667220.57999999996</c:v>
                </c:pt>
                <c:pt idx="2858">
                  <c:v>667220.57999999996</c:v>
                </c:pt>
                <c:pt idx="2859">
                  <c:v>667220.57999999996</c:v>
                </c:pt>
                <c:pt idx="2860">
                  <c:v>667220.57999999996</c:v>
                </c:pt>
                <c:pt idx="2861">
                  <c:v>667220.57999999996</c:v>
                </c:pt>
                <c:pt idx="2862">
                  <c:v>667220.57999999996</c:v>
                </c:pt>
                <c:pt idx="2863">
                  <c:v>667220.57999999996</c:v>
                </c:pt>
                <c:pt idx="2864">
                  <c:v>667220.57999999996</c:v>
                </c:pt>
                <c:pt idx="2865">
                  <c:v>667220.57999999996</c:v>
                </c:pt>
                <c:pt idx="2866">
                  <c:v>667220.57999999996</c:v>
                </c:pt>
                <c:pt idx="2867">
                  <c:v>667220.57999999996</c:v>
                </c:pt>
                <c:pt idx="2868">
                  <c:v>667220.57999999996</c:v>
                </c:pt>
                <c:pt idx="2869">
                  <c:v>667220.57999999996</c:v>
                </c:pt>
                <c:pt idx="2870">
                  <c:v>667220.57999999996</c:v>
                </c:pt>
                <c:pt idx="2871">
                  <c:v>667220.57999999996</c:v>
                </c:pt>
                <c:pt idx="2872">
                  <c:v>667220.57999999996</c:v>
                </c:pt>
                <c:pt idx="2873">
                  <c:v>667220.57999999996</c:v>
                </c:pt>
                <c:pt idx="2874">
                  <c:v>667220.57999999996</c:v>
                </c:pt>
                <c:pt idx="2875">
                  <c:v>667220.57999999996</c:v>
                </c:pt>
                <c:pt idx="2876">
                  <c:v>667220.57999999996</c:v>
                </c:pt>
                <c:pt idx="2877">
                  <c:v>667220.57999999996</c:v>
                </c:pt>
                <c:pt idx="2878">
                  <c:v>667220.57999999996</c:v>
                </c:pt>
                <c:pt idx="2879">
                  <c:v>667220.57999999996</c:v>
                </c:pt>
                <c:pt idx="2880">
                  <c:v>667220.57999999996</c:v>
                </c:pt>
                <c:pt idx="2881">
                  <c:v>667220.57999999996</c:v>
                </c:pt>
                <c:pt idx="2882">
                  <c:v>667220.57999999996</c:v>
                </c:pt>
                <c:pt idx="2883">
                  <c:v>667220.57999999996</c:v>
                </c:pt>
                <c:pt idx="2884">
                  <c:v>667220.57999999996</c:v>
                </c:pt>
                <c:pt idx="2885">
                  <c:v>667220.57999999996</c:v>
                </c:pt>
                <c:pt idx="2886">
                  <c:v>667220.57999999996</c:v>
                </c:pt>
                <c:pt idx="2887">
                  <c:v>667220.57999999996</c:v>
                </c:pt>
                <c:pt idx="2888">
                  <c:v>667220.57999999996</c:v>
                </c:pt>
                <c:pt idx="2889">
                  <c:v>667220.57999999996</c:v>
                </c:pt>
                <c:pt idx="2890">
                  <c:v>667220.57999999996</c:v>
                </c:pt>
                <c:pt idx="2891">
                  <c:v>667220.57999999996</c:v>
                </c:pt>
                <c:pt idx="2892">
                  <c:v>667220.57999999996</c:v>
                </c:pt>
                <c:pt idx="2893">
                  <c:v>667220.57999999996</c:v>
                </c:pt>
                <c:pt idx="2894">
                  <c:v>667220.57999999996</c:v>
                </c:pt>
                <c:pt idx="2895">
                  <c:v>667220.57999999996</c:v>
                </c:pt>
                <c:pt idx="2896">
                  <c:v>667220.57999999996</c:v>
                </c:pt>
                <c:pt idx="2897">
                  <c:v>667220.57999999996</c:v>
                </c:pt>
                <c:pt idx="2898">
                  <c:v>667220.57999999996</c:v>
                </c:pt>
                <c:pt idx="2899">
                  <c:v>667220.57999999996</c:v>
                </c:pt>
                <c:pt idx="2900">
                  <c:v>691071.3</c:v>
                </c:pt>
                <c:pt idx="2901">
                  <c:v>691071.3</c:v>
                </c:pt>
                <c:pt idx="2902">
                  <c:v>691071.3</c:v>
                </c:pt>
                <c:pt idx="2903">
                  <c:v>691071.3</c:v>
                </c:pt>
                <c:pt idx="2904">
                  <c:v>691071.3</c:v>
                </c:pt>
                <c:pt idx="2905">
                  <c:v>691071.3</c:v>
                </c:pt>
                <c:pt idx="2906">
                  <c:v>691071.3</c:v>
                </c:pt>
                <c:pt idx="2907">
                  <c:v>691071.3</c:v>
                </c:pt>
                <c:pt idx="2908">
                  <c:v>691071.3</c:v>
                </c:pt>
                <c:pt idx="2909">
                  <c:v>691071.3</c:v>
                </c:pt>
                <c:pt idx="2910">
                  <c:v>691071.3</c:v>
                </c:pt>
                <c:pt idx="2911">
                  <c:v>691071.3</c:v>
                </c:pt>
                <c:pt idx="2912">
                  <c:v>691071.3</c:v>
                </c:pt>
                <c:pt idx="2913">
                  <c:v>691071.3</c:v>
                </c:pt>
                <c:pt idx="2914">
                  <c:v>691071.3</c:v>
                </c:pt>
                <c:pt idx="2915">
                  <c:v>691071.3</c:v>
                </c:pt>
                <c:pt idx="2916">
                  <c:v>691071.3</c:v>
                </c:pt>
                <c:pt idx="2917">
                  <c:v>691071.3</c:v>
                </c:pt>
                <c:pt idx="2918">
                  <c:v>691071.3</c:v>
                </c:pt>
                <c:pt idx="2919">
                  <c:v>691071.3</c:v>
                </c:pt>
                <c:pt idx="2920">
                  <c:v>691071.3</c:v>
                </c:pt>
                <c:pt idx="2921">
                  <c:v>691071.3</c:v>
                </c:pt>
                <c:pt idx="2922">
                  <c:v>691071.3</c:v>
                </c:pt>
                <c:pt idx="2923">
                  <c:v>691071.3</c:v>
                </c:pt>
                <c:pt idx="2924">
                  <c:v>691071.3</c:v>
                </c:pt>
                <c:pt idx="2925">
                  <c:v>691071.3</c:v>
                </c:pt>
                <c:pt idx="2926">
                  <c:v>691071.3</c:v>
                </c:pt>
                <c:pt idx="2927">
                  <c:v>691071.3</c:v>
                </c:pt>
                <c:pt idx="2928">
                  <c:v>691071.3</c:v>
                </c:pt>
                <c:pt idx="2929">
                  <c:v>691071.3</c:v>
                </c:pt>
                <c:pt idx="2930">
                  <c:v>691071.3</c:v>
                </c:pt>
                <c:pt idx="2931">
                  <c:v>691071.3</c:v>
                </c:pt>
                <c:pt idx="2932">
                  <c:v>691071.3</c:v>
                </c:pt>
                <c:pt idx="2933">
                  <c:v>691071.3</c:v>
                </c:pt>
                <c:pt idx="2934">
                  <c:v>691071.3</c:v>
                </c:pt>
                <c:pt idx="2935">
                  <c:v>691071.3</c:v>
                </c:pt>
                <c:pt idx="2936">
                  <c:v>691071.3</c:v>
                </c:pt>
                <c:pt idx="2937">
                  <c:v>691071.3</c:v>
                </c:pt>
                <c:pt idx="2938">
                  <c:v>691071.3</c:v>
                </c:pt>
                <c:pt idx="2939">
                  <c:v>691071.3</c:v>
                </c:pt>
                <c:pt idx="2940">
                  <c:v>691071.3</c:v>
                </c:pt>
                <c:pt idx="2941">
                  <c:v>691071.3</c:v>
                </c:pt>
                <c:pt idx="2942">
                  <c:v>691071.3</c:v>
                </c:pt>
                <c:pt idx="2943">
                  <c:v>691071.3</c:v>
                </c:pt>
                <c:pt idx="2944">
                  <c:v>691071.3</c:v>
                </c:pt>
                <c:pt idx="2945">
                  <c:v>691071.3</c:v>
                </c:pt>
                <c:pt idx="2946">
                  <c:v>691071.3</c:v>
                </c:pt>
                <c:pt idx="2947">
                  <c:v>691071.3</c:v>
                </c:pt>
                <c:pt idx="2948">
                  <c:v>691071.3</c:v>
                </c:pt>
                <c:pt idx="2949">
                  <c:v>691071.3</c:v>
                </c:pt>
                <c:pt idx="2950">
                  <c:v>681571.82</c:v>
                </c:pt>
                <c:pt idx="2951">
                  <c:v>681571.82</c:v>
                </c:pt>
                <c:pt idx="2952">
                  <c:v>681571.82</c:v>
                </c:pt>
                <c:pt idx="2953">
                  <c:v>681571.82</c:v>
                </c:pt>
                <c:pt idx="2954">
                  <c:v>681571.82</c:v>
                </c:pt>
                <c:pt idx="2955">
                  <c:v>681571.82</c:v>
                </c:pt>
                <c:pt idx="2956">
                  <c:v>681571.82</c:v>
                </c:pt>
                <c:pt idx="2957">
                  <c:v>681571.82</c:v>
                </c:pt>
                <c:pt idx="2958">
                  <c:v>681571.82</c:v>
                </c:pt>
                <c:pt idx="2959">
                  <c:v>681571.82</c:v>
                </c:pt>
                <c:pt idx="2960">
                  <c:v>681571.82</c:v>
                </c:pt>
                <c:pt idx="2961">
                  <c:v>681571.82</c:v>
                </c:pt>
                <c:pt idx="2962">
                  <c:v>681571.82</c:v>
                </c:pt>
                <c:pt idx="2963">
                  <c:v>681571.82</c:v>
                </c:pt>
                <c:pt idx="2964">
                  <c:v>681571.82</c:v>
                </c:pt>
                <c:pt idx="2965">
                  <c:v>681571.82</c:v>
                </c:pt>
                <c:pt idx="2966">
                  <c:v>681571.82</c:v>
                </c:pt>
                <c:pt idx="2967">
                  <c:v>681571.82</c:v>
                </c:pt>
                <c:pt idx="2968">
                  <c:v>681571.82</c:v>
                </c:pt>
                <c:pt idx="2969">
                  <c:v>681571.82</c:v>
                </c:pt>
                <c:pt idx="2970">
                  <c:v>681571.82</c:v>
                </c:pt>
                <c:pt idx="2971">
                  <c:v>681571.82</c:v>
                </c:pt>
                <c:pt idx="2972">
                  <c:v>681571.82</c:v>
                </c:pt>
                <c:pt idx="2973">
                  <c:v>681571.82</c:v>
                </c:pt>
                <c:pt idx="2974">
                  <c:v>681571.82</c:v>
                </c:pt>
                <c:pt idx="2975">
                  <c:v>681571.82</c:v>
                </c:pt>
                <c:pt idx="2976">
                  <c:v>681571.82</c:v>
                </c:pt>
                <c:pt idx="2977">
                  <c:v>681571.82</c:v>
                </c:pt>
                <c:pt idx="2978">
                  <c:v>681571.82</c:v>
                </c:pt>
                <c:pt idx="2979">
                  <c:v>681571.82</c:v>
                </c:pt>
                <c:pt idx="2980">
                  <c:v>681571.82</c:v>
                </c:pt>
                <c:pt idx="2981">
                  <c:v>681571.82</c:v>
                </c:pt>
                <c:pt idx="2982">
                  <c:v>681571.82</c:v>
                </c:pt>
                <c:pt idx="2983">
                  <c:v>681571.82</c:v>
                </c:pt>
                <c:pt idx="2984">
                  <c:v>681571.82</c:v>
                </c:pt>
                <c:pt idx="2985">
                  <c:v>681571.82</c:v>
                </c:pt>
                <c:pt idx="2986">
                  <c:v>681571.82</c:v>
                </c:pt>
                <c:pt idx="2987">
                  <c:v>681571.82</c:v>
                </c:pt>
                <c:pt idx="2988">
                  <c:v>681571.82</c:v>
                </c:pt>
                <c:pt idx="2989">
                  <c:v>681571.82</c:v>
                </c:pt>
                <c:pt idx="2990">
                  <c:v>681571.82</c:v>
                </c:pt>
                <c:pt idx="2991">
                  <c:v>681571.82</c:v>
                </c:pt>
                <c:pt idx="2992">
                  <c:v>681571.82</c:v>
                </c:pt>
                <c:pt idx="2993">
                  <c:v>681571.82</c:v>
                </c:pt>
                <c:pt idx="2994">
                  <c:v>681571.82</c:v>
                </c:pt>
                <c:pt idx="2995">
                  <c:v>681571.82</c:v>
                </c:pt>
                <c:pt idx="2996">
                  <c:v>681571.82</c:v>
                </c:pt>
                <c:pt idx="2997">
                  <c:v>681571.82</c:v>
                </c:pt>
                <c:pt idx="2998">
                  <c:v>681571.82</c:v>
                </c:pt>
                <c:pt idx="2999">
                  <c:v>681571.82</c:v>
                </c:pt>
                <c:pt idx="3000">
                  <c:v>736253.86</c:v>
                </c:pt>
                <c:pt idx="3001">
                  <c:v>736253.86</c:v>
                </c:pt>
                <c:pt idx="3002">
                  <c:v>736253.86</c:v>
                </c:pt>
                <c:pt idx="3003">
                  <c:v>736253.86</c:v>
                </c:pt>
                <c:pt idx="3004">
                  <c:v>736253.86</c:v>
                </c:pt>
                <c:pt idx="3005">
                  <c:v>736253.86</c:v>
                </c:pt>
                <c:pt idx="3006">
                  <c:v>736253.86</c:v>
                </c:pt>
                <c:pt idx="3007">
                  <c:v>736253.86</c:v>
                </c:pt>
                <c:pt idx="3008">
                  <c:v>736253.86</c:v>
                </c:pt>
                <c:pt idx="3009">
                  <c:v>736253.86</c:v>
                </c:pt>
                <c:pt idx="3010">
                  <c:v>736253.86</c:v>
                </c:pt>
                <c:pt idx="3011">
                  <c:v>736253.86</c:v>
                </c:pt>
                <c:pt idx="3012">
                  <c:v>736253.86</c:v>
                </c:pt>
                <c:pt idx="3013">
                  <c:v>736253.86</c:v>
                </c:pt>
                <c:pt idx="3014">
                  <c:v>736253.86</c:v>
                </c:pt>
                <c:pt idx="3015">
                  <c:v>736253.86</c:v>
                </c:pt>
                <c:pt idx="3016">
                  <c:v>736253.86</c:v>
                </c:pt>
                <c:pt idx="3017">
                  <c:v>736253.86</c:v>
                </c:pt>
                <c:pt idx="3018">
                  <c:v>736253.86</c:v>
                </c:pt>
                <c:pt idx="3019">
                  <c:v>736253.86</c:v>
                </c:pt>
                <c:pt idx="3020">
                  <c:v>736253.86</c:v>
                </c:pt>
                <c:pt idx="3021">
                  <c:v>736253.86</c:v>
                </c:pt>
                <c:pt idx="3022">
                  <c:v>736253.86</c:v>
                </c:pt>
                <c:pt idx="3023">
                  <c:v>736253.86</c:v>
                </c:pt>
                <c:pt idx="3024">
                  <c:v>736253.86</c:v>
                </c:pt>
                <c:pt idx="3025">
                  <c:v>736253.86</c:v>
                </c:pt>
                <c:pt idx="3026">
                  <c:v>736253.86</c:v>
                </c:pt>
                <c:pt idx="3027">
                  <c:v>736253.86</c:v>
                </c:pt>
                <c:pt idx="3028">
                  <c:v>736253.86</c:v>
                </c:pt>
                <c:pt idx="3029">
                  <c:v>736253.86</c:v>
                </c:pt>
                <c:pt idx="3030">
                  <c:v>736253.86</c:v>
                </c:pt>
                <c:pt idx="3031">
                  <c:v>736253.86</c:v>
                </c:pt>
                <c:pt idx="3032">
                  <c:v>736253.86</c:v>
                </c:pt>
                <c:pt idx="3033">
                  <c:v>736253.86</c:v>
                </c:pt>
                <c:pt idx="3034">
                  <c:v>736253.86</c:v>
                </c:pt>
                <c:pt idx="3035">
                  <c:v>736253.86</c:v>
                </c:pt>
                <c:pt idx="3036">
                  <c:v>736253.86</c:v>
                </c:pt>
                <c:pt idx="3037">
                  <c:v>736253.86</c:v>
                </c:pt>
                <c:pt idx="3038">
                  <c:v>736253.86</c:v>
                </c:pt>
                <c:pt idx="3039">
                  <c:v>736253.86</c:v>
                </c:pt>
                <c:pt idx="3040">
                  <c:v>736253.86</c:v>
                </c:pt>
                <c:pt idx="3041">
                  <c:v>736253.86</c:v>
                </c:pt>
                <c:pt idx="3042">
                  <c:v>736253.86</c:v>
                </c:pt>
                <c:pt idx="3043">
                  <c:v>736253.86</c:v>
                </c:pt>
                <c:pt idx="3044">
                  <c:v>736253.86</c:v>
                </c:pt>
                <c:pt idx="3045">
                  <c:v>736253.86</c:v>
                </c:pt>
                <c:pt idx="3046">
                  <c:v>736253.86</c:v>
                </c:pt>
                <c:pt idx="3047">
                  <c:v>736253.86</c:v>
                </c:pt>
                <c:pt idx="3048">
                  <c:v>736253.86</c:v>
                </c:pt>
                <c:pt idx="3049">
                  <c:v>736253.86</c:v>
                </c:pt>
                <c:pt idx="3050">
                  <c:v>706479.42</c:v>
                </c:pt>
                <c:pt idx="3051">
                  <c:v>706479.42</c:v>
                </c:pt>
                <c:pt idx="3052">
                  <c:v>706479.42</c:v>
                </c:pt>
                <c:pt idx="3053">
                  <c:v>706479.42</c:v>
                </c:pt>
                <c:pt idx="3054">
                  <c:v>706479.42</c:v>
                </c:pt>
                <c:pt idx="3055">
                  <c:v>706479.42</c:v>
                </c:pt>
                <c:pt idx="3056">
                  <c:v>706479.42</c:v>
                </c:pt>
                <c:pt idx="3057">
                  <c:v>706479.42</c:v>
                </c:pt>
                <c:pt idx="3058">
                  <c:v>706479.42</c:v>
                </c:pt>
                <c:pt idx="3059">
                  <c:v>706479.42</c:v>
                </c:pt>
                <c:pt idx="3060">
                  <c:v>706479.42</c:v>
                </c:pt>
                <c:pt idx="3061">
                  <c:v>706479.42</c:v>
                </c:pt>
                <c:pt idx="3062">
                  <c:v>706479.42</c:v>
                </c:pt>
                <c:pt idx="3063">
                  <c:v>706479.42</c:v>
                </c:pt>
                <c:pt idx="3064">
                  <c:v>706479.42</c:v>
                </c:pt>
                <c:pt idx="3065">
                  <c:v>706479.42</c:v>
                </c:pt>
                <c:pt idx="3066">
                  <c:v>706479.42</c:v>
                </c:pt>
                <c:pt idx="3067">
                  <c:v>706479.42</c:v>
                </c:pt>
                <c:pt idx="3068">
                  <c:v>706479.42</c:v>
                </c:pt>
                <c:pt idx="3069">
                  <c:v>706479.42</c:v>
                </c:pt>
                <c:pt idx="3070">
                  <c:v>706479.42</c:v>
                </c:pt>
                <c:pt idx="3071">
                  <c:v>706479.42</c:v>
                </c:pt>
                <c:pt idx="3072">
                  <c:v>706479.42</c:v>
                </c:pt>
                <c:pt idx="3073">
                  <c:v>706479.42</c:v>
                </c:pt>
                <c:pt idx="3074">
                  <c:v>706479.42</c:v>
                </c:pt>
                <c:pt idx="3075">
                  <c:v>706479.42</c:v>
                </c:pt>
                <c:pt idx="3076">
                  <c:v>706479.42</c:v>
                </c:pt>
                <c:pt idx="3077">
                  <c:v>706479.42</c:v>
                </c:pt>
                <c:pt idx="3078">
                  <c:v>706479.42</c:v>
                </c:pt>
                <c:pt idx="3079">
                  <c:v>706479.42</c:v>
                </c:pt>
                <c:pt idx="3080">
                  <c:v>706479.42</c:v>
                </c:pt>
                <c:pt idx="3081">
                  <c:v>706479.42</c:v>
                </c:pt>
                <c:pt idx="3082">
                  <c:v>706479.42</c:v>
                </c:pt>
                <c:pt idx="3083">
                  <c:v>706479.42</c:v>
                </c:pt>
                <c:pt idx="3084">
                  <c:v>706479.42</c:v>
                </c:pt>
                <c:pt idx="3085">
                  <c:v>706479.42</c:v>
                </c:pt>
                <c:pt idx="3086">
                  <c:v>706479.42</c:v>
                </c:pt>
                <c:pt idx="3087">
                  <c:v>706479.42</c:v>
                </c:pt>
                <c:pt idx="3088">
                  <c:v>706479.42</c:v>
                </c:pt>
                <c:pt idx="3089">
                  <c:v>706479.42</c:v>
                </c:pt>
                <c:pt idx="3090">
                  <c:v>706479.42</c:v>
                </c:pt>
                <c:pt idx="3091">
                  <c:v>706479.42</c:v>
                </c:pt>
                <c:pt idx="3092">
                  <c:v>706479.42</c:v>
                </c:pt>
                <c:pt idx="3093">
                  <c:v>706479.42</c:v>
                </c:pt>
                <c:pt idx="3094">
                  <c:v>706479.42</c:v>
                </c:pt>
                <c:pt idx="3095">
                  <c:v>706479.42</c:v>
                </c:pt>
                <c:pt idx="3096">
                  <c:v>706479.42</c:v>
                </c:pt>
                <c:pt idx="3097">
                  <c:v>706479.42</c:v>
                </c:pt>
                <c:pt idx="3098">
                  <c:v>706479.42</c:v>
                </c:pt>
                <c:pt idx="3099">
                  <c:v>706479.42</c:v>
                </c:pt>
                <c:pt idx="3100">
                  <c:v>727891.26</c:v>
                </c:pt>
                <c:pt idx="3101">
                  <c:v>727891.26</c:v>
                </c:pt>
                <c:pt idx="3102">
                  <c:v>727891.26</c:v>
                </c:pt>
                <c:pt idx="3103">
                  <c:v>727891.26</c:v>
                </c:pt>
                <c:pt idx="3104">
                  <c:v>727891.26</c:v>
                </c:pt>
                <c:pt idx="3105">
                  <c:v>727891.26</c:v>
                </c:pt>
                <c:pt idx="3106">
                  <c:v>727891.26</c:v>
                </c:pt>
                <c:pt idx="3107">
                  <c:v>727891.26</c:v>
                </c:pt>
                <c:pt idx="3108">
                  <c:v>727891.26</c:v>
                </c:pt>
                <c:pt idx="3109">
                  <c:v>727891.26</c:v>
                </c:pt>
                <c:pt idx="3110">
                  <c:v>727891.26</c:v>
                </c:pt>
                <c:pt idx="3111">
                  <c:v>727891.26</c:v>
                </c:pt>
                <c:pt idx="3112">
                  <c:v>727891.26</c:v>
                </c:pt>
                <c:pt idx="3113">
                  <c:v>727891.26</c:v>
                </c:pt>
                <c:pt idx="3114">
                  <c:v>727891.26</c:v>
                </c:pt>
                <c:pt idx="3115">
                  <c:v>727891.26</c:v>
                </c:pt>
                <c:pt idx="3116">
                  <c:v>727891.26</c:v>
                </c:pt>
                <c:pt idx="3117">
                  <c:v>727891.26</c:v>
                </c:pt>
                <c:pt idx="3118">
                  <c:v>727891.26</c:v>
                </c:pt>
                <c:pt idx="3119">
                  <c:v>727891.26</c:v>
                </c:pt>
                <c:pt idx="3120">
                  <c:v>727891.26</c:v>
                </c:pt>
                <c:pt idx="3121">
                  <c:v>727891.26</c:v>
                </c:pt>
                <c:pt idx="3122">
                  <c:v>727891.26</c:v>
                </c:pt>
                <c:pt idx="3123">
                  <c:v>727891.26</c:v>
                </c:pt>
                <c:pt idx="3124">
                  <c:v>727891.26</c:v>
                </c:pt>
                <c:pt idx="3125">
                  <c:v>727891.26</c:v>
                </c:pt>
                <c:pt idx="3126">
                  <c:v>727891.26</c:v>
                </c:pt>
                <c:pt idx="3127">
                  <c:v>727891.26</c:v>
                </c:pt>
                <c:pt idx="3128">
                  <c:v>727891.26</c:v>
                </c:pt>
                <c:pt idx="3129">
                  <c:v>727891.26</c:v>
                </c:pt>
                <c:pt idx="3130">
                  <c:v>727891.26</c:v>
                </c:pt>
                <c:pt idx="3131">
                  <c:v>727891.26</c:v>
                </c:pt>
                <c:pt idx="3132">
                  <c:v>727891.26</c:v>
                </c:pt>
                <c:pt idx="3133">
                  <c:v>727891.26</c:v>
                </c:pt>
                <c:pt idx="3134">
                  <c:v>727891.26</c:v>
                </c:pt>
                <c:pt idx="3135">
                  <c:v>727891.26</c:v>
                </c:pt>
                <c:pt idx="3136">
                  <c:v>727891.26</c:v>
                </c:pt>
                <c:pt idx="3137">
                  <c:v>727891.26</c:v>
                </c:pt>
                <c:pt idx="3138">
                  <c:v>727891.26</c:v>
                </c:pt>
                <c:pt idx="3139">
                  <c:v>727891.26</c:v>
                </c:pt>
                <c:pt idx="3140">
                  <c:v>727891.26</c:v>
                </c:pt>
                <c:pt idx="3141">
                  <c:v>727891.26</c:v>
                </c:pt>
                <c:pt idx="3142">
                  <c:v>727891.26</c:v>
                </c:pt>
                <c:pt idx="3143">
                  <c:v>727891.26</c:v>
                </c:pt>
                <c:pt idx="3144">
                  <c:v>727891.26</c:v>
                </c:pt>
                <c:pt idx="3145">
                  <c:v>727891.26</c:v>
                </c:pt>
                <c:pt idx="3146">
                  <c:v>727891.26</c:v>
                </c:pt>
                <c:pt idx="3147">
                  <c:v>727891.26</c:v>
                </c:pt>
                <c:pt idx="3148">
                  <c:v>727891.26</c:v>
                </c:pt>
                <c:pt idx="3149">
                  <c:v>727891.26</c:v>
                </c:pt>
                <c:pt idx="3150">
                  <c:v>751547.64</c:v>
                </c:pt>
                <c:pt idx="3151">
                  <c:v>751547.64</c:v>
                </c:pt>
                <c:pt idx="3152">
                  <c:v>751547.64</c:v>
                </c:pt>
                <c:pt idx="3153">
                  <c:v>751547.64</c:v>
                </c:pt>
                <c:pt idx="3154">
                  <c:v>751547.64</c:v>
                </c:pt>
                <c:pt idx="3155">
                  <c:v>751547.64</c:v>
                </c:pt>
                <c:pt idx="3156">
                  <c:v>751547.64</c:v>
                </c:pt>
                <c:pt idx="3157">
                  <c:v>751547.64</c:v>
                </c:pt>
                <c:pt idx="3158">
                  <c:v>751547.64</c:v>
                </c:pt>
                <c:pt idx="3159">
                  <c:v>751547.64</c:v>
                </c:pt>
                <c:pt idx="3160">
                  <c:v>751547.64</c:v>
                </c:pt>
                <c:pt idx="3161">
                  <c:v>751547.64</c:v>
                </c:pt>
                <c:pt idx="3162">
                  <c:v>751547.64</c:v>
                </c:pt>
                <c:pt idx="3163">
                  <c:v>751547.64</c:v>
                </c:pt>
                <c:pt idx="3164">
                  <c:v>751547.64</c:v>
                </c:pt>
                <c:pt idx="3165">
                  <c:v>751547.64</c:v>
                </c:pt>
                <c:pt idx="3166">
                  <c:v>751547.64</c:v>
                </c:pt>
                <c:pt idx="3167">
                  <c:v>751547.64</c:v>
                </c:pt>
                <c:pt idx="3168">
                  <c:v>751547.64</c:v>
                </c:pt>
                <c:pt idx="3169">
                  <c:v>751547.64</c:v>
                </c:pt>
                <c:pt idx="3170">
                  <c:v>751547.64</c:v>
                </c:pt>
                <c:pt idx="3171">
                  <c:v>751547.64</c:v>
                </c:pt>
                <c:pt idx="3172">
                  <c:v>751547.64</c:v>
                </c:pt>
                <c:pt idx="3173">
                  <c:v>751547.64</c:v>
                </c:pt>
                <c:pt idx="3174">
                  <c:v>751547.64</c:v>
                </c:pt>
                <c:pt idx="3175">
                  <c:v>751547.64</c:v>
                </c:pt>
                <c:pt idx="3176">
                  <c:v>751547.64</c:v>
                </c:pt>
                <c:pt idx="3177">
                  <c:v>751547.64</c:v>
                </c:pt>
                <c:pt idx="3178">
                  <c:v>751547.64</c:v>
                </c:pt>
                <c:pt idx="3179">
                  <c:v>751547.64</c:v>
                </c:pt>
                <c:pt idx="3180">
                  <c:v>751547.64</c:v>
                </c:pt>
                <c:pt idx="3181">
                  <c:v>751547.64</c:v>
                </c:pt>
                <c:pt idx="3182">
                  <c:v>751547.64</c:v>
                </c:pt>
                <c:pt idx="3183">
                  <c:v>751547.64</c:v>
                </c:pt>
                <c:pt idx="3184">
                  <c:v>751547.64</c:v>
                </c:pt>
                <c:pt idx="3185">
                  <c:v>751547.64</c:v>
                </c:pt>
                <c:pt idx="3186">
                  <c:v>751547.64</c:v>
                </c:pt>
                <c:pt idx="3187">
                  <c:v>751547.64</c:v>
                </c:pt>
                <c:pt idx="3188">
                  <c:v>751547.64</c:v>
                </c:pt>
                <c:pt idx="3189">
                  <c:v>751547.64</c:v>
                </c:pt>
                <c:pt idx="3190">
                  <c:v>751547.64</c:v>
                </c:pt>
                <c:pt idx="3191">
                  <c:v>751547.64</c:v>
                </c:pt>
                <c:pt idx="3192">
                  <c:v>751547.64</c:v>
                </c:pt>
                <c:pt idx="3193">
                  <c:v>751547.64</c:v>
                </c:pt>
                <c:pt idx="3194">
                  <c:v>751547.64</c:v>
                </c:pt>
                <c:pt idx="3195">
                  <c:v>751547.64</c:v>
                </c:pt>
                <c:pt idx="3196">
                  <c:v>751547.64</c:v>
                </c:pt>
                <c:pt idx="3197">
                  <c:v>751547.64</c:v>
                </c:pt>
                <c:pt idx="3198">
                  <c:v>751547.64</c:v>
                </c:pt>
                <c:pt idx="3199">
                  <c:v>751547.64</c:v>
                </c:pt>
                <c:pt idx="3200">
                  <c:v>756987.36</c:v>
                </c:pt>
                <c:pt idx="3201">
                  <c:v>756987.36</c:v>
                </c:pt>
                <c:pt idx="3202">
                  <c:v>756987.36</c:v>
                </c:pt>
                <c:pt idx="3203">
                  <c:v>756987.36</c:v>
                </c:pt>
                <c:pt idx="3204">
                  <c:v>756987.36</c:v>
                </c:pt>
                <c:pt idx="3205">
                  <c:v>756987.36</c:v>
                </c:pt>
                <c:pt idx="3206">
                  <c:v>756987.36</c:v>
                </c:pt>
                <c:pt idx="3207">
                  <c:v>756987.36</c:v>
                </c:pt>
                <c:pt idx="3208">
                  <c:v>756987.36</c:v>
                </c:pt>
                <c:pt idx="3209">
                  <c:v>756987.36</c:v>
                </c:pt>
                <c:pt idx="3210">
                  <c:v>756987.36</c:v>
                </c:pt>
                <c:pt idx="3211">
                  <c:v>756987.36</c:v>
                </c:pt>
                <c:pt idx="3212">
                  <c:v>756987.36</c:v>
                </c:pt>
                <c:pt idx="3213">
                  <c:v>756987.36</c:v>
                </c:pt>
                <c:pt idx="3214">
                  <c:v>756987.36</c:v>
                </c:pt>
                <c:pt idx="3215">
                  <c:v>756987.36</c:v>
                </c:pt>
                <c:pt idx="3216">
                  <c:v>756987.36</c:v>
                </c:pt>
                <c:pt idx="3217">
                  <c:v>756987.36</c:v>
                </c:pt>
                <c:pt idx="3218">
                  <c:v>756987.36</c:v>
                </c:pt>
                <c:pt idx="3219">
                  <c:v>756987.36</c:v>
                </c:pt>
                <c:pt idx="3220">
                  <c:v>756987.36</c:v>
                </c:pt>
                <c:pt idx="3221">
                  <c:v>756987.36</c:v>
                </c:pt>
                <c:pt idx="3222">
                  <c:v>756987.36</c:v>
                </c:pt>
                <c:pt idx="3223">
                  <c:v>756987.36</c:v>
                </c:pt>
                <c:pt idx="3224">
                  <c:v>756987.36</c:v>
                </c:pt>
                <c:pt idx="3225">
                  <c:v>756987.36</c:v>
                </c:pt>
                <c:pt idx="3226">
                  <c:v>756987.36</c:v>
                </c:pt>
                <c:pt idx="3227">
                  <c:v>756987.36</c:v>
                </c:pt>
                <c:pt idx="3228">
                  <c:v>756987.36</c:v>
                </c:pt>
                <c:pt idx="3229">
                  <c:v>756987.36</c:v>
                </c:pt>
                <c:pt idx="3230">
                  <c:v>756987.36</c:v>
                </c:pt>
                <c:pt idx="3231">
                  <c:v>756987.36</c:v>
                </c:pt>
                <c:pt idx="3232">
                  <c:v>756987.36</c:v>
                </c:pt>
                <c:pt idx="3233">
                  <c:v>756987.36</c:v>
                </c:pt>
                <c:pt idx="3234">
                  <c:v>756987.36</c:v>
                </c:pt>
                <c:pt idx="3235">
                  <c:v>756987.36</c:v>
                </c:pt>
                <c:pt idx="3236">
                  <c:v>756987.36</c:v>
                </c:pt>
                <c:pt idx="3237">
                  <c:v>756987.36</c:v>
                </c:pt>
                <c:pt idx="3238">
                  <c:v>756987.36</c:v>
                </c:pt>
                <c:pt idx="3239">
                  <c:v>756987.36</c:v>
                </c:pt>
                <c:pt idx="3240">
                  <c:v>756987.36</c:v>
                </c:pt>
                <c:pt idx="3241">
                  <c:v>756987.36</c:v>
                </c:pt>
                <c:pt idx="3242">
                  <c:v>756987.36</c:v>
                </c:pt>
                <c:pt idx="3243">
                  <c:v>756987.36</c:v>
                </c:pt>
                <c:pt idx="3244">
                  <c:v>756987.36</c:v>
                </c:pt>
                <c:pt idx="3245">
                  <c:v>756987.36</c:v>
                </c:pt>
                <c:pt idx="3246">
                  <c:v>756987.36</c:v>
                </c:pt>
                <c:pt idx="3247">
                  <c:v>756987.36</c:v>
                </c:pt>
                <c:pt idx="3248">
                  <c:v>756987.36</c:v>
                </c:pt>
                <c:pt idx="3249">
                  <c:v>756987.36</c:v>
                </c:pt>
                <c:pt idx="3250">
                  <c:v>773789.94</c:v>
                </c:pt>
                <c:pt idx="3251">
                  <c:v>773789.94</c:v>
                </c:pt>
                <c:pt idx="3252">
                  <c:v>773789.94</c:v>
                </c:pt>
                <c:pt idx="3253">
                  <c:v>773789.94</c:v>
                </c:pt>
                <c:pt idx="3254">
                  <c:v>773789.94</c:v>
                </c:pt>
                <c:pt idx="3255">
                  <c:v>773789.94</c:v>
                </c:pt>
                <c:pt idx="3256">
                  <c:v>773789.94</c:v>
                </c:pt>
                <c:pt idx="3257">
                  <c:v>773789.94</c:v>
                </c:pt>
                <c:pt idx="3258">
                  <c:v>773789.94</c:v>
                </c:pt>
                <c:pt idx="3259">
                  <c:v>773789.94</c:v>
                </c:pt>
                <c:pt idx="3260">
                  <c:v>773789.94</c:v>
                </c:pt>
                <c:pt idx="3261">
                  <c:v>773789.94</c:v>
                </c:pt>
                <c:pt idx="3262">
                  <c:v>773789.94</c:v>
                </c:pt>
                <c:pt idx="3263">
                  <c:v>773789.94</c:v>
                </c:pt>
                <c:pt idx="3264">
                  <c:v>773789.94</c:v>
                </c:pt>
                <c:pt idx="3265">
                  <c:v>773789.94</c:v>
                </c:pt>
                <c:pt idx="3266">
                  <c:v>773789.94</c:v>
                </c:pt>
                <c:pt idx="3267">
                  <c:v>773789.94</c:v>
                </c:pt>
                <c:pt idx="3268">
                  <c:v>773789.94</c:v>
                </c:pt>
                <c:pt idx="3269">
                  <c:v>773789.94</c:v>
                </c:pt>
                <c:pt idx="3270">
                  <c:v>773789.94</c:v>
                </c:pt>
                <c:pt idx="3271">
                  <c:v>773789.94</c:v>
                </c:pt>
                <c:pt idx="3272">
                  <c:v>773789.94</c:v>
                </c:pt>
                <c:pt idx="3273">
                  <c:v>773789.94</c:v>
                </c:pt>
                <c:pt idx="3274">
                  <c:v>773789.94</c:v>
                </c:pt>
                <c:pt idx="3275">
                  <c:v>773789.94</c:v>
                </c:pt>
                <c:pt idx="3276">
                  <c:v>773789.94</c:v>
                </c:pt>
                <c:pt idx="3277">
                  <c:v>773789.94</c:v>
                </c:pt>
                <c:pt idx="3278">
                  <c:v>773789.94</c:v>
                </c:pt>
                <c:pt idx="3279">
                  <c:v>773789.94</c:v>
                </c:pt>
                <c:pt idx="3280">
                  <c:v>773789.94</c:v>
                </c:pt>
                <c:pt idx="3281">
                  <c:v>773789.94</c:v>
                </c:pt>
                <c:pt idx="3282">
                  <c:v>773789.94</c:v>
                </c:pt>
                <c:pt idx="3283">
                  <c:v>773789.94</c:v>
                </c:pt>
                <c:pt idx="3284">
                  <c:v>773789.94</c:v>
                </c:pt>
                <c:pt idx="3285">
                  <c:v>773789.94</c:v>
                </c:pt>
                <c:pt idx="3286">
                  <c:v>773789.94</c:v>
                </c:pt>
                <c:pt idx="3287">
                  <c:v>773789.94</c:v>
                </c:pt>
                <c:pt idx="3288">
                  <c:v>773789.94</c:v>
                </c:pt>
                <c:pt idx="3289">
                  <c:v>773789.94</c:v>
                </c:pt>
                <c:pt idx="3290">
                  <c:v>773789.94</c:v>
                </c:pt>
                <c:pt idx="3291">
                  <c:v>773789.94</c:v>
                </c:pt>
                <c:pt idx="3292">
                  <c:v>773789.94</c:v>
                </c:pt>
                <c:pt idx="3293">
                  <c:v>773789.94</c:v>
                </c:pt>
                <c:pt idx="3294">
                  <c:v>773789.94</c:v>
                </c:pt>
                <c:pt idx="3295">
                  <c:v>773789.94</c:v>
                </c:pt>
                <c:pt idx="3296">
                  <c:v>773789.94</c:v>
                </c:pt>
                <c:pt idx="3297">
                  <c:v>773789.94</c:v>
                </c:pt>
                <c:pt idx="3298">
                  <c:v>773789.94</c:v>
                </c:pt>
                <c:pt idx="3299">
                  <c:v>773789.94</c:v>
                </c:pt>
                <c:pt idx="3300">
                  <c:v>787553.22</c:v>
                </c:pt>
                <c:pt idx="3301">
                  <c:v>787553.22</c:v>
                </c:pt>
                <c:pt idx="3302">
                  <c:v>787553.22</c:v>
                </c:pt>
                <c:pt idx="3303">
                  <c:v>787553.22</c:v>
                </c:pt>
                <c:pt idx="3304">
                  <c:v>787553.22</c:v>
                </c:pt>
                <c:pt idx="3305">
                  <c:v>787553.22</c:v>
                </c:pt>
                <c:pt idx="3306">
                  <c:v>787553.22</c:v>
                </c:pt>
                <c:pt idx="3307">
                  <c:v>787553.22</c:v>
                </c:pt>
                <c:pt idx="3308">
                  <c:v>787553.22</c:v>
                </c:pt>
                <c:pt idx="3309">
                  <c:v>787553.22</c:v>
                </c:pt>
                <c:pt idx="3310">
                  <c:v>787553.22</c:v>
                </c:pt>
                <c:pt idx="3311">
                  <c:v>787553.22</c:v>
                </c:pt>
                <c:pt idx="3312">
                  <c:v>787553.22</c:v>
                </c:pt>
                <c:pt idx="3313">
                  <c:v>787553.22</c:v>
                </c:pt>
                <c:pt idx="3314">
                  <c:v>787553.22</c:v>
                </c:pt>
                <c:pt idx="3315">
                  <c:v>787553.22</c:v>
                </c:pt>
                <c:pt idx="3316">
                  <c:v>787553.22</c:v>
                </c:pt>
                <c:pt idx="3317">
                  <c:v>787553.22</c:v>
                </c:pt>
                <c:pt idx="3318">
                  <c:v>787553.22</c:v>
                </c:pt>
                <c:pt idx="3319">
                  <c:v>787553.22</c:v>
                </c:pt>
                <c:pt idx="3320">
                  <c:v>787553.22</c:v>
                </c:pt>
                <c:pt idx="3321">
                  <c:v>787553.22</c:v>
                </c:pt>
                <c:pt idx="3322">
                  <c:v>787553.22</c:v>
                </c:pt>
                <c:pt idx="3323">
                  <c:v>787553.22</c:v>
                </c:pt>
                <c:pt idx="3324">
                  <c:v>787553.22</c:v>
                </c:pt>
                <c:pt idx="3325">
                  <c:v>787553.22</c:v>
                </c:pt>
                <c:pt idx="3326">
                  <c:v>787553.22</c:v>
                </c:pt>
                <c:pt idx="3327">
                  <c:v>787553.22</c:v>
                </c:pt>
                <c:pt idx="3328">
                  <c:v>787553.22</c:v>
                </c:pt>
                <c:pt idx="3329">
                  <c:v>787553.22</c:v>
                </c:pt>
                <c:pt idx="3330">
                  <c:v>787553.22</c:v>
                </c:pt>
                <c:pt idx="3331">
                  <c:v>787553.22</c:v>
                </c:pt>
                <c:pt idx="3332">
                  <c:v>787553.22</c:v>
                </c:pt>
                <c:pt idx="3333">
                  <c:v>787553.22</c:v>
                </c:pt>
                <c:pt idx="3334">
                  <c:v>787553.22</c:v>
                </c:pt>
                <c:pt idx="3335">
                  <c:v>787553.22</c:v>
                </c:pt>
                <c:pt idx="3336">
                  <c:v>787553.22</c:v>
                </c:pt>
                <c:pt idx="3337">
                  <c:v>787553.22</c:v>
                </c:pt>
                <c:pt idx="3338">
                  <c:v>787553.22</c:v>
                </c:pt>
                <c:pt idx="3339">
                  <c:v>787553.22</c:v>
                </c:pt>
                <c:pt idx="3340">
                  <c:v>787553.22</c:v>
                </c:pt>
                <c:pt idx="3341">
                  <c:v>787553.22</c:v>
                </c:pt>
                <c:pt idx="3342">
                  <c:v>787553.22</c:v>
                </c:pt>
                <c:pt idx="3343">
                  <c:v>787553.22</c:v>
                </c:pt>
                <c:pt idx="3344">
                  <c:v>787553.22</c:v>
                </c:pt>
                <c:pt idx="3345">
                  <c:v>787553.22</c:v>
                </c:pt>
                <c:pt idx="3346">
                  <c:v>787553.22</c:v>
                </c:pt>
                <c:pt idx="3347">
                  <c:v>787553.22</c:v>
                </c:pt>
                <c:pt idx="3348">
                  <c:v>787553.22</c:v>
                </c:pt>
                <c:pt idx="3349">
                  <c:v>787553.22</c:v>
                </c:pt>
                <c:pt idx="3350">
                  <c:v>797041.08</c:v>
                </c:pt>
                <c:pt idx="3351">
                  <c:v>797041.08</c:v>
                </c:pt>
                <c:pt idx="3352">
                  <c:v>797041.08</c:v>
                </c:pt>
                <c:pt idx="3353">
                  <c:v>797041.08</c:v>
                </c:pt>
                <c:pt idx="3354">
                  <c:v>797041.08</c:v>
                </c:pt>
                <c:pt idx="3355">
                  <c:v>797041.08</c:v>
                </c:pt>
                <c:pt idx="3356">
                  <c:v>797041.08</c:v>
                </c:pt>
                <c:pt idx="3357">
                  <c:v>797041.08</c:v>
                </c:pt>
                <c:pt idx="3358">
                  <c:v>797041.08</c:v>
                </c:pt>
                <c:pt idx="3359">
                  <c:v>797041.08</c:v>
                </c:pt>
                <c:pt idx="3360">
                  <c:v>797041.08</c:v>
                </c:pt>
                <c:pt idx="3361">
                  <c:v>797041.08</c:v>
                </c:pt>
                <c:pt idx="3362">
                  <c:v>797041.08</c:v>
                </c:pt>
                <c:pt idx="3363">
                  <c:v>797041.08</c:v>
                </c:pt>
                <c:pt idx="3364">
                  <c:v>797041.08</c:v>
                </c:pt>
                <c:pt idx="3365">
                  <c:v>797041.08</c:v>
                </c:pt>
                <c:pt idx="3366">
                  <c:v>797041.08</c:v>
                </c:pt>
                <c:pt idx="3367">
                  <c:v>797041.08</c:v>
                </c:pt>
                <c:pt idx="3368">
                  <c:v>797041.08</c:v>
                </c:pt>
                <c:pt idx="3369">
                  <c:v>797041.08</c:v>
                </c:pt>
                <c:pt idx="3370">
                  <c:v>797041.08</c:v>
                </c:pt>
                <c:pt idx="3371">
                  <c:v>797041.08</c:v>
                </c:pt>
                <c:pt idx="3372">
                  <c:v>797041.08</c:v>
                </c:pt>
                <c:pt idx="3373">
                  <c:v>797041.08</c:v>
                </c:pt>
                <c:pt idx="3374">
                  <c:v>797041.08</c:v>
                </c:pt>
                <c:pt idx="3375">
                  <c:v>797041.08</c:v>
                </c:pt>
                <c:pt idx="3376">
                  <c:v>797041.08</c:v>
                </c:pt>
                <c:pt idx="3377">
                  <c:v>797041.08</c:v>
                </c:pt>
                <c:pt idx="3378">
                  <c:v>797041.08</c:v>
                </c:pt>
                <c:pt idx="3379">
                  <c:v>797041.08</c:v>
                </c:pt>
                <c:pt idx="3380">
                  <c:v>797041.08</c:v>
                </c:pt>
                <c:pt idx="3381">
                  <c:v>797041.08</c:v>
                </c:pt>
                <c:pt idx="3382">
                  <c:v>797041.08</c:v>
                </c:pt>
                <c:pt idx="3383">
                  <c:v>797041.08</c:v>
                </c:pt>
                <c:pt idx="3384">
                  <c:v>797041.08</c:v>
                </c:pt>
                <c:pt idx="3385">
                  <c:v>797041.08</c:v>
                </c:pt>
                <c:pt idx="3386">
                  <c:v>797041.08</c:v>
                </c:pt>
                <c:pt idx="3387">
                  <c:v>797041.08</c:v>
                </c:pt>
                <c:pt idx="3388">
                  <c:v>797041.08</c:v>
                </c:pt>
                <c:pt idx="3389">
                  <c:v>797041.08</c:v>
                </c:pt>
                <c:pt idx="3390">
                  <c:v>797041.08</c:v>
                </c:pt>
                <c:pt idx="3391">
                  <c:v>797041.08</c:v>
                </c:pt>
                <c:pt idx="3392">
                  <c:v>797041.08</c:v>
                </c:pt>
                <c:pt idx="3393">
                  <c:v>797041.08</c:v>
                </c:pt>
                <c:pt idx="3394">
                  <c:v>797041.08</c:v>
                </c:pt>
                <c:pt idx="3395">
                  <c:v>797041.08</c:v>
                </c:pt>
                <c:pt idx="3396">
                  <c:v>797041.08</c:v>
                </c:pt>
                <c:pt idx="3397">
                  <c:v>797041.08</c:v>
                </c:pt>
                <c:pt idx="3398">
                  <c:v>797041.08</c:v>
                </c:pt>
                <c:pt idx="3399">
                  <c:v>797041.08</c:v>
                </c:pt>
                <c:pt idx="3400">
                  <c:v>817048.64</c:v>
                </c:pt>
                <c:pt idx="3401">
                  <c:v>817048.64</c:v>
                </c:pt>
                <c:pt idx="3402">
                  <c:v>817048.64</c:v>
                </c:pt>
                <c:pt idx="3403">
                  <c:v>817048.64</c:v>
                </c:pt>
                <c:pt idx="3404">
                  <c:v>817048.64</c:v>
                </c:pt>
                <c:pt idx="3405">
                  <c:v>817048.64</c:v>
                </c:pt>
                <c:pt idx="3406">
                  <c:v>817048.64</c:v>
                </c:pt>
                <c:pt idx="3407">
                  <c:v>817048.64</c:v>
                </c:pt>
                <c:pt idx="3408">
                  <c:v>817048.64</c:v>
                </c:pt>
                <c:pt idx="3409">
                  <c:v>817048.64</c:v>
                </c:pt>
                <c:pt idx="3410">
                  <c:v>817048.64</c:v>
                </c:pt>
                <c:pt idx="3411">
                  <c:v>817048.64</c:v>
                </c:pt>
                <c:pt idx="3412">
                  <c:v>817048.64</c:v>
                </c:pt>
                <c:pt idx="3413">
                  <c:v>817048.64</c:v>
                </c:pt>
                <c:pt idx="3414">
                  <c:v>817048.64</c:v>
                </c:pt>
                <c:pt idx="3415">
                  <c:v>817048.64</c:v>
                </c:pt>
                <c:pt idx="3416">
                  <c:v>817048.64</c:v>
                </c:pt>
                <c:pt idx="3417">
                  <c:v>817048.64</c:v>
                </c:pt>
                <c:pt idx="3418">
                  <c:v>817048.64</c:v>
                </c:pt>
                <c:pt idx="3419">
                  <c:v>817048.64</c:v>
                </c:pt>
                <c:pt idx="3420">
                  <c:v>817048.64</c:v>
                </c:pt>
                <c:pt idx="3421">
                  <c:v>817048.64</c:v>
                </c:pt>
                <c:pt idx="3422">
                  <c:v>817048.64</c:v>
                </c:pt>
                <c:pt idx="3423">
                  <c:v>817048.64</c:v>
                </c:pt>
                <c:pt idx="3424">
                  <c:v>817048.64</c:v>
                </c:pt>
                <c:pt idx="3425">
                  <c:v>817048.64</c:v>
                </c:pt>
                <c:pt idx="3426">
                  <c:v>817048.64</c:v>
                </c:pt>
                <c:pt idx="3427">
                  <c:v>817048.64</c:v>
                </c:pt>
                <c:pt idx="3428">
                  <c:v>817048.64</c:v>
                </c:pt>
                <c:pt idx="3429">
                  <c:v>817048.64</c:v>
                </c:pt>
                <c:pt idx="3430">
                  <c:v>817048.64</c:v>
                </c:pt>
                <c:pt idx="3431">
                  <c:v>817048.64</c:v>
                </c:pt>
                <c:pt idx="3432">
                  <c:v>817048.64</c:v>
                </c:pt>
                <c:pt idx="3433">
                  <c:v>817048.64</c:v>
                </c:pt>
                <c:pt idx="3434">
                  <c:v>817048.64</c:v>
                </c:pt>
                <c:pt idx="3435">
                  <c:v>817048.64</c:v>
                </c:pt>
                <c:pt idx="3436">
                  <c:v>817048.64</c:v>
                </c:pt>
                <c:pt idx="3437">
                  <c:v>817048.64</c:v>
                </c:pt>
                <c:pt idx="3438">
                  <c:v>817048.64</c:v>
                </c:pt>
                <c:pt idx="3439">
                  <c:v>817048.64</c:v>
                </c:pt>
                <c:pt idx="3440">
                  <c:v>817048.64</c:v>
                </c:pt>
                <c:pt idx="3441">
                  <c:v>817048.64</c:v>
                </c:pt>
                <c:pt idx="3442">
                  <c:v>817048.64</c:v>
                </c:pt>
                <c:pt idx="3443">
                  <c:v>817048.64</c:v>
                </c:pt>
                <c:pt idx="3444">
                  <c:v>817048.64</c:v>
                </c:pt>
                <c:pt idx="3445">
                  <c:v>817048.64</c:v>
                </c:pt>
                <c:pt idx="3446">
                  <c:v>817048.64</c:v>
                </c:pt>
                <c:pt idx="3447">
                  <c:v>817048.64</c:v>
                </c:pt>
                <c:pt idx="3448">
                  <c:v>817048.64</c:v>
                </c:pt>
                <c:pt idx="3449">
                  <c:v>817048.64</c:v>
                </c:pt>
                <c:pt idx="3450">
                  <c:v>808361.22</c:v>
                </c:pt>
                <c:pt idx="3451">
                  <c:v>808361.22</c:v>
                </c:pt>
                <c:pt idx="3452">
                  <c:v>808361.22</c:v>
                </c:pt>
                <c:pt idx="3453">
                  <c:v>808361.22</c:v>
                </c:pt>
                <c:pt idx="3454">
                  <c:v>808361.22</c:v>
                </c:pt>
                <c:pt idx="3455">
                  <c:v>808361.22</c:v>
                </c:pt>
                <c:pt idx="3456">
                  <c:v>808361.22</c:v>
                </c:pt>
                <c:pt idx="3457">
                  <c:v>808361.22</c:v>
                </c:pt>
                <c:pt idx="3458">
                  <c:v>808361.22</c:v>
                </c:pt>
                <c:pt idx="3459">
                  <c:v>808361.22</c:v>
                </c:pt>
                <c:pt idx="3460">
                  <c:v>808361.22</c:v>
                </c:pt>
                <c:pt idx="3461">
                  <c:v>808361.22</c:v>
                </c:pt>
                <c:pt idx="3462">
                  <c:v>808361.22</c:v>
                </c:pt>
                <c:pt idx="3463">
                  <c:v>808361.22</c:v>
                </c:pt>
                <c:pt idx="3464">
                  <c:v>808361.22</c:v>
                </c:pt>
                <c:pt idx="3465">
                  <c:v>808361.22</c:v>
                </c:pt>
                <c:pt idx="3466">
                  <c:v>808361.22</c:v>
                </c:pt>
                <c:pt idx="3467">
                  <c:v>808361.22</c:v>
                </c:pt>
                <c:pt idx="3468">
                  <c:v>808361.22</c:v>
                </c:pt>
                <c:pt idx="3469">
                  <c:v>808361.22</c:v>
                </c:pt>
                <c:pt idx="3470">
                  <c:v>808361.22</c:v>
                </c:pt>
                <c:pt idx="3471">
                  <c:v>808361.22</c:v>
                </c:pt>
                <c:pt idx="3472">
                  <c:v>808361.22</c:v>
                </c:pt>
                <c:pt idx="3473">
                  <c:v>808361.22</c:v>
                </c:pt>
                <c:pt idx="3474">
                  <c:v>808361.22</c:v>
                </c:pt>
                <c:pt idx="3475">
                  <c:v>808361.22</c:v>
                </c:pt>
                <c:pt idx="3476">
                  <c:v>808361.22</c:v>
                </c:pt>
                <c:pt idx="3477">
                  <c:v>808361.22</c:v>
                </c:pt>
                <c:pt idx="3478">
                  <c:v>808361.22</c:v>
                </c:pt>
                <c:pt idx="3479">
                  <c:v>808361.22</c:v>
                </c:pt>
                <c:pt idx="3480">
                  <c:v>808361.22</c:v>
                </c:pt>
                <c:pt idx="3481">
                  <c:v>808361.22</c:v>
                </c:pt>
                <c:pt idx="3482">
                  <c:v>808361.22</c:v>
                </c:pt>
                <c:pt idx="3483">
                  <c:v>808361.22</c:v>
                </c:pt>
                <c:pt idx="3484">
                  <c:v>808361.22</c:v>
                </c:pt>
                <c:pt idx="3485">
                  <c:v>808361.22</c:v>
                </c:pt>
                <c:pt idx="3486">
                  <c:v>808361.22</c:v>
                </c:pt>
                <c:pt idx="3487">
                  <c:v>808361.22</c:v>
                </c:pt>
                <c:pt idx="3488">
                  <c:v>808361.22</c:v>
                </c:pt>
                <c:pt idx="3489">
                  <c:v>808361.22</c:v>
                </c:pt>
                <c:pt idx="3490">
                  <c:v>808361.22</c:v>
                </c:pt>
                <c:pt idx="3491">
                  <c:v>808361.22</c:v>
                </c:pt>
                <c:pt idx="3492">
                  <c:v>808361.22</c:v>
                </c:pt>
                <c:pt idx="3493">
                  <c:v>808361.22</c:v>
                </c:pt>
                <c:pt idx="3494">
                  <c:v>808361.22</c:v>
                </c:pt>
                <c:pt idx="3495">
                  <c:v>808361.22</c:v>
                </c:pt>
                <c:pt idx="3496">
                  <c:v>808361.22</c:v>
                </c:pt>
                <c:pt idx="3497">
                  <c:v>808361.22</c:v>
                </c:pt>
                <c:pt idx="3498">
                  <c:v>808361.22</c:v>
                </c:pt>
                <c:pt idx="3499">
                  <c:v>808361.22</c:v>
                </c:pt>
                <c:pt idx="3500">
                  <c:v>834815.76</c:v>
                </c:pt>
                <c:pt idx="3501">
                  <c:v>834815.76</c:v>
                </c:pt>
                <c:pt idx="3502">
                  <c:v>834815.76</c:v>
                </c:pt>
                <c:pt idx="3503">
                  <c:v>834815.76</c:v>
                </c:pt>
                <c:pt idx="3504">
                  <c:v>834815.76</c:v>
                </c:pt>
                <c:pt idx="3505">
                  <c:v>834815.76</c:v>
                </c:pt>
                <c:pt idx="3506">
                  <c:v>834815.76</c:v>
                </c:pt>
                <c:pt idx="3507">
                  <c:v>834815.76</c:v>
                </c:pt>
                <c:pt idx="3508">
                  <c:v>834815.76</c:v>
                </c:pt>
                <c:pt idx="3509">
                  <c:v>834815.76</c:v>
                </c:pt>
                <c:pt idx="3510">
                  <c:v>834815.76</c:v>
                </c:pt>
                <c:pt idx="3511">
                  <c:v>834815.76</c:v>
                </c:pt>
                <c:pt idx="3512">
                  <c:v>834815.76</c:v>
                </c:pt>
                <c:pt idx="3513">
                  <c:v>834815.76</c:v>
                </c:pt>
                <c:pt idx="3514">
                  <c:v>834815.76</c:v>
                </c:pt>
                <c:pt idx="3515">
                  <c:v>834815.76</c:v>
                </c:pt>
                <c:pt idx="3516">
                  <c:v>834815.76</c:v>
                </c:pt>
                <c:pt idx="3517">
                  <c:v>834815.76</c:v>
                </c:pt>
                <c:pt idx="3518">
                  <c:v>834815.76</c:v>
                </c:pt>
                <c:pt idx="3519">
                  <c:v>834815.76</c:v>
                </c:pt>
                <c:pt idx="3520">
                  <c:v>834815.76</c:v>
                </c:pt>
                <c:pt idx="3521">
                  <c:v>834815.76</c:v>
                </c:pt>
                <c:pt idx="3522">
                  <c:v>834815.76</c:v>
                </c:pt>
                <c:pt idx="3523">
                  <c:v>834815.76</c:v>
                </c:pt>
                <c:pt idx="3524">
                  <c:v>834815.76</c:v>
                </c:pt>
                <c:pt idx="3525">
                  <c:v>834815.76</c:v>
                </c:pt>
                <c:pt idx="3526">
                  <c:v>834815.76</c:v>
                </c:pt>
                <c:pt idx="3527">
                  <c:v>834815.76</c:v>
                </c:pt>
                <c:pt idx="3528">
                  <c:v>834815.76</c:v>
                </c:pt>
                <c:pt idx="3529">
                  <c:v>834815.76</c:v>
                </c:pt>
                <c:pt idx="3530">
                  <c:v>834815.76</c:v>
                </c:pt>
                <c:pt idx="3531">
                  <c:v>834815.76</c:v>
                </c:pt>
                <c:pt idx="3532">
                  <c:v>834815.76</c:v>
                </c:pt>
                <c:pt idx="3533">
                  <c:v>834815.76</c:v>
                </c:pt>
                <c:pt idx="3534">
                  <c:v>834815.76</c:v>
                </c:pt>
                <c:pt idx="3535">
                  <c:v>834815.76</c:v>
                </c:pt>
                <c:pt idx="3536">
                  <c:v>834815.76</c:v>
                </c:pt>
                <c:pt idx="3537">
                  <c:v>834815.76</c:v>
                </c:pt>
                <c:pt idx="3538">
                  <c:v>834815.76</c:v>
                </c:pt>
                <c:pt idx="3539">
                  <c:v>834815.76</c:v>
                </c:pt>
                <c:pt idx="3540">
                  <c:v>834815.76</c:v>
                </c:pt>
                <c:pt idx="3541">
                  <c:v>834815.76</c:v>
                </c:pt>
                <c:pt idx="3542">
                  <c:v>834815.76</c:v>
                </c:pt>
                <c:pt idx="3543">
                  <c:v>834815.76</c:v>
                </c:pt>
                <c:pt idx="3544">
                  <c:v>834815.76</c:v>
                </c:pt>
                <c:pt idx="3545">
                  <c:v>834815.76</c:v>
                </c:pt>
                <c:pt idx="3546">
                  <c:v>834815.76</c:v>
                </c:pt>
                <c:pt idx="3547">
                  <c:v>834815.76</c:v>
                </c:pt>
                <c:pt idx="3548">
                  <c:v>834815.76</c:v>
                </c:pt>
                <c:pt idx="3549">
                  <c:v>834815.76</c:v>
                </c:pt>
                <c:pt idx="3550">
                  <c:v>847994.28</c:v>
                </c:pt>
                <c:pt idx="3551">
                  <c:v>847994.28</c:v>
                </c:pt>
                <c:pt idx="3552">
                  <c:v>847994.28</c:v>
                </c:pt>
                <c:pt idx="3553">
                  <c:v>847994.28</c:v>
                </c:pt>
                <c:pt idx="3554">
                  <c:v>847994.28</c:v>
                </c:pt>
                <c:pt idx="3555">
                  <c:v>847994.28</c:v>
                </c:pt>
                <c:pt idx="3556">
                  <c:v>847994.28</c:v>
                </c:pt>
                <c:pt idx="3557">
                  <c:v>847994.28</c:v>
                </c:pt>
                <c:pt idx="3558">
                  <c:v>847994.28</c:v>
                </c:pt>
                <c:pt idx="3559">
                  <c:v>847994.28</c:v>
                </c:pt>
                <c:pt idx="3560">
                  <c:v>847994.28</c:v>
                </c:pt>
                <c:pt idx="3561">
                  <c:v>847994.28</c:v>
                </c:pt>
                <c:pt idx="3562">
                  <c:v>847994.28</c:v>
                </c:pt>
                <c:pt idx="3563">
                  <c:v>847994.28</c:v>
                </c:pt>
                <c:pt idx="3564">
                  <c:v>847994.28</c:v>
                </c:pt>
                <c:pt idx="3565">
                  <c:v>847994.28</c:v>
                </c:pt>
                <c:pt idx="3566">
                  <c:v>847994.28</c:v>
                </c:pt>
                <c:pt idx="3567">
                  <c:v>847994.28</c:v>
                </c:pt>
                <c:pt idx="3568">
                  <c:v>847994.28</c:v>
                </c:pt>
                <c:pt idx="3569">
                  <c:v>847994.28</c:v>
                </c:pt>
                <c:pt idx="3570">
                  <c:v>847994.28</c:v>
                </c:pt>
                <c:pt idx="3571">
                  <c:v>847994.28</c:v>
                </c:pt>
                <c:pt idx="3572">
                  <c:v>847994.28</c:v>
                </c:pt>
                <c:pt idx="3573">
                  <c:v>847994.28</c:v>
                </c:pt>
                <c:pt idx="3574">
                  <c:v>847994.28</c:v>
                </c:pt>
                <c:pt idx="3575">
                  <c:v>847994.28</c:v>
                </c:pt>
                <c:pt idx="3576">
                  <c:v>847994.28</c:v>
                </c:pt>
                <c:pt idx="3577">
                  <c:v>847994.28</c:v>
                </c:pt>
                <c:pt idx="3578">
                  <c:v>847994.28</c:v>
                </c:pt>
                <c:pt idx="3579">
                  <c:v>847994.28</c:v>
                </c:pt>
                <c:pt idx="3580">
                  <c:v>847994.28</c:v>
                </c:pt>
                <c:pt idx="3581">
                  <c:v>847994.28</c:v>
                </c:pt>
                <c:pt idx="3582">
                  <c:v>847994.28</c:v>
                </c:pt>
                <c:pt idx="3583">
                  <c:v>847994.28</c:v>
                </c:pt>
                <c:pt idx="3584">
                  <c:v>847994.28</c:v>
                </c:pt>
                <c:pt idx="3585">
                  <c:v>847994.28</c:v>
                </c:pt>
                <c:pt idx="3586">
                  <c:v>847994.28</c:v>
                </c:pt>
                <c:pt idx="3587">
                  <c:v>847994.28</c:v>
                </c:pt>
                <c:pt idx="3588">
                  <c:v>847994.28</c:v>
                </c:pt>
                <c:pt idx="3589">
                  <c:v>847994.28</c:v>
                </c:pt>
                <c:pt idx="3590">
                  <c:v>847994.28</c:v>
                </c:pt>
                <c:pt idx="3591">
                  <c:v>847994.28</c:v>
                </c:pt>
                <c:pt idx="3592">
                  <c:v>847994.28</c:v>
                </c:pt>
                <c:pt idx="3593">
                  <c:v>847994.28</c:v>
                </c:pt>
                <c:pt idx="3594">
                  <c:v>847994.28</c:v>
                </c:pt>
                <c:pt idx="3595">
                  <c:v>847994.28</c:v>
                </c:pt>
                <c:pt idx="3596">
                  <c:v>847994.28</c:v>
                </c:pt>
                <c:pt idx="3597">
                  <c:v>847994.28</c:v>
                </c:pt>
                <c:pt idx="3598">
                  <c:v>847994.28</c:v>
                </c:pt>
                <c:pt idx="3599">
                  <c:v>847994.28</c:v>
                </c:pt>
                <c:pt idx="3600">
                  <c:v>852096.8</c:v>
                </c:pt>
                <c:pt idx="3601">
                  <c:v>852096.8</c:v>
                </c:pt>
                <c:pt idx="3602">
                  <c:v>852096.8</c:v>
                </c:pt>
                <c:pt idx="3603">
                  <c:v>852096.8</c:v>
                </c:pt>
                <c:pt idx="3604">
                  <c:v>852096.8</c:v>
                </c:pt>
                <c:pt idx="3605">
                  <c:v>852096.8</c:v>
                </c:pt>
                <c:pt idx="3606">
                  <c:v>852096.8</c:v>
                </c:pt>
                <c:pt idx="3607">
                  <c:v>852096.8</c:v>
                </c:pt>
                <c:pt idx="3608">
                  <c:v>852096.8</c:v>
                </c:pt>
                <c:pt idx="3609">
                  <c:v>852096.8</c:v>
                </c:pt>
                <c:pt idx="3610">
                  <c:v>852096.8</c:v>
                </c:pt>
                <c:pt idx="3611">
                  <c:v>852096.8</c:v>
                </c:pt>
                <c:pt idx="3612">
                  <c:v>852096.8</c:v>
                </c:pt>
                <c:pt idx="3613">
                  <c:v>852096.8</c:v>
                </c:pt>
                <c:pt idx="3614">
                  <c:v>852096.8</c:v>
                </c:pt>
                <c:pt idx="3615">
                  <c:v>852096.8</c:v>
                </c:pt>
                <c:pt idx="3616">
                  <c:v>852096.8</c:v>
                </c:pt>
                <c:pt idx="3617">
                  <c:v>852096.8</c:v>
                </c:pt>
                <c:pt idx="3618">
                  <c:v>852096.8</c:v>
                </c:pt>
                <c:pt idx="3619">
                  <c:v>852096.8</c:v>
                </c:pt>
                <c:pt idx="3620">
                  <c:v>852096.8</c:v>
                </c:pt>
                <c:pt idx="3621">
                  <c:v>852096.8</c:v>
                </c:pt>
                <c:pt idx="3622">
                  <c:v>852096.8</c:v>
                </c:pt>
                <c:pt idx="3623">
                  <c:v>852096.8</c:v>
                </c:pt>
                <c:pt idx="3624">
                  <c:v>852096.8</c:v>
                </c:pt>
                <c:pt idx="3625">
                  <c:v>852096.8</c:v>
                </c:pt>
                <c:pt idx="3626">
                  <c:v>852096.8</c:v>
                </c:pt>
                <c:pt idx="3627">
                  <c:v>852096.8</c:v>
                </c:pt>
                <c:pt idx="3628">
                  <c:v>852096.8</c:v>
                </c:pt>
                <c:pt idx="3629">
                  <c:v>852096.8</c:v>
                </c:pt>
                <c:pt idx="3630">
                  <c:v>852096.8</c:v>
                </c:pt>
                <c:pt idx="3631">
                  <c:v>852096.8</c:v>
                </c:pt>
                <c:pt idx="3632">
                  <c:v>852096.8</c:v>
                </c:pt>
                <c:pt idx="3633">
                  <c:v>852096.8</c:v>
                </c:pt>
                <c:pt idx="3634">
                  <c:v>852096.8</c:v>
                </c:pt>
                <c:pt idx="3635">
                  <c:v>852096.8</c:v>
                </c:pt>
                <c:pt idx="3636">
                  <c:v>852096.8</c:v>
                </c:pt>
                <c:pt idx="3637">
                  <c:v>852096.8</c:v>
                </c:pt>
                <c:pt idx="3638">
                  <c:v>852096.8</c:v>
                </c:pt>
                <c:pt idx="3639">
                  <c:v>852096.8</c:v>
                </c:pt>
                <c:pt idx="3640">
                  <c:v>852096.8</c:v>
                </c:pt>
                <c:pt idx="3641">
                  <c:v>852096.8</c:v>
                </c:pt>
                <c:pt idx="3642">
                  <c:v>852096.8</c:v>
                </c:pt>
                <c:pt idx="3643">
                  <c:v>852096.8</c:v>
                </c:pt>
                <c:pt idx="3644">
                  <c:v>852096.8</c:v>
                </c:pt>
                <c:pt idx="3645">
                  <c:v>852096.8</c:v>
                </c:pt>
                <c:pt idx="3646">
                  <c:v>852096.8</c:v>
                </c:pt>
                <c:pt idx="3647">
                  <c:v>852096.8</c:v>
                </c:pt>
                <c:pt idx="3648">
                  <c:v>852096.8</c:v>
                </c:pt>
                <c:pt idx="3649">
                  <c:v>852096.8</c:v>
                </c:pt>
                <c:pt idx="3650">
                  <c:v>886099.08</c:v>
                </c:pt>
                <c:pt idx="3651">
                  <c:v>886099.08</c:v>
                </c:pt>
                <c:pt idx="3652">
                  <c:v>886099.08</c:v>
                </c:pt>
                <c:pt idx="3653">
                  <c:v>886099.08</c:v>
                </c:pt>
                <c:pt idx="3654">
                  <c:v>886099.08</c:v>
                </c:pt>
                <c:pt idx="3655">
                  <c:v>886099.08</c:v>
                </c:pt>
                <c:pt idx="3656">
                  <c:v>886099.08</c:v>
                </c:pt>
                <c:pt idx="3657">
                  <c:v>886099.08</c:v>
                </c:pt>
                <c:pt idx="3658">
                  <c:v>886099.08</c:v>
                </c:pt>
                <c:pt idx="3659">
                  <c:v>886099.08</c:v>
                </c:pt>
                <c:pt idx="3660">
                  <c:v>886099.08</c:v>
                </c:pt>
                <c:pt idx="3661">
                  <c:v>886099.08</c:v>
                </c:pt>
                <c:pt idx="3662">
                  <c:v>886099.08</c:v>
                </c:pt>
                <c:pt idx="3663">
                  <c:v>886099.08</c:v>
                </c:pt>
                <c:pt idx="3664">
                  <c:v>886099.08</c:v>
                </c:pt>
                <c:pt idx="3665">
                  <c:v>886099.08</c:v>
                </c:pt>
                <c:pt idx="3666">
                  <c:v>886099.08</c:v>
                </c:pt>
                <c:pt idx="3667">
                  <c:v>886099.08</c:v>
                </c:pt>
                <c:pt idx="3668">
                  <c:v>886099.08</c:v>
                </c:pt>
                <c:pt idx="3669">
                  <c:v>886099.08</c:v>
                </c:pt>
                <c:pt idx="3670">
                  <c:v>886099.08</c:v>
                </c:pt>
                <c:pt idx="3671">
                  <c:v>886099.08</c:v>
                </c:pt>
                <c:pt idx="3672">
                  <c:v>886099.08</c:v>
                </c:pt>
                <c:pt idx="3673">
                  <c:v>886099.08</c:v>
                </c:pt>
                <c:pt idx="3674">
                  <c:v>886099.08</c:v>
                </c:pt>
                <c:pt idx="3675">
                  <c:v>886099.08</c:v>
                </c:pt>
                <c:pt idx="3676">
                  <c:v>886099.08</c:v>
                </c:pt>
                <c:pt idx="3677">
                  <c:v>886099.08</c:v>
                </c:pt>
                <c:pt idx="3678">
                  <c:v>886099.08</c:v>
                </c:pt>
                <c:pt idx="3679">
                  <c:v>886099.08</c:v>
                </c:pt>
                <c:pt idx="3680">
                  <c:v>886099.08</c:v>
                </c:pt>
                <c:pt idx="3681">
                  <c:v>886099.08</c:v>
                </c:pt>
                <c:pt idx="3682">
                  <c:v>886099.08</c:v>
                </c:pt>
                <c:pt idx="3683">
                  <c:v>886099.08</c:v>
                </c:pt>
                <c:pt idx="3684">
                  <c:v>886099.08</c:v>
                </c:pt>
                <c:pt idx="3685">
                  <c:v>886099.08</c:v>
                </c:pt>
                <c:pt idx="3686">
                  <c:v>886099.08</c:v>
                </c:pt>
                <c:pt idx="3687">
                  <c:v>886099.08</c:v>
                </c:pt>
                <c:pt idx="3688">
                  <c:v>886099.08</c:v>
                </c:pt>
                <c:pt idx="3689">
                  <c:v>886099.08</c:v>
                </c:pt>
                <c:pt idx="3690">
                  <c:v>886099.08</c:v>
                </c:pt>
                <c:pt idx="3691">
                  <c:v>886099.08</c:v>
                </c:pt>
                <c:pt idx="3692">
                  <c:v>886099.08</c:v>
                </c:pt>
                <c:pt idx="3693">
                  <c:v>886099.08</c:v>
                </c:pt>
                <c:pt idx="3694">
                  <c:v>886099.08</c:v>
                </c:pt>
                <c:pt idx="3695">
                  <c:v>886099.08</c:v>
                </c:pt>
                <c:pt idx="3696">
                  <c:v>886099.08</c:v>
                </c:pt>
                <c:pt idx="3697">
                  <c:v>886099.08</c:v>
                </c:pt>
                <c:pt idx="3698">
                  <c:v>886099.08</c:v>
                </c:pt>
                <c:pt idx="3699">
                  <c:v>886099.08</c:v>
                </c:pt>
                <c:pt idx="3700">
                  <c:v>888343.78</c:v>
                </c:pt>
                <c:pt idx="3701">
                  <c:v>888343.78</c:v>
                </c:pt>
                <c:pt idx="3702">
                  <c:v>888343.78</c:v>
                </c:pt>
                <c:pt idx="3703">
                  <c:v>888343.78</c:v>
                </c:pt>
                <c:pt idx="3704">
                  <c:v>888343.78</c:v>
                </c:pt>
                <c:pt idx="3705">
                  <c:v>888343.78</c:v>
                </c:pt>
                <c:pt idx="3706">
                  <c:v>888343.78</c:v>
                </c:pt>
                <c:pt idx="3707">
                  <c:v>888343.78</c:v>
                </c:pt>
                <c:pt idx="3708">
                  <c:v>888343.78</c:v>
                </c:pt>
                <c:pt idx="3709">
                  <c:v>888343.78</c:v>
                </c:pt>
                <c:pt idx="3710">
                  <c:v>888343.78</c:v>
                </c:pt>
                <c:pt idx="3711">
                  <c:v>888343.78</c:v>
                </c:pt>
                <c:pt idx="3712">
                  <c:v>888343.78</c:v>
                </c:pt>
                <c:pt idx="3713">
                  <c:v>888343.78</c:v>
                </c:pt>
                <c:pt idx="3714">
                  <c:v>888343.78</c:v>
                </c:pt>
                <c:pt idx="3715">
                  <c:v>888343.78</c:v>
                </c:pt>
                <c:pt idx="3716">
                  <c:v>888343.78</c:v>
                </c:pt>
                <c:pt idx="3717">
                  <c:v>888343.78</c:v>
                </c:pt>
                <c:pt idx="3718">
                  <c:v>888343.78</c:v>
                </c:pt>
                <c:pt idx="3719">
                  <c:v>888343.78</c:v>
                </c:pt>
                <c:pt idx="3720">
                  <c:v>888343.78</c:v>
                </c:pt>
                <c:pt idx="3721">
                  <c:v>888343.78</c:v>
                </c:pt>
                <c:pt idx="3722">
                  <c:v>888343.78</c:v>
                </c:pt>
                <c:pt idx="3723">
                  <c:v>888343.78</c:v>
                </c:pt>
                <c:pt idx="3724">
                  <c:v>888343.78</c:v>
                </c:pt>
                <c:pt idx="3725">
                  <c:v>888343.78</c:v>
                </c:pt>
                <c:pt idx="3726">
                  <c:v>888343.78</c:v>
                </c:pt>
                <c:pt idx="3727">
                  <c:v>888343.78</c:v>
                </c:pt>
                <c:pt idx="3728">
                  <c:v>888343.78</c:v>
                </c:pt>
                <c:pt idx="3729">
                  <c:v>888343.78</c:v>
                </c:pt>
                <c:pt idx="3730">
                  <c:v>888343.78</c:v>
                </c:pt>
                <c:pt idx="3731">
                  <c:v>888343.78</c:v>
                </c:pt>
                <c:pt idx="3732">
                  <c:v>888343.78</c:v>
                </c:pt>
                <c:pt idx="3733">
                  <c:v>888343.78</c:v>
                </c:pt>
                <c:pt idx="3734">
                  <c:v>888343.78</c:v>
                </c:pt>
                <c:pt idx="3735">
                  <c:v>888343.78</c:v>
                </c:pt>
                <c:pt idx="3736">
                  <c:v>888343.78</c:v>
                </c:pt>
                <c:pt idx="3737">
                  <c:v>888343.78</c:v>
                </c:pt>
                <c:pt idx="3738">
                  <c:v>888343.78</c:v>
                </c:pt>
                <c:pt idx="3739">
                  <c:v>888343.78</c:v>
                </c:pt>
                <c:pt idx="3740">
                  <c:v>888343.78</c:v>
                </c:pt>
                <c:pt idx="3741">
                  <c:v>888343.78</c:v>
                </c:pt>
                <c:pt idx="3742">
                  <c:v>888343.78</c:v>
                </c:pt>
                <c:pt idx="3743">
                  <c:v>888343.78</c:v>
                </c:pt>
                <c:pt idx="3744">
                  <c:v>888343.78</c:v>
                </c:pt>
                <c:pt idx="3745">
                  <c:v>888343.78</c:v>
                </c:pt>
                <c:pt idx="3746">
                  <c:v>888343.78</c:v>
                </c:pt>
                <c:pt idx="3747">
                  <c:v>888343.78</c:v>
                </c:pt>
                <c:pt idx="3748">
                  <c:v>888343.78</c:v>
                </c:pt>
                <c:pt idx="3749">
                  <c:v>888343.78</c:v>
                </c:pt>
                <c:pt idx="3750">
                  <c:v>887115.24</c:v>
                </c:pt>
                <c:pt idx="3751">
                  <c:v>887115.24</c:v>
                </c:pt>
                <c:pt idx="3752">
                  <c:v>887115.24</c:v>
                </c:pt>
                <c:pt idx="3753">
                  <c:v>887115.24</c:v>
                </c:pt>
                <c:pt idx="3754">
                  <c:v>887115.24</c:v>
                </c:pt>
                <c:pt idx="3755">
                  <c:v>887115.24</c:v>
                </c:pt>
                <c:pt idx="3756">
                  <c:v>887115.24</c:v>
                </c:pt>
                <c:pt idx="3757">
                  <c:v>887115.24</c:v>
                </c:pt>
                <c:pt idx="3758">
                  <c:v>887115.24</c:v>
                </c:pt>
                <c:pt idx="3759">
                  <c:v>887115.24</c:v>
                </c:pt>
                <c:pt idx="3760">
                  <c:v>887115.24</c:v>
                </c:pt>
                <c:pt idx="3761">
                  <c:v>887115.24</c:v>
                </c:pt>
                <c:pt idx="3762">
                  <c:v>887115.24</c:v>
                </c:pt>
                <c:pt idx="3763">
                  <c:v>887115.24</c:v>
                </c:pt>
                <c:pt idx="3764">
                  <c:v>887115.24</c:v>
                </c:pt>
                <c:pt idx="3765">
                  <c:v>887115.24</c:v>
                </c:pt>
                <c:pt idx="3766">
                  <c:v>887115.24</c:v>
                </c:pt>
                <c:pt idx="3767">
                  <c:v>887115.24</c:v>
                </c:pt>
                <c:pt idx="3768">
                  <c:v>887115.24</c:v>
                </c:pt>
                <c:pt idx="3769">
                  <c:v>887115.24</c:v>
                </c:pt>
                <c:pt idx="3770">
                  <c:v>887115.24</c:v>
                </c:pt>
                <c:pt idx="3771">
                  <c:v>887115.24</c:v>
                </c:pt>
                <c:pt idx="3772">
                  <c:v>887115.24</c:v>
                </c:pt>
                <c:pt idx="3773">
                  <c:v>887115.24</c:v>
                </c:pt>
                <c:pt idx="3774">
                  <c:v>887115.24</c:v>
                </c:pt>
                <c:pt idx="3775">
                  <c:v>887115.24</c:v>
                </c:pt>
                <c:pt idx="3776">
                  <c:v>887115.24</c:v>
                </c:pt>
                <c:pt idx="3777">
                  <c:v>887115.24</c:v>
                </c:pt>
                <c:pt idx="3778">
                  <c:v>887115.24</c:v>
                </c:pt>
                <c:pt idx="3779">
                  <c:v>887115.24</c:v>
                </c:pt>
                <c:pt idx="3780">
                  <c:v>887115.24</c:v>
                </c:pt>
                <c:pt idx="3781">
                  <c:v>887115.24</c:v>
                </c:pt>
                <c:pt idx="3782">
                  <c:v>887115.24</c:v>
                </c:pt>
                <c:pt idx="3783">
                  <c:v>887115.24</c:v>
                </c:pt>
                <c:pt idx="3784">
                  <c:v>887115.24</c:v>
                </c:pt>
                <c:pt idx="3785">
                  <c:v>887115.24</c:v>
                </c:pt>
                <c:pt idx="3786">
                  <c:v>887115.24</c:v>
                </c:pt>
                <c:pt idx="3787">
                  <c:v>887115.24</c:v>
                </c:pt>
                <c:pt idx="3788">
                  <c:v>887115.24</c:v>
                </c:pt>
                <c:pt idx="3789">
                  <c:v>887115.24</c:v>
                </c:pt>
                <c:pt idx="3790">
                  <c:v>887115.24</c:v>
                </c:pt>
                <c:pt idx="3791">
                  <c:v>887115.24</c:v>
                </c:pt>
                <c:pt idx="3792">
                  <c:v>887115.24</c:v>
                </c:pt>
                <c:pt idx="3793">
                  <c:v>887115.24</c:v>
                </c:pt>
                <c:pt idx="3794">
                  <c:v>887115.24</c:v>
                </c:pt>
                <c:pt idx="3795">
                  <c:v>887115.24</c:v>
                </c:pt>
                <c:pt idx="3796">
                  <c:v>887115.24</c:v>
                </c:pt>
                <c:pt idx="3797">
                  <c:v>887115.24</c:v>
                </c:pt>
                <c:pt idx="3798">
                  <c:v>887115.24</c:v>
                </c:pt>
                <c:pt idx="3799">
                  <c:v>887115.24</c:v>
                </c:pt>
                <c:pt idx="3800">
                  <c:v>900553.8</c:v>
                </c:pt>
                <c:pt idx="3801">
                  <c:v>900553.8</c:v>
                </c:pt>
                <c:pt idx="3802">
                  <c:v>900553.8</c:v>
                </c:pt>
                <c:pt idx="3803">
                  <c:v>900553.8</c:v>
                </c:pt>
                <c:pt idx="3804">
                  <c:v>900553.8</c:v>
                </c:pt>
                <c:pt idx="3805">
                  <c:v>900553.8</c:v>
                </c:pt>
                <c:pt idx="3806">
                  <c:v>900553.8</c:v>
                </c:pt>
                <c:pt idx="3807">
                  <c:v>900553.8</c:v>
                </c:pt>
                <c:pt idx="3808">
                  <c:v>900553.8</c:v>
                </c:pt>
                <c:pt idx="3809">
                  <c:v>900553.8</c:v>
                </c:pt>
                <c:pt idx="3810">
                  <c:v>900553.8</c:v>
                </c:pt>
                <c:pt idx="3811">
                  <c:v>900553.8</c:v>
                </c:pt>
                <c:pt idx="3812">
                  <c:v>900553.8</c:v>
                </c:pt>
                <c:pt idx="3813">
                  <c:v>900553.8</c:v>
                </c:pt>
                <c:pt idx="3814">
                  <c:v>900553.8</c:v>
                </c:pt>
                <c:pt idx="3815">
                  <c:v>900553.8</c:v>
                </c:pt>
                <c:pt idx="3816">
                  <c:v>900553.8</c:v>
                </c:pt>
                <c:pt idx="3817">
                  <c:v>900553.8</c:v>
                </c:pt>
                <c:pt idx="3818">
                  <c:v>900553.8</c:v>
                </c:pt>
                <c:pt idx="3819">
                  <c:v>900553.8</c:v>
                </c:pt>
                <c:pt idx="3820">
                  <c:v>900553.8</c:v>
                </c:pt>
                <c:pt idx="3821">
                  <c:v>900553.8</c:v>
                </c:pt>
                <c:pt idx="3822">
                  <c:v>900553.8</c:v>
                </c:pt>
                <c:pt idx="3823">
                  <c:v>900553.8</c:v>
                </c:pt>
                <c:pt idx="3824">
                  <c:v>900553.8</c:v>
                </c:pt>
                <c:pt idx="3825">
                  <c:v>900553.8</c:v>
                </c:pt>
                <c:pt idx="3826">
                  <c:v>900553.8</c:v>
                </c:pt>
                <c:pt idx="3827">
                  <c:v>900553.8</c:v>
                </c:pt>
                <c:pt idx="3828">
                  <c:v>900553.8</c:v>
                </c:pt>
                <c:pt idx="3829">
                  <c:v>900553.8</c:v>
                </c:pt>
                <c:pt idx="3830">
                  <c:v>900553.8</c:v>
                </c:pt>
                <c:pt idx="3831">
                  <c:v>900553.8</c:v>
                </c:pt>
                <c:pt idx="3832">
                  <c:v>900553.8</c:v>
                </c:pt>
                <c:pt idx="3833">
                  <c:v>900553.8</c:v>
                </c:pt>
                <c:pt idx="3834">
                  <c:v>900553.8</c:v>
                </c:pt>
                <c:pt idx="3835">
                  <c:v>900553.8</c:v>
                </c:pt>
                <c:pt idx="3836">
                  <c:v>900553.8</c:v>
                </c:pt>
                <c:pt idx="3837">
                  <c:v>900553.8</c:v>
                </c:pt>
                <c:pt idx="3838">
                  <c:v>900553.8</c:v>
                </c:pt>
                <c:pt idx="3839">
                  <c:v>900553.8</c:v>
                </c:pt>
                <c:pt idx="3840">
                  <c:v>900553.8</c:v>
                </c:pt>
                <c:pt idx="3841">
                  <c:v>900553.8</c:v>
                </c:pt>
                <c:pt idx="3842">
                  <c:v>900553.8</c:v>
                </c:pt>
                <c:pt idx="3843">
                  <c:v>900553.8</c:v>
                </c:pt>
                <c:pt idx="3844">
                  <c:v>900553.8</c:v>
                </c:pt>
                <c:pt idx="3845">
                  <c:v>900553.8</c:v>
                </c:pt>
                <c:pt idx="3846">
                  <c:v>900553.8</c:v>
                </c:pt>
                <c:pt idx="3847">
                  <c:v>900553.8</c:v>
                </c:pt>
                <c:pt idx="3848">
                  <c:v>900553.8</c:v>
                </c:pt>
                <c:pt idx="3849">
                  <c:v>900553.8</c:v>
                </c:pt>
                <c:pt idx="3850">
                  <c:v>937242.26</c:v>
                </c:pt>
                <c:pt idx="3851">
                  <c:v>937242.26</c:v>
                </c:pt>
                <c:pt idx="3852">
                  <c:v>937242.26</c:v>
                </c:pt>
                <c:pt idx="3853">
                  <c:v>937242.26</c:v>
                </c:pt>
                <c:pt idx="3854">
                  <c:v>937242.26</c:v>
                </c:pt>
                <c:pt idx="3855">
                  <c:v>937242.26</c:v>
                </c:pt>
                <c:pt idx="3856">
                  <c:v>937242.26</c:v>
                </c:pt>
                <c:pt idx="3857">
                  <c:v>937242.26</c:v>
                </c:pt>
                <c:pt idx="3858">
                  <c:v>937242.26</c:v>
                </c:pt>
                <c:pt idx="3859">
                  <c:v>937242.26</c:v>
                </c:pt>
                <c:pt idx="3860">
                  <c:v>937242.26</c:v>
                </c:pt>
                <c:pt idx="3861">
                  <c:v>937242.26</c:v>
                </c:pt>
                <c:pt idx="3862">
                  <c:v>937242.26</c:v>
                </c:pt>
                <c:pt idx="3863">
                  <c:v>937242.26</c:v>
                </c:pt>
                <c:pt idx="3864">
                  <c:v>937242.26</c:v>
                </c:pt>
                <c:pt idx="3865">
                  <c:v>937242.26</c:v>
                </c:pt>
                <c:pt idx="3866">
                  <c:v>937242.26</c:v>
                </c:pt>
                <c:pt idx="3867">
                  <c:v>937242.26</c:v>
                </c:pt>
                <c:pt idx="3868">
                  <c:v>937242.26</c:v>
                </c:pt>
                <c:pt idx="3869">
                  <c:v>937242.26</c:v>
                </c:pt>
                <c:pt idx="3870">
                  <c:v>937242.26</c:v>
                </c:pt>
                <c:pt idx="3871">
                  <c:v>937242.26</c:v>
                </c:pt>
                <c:pt idx="3872">
                  <c:v>937242.26</c:v>
                </c:pt>
                <c:pt idx="3873">
                  <c:v>937242.26</c:v>
                </c:pt>
                <c:pt idx="3874">
                  <c:v>937242.26</c:v>
                </c:pt>
                <c:pt idx="3875">
                  <c:v>937242.26</c:v>
                </c:pt>
                <c:pt idx="3876">
                  <c:v>937242.26</c:v>
                </c:pt>
                <c:pt idx="3877">
                  <c:v>937242.26</c:v>
                </c:pt>
                <c:pt idx="3878">
                  <c:v>937242.26</c:v>
                </c:pt>
                <c:pt idx="3879">
                  <c:v>937242.26</c:v>
                </c:pt>
                <c:pt idx="3880">
                  <c:v>937242.26</c:v>
                </c:pt>
                <c:pt idx="3881">
                  <c:v>937242.26</c:v>
                </c:pt>
                <c:pt idx="3882">
                  <c:v>937242.26</c:v>
                </c:pt>
                <c:pt idx="3883">
                  <c:v>937242.26</c:v>
                </c:pt>
                <c:pt idx="3884">
                  <c:v>937242.26</c:v>
                </c:pt>
                <c:pt idx="3885">
                  <c:v>937242.26</c:v>
                </c:pt>
                <c:pt idx="3886">
                  <c:v>937242.26</c:v>
                </c:pt>
                <c:pt idx="3887">
                  <c:v>937242.26</c:v>
                </c:pt>
                <c:pt idx="3888">
                  <c:v>937242.26</c:v>
                </c:pt>
                <c:pt idx="3889">
                  <c:v>937242.26</c:v>
                </c:pt>
                <c:pt idx="3890">
                  <c:v>937242.26</c:v>
                </c:pt>
                <c:pt idx="3891">
                  <c:v>937242.26</c:v>
                </c:pt>
                <c:pt idx="3892">
                  <c:v>937242.26</c:v>
                </c:pt>
                <c:pt idx="3893">
                  <c:v>937242.26</c:v>
                </c:pt>
                <c:pt idx="3894">
                  <c:v>937242.26</c:v>
                </c:pt>
                <c:pt idx="3895">
                  <c:v>937242.26</c:v>
                </c:pt>
                <c:pt idx="3896">
                  <c:v>937242.26</c:v>
                </c:pt>
                <c:pt idx="3897">
                  <c:v>937242.26</c:v>
                </c:pt>
                <c:pt idx="3898">
                  <c:v>937242.26</c:v>
                </c:pt>
                <c:pt idx="3899">
                  <c:v>937242.26</c:v>
                </c:pt>
                <c:pt idx="3900">
                  <c:v>951045.68</c:v>
                </c:pt>
                <c:pt idx="3901">
                  <c:v>951045.68</c:v>
                </c:pt>
                <c:pt idx="3902">
                  <c:v>951045.68</c:v>
                </c:pt>
                <c:pt idx="3903">
                  <c:v>951045.68</c:v>
                </c:pt>
                <c:pt idx="3904">
                  <c:v>951045.68</c:v>
                </c:pt>
                <c:pt idx="3905">
                  <c:v>951045.68</c:v>
                </c:pt>
                <c:pt idx="3906">
                  <c:v>951045.68</c:v>
                </c:pt>
                <c:pt idx="3907">
                  <c:v>951045.68</c:v>
                </c:pt>
                <c:pt idx="3908">
                  <c:v>951045.68</c:v>
                </c:pt>
                <c:pt idx="3909">
                  <c:v>951045.68</c:v>
                </c:pt>
                <c:pt idx="3910">
                  <c:v>951045.68</c:v>
                </c:pt>
                <c:pt idx="3911">
                  <c:v>951045.68</c:v>
                </c:pt>
                <c:pt idx="3912">
                  <c:v>951045.68</c:v>
                </c:pt>
                <c:pt idx="3913">
                  <c:v>951045.68</c:v>
                </c:pt>
                <c:pt idx="3914">
                  <c:v>951045.68</c:v>
                </c:pt>
                <c:pt idx="3915">
                  <c:v>951045.68</c:v>
                </c:pt>
                <c:pt idx="3916">
                  <c:v>951045.68</c:v>
                </c:pt>
                <c:pt idx="3917">
                  <c:v>951045.68</c:v>
                </c:pt>
                <c:pt idx="3918">
                  <c:v>951045.68</c:v>
                </c:pt>
                <c:pt idx="3919">
                  <c:v>951045.68</c:v>
                </c:pt>
                <c:pt idx="3920">
                  <c:v>951045.68</c:v>
                </c:pt>
                <c:pt idx="3921">
                  <c:v>951045.68</c:v>
                </c:pt>
                <c:pt idx="3922">
                  <c:v>951045.68</c:v>
                </c:pt>
                <c:pt idx="3923">
                  <c:v>951045.68</c:v>
                </c:pt>
                <c:pt idx="3924">
                  <c:v>951045.68</c:v>
                </c:pt>
                <c:pt idx="3925">
                  <c:v>951045.68</c:v>
                </c:pt>
                <c:pt idx="3926">
                  <c:v>951045.68</c:v>
                </c:pt>
                <c:pt idx="3927">
                  <c:v>951045.68</c:v>
                </c:pt>
                <c:pt idx="3928">
                  <c:v>951045.68</c:v>
                </c:pt>
                <c:pt idx="3929">
                  <c:v>951045.68</c:v>
                </c:pt>
                <c:pt idx="3930">
                  <c:v>951045.68</c:v>
                </c:pt>
                <c:pt idx="3931">
                  <c:v>951045.68</c:v>
                </c:pt>
                <c:pt idx="3932">
                  <c:v>951045.68</c:v>
                </c:pt>
                <c:pt idx="3933">
                  <c:v>951045.68</c:v>
                </c:pt>
                <c:pt idx="3934">
                  <c:v>951045.68</c:v>
                </c:pt>
                <c:pt idx="3935">
                  <c:v>951045.68</c:v>
                </c:pt>
                <c:pt idx="3936">
                  <c:v>951045.68</c:v>
                </c:pt>
                <c:pt idx="3937">
                  <c:v>951045.68</c:v>
                </c:pt>
                <c:pt idx="3938">
                  <c:v>951045.68</c:v>
                </c:pt>
                <c:pt idx="3939">
                  <c:v>951045.68</c:v>
                </c:pt>
                <c:pt idx="3940">
                  <c:v>951045.68</c:v>
                </c:pt>
                <c:pt idx="3941">
                  <c:v>951045.68</c:v>
                </c:pt>
                <c:pt idx="3942">
                  <c:v>951045.68</c:v>
                </c:pt>
                <c:pt idx="3943">
                  <c:v>951045.68</c:v>
                </c:pt>
                <c:pt idx="3944">
                  <c:v>951045.68</c:v>
                </c:pt>
                <c:pt idx="3945">
                  <c:v>951045.68</c:v>
                </c:pt>
                <c:pt idx="3946">
                  <c:v>951045.68</c:v>
                </c:pt>
                <c:pt idx="3947">
                  <c:v>951045.68</c:v>
                </c:pt>
                <c:pt idx="3948">
                  <c:v>951045.68</c:v>
                </c:pt>
                <c:pt idx="3949">
                  <c:v>951045.68</c:v>
                </c:pt>
                <c:pt idx="3950">
                  <c:v>943178.6</c:v>
                </c:pt>
                <c:pt idx="3951">
                  <c:v>943178.6</c:v>
                </c:pt>
                <c:pt idx="3952">
                  <c:v>943178.6</c:v>
                </c:pt>
                <c:pt idx="3953">
                  <c:v>943178.6</c:v>
                </c:pt>
                <c:pt idx="3954">
                  <c:v>943178.6</c:v>
                </c:pt>
                <c:pt idx="3955">
                  <c:v>943178.6</c:v>
                </c:pt>
                <c:pt idx="3956">
                  <c:v>943178.6</c:v>
                </c:pt>
                <c:pt idx="3957">
                  <c:v>943178.6</c:v>
                </c:pt>
                <c:pt idx="3958">
                  <c:v>943178.6</c:v>
                </c:pt>
                <c:pt idx="3959">
                  <c:v>943178.6</c:v>
                </c:pt>
                <c:pt idx="3960">
                  <c:v>943178.6</c:v>
                </c:pt>
                <c:pt idx="3961">
                  <c:v>943178.6</c:v>
                </c:pt>
                <c:pt idx="3962">
                  <c:v>943178.6</c:v>
                </c:pt>
                <c:pt idx="3963">
                  <c:v>943178.6</c:v>
                </c:pt>
                <c:pt idx="3964">
                  <c:v>943178.6</c:v>
                </c:pt>
                <c:pt idx="3965">
                  <c:v>943178.6</c:v>
                </c:pt>
                <c:pt idx="3966">
                  <c:v>943178.6</c:v>
                </c:pt>
                <c:pt idx="3967">
                  <c:v>943178.6</c:v>
                </c:pt>
                <c:pt idx="3968">
                  <c:v>943178.6</c:v>
                </c:pt>
                <c:pt idx="3969">
                  <c:v>943178.6</c:v>
                </c:pt>
                <c:pt idx="3970">
                  <c:v>943178.6</c:v>
                </c:pt>
                <c:pt idx="3971">
                  <c:v>943178.6</c:v>
                </c:pt>
                <c:pt idx="3972">
                  <c:v>943178.6</c:v>
                </c:pt>
                <c:pt idx="3973">
                  <c:v>943178.6</c:v>
                </c:pt>
                <c:pt idx="3974">
                  <c:v>943178.6</c:v>
                </c:pt>
                <c:pt idx="3975">
                  <c:v>943178.6</c:v>
                </c:pt>
                <c:pt idx="3976">
                  <c:v>943178.6</c:v>
                </c:pt>
                <c:pt idx="3977">
                  <c:v>943178.6</c:v>
                </c:pt>
                <c:pt idx="3978">
                  <c:v>943178.6</c:v>
                </c:pt>
                <c:pt idx="3979">
                  <c:v>943178.6</c:v>
                </c:pt>
                <c:pt idx="3980">
                  <c:v>943178.6</c:v>
                </c:pt>
                <c:pt idx="3981">
                  <c:v>943178.6</c:v>
                </c:pt>
                <c:pt idx="3982">
                  <c:v>943178.6</c:v>
                </c:pt>
                <c:pt idx="3983">
                  <c:v>943178.6</c:v>
                </c:pt>
                <c:pt idx="3984">
                  <c:v>943178.6</c:v>
                </c:pt>
                <c:pt idx="3985">
                  <c:v>943178.6</c:v>
                </c:pt>
                <c:pt idx="3986">
                  <c:v>943178.6</c:v>
                </c:pt>
                <c:pt idx="3987">
                  <c:v>943178.6</c:v>
                </c:pt>
                <c:pt idx="3988">
                  <c:v>943178.6</c:v>
                </c:pt>
                <c:pt idx="3989">
                  <c:v>943178.6</c:v>
                </c:pt>
                <c:pt idx="3990">
                  <c:v>943178.6</c:v>
                </c:pt>
                <c:pt idx="3991">
                  <c:v>943178.6</c:v>
                </c:pt>
                <c:pt idx="3992">
                  <c:v>943178.6</c:v>
                </c:pt>
                <c:pt idx="3993">
                  <c:v>943178.6</c:v>
                </c:pt>
                <c:pt idx="3994">
                  <c:v>943178.6</c:v>
                </c:pt>
                <c:pt idx="3995">
                  <c:v>943178.6</c:v>
                </c:pt>
                <c:pt idx="3996">
                  <c:v>943178.6</c:v>
                </c:pt>
                <c:pt idx="3997">
                  <c:v>943178.6</c:v>
                </c:pt>
                <c:pt idx="3998">
                  <c:v>943178.6</c:v>
                </c:pt>
                <c:pt idx="3999">
                  <c:v>943178.6</c:v>
                </c:pt>
                <c:pt idx="4000">
                  <c:v>936347.94</c:v>
                </c:pt>
                <c:pt idx="4001">
                  <c:v>936347.94</c:v>
                </c:pt>
                <c:pt idx="4002">
                  <c:v>936347.94</c:v>
                </c:pt>
                <c:pt idx="4003">
                  <c:v>936347.94</c:v>
                </c:pt>
                <c:pt idx="4004">
                  <c:v>936347.94</c:v>
                </c:pt>
                <c:pt idx="4005">
                  <c:v>936347.94</c:v>
                </c:pt>
                <c:pt idx="4006">
                  <c:v>936347.94</c:v>
                </c:pt>
                <c:pt idx="4007">
                  <c:v>936347.94</c:v>
                </c:pt>
                <c:pt idx="4008">
                  <c:v>936347.94</c:v>
                </c:pt>
                <c:pt idx="4009">
                  <c:v>936347.94</c:v>
                </c:pt>
                <c:pt idx="4010">
                  <c:v>936347.94</c:v>
                </c:pt>
                <c:pt idx="4011">
                  <c:v>936347.94</c:v>
                </c:pt>
                <c:pt idx="4012">
                  <c:v>936347.94</c:v>
                </c:pt>
                <c:pt idx="4013">
                  <c:v>936347.94</c:v>
                </c:pt>
                <c:pt idx="4014">
                  <c:v>936347.94</c:v>
                </c:pt>
                <c:pt idx="4015">
                  <c:v>936347.94</c:v>
                </c:pt>
                <c:pt idx="4016">
                  <c:v>936347.94</c:v>
                </c:pt>
                <c:pt idx="4017">
                  <c:v>936347.94</c:v>
                </c:pt>
                <c:pt idx="4018">
                  <c:v>936347.94</c:v>
                </c:pt>
                <c:pt idx="4019">
                  <c:v>936347.94</c:v>
                </c:pt>
                <c:pt idx="4020">
                  <c:v>936347.94</c:v>
                </c:pt>
                <c:pt idx="4021">
                  <c:v>936347.94</c:v>
                </c:pt>
                <c:pt idx="4022">
                  <c:v>936347.94</c:v>
                </c:pt>
                <c:pt idx="4023">
                  <c:v>936347.94</c:v>
                </c:pt>
                <c:pt idx="4024">
                  <c:v>936347.94</c:v>
                </c:pt>
                <c:pt idx="4025">
                  <c:v>936347.94</c:v>
                </c:pt>
                <c:pt idx="4026">
                  <c:v>936347.94</c:v>
                </c:pt>
                <c:pt idx="4027">
                  <c:v>936347.94</c:v>
                </c:pt>
                <c:pt idx="4028">
                  <c:v>936347.94</c:v>
                </c:pt>
                <c:pt idx="4029">
                  <c:v>936347.94</c:v>
                </c:pt>
                <c:pt idx="4030">
                  <c:v>936347.94</c:v>
                </c:pt>
                <c:pt idx="4031">
                  <c:v>936347.94</c:v>
                </c:pt>
                <c:pt idx="4032">
                  <c:v>936347.94</c:v>
                </c:pt>
                <c:pt idx="4033">
                  <c:v>936347.94</c:v>
                </c:pt>
                <c:pt idx="4034">
                  <c:v>936347.94</c:v>
                </c:pt>
                <c:pt idx="4035">
                  <c:v>936347.94</c:v>
                </c:pt>
                <c:pt idx="4036">
                  <c:v>936347.94</c:v>
                </c:pt>
                <c:pt idx="4037">
                  <c:v>936347.94</c:v>
                </c:pt>
                <c:pt idx="4038">
                  <c:v>936347.94</c:v>
                </c:pt>
                <c:pt idx="4039">
                  <c:v>936347.94</c:v>
                </c:pt>
                <c:pt idx="4040">
                  <c:v>936347.94</c:v>
                </c:pt>
                <c:pt idx="4041">
                  <c:v>936347.94</c:v>
                </c:pt>
                <c:pt idx="4042">
                  <c:v>936347.94</c:v>
                </c:pt>
                <c:pt idx="4043">
                  <c:v>936347.94</c:v>
                </c:pt>
                <c:pt idx="4044">
                  <c:v>936347.94</c:v>
                </c:pt>
                <c:pt idx="4045">
                  <c:v>936347.94</c:v>
                </c:pt>
                <c:pt idx="4046">
                  <c:v>936347.94</c:v>
                </c:pt>
                <c:pt idx="4047">
                  <c:v>936347.94</c:v>
                </c:pt>
                <c:pt idx="4048">
                  <c:v>936347.94</c:v>
                </c:pt>
                <c:pt idx="4049">
                  <c:v>936347.94</c:v>
                </c:pt>
                <c:pt idx="4050">
                  <c:v>948341.58</c:v>
                </c:pt>
                <c:pt idx="4051">
                  <c:v>948341.58</c:v>
                </c:pt>
                <c:pt idx="4052">
                  <c:v>948341.58</c:v>
                </c:pt>
                <c:pt idx="4053">
                  <c:v>948341.58</c:v>
                </c:pt>
                <c:pt idx="4054">
                  <c:v>948341.58</c:v>
                </c:pt>
                <c:pt idx="4055">
                  <c:v>948341.58</c:v>
                </c:pt>
                <c:pt idx="4056">
                  <c:v>948341.58</c:v>
                </c:pt>
                <c:pt idx="4057">
                  <c:v>948341.58</c:v>
                </c:pt>
                <c:pt idx="4058">
                  <c:v>948341.58</c:v>
                </c:pt>
                <c:pt idx="4059">
                  <c:v>948341.58</c:v>
                </c:pt>
                <c:pt idx="4060">
                  <c:v>948341.58</c:v>
                </c:pt>
                <c:pt idx="4061">
                  <c:v>948341.58</c:v>
                </c:pt>
                <c:pt idx="4062">
                  <c:v>948341.58</c:v>
                </c:pt>
                <c:pt idx="4063">
                  <c:v>948341.58</c:v>
                </c:pt>
                <c:pt idx="4064">
                  <c:v>948341.58</c:v>
                </c:pt>
                <c:pt idx="4065">
                  <c:v>948341.58</c:v>
                </c:pt>
                <c:pt idx="4066">
                  <c:v>948341.58</c:v>
                </c:pt>
                <c:pt idx="4067">
                  <c:v>948341.58</c:v>
                </c:pt>
                <c:pt idx="4068">
                  <c:v>948341.58</c:v>
                </c:pt>
                <c:pt idx="4069">
                  <c:v>948341.58</c:v>
                </c:pt>
                <c:pt idx="4070">
                  <c:v>948341.58</c:v>
                </c:pt>
                <c:pt idx="4071">
                  <c:v>948341.58</c:v>
                </c:pt>
                <c:pt idx="4072">
                  <c:v>948341.58</c:v>
                </c:pt>
                <c:pt idx="4073">
                  <c:v>948341.58</c:v>
                </c:pt>
                <c:pt idx="4074">
                  <c:v>948341.58</c:v>
                </c:pt>
                <c:pt idx="4075">
                  <c:v>948341.58</c:v>
                </c:pt>
                <c:pt idx="4076">
                  <c:v>948341.58</c:v>
                </c:pt>
                <c:pt idx="4077">
                  <c:v>948341.58</c:v>
                </c:pt>
                <c:pt idx="4078">
                  <c:v>948341.58</c:v>
                </c:pt>
                <c:pt idx="4079">
                  <c:v>948341.58</c:v>
                </c:pt>
                <c:pt idx="4080">
                  <c:v>948341.58</c:v>
                </c:pt>
                <c:pt idx="4081">
                  <c:v>948341.58</c:v>
                </c:pt>
                <c:pt idx="4082">
                  <c:v>948341.58</c:v>
                </c:pt>
                <c:pt idx="4083">
                  <c:v>948341.58</c:v>
                </c:pt>
                <c:pt idx="4084">
                  <c:v>948341.58</c:v>
                </c:pt>
                <c:pt idx="4085">
                  <c:v>948341.58</c:v>
                </c:pt>
                <c:pt idx="4086">
                  <c:v>948341.58</c:v>
                </c:pt>
                <c:pt idx="4087">
                  <c:v>948341.58</c:v>
                </c:pt>
                <c:pt idx="4088">
                  <c:v>948341.58</c:v>
                </c:pt>
                <c:pt idx="4089">
                  <c:v>948341.58</c:v>
                </c:pt>
                <c:pt idx="4090">
                  <c:v>948341.58</c:v>
                </c:pt>
                <c:pt idx="4091">
                  <c:v>948341.58</c:v>
                </c:pt>
                <c:pt idx="4092">
                  <c:v>948341.58</c:v>
                </c:pt>
                <c:pt idx="4093">
                  <c:v>948341.58</c:v>
                </c:pt>
                <c:pt idx="4094">
                  <c:v>948341.58</c:v>
                </c:pt>
                <c:pt idx="4095">
                  <c:v>948341.58</c:v>
                </c:pt>
                <c:pt idx="4096">
                  <c:v>948341.58</c:v>
                </c:pt>
                <c:pt idx="4097">
                  <c:v>948341.58</c:v>
                </c:pt>
                <c:pt idx="4098">
                  <c:v>948341.58</c:v>
                </c:pt>
                <c:pt idx="4099">
                  <c:v>948341.58</c:v>
                </c:pt>
                <c:pt idx="4100">
                  <c:v>998883.46</c:v>
                </c:pt>
                <c:pt idx="4101">
                  <c:v>998883.46</c:v>
                </c:pt>
                <c:pt idx="4102">
                  <c:v>998883.46</c:v>
                </c:pt>
                <c:pt idx="4103">
                  <c:v>998883.46</c:v>
                </c:pt>
                <c:pt idx="4104">
                  <c:v>998883.46</c:v>
                </c:pt>
                <c:pt idx="4105">
                  <c:v>998883.46</c:v>
                </c:pt>
                <c:pt idx="4106">
                  <c:v>998883.46</c:v>
                </c:pt>
                <c:pt idx="4107">
                  <c:v>998883.46</c:v>
                </c:pt>
                <c:pt idx="4108">
                  <c:v>998883.46</c:v>
                </c:pt>
                <c:pt idx="4109">
                  <c:v>998883.46</c:v>
                </c:pt>
                <c:pt idx="4110">
                  <c:v>998883.46</c:v>
                </c:pt>
                <c:pt idx="4111">
                  <c:v>998883.46</c:v>
                </c:pt>
                <c:pt idx="4112">
                  <c:v>998883.46</c:v>
                </c:pt>
                <c:pt idx="4113">
                  <c:v>998883.46</c:v>
                </c:pt>
                <c:pt idx="4114">
                  <c:v>998883.46</c:v>
                </c:pt>
                <c:pt idx="4115">
                  <c:v>998883.46</c:v>
                </c:pt>
                <c:pt idx="4116">
                  <c:v>998883.46</c:v>
                </c:pt>
                <c:pt idx="4117">
                  <c:v>998883.46</c:v>
                </c:pt>
                <c:pt idx="4118">
                  <c:v>998883.46</c:v>
                </c:pt>
                <c:pt idx="4119">
                  <c:v>998883.46</c:v>
                </c:pt>
                <c:pt idx="4120">
                  <c:v>998883.46</c:v>
                </c:pt>
                <c:pt idx="4121">
                  <c:v>998883.46</c:v>
                </c:pt>
                <c:pt idx="4122">
                  <c:v>998883.46</c:v>
                </c:pt>
                <c:pt idx="4123">
                  <c:v>998883.46</c:v>
                </c:pt>
                <c:pt idx="4124">
                  <c:v>998883.46</c:v>
                </c:pt>
                <c:pt idx="4125">
                  <c:v>998883.46</c:v>
                </c:pt>
                <c:pt idx="4126">
                  <c:v>998883.46</c:v>
                </c:pt>
                <c:pt idx="4127">
                  <c:v>998883.46</c:v>
                </c:pt>
                <c:pt idx="4128">
                  <c:v>998883.46</c:v>
                </c:pt>
                <c:pt idx="4129">
                  <c:v>998883.46</c:v>
                </c:pt>
                <c:pt idx="4130">
                  <c:v>998883.46</c:v>
                </c:pt>
                <c:pt idx="4131">
                  <c:v>998883.46</c:v>
                </c:pt>
                <c:pt idx="4132">
                  <c:v>998883.46</c:v>
                </c:pt>
                <c:pt idx="4133">
                  <c:v>998883.46</c:v>
                </c:pt>
                <c:pt idx="4134">
                  <c:v>998883.46</c:v>
                </c:pt>
                <c:pt idx="4135">
                  <c:v>998883.46</c:v>
                </c:pt>
                <c:pt idx="4136">
                  <c:v>998883.46</c:v>
                </c:pt>
                <c:pt idx="4137">
                  <c:v>998883.46</c:v>
                </c:pt>
                <c:pt idx="4138">
                  <c:v>998883.46</c:v>
                </c:pt>
                <c:pt idx="4139">
                  <c:v>998883.46</c:v>
                </c:pt>
                <c:pt idx="4140">
                  <c:v>998883.46</c:v>
                </c:pt>
                <c:pt idx="4141">
                  <c:v>998883.46</c:v>
                </c:pt>
                <c:pt idx="4142">
                  <c:v>998883.46</c:v>
                </c:pt>
                <c:pt idx="4143">
                  <c:v>998883.46</c:v>
                </c:pt>
                <c:pt idx="4144">
                  <c:v>998883.46</c:v>
                </c:pt>
                <c:pt idx="4145">
                  <c:v>998883.46</c:v>
                </c:pt>
                <c:pt idx="4146">
                  <c:v>998883.46</c:v>
                </c:pt>
                <c:pt idx="4147">
                  <c:v>998883.46</c:v>
                </c:pt>
                <c:pt idx="4148">
                  <c:v>998883.46</c:v>
                </c:pt>
                <c:pt idx="4149">
                  <c:v>998883.46</c:v>
                </c:pt>
                <c:pt idx="4150">
                  <c:v>982457.48</c:v>
                </c:pt>
                <c:pt idx="4151">
                  <c:v>982457.48</c:v>
                </c:pt>
                <c:pt idx="4152">
                  <c:v>982457.48</c:v>
                </c:pt>
                <c:pt idx="4153">
                  <c:v>982457.48</c:v>
                </c:pt>
                <c:pt idx="4154">
                  <c:v>982457.48</c:v>
                </c:pt>
                <c:pt idx="4155">
                  <c:v>982457.48</c:v>
                </c:pt>
                <c:pt idx="4156">
                  <c:v>982457.48</c:v>
                </c:pt>
                <c:pt idx="4157">
                  <c:v>982457.48</c:v>
                </c:pt>
                <c:pt idx="4158">
                  <c:v>982457.48</c:v>
                </c:pt>
                <c:pt idx="4159">
                  <c:v>982457.48</c:v>
                </c:pt>
                <c:pt idx="4160">
                  <c:v>982457.48</c:v>
                </c:pt>
                <c:pt idx="4161">
                  <c:v>982457.48</c:v>
                </c:pt>
                <c:pt idx="4162">
                  <c:v>982457.48</c:v>
                </c:pt>
                <c:pt idx="4163">
                  <c:v>982457.48</c:v>
                </c:pt>
                <c:pt idx="4164">
                  <c:v>982457.48</c:v>
                </c:pt>
                <c:pt idx="4165">
                  <c:v>982457.48</c:v>
                </c:pt>
                <c:pt idx="4166">
                  <c:v>982457.48</c:v>
                </c:pt>
                <c:pt idx="4167">
                  <c:v>982457.48</c:v>
                </c:pt>
                <c:pt idx="4168">
                  <c:v>982457.48</c:v>
                </c:pt>
                <c:pt idx="4169">
                  <c:v>982457.48</c:v>
                </c:pt>
                <c:pt idx="4170">
                  <c:v>982457.48</c:v>
                </c:pt>
                <c:pt idx="4171">
                  <c:v>982457.48</c:v>
                </c:pt>
                <c:pt idx="4172">
                  <c:v>982457.48</c:v>
                </c:pt>
                <c:pt idx="4173">
                  <c:v>982457.48</c:v>
                </c:pt>
                <c:pt idx="4174">
                  <c:v>982457.48</c:v>
                </c:pt>
                <c:pt idx="4175">
                  <c:v>982457.48</c:v>
                </c:pt>
                <c:pt idx="4176">
                  <c:v>982457.48</c:v>
                </c:pt>
                <c:pt idx="4177">
                  <c:v>982457.48</c:v>
                </c:pt>
                <c:pt idx="4178">
                  <c:v>982457.48</c:v>
                </c:pt>
                <c:pt idx="4179">
                  <c:v>982457.48</c:v>
                </c:pt>
                <c:pt idx="4180">
                  <c:v>982457.48</c:v>
                </c:pt>
                <c:pt idx="4181">
                  <c:v>982457.48</c:v>
                </c:pt>
                <c:pt idx="4182">
                  <c:v>982457.48</c:v>
                </c:pt>
                <c:pt idx="4183">
                  <c:v>982457.48</c:v>
                </c:pt>
                <c:pt idx="4184">
                  <c:v>982457.48</c:v>
                </c:pt>
                <c:pt idx="4185">
                  <c:v>982457.48</c:v>
                </c:pt>
                <c:pt idx="4186">
                  <c:v>982457.48</c:v>
                </c:pt>
                <c:pt idx="4187">
                  <c:v>982457.48</c:v>
                </c:pt>
                <c:pt idx="4188">
                  <c:v>982457.48</c:v>
                </c:pt>
                <c:pt idx="4189">
                  <c:v>982457.48</c:v>
                </c:pt>
                <c:pt idx="4190">
                  <c:v>982457.48</c:v>
                </c:pt>
                <c:pt idx="4191">
                  <c:v>982457.48</c:v>
                </c:pt>
                <c:pt idx="4192">
                  <c:v>982457.48</c:v>
                </c:pt>
                <c:pt idx="4193">
                  <c:v>982457.48</c:v>
                </c:pt>
                <c:pt idx="4194">
                  <c:v>982457.48</c:v>
                </c:pt>
                <c:pt idx="4195">
                  <c:v>982457.48</c:v>
                </c:pt>
                <c:pt idx="4196">
                  <c:v>982457.48</c:v>
                </c:pt>
                <c:pt idx="4197">
                  <c:v>982457.48</c:v>
                </c:pt>
                <c:pt idx="4198">
                  <c:v>982457.48</c:v>
                </c:pt>
                <c:pt idx="4199">
                  <c:v>982457.48</c:v>
                </c:pt>
                <c:pt idx="4200">
                  <c:v>991086.44</c:v>
                </c:pt>
                <c:pt idx="4201">
                  <c:v>991086.44</c:v>
                </c:pt>
                <c:pt idx="4202">
                  <c:v>991086.44</c:v>
                </c:pt>
                <c:pt idx="4203">
                  <c:v>991086.44</c:v>
                </c:pt>
                <c:pt idx="4204">
                  <c:v>991086.44</c:v>
                </c:pt>
                <c:pt idx="4205">
                  <c:v>991086.44</c:v>
                </c:pt>
                <c:pt idx="4206">
                  <c:v>991086.44</c:v>
                </c:pt>
                <c:pt idx="4207">
                  <c:v>991086.44</c:v>
                </c:pt>
                <c:pt idx="4208">
                  <c:v>991086.44</c:v>
                </c:pt>
                <c:pt idx="4209">
                  <c:v>991086.44</c:v>
                </c:pt>
                <c:pt idx="4210">
                  <c:v>991086.44</c:v>
                </c:pt>
                <c:pt idx="4211">
                  <c:v>991086.44</c:v>
                </c:pt>
                <c:pt idx="4212">
                  <c:v>991086.44</c:v>
                </c:pt>
                <c:pt idx="4213">
                  <c:v>991086.44</c:v>
                </c:pt>
                <c:pt idx="4214">
                  <c:v>991086.44</c:v>
                </c:pt>
                <c:pt idx="4215">
                  <c:v>991086.44</c:v>
                </c:pt>
                <c:pt idx="4216">
                  <c:v>991086.44</c:v>
                </c:pt>
                <c:pt idx="4217">
                  <c:v>991086.44</c:v>
                </c:pt>
                <c:pt idx="4218">
                  <c:v>991086.44</c:v>
                </c:pt>
                <c:pt idx="4219">
                  <c:v>991086.44</c:v>
                </c:pt>
                <c:pt idx="4220">
                  <c:v>991086.44</c:v>
                </c:pt>
                <c:pt idx="4221">
                  <c:v>991086.44</c:v>
                </c:pt>
                <c:pt idx="4222">
                  <c:v>991086.44</c:v>
                </c:pt>
                <c:pt idx="4223">
                  <c:v>991086.44</c:v>
                </c:pt>
                <c:pt idx="4224">
                  <c:v>991086.44</c:v>
                </c:pt>
                <c:pt idx="4225">
                  <c:v>991086.44</c:v>
                </c:pt>
                <c:pt idx="4226">
                  <c:v>991086.44</c:v>
                </c:pt>
                <c:pt idx="4227">
                  <c:v>991086.44</c:v>
                </c:pt>
                <c:pt idx="4228">
                  <c:v>991086.44</c:v>
                </c:pt>
                <c:pt idx="4229">
                  <c:v>991086.44</c:v>
                </c:pt>
                <c:pt idx="4230">
                  <c:v>991086.44</c:v>
                </c:pt>
                <c:pt idx="4231">
                  <c:v>991086.44</c:v>
                </c:pt>
                <c:pt idx="4232">
                  <c:v>991086.44</c:v>
                </c:pt>
                <c:pt idx="4233">
                  <c:v>991086.44</c:v>
                </c:pt>
                <c:pt idx="4234">
                  <c:v>991086.44</c:v>
                </c:pt>
                <c:pt idx="4235">
                  <c:v>991086.44</c:v>
                </c:pt>
                <c:pt idx="4236">
                  <c:v>991086.44</c:v>
                </c:pt>
                <c:pt idx="4237">
                  <c:v>991086.44</c:v>
                </c:pt>
                <c:pt idx="4238">
                  <c:v>991086.44</c:v>
                </c:pt>
                <c:pt idx="4239">
                  <c:v>991086.44</c:v>
                </c:pt>
                <c:pt idx="4240">
                  <c:v>991086.44</c:v>
                </c:pt>
                <c:pt idx="4241">
                  <c:v>991086.44</c:v>
                </c:pt>
                <c:pt idx="4242">
                  <c:v>991086.44</c:v>
                </c:pt>
                <c:pt idx="4243">
                  <c:v>991086.44</c:v>
                </c:pt>
                <c:pt idx="4244">
                  <c:v>991086.44</c:v>
                </c:pt>
                <c:pt idx="4245">
                  <c:v>991086.44</c:v>
                </c:pt>
                <c:pt idx="4246">
                  <c:v>991086.44</c:v>
                </c:pt>
                <c:pt idx="4247">
                  <c:v>991086.44</c:v>
                </c:pt>
                <c:pt idx="4248">
                  <c:v>991086.44</c:v>
                </c:pt>
                <c:pt idx="4249">
                  <c:v>991086.44</c:v>
                </c:pt>
                <c:pt idx="4250">
                  <c:v>1033077.4</c:v>
                </c:pt>
                <c:pt idx="4251">
                  <c:v>1033077.4</c:v>
                </c:pt>
                <c:pt idx="4252">
                  <c:v>1033077.4</c:v>
                </c:pt>
                <c:pt idx="4253">
                  <c:v>1033077.4</c:v>
                </c:pt>
                <c:pt idx="4254">
                  <c:v>1033077.4</c:v>
                </c:pt>
                <c:pt idx="4255">
                  <c:v>1033077.4</c:v>
                </c:pt>
                <c:pt idx="4256">
                  <c:v>1033077.4</c:v>
                </c:pt>
                <c:pt idx="4257">
                  <c:v>1033077.4</c:v>
                </c:pt>
                <c:pt idx="4258">
                  <c:v>1033077.4</c:v>
                </c:pt>
                <c:pt idx="4259">
                  <c:v>1033077.4</c:v>
                </c:pt>
                <c:pt idx="4260">
                  <c:v>1033077.4</c:v>
                </c:pt>
                <c:pt idx="4261">
                  <c:v>1033077.4</c:v>
                </c:pt>
                <c:pt idx="4262">
                  <c:v>1033077.4</c:v>
                </c:pt>
                <c:pt idx="4263">
                  <c:v>1033077.4</c:v>
                </c:pt>
                <c:pt idx="4264">
                  <c:v>1033077.4</c:v>
                </c:pt>
                <c:pt idx="4265">
                  <c:v>1033077.4</c:v>
                </c:pt>
                <c:pt idx="4266">
                  <c:v>1033077.4</c:v>
                </c:pt>
                <c:pt idx="4267">
                  <c:v>1033077.4</c:v>
                </c:pt>
                <c:pt idx="4268">
                  <c:v>1033077.4</c:v>
                </c:pt>
                <c:pt idx="4269">
                  <c:v>1033077.4</c:v>
                </c:pt>
                <c:pt idx="4270">
                  <c:v>1033077.4</c:v>
                </c:pt>
                <c:pt idx="4271">
                  <c:v>1033077.4</c:v>
                </c:pt>
                <c:pt idx="4272">
                  <c:v>1033077.4</c:v>
                </c:pt>
                <c:pt idx="4273">
                  <c:v>1033077.4</c:v>
                </c:pt>
                <c:pt idx="4274">
                  <c:v>1033077.4</c:v>
                </c:pt>
                <c:pt idx="4275">
                  <c:v>1033077.4</c:v>
                </c:pt>
                <c:pt idx="4276">
                  <c:v>1033077.4</c:v>
                </c:pt>
                <c:pt idx="4277">
                  <c:v>1033077.4</c:v>
                </c:pt>
                <c:pt idx="4278">
                  <c:v>1033077.4</c:v>
                </c:pt>
                <c:pt idx="4279">
                  <c:v>1033077.4</c:v>
                </c:pt>
                <c:pt idx="4280">
                  <c:v>1033077.4</c:v>
                </c:pt>
                <c:pt idx="4281">
                  <c:v>1033077.4</c:v>
                </c:pt>
                <c:pt idx="4282">
                  <c:v>1033077.4</c:v>
                </c:pt>
                <c:pt idx="4283">
                  <c:v>1033077.4</c:v>
                </c:pt>
                <c:pt idx="4284">
                  <c:v>1033077.4</c:v>
                </c:pt>
                <c:pt idx="4285">
                  <c:v>1033077.4</c:v>
                </c:pt>
                <c:pt idx="4286">
                  <c:v>1033077.4</c:v>
                </c:pt>
                <c:pt idx="4287">
                  <c:v>1033077.4</c:v>
                </c:pt>
                <c:pt idx="4288">
                  <c:v>1033077.4</c:v>
                </c:pt>
                <c:pt idx="4289">
                  <c:v>1033077.4</c:v>
                </c:pt>
                <c:pt idx="4290">
                  <c:v>1033077.4</c:v>
                </c:pt>
                <c:pt idx="4291">
                  <c:v>1033077.4</c:v>
                </c:pt>
                <c:pt idx="4292">
                  <c:v>1033077.4</c:v>
                </c:pt>
                <c:pt idx="4293">
                  <c:v>1033077.4</c:v>
                </c:pt>
                <c:pt idx="4294">
                  <c:v>1033077.4</c:v>
                </c:pt>
                <c:pt idx="4295">
                  <c:v>1033077.4</c:v>
                </c:pt>
                <c:pt idx="4296">
                  <c:v>1033077.4</c:v>
                </c:pt>
                <c:pt idx="4297">
                  <c:v>1033077.4</c:v>
                </c:pt>
                <c:pt idx="4298">
                  <c:v>1033077.4</c:v>
                </c:pt>
                <c:pt idx="4299">
                  <c:v>1033077.4</c:v>
                </c:pt>
                <c:pt idx="4300">
                  <c:v>1050702.3400000001</c:v>
                </c:pt>
                <c:pt idx="4301">
                  <c:v>1050702.3400000001</c:v>
                </c:pt>
                <c:pt idx="4302">
                  <c:v>1050702.3400000001</c:v>
                </c:pt>
                <c:pt idx="4303">
                  <c:v>1050702.3400000001</c:v>
                </c:pt>
                <c:pt idx="4304">
                  <c:v>1050702.3400000001</c:v>
                </c:pt>
                <c:pt idx="4305">
                  <c:v>1050702.3400000001</c:v>
                </c:pt>
                <c:pt idx="4306">
                  <c:v>1050702.3400000001</c:v>
                </c:pt>
                <c:pt idx="4307">
                  <c:v>1050702.3400000001</c:v>
                </c:pt>
                <c:pt idx="4308">
                  <c:v>1050702.3400000001</c:v>
                </c:pt>
                <c:pt idx="4309">
                  <c:v>1050702.3400000001</c:v>
                </c:pt>
                <c:pt idx="4310">
                  <c:v>1050702.3400000001</c:v>
                </c:pt>
                <c:pt idx="4311">
                  <c:v>1050702.3400000001</c:v>
                </c:pt>
                <c:pt idx="4312">
                  <c:v>1050702.3400000001</c:v>
                </c:pt>
                <c:pt idx="4313">
                  <c:v>1050702.3400000001</c:v>
                </c:pt>
                <c:pt idx="4314">
                  <c:v>1050702.3400000001</c:v>
                </c:pt>
                <c:pt idx="4315">
                  <c:v>1050702.3400000001</c:v>
                </c:pt>
                <c:pt idx="4316">
                  <c:v>1050702.3400000001</c:v>
                </c:pt>
                <c:pt idx="4317">
                  <c:v>1050702.3400000001</c:v>
                </c:pt>
                <c:pt idx="4318">
                  <c:v>1050702.3400000001</c:v>
                </c:pt>
                <c:pt idx="4319">
                  <c:v>1050702.3400000001</c:v>
                </c:pt>
                <c:pt idx="4320">
                  <c:v>1050702.3400000001</c:v>
                </c:pt>
                <c:pt idx="4321">
                  <c:v>1050702.3400000001</c:v>
                </c:pt>
                <c:pt idx="4322">
                  <c:v>1050702.3400000001</c:v>
                </c:pt>
                <c:pt idx="4323">
                  <c:v>1050702.3400000001</c:v>
                </c:pt>
                <c:pt idx="4324">
                  <c:v>1050702.3400000001</c:v>
                </c:pt>
                <c:pt idx="4325">
                  <c:v>1050702.3400000001</c:v>
                </c:pt>
                <c:pt idx="4326">
                  <c:v>1050702.3400000001</c:v>
                </c:pt>
                <c:pt idx="4327">
                  <c:v>1050702.3400000001</c:v>
                </c:pt>
                <c:pt idx="4328">
                  <c:v>1050702.3400000001</c:v>
                </c:pt>
                <c:pt idx="4329">
                  <c:v>1050702.3400000001</c:v>
                </c:pt>
                <c:pt idx="4330">
                  <c:v>1050702.3400000001</c:v>
                </c:pt>
                <c:pt idx="4331">
                  <c:v>1050702.3400000001</c:v>
                </c:pt>
                <c:pt idx="4332">
                  <c:v>1050702.3400000001</c:v>
                </c:pt>
                <c:pt idx="4333">
                  <c:v>1050702.3400000001</c:v>
                </c:pt>
                <c:pt idx="4334">
                  <c:v>1050702.3400000001</c:v>
                </c:pt>
                <c:pt idx="4335">
                  <c:v>1050702.3400000001</c:v>
                </c:pt>
                <c:pt idx="4336">
                  <c:v>1050702.3400000001</c:v>
                </c:pt>
                <c:pt idx="4337">
                  <c:v>1050702.3400000001</c:v>
                </c:pt>
                <c:pt idx="4338">
                  <c:v>1050702.3400000001</c:v>
                </c:pt>
                <c:pt idx="4339">
                  <c:v>1050702.3400000001</c:v>
                </c:pt>
                <c:pt idx="4340">
                  <c:v>1050702.3400000001</c:v>
                </c:pt>
                <c:pt idx="4341">
                  <c:v>1050702.3400000001</c:v>
                </c:pt>
                <c:pt idx="4342">
                  <c:v>1050702.3400000001</c:v>
                </c:pt>
                <c:pt idx="4343">
                  <c:v>1050702.3400000001</c:v>
                </c:pt>
                <c:pt idx="4344">
                  <c:v>1050702.3400000001</c:v>
                </c:pt>
                <c:pt idx="4345">
                  <c:v>1050702.3400000001</c:v>
                </c:pt>
                <c:pt idx="4346">
                  <c:v>1050702.3400000001</c:v>
                </c:pt>
                <c:pt idx="4347">
                  <c:v>1050702.3400000001</c:v>
                </c:pt>
                <c:pt idx="4348">
                  <c:v>1050702.3400000001</c:v>
                </c:pt>
                <c:pt idx="4349">
                  <c:v>1050702.3400000001</c:v>
                </c:pt>
                <c:pt idx="4350">
                  <c:v>1040689.98</c:v>
                </c:pt>
                <c:pt idx="4351">
                  <c:v>1040689.98</c:v>
                </c:pt>
                <c:pt idx="4352">
                  <c:v>1040689.98</c:v>
                </c:pt>
                <c:pt idx="4353">
                  <c:v>1040689.98</c:v>
                </c:pt>
                <c:pt idx="4354">
                  <c:v>1040689.98</c:v>
                </c:pt>
                <c:pt idx="4355">
                  <c:v>1040689.98</c:v>
                </c:pt>
                <c:pt idx="4356">
                  <c:v>1040689.98</c:v>
                </c:pt>
                <c:pt idx="4357">
                  <c:v>1040689.98</c:v>
                </c:pt>
                <c:pt idx="4358">
                  <c:v>1040689.98</c:v>
                </c:pt>
                <c:pt idx="4359">
                  <c:v>1040689.98</c:v>
                </c:pt>
                <c:pt idx="4360">
                  <c:v>1040689.98</c:v>
                </c:pt>
                <c:pt idx="4361">
                  <c:v>1040689.98</c:v>
                </c:pt>
                <c:pt idx="4362">
                  <c:v>1040689.98</c:v>
                </c:pt>
                <c:pt idx="4363">
                  <c:v>1040689.98</c:v>
                </c:pt>
                <c:pt idx="4364">
                  <c:v>1040689.98</c:v>
                </c:pt>
                <c:pt idx="4365">
                  <c:v>1040689.98</c:v>
                </c:pt>
                <c:pt idx="4366">
                  <c:v>1040689.98</c:v>
                </c:pt>
                <c:pt idx="4367">
                  <c:v>1040689.98</c:v>
                </c:pt>
                <c:pt idx="4368">
                  <c:v>1040689.98</c:v>
                </c:pt>
                <c:pt idx="4369">
                  <c:v>1040689.98</c:v>
                </c:pt>
                <c:pt idx="4370">
                  <c:v>1040689.98</c:v>
                </c:pt>
                <c:pt idx="4371">
                  <c:v>1040689.98</c:v>
                </c:pt>
                <c:pt idx="4372">
                  <c:v>1040689.98</c:v>
                </c:pt>
                <c:pt idx="4373">
                  <c:v>1040689.98</c:v>
                </c:pt>
                <c:pt idx="4374">
                  <c:v>1040689.98</c:v>
                </c:pt>
                <c:pt idx="4375">
                  <c:v>1040689.98</c:v>
                </c:pt>
                <c:pt idx="4376">
                  <c:v>1040689.98</c:v>
                </c:pt>
                <c:pt idx="4377">
                  <c:v>1040689.98</c:v>
                </c:pt>
                <c:pt idx="4378">
                  <c:v>1040689.98</c:v>
                </c:pt>
                <c:pt idx="4379">
                  <c:v>1040689.98</c:v>
                </c:pt>
                <c:pt idx="4380">
                  <c:v>1040689.98</c:v>
                </c:pt>
                <c:pt idx="4381">
                  <c:v>1040689.98</c:v>
                </c:pt>
                <c:pt idx="4382">
                  <c:v>1040689.98</c:v>
                </c:pt>
                <c:pt idx="4383">
                  <c:v>1040689.98</c:v>
                </c:pt>
                <c:pt idx="4384">
                  <c:v>1040689.98</c:v>
                </c:pt>
                <c:pt idx="4385">
                  <c:v>1040689.98</c:v>
                </c:pt>
                <c:pt idx="4386">
                  <c:v>1040689.98</c:v>
                </c:pt>
                <c:pt idx="4387">
                  <c:v>1040689.98</c:v>
                </c:pt>
                <c:pt idx="4388">
                  <c:v>1040689.98</c:v>
                </c:pt>
                <c:pt idx="4389">
                  <c:v>1040689.98</c:v>
                </c:pt>
                <c:pt idx="4390">
                  <c:v>1040689.98</c:v>
                </c:pt>
                <c:pt idx="4391">
                  <c:v>1040689.98</c:v>
                </c:pt>
                <c:pt idx="4392">
                  <c:v>1040689.98</c:v>
                </c:pt>
                <c:pt idx="4393">
                  <c:v>1040689.98</c:v>
                </c:pt>
                <c:pt idx="4394">
                  <c:v>1040689.98</c:v>
                </c:pt>
                <c:pt idx="4395">
                  <c:v>1040689.98</c:v>
                </c:pt>
                <c:pt idx="4396">
                  <c:v>1040689.98</c:v>
                </c:pt>
                <c:pt idx="4397">
                  <c:v>1040689.98</c:v>
                </c:pt>
                <c:pt idx="4398">
                  <c:v>1040689.98</c:v>
                </c:pt>
                <c:pt idx="4399">
                  <c:v>1040689.98</c:v>
                </c:pt>
                <c:pt idx="4400">
                  <c:v>1051177.28</c:v>
                </c:pt>
                <c:pt idx="4401">
                  <c:v>1051177.28</c:v>
                </c:pt>
                <c:pt idx="4402">
                  <c:v>1051177.28</c:v>
                </c:pt>
                <c:pt idx="4403">
                  <c:v>1051177.28</c:v>
                </c:pt>
                <c:pt idx="4404">
                  <c:v>1051177.28</c:v>
                </c:pt>
                <c:pt idx="4405">
                  <c:v>1051177.28</c:v>
                </c:pt>
                <c:pt idx="4406">
                  <c:v>1051177.28</c:v>
                </c:pt>
                <c:pt idx="4407">
                  <c:v>1051177.28</c:v>
                </c:pt>
                <c:pt idx="4408">
                  <c:v>1051177.28</c:v>
                </c:pt>
                <c:pt idx="4409">
                  <c:v>1051177.28</c:v>
                </c:pt>
                <c:pt idx="4410">
                  <c:v>1051177.28</c:v>
                </c:pt>
                <c:pt idx="4411">
                  <c:v>1051177.28</c:v>
                </c:pt>
                <c:pt idx="4412">
                  <c:v>1051177.28</c:v>
                </c:pt>
                <c:pt idx="4413">
                  <c:v>1051177.28</c:v>
                </c:pt>
                <c:pt idx="4414">
                  <c:v>1051177.28</c:v>
                </c:pt>
                <c:pt idx="4415">
                  <c:v>1051177.28</c:v>
                </c:pt>
                <c:pt idx="4416">
                  <c:v>1051177.28</c:v>
                </c:pt>
                <c:pt idx="4417">
                  <c:v>1051177.28</c:v>
                </c:pt>
                <c:pt idx="4418">
                  <c:v>1051177.28</c:v>
                </c:pt>
                <c:pt idx="4419">
                  <c:v>1051177.28</c:v>
                </c:pt>
                <c:pt idx="4420">
                  <c:v>1051177.28</c:v>
                </c:pt>
                <c:pt idx="4421">
                  <c:v>1051177.28</c:v>
                </c:pt>
                <c:pt idx="4422">
                  <c:v>1051177.28</c:v>
                </c:pt>
                <c:pt idx="4423">
                  <c:v>1051177.28</c:v>
                </c:pt>
                <c:pt idx="4424">
                  <c:v>1051177.28</c:v>
                </c:pt>
                <c:pt idx="4425">
                  <c:v>1051177.28</c:v>
                </c:pt>
                <c:pt idx="4426">
                  <c:v>1051177.28</c:v>
                </c:pt>
                <c:pt idx="4427">
                  <c:v>1051177.28</c:v>
                </c:pt>
                <c:pt idx="4428">
                  <c:v>1051177.28</c:v>
                </c:pt>
                <c:pt idx="4429">
                  <c:v>1051177.28</c:v>
                </c:pt>
                <c:pt idx="4430">
                  <c:v>1051177.28</c:v>
                </c:pt>
                <c:pt idx="4431">
                  <c:v>1051177.28</c:v>
                </c:pt>
                <c:pt idx="4432">
                  <c:v>1051177.28</c:v>
                </c:pt>
                <c:pt idx="4433">
                  <c:v>1051177.28</c:v>
                </c:pt>
                <c:pt idx="4434">
                  <c:v>1051177.28</c:v>
                </c:pt>
                <c:pt idx="4435">
                  <c:v>1051177.28</c:v>
                </c:pt>
                <c:pt idx="4436">
                  <c:v>1051177.28</c:v>
                </c:pt>
                <c:pt idx="4437">
                  <c:v>1051177.28</c:v>
                </c:pt>
                <c:pt idx="4438">
                  <c:v>1051177.28</c:v>
                </c:pt>
                <c:pt idx="4439">
                  <c:v>1051177.28</c:v>
                </c:pt>
                <c:pt idx="4440">
                  <c:v>1051177.28</c:v>
                </c:pt>
                <c:pt idx="4441">
                  <c:v>1051177.28</c:v>
                </c:pt>
                <c:pt idx="4442">
                  <c:v>1051177.28</c:v>
                </c:pt>
                <c:pt idx="4443">
                  <c:v>1051177.28</c:v>
                </c:pt>
                <c:pt idx="4444">
                  <c:v>1051177.28</c:v>
                </c:pt>
                <c:pt idx="4445">
                  <c:v>1051177.28</c:v>
                </c:pt>
                <c:pt idx="4446">
                  <c:v>1051177.28</c:v>
                </c:pt>
                <c:pt idx="4447">
                  <c:v>1051177.28</c:v>
                </c:pt>
                <c:pt idx="4448">
                  <c:v>1051177.28</c:v>
                </c:pt>
                <c:pt idx="4449">
                  <c:v>1051177.28</c:v>
                </c:pt>
                <c:pt idx="4450">
                  <c:v>1108347.8799999999</c:v>
                </c:pt>
                <c:pt idx="4451">
                  <c:v>1108347.8799999999</c:v>
                </c:pt>
                <c:pt idx="4452">
                  <c:v>1108347.8799999999</c:v>
                </c:pt>
                <c:pt idx="4453">
                  <c:v>1108347.8799999999</c:v>
                </c:pt>
                <c:pt idx="4454">
                  <c:v>1108347.8799999999</c:v>
                </c:pt>
                <c:pt idx="4455">
                  <c:v>1108347.8799999999</c:v>
                </c:pt>
                <c:pt idx="4456">
                  <c:v>1108347.8799999999</c:v>
                </c:pt>
                <c:pt idx="4457">
                  <c:v>1108347.8799999999</c:v>
                </c:pt>
                <c:pt idx="4458">
                  <c:v>1108347.8799999999</c:v>
                </c:pt>
                <c:pt idx="4459">
                  <c:v>1108347.8799999999</c:v>
                </c:pt>
                <c:pt idx="4460">
                  <c:v>1108347.8799999999</c:v>
                </c:pt>
                <c:pt idx="4461">
                  <c:v>1108347.8799999999</c:v>
                </c:pt>
                <c:pt idx="4462">
                  <c:v>1108347.8799999999</c:v>
                </c:pt>
                <c:pt idx="4463">
                  <c:v>1108347.8799999999</c:v>
                </c:pt>
                <c:pt idx="4464">
                  <c:v>1108347.8799999999</c:v>
                </c:pt>
                <c:pt idx="4465">
                  <c:v>1108347.8799999999</c:v>
                </c:pt>
                <c:pt idx="4466">
                  <c:v>1108347.8799999999</c:v>
                </c:pt>
                <c:pt idx="4467">
                  <c:v>1108347.8799999999</c:v>
                </c:pt>
                <c:pt idx="4468">
                  <c:v>1108347.8799999999</c:v>
                </c:pt>
                <c:pt idx="4469">
                  <c:v>1108347.8799999999</c:v>
                </c:pt>
                <c:pt idx="4470">
                  <c:v>1108347.8799999999</c:v>
                </c:pt>
                <c:pt idx="4471">
                  <c:v>1108347.8799999999</c:v>
                </c:pt>
                <c:pt idx="4472">
                  <c:v>1108347.8799999999</c:v>
                </c:pt>
                <c:pt idx="4473">
                  <c:v>1108347.8799999999</c:v>
                </c:pt>
                <c:pt idx="4474">
                  <c:v>1108347.8799999999</c:v>
                </c:pt>
                <c:pt idx="4475">
                  <c:v>1108347.8799999999</c:v>
                </c:pt>
                <c:pt idx="4476">
                  <c:v>1108347.8799999999</c:v>
                </c:pt>
                <c:pt idx="4477">
                  <c:v>1108347.8799999999</c:v>
                </c:pt>
                <c:pt idx="4478">
                  <c:v>1108347.8799999999</c:v>
                </c:pt>
                <c:pt idx="4479">
                  <c:v>1108347.8799999999</c:v>
                </c:pt>
                <c:pt idx="4480">
                  <c:v>1108347.8799999999</c:v>
                </c:pt>
                <c:pt idx="4481">
                  <c:v>1108347.8799999999</c:v>
                </c:pt>
                <c:pt idx="4482">
                  <c:v>1108347.8799999999</c:v>
                </c:pt>
                <c:pt idx="4483">
                  <c:v>1108347.8799999999</c:v>
                </c:pt>
                <c:pt idx="4484">
                  <c:v>1108347.8799999999</c:v>
                </c:pt>
                <c:pt idx="4485">
                  <c:v>1108347.8799999999</c:v>
                </c:pt>
                <c:pt idx="4486">
                  <c:v>1108347.8799999999</c:v>
                </c:pt>
                <c:pt idx="4487">
                  <c:v>1108347.8799999999</c:v>
                </c:pt>
                <c:pt idx="4488">
                  <c:v>1108347.8799999999</c:v>
                </c:pt>
                <c:pt idx="4489">
                  <c:v>1108347.8799999999</c:v>
                </c:pt>
                <c:pt idx="4490">
                  <c:v>1108347.8799999999</c:v>
                </c:pt>
                <c:pt idx="4491">
                  <c:v>1108347.8799999999</c:v>
                </c:pt>
                <c:pt idx="4492">
                  <c:v>1108347.8799999999</c:v>
                </c:pt>
                <c:pt idx="4493">
                  <c:v>1108347.8799999999</c:v>
                </c:pt>
                <c:pt idx="4494">
                  <c:v>1108347.8799999999</c:v>
                </c:pt>
                <c:pt idx="4495">
                  <c:v>1108347.8799999999</c:v>
                </c:pt>
                <c:pt idx="4496">
                  <c:v>1108347.8799999999</c:v>
                </c:pt>
                <c:pt idx="4497">
                  <c:v>1108347.8799999999</c:v>
                </c:pt>
                <c:pt idx="4498">
                  <c:v>1108347.8799999999</c:v>
                </c:pt>
                <c:pt idx="4499">
                  <c:v>1108347.8799999999</c:v>
                </c:pt>
                <c:pt idx="4500">
                  <c:v>1094410.6000000001</c:v>
                </c:pt>
                <c:pt idx="4501">
                  <c:v>1094410.6000000001</c:v>
                </c:pt>
                <c:pt idx="4502">
                  <c:v>1094410.6000000001</c:v>
                </c:pt>
                <c:pt idx="4503">
                  <c:v>1094410.6000000001</c:v>
                </c:pt>
                <c:pt idx="4504">
                  <c:v>1094410.6000000001</c:v>
                </c:pt>
                <c:pt idx="4505">
                  <c:v>1094410.6000000001</c:v>
                </c:pt>
                <c:pt idx="4506">
                  <c:v>1094410.6000000001</c:v>
                </c:pt>
                <c:pt idx="4507">
                  <c:v>1094410.6000000001</c:v>
                </c:pt>
                <c:pt idx="4508">
                  <c:v>1094410.6000000001</c:v>
                </c:pt>
                <c:pt idx="4509">
                  <c:v>1094410.6000000001</c:v>
                </c:pt>
                <c:pt idx="4510">
                  <c:v>1094410.6000000001</c:v>
                </c:pt>
                <c:pt idx="4511">
                  <c:v>1094410.6000000001</c:v>
                </c:pt>
                <c:pt idx="4512">
                  <c:v>1094410.6000000001</c:v>
                </c:pt>
                <c:pt idx="4513">
                  <c:v>1094410.6000000001</c:v>
                </c:pt>
                <c:pt idx="4514">
                  <c:v>1094410.6000000001</c:v>
                </c:pt>
                <c:pt idx="4515">
                  <c:v>1094410.6000000001</c:v>
                </c:pt>
                <c:pt idx="4516">
                  <c:v>1094410.6000000001</c:v>
                </c:pt>
                <c:pt idx="4517">
                  <c:v>1094410.6000000001</c:v>
                </c:pt>
                <c:pt idx="4518">
                  <c:v>1094410.6000000001</c:v>
                </c:pt>
                <c:pt idx="4519">
                  <c:v>1094410.6000000001</c:v>
                </c:pt>
                <c:pt idx="4520">
                  <c:v>1094410.6000000001</c:v>
                </c:pt>
                <c:pt idx="4521">
                  <c:v>1094410.6000000001</c:v>
                </c:pt>
                <c:pt idx="4522">
                  <c:v>1094410.6000000001</c:v>
                </c:pt>
                <c:pt idx="4523">
                  <c:v>1094410.6000000001</c:v>
                </c:pt>
                <c:pt idx="4524">
                  <c:v>1094410.6000000001</c:v>
                </c:pt>
                <c:pt idx="4525">
                  <c:v>1094410.6000000001</c:v>
                </c:pt>
                <c:pt idx="4526">
                  <c:v>1094410.6000000001</c:v>
                </c:pt>
                <c:pt idx="4527">
                  <c:v>1094410.6000000001</c:v>
                </c:pt>
                <c:pt idx="4528">
                  <c:v>1094410.6000000001</c:v>
                </c:pt>
                <c:pt idx="4529">
                  <c:v>1094410.6000000001</c:v>
                </c:pt>
                <c:pt idx="4530">
                  <c:v>1094410.6000000001</c:v>
                </c:pt>
                <c:pt idx="4531">
                  <c:v>1094410.6000000001</c:v>
                </c:pt>
                <c:pt idx="4532">
                  <c:v>1094410.6000000001</c:v>
                </c:pt>
                <c:pt idx="4533">
                  <c:v>1094410.6000000001</c:v>
                </c:pt>
                <c:pt idx="4534">
                  <c:v>1094410.6000000001</c:v>
                </c:pt>
                <c:pt idx="4535">
                  <c:v>1094410.6000000001</c:v>
                </c:pt>
                <c:pt idx="4536">
                  <c:v>1094410.6000000001</c:v>
                </c:pt>
                <c:pt idx="4537">
                  <c:v>1094410.6000000001</c:v>
                </c:pt>
                <c:pt idx="4538">
                  <c:v>1094410.6000000001</c:v>
                </c:pt>
                <c:pt idx="4539">
                  <c:v>1094410.6000000001</c:v>
                </c:pt>
                <c:pt idx="4540">
                  <c:v>1094410.6000000001</c:v>
                </c:pt>
                <c:pt idx="4541">
                  <c:v>1094410.6000000001</c:v>
                </c:pt>
                <c:pt idx="4542">
                  <c:v>1094410.6000000001</c:v>
                </c:pt>
                <c:pt idx="4543">
                  <c:v>1094410.6000000001</c:v>
                </c:pt>
                <c:pt idx="4544">
                  <c:v>1094410.6000000001</c:v>
                </c:pt>
                <c:pt idx="4545">
                  <c:v>1094410.6000000001</c:v>
                </c:pt>
                <c:pt idx="4546">
                  <c:v>1094410.6000000001</c:v>
                </c:pt>
                <c:pt idx="4547">
                  <c:v>1094410.6000000001</c:v>
                </c:pt>
                <c:pt idx="4548">
                  <c:v>1094410.6000000001</c:v>
                </c:pt>
                <c:pt idx="4549">
                  <c:v>1094410.6000000001</c:v>
                </c:pt>
                <c:pt idx="4550">
                  <c:v>1119906.3600000001</c:v>
                </c:pt>
                <c:pt idx="4551">
                  <c:v>1119906.3600000001</c:v>
                </c:pt>
                <c:pt idx="4552">
                  <c:v>1119906.3600000001</c:v>
                </c:pt>
                <c:pt idx="4553">
                  <c:v>1119906.3600000001</c:v>
                </c:pt>
                <c:pt idx="4554">
                  <c:v>1119906.3600000001</c:v>
                </c:pt>
                <c:pt idx="4555">
                  <c:v>1119906.3600000001</c:v>
                </c:pt>
                <c:pt idx="4556">
                  <c:v>1119906.3600000001</c:v>
                </c:pt>
                <c:pt idx="4557">
                  <c:v>1119906.3600000001</c:v>
                </c:pt>
                <c:pt idx="4558">
                  <c:v>1119906.3600000001</c:v>
                </c:pt>
                <c:pt idx="4559">
                  <c:v>1119906.3600000001</c:v>
                </c:pt>
                <c:pt idx="4560">
                  <c:v>1119906.3600000001</c:v>
                </c:pt>
                <c:pt idx="4561">
                  <c:v>1119906.3600000001</c:v>
                </c:pt>
                <c:pt idx="4562">
                  <c:v>1119906.3600000001</c:v>
                </c:pt>
                <c:pt idx="4563">
                  <c:v>1119906.3600000001</c:v>
                </c:pt>
                <c:pt idx="4564">
                  <c:v>1119906.3600000001</c:v>
                </c:pt>
                <c:pt idx="4565">
                  <c:v>1119906.3600000001</c:v>
                </c:pt>
                <c:pt idx="4566">
                  <c:v>1119906.3600000001</c:v>
                </c:pt>
                <c:pt idx="4567">
                  <c:v>1119906.3600000001</c:v>
                </c:pt>
                <c:pt idx="4568">
                  <c:v>1119906.3600000001</c:v>
                </c:pt>
                <c:pt idx="4569">
                  <c:v>1119906.3600000001</c:v>
                </c:pt>
                <c:pt idx="4570">
                  <c:v>1119906.3600000001</c:v>
                </c:pt>
                <c:pt idx="4571">
                  <c:v>1119906.3600000001</c:v>
                </c:pt>
                <c:pt idx="4572">
                  <c:v>1119906.3600000001</c:v>
                </c:pt>
                <c:pt idx="4573">
                  <c:v>1119906.3600000001</c:v>
                </c:pt>
                <c:pt idx="4574">
                  <c:v>1119906.3600000001</c:v>
                </c:pt>
                <c:pt idx="4575">
                  <c:v>1119906.3600000001</c:v>
                </c:pt>
                <c:pt idx="4576">
                  <c:v>1119906.3600000001</c:v>
                </c:pt>
                <c:pt idx="4577">
                  <c:v>1119906.3600000001</c:v>
                </c:pt>
                <c:pt idx="4578">
                  <c:v>1119906.3600000001</c:v>
                </c:pt>
                <c:pt idx="4579">
                  <c:v>1119906.3600000001</c:v>
                </c:pt>
                <c:pt idx="4580">
                  <c:v>1119906.3600000001</c:v>
                </c:pt>
                <c:pt idx="4581">
                  <c:v>1119906.3600000001</c:v>
                </c:pt>
                <c:pt idx="4582">
                  <c:v>1119906.3600000001</c:v>
                </c:pt>
                <c:pt idx="4583">
                  <c:v>1119906.3600000001</c:v>
                </c:pt>
                <c:pt idx="4584">
                  <c:v>1119906.3600000001</c:v>
                </c:pt>
                <c:pt idx="4585">
                  <c:v>1119906.3600000001</c:v>
                </c:pt>
                <c:pt idx="4586">
                  <c:v>1119906.3600000001</c:v>
                </c:pt>
                <c:pt idx="4587">
                  <c:v>1119906.3600000001</c:v>
                </c:pt>
                <c:pt idx="4588">
                  <c:v>1119906.3600000001</c:v>
                </c:pt>
                <c:pt idx="4589">
                  <c:v>1119906.3600000001</c:v>
                </c:pt>
                <c:pt idx="4590">
                  <c:v>1119906.3600000001</c:v>
                </c:pt>
                <c:pt idx="4591">
                  <c:v>1119906.3600000001</c:v>
                </c:pt>
                <c:pt idx="4592">
                  <c:v>1119906.3600000001</c:v>
                </c:pt>
                <c:pt idx="4593">
                  <c:v>1119906.3600000001</c:v>
                </c:pt>
                <c:pt idx="4594">
                  <c:v>1119906.3600000001</c:v>
                </c:pt>
                <c:pt idx="4595">
                  <c:v>1119906.3600000001</c:v>
                </c:pt>
                <c:pt idx="4596">
                  <c:v>1119906.3600000001</c:v>
                </c:pt>
                <c:pt idx="4597">
                  <c:v>1119906.3600000001</c:v>
                </c:pt>
                <c:pt idx="4598">
                  <c:v>1119906.3600000001</c:v>
                </c:pt>
                <c:pt idx="4599">
                  <c:v>1119906.3600000001</c:v>
                </c:pt>
                <c:pt idx="4600">
                  <c:v>1118577.6399999999</c:v>
                </c:pt>
                <c:pt idx="4601">
                  <c:v>1118577.6399999999</c:v>
                </c:pt>
                <c:pt idx="4602">
                  <c:v>1118577.6399999999</c:v>
                </c:pt>
                <c:pt idx="4603">
                  <c:v>1118577.6399999999</c:v>
                </c:pt>
                <c:pt idx="4604">
                  <c:v>1118577.6399999999</c:v>
                </c:pt>
                <c:pt idx="4605">
                  <c:v>1118577.6399999999</c:v>
                </c:pt>
                <c:pt idx="4606">
                  <c:v>1118577.6399999999</c:v>
                </c:pt>
                <c:pt idx="4607">
                  <c:v>1118577.6399999999</c:v>
                </c:pt>
                <c:pt idx="4608">
                  <c:v>1118577.6399999999</c:v>
                </c:pt>
                <c:pt idx="4609">
                  <c:v>1118577.6399999999</c:v>
                </c:pt>
                <c:pt idx="4610">
                  <c:v>1118577.6399999999</c:v>
                </c:pt>
                <c:pt idx="4611">
                  <c:v>1118577.6399999999</c:v>
                </c:pt>
                <c:pt idx="4612">
                  <c:v>1118577.6399999999</c:v>
                </c:pt>
                <c:pt idx="4613">
                  <c:v>1118577.6399999999</c:v>
                </c:pt>
                <c:pt idx="4614">
                  <c:v>1118577.6399999999</c:v>
                </c:pt>
                <c:pt idx="4615">
                  <c:v>1118577.6399999999</c:v>
                </c:pt>
                <c:pt idx="4616">
                  <c:v>1118577.6399999999</c:v>
                </c:pt>
                <c:pt idx="4617">
                  <c:v>1118577.6399999999</c:v>
                </c:pt>
                <c:pt idx="4618">
                  <c:v>1118577.6399999999</c:v>
                </c:pt>
                <c:pt idx="4619">
                  <c:v>1118577.6399999999</c:v>
                </c:pt>
                <c:pt idx="4620">
                  <c:v>1118577.6399999999</c:v>
                </c:pt>
                <c:pt idx="4621">
                  <c:v>1118577.6399999999</c:v>
                </c:pt>
                <c:pt idx="4622">
                  <c:v>1118577.6399999999</c:v>
                </c:pt>
                <c:pt idx="4623">
                  <c:v>1118577.6399999999</c:v>
                </c:pt>
                <c:pt idx="4624">
                  <c:v>1118577.6399999999</c:v>
                </c:pt>
                <c:pt idx="4625">
                  <c:v>1118577.6399999999</c:v>
                </c:pt>
                <c:pt idx="4626">
                  <c:v>1118577.6399999999</c:v>
                </c:pt>
                <c:pt idx="4627">
                  <c:v>1118577.6399999999</c:v>
                </c:pt>
                <c:pt idx="4628">
                  <c:v>1118577.6399999999</c:v>
                </c:pt>
                <c:pt idx="4629">
                  <c:v>1118577.6399999999</c:v>
                </c:pt>
                <c:pt idx="4630">
                  <c:v>1118577.6399999999</c:v>
                </c:pt>
                <c:pt idx="4631">
                  <c:v>1118577.6399999999</c:v>
                </c:pt>
                <c:pt idx="4632">
                  <c:v>1118577.6399999999</c:v>
                </c:pt>
                <c:pt idx="4633">
                  <c:v>1118577.6399999999</c:v>
                </c:pt>
                <c:pt idx="4634">
                  <c:v>1118577.6399999999</c:v>
                </c:pt>
                <c:pt idx="4635">
                  <c:v>1118577.6399999999</c:v>
                </c:pt>
                <c:pt idx="4636">
                  <c:v>1118577.6399999999</c:v>
                </c:pt>
                <c:pt idx="4637">
                  <c:v>1118577.6399999999</c:v>
                </c:pt>
                <c:pt idx="4638">
                  <c:v>1118577.6399999999</c:v>
                </c:pt>
                <c:pt idx="4639">
                  <c:v>1118577.6399999999</c:v>
                </c:pt>
                <c:pt idx="4640">
                  <c:v>1118577.6399999999</c:v>
                </c:pt>
                <c:pt idx="4641">
                  <c:v>1118577.6399999999</c:v>
                </c:pt>
                <c:pt idx="4642">
                  <c:v>1118577.6399999999</c:v>
                </c:pt>
                <c:pt idx="4643">
                  <c:v>1118577.6399999999</c:v>
                </c:pt>
                <c:pt idx="4644">
                  <c:v>1118577.6399999999</c:v>
                </c:pt>
                <c:pt idx="4645">
                  <c:v>1118577.6399999999</c:v>
                </c:pt>
                <c:pt idx="4646">
                  <c:v>1118577.6399999999</c:v>
                </c:pt>
                <c:pt idx="4647">
                  <c:v>1118577.6399999999</c:v>
                </c:pt>
                <c:pt idx="4648">
                  <c:v>1118577.6399999999</c:v>
                </c:pt>
                <c:pt idx="4649">
                  <c:v>1118577.6399999999</c:v>
                </c:pt>
                <c:pt idx="4650">
                  <c:v>1133908.3</c:v>
                </c:pt>
                <c:pt idx="4651">
                  <c:v>1133908.3</c:v>
                </c:pt>
                <c:pt idx="4652">
                  <c:v>1133908.3</c:v>
                </c:pt>
                <c:pt idx="4653">
                  <c:v>1133908.3</c:v>
                </c:pt>
                <c:pt idx="4654">
                  <c:v>1133908.3</c:v>
                </c:pt>
                <c:pt idx="4655">
                  <c:v>1133908.3</c:v>
                </c:pt>
                <c:pt idx="4656">
                  <c:v>1133908.3</c:v>
                </c:pt>
                <c:pt idx="4657">
                  <c:v>1133908.3</c:v>
                </c:pt>
                <c:pt idx="4658">
                  <c:v>1133908.3</c:v>
                </c:pt>
                <c:pt idx="4659">
                  <c:v>1133908.3</c:v>
                </c:pt>
                <c:pt idx="4660">
                  <c:v>1133908.3</c:v>
                </c:pt>
                <c:pt idx="4661">
                  <c:v>1133908.3</c:v>
                </c:pt>
                <c:pt idx="4662">
                  <c:v>1133908.3</c:v>
                </c:pt>
                <c:pt idx="4663">
                  <c:v>1133908.3</c:v>
                </c:pt>
                <c:pt idx="4664">
                  <c:v>1133908.3</c:v>
                </c:pt>
                <c:pt idx="4665">
                  <c:v>1133908.3</c:v>
                </c:pt>
                <c:pt idx="4666">
                  <c:v>1133908.3</c:v>
                </c:pt>
                <c:pt idx="4667">
                  <c:v>1133908.3</c:v>
                </c:pt>
                <c:pt idx="4668">
                  <c:v>1133908.3</c:v>
                </c:pt>
                <c:pt idx="4669">
                  <c:v>1133908.3</c:v>
                </c:pt>
                <c:pt idx="4670">
                  <c:v>1133908.3</c:v>
                </c:pt>
                <c:pt idx="4671">
                  <c:v>1133908.3</c:v>
                </c:pt>
                <c:pt idx="4672">
                  <c:v>1133908.3</c:v>
                </c:pt>
                <c:pt idx="4673">
                  <c:v>1133908.3</c:v>
                </c:pt>
                <c:pt idx="4674">
                  <c:v>1133908.3</c:v>
                </c:pt>
                <c:pt idx="4675">
                  <c:v>1133908.3</c:v>
                </c:pt>
                <c:pt idx="4676">
                  <c:v>1133908.3</c:v>
                </c:pt>
                <c:pt idx="4677">
                  <c:v>1133908.3</c:v>
                </c:pt>
                <c:pt idx="4678">
                  <c:v>1133908.3</c:v>
                </c:pt>
                <c:pt idx="4679">
                  <c:v>1133908.3</c:v>
                </c:pt>
                <c:pt idx="4680">
                  <c:v>1133908.3</c:v>
                </c:pt>
                <c:pt idx="4681">
                  <c:v>1133908.3</c:v>
                </c:pt>
                <c:pt idx="4682">
                  <c:v>1133908.3</c:v>
                </c:pt>
                <c:pt idx="4683">
                  <c:v>1133908.3</c:v>
                </c:pt>
                <c:pt idx="4684">
                  <c:v>1133908.3</c:v>
                </c:pt>
                <c:pt idx="4685">
                  <c:v>1133908.3</c:v>
                </c:pt>
                <c:pt idx="4686">
                  <c:v>1133908.3</c:v>
                </c:pt>
                <c:pt idx="4687">
                  <c:v>1133908.3</c:v>
                </c:pt>
                <c:pt idx="4688">
                  <c:v>1133908.3</c:v>
                </c:pt>
                <c:pt idx="4689">
                  <c:v>1133908.3</c:v>
                </c:pt>
                <c:pt idx="4690">
                  <c:v>1133908.3</c:v>
                </c:pt>
                <c:pt idx="4691">
                  <c:v>1133908.3</c:v>
                </c:pt>
                <c:pt idx="4692">
                  <c:v>1133908.3</c:v>
                </c:pt>
                <c:pt idx="4693">
                  <c:v>1133908.3</c:v>
                </c:pt>
                <c:pt idx="4694">
                  <c:v>1133908.3</c:v>
                </c:pt>
                <c:pt idx="4695">
                  <c:v>1133908.3</c:v>
                </c:pt>
                <c:pt idx="4696">
                  <c:v>1133908.3</c:v>
                </c:pt>
                <c:pt idx="4697">
                  <c:v>1133908.3</c:v>
                </c:pt>
                <c:pt idx="4698">
                  <c:v>1133908.3</c:v>
                </c:pt>
                <c:pt idx="4699">
                  <c:v>1133908.3</c:v>
                </c:pt>
                <c:pt idx="4700">
                  <c:v>1148624.1599999999</c:v>
                </c:pt>
                <c:pt idx="4701">
                  <c:v>1148624.1599999999</c:v>
                </c:pt>
                <c:pt idx="4702">
                  <c:v>1148624.1599999999</c:v>
                </c:pt>
                <c:pt idx="4703">
                  <c:v>1148624.1599999999</c:v>
                </c:pt>
                <c:pt idx="4704">
                  <c:v>1148624.1599999999</c:v>
                </c:pt>
                <c:pt idx="4705">
                  <c:v>1148624.1599999999</c:v>
                </c:pt>
                <c:pt idx="4706">
                  <c:v>1148624.1599999999</c:v>
                </c:pt>
                <c:pt idx="4707">
                  <c:v>1148624.1599999999</c:v>
                </c:pt>
                <c:pt idx="4708">
                  <c:v>1148624.1599999999</c:v>
                </c:pt>
                <c:pt idx="4709">
                  <c:v>1148624.1599999999</c:v>
                </c:pt>
                <c:pt idx="4710">
                  <c:v>1148624.1599999999</c:v>
                </c:pt>
                <c:pt idx="4711">
                  <c:v>1148624.1599999999</c:v>
                </c:pt>
                <c:pt idx="4712">
                  <c:v>1148624.1599999999</c:v>
                </c:pt>
                <c:pt idx="4713">
                  <c:v>1148624.1599999999</c:v>
                </c:pt>
                <c:pt idx="4714">
                  <c:v>1148624.1599999999</c:v>
                </c:pt>
                <c:pt idx="4715">
                  <c:v>1148624.1599999999</c:v>
                </c:pt>
                <c:pt idx="4716">
                  <c:v>1148624.1599999999</c:v>
                </c:pt>
                <c:pt idx="4717">
                  <c:v>1148624.1599999999</c:v>
                </c:pt>
                <c:pt idx="4718">
                  <c:v>1148624.1599999999</c:v>
                </c:pt>
                <c:pt idx="4719">
                  <c:v>1148624.1599999999</c:v>
                </c:pt>
                <c:pt idx="4720">
                  <c:v>1148624.1599999999</c:v>
                </c:pt>
                <c:pt idx="4721">
                  <c:v>1148624.1599999999</c:v>
                </c:pt>
                <c:pt idx="4722">
                  <c:v>1148624.1599999999</c:v>
                </c:pt>
                <c:pt idx="4723">
                  <c:v>1148624.1599999999</c:v>
                </c:pt>
                <c:pt idx="4724">
                  <c:v>1148624.1599999999</c:v>
                </c:pt>
                <c:pt idx="4725">
                  <c:v>1148624.1599999999</c:v>
                </c:pt>
                <c:pt idx="4726">
                  <c:v>1148624.1599999999</c:v>
                </c:pt>
                <c:pt idx="4727">
                  <c:v>1148624.1599999999</c:v>
                </c:pt>
                <c:pt idx="4728">
                  <c:v>1148624.1599999999</c:v>
                </c:pt>
                <c:pt idx="4729">
                  <c:v>1148624.1599999999</c:v>
                </c:pt>
                <c:pt idx="4730">
                  <c:v>1148624.1599999999</c:v>
                </c:pt>
                <c:pt idx="4731">
                  <c:v>1148624.1599999999</c:v>
                </c:pt>
                <c:pt idx="4732">
                  <c:v>1148624.1599999999</c:v>
                </c:pt>
                <c:pt idx="4733">
                  <c:v>1148624.1599999999</c:v>
                </c:pt>
                <c:pt idx="4734">
                  <c:v>1148624.1599999999</c:v>
                </c:pt>
                <c:pt idx="4735">
                  <c:v>1148624.1599999999</c:v>
                </c:pt>
                <c:pt idx="4736">
                  <c:v>1148624.1599999999</c:v>
                </c:pt>
                <c:pt idx="4737">
                  <c:v>1148624.1599999999</c:v>
                </c:pt>
                <c:pt idx="4738">
                  <c:v>1148624.1599999999</c:v>
                </c:pt>
                <c:pt idx="4739">
                  <c:v>1148624.1599999999</c:v>
                </c:pt>
                <c:pt idx="4740">
                  <c:v>1148624.1599999999</c:v>
                </c:pt>
                <c:pt idx="4741">
                  <c:v>1148624.1599999999</c:v>
                </c:pt>
                <c:pt idx="4742">
                  <c:v>1148624.1599999999</c:v>
                </c:pt>
                <c:pt idx="4743">
                  <c:v>1148624.1599999999</c:v>
                </c:pt>
                <c:pt idx="4744">
                  <c:v>1148624.1599999999</c:v>
                </c:pt>
                <c:pt idx="4745">
                  <c:v>1148624.1599999999</c:v>
                </c:pt>
                <c:pt idx="4746">
                  <c:v>1148624.1599999999</c:v>
                </c:pt>
                <c:pt idx="4747">
                  <c:v>1148624.1599999999</c:v>
                </c:pt>
                <c:pt idx="4748">
                  <c:v>1148624.1599999999</c:v>
                </c:pt>
                <c:pt idx="4749">
                  <c:v>1148624.1599999999</c:v>
                </c:pt>
                <c:pt idx="4750">
                  <c:v>1145960.7</c:v>
                </c:pt>
                <c:pt idx="4751">
                  <c:v>1145960.7</c:v>
                </c:pt>
                <c:pt idx="4752">
                  <c:v>1145960.7</c:v>
                </c:pt>
                <c:pt idx="4753">
                  <c:v>1145960.7</c:v>
                </c:pt>
                <c:pt idx="4754">
                  <c:v>1145960.7</c:v>
                </c:pt>
                <c:pt idx="4755">
                  <c:v>1145960.7</c:v>
                </c:pt>
                <c:pt idx="4756">
                  <c:v>1145960.7</c:v>
                </c:pt>
                <c:pt idx="4757">
                  <c:v>1145960.7</c:v>
                </c:pt>
                <c:pt idx="4758">
                  <c:v>1145960.7</c:v>
                </c:pt>
                <c:pt idx="4759">
                  <c:v>1145960.7</c:v>
                </c:pt>
                <c:pt idx="4760">
                  <c:v>1145960.7</c:v>
                </c:pt>
                <c:pt idx="4761">
                  <c:v>1145960.7</c:v>
                </c:pt>
                <c:pt idx="4762">
                  <c:v>1145960.7</c:v>
                </c:pt>
                <c:pt idx="4763">
                  <c:v>1145960.7</c:v>
                </c:pt>
                <c:pt idx="4764">
                  <c:v>1145960.7</c:v>
                </c:pt>
                <c:pt idx="4765">
                  <c:v>1145960.7</c:v>
                </c:pt>
                <c:pt idx="4766">
                  <c:v>1145960.7</c:v>
                </c:pt>
                <c:pt idx="4767">
                  <c:v>1145960.7</c:v>
                </c:pt>
                <c:pt idx="4768">
                  <c:v>1145960.7</c:v>
                </c:pt>
                <c:pt idx="4769">
                  <c:v>1145960.7</c:v>
                </c:pt>
                <c:pt idx="4770">
                  <c:v>1145960.7</c:v>
                </c:pt>
                <c:pt idx="4771">
                  <c:v>1145960.7</c:v>
                </c:pt>
                <c:pt idx="4772">
                  <c:v>1145960.7</c:v>
                </c:pt>
                <c:pt idx="4773">
                  <c:v>1145960.7</c:v>
                </c:pt>
                <c:pt idx="4774">
                  <c:v>1145960.7</c:v>
                </c:pt>
                <c:pt idx="4775">
                  <c:v>1145960.7</c:v>
                </c:pt>
                <c:pt idx="4776">
                  <c:v>1145960.7</c:v>
                </c:pt>
                <c:pt idx="4777">
                  <c:v>1145960.7</c:v>
                </c:pt>
                <c:pt idx="4778">
                  <c:v>1145960.7</c:v>
                </c:pt>
                <c:pt idx="4779">
                  <c:v>1145960.7</c:v>
                </c:pt>
                <c:pt idx="4780">
                  <c:v>1145960.7</c:v>
                </c:pt>
                <c:pt idx="4781">
                  <c:v>1145960.7</c:v>
                </c:pt>
                <c:pt idx="4782">
                  <c:v>1145960.7</c:v>
                </c:pt>
                <c:pt idx="4783">
                  <c:v>1145960.7</c:v>
                </c:pt>
                <c:pt idx="4784">
                  <c:v>1145960.7</c:v>
                </c:pt>
                <c:pt idx="4785">
                  <c:v>1145960.7</c:v>
                </c:pt>
                <c:pt idx="4786">
                  <c:v>1145960.7</c:v>
                </c:pt>
                <c:pt idx="4787">
                  <c:v>1145960.7</c:v>
                </c:pt>
                <c:pt idx="4788">
                  <c:v>1145960.7</c:v>
                </c:pt>
                <c:pt idx="4789">
                  <c:v>1145960.7</c:v>
                </c:pt>
                <c:pt idx="4790">
                  <c:v>1145960.7</c:v>
                </c:pt>
                <c:pt idx="4791">
                  <c:v>1145960.7</c:v>
                </c:pt>
                <c:pt idx="4792">
                  <c:v>1145960.7</c:v>
                </c:pt>
                <c:pt idx="4793">
                  <c:v>1145960.7</c:v>
                </c:pt>
                <c:pt idx="4794">
                  <c:v>1145960.7</c:v>
                </c:pt>
                <c:pt idx="4795">
                  <c:v>1145960.7</c:v>
                </c:pt>
                <c:pt idx="4796">
                  <c:v>1145960.7</c:v>
                </c:pt>
                <c:pt idx="4797">
                  <c:v>1145960.7</c:v>
                </c:pt>
                <c:pt idx="4798">
                  <c:v>1145960.7</c:v>
                </c:pt>
                <c:pt idx="4799">
                  <c:v>1145960.7</c:v>
                </c:pt>
                <c:pt idx="4800">
                  <c:v>1171310.2</c:v>
                </c:pt>
                <c:pt idx="4801">
                  <c:v>1171310.2</c:v>
                </c:pt>
                <c:pt idx="4802">
                  <c:v>1171310.2</c:v>
                </c:pt>
                <c:pt idx="4803">
                  <c:v>1171310.2</c:v>
                </c:pt>
                <c:pt idx="4804">
                  <c:v>1171310.2</c:v>
                </c:pt>
                <c:pt idx="4805">
                  <c:v>1171310.2</c:v>
                </c:pt>
                <c:pt idx="4806">
                  <c:v>1171310.2</c:v>
                </c:pt>
                <c:pt idx="4807">
                  <c:v>1171310.2</c:v>
                </c:pt>
                <c:pt idx="4808">
                  <c:v>1171310.2</c:v>
                </c:pt>
                <c:pt idx="4809">
                  <c:v>1171310.2</c:v>
                </c:pt>
                <c:pt idx="4810">
                  <c:v>1171310.2</c:v>
                </c:pt>
                <c:pt idx="4811">
                  <c:v>1171310.2</c:v>
                </c:pt>
                <c:pt idx="4812">
                  <c:v>1171310.2</c:v>
                </c:pt>
                <c:pt idx="4813">
                  <c:v>1171310.2</c:v>
                </c:pt>
                <c:pt idx="4814">
                  <c:v>1171310.2</c:v>
                </c:pt>
                <c:pt idx="4815">
                  <c:v>1171310.2</c:v>
                </c:pt>
                <c:pt idx="4816">
                  <c:v>1171310.2</c:v>
                </c:pt>
                <c:pt idx="4817">
                  <c:v>1171310.2</c:v>
                </c:pt>
                <c:pt idx="4818">
                  <c:v>1171310.2</c:v>
                </c:pt>
                <c:pt idx="4819">
                  <c:v>1171310.2</c:v>
                </c:pt>
                <c:pt idx="4820">
                  <c:v>1171310.2</c:v>
                </c:pt>
                <c:pt idx="4821">
                  <c:v>1171310.2</c:v>
                </c:pt>
                <c:pt idx="4822">
                  <c:v>1171310.2</c:v>
                </c:pt>
                <c:pt idx="4823">
                  <c:v>1171310.2</c:v>
                </c:pt>
                <c:pt idx="4824">
                  <c:v>1171310.2</c:v>
                </c:pt>
                <c:pt idx="4825">
                  <c:v>1171310.2</c:v>
                </c:pt>
                <c:pt idx="4826">
                  <c:v>1171310.2</c:v>
                </c:pt>
                <c:pt idx="4827">
                  <c:v>1171310.2</c:v>
                </c:pt>
                <c:pt idx="4828">
                  <c:v>1171310.2</c:v>
                </c:pt>
                <c:pt idx="4829">
                  <c:v>1171310.2</c:v>
                </c:pt>
                <c:pt idx="4830">
                  <c:v>1171310.2</c:v>
                </c:pt>
                <c:pt idx="4831">
                  <c:v>1171310.2</c:v>
                </c:pt>
                <c:pt idx="4832">
                  <c:v>1171310.2</c:v>
                </c:pt>
                <c:pt idx="4833">
                  <c:v>1171310.2</c:v>
                </c:pt>
                <c:pt idx="4834">
                  <c:v>1171310.2</c:v>
                </c:pt>
                <c:pt idx="4835">
                  <c:v>1171310.2</c:v>
                </c:pt>
                <c:pt idx="4836">
                  <c:v>1171310.2</c:v>
                </c:pt>
                <c:pt idx="4837">
                  <c:v>1171310.2</c:v>
                </c:pt>
                <c:pt idx="4838">
                  <c:v>1171310.2</c:v>
                </c:pt>
                <c:pt idx="4839">
                  <c:v>1171310.2</c:v>
                </c:pt>
                <c:pt idx="4840">
                  <c:v>1171310.2</c:v>
                </c:pt>
                <c:pt idx="4841">
                  <c:v>1171310.2</c:v>
                </c:pt>
                <c:pt idx="4842">
                  <c:v>1171310.2</c:v>
                </c:pt>
                <c:pt idx="4843">
                  <c:v>1171310.2</c:v>
                </c:pt>
                <c:pt idx="4844">
                  <c:v>1171310.2</c:v>
                </c:pt>
                <c:pt idx="4845">
                  <c:v>1171310.2</c:v>
                </c:pt>
                <c:pt idx="4846">
                  <c:v>1171310.2</c:v>
                </c:pt>
                <c:pt idx="4847">
                  <c:v>1171310.2</c:v>
                </c:pt>
                <c:pt idx="4848">
                  <c:v>1171310.2</c:v>
                </c:pt>
                <c:pt idx="4849">
                  <c:v>1171310.2</c:v>
                </c:pt>
                <c:pt idx="4850">
                  <c:v>1184363.78</c:v>
                </c:pt>
                <c:pt idx="4851">
                  <c:v>1184363.78</c:v>
                </c:pt>
                <c:pt idx="4852">
                  <c:v>1184363.78</c:v>
                </c:pt>
                <c:pt idx="4853">
                  <c:v>1184363.78</c:v>
                </c:pt>
                <c:pt idx="4854">
                  <c:v>1184363.78</c:v>
                </c:pt>
                <c:pt idx="4855">
                  <c:v>1184363.78</c:v>
                </c:pt>
                <c:pt idx="4856">
                  <c:v>1184363.78</c:v>
                </c:pt>
                <c:pt idx="4857">
                  <c:v>1184363.78</c:v>
                </c:pt>
                <c:pt idx="4858">
                  <c:v>1184363.78</c:v>
                </c:pt>
                <c:pt idx="4859">
                  <c:v>1184363.78</c:v>
                </c:pt>
                <c:pt idx="4860">
                  <c:v>1184363.78</c:v>
                </c:pt>
                <c:pt idx="4861">
                  <c:v>1184363.78</c:v>
                </c:pt>
                <c:pt idx="4862">
                  <c:v>1184363.78</c:v>
                </c:pt>
                <c:pt idx="4863">
                  <c:v>1184363.78</c:v>
                </c:pt>
                <c:pt idx="4864">
                  <c:v>1184363.78</c:v>
                </c:pt>
                <c:pt idx="4865">
                  <c:v>1184363.78</c:v>
                </c:pt>
                <c:pt idx="4866">
                  <c:v>1184363.78</c:v>
                </c:pt>
                <c:pt idx="4867">
                  <c:v>1184363.78</c:v>
                </c:pt>
                <c:pt idx="4868">
                  <c:v>1184363.78</c:v>
                </c:pt>
                <c:pt idx="4869">
                  <c:v>1184363.78</c:v>
                </c:pt>
                <c:pt idx="4870">
                  <c:v>1184363.78</c:v>
                </c:pt>
                <c:pt idx="4871">
                  <c:v>1184363.78</c:v>
                </c:pt>
                <c:pt idx="4872">
                  <c:v>1184363.78</c:v>
                </c:pt>
                <c:pt idx="4873">
                  <c:v>1184363.78</c:v>
                </c:pt>
                <c:pt idx="4874">
                  <c:v>1184363.78</c:v>
                </c:pt>
                <c:pt idx="4875">
                  <c:v>1184363.78</c:v>
                </c:pt>
                <c:pt idx="4876">
                  <c:v>1184363.78</c:v>
                </c:pt>
                <c:pt idx="4877">
                  <c:v>1184363.78</c:v>
                </c:pt>
                <c:pt idx="4878">
                  <c:v>1184363.78</c:v>
                </c:pt>
                <c:pt idx="4879">
                  <c:v>1184363.78</c:v>
                </c:pt>
                <c:pt idx="4880">
                  <c:v>1184363.78</c:v>
                </c:pt>
                <c:pt idx="4881">
                  <c:v>1184363.78</c:v>
                </c:pt>
                <c:pt idx="4882">
                  <c:v>1184363.78</c:v>
                </c:pt>
                <c:pt idx="4883">
                  <c:v>1184363.78</c:v>
                </c:pt>
                <c:pt idx="4884">
                  <c:v>1184363.78</c:v>
                </c:pt>
                <c:pt idx="4885">
                  <c:v>1184363.78</c:v>
                </c:pt>
                <c:pt idx="4886">
                  <c:v>1184363.78</c:v>
                </c:pt>
                <c:pt idx="4887">
                  <c:v>1184363.78</c:v>
                </c:pt>
                <c:pt idx="4888">
                  <c:v>1184363.78</c:v>
                </c:pt>
                <c:pt idx="4889">
                  <c:v>1184363.78</c:v>
                </c:pt>
                <c:pt idx="4890">
                  <c:v>1184363.78</c:v>
                </c:pt>
                <c:pt idx="4891">
                  <c:v>1184363.78</c:v>
                </c:pt>
                <c:pt idx="4892">
                  <c:v>1184363.78</c:v>
                </c:pt>
                <c:pt idx="4893">
                  <c:v>1184363.78</c:v>
                </c:pt>
                <c:pt idx="4894">
                  <c:v>1184363.78</c:v>
                </c:pt>
                <c:pt idx="4895">
                  <c:v>1184363.78</c:v>
                </c:pt>
                <c:pt idx="4896">
                  <c:v>1184363.78</c:v>
                </c:pt>
                <c:pt idx="4897">
                  <c:v>1184363.78</c:v>
                </c:pt>
                <c:pt idx="4898">
                  <c:v>1184363.78</c:v>
                </c:pt>
                <c:pt idx="4899">
                  <c:v>1184363.78</c:v>
                </c:pt>
                <c:pt idx="4900">
                  <c:v>1177458.68</c:v>
                </c:pt>
                <c:pt idx="4901">
                  <c:v>1177458.68</c:v>
                </c:pt>
                <c:pt idx="4902">
                  <c:v>1177458.68</c:v>
                </c:pt>
                <c:pt idx="4903">
                  <c:v>1177458.68</c:v>
                </c:pt>
                <c:pt idx="4904">
                  <c:v>1177458.68</c:v>
                </c:pt>
                <c:pt idx="4905">
                  <c:v>1177458.68</c:v>
                </c:pt>
                <c:pt idx="4906">
                  <c:v>1177458.68</c:v>
                </c:pt>
                <c:pt idx="4907">
                  <c:v>1177458.68</c:v>
                </c:pt>
                <c:pt idx="4908">
                  <c:v>1177458.68</c:v>
                </c:pt>
                <c:pt idx="4909">
                  <c:v>1177458.68</c:v>
                </c:pt>
                <c:pt idx="4910">
                  <c:v>1177458.68</c:v>
                </c:pt>
                <c:pt idx="4911">
                  <c:v>1177458.68</c:v>
                </c:pt>
                <c:pt idx="4912">
                  <c:v>1177458.68</c:v>
                </c:pt>
                <c:pt idx="4913">
                  <c:v>1177458.68</c:v>
                </c:pt>
                <c:pt idx="4914">
                  <c:v>1177458.68</c:v>
                </c:pt>
                <c:pt idx="4915">
                  <c:v>1177458.68</c:v>
                </c:pt>
                <c:pt idx="4916">
                  <c:v>1177458.68</c:v>
                </c:pt>
                <c:pt idx="4917">
                  <c:v>1177458.68</c:v>
                </c:pt>
                <c:pt idx="4918">
                  <c:v>1177458.68</c:v>
                </c:pt>
                <c:pt idx="4919">
                  <c:v>1177458.68</c:v>
                </c:pt>
                <c:pt idx="4920">
                  <c:v>1177458.68</c:v>
                </c:pt>
                <c:pt idx="4921">
                  <c:v>1177458.68</c:v>
                </c:pt>
                <c:pt idx="4922">
                  <c:v>1177458.68</c:v>
                </c:pt>
                <c:pt idx="4923">
                  <c:v>1177458.68</c:v>
                </c:pt>
                <c:pt idx="4924">
                  <c:v>1177458.68</c:v>
                </c:pt>
                <c:pt idx="4925">
                  <c:v>1177458.68</c:v>
                </c:pt>
                <c:pt idx="4926">
                  <c:v>1177458.68</c:v>
                </c:pt>
                <c:pt idx="4927">
                  <c:v>1177458.68</c:v>
                </c:pt>
                <c:pt idx="4928">
                  <c:v>1177458.68</c:v>
                </c:pt>
                <c:pt idx="4929">
                  <c:v>1177458.68</c:v>
                </c:pt>
                <c:pt idx="4930">
                  <c:v>1177458.68</c:v>
                </c:pt>
                <c:pt idx="4931">
                  <c:v>1177458.68</c:v>
                </c:pt>
                <c:pt idx="4932">
                  <c:v>1177458.68</c:v>
                </c:pt>
                <c:pt idx="4933">
                  <c:v>1177458.68</c:v>
                </c:pt>
                <c:pt idx="4934">
                  <c:v>1177458.68</c:v>
                </c:pt>
                <c:pt idx="4935">
                  <c:v>1177458.68</c:v>
                </c:pt>
                <c:pt idx="4936">
                  <c:v>1177458.68</c:v>
                </c:pt>
                <c:pt idx="4937">
                  <c:v>1177458.68</c:v>
                </c:pt>
                <c:pt idx="4938">
                  <c:v>1177458.68</c:v>
                </c:pt>
                <c:pt idx="4939">
                  <c:v>1177458.68</c:v>
                </c:pt>
                <c:pt idx="4940">
                  <c:v>1177458.68</c:v>
                </c:pt>
                <c:pt idx="4941">
                  <c:v>1177458.68</c:v>
                </c:pt>
                <c:pt idx="4942">
                  <c:v>1177458.68</c:v>
                </c:pt>
                <c:pt idx="4943">
                  <c:v>1177458.68</c:v>
                </c:pt>
                <c:pt idx="4944">
                  <c:v>1177458.68</c:v>
                </c:pt>
                <c:pt idx="4945">
                  <c:v>1177458.68</c:v>
                </c:pt>
                <c:pt idx="4946">
                  <c:v>1177458.68</c:v>
                </c:pt>
                <c:pt idx="4947">
                  <c:v>1177458.68</c:v>
                </c:pt>
                <c:pt idx="4948">
                  <c:v>1177458.68</c:v>
                </c:pt>
                <c:pt idx="4949">
                  <c:v>1177458.68</c:v>
                </c:pt>
                <c:pt idx="4950">
                  <c:v>1218006.2</c:v>
                </c:pt>
                <c:pt idx="4951">
                  <c:v>1218006.2</c:v>
                </c:pt>
                <c:pt idx="4952">
                  <c:v>1218006.2</c:v>
                </c:pt>
                <c:pt idx="4953">
                  <c:v>1218006.2</c:v>
                </c:pt>
                <c:pt idx="4954">
                  <c:v>1218006.2</c:v>
                </c:pt>
                <c:pt idx="4955">
                  <c:v>1218006.2</c:v>
                </c:pt>
                <c:pt idx="4956">
                  <c:v>1218006.2</c:v>
                </c:pt>
                <c:pt idx="4957">
                  <c:v>1218006.2</c:v>
                </c:pt>
                <c:pt idx="4958">
                  <c:v>1218006.2</c:v>
                </c:pt>
                <c:pt idx="4959">
                  <c:v>1218006.2</c:v>
                </c:pt>
                <c:pt idx="4960">
                  <c:v>1218006.2</c:v>
                </c:pt>
                <c:pt idx="4961">
                  <c:v>1218006.2</c:v>
                </c:pt>
                <c:pt idx="4962">
                  <c:v>1218006.2</c:v>
                </c:pt>
                <c:pt idx="4963">
                  <c:v>1218006.2</c:v>
                </c:pt>
                <c:pt idx="4964">
                  <c:v>1218006.2</c:v>
                </c:pt>
                <c:pt idx="4965">
                  <c:v>1218006.2</c:v>
                </c:pt>
                <c:pt idx="4966">
                  <c:v>1218006.2</c:v>
                </c:pt>
                <c:pt idx="4967">
                  <c:v>1218006.2</c:v>
                </c:pt>
                <c:pt idx="4968">
                  <c:v>1218006.2</c:v>
                </c:pt>
                <c:pt idx="4969">
                  <c:v>1218006.2</c:v>
                </c:pt>
                <c:pt idx="4970">
                  <c:v>1218006.2</c:v>
                </c:pt>
                <c:pt idx="4971">
                  <c:v>1218006.2</c:v>
                </c:pt>
                <c:pt idx="4972">
                  <c:v>1218006.2</c:v>
                </c:pt>
                <c:pt idx="4973">
                  <c:v>1218006.2</c:v>
                </c:pt>
                <c:pt idx="4974">
                  <c:v>1218006.2</c:v>
                </c:pt>
                <c:pt idx="4975">
                  <c:v>1218006.2</c:v>
                </c:pt>
                <c:pt idx="4976">
                  <c:v>1218006.2</c:v>
                </c:pt>
                <c:pt idx="4977">
                  <c:v>1218006.2</c:v>
                </c:pt>
                <c:pt idx="4978">
                  <c:v>1218006.2</c:v>
                </c:pt>
                <c:pt idx="4979">
                  <c:v>1218006.2</c:v>
                </c:pt>
                <c:pt idx="4980">
                  <c:v>1218006.2</c:v>
                </c:pt>
                <c:pt idx="4981">
                  <c:v>1218006.2</c:v>
                </c:pt>
                <c:pt idx="4982">
                  <c:v>1218006.2</c:v>
                </c:pt>
                <c:pt idx="4983">
                  <c:v>1218006.2</c:v>
                </c:pt>
                <c:pt idx="4984">
                  <c:v>1218006.2</c:v>
                </c:pt>
                <c:pt idx="4985">
                  <c:v>1218006.2</c:v>
                </c:pt>
                <c:pt idx="4986">
                  <c:v>1218006.2</c:v>
                </c:pt>
                <c:pt idx="4987">
                  <c:v>1218006.2</c:v>
                </c:pt>
                <c:pt idx="4988">
                  <c:v>1218006.2</c:v>
                </c:pt>
                <c:pt idx="4989">
                  <c:v>1218006.2</c:v>
                </c:pt>
                <c:pt idx="4990">
                  <c:v>1218006.2</c:v>
                </c:pt>
                <c:pt idx="4991">
                  <c:v>1218006.2</c:v>
                </c:pt>
                <c:pt idx="4992">
                  <c:v>1218006.2</c:v>
                </c:pt>
                <c:pt idx="4993">
                  <c:v>1218006.2</c:v>
                </c:pt>
                <c:pt idx="4994">
                  <c:v>1218006.2</c:v>
                </c:pt>
                <c:pt idx="4995">
                  <c:v>1218006.2</c:v>
                </c:pt>
                <c:pt idx="4996">
                  <c:v>1218006.2</c:v>
                </c:pt>
                <c:pt idx="4997">
                  <c:v>1218006.2</c:v>
                </c:pt>
                <c:pt idx="4998">
                  <c:v>1218006.2</c:v>
                </c:pt>
                <c:pt idx="4999">
                  <c:v>1218006.2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CA4-451C-B800-6BD6E061CD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5821560"/>
        <c:axId val="311362240"/>
      </c:scatterChart>
      <c:valAx>
        <c:axId val="195821560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11362240"/>
        <c:crosses val="autoZero"/>
        <c:crossBetween val="midCat"/>
      </c:valAx>
      <c:valAx>
        <c:axId val="311362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582156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1"/>
          <c:order val="0"/>
          <c:tx>
            <c:strRef>
              <c:f>'c(n)'!$C$1</c:f>
              <c:strCache>
                <c:ptCount val="1"/>
                <c:pt idx="0">
                  <c:v>c(n)/n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'c(n)'!$A$2:$A$101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'c(n)'!$C$2:$C$101</c:f>
              <c:numCache>
                <c:formatCode>General</c:formatCode>
                <c:ptCount val="100"/>
                <c:pt idx="0">
                  <c:v>7.5223800000000001</c:v>
                </c:pt>
                <c:pt idx="1">
                  <c:v>8.0184200000000008</c:v>
                </c:pt>
                <c:pt idx="2">
                  <c:v>8.5754666666666672</c:v>
                </c:pt>
                <c:pt idx="3">
                  <c:v>8.7508499999999998</c:v>
                </c:pt>
                <c:pt idx="4">
                  <c:v>9.3486080000000005</c:v>
                </c:pt>
                <c:pt idx="5">
                  <c:v>9.3502433333333332</c:v>
                </c:pt>
                <c:pt idx="6">
                  <c:v>9.3867800000000017</c:v>
                </c:pt>
                <c:pt idx="7">
                  <c:v>9.6184225000000012</c:v>
                </c:pt>
                <c:pt idx="8">
                  <c:v>9.7268777777777764</c:v>
                </c:pt>
                <c:pt idx="9">
                  <c:v>9.8888619999999996</c:v>
                </c:pt>
                <c:pt idx="10">
                  <c:v>9.8047963636363633</c:v>
                </c:pt>
                <c:pt idx="11">
                  <c:v>10.014076666666666</c:v>
                </c:pt>
                <c:pt idx="12">
                  <c:v>9.9648369230769234</c:v>
                </c:pt>
                <c:pt idx="13">
                  <c:v>10.121497142857143</c:v>
                </c:pt>
                <c:pt idx="14">
                  <c:v>10.286271999999999</c:v>
                </c:pt>
                <c:pt idx="15">
                  <c:v>10.168883750000001</c:v>
                </c:pt>
                <c:pt idx="16">
                  <c:v>10.121417647058824</c:v>
                </c:pt>
                <c:pt idx="17">
                  <c:v>10.499391111111112</c:v>
                </c:pt>
                <c:pt idx="18">
                  <c:v>10.221615789473685</c:v>
                </c:pt>
                <c:pt idx="19">
                  <c:v>10.648742</c:v>
                </c:pt>
                <c:pt idx="20">
                  <c:v>11.092127619047618</c:v>
                </c:pt>
                <c:pt idx="21">
                  <c:v>10.387941818181819</c:v>
                </c:pt>
                <c:pt idx="22">
                  <c:v>10.745935652173912</c:v>
                </c:pt>
                <c:pt idx="23">
                  <c:v>10.579124166666666</c:v>
                </c:pt>
                <c:pt idx="24">
                  <c:v>10.5322648</c:v>
                </c:pt>
                <c:pt idx="25">
                  <c:v>10.785310769230771</c:v>
                </c:pt>
                <c:pt idx="26">
                  <c:v>10.642734074074074</c:v>
                </c:pt>
                <c:pt idx="27">
                  <c:v>10.787904285714285</c:v>
                </c:pt>
                <c:pt idx="28">
                  <c:v>10.777581379310345</c:v>
                </c:pt>
                <c:pt idx="29">
                  <c:v>11.271049333333332</c:v>
                </c:pt>
                <c:pt idx="30">
                  <c:v>10.744841290322581</c:v>
                </c:pt>
                <c:pt idx="31">
                  <c:v>11.25702875</c:v>
                </c:pt>
                <c:pt idx="32">
                  <c:v>10.946267272727273</c:v>
                </c:pt>
                <c:pt idx="33">
                  <c:v>11.13432411764706</c:v>
                </c:pt>
                <c:pt idx="34">
                  <c:v>11.03147942857143</c:v>
                </c:pt>
                <c:pt idx="35">
                  <c:v>11.321859444444444</c:v>
                </c:pt>
                <c:pt idx="36">
                  <c:v>10.623525945945946</c:v>
                </c:pt>
                <c:pt idx="37">
                  <c:v>11.025195263157894</c:v>
                </c:pt>
                <c:pt idx="38">
                  <c:v>11.352091794871795</c:v>
                </c:pt>
                <c:pt idx="39">
                  <c:v>11.340650999999999</c:v>
                </c:pt>
                <c:pt idx="40">
                  <c:v>11.194537073170732</c:v>
                </c:pt>
                <c:pt idx="41">
                  <c:v>11.086382380952381</c:v>
                </c:pt>
                <c:pt idx="42">
                  <c:v>11.320199534883722</c:v>
                </c:pt>
                <c:pt idx="43">
                  <c:v>11.351161818181819</c:v>
                </c:pt>
                <c:pt idx="44">
                  <c:v>11.282166666666667</c:v>
                </c:pt>
                <c:pt idx="45">
                  <c:v>11.350783043478261</c:v>
                </c:pt>
                <c:pt idx="46">
                  <c:v>11.592777872340427</c:v>
                </c:pt>
                <c:pt idx="47">
                  <c:v>11.157145</c:v>
                </c:pt>
                <c:pt idx="48">
                  <c:v>11.563960408163267</c:v>
                </c:pt>
                <c:pt idx="49">
                  <c:v>11.602116399999998</c:v>
                </c:pt>
                <c:pt idx="50">
                  <c:v>11.557286666666666</c:v>
                </c:pt>
                <c:pt idx="51">
                  <c:v>11.166488846153847</c:v>
                </c:pt>
                <c:pt idx="52">
                  <c:v>11.531543396226416</c:v>
                </c:pt>
                <c:pt idx="53">
                  <c:v>11.102448148148147</c:v>
                </c:pt>
                <c:pt idx="54">
                  <c:v>11.612643636363638</c:v>
                </c:pt>
                <c:pt idx="55">
                  <c:v>11.967743214285715</c:v>
                </c:pt>
                <c:pt idx="56">
                  <c:v>11.248074736842105</c:v>
                </c:pt>
                <c:pt idx="57">
                  <c:v>11.503803103448275</c:v>
                </c:pt>
                <c:pt idx="58">
                  <c:v>11.713072881355933</c:v>
                </c:pt>
                <c:pt idx="59">
                  <c:v>11.359530333333332</c:v>
                </c:pt>
                <c:pt idx="60">
                  <c:v>12.069735409836065</c:v>
                </c:pt>
                <c:pt idx="61">
                  <c:v>11.394829354838711</c:v>
                </c:pt>
                <c:pt idx="62">
                  <c:v>11.553829523809524</c:v>
                </c:pt>
                <c:pt idx="63">
                  <c:v>11.742931875</c:v>
                </c:pt>
                <c:pt idx="64">
                  <c:v>11.645959384615384</c:v>
                </c:pt>
                <c:pt idx="65">
                  <c:v>11.724089999999999</c:v>
                </c:pt>
                <c:pt idx="66">
                  <c:v>11.75452567164179</c:v>
                </c:pt>
                <c:pt idx="67">
                  <c:v>11.721192352941175</c:v>
                </c:pt>
                <c:pt idx="68">
                  <c:v>11.841284637681159</c:v>
                </c:pt>
                <c:pt idx="69">
                  <c:v>11.548017428571429</c:v>
                </c:pt>
                <c:pt idx="70">
                  <c:v>11.757968450704226</c:v>
                </c:pt>
                <c:pt idx="71">
                  <c:v>11.777698333333333</c:v>
                </c:pt>
                <c:pt idx="72">
                  <c:v>11.672558904109589</c:v>
                </c:pt>
                <c:pt idx="73">
                  <c:v>11.974311891891892</c:v>
                </c:pt>
                <c:pt idx="74">
                  <c:v>11.844583733333334</c:v>
                </c:pt>
                <c:pt idx="75">
                  <c:v>11.67256894736842</c:v>
                </c:pt>
                <c:pt idx="76">
                  <c:v>11.695503896103897</c:v>
                </c:pt>
                <c:pt idx="77">
                  <c:v>12.015926410256411</c:v>
                </c:pt>
                <c:pt idx="78">
                  <c:v>12.038552911392406</c:v>
                </c:pt>
                <c:pt idx="79">
                  <c:v>11.7897325</c:v>
                </c:pt>
                <c:pt idx="80">
                  <c:v>11.55985111111111</c:v>
                </c:pt>
                <c:pt idx="81">
                  <c:v>11.565141219512194</c:v>
                </c:pt>
                <c:pt idx="82">
                  <c:v>12.03474048192771</c:v>
                </c:pt>
                <c:pt idx="83">
                  <c:v>11.69592238095238</c:v>
                </c:pt>
                <c:pt idx="84">
                  <c:v>11.659840470588234</c:v>
                </c:pt>
                <c:pt idx="85">
                  <c:v>12.012527906976745</c:v>
                </c:pt>
                <c:pt idx="86">
                  <c:v>12.077038390804599</c:v>
                </c:pt>
                <c:pt idx="87">
                  <c:v>11.826022500000001</c:v>
                </c:pt>
                <c:pt idx="88">
                  <c:v>11.810980674157303</c:v>
                </c:pt>
                <c:pt idx="89">
                  <c:v>12.314976444444444</c:v>
                </c:pt>
                <c:pt idx="90">
                  <c:v>12.02649010989011</c:v>
                </c:pt>
                <c:pt idx="91">
                  <c:v>12.172895217391305</c:v>
                </c:pt>
                <c:pt idx="92">
                  <c:v>12.027716559139783</c:v>
                </c:pt>
                <c:pt idx="93">
                  <c:v>12.062854255319149</c:v>
                </c:pt>
                <c:pt idx="94">
                  <c:v>12.090780631578946</c:v>
                </c:pt>
                <c:pt idx="95">
                  <c:v>11.937090625</c:v>
                </c:pt>
                <c:pt idx="96">
                  <c:v>12.075362886597938</c:v>
                </c:pt>
                <c:pt idx="97">
                  <c:v>12.085344693877552</c:v>
                </c:pt>
                <c:pt idx="98">
                  <c:v>11.89352202020202</c:v>
                </c:pt>
                <c:pt idx="99">
                  <c:v>12.180062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12A-400D-8619-668C8D5114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6592"/>
        <c:axId val="469566320"/>
      </c:scatterChart>
      <c:valAx>
        <c:axId val="28023659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320"/>
        <c:crosses val="autoZero"/>
        <c:crossBetween val="midCat"/>
      </c:valAx>
      <c:valAx>
        <c:axId val="469566320"/>
        <c:scaling>
          <c:orientation val="minMax"/>
          <c:min val="7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'c(n)'!$D$1</c:f>
              <c:strCache>
                <c:ptCount val="1"/>
                <c:pt idx="0">
                  <c:v>c(n)/nln(n)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'c(n)'!$A$2:$A$101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'c(n)'!$D$2:$D$101</c:f>
              <c:numCache>
                <c:formatCode>General</c:formatCode>
                <c:ptCount val="100"/>
                <c:pt idx="0">
                  <c:v>1.088976041593128</c:v>
                </c:pt>
                <c:pt idx="1">
                  <c:v>1.0549299958367142</c:v>
                </c:pt>
                <c:pt idx="2">
                  <c:v>1.0710808108930532</c:v>
                </c:pt>
                <c:pt idx="3">
                  <c:v>1.0550756722855053</c:v>
                </c:pt>
                <c:pt idx="4">
                  <c:v>1.0976160561230048</c:v>
                </c:pt>
                <c:pt idx="5">
                  <c:v>1.0748005611757852</c:v>
                </c:pt>
                <c:pt idx="6">
                  <c:v>1.0602139956942922</c:v>
                </c:pt>
                <c:pt idx="7">
                  <c:v>1.0702361027508389</c:v>
                </c:pt>
                <c:pt idx="8">
                  <c:v>1.0683030529746707</c:v>
                </c:pt>
                <c:pt idx="9">
                  <c:v>1.0736695497256885</c:v>
                </c:pt>
                <c:pt idx="10">
                  <c:v>1.0536390023543654</c:v>
                </c:pt>
                <c:pt idx="11">
                  <c:v>1.0661595980574057</c:v>
                </c:pt>
                <c:pt idx="12">
                  <c:v>1.0519526688016752</c:v>
                </c:pt>
                <c:pt idx="13">
                  <c:v>1.0601964820952088</c:v>
                </c:pt>
                <c:pt idx="14">
                  <c:v>1.0697254661925391</c:v>
                </c:pt>
                <c:pt idx="15">
                  <c:v>1.0504671888433321</c:v>
                </c:pt>
                <c:pt idx="16">
                  <c:v>1.0390565906475329</c:v>
                </c:pt>
                <c:pt idx="17">
                  <c:v>1.0715712371959849</c:v>
                </c:pt>
                <c:pt idx="18">
                  <c:v>1.0374963710261362</c:v>
                </c:pt>
                <c:pt idx="19">
                  <c:v>1.075251717489464</c:v>
                </c:pt>
                <c:pt idx="20">
                  <c:v>1.1145315609941979</c:v>
                </c:pt>
                <c:pt idx="21">
                  <c:v>1.0389190877001846</c:v>
                </c:pt>
                <c:pt idx="22">
                  <c:v>1.0699660162399294</c:v>
                </c:pt>
                <c:pt idx="23">
                  <c:v>1.0489117979518603</c:v>
                </c:pt>
                <c:pt idx="24">
                  <c:v>1.0400561343639181</c:v>
                </c:pt>
                <c:pt idx="25">
                  <c:v>1.0609352726537908</c:v>
                </c:pt>
                <c:pt idx="26">
                  <c:v>1.0430379735731969</c:v>
                </c:pt>
                <c:pt idx="27">
                  <c:v>1.0535104148687322</c:v>
                </c:pt>
                <c:pt idx="28">
                  <c:v>1.0489078122349287</c:v>
                </c:pt>
                <c:pt idx="29">
                  <c:v>1.0933263256084165</c:v>
                </c:pt>
                <c:pt idx="30">
                  <c:v>1.0389778422253027</c:v>
                </c:pt>
                <c:pt idx="31">
                  <c:v>1.0851726340472361</c:v>
                </c:pt>
                <c:pt idx="32">
                  <c:v>1.0520944578765838</c:v>
                </c:pt>
                <c:pt idx="33">
                  <c:v>1.0671075850823206</c:v>
                </c:pt>
                <c:pt idx="34">
                  <c:v>1.0543219415506857</c:v>
                </c:pt>
                <c:pt idx="35">
                  <c:v>1.0791691466443252</c:v>
                </c:pt>
                <c:pt idx="36">
                  <c:v>1.0099682490756587</c:v>
                </c:pt>
                <c:pt idx="37">
                  <c:v>1.0455038679627751</c:v>
                </c:pt>
                <c:pt idx="38">
                  <c:v>1.0738578622976773</c:v>
                </c:pt>
                <c:pt idx="39">
                  <c:v>1.0702125047851436</c:v>
                </c:pt>
                <c:pt idx="40">
                  <c:v>1.0539678054190731</c:v>
                </c:pt>
                <c:pt idx="41">
                  <c:v>1.0414222530281667</c:v>
                </c:pt>
                <c:pt idx="42">
                  <c:v>1.0610410406751745</c:v>
                </c:pt>
                <c:pt idx="43">
                  <c:v>1.0616554715397046</c:v>
                </c:pt>
                <c:pt idx="44">
                  <c:v>1.0529892440417989</c:v>
                </c:pt>
                <c:pt idx="45">
                  <c:v>1.0572246337927025</c:v>
                </c:pt>
                <c:pt idx="46">
                  <c:v>1.0776057379311936</c:v>
                </c:pt>
                <c:pt idx="47">
                  <c:v>1.0350858376209104</c:v>
                </c:pt>
                <c:pt idx="48">
                  <c:v>1.0707791547560312</c:v>
                </c:pt>
                <c:pt idx="49">
                  <c:v>1.0723062982461435</c:v>
                </c:pt>
                <c:pt idx="50">
                  <c:v>1.0662115778097196</c:v>
                </c:pt>
                <c:pt idx="51">
                  <c:v>1.028316592409602</c:v>
                </c:pt>
                <c:pt idx="52">
                  <c:v>1.0600747718892651</c:v>
                </c:pt>
                <c:pt idx="53">
                  <c:v>1.0188780162997448</c:v>
                </c:pt>
                <c:pt idx="54">
                  <c:v>1.0639074226870431</c:v>
                </c:pt>
                <c:pt idx="55">
                  <c:v>1.0946333231197847</c:v>
                </c:pt>
                <c:pt idx="56">
                  <c:v>1.0271457804276372</c:v>
                </c:pt>
                <c:pt idx="57">
                  <c:v>1.0488325247029009</c:v>
                </c:pt>
                <c:pt idx="58">
                  <c:v>1.0662504110565709</c:v>
                </c:pt>
                <c:pt idx="59">
                  <c:v>1.032487479416472</c:v>
                </c:pt>
                <c:pt idx="60">
                  <c:v>1.095393560580405</c:v>
                </c:pt>
                <c:pt idx="61">
                  <c:v>1.0326183316526356</c:v>
                </c:pt>
                <c:pt idx="62">
                  <c:v>1.0455112229142896</c:v>
                </c:pt>
                <c:pt idx="63">
                  <c:v>1.0611110158762864</c:v>
                </c:pt>
                <c:pt idx="64">
                  <c:v>1.0508761580399184</c:v>
                </c:pt>
                <c:pt idx="65">
                  <c:v>1.056470832185624</c:v>
                </c:pt>
                <c:pt idx="66">
                  <c:v>1.0577800480272839</c:v>
                </c:pt>
                <c:pt idx="67">
                  <c:v>1.0533760521009077</c:v>
                </c:pt>
                <c:pt idx="68">
                  <c:v>1.0627743251251383</c:v>
                </c:pt>
                <c:pt idx="69">
                  <c:v>1.035116359820119</c:v>
                </c:pt>
                <c:pt idx="70">
                  <c:v>1.0525971715939781</c:v>
                </c:pt>
                <c:pt idx="71">
                  <c:v>1.05304493761665</c:v>
                </c:pt>
                <c:pt idx="72">
                  <c:v>1.0423589112938114</c:v>
                </c:pt>
                <c:pt idx="73">
                  <c:v>1.0680078251696874</c:v>
                </c:pt>
                <c:pt idx="74">
                  <c:v>1.0551738897018192</c:v>
                </c:pt>
                <c:pt idx="75">
                  <c:v>1.0386244398873812</c:v>
                </c:pt>
                <c:pt idx="76">
                  <c:v>1.0394561436472629</c:v>
                </c:pt>
                <c:pt idx="77">
                  <c:v>1.0667108792335993</c:v>
                </c:pt>
                <c:pt idx="78">
                  <c:v>1.067512287494409</c:v>
                </c:pt>
                <c:pt idx="79">
                  <c:v>1.0442834582782548</c:v>
                </c:pt>
                <c:pt idx="80">
                  <c:v>1.022796143793802</c:v>
                </c:pt>
                <c:pt idx="81">
                  <c:v>1.0221545147929165</c:v>
                </c:pt>
                <c:pt idx="82">
                  <c:v>1.0625205138620313</c:v>
                </c:pt>
                <c:pt idx="83">
                  <c:v>1.0315163409179002</c:v>
                </c:pt>
                <c:pt idx="84">
                  <c:v>1.0272619253018589</c:v>
                </c:pt>
                <c:pt idx="85">
                  <c:v>1.0572451557653368</c:v>
                </c:pt>
                <c:pt idx="86">
                  <c:v>1.0618424309368983</c:v>
                </c:pt>
                <c:pt idx="87">
                  <c:v>1.0387287518555013</c:v>
                </c:pt>
                <c:pt idx="88">
                  <c:v>1.0363789731190749</c:v>
                </c:pt>
                <c:pt idx="89">
                  <c:v>1.079544714333337</c:v>
                </c:pt>
                <c:pt idx="90">
                  <c:v>1.0532354699593764</c:v>
                </c:pt>
                <c:pt idx="91">
                  <c:v>1.0650377102291684</c:v>
                </c:pt>
                <c:pt idx="92">
                  <c:v>1.0513412213784659</c:v>
                </c:pt>
                <c:pt idx="93">
                  <c:v>1.0534277809279011</c:v>
                </c:pt>
                <c:pt idx="94">
                  <c:v>1.0548916988115389</c:v>
                </c:pt>
                <c:pt idx="95">
                  <c:v>1.0405319875075871</c:v>
                </c:pt>
                <c:pt idx="96">
                  <c:v>1.0516349550538329</c:v>
                </c:pt>
                <c:pt idx="97">
                  <c:v>1.0515649727850811</c:v>
                </c:pt>
                <c:pt idx="98">
                  <c:v>1.033960804294612</c:v>
                </c:pt>
                <c:pt idx="99">
                  <c:v>1.0579467431678968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715-4510-ABBF-DDF49611DA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19462872"/>
        <c:axId val="319463264"/>
      </c:scatterChart>
      <c:valAx>
        <c:axId val="31946287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19463264"/>
        <c:crosses val="autoZero"/>
        <c:crossBetween val="midCat"/>
      </c:valAx>
      <c:valAx>
        <c:axId val="319463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194628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3"/>
          <c:order val="0"/>
          <c:tx>
            <c:strRef>
              <c:f>'c(n)'!$E$1</c:f>
              <c:strCache>
                <c:ptCount val="1"/>
                <c:pt idx="0">
                  <c:v>c(n)/n^2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'c(n)'!$A$2:$A$101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'c(n)'!$E$2:$E$101</c:f>
              <c:numCache>
                <c:formatCode>General</c:formatCode>
                <c:ptCount val="100"/>
                <c:pt idx="0">
                  <c:v>7.5223800000000004E-3</c:v>
                </c:pt>
                <c:pt idx="1">
                  <c:v>4.00921E-3</c:v>
                </c:pt>
                <c:pt idx="2">
                  <c:v>2.8584888888888889E-3</c:v>
                </c:pt>
                <c:pt idx="3">
                  <c:v>2.1877125000000002E-3</c:v>
                </c:pt>
                <c:pt idx="4">
                  <c:v>1.8697216E-3</c:v>
                </c:pt>
                <c:pt idx="5">
                  <c:v>1.5583738888888888E-3</c:v>
                </c:pt>
                <c:pt idx="6">
                  <c:v>1.3409685714285715E-3</c:v>
                </c:pt>
                <c:pt idx="7">
                  <c:v>1.2023028125000002E-3</c:v>
                </c:pt>
                <c:pt idx="8">
                  <c:v>1.0807641975308642E-3</c:v>
                </c:pt>
                <c:pt idx="9">
                  <c:v>9.8888619999999987E-4</c:v>
                </c:pt>
                <c:pt idx="10">
                  <c:v>8.9134512396694206E-4</c:v>
                </c:pt>
                <c:pt idx="11">
                  <c:v>8.3450638888888891E-4</c:v>
                </c:pt>
                <c:pt idx="12">
                  <c:v>7.6652591715976339E-4</c:v>
                </c:pt>
                <c:pt idx="13">
                  <c:v>7.2296408163265299E-4</c:v>
                </c:pt>
                <c:pt idx="14">
                  <c:v>6.8575146666666664E-4</c:v>
                </c:pt>
                <c:pt idx="15">
                  <c:v>6.3555523437500009E-4</c:v>
                </c:pt>
                <c:pt idx="16">
                  <c:v>5.9537750865051907E-4</c:v>
                </c:pt>
                <c:pt idx="17">
                  <c:v>5.8329950617283955E-4</c:v>
                </c:pt>
                <c:pt idx="18">
                  <c:v>5.3797977839335179E-4</c:v>
                </c:pt>
                <c:pt idx="19">
                  <c:v>5.3243710000000001E-4</c:v>
                </c:pt>
                <c:pt idx="20">
                  <c:v>5.2819655328798182E-4</c:v>
                </c:pt>
                <c:pt idx="21">
                  <c:v>4.7217917355371901E-4</c:v>
                </c:pt>
                <c:pt idx="22">
                  <c:v>4.6721459357277879E-4</c:v>
                </c:pt>
                <c:pt idx="23">
                  <c:v>4.4079684027777778E-4</c:v>
                </c:pt>
                <c:pt idx="24">
                  <c:v>4.2129059199999997E-4</c:v>
                </c:pt>
                <c:pt idx="25">
                  <c:v>4.1481964497041424E-4</c:v>
                </c:pt>
                <c:pt idx="26">
                  <c:v>3.9417533607681755E-4</c:v>
                </c:pt>
                <c:pt idx="27">
                  <c:v>3.8528229591836737E-4</c:v>
                </c:pt>
                <c:pt idx="28">
                  <c:v>3.7164073721759807E-4</c:v>
                </c:pt>
                <c:pt idx="29">
                  <c:v>3.7570164444444441E-4</c:v>
                </c:pt>
                <c:pt idx="30">
                  <c:v>3.4660778355879296E-4</c:v>
                </c:pt>
                <c:pt idx="31">
                  <c:v>3.517821484375E-4</c:v>
                </c:pt>
                <c:pt idx="32">
                  <c:v>3.3170506887052344E-4</c:v>
                </c:pt>
                <c:pt idx="33">
                  <c:v>3.2748012110726647E-4</c:v>
                </c:pt>
                <c:pt idx="34">
                  <c:v>3.1518512653061227E-4</c:v>
                </c:pt>
                <c:pt idx="35">
                  <c:v>3.1449609567901234E-4</c:v>
                </c:pt>
                <c:pt idx="36">
                  <c:v>2.8712232286340393E-4</c:v>
                </c:pt>
                <c:pt idx="37">
                  <c:v>2.9013671745152351E-4</c:v>
                </c:pt>
                <c:pt idx="38">
                  <c:v>2.9107927679158452E-4</c:v>
                </c:pt>
                <c:pt idx="39">
                  <c:v>2.8351627499999997E-4</c:v>
                </c:pt>
                <c:pt idx="40">
                  <c:v>2.7303748958953006E-4</c:v>
                </c:pt>
                <c:pt idx="41">
                  <c:v>2.6396148526077097E-4</c:v>
                </c:pt>
                <c:pt idx="42">
                  <c:v>2.6326045429962144E-4</c:v>
                </c:pt>
                <c:pt idx="43">
                  <c:v>2.5798095041322316E-4</c:v>
                </c:pt>
                <c:pt idx="44">
                  <c:v>2.5071481481481482E-4</c:v>
                </c:pt>
                <c:pt idx="45">
                  <c:v>2.4675615311909265E-4</c:v>
                </c:pt>
                <c:pt idx="46">
                  <c:v>2.4665484834766866E-4</c:v>
                </c:pt>
                <c:pt idx="47">
                  <c:v>2.3244052083333332E-4</c:v>
                </c:pt>
                <c:pt idx="48">
                  <c:v>2.3599919200333196E-4</c:v>
                </c:pt>
                <c:pt idx="49">
                  <c:v>2.3204232799999998E-4</c:v>
                </c:pt>
                <c:pt idx="50">
                  <c:v>2.2661346405228758E-4</c:v>
                </c:pt>
                <c:pt idx="51">
                  <c:v>2.1474017011834321E-4</c:v>
                </c:pt>
                <c:pt idx="52">
                  <c:v>2.1757629049483804E-4</c:v>
                </c:pt>
                <c:pt idx="53">
                  <c:v>2.0560089163237309E-4</c:v>
                </c:pt>
                <c:pt idx="54">
                  <c:v>2.1113897520661157E-4</c:v>
                </c:pt>
                <c:pt idx="55">
                  <c:v>2.1370970025510203E-4</c:v>
                </c:pt>
                <c:pt idx="56">
                  <c:v>1.9733464450600184E-4</c:v>
                </c:pt>
                <c:pt idx="57">
                  <c:v>1.9834143281807372E-4</c:v>
                </c:pt>
                <c:pt idx="58">
                  <c:v>1.9852665900603277E-4</c:v>
                </c:pt>
                <c:pt idx="59">
                  <c:v>1.8932550555555554E-4</c:v>
                </c:pt>
                <c:pt idx="60">
                  <c:v>1.9786451491534532E-4</c:v>
                </c:pt>
                <c:pt idx="61">
                  <c:v>1.8378757023933403E-4</c:v>
                </c:pt>
                <c:pt idx="62">
                  <c:v>1.8339411942554801E-4</c:v>
                </c:pt>
                <c:pt idx="63">
                  <c:v>1.8348331054687499E-4</c:v>
                </c:pt>
                <c:pt idx="64">
                  <c:v>1.7916860591715977E-4</c:v>
                </c:pt>
                <c:pt idx="65">
                  <c:v>1.7763772727272725E-4</c:v>
                </c:pt>
                <c:pt idx="66">
                  <c:v>1.7544068166629539E-4</c:v>
                </c:pt>
                <c:pt idx="67">
                  <c:v>1.7237047577854669E-4</c:v>
                </c:pt>
                <c:pt idx="68">
                  <c:v>1.7161282083595882E-4</c:v>
                </c:pt>
                <c:pt idx="69">
                  <c:v>1.6497167755102039E-4</c:v>
                </c:pt>
                <c:pt idx="70">
                  <c:v>1.6560518944653838E-4</c:v>
                </c:pt>
                <c:pt idx="71">
                  <c:v>1.6357914351851854E-4</c:v>
                </c:pt>
                <c:pt idx="72">
                  <c:v>1.5989806717958341E-4</c:v>
                </c:pt>
                <c:pt idx="73">
                  <c:v>1.6181502556610663E-4</c:v>
                </c:pt>
                <c:pt idx="74">
                  <c:v>1.5792778311111112E-4</c:v>
                </c:pt>
                <c:pt idx="75">
                  <c:v>1.5358643351800553E-4</c:v>
                </c:pt>
                <c:pt idx="76">
                  <c:v>1.5188966098836229E-4</c:v>
                </c:pt>
                <c:pt idx="77">
                  <c:v>1.540503385930309E-4</c:v>
                </c:pt>
                <c:pt idx="78">
                  <c:v>1.5238674571382791E-4</c:v>
                </c:pt>
                <c:pt idx="79">
                  <c:v>1.4737165624999999E-4</c:v>
                </c:pt>
                <c:pt idx="80">
                  <c:v>1.4271421124828531E-4</c:v>
                </c:pt>
                <c:pt idx="81">
                  <c:v>1.4103830755502676E-4</c:v>
                </c:pt>
                <c:pt idx="82">
                  <c:v>1.4499687327623748E-4</c:v>
                </c:pt>
                <c:pt idx="83">
                  <c:v>1.3923717120181405E-4</c:v>
                </c:pt>
                <c:pt idx="84">
                  <c:v>1.3717459377162629E-4</c:v>
                </c:pt>
                <c:pt idx="85">
                  <c:v>1.3968055705786912E-4</c:v>
                </c:pt>
                <c:pt idx="86">
                  <c:v>1.3881653322763907E-4</c:v>
                </c:pt>
                <c:pt idx="87">
                  <c:v>1.3438661931818182E-4</c:v>
                </c:pt>
                <c:pt idx="88">
                  <c:v>1.3270764802423936E-4</c:v>
                </c:pt>
                <c:pt idx="89">
                  <c:v>1.3683307160493826E-4</c:v>
                </c:pt>
                <c:pt idx="90">
                  <c:v>1.3215923197681441E-4</c:v>
                </c:pt>
                <c:pt idx="91">
                  <c:v>1.323140784499055E-4</c:v>
                </c:pt>
                <c:pt idx="92">
                  <c:v>1.2933028558214822E-4</c:v>
                </c:pt>
                <c:pt idx="93">
                  <c:v>1.2832823675871437E-4</c:v>
                </c:pt>
                <c:pt idx="94">
                  <c:v>1.2727137506925206E-4</c:v>
                </c:pt>
                <c:pt idx="95">
                  <c:v>1.2434469401041665E-4</c:v>
                </c:pt>
                <c:pt idx="96">
                  <c:v>1.2448827718142204E-4</c:v>
                </c:pt>
                <c:pt idx="97">
                  <c:v>1.2331984381507705E-4</c:v>
                </c:pt>
                <c:pt idx="98">
                  <c:v>1.2013658606264666E-4</c:v>
                </c:pt>
                <c:pt idx="99">
                  <c:v>1.2180062E-4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8A2-4544-8B40-509D629784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9566712"/>
        <c:axId val="297796144"/>
      </c:scatterChart>
      <c:valAx>
        <c:axId val="46956671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97796144"/>
        <c:crosses val="autoZero"/>
        <c:crossBetween val="midCat"/>
      </c:valAx>
      <c:valAx>
        <c:axId val="2977961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7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Dn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Dane!$F$1</c:f>
              <c:strCache>
                <c:ptCount val="1"/>
                <c:pt idx="0">
                  <c:v>Dn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Dane!$F$2:$F$5001</c:f>
              <c:numCache>
                <c:formatCode>General</c:formatCode>
                <c:ptCount val="5000"/>
                <c:pt idx="0">
                  <c:v>9919</c:v>
                </c:pt>
                <c:pt idx="1">
                  <c:v>8435</c:v>
                </c:pt>
                <c:pt idx="2">
                  <c:v>10038</c:v>
                </c:pt>
                <c:pt idx="3">
                  <c:v>8399</c:v>
                </c:pt>
                <c:pt idx="4">
                  <c:v>10411</c:v>
                </c:pt>
                <c:pt idx="5">
                  <c:v>8455</c:v>
                </c:pt>
                <c:pt idx="6">
                  <c:v>9442</c:v>
                </c:pt>
                <c:pt idx="7">
                  <c:v>9597</c:v>
                </c:pt>
                <c:pt idx="8">
                  <c:v>8716</c:v>
                </c:pt>
                <c:pt idx="9">
                  <c:v>8971</c:v>
                </c:pt>
                <c:pt idx="10">
                  <c:v>7623</c:v>
                </c:pt>
                <c:pt idx="11">
                  <c:v>9298</c:v>
                </c:pt>
                <c:pt idx="12">
                  <c:v>10736</c:v>
                </c:pt>
                <c:pt idx="13">
                  <c:v>11738</c:v>
                </c:pt>
                <c:pt idx="14">
                  <c:v>8516</c:v>
                </c:pt>
                <c:pt idx="15">
                  <c:v>9813</c:v>
                </c:pt>
                <c:pt idx="16">
                  <c:v>9151</c:v>
                </c:pt>
                <c:pt idx="17">
                  <c:v>8212</c:v>
                </c:pt>
                <c:pt idx="18">
                  <c:v>8535</c:v>
                </c:pt>
                <c:pt idx="19">
                  <c:v>9498</c:v>
                </c:pt>
                <c:pt idx="20">
                  <c:v>8343</c:v>
                </c:pt>
                <c:pt idx="21">
                  <c:v>9549</c:v>
                </c:pt>
                <c:pt idx="22">
                  <c:v>9406</c:v>
                </c:pt>
                <c:pt idx="23">
                  <c:v>9523</c:v>
                </c:pt>
                <c:pt idx="24">
                  <c:v>10702</c:v>
                </c:pt>
                <c:pt idx="25">
                  <c:v>8641</c:v>
                </c:pt>
                <c:pt idx="26">
                  <c:v>11424</c:v>
                </c:pt>
                <c:pt idx="27">
                  <c:v>11501</c:v>
                </c:pt>
                <c:pt idx="28">
                  <c:v>10369</c:v>
                </c:pt>
                <c:pt idx="29">
                  <c:v>15179</c:v>
                </c:pt>
                <c:pt idx="30">
                  <c:v>12464</c:v>
                </c:pt>
                <c:pt idx="31">
                  <c:v>10315</c:v>
                </c:pt>
                <c:pt idx="32">
                  <c:v>9267</c:v>
                </c:pt>
                <c:pt idx="33">
                  <c:v>10180</c:v>
                </c:pt>
                <c:pt idx="34">
                  <c:v>11152</c:v>
                </c:pt>
                <c:pt idx="35">
                  <c:v>11325</c:v>
                </c:pt>
                <c:pt idx="36">
                  <c:v>11023</c:v>
                </c:pt>
                <c:pt idx="37">
                  <c:v>9921</c:v>
                </c:pt>
                <c:pt idx="38">
                  <c:v>9389</c:v>
                </c:pt>
                <c:pt idx="39">
                  <c:v>9034</c:v>
                </c:pt>
                <c:pt idx="40">
                  <c:v>9332</c:v>
                </c:pt>
                <c:pt idx="41">
                  <c:v>9948</c:v>
                </c:pt>
                <c:pt idx="42">
                  <c:v>11296</c:v>
                </c:pt>
                <c:pt idx="43">
                  <c:v>9303</c:v>
                </c:pt>
                <c:pt idx="44">
                  <c:v>13538</c:v>
                </c:pt>
                <c:pt idx="45">
                  <c:v>13373</c:v>
                </c:pt>
                <c:pt idx="46">
                  <c:v>9301</c:v>
                </c:pt>
                <c:pt idx="47">
                  <c:v>10916</c:v>
                </c:pt>
                <c:pt idx="48">
                  <c:v>7784</c:v>
                </c:pt>
                <c:pt idx="49">
                  <c:v>9085</c:v>
                </c:pt>
                <c:pt idx="50">
                  <c:v>19104</c:v>
                </c:pt>
                <c:pt idx="51">
                  <c:v>23648</c:v>
                </c:pt>
                <c:pt idx="52">
                  <c:v>18692</c:v>
                </c:pt>
                <c:pt idx="53">
                  <c:v>17807</c:v>
                </c:pt>
                <c:pt idx="54">
                  <c:v>20435</c:v>
                </c:pt>
                <c:pt idx="55">
                  <c:v>26859</c:v>
                </c:pt>
                <c:pt idx="56">
                  <c:v>20258</c:v>
                </c:pt>
                <c:pt idx="57">
                  <c:v>20085</c:v>
                </c:pt>
                <c:pt idx="58">
                  <c:v>23872</c:v>
                </c:pt>
                <c:pt idx="59">
                  <c:v>19930</c:v>
                </c:pt>
                <c:pt idx="60">
                  <c:v>22586</c:v>
                </c:pt>
                <c:pt idx="61">
                  <c:v>21368</c:v>
                </c:pt>
                <c:pt idx="62">
                  <c:v>20050</c:v>
                </c:pt>
                <c:pt idx="63">
                  <c:v>18787</c:v>
                </c:pt>
                <c:pt idx="64">
                  <c:v>19174</c:v>
                </c:pt>
                <c:pt idx="65">
                  <c:v>21639</c:v>
                </c:pt>
                <c:pt idx="66">
                  <c:v>19521</c:v>
                </c:pt>
                <c:pt idx="67">
                  <c:v>18675</c:v>
                </c:pt>
                <c:pt idx="68">
                  <c:v>20125</c:v>
                </c:pt>
                <c:pt idx="69">
                  <c:v>21564</c:v>
                </c:pt>
                <c:pt idx="70">
                  <c:v>20129</c:v>
                </c:pt>
                <c:pt idx="71">
                  <c:v>29856</c:v>
                </c:pt>
                <c:pt idx="72">
                  <c:v>20192</c:v>
                </c:pt>
                <c:pt idx="73">
                  <c:v>21113</c:v>
                </c:pt>
                <c:pt idx="74">
                  <c:v>18424</c:v>
                </c:pt>
                <c:pt idx="75">
                  <c:v>20229</c:v>
                </c:pt>
                <c:pt idx="76">
                  <c:v>21987</c:v>
                </c:pt>
                <c:pt idx="77">
                  <c:v>27830</c:v>
                </c:pt>
                <c:pt idx="78">
                  <c:v>19039</c:v>
                </c:pt>
                <c:pt idx="79">
                  <c:v>20886</c:v>
                </c:pt>
                <c:pt idx="80">
                  <c:v>25601</c:v>
                </c:pt>
                <c:pt idx="81">
                  <c:v>31105</c:v>
                </c:pt>
                <c:pt idx="82">
                  <c:v>25722</c:v>
                </c:pt>
                <c:pt idx="83">
                  <c:v>16238</c:v>
                </c:pt>
                <c:pt idx="84">
                  <c:v>21228</c:v>
                </c:pt>
                <c:pt idx="85">
                  <c:v>19170</c:v>
                </c:pt>
                <c:pt idx="86">
                  <c:v>18292</c:v>
                </c:pt>
                <c:pt idx="87">
                  <c:v>21854</c:v>
                </c:pt>
                <c:pt idx="88">
                  <c:v>19829</c:v>
                </c:pt>
                <c:pt idx="89">
                  <c:v>24455</c:v>
                </c:pt>
                <c:pt idx="90">
                  <c:v>20295</c:v>
                </c:pt>
                <c:pt idx="91">
                  <c:v>18002</c:v>
                </c:pt>
                <c:pt idx="92">
                  <c:v>19896</c:v>
                </c:pt>
                <c:pt idx="93">
                  <c:v>30849</c:v>
                </c:pt>
                <c:pt idx="94">
                  <c:v>19228</c:v>
                </c:pt>
                <c:pt idx="95">
                  <c:v>23390</c:v>
                </c:pt>
                <c:pt idx="96">
                  <c:v>21855</c:v>
                </c:pt>
                <c:pt idx="97">
                  <c:v>22939</c:v>
                </c:pt>
                <c:pt idx="98">
                  <c:v>18316</c:v>
                </c:pt>
                <c:pt idx="99">
                  <c:v>21875</c:v>
                </c:pt>
                <c:pt idx="100">
                  <c:v>33658</c:v>
                </c:pt>
                <c:pt idx="101">
                  <c:v>31619</c:v>
                </c:pt>
                <c:pt idx="102">
                  <c:v>40943</c:v>
                </c:pt>
                <c:pt idx="103">
                  <c:v>32240</c:v>
                </c:pt>
                <c:pt idx="104">
                  <c:v>30961</c:v>
                </c:pt>
                <c:pt idx="105">
                  <c:v>29781</c:v>
                </c:pt>
                <c:pt idx="106">
                  <c:v>32677</c:v>
                </c:pt>
                <c:pt idx="107">
                  <c:v>28090</c:v>
                </c:pt>
                <c:pt idx="108">
                  <c:v>29204</c:v>
                </c:pt>
                <c:pt idx="109">
                  <c:v>30123</c:v>
                </c:pt>
                <c:pt idx="110">
                  <c:v>33185</c:v>
                </c:pt>
                <c:pt idx="111">
                  <c:v>27770</c:v>
                </c:pt>
                <c:pt idx="112">
                  <c:v>39947</c:v>
                </c:pt>
                <c:pt idx="113">
                  <c:v>29244</c:v>
                </c:pt>
                <c:pt idx="114">
                  <c:v>29232</c:v>
                </c:pt>
                <c:pt idx="115">
                  <c:v>31698</c:v>
                </c:pt>
                <c:pt idx="116">
                  <c:v>36776</c:v>
                </c:pt>
                <c:pt idx="117">
                  <c:v>28488</c:v>
                </c:pt>
                <c:pt idx="118">
                  <c:v>26533</c:v>
                </c:pt>
                <c:pt idx="119">
                  <c:v>28420</c:v>
                </c:pt>
                <c:pt idx="120">
                  <c:v>36003</c:v>
                </c:pt>
                <c:pt idx="121">
                  <c:v>29740</c:v>
                </c:pt>
                <c:pt idx="122">
                  <c:v>28521</c:v>
                </c:pt>
                <c:pt idx="123">
                  <c:v>37424</c:v>
                </c:pt>
                <c:pt idx="124">
                  <c:v>34915</c:v>
                </c:pt>
                <c:pt idx="125">
                  <c:v>29885</c:v>
                </c:pt>
                <c:pt idx="126">
                  <c:v>41306</c:v>
                </c:pt>
                <c:pt idx="127">
                  <c:v>38502</c:v>
                </c:pt>
                <c:pt idx="128">
                  <c:v>35581</c:v>
                </c:pt>
                <c:pt idx="129">
                  <c:v>33606</c:v>
                </c:pt>
                <c:pt idx="130">
                  <c:v>33615</c:v>
                </c:pt>
                <c:pt idx="131">
                  <c:v>31753</c:v>
                </c:pt>
                <c:pt idx="132">
                  <c:v>29634</c:v>
                </c:pt>
                <c:pt idx="133">
                  <c:v>30789</c:v>
                </c:pt>
                <c:pt idx="134">
                  <c:v>26781</c:v>
                </c:pt>
                <c:pt idx="135">
                  <c:v>29760</c:v>
                </c:pt>
                <c:pt idx="136">
                  <c:v>28495</c:v>
                </c:pt>
                <c:pt idx="137">
                  <c:v>33679</c:v>
                </c:pt>
                <c:pt idx="138">
                  <c:v>28436</c:v>
                </c:pt>
                <c:pt idx="139">
                  <c:v>29916</c:v>
                </c:pt>
                <c:pt idx="140">
                  <c:v>34039</c:v>
                </c:pt>
                <c:pt idx="141">
                  <c:v>44619</c:v>
                </c:pt>
                <c:pt idx="142">
                  <c:v>30226</c:v>
                </c:pt>
                <c:pt idx="143">
                  <c:v>35805</c:v>
                </c:pt>
                <c:pt idx="144">
                  <c:v>30255</c:v>
                </c:pt>
                <c:pt idx="145">
                  <c:v>34209</c:v>
                </c:pt>
                <c:pt idx="146">
                  <c:v>28815</c:v>
                </c:pt>
                <c:pt idx="147">
                  <c:v>42127</c:v>
                </c:pt>
                <c:pt idx="148">
                  <c:v>37361</c:v>
                </c:pt>
                <c:pt idx="149">
                  <c:v>30664</c:v>
                </c:pt>
                <c:pt idx="150">
                  <c:v>41405</c:v>
                </c:pt>
                <c:pt idx="151">
                  <c:v>49386</c:v>
                </c:pt>
                <c:pt idx="152">
                  <c:v>43997</c:v>
                </c:pt>
                <c:pt idx="153">
                  <c:v>41732</c:v>
                </c:pt>
                <c:pt idx="154">
                  <c:v>41284</c:v>
                </c:pt>
                <c:pt idx="155">
                  <c:v>43585</c:v>
                </c:pt>
                <c:pt idx="156">
                  <c:v>41316</c:v>
                </c:pt>
                <c:pt idx="157">
                  <c:v>46965</c:v>
                </c:pt>
                <c:pt idx="158">
                  <c:v>44406</c:v>
                </c:pt>
                <c:pt idx="159">
                  <c:v>49880</c:v>
                </c:pt>
                <c:pt idx="160">
                  <c:v>38132</c:v>
                </c:pt>
                <c:pt idx="161">
                  <c:v>42411</c:v>
                </c:pt>
                <c:pt idx="162">
                  <c:v>38234</c:v>
                </c:pt>
                <c:pt idx="163">
                  <c:v>48734</c:v>
                </c:pt>
                <c:pt idx="164">
                  <c:v>43657</c:v>
                </c:pt>
                <c:pt idx="165">
                  <c:v>49041</c:v>
                </c:pt>
                <c:pt idx="166">
                  <c:v>43647</c:v>
                </c:pt>
                <c:pt idx="167">
                  <c:v>40177</c:v>
                </c:pt>
                <c:pt idx="168">
                  <c:v>42327</c:v>
                </c:pt>
                <c:pt idx="169">
                  <c:v>44984</c:v>
                </c:pt>
                <c:pt idx="170">
                  <c:v>40632</c:v>
                </c:pt>
                <c:pt idx="171">
                  <c:v>41704</c:v>
                </c:pt>
                <c:pt idx="172">
                  <c:v>40099</c:v>
                </c:pt>
                <c:pt idx="173">
                  <c:v>45866</c:v>
                </c:pt>
                <c:pt idx="174">
                  <c:v>42640</c:v>
                </c:pt>
                <c:pt idx="175">
                  <c:v>56331</c:v>
                </c:pt>
                <c:pt idx="176">
                  <c:v>46212</c:v>
                </c:pt>
                <c:pt idx="177">
                  <c:v>44263</c:v>
                </c:pt>
                <c:pt idx="178">
                  <c:v>46854</c:v>
                </c:pt>
                <c:pt idx="179">
                  <c:v>41427</c:v>
                </c:pt>
                <c:pt idx="180">
                  <c:v>45517</c:v>
                </c:pt>
                <c:pt idx="181">
                  <c:v>43663</c:v>
                </c:pt>
                <c:pt idx="182">
                  <c:v>59454</c:v>
                </c:pt>
                <c:pt idx="183">
                  <c:v>48294</c:v>
                </c:pt>
                <c:pt idx="184">
                  <c:v>44522</c:v>
                </c:pt>
                <c:pt idx="185">
                  <c:v>44110</c:v>
                </c:pt>
                <c:pt idx="186">
                  <c:v>57089</c:v>
                </c:pt>
                <c:pt idx="187">
                  <c:v>42277</c:v>
                </c:pt>
                <c:pt idx="188">
                  <c:v>49230</c:v>
                </c:pt>
                <c:pt idx="189">
                  <c:v>38769</c:v>
                </c:pt>
                <c:pt idx="190">
                  <c:v>47394</c:v>
                </c:pt>
                <c:pt idx="191">
                  <c:v>38530</c:v>
                </c:pt>
                <c:pt idx="192">
                  <c:v>51047</c:v>
                </c:pt>
                <c:pt idx="193">
                  <c:v>50711</c:v>
                </c:pt>
                <c:pt idx="194">
                  <c:v>41119</c:v>
                </c:pt>
                <c:pt idx="195">
                  <c:v>50278</c:v>
                </c:pt>
                <c:pt idx="196">
                  <c:v>38689</c:v>
                </c:pt>
                <c:pt idx="197">
                  <c:v>45359</c:v>
                </c:pt>
                <c:pt idx="198">
                  <c:v>50258</c:v>
                </c:pt>
                <c:pt idx="199">
                  <c:v>39492</c:v>
                </c:pt>
                <c:pt idx="200">
                  <c:v>51658</c:v>
                </c:pt>
                <c:pt idx="201">
                  <c:v>62370</c:v>
                </c:pt>
                <c:pt idx="202">
                  <c:v>62501</c:v>
                </c:pt>
                <c:pt idx="203">
                  <c:v>62810</c:v>
                </c:pt>
                <c:pt idx="204">
                  <c:v>61946</c:v>
                </c:pt>
                <c:pt idx="205">
                  <c:v>53804</c:v>
                </c:pt>
                <c:pt idx="206">
                  <c:v>51157</c:v>
                </c:pt>
                <c:pt idx="207">
                  <c:v>61640</c:v>
                </c:pt>
                <c:pt idx="208">
                  <c:v>57288</c:v>
                </c:pt>
                <c:pt idx="209">
                  <c:v>56471</c:v>
                </c:pt>
                <c:pt idx="210">
                  <c:v>68217</c:v>
                </c:pt>
                <c:pt idx="211">
                  <c:v>66741</c:v>
                </c:pt>
                <c:pt idx="212">
                  <c:v>59708</c:v>
                </c:pt>
                <c:pt idx="213">
                  <c:v>56614</c:v>
                </c:pt>
                <c:pt idx="214">
                  <c:v>78736</c:v>
                </c:pt>
                <c:pt idx="215">
                  <c:v>59519</c:v>
                </c:pt>
                <c:pt idx="216">
                  <c:v>56729</c:v>
                </c:pt>
                <c:pt idx="217">
                  <c:v>59737</c:v>
                </c:pt>
                <c:pt idx="218">
                  <c:v>49014</c:v>
                </c:pt>
                <c:pt idx="219">
                  <c:v>61519</c:v>
                </c:pt>
                <c:pt idx="220">
                  <c:v>61113</c:v>
                </c:pt>
                <c:pt idx="221">
                  <c:v>52827</c:v>
                </c:pt>
                <c:pt idx="222">
                  <c:v>63315</c:v>
                </c:pt>
                <c:pt idx="223">
                  <c:v>71318</c:v>
                </c:pt>
                <c:pt idx="224">
                  <c:v>61778</c:v>
                </c:pt>
                <c:pt idx="225">
                  <c:v>56734</c:v>
                </c:pt>
                <c:pt idx="226">
                  <c:v>52646</c:v>
                </c:pt>
                <c:pt idx="227">
                  <c:v>52367</c:v>
                </c:pt>
                <c:pt idx="228">
                  <c:v>53764</c:v>
                </c:pt>
                <c:pt idx="229">
                  <c:v>70136</c:v>
                </c:pt>
                <c:pt idx="230">
                  <c:v>55739</c:v>
                </c:pt>
                <c:pt idx="231">
                  <c:v>64810</c:v>
                </c:pt>
                <c:pt idx="232">
                  <c:v>45592</c:v>
                </c:pt>
                <c:pt idx="233">
                  <c:v>53625</c:v>
                </c:pt>
                <c:pt idx="234">
                  <c:v>49330</c:v>
                </c:pt>
                <c:pt idx="235">
                  <c:v>63440</c:v>
                </c:pt>
                <c:pt idx="236">
                  <c:v>66263</c:v>
                </c:pt>
                <c:pt idx="237">
                  <c:v>53192</c:v>
                </c:pt>
                <c:pt idx="238">
                  <c:v>59517</c:v>
                </c:pt>
                <c:pt idx="239">
                  <c:v>65559</c:v>
                </c:pt>
                <c:pt idx="240">
                  <c:v>50972</c:v>
                </c:pt>
                <c:pt idx="241">
                  <c:v>63604</c:v>
                </c:pt>
                <c:pt idx="242">
                  <c:v>71700</c:v>
                </c:pt>
                <c:pt idx="243">
                  <c:v>60337</c:v>
                </c:pt>
                <c:pt idx="244">
                  <c:v>58744</c:v>
                </c:pt>
                <c:pt idx="245">
                  <c:v>50749</c:v>
                </c:pt>
                <c:pt idx="246">
                  <c:v>54135</c:v>
                </c:pt>
                <c:pt idx="247">
                  <c:v>50291</c:v>
                </c:pt>
                <c:pt idx="248">
                  <c:v>63638</c:v>
                </c:pt>
                <c:pt idx="249">
                  <c:v>73275</c:v>
                </c:pt>
                <c:pt idx="250">
                  <c:v>60695</c:v>
                </c:pt>
                <c:pt idx="251">
                  <c:v>72506</c:v>
                </c:pt>
                <c:pt idx="252">
                  <c:v>64405</c:v>
                </c:pt>
                <c:pt idx="253">
                  <c:v>65633</c:v>
                </c:pt>
                <c:pt idx="254">
                  <c:v>73727</c:v>
                </c:pt>
                <c:pt idx="255">
                  <c:v>78018</c:v>
                </c:pt>
                <c:pt idx="256">
                  <c:v>67640</c:v>
                </c:pt>
                <c:pt idx="257">
                  <c:v>61729</c:v>
                </c:pt>
                <c:pt idx="258">
                  <c:v>80781</c:v>
                </c:pt>
                <c:pt idx="259">
                  <c:v>67389</c:v>
                </c:pt>
                <c:pt idx="260">
                  <c:v>85163</c:v>
                </c:pt>
                <c:pt idx="261">
                  <c:v>64167</c:v>
                </c:pt>
                <c:pt idx="262">
                  <c:v>66416</c:v>
                </c:pt>
                <c:pt idx="263">
                  <c:v>65527</c:v>
                </c:pt>
                <c:pt idx="264">
                  <c:v>73568</c:v>
                </c:pt>
                <c:pt idx="265">
                  <c:v>65019</c:v>
                </c:pt>
                <c:pt idx="266">
                  <c:v>69728</c:v>
                </c:pt>
                <c:pt idx="267">
                  <c:v>68074</c:v>
                </c:pt>
                <c:pt idx="268">
                  <c:v>62317</c:v>
                </c:pt>
                <c:pt idx="269">
                  <c:v>77896</c:v>
                </c:pt>
                <c:pt idx="270">
                  <c:v>73483</c:v>
                </c:pt>
                <c:pt idx="271">
                  <c:v>65893</c:v>
                </c:pt>
                <c:pt idx="272">
                  <c:v>76791</c:v>
                </c:pt>
                <c:pt idx="273">
                  <c:v>68910</c:v>
                </c:pt>
                <c:pt idx="274">
                  <c:v>77583</c:v>
                </c:pt>
                <c:pt idx="275">
                  <c:v>74835</c:v>
                </c:pt>
                <c:pt idx="276">
                  <c:v>82991</c:v>
                </c:pt>
                <c:pt idx="277">
                  <c:v>63941</c:v>
                </c:pt>
                <c:pt idx="278">
                  <c:v>66071</c:v>
                </c:pt>
                <c:pt idx="279">
                  <c:v>72596</c:v>
                </c:pt>
                <c:pt idx="280">
                  <c:v>82472</c:v>
                </c:pt>
                <c:pt idx="281">
                  <c:v>71649</c:v>
                </c:pt>
                <c:pt idx="282">
                  <c:v>63722</c:v>
                </c:pt>
                <c:pt idx="283">
                  <c:v>62906</c:v>
                </c:pt>
                <c:pt idx="284">
                  <c:v>82563</c:v>
                </c:pt>
                <c:pt idx="285">
                  <c:v>71861</c:v>
                </c:pt>
                <c:pt idx="286">
                  <c:v>73573</c:v>
                </c:pt>
                <c:pt idx="287">
                  <c:v>69504</c:v>
                </c:pt>
                <c:pt idx="288">
                  <c:v>63490</c:v>
                </c:pt>
                <c:pt idx="289">
                  <c:v>67809</c:v>
                </c:pt>
                <c:pt idx="290">
                  <c:v>69826</c:v>
                </c:pt>
                <c:pt idx="291">
                  <c:v>67597</c:v>
                </c:pt>
                <c:pt idx="292">
                  <c:v>61718</c:v>
                </c:pt>
                <c:pt idx="293">
                  <c:v>95539</c:v>
                </c:pt>
                <c:pt idx="294">
                  <c:v>80316</c:v>
                </c:pt>
                <c:pt idx="295">
                  <c:v>58730</c:v>
                </c:pt>
                <c:pt idx="296">
                  <c:v>55908</c:v>
                </c:pt>
                <c:pt idx="297">
                  <c:v>84688</c:v>
                </c:pt>
                <c:pt idx="298">
                  <c:v>72076</c:v>
                </c:pt>
                <c:pt idx="299">
                  <c:v>76438</c:v>
                </c:pt>
                <c:pt idx="300">
                  <c:v>73666</c:v>
                </c:pt>
                <c:pt idx="301">
                  <c:v>99799</c:v>
                </c:pt>
                <c:pt idx="302">
                  <c:v>94925</c:v>
                </c:pt>
                <c:pt idx="303">
                  <c:v>70888</c:v>
                </c:pt>
                <c:pt idx="304">
                  <c:v>74144</c:v>
                </c:pt>
                <c:pt idx="305">
                  <c:v>94711</c:v>
                </c:pt>
                <c:pt idx="306">
                  <c:v>85618</c:v>
                </c:pt>
                <c:pt idx="307">
                  <c:v>80570</c:v>
                </c:pt>
                <c:pt idx="308">
                  <c:v>72231</c:v>
                </c:pt>
                <c:pt idx="309">
                  <c:v>89892</c:v>
                </c:pt>
                <c:pt idx="310">
                  <c:v>83872</c:v>
                </c:pt>
                <c:pt idx="311">
                  <c:v>85647</c:v>
                </c:pt>
                <c:pt idx="312">
                  <c:v>76984</c:v>
                </c:pt>
                <c:pt idx="313">
                  <c:v>78808</c:v>
                </c:pt>
                <c:pt idx="314">
                  <c:v>76473</c:v>
                </c:pt>
                <c:pt idx="315">
                  <c:v>94367</c:v>
                </c:pt>
                <c:pt idx="316">
                  <c:v>90019</c:v>
                </c:pt>
                <c:pt idx="317">
                  <c:v>81579</c:v>
                </c:pt>
                <c:pt idx="318">
                  <c:v>75916</c:v>
                </c:pt>
                <c:pt idx="319">
                  <c:v>80090</c:v>
                </c:pt>
                <c:pt idx="320">
                  <c:v>81441</c:v>
                </c:pt>
                <c:pt idx="321">
                  <c:v>75487</c:v>
                </c:pt>
                <c:pt idx="322">
                  <c:v>74550</c:v>
                </c:pt>
                <c:pt idx="323">
                  <c:v>99518</c:v>
                </c:pt>
                <c:pt idx="324">
                  <c:v>92658</c:v>
                </c:pt>
                <c:pt idx="325">
                  <c:v>71784</c:v>
                </c:pt>
                <c:pt idx="326">
                  <c:v>79566</c:v>
                </c:pt>
                <c:pt idx="327">
                  <c:v>89524</c:v>
                </c:pt>
                <c:pt idx="328">
                  <c:v>99690</c:v>
                </c:pt>
                <c:pt idx="329">
                  <c:v>93262</c:v>
                </c:pt>
                <c:pt idx="330">
                  <c:v>83108</c:v>
                </c:pt>
                <c:pt idx="331">
                  <c:v>73357</c:v>
                </c:pt>
                <c:pt idx="332">
                  <c:v>88017</c:v>
                </c:pt>
                <c:pt idx="333">
                  <c:v>86175</c:v>
                </c:pt>
                <c:pt idx="334">
                  <c:v>90394</c:v>
                </c:pt>
                <c:pt idx="335">
                  <c:v>95446</c:v>
                </c:pt>
                <c:pt idx="336">
                  <c:v>75087</c:v>
                </c:pt>
                <c:pt idx="337">
                  <c:v>80562</c:v>
                </c:pt>
                <c:pt idx="338">
                  <c:v>83539</c:v>
                </c:pt>
                <c:pt idx="339">
                  <c:v>71684</c:v>
                </c:pt>
                <c:pt idx="340">
                  <c:v>78356</c:v>
                </c:pt>
                <c:pt idx="341">
                  <c:v>90644</c:v>
                </c:pt>
                <c:pt idx="342">
                  <c:v>95038</c:v>
                </c:pt>
                <c:pt idx="343">
                  <c:v>93773</c:v>
                </c:pt>
                <c:pt idx="344">
                  <c:v>82785</c:v>
                </c:pt>
                <c:pt idx="345">
                  <c:v>92540</c:v>
                </c:pt>
                <c:pt idx="346">
                  <c:v>84442</c:v>
                </c:pt>
                <c:pt idx="347">
                  <c:v>76872</c:v>
                </c:pt>
                <c:pt idx="348">
                  <c:v>86835</c:v>
                </c:pt>
                <c:pt idx="349">
                  <c:v>75986</c:v>
                </c:pt>
                <c:pt idx="350">
                  <c:v>96945</c:v>
                </c:pt>
                <c:pt idx="351">
                  <c:v>95842</c:v>
                </c:pt>
                <c:pt idx="352">
                  <c:v>91764</c:v>
                </c:pt>
                <c:pt idx="353">
                  <c:v>93239</c:v>
                </c:pt>
                <c:pt idx="354">
                  <c:v>97277</c:v>
                </c:pt>
                <c:pt idx="355">
                  <c:v>94482</c:v>
                </c:pt>
                <c:pt idx="356">
                  <c:v>113369</c:v>
                </c:pt>
                <c:pt idx="357">
                  <c:v>102697</c:v>
                </c:pt>
                <c:pt idx="358">
                  <c:v>84906</c:v>
                </c:pt>
                <c:pt idx="359">
                  <c:v>95404</c:v>
                </c:pt>
                <c:pt idx="360">
                  <c:v>94792</c:v>
                </c:pt>
                <c:pt idx="361">
                  <c:v>104254</c:v>
                </c:pt>
                <c:pt idx="362">
                  <c:v>96334</c:v>
                </c:pt>
                <c:pt idx="363">
                  <c:v>113197</c:v>
                </c:pt>
                <c:pt idx="364">
                  <c:v>92323</c:v>
                </c:pt>
                <c:pt idx="365">
                  <c:v>83736</c:v>
                </c:pt>
                <c:pt idx="366">
                  <c:v>91123</c:v>
                </c:pt>
                <c:pt idx="367">
                  <c:v>85185</c:v>
                </c:pt>
                <c:pt idx="368">
                  <c:v>92231</c:v>
                </c:pt>
                <c:pt idx="369">
                  <c:v>90326</c:v>
                </c:pt>
                <c:pt idx="370">
                  <c:v>91908</c:v>
                </c:pt>
                <c:pt idx="371">
                  <c:v>93112</c:v>
                </c:pt>
                <c:pt idx="372">
                  <c:v>96479</c:v>
                </c:pt>
                <c:pt idx="373">
                  <c:v>94917</c:v>
                </c:pt>
                <c:pt idx="374">
                  <c:v>90384</c:v>
                </c:pt>
                <c:pt idx="375">
                  <c:v>95806</c:v>
                </c:pt>
                <c:pt idx="376">
                  <c:v>95515</c:v>
                </c:pt>
                <c:pt idx="377">
                  <c:v>108220</c:v>
                </c:pt>
                <c:pt idx="378">
                  <c:v>99840</c:v>
                </c:pt>
                <c:pt idx="379">
                  <c:v>82489</c:v>
                </c:pt>
                <c:pt idx="380">
                  <c:v>88094</c:v>
                </c:pt>
                <c:pt idx="381">
                  <c:v>110383</c:v>
                </c:pt>
                <c:pt idx="382">
                  <c:v>94759</c:v>
                </c:pt>
                <c:pt idx="383">
                  <c:v>87996</c:v>
                </c:pt>
                <c:pt idx="384">
                  <c:v>86652</c:v>
                </c:pt>
                <c:pt idx="385">
                  <c:v>80780</c:v>
                </c:pt>
                <c:pt idx="386">
                  <c:v>115360</c:v>
                </c:pt>
                <c:pt idx="387">
                  <c:v>102489</c:v>
                </c:pt>
                <c:pt idx="388">
                  <c:v>91943</c:v>
                </c:pt>
                <c:pt idx="389">
                  <c:v>97990</c:v>
                </c:pt>
                <c:pt idx="390">
                  <c:v>94130</c:v>
                </c:pt>
                <c:pt idx="391">
                  <c:v>99156</c:v>
                </c:pt>
                <c:pt idx="392">
                  <c:v>95287</c:v>
                </c:pt>
                <c:pt idx="393">
                  <c:v>95372</c:v>
                </c:pt>
                <c:pt idx="394">
                  <c:v>111498</c:v>
                </c:pt>
                <c:pt idx="395">
                  <c:v>89250</c:v>
                </c:pt>
                <c:pt idx="396">
                  <c:v>97535</c:v>
                </c:pt>
                <c:pt idx="397">
                  <c:v>92172</c:v>
                </c:pt>
                <c:pt idx="398">
                  <c:v>99057</c:v>
                </c:pt>
                <c:pt idx="399">
                  <c:v>105884</c:v>
                </c:pt>
                <c:pt idx="400">
                  <c:v>102136</c:v>
                </c:pt>
                <c:pt idx="401">
                  <c:v>99953</c:v>
                </c:pt>
                <c:pt idx="402">
                  <c:v>104811</c:v>
                </c:pt>
                <c:pt idx="403">
                  <c:v>131073</c:v>
                </c:pt>
                <c:pt idx="404">
                  <c:v>104959</c:v>
                </c:pt>
                <c:pt idx="405">
                  <c:v>130762</c:v>
                </c:pt>
                <c:pt idx="406">
                  <c:v>99115</c:v>
                </c:pt>
                <c:pt idx="407">
                  <c:v>101405</c:v>
                </c:pt>
                <c:pt idx="408">
                  <c:v>98082</c:v>
                </c:pt>
                <c:pt idx="409">
                  <c:v>121619</c:v>
                </c:pt>
                <c:pt idx="410">
                  <c:v>116279</c:v>
                </c:pt>
                <c:pt idx="411">
                  <c:v>95499</c:v>
                </c:pt>
                <c:pt idx="412">
                  <c:v>116235</c:v>
                </c:pt>
                <c:pt idx="413">
                  <c:v>110882</c:v>
                </c:pt>
                <c:pt idx="414">
                  <c:v>105965</c:v>
                </c:pt>
                <c:pt idx="415">
                  <c:v>121891</c:v>
                </c:pt>
                <c:pt idx="416">
                  <c:v>113182</c:v>
                </c:pt>
                <c:pt idx="417">
                  <c:v>91854</c:v>
                </c:pt>
                <c:pt idx="418">
                  <c:v>114649</c:v>
                </c:pt>
                <c:pt idx="419">
                  <c:v>109252</c:v>
                </c:pt>
                <c:pt idx="420">
                  <c:v>117794</c:v>
                </c:pt>
                <c:pt idx="421">
                  <c:v>106676</c:v>
                </c:pt>
                <c:pt idx="422">
                  <c:v>102502</c:v>
                </c:pt>
                <c:pt idx="423">
                  <c:v>106185</c:v>
                </c:pt>
                <c:pt idx="424">
                  <c:v>117639</c:v>
                </c:pt>
                <c:pt idx="425">
                  <c:v>128128</c:v>
                </c:pt>
                <c:pt idx="426">
                  <c:v>127662</c:v>
                </c:pt>
                <c:pt idx="427">
                  <c:v>106375</c:v>
                </c:pt>
                <c:pt idx="428">
                  <c:v>142054</c:v>
                </c:pt>
                <c:pt idx="429">
                  <c:v>113233</c:v>
                </c:pt>
                <c:pt idx="430">
                  <c:v>110288</c:v>
                </c:pt>
                <c:pt idx="431">
                  <c:v>103932</c:v>
                </c:pt>
                <c:pt idx="432">
                  <c:v>97765</c:v>
                </c:pt>
                <c:pt idx="433">
                  <c:v>100444</c:v>
                </c:pt>
                <c:pt idx="434">
                  <c:v>116326</c:v>
                </c:pt>
                <c:pt idx="435">
                  <c:v>102576</c:v>
                </c:pt>
                <c:pt idx="436">
                  <c:v>95820</c:v>
                </c:pt>
                <c:pt idx="437">
                  <c:v>95924</c:v>
                </c:pt>
                <c:pt idx="438">
                  <c:v>98462</c:v>
                </c:pt>
                <c:pt idx="439">
                  <c:v>120780</c:v>
                </c:pt>
                <c:pt idx="440">
                  <c:v>127198</c:v>
                </c:pt>
                <c:pt idx="441">
                  <c:v>109390</c:v>
                </c:pt>
                <c:pt idx="442">
                  <c:v>97054</c:v>
                </c:pt>
                <c:pt idx="443">
                  <c:v>106012</c:v>
                </c:pt>
                <c:pt idx="444">
                  <c:v>95190</c:v>
                </c:pt>
                <c:pt idx="445">
                  <c:v>97741</c:v>
                </c:pt>
                <c:pt idx="446">
                  <c:v>114955</c:v>
                </c:pt>
                <c:pt idx="447">
                  <c:v>105342</c:v>
                </c:pt>
                <c:pt idx="448">
                  <c:v>127483</c:v>
                </c:pt>
                <c:pt idx="449">
                  <c:v>95988</c:v>
                </c:pt>
                <c:pt idx="450">
                  <c:v>116906</c:v>
                </c:pt>
                <c:pt idx="451">
                  <c:v>129774</c:v>
                </c:pt>
                <c:pt idx="452">
                  <c:v>138345</c:v>
                </c:pt>
                <c:pt idx="453">
                  <c:v>105906</c:v>
                </c:pt>
                <c:pt idx="454">
                  <c:v>119716</c:v>
                </c:pt>
                <c:pt idx="455">
                  <c:v>133661</c:v>
                </c:pt>
                <c:pt idx="456">
                  <c:v>127558</c:v>
                </c:pt>
                <c:pt idx="457">
                  <c:v>111532</c:v>
                </c:pt>
                <c:pt idx="458">
                  <c:v>142248</c:v>
                </c:pt>
                <c:pt idx="459">
                  <c:v>113476</c:v>
                </c:pt>
                <c:pt idx="460">
                  <c:v>129766</c:v>
                </c:pt>
                <c:pt idx="461">
                  <c:v>122275</c:v>
                </c:pt>
                <c:pt idx="462">
                  <c:v>120551</c:v>
                </c:pt>
                <c:pt idx="463">
                  <c:v>113228</c:v>
                </c:pt>
                <c:pt idx="464">
                  <c:v>126880</c:v>
                </c:pt>
                <c:pt idx="465">
                  <c:v>111190</c:v>
                </c:pt>
                <c:pt idx="466">
                  <c:v>147380</c:v>
                </c:pt>
                <c:pt idx="467">
                  <c:v>160976</c:v>
                </c:pt>
                <c:pt idx="468">
                  <c:v>111717</c:v>
                </c:pt>
                <c:pt idx="469">
                  <c:v>124727</c:v>
                </c:pt>
                <c:pt idx="470">
                  <c:v>148262</c:v>
                </c:pt>
                <c:pt idx="471">
                  <c:v>112911</c:v>
                </c:pt>
                <c:pt idx="472">
                  <c:v>134551</c:v>
                </c:pt>
                <c:pt idx="473">
                  <c:v>106146</c:v>
                </c:pt>
                <c:pt idx="474">
                  <c:v>110225</c:v>
                </c:pt>
                <c:pt idx="475">
                  <c:v>123994</c:v>
                </c:pt>
                <c:pt idx="476">
                  <c:v>147838</c:v>
                </c:pt>
                <c:pt idx="477">
                  <c:v>135469</c:v>
                </c:pt>
                <c:pt idx="478">
                  <c:v>126798</c:v>
                </c:pt>
                <c:pt idx="479">
                  <c:v>105625</c:v>
                </c:pt>
                <c:pt idx="480">
                  <c:v>121882</c:v>
                </c:pt>
                <c:pt idx="481">
                  <c:v>124743</c:v>
                </c:pt>
                <c:pt idx="482">
                  <c:v>124084</c:v>
                </c:pt>
                <c:pt idx="483">
                  <c:v>107024</c:v>
                </c:pt>
                <c:pt idx="484">
                  <c:v>115357</c:v>
                </c:pt>
                <c:pt idx="485">
                  <c:v>135456</c:v>
                </c:pt>
                <c:pt idx="486">
                  <c:v>130453</c:v>
                </c:pt>
                <c:pt idx="487">
                  <c:v>131187</c:v>
                </c:pt>
                <c:pt idx="488">
                  <c:v>107485</c:v>
                </c:pt>
                <c:pt idx="489">
                  <c:v>111160</c:v>
                </c:pt>
                <c:pt idx="490">
                  <c:v>117643</c:v>
                </c:pt>
                <c:pt idx="491">
                  <c:v>135657</c:v>
                </c:pt>
                <c:pt idx="492">
                  <c:v>157489</c:v>
                </c:pt>
                <c:pt idx="493">
                  <c:v>107556</c:v>
                </c:pt>
                <c:pt idx="494">
                  <c:v>111960</c:v>
                </c:pt>
                <c:pt idx="495">
                  <c:v>131826</c:v>
                </c:pt>
                <c:pt idx="496">
                  <c:v>116581</c:v>
                </c:pt>
                <c:pt idx="497">
                  <c:v>132928</c:v>
                </c:pt>
                <c:pt idx="498">
                  <c:v>122637</c:v>
                </c:pt>
                <c:pt idx="499">
                  <c:v>109183</c:v>
                </c:pt>
                <c:pt idx="500">
                  <c:v>123894</c:v>
                </c:pt>
                <c:pt idx="501">
                  <c:v>114890</c:v>
                </c:pt>
                <c:pt idx="502">
                  <c:v>129354</c:v>
                </c:pt>
                <c:pt idx="503">
                  <c:v>140264</c:v>
                </c:pt>
                <c:pt idx="504">
                  <c:v>136170</c:v>
                </c:pt>
                <c:pt idx="505">
                  <c:v>151172</c:v>
                </c:pt>
                <c:pt idx="506">
                  <c:v>126955</c:v>
                </c:pt>
                <c:pt idx="507">
                  <c:v>118131</c:v>
                </c:pt>
                <c:pt idx="508">
                  <c:v>134833</c:v>
                </c:pt>
                <c:pt idx="509">
                  <c:v>139342</c:v>
                </c:pt>
                <c:pt idx="510">
                  <c:v>122301</c:v>
                </c:pt>
                <c:pt idx="511">
                  <c:v>124747</c:v>
                </c:pt>
                <c:pt idx="512">
                  <c:v>130437</c:v>
                </c:pt>
                <c:pt idx="513">
                  <c:v>146650</c:v>
                </c:pt>
                <c:pt idx="514">
                  <c:v>119853</c:v>
                </c:pt>
                <c:pt idx="515">
                  <c:v>135009</c:v>
                </c:pt>
                <c:pt idx="516">
                  <c:v>159433</c:v>
                </c:pt>
                <c:pt idx="517">
                  <c:v>146777</c:v>
                </c:pt>
                <c:pt idx="518">
                  <c:v>131059</c:v>
                </c:pt>
                <c:pt idx="519">
                  <c:v>132844</c:v>
                </c:pt>
                <c:pt idx="520">
                  <c:v>155202</c:v>
                </c:pt>
                <c:pt idx="521">
                  <c:v>124971</c:v>
                </c:pt>
                <c:pt idx="522">
                  <c:v>174588</c:v>
                </c:pt>
                <c:pt idx="523">
                  <c:v>115112</c:v>
                </c:pt>
                <c:pt idx="524">
                  <c:v>138013</c:v>
                </c:pt>
                <c:pt idx="525">
                  <c:v>141997</c:v>
                </c:pt>
                <c:pt idx="526">
                  <c:v>135499</c:v>
                </c:pt>
                <c:pt idx="527">
                  <c:v>133512</c:v>
                </c:pt>
                <c:pt idx="528">
                  <c:v>169057</c:v>
                </c:pt>
                <c:pt idx="529">
                  <c:v>136886</c:v>
                </c:pt>
                <c:pt idx="530">
                  <c:v>165803</c:v>
                </c:pt>
                <c:pt idx="531">
                  <c:v>127385</c:v>
                </c:pt>
                <c:pt idx="532">
                  <c:v>118872</c:v>
                </c:pt>
                <c:pt idx="533">
                  <c:v>122680</c:v>
                </c:pt>
                <c:pt idx="534">
                  <c:v>111565</c:v>
                </c:pt>
                <c:pt idx="535">
                  <c:v>125542</c:v>
                </c:pt>
                <c:pt idx="536">
                  <c:v>117364</c:v>
                </c:pt>
                <c:pt idx="537">
                  <c:v>169438</c:v>
                </c:pt>
                <c:pt idx="538">
                  <c:v>158123</c:v>
                </c:pt>
                <c:pt idx="539">
                  <c:v>137739</c:v>
                </c:pt>
                <c:pt idx="540">
                  <c:v>138335</c:v>
                </c:pt>
                <c:pt idx="541">
                  <c:v>125782</c:v>
                </c:pt>
                <c:pt idx="542">
                  <c:v>116836</c:v>
                </c:pt>
                <c:pt idx="543">
                  <c:v>150345</c:v>
                </c:pt>
                <c:pt idx="544">
                  <c:v>129789</c:v>
                </c:pt>
                <c:pt idx="545">
                  <c:v>170255</c:v>
                </c:pt>
                <c:pt idx="546">
                  <c:v>154944</c:v>
                </c:pt>
                <c:pt idx="547">
                  <c:v>138457</c:v>
                </c:pt>
                <c:pt idx="548">
                  <c:v>128265</c:v>
                </c:pt>
                <c:pt idx="549">
                  <c:v>139959</c:v>
                </c:pt>
                <c:pt idx="550">
                  <c:v>149785</c:v>
                </c:pt>
                <c:pt idx="551">
                  <c:v>156686</c:v>
                </c:pt>
                <c:pt idx="552">
                  <c:v>140665</c:v>
                </c:pt>
                <c:pt idx="553">
                  <c:v>144091</c:v>
                </c:pt>
                <c:pt idx="554">
                  <c:v>163190</c:v>
                </c:pt>
                <c:pt idx="555">
                  <c:v>188348</c:v>
                </c:pt>
                <c:pt idx="556">
                  <c:v>204611</c:v>
                </c:pt>
                <c:pt idx="557">
                  <c:v>138964</c:v>
                </c:pt>
                <c:pt idx="558">
                  <c:v>141952</c:v>
                </c:pt>
                <c:pt idx="559">
                  <c:v>139505</c:v>
                </c:pt>
                <c:pt idx="560">
                  <c:v>129944</c:v>
                </c:pt>
                <c:pt idx="561">
                  <c:v>195586</c:v>
                </c:pt>
                <c:pt idx="562">
                  <c:v>127926</c:v>
                </c:pt>
                <c:pt idx="563">
                  <c:v>173669</c:v>
                </c:pt>
                <c:pt idx="564">
                  <c:v>176353</c:v>
                </c:pt>
                <c:pt idx="565">
                  <c:v>156652</c:v>
                </c:pt>
                <c:pt idx="566">
                  <c:v>187346</c:v>
                </c:pt>
                <c:pt idx="567">
                  <c:v>155956</c:v>
                </c:pt>
                <c:pt idx="568">
                  <c:v>128248</c:v>
                </c:pt>
                <c:pt idx="569">
                  <c:v>155000</c:v>
                </c:pt>
                <c:pt idx="570">
                  <c:v>148288</c:v>
                </c:pt>
                <c:pt idx="571">
                  <c:v>175346</c:v>
                </c:pt>
                <c:pt idx="572">
                  <c:v>147239</c:v>
                </c:pt>
                <c:pt idx="573">
                  <c:v>145422</c:v>
                </c:pt>
                <c:pt idx="574">
                  <c:v>147397</c:v>
                </c:pt>
                <c:pt idx="575">
                  <c:v>156832</c:v>
                </c:pt>
                <c:pt idx="576">
                  <c:v>146134</c:v>
                </c:pt>
                <c:pt idx="577">
                  <c:v>150764</c:v>
                </c:pt>
                <c:pt idx="578">
                  <c:v>142775</c:v>
                </c:pt>
                <c:pt idx="579">
                  <c:v>138866</c:v>
                </c:pt>
                <c:pt idx="580">
                  <c:v>142771</c:v>
                </c:pt>
                <c:pt idx="581">
                  <c:v>147214</c:v>
                </c:pt>
                <c:pt idx="582">
                  <c:v>181140</c:v>
                </c:pt>
                <c:pt idx="583">
                  <c:v>157373</c:v>
                </c:pt>
                <c:pt idx="584">
                  <c:v>140734</c:v>
                </c:pt>
                <c:pt idx="585">
                  <c:v>148774</c:v>
                </c:pt>
                <c:pt idx="586">
                  <c:v>153707</c:v>
                </c:pt>
                <c:pt idx="587">
                  <c:v>142828</c:v>
                </c:pt>
                <c:pt idx="588">
                  <c:v>169833</c:v>
                </c:pt>
                <c:pt idx="589">
                  <c:v>134343</c:v>
                </c:pt>
                <c:pt idx="590">
                  <c:v>145347</c:v>
                </c:pt>
                <c:pt idx="591">
                  <c:v>199597</c:v>
                </c:pt>
                <c:pt idx="592">
                  <c:v>128319</c:v>
                </c:pt>
                <c:pt idx="593">
                  <c:v>141617</c:v>
                </c:pt>
                <c:pt idx="594">
                  <c:v>138577</c:v>
                </c:pt>
                <c:pt idx="595">
                  <c:v>149157</c:v>
                </c:pt>
                <c:pt idx="596">
                  <c:v>143239</c:v>
                </c:pt>
                <c:pt idx="597">
                  <c:v>141862</c:v>
                </c:pt>
                <c:pt idx="598">
                  <c:v>142502</c:v>
                </c:pt>
                <c:pt idx="599">
                  <c:v>116691</c:v>
                </c:pt>
                <c:pt idx="600">
                  <c:v>156155</c:v>
                </c:pt>
                <c:pt idx="601">
                  <c:v>167576</c:v>
                </c:pt>
                <c:pt idx="602">
                  <c:v>150122</c:v>
                </c:pt>
                <c:pt idx="603">
                  <c:v>142538</c:v>
                </c:pt>
                <c:pt idx="604">
                  <c:v>182215</c:v>
                </c:pt>
                <c:pt idx="605">
                  <c:v>164154</c:v>
                </c:pt>
                <c:pt idx="606">
                  <c:v>146020</c:v>
                </c:pt>
                <c:pt idx="607">
                  <c:v>178889</c:v>
                </c:pt>
                <c:pt idx="608">
                  <c:v>139801</c:v>
                </c:pt>
                <c:pt idx="609">
                  <c:v>127611</c:v>
                </c:pt>
                <c:pt idx="610">
                  <c:v>167331</c:v>
                </c:pt>
                <c:pt idx="611">
                  <c:v>172309</c:v>
                </c:pt>
                <c:pt idx="612">
                  <c:v>179574</c:v>
                </c:pt>
                <c:pt idx="613">
                  <c:v>158060</c:v>
                </c:pt>
                <c:pt idx="614">
                  <c:v>162792</c:v>
                </c:pt>
                <c:pt idx="615">
                  <c:v>144833</c:v>
                </c:pt>
                <c:pt idx="616">
                  <c:v>137888</c:v>
                </c:pt>
                <c:pt idx="617">
                  <c:v>197674</c:v>
                </c:pt>
                <c:pt idx="618">
                  <c:v>176288</c:v>
                </c:pt>
                <c:pt idx="619">
                  <c:v>162186</c:v>
                </c:pt>
                <c:pt idx="620">
                  <c:v>159552</c:v>
                </c:pt>
                <c:pt idx="621">
                  <c:v>145566</c:v>
                </c:pt>
                <c:pt idx="622">
                  <c:v>172584</c:v>
                </c:pt>
                <c:pt idx="623">
                  <c:v>192809</c:v>
                </c:pt>
                <c:pt idx="624">
                  <c:v>140903</c:v>
                </c:pt>
                <c:pt idx="625">
                  <c:v>158175</c:v>
                </c:pt>
                <c:pt idx="626">
                  <c:v>152923</c:v>
                </c:pt>
                <c:pt idx="627">
                  <c:v>150422</c:v>
                </c:pt>
                <c:pt idx="628">
                  <c:v>162476</c:v>
                </c:pt>
                <c:pt idx="629">
                  <c:v>154772</c:v>
                </c:pt>
                <c:pt idx="630">
                  <c:v>165040</c:v>
                </c:pt>
                <c:pt idx="631">
                  <c:v>150953</c:v>
                </c:pt>
                <c:pt idx="632">
                  <c:v>154703</c:v>
                </c:pt>
                <c:pt idx="633">
                  <c:v>148754</c:v>
                </c:pt>
                <c:pt idx="634">
                  <c:v>182293</c:v>
                </c:pt>
                <c:pt idx="635">
                  <c:v>166081</c:v>
                </c:pt>
                <c:pt idx="636">
                  <c:v>163106</c:v>
                </c:pt>
                <c:pt idx="637">
                  <c:v>144071</c:v>
                </c:pt>
                <c:pt idx="638">
                  <c:v>197218</c:v>
                </c:pt>
                <c:pt idx="639">
                  <c:v>147232</c:v>
                </c:pt>
                <c:pt idx="640">
                  <c:v>150840</c:v>
                </c:pt>
                <c:pt idx="641">
                  <c:v>151115</c:v>
                </c:pt>
                <c:pt idx="642">
                  <c:v>184804</c:v>
                </c:pt>
                <c:pt idx="643">
                  <c:v>181520</c:v>
                </c:pt>
                <c:pt idx="644">
                  <c:v>155423</c:v>
                </c:pt>
                <c:pt idx="645">
                  <c:v>137975</c:v>
                </c:pt>
                <c:pt idx="646">
                  <c:v>162265</c:v>
                </c:pt>
                <c:pt idx="647">
                  <c:v>166809</c:v>
                </c:pt>
                <c:pt idx="648">
                  <c:v>213518</c:v>
                </c:pt>
                <c:pt idx="649">
                  <c:v>186749</c:v>
                </c:pt>
                <c:pt idx="650">
                  <c:v>160159</c:v>
                </c:pt>
                <c:pt idx="651">
                  <c:v>167815</c:v>
                </c:pt>
                <c:pt idx="652">
                  <c:v>179466</c:v>
                </c:pt>
                <c:pt idx="653">
                  <c:v>153166</c:v>
                </c:pt>
                <c:pt idx="654">
                  <c:v>163047</c:v>
                </c:pt>
                <c:pt idx="655">
                  <c:v>172515</c:v>
                </c:pt>
                <c:pt idx="656">
                  <c:v>171009</c:v>
                </c:pt>
                <c:pt idx="657">
                  <c:v>169415</c:v>
                </c:pt>
                <c:pt idx="658">
                  <c:v>200841</c:v>
                </c:pt>
                <c:pt idx="659">
                  <c:v>178484</c:v>
                </c:pt>
                <c:pt idx="660">
                  <c:v>165379</c:v>
                </c:pt>
                <c:pt idx="661">
                  <c:v>169952</c:v>
                </c:pt>
                <c:pt idx="662">
                  <c:v>157345</c:v>
                </c:pt>
                <c:pt idx="663">
                  <c:v>170678</c:v>
                </c:pt>
                <c:pt idx="664">
                  <c:v>176096</c:v>
                </c:pt>
                <c:pt idx="665">
                  <c:v>161549</c:v>
                </c:pt>
                <c:pt idx="666">
                  <c:v>178200</c:v>
                </c:pt>
                <c:pt idx="667">
                  <c:v>151145</c:v>
                </c:pt>
                <c:pt idx="668">
                  <c:v>176854</c:v>
                </c:pt>
                <c:pt idx="669">
                  <c:v>152933</c:v>
                </c:pt>
                <c:pt idx="670">
                  <c:v>235327</c:v>
                </c:pt>
                <c:pt idx="671">
                  <c:v>175907</c:v>
                </c:pt>
                <c:pt idx="672">
                  <c:v>196342</c:v>
                </c:pt>
                <c:pt idx="673">
                  <c:v>163064</c:v>
                </c:pt>
                <c:pt idx="674">
                  <c:v>185002</c:v>
                </c:pt>
                <c:pt idx="675">
                  <c:v>154614</c:v>
                </c:pt>
                <c:pt idx="676">
                  <c:v>174445</c:v>
                </c:pt>
                <c:pt idx="677">
                  <c:v>165525</c:v>
                </c:pt>
                <c:pt idx="678">
                  <c:v>195801</c:v>
                </c:pt>
                <c:pt idx="679">
                  <c:v>155629</c:v>
                </c:pt>
                <c:pt idx="680">
                  <c:v>172999</c:v>
                </c:pt>
                <c:pt idx="681">
                  <c:v>225072</c:v>
                </c:pt>
                <c:pt idx="682">
                  <c:v>158922</c:v>
                </c:pt>
                <c:pt idx="683">
                  <c:v>194015</c:v>
                </c:pt>
                <c:pt idx="684">
                  <c:v>181348</c:v>
                </c:pt>
                <c:pt idx="685">
                  <c:v>187796</c:v>
                </c:pt>
                <c:pt idx="686">
                  <c:v>193687</c:v>
                </c:pt>
                <c:pt idx="687">
                  <c:v>179374</c:v>
                </c:pt>
                <c:pt idx="688">
                  <c:v>189354</c:v>
                </c:pt>
                <c:pt idx="689">
                  <c:v>233472</c:v>
                </c:pt>
                <c:pt idx="690">
                  <c:v>158009</c:v>
                </c:pt>
                <c:pt idx="691">
                  <c:v>185836</c:v>
                </c:pt>
                <c:pt idx="692">
                  <c:v>178469</c:v>
                </c:pt>
                <c:pt idx="693">
                  <c:v>186123</c:v>
                </c:pt>
                <c:pt idx="694">
                  <c:v>160241</c:v>
                </c:pt>
                <c:pt idx="695">
                  <c:v>153363</c:v>
                </c:pt>
                <c:pt idx="696">
                  <c:v>170767</c:v>
                </c:pt>
                <c:pt idx="697">
                  <c:v>179101</c:v>
                </c:pt>
                <c:pt idx="698">
                  <c:v>177967</c:v>
                </c:pt>
                <c:pt idx="699">
                  <c:v>162049</c:v>
                </c:pt>
                <c:pt idx="700">
                  <c:v>183175</c:v>
                </c:pt>
                <c:pt idx="701">
                  <c:v>158429</c:v>
                </c:pt>
                <c:pt idx="702">
                  <c:v>211158</c:v>
                </c:pt>
                <c:pt idx="703">
                  <c:v>203445</c:v>
                </c:pt>
                <c:pt idx="704">
                  <c:v>254695</c:v>
                </c:pt>
                <c:pt idx="705">
                  <c:v>187040</c:v>
                </c:pt>
                <c:pt idx="706">
                  <c:v>165996</c:v>
                </c:pt>
                <c:pt idx="707">
                  <c:v>180940</c:v>
                </c:pt>
                <c:pt idx="708">
                  <c:v>158084</c:v>
                </c:pt>
                <c:pt idx="709">
                  <c:v>174372</c:v>
                </c:pt>
                <c:pt idx="710">
                  <c:v>166359</c:v>
                </c:pt>
                <c:pt idx="711">
                  <c:v>200677</c:v>
                </c:pt>
                <c:pt idx="712">
                  <c:v>189978</c:v>
                </c:pt>
                <c:pt idx="713">
                  <c:v>186973</c:v>
                </c:pt>
                <c:pt idx="714">
                  <c:v>209783</c:v>
                </c:pt>
                <c:pt idx="715">
                  <c:v>202279</c:v>
                </c:pt>
                <c:pt idx="716">
                  <c:v>202806</c:v>
                </c:pt>
                <c:pt idx="717">
                  <c:v>190542</c:v>
                </c:pt>
                <c:pt idx="718">
                  <c:v>208813</c:v>
                </c:pt>
                <c:pt idx="719">
                  <c:v>200282</c:v>
                </c:pt>
                <c:pt idx="720">
                  <c:v>171407</c:v>
                </c:pt>
                <c:pt idx="721">
                  <c:v>180518</c:v>
                </c:pt>
                <c:pt idx="722">
                  <c:v>211260</c:v>
                </c:pt>
                <c:pt idx="723">
                  <c:v>173659</c:v>
                </c:pt>
                <c:pt idx="724">
                  <c:v>220737</c:v>
                </c:pt>
                <c:pt idx="725">
                  <c:v>205115</c:v>
                </c:pt>
                <c:pt idx="726">
                  <c:v>218827</c:v>
                </c:pt>
                <c:pt idx="727">
                  <c:v>177594</c:v>
                </c:pt>
                <c:pt idx="728">
                  <c:v>203459</c:v>
                </c:pt>
                <c:pt idx="729">
                  <c:v>217177</c:v>
                </c:pt>
                <c:pt idx="730">
                  <c:v>185058</c:v>
                </c:pt>
                <c:pt idx="731">
                  <c:v>178163</c:v>
                </c:pt>
                <c:pt idx="732">
                  <c:v>188759</c:v>
                </c:pt>
                <c:pt idx="733">
                  <c:v>213407</c:v>
                </c:pt>
                <c:pt idx="734">
                  <c:v>238092</c:v>
                </c:pt>
                <c:pt idx="735">
                  <c:v>182442</c:v>
                </c:pt>
                <c:pt idx="736">
                  <c:v>209500</c:v>
                </c:pt>
                <c:pt idx="737">
                  <c:v>202465</c:v>
                </c:pt>
                <c:pt idx="738">
                  <c:v>168848</c:v>
                </c:pt>
                <c:pt idx="739">
                  <c:v>170193</c:v>
                </c:pt>
                <c:pt idx="740">
                  <c:v>196367</c:v>
                </c:pt>
                <c:pt idx="741">
                  <c:v>179491</c:v>
                </c:pt>
                <c:pt idx="742">
                  <c:v>177775</c:v>
                </c:pt>
                <c:pt idx="743">
                  <c:v>227511</c:v>
                </c:pt>
                <c:pt idx="744">
                  <c:v>215441</c:v>
                </c:pt>
                <c:pt idx="745">
                  <c:v>173574</c:v>
                </c:pt>
                <c:pt idx="746">
                  <c:v>169414</c:v>
                </c:pt>
                <c:pt idx="747">
                  <c:v>171610</c:v>
                </c:pt>
                <c:pt idx="748">
                  <c:v>184173</c:v>
                </c:pt>
                <c:pt idx="749">
                  <c:v>191427</c:v>
                </c:pt>
                <c:pt idx="750">
                  <c:v>216015</c:v>
                </c:pt>
                <c:pt idx="751">
                  <c:v>185741</c:v>
                </c:pt>
                <c:pt idx="752">
                  <c:v>181515</c:v>
                </c:pt>
                <c:pt idx="753">
                  <c:v>190806</c:v>
                </c:pt>
                <c:pt idx="754">
                  <c:v>209980</c:v>
                </c:pt>
                <c:pt idx="755">
                  <c:v>211456</c:v>
                </c:pt>
                <c:pt idx="756">
                  <c:v>187984</c:v>
                </c:pt>
                <c:pt idx="757">
                  <c:v>237289</c:v>
                </c:pt>
                <c:pt idx="758">
                  <c:v>235217</c:v>
                </c:pt>
                <c:pt idx="759">
                  <c:v>192943</c:v>
                </c:pt>
                <c:pt idx="760">
                  <c:v>195407</c:v>
                </c:pt>
                <c:pt idx="761">
                  <c:v>220424</c:v>
                </c:pt>
                <c:pt idx="762">
                  <c:v>192402</c:v>
                </c:pt>
                <c:pt idx="763">
                  <c:v>166374</c:v>
                </c:pt>
                <c:pt idx="764">
                  <c:v>207907</c:v>
                </c:pt>
                <c:pt idx="765">
                  <c:v>192834</c:v>
                </c:pt>
                <c:pt idx="766">
                  <c:v>195157</c:v>
                </c:pt>
                <c:pt idx="767">
                  <c:v>221127</c:v>
                </c:pt>
                <c:pt idx="768">
                  <c:v>237692</c:v>
                </c:pt>
                <c:pt idx="769">
                  <c:v>214811</c:v>
                </c:pt>
                <c:pt idx="770">
                  <c:v>184099</c:v>
                </c:pt>
                <c:pt idx="771">
                  <c:v>213793</c:v>
                </c:pt>
                <c:pt idx="772">
                  <c:v>197787</c:v>
                </c:pt>
                <c:pt idx="773">
                  <c:v>196973</c:v>
                </c:pt>
                <c:pt idx="774">
                  <c:v>222710</c:v>
                </c:pt>
                <c:pt idx="775">
                  <c:v>187446</c:v>
                </c:pt>
                <c:pt idx="776">
                  <c:v>201026</c:v>
                </c:pt>
                <c:pt idx="777">
                  <c:v>199210</c:v>
                </c:pt>
                <c:pt idx="778">
                  <c:v>204613</c:v>
                </c:pt>
                <c:pt idx="779">
                  <c:v>190331</c:v>
                </c:pt>
                <c:pt idx="780">
                  <c:v>196418</c:v>
                </c:pt>
                <c:pt idx="781">
                  <c:v>197942</c:v>
                </c:pt>
                <c:pt idx="782">
                  <c:v>186943</c:v>
                </c:pt>
                <c:pt idx="783">
                  <c:v>265614</c:v>
                </c:pt>
                <c:pt idx="784">
                  <c:v>223754</c:v>
                </c:pt>
                <c:pt idx="785">
                  <c:v>208061</c:v>
                </c:pt>
                <c:pt idx="786">
                  <c:v>183470</c:v>
                </c:pt>
                <c:pt idx="787">
                  <c:v>260104</c:v>
                </c:pt>
                <c:pt idx="788">
                  <c:v>190806</c:v>
                </c:pt>
                <c:pt idx="789">
                  <c:v>208048</c:v>
                </c:pt>
                <c:pt idx="790">
                  <c:v>229024</c:v>
                </c:pt>
                <c:pt idx="791">
                  <c:v>185578</c:v>
                </c:pt>
                <c:pt idx="792">
                  <c:v>215202</c:v>
                </c:pt>
                <c:pt idx="793">
                  <c:v>200593</c:v>
                </c:pt>
                <c:pt idx="794">
                  <c:v>209759</c:v>
                </c:pt>
                <c:pt idx="795">
                  <c:v>177226</c:v>
                </c:pt>
                <c:pt idx="796">
                  <c:v>175574</c:v>
                </c:pt>
                <c:pt idx="797">
                  <c:v>204095</c:v>
                </c:pt>
                <c:pt idx="798">
                  <c:v>186350</c:v>
                </c:pt>
                <c:pt idx="799">
                  <c:v>184724</c:v>
                </c:pt>
                <c:pt idx="800">
                  <c:v>220353</c:v>
                </c:pt>
                <c:pt idx="801">
                  <c:v>226219</c:v>
                </c:pt>
                <c:pt idx="802">
                  <c:v>216486</c:v>
                </c:pt>
                <c:pt idx="803">
                  <c:v>216169</c:v>
                </c:pt>
                <c:pt idx="804">
                  <c:v>289978</c:v>
                </c:pt>
                <c:pt idx="805">
                  <c:v>197266</c:v>
                </c:pt>
                <c:pt idx="806">
                  <c:v>190933</c:v>
                </c:pt>
                <c:pt idx="807">
                  <c:v>244061</c:v>
                </c:pt>
                <c:pt idx="808">
                  <c:v>248454</c:v>
                </c:pt>
                <c:pt idx="809">
                  <c:v>187239</c:v>
                </c:pt>
                <c:pt idx="810">
                  <c:v>217954</c:v>
                </c:pt>
                <c:pt idx="811">
                  <c:v>240900</c:v>
                </c:pt>
                <c:pt idx="812">
                  <c:v>214398</c:v>
                </c:pt>
                <c:pt idx="813">
                  <c:v>248999</c:v>
                </c:pt>
                <c:pt idx="814">
                  <c:v>219963</c:v>
                </c:pt>
                <c:pt idx="815">
                  <c:v>192960</c:v>
                </c:pt>
                <c:pt idx="816">
                  <c:v>220797</c:v>
                </c:pt>
                <c:pt idx="817">
                  <c:v>196075</c:v>
                </c:pt>
                <c:pt idx="818">
                  <c:v>200473</c:v>
                </c:pt>
                <c:pt idx="819">
                  <c:v>184387</c:v>
                </c:pt>
                <c:pt idx="820">
                  <c:v>213631</c:v>
                </c:pt>
                <c:pt idx="821">
                  <c:v>199808</c:v>
                </c:pt>
                <c:pt idx="822">
                  <c:v>221152</c:v>
                </c:pt>
                <c:pt idx="823">
                  <c:v>232150</c:v>
                </c:pt>
                <c:pt idx="824">
                  <c:v>238206</c:v>
                </c:pt>
                <c:pt idx="825">
                  <c:v>250586</c:v>
                </c:pt>
                <c:pt idx="826">
                  <c:v>227144</c:v>
                </c:pt>
                <c:pt idx="827">
                  <c:v>259586</c:v>
                </c:pt>
                <c:pt idx="828">
                  <c:v>253465</c:v>
                </c:pt>
                <c:pt idx="829">
                  <c:v>216776</c:v>
                </c:pt>
                <c:pt idx="830">
                  <c:v>216874</c:v>
                </c:pt>
                <c:pt idx="831">
                  <c:v>227432</c:v>
                </c:pt>
                <c:pt idx="832">
                  <c:v>204980</c:v>
                </c:pt>
                <c:pt idx="833">
                  <c:v>216756</c:v>
                </c:pt>
                <c:pt idx="834">
                  <c:v>218966</c:v>
                </c:pt>
                <c:pt idx="835">
                  <c:v>202083</c:v>
                </c:pt>
                <c:pt idx="836">
                  <c:v>211562</c:v>
                </c:pt>
                <c:pt idx="837">
                  <c:v>188867</c:v>
                </c:pt>
                <c:pt idx="838">
                  <c:v>220733</c:v>
                </c:pt>
                <c:pt idx="839">
                  <c:v>226365</c:v>
                </c:pt>
                <c:pt idx="840">
                  <c:v>203566</c:v>
                </c:pt>
                <c:pt idx="841">
                  <c:v>219936</c:v>
                </c:pt>
                <c:pt idx="842">
                  <c:v>240698</c:v>
                </c:pt>
                <c:pt idx="843">
                  <c:v>206393</c:v>
                </c:pt>
                <c:pt idx="844">
                  <c:v>223813</c:v>
                </c:pt>
                <c:pt idx="845">
                  <c:v>178274</c:v>
                </c:pt>
                <c:pt idx="846">
                  <c:v>204104</c:v>
                </c:pt>
                <c:pt idx="847">
                  <c:v>265742</c:v>
                </c:pt>
                <c:pt idx="848">
                  <c:v>217196</c:v>
                </c:pt>
                <c:pt idx="849">
                  <c:v>193387</c:v>
                </c:pt>
                <c:pt idx="850">
                  <c:v>193632</c:v>
                </c:pt>
                <c:pt idx="851">
                  <c:v>217369</c:v>
                </c:pt>
                <c:pt idx="852">
                  <c:v>249049</c:v>
                </c:pt>
                <c:pt idx="853">
                  <c:v>225197</c:v>
                </c:pt>
                <c:pt idx="854">
                  <c:v>211906</c:v>
                </c:pt>
                <c:pt idx="855">
                  <c:v>280593</c:v>
                </c:pt>
                <c:pt idx="856">
                  <c:v>209529</c:v>
                </c:pt>
                <c:pt idx="857">
                  <c:v>273127</c:v>
                </c:pt>
                <c:pt idx="858">
                  <c:v>242572</c:v>
                </c:pt>
                <c:pt idx="859">
                  <c:v>216122</c:v>
                </c:pt>
                <c:pt idx="860">
                  <c:v>266241</c:v>
                </c:pt>
                <c:pt idx="861">
                  <c:v>235860</c:v>
                </c:pt>
                <c:pt idx="862">
                  <c:v>223639</c:v>
                </c:pt>
                <c:pt idx="863">
                  <c:v>242060</c:v>
                </c:pt>
                <c:pt idx="864">
                  <c:v>214067</c:v>
                </c:pt>
                <c:pt idx="865">
                  <c:v>233937</c:v>
                </c:pt>
                <c:pt idx="866">
                  <c:v>209910</c:v>
                </c:pt>
                <c:pt idx="867">
                  <c:v>221986</c:v>
                </c:pt>
                <c:pt idx="868">
                  <c:v>240253</c:v>
                </c:pt>
                <c:pt idx="869">
                  <c:v>241457</c:v>
                </c:pt>
                <c:pt idx="870">
                  <c:v>213568</c:v>
                </c:pt>
                <c:pt idx="871">
                  <c:v>212558</c:v>
                </c:pt>
                <c:pt idx="872">
                  <c:v>228459</c:v>
                </c:pt>
                <c:pt idx="873">
                  <c:v>229107</c:v>
                </c:pt>
                <c:pt idx="874">
                  <c:v>237039</c:v>
                </c:pt>
                <c:pt idx="875">
                  <c:v>243892</c:v>
                </c:pt>
                <c:pt idx="876">
                  <c:v>283111</c:v>
                </c:pt>
                <c:pt idx="877">
                  <c:v>224033</c:v>
                </c:pt>
                <c:pt idx="878">
                  <c:v>239599</c:v>
                </c:pt>
                <c:pt idx="879">
                  <c:v>257505</c:v>
                </c:pt>
                <c:pt idx="880">
                  <c:v>218793</c:v>
                </c:pt>
                <c:pt idx="881">
                  <c:v>230730</c:v>
                </c:pt>
                <c:pt idx="882">
                  <c:v>228853</c:v>
                </c:pt>
                <c:pt idx="883">
                  <c:v>257241</c:v>
                </c:pt>
                <c:pt idx="884">
                  <c:v>211027</c:v>
                </c:pt>
                <c:pt idx="885">
                  <c:v>231266</c:v>
                </c:pt>
                <c:pt idx="886">
                  <c:v>214040</c:v>
                </c:pt>
                <c:pt idx="887">
                  <c:v>203154</c:v>
                </c:pt>
                <c:pt idx="888">
                  <c:v>221547</c:v>
                </c:pt>
                <c:pt idx="889">
                  <c:v>303454</c:v>
                </c:pt>
                <c:pt idx="890">
                  <c:v>211595</c:v>
                </c:pt>
                <c:pt idx="891">
                  <c:v>211258</c:v>
                </c:pt>
                <c:pt idx="892">
                  <c:v>209040</c:v>
                </c:pt>
                <c:pt idx="893">
                  <c:v>218874</c:v>
                </c:pt>
                <c:pt idx="894">
                  <c:v>233542</c:v>
                </c:pt>
                <c:pt idx="895">
                  <c:v>263887</c:v>
                </c:pt>
                <c:pt idx="896">
                  <c:v>213651</c:v>
                </c:pt>
                <c:pt idx="897">
                  <c:v>234522</c:v>
                </c:pt>
                <c:pt idx="898">
                  <c:v>222604</c:v>
                </c:pt>
                <c:pt idx="899">
                  <c:v>246936</c:v>
                </c:pt>
                <c:pt idx="900">
                  <c:v>256042</c:v>
                </c:pt>
                <c:pt idx="901">
                  <c:v>229239</c:v>
                </c:pt>
                <c:pt idx="902">
                  <c:v>234763</c:v>
                </c:pt>
                <c:pt idx="903">
                  <c:v>258206</c:v>
                </c:pt>
                <c:pt idx="904">
                  <c:v>238166</c:v>
                </c:pt>
                <c:pt idx="905">
                  <c:v>247222</c:v>
                </c:pt>
                <c:pt idx="906">
                  <c:v>298836</c:v>
                </c:pt>
                <c:pt idx="907">
                  <c:v>233736</c:v>
                </c:pt>
                <c:pt idx="908">
                  <c:v>273058</c:v>
                </c:pt>
                <c:pt idx="909">
                  <c:v>218397</c:v>
                </c:pt>
                <c:pt idx="910">
                  <c:v>220841</c:v>
                </c:pt>
                <c:pt idx="911">
                  <c:v>232186</c:v>
                </c:pt>
                <c:pt idx="912">
                  <c:v>276040</c:v>
                </c:pt>
                <c:pt idx="913">
                  <c:v>246976</c:v>
                </c:pt>
                <c:pt idx="914">
                  <c:v>209120</c:v>
                </c:pt>
                <c:pt idx="915">
                  <c:v>252345</c:v>
                </c:pt>
                <c:pt idx="916">
                  <c:v>270859</c:v>
                </c:pt>
                <c:pt idx="917">
                  <c:v>236445</c:v>
                </c:pt>
                <c:pt idx="918">
                  <c:v>249591</c:v>
                </c:pt>
                <c:pt idx="919">
                  <c:v>211934</c:v>
                </c:pt>
                <c:pt idx="920">
                  <c:v>237596</c:v>
                </c:pt>
                <c:pt idx="921">
                  <c:v>242770</c:v>
                </c:pt>
                <c:pt idx="922">
                  <c:v>240172</c:v>
                </c:pt>
                <c:pt idx="923">
                  <c:v>249214</c:v>
                </c:pt>
                <c:pt idx="924">
                  <c:v>266323</c:v>
                </c:pt>
                <c:pt idx="925">
                  <c:v>223237</c:v>
                </c:pt>
                <c:pt idx="926">
                  <c:v>230283</c:v>
                </c:pt>
                <c:pt idx="927">
                  <c:v>212629</c:v>
                </c:pt>
                <c:pt idx="928">
                  <c:v>263411</c:v>
                </c:pt>
                <c:pt idx="929">
                  <c:v>214836</c:v>
                </c:pt>
                <c:pt idx="930">
                  <c:v>245570</c:v>
                </c:pt>
                <c:pt idx="931">
                  <c:v>242123</c:v>
                </c:pt>
                <c:pt idx="932">
                  <c:v>204342</c:v>
                </c:pt>
                <c:pt idx="933">
                  <c:v>225656</c:v>
                </c:pt>
                <c:pt idx="934">
                  <c:v>248959</c:v>
                </c:pt>
                <c:pt idx="935">
                  <c:v>211480</c:v>
                </c:pt>
                <c:pt idx="936">
                  <c:v>218358</c:v>
                </c:pt>
                <c:pt idx="937">
                  <c:v>269246</c:v>
                </c:pt>
                <c:pt idx="938">
                  <c:v>245471</c:v>
                </c:pt>
                <c:pt idx="939">
                  <c:v>268016</c:v>
                </c:pt>
                <c:pt idx="940">
                  <c:v>232312</c:v>
                </c:pt>
                <c:pt idx="941">
                  <c:v>255468</c:v>
                </c:pt>
                <c:pt idx="942">
                  <c:v>244466</c:v>
                </c:pt>
                <c:pt idx="943">
                  <c:v>254166</c:v>
                </c:pt>
                <c:pt idx="944">
                  <c:v>241583</c:v>
                </c:pt>
                <c:pt idx="945">
                  <c:v>282773</c:v>
                </c:pt>
                <c:pt idx="946">
                  <c:v>252164</c:v>
                </c:pt>
                <c:pt idx="947">
                  <c:v>270731</c:v>
                </c:pt>
                <c:pt idx="948">
                  <c:v>249129</c:v>
                </c:pt>
                <c:pt idx="949">
                  <c:v>235104</c:v>
                </c:pt>
                <c:pt idx="950">
                  <c:v>285267</c:v>
                </c:pt>
                <c:pt idx="951">
                  <c:v>238115</c:v>
                </c:pt>
                <c:pt idx="952">
                  <c:v>255394</c:v>
                </c:pt>
                <c:pt idx="953">
                  <c:v>241253</c:v>
                </c:pt>
                <c:pt idx="954">
                  <c:v>274832</c:v>
                </c:pt>
                <c:pt idx="955">
                  <c:v>253511</c:v>
                </c:pt>
                <c:pt idx="956">
                  <c:v>258411</c:v>
                </c:pt>
                <c:pt idx="957">
                  <c:v>300239</c:v>
                </c:pt>
                <c:pt idx="958">
                  <c:v>281501</c:v>
                </c:pt>
                <c:pt idx="959">
                  <c:v>242586</c:v>
                </c:pt>
                <c:pt idx="960">
                  <c:v>253490</c:v>
                </c:pt>
                <c:pt idx="961">
                  <c:v>249625</c:v>
                </c:pt>
                <c:pt idx="962">
                  <c:v>257359</c:v>
                </c:pt>
                <c:pt idx="963">
                  <c:v>238318</c:v>
                </c:pt>
                <c:pt idx="964">
                  <c:v>253192</c:v>
                </c:pt>
                <c:pt idx="965">
                  <c:v>341592</c:v>
                </c:pt>
                <c:pt idx="966">
                  <c:v>234762</c:v>
                </c:pt>
                <c:pt idx="967">
                  <c:v>289970</c:v>
                </c:pt>
                <c:pt idx="968">
                  <c:v>266961</c:v>
                </c:pt>
                <c:pt idx="969">
                  <c:v>236205</c:v>
                </c:pt>
                <c:pt idx="970">
                  <c:v>231467</c:v>
                </c:pt>
                <c:pt idx="971">
                  <c:v>272357</c:v>
                </c:pt>
                <c:pt idx="972">
                  <c:v>271505</c:v>
                </c:pt>
                <c:pt idx="973">
                  <c:v>248399</c:v>
                </c:pt>
                <c:pt idx="974">
                  <c:v>259560</c:v>
                </c:pt>
                <c:pt idx="975">
                  <c:v>227724</c:v>
                </c:pt>
                <c:pt idx="976">
                  <c:v>269010</c:v>
                </c:pt>
                <c:pt idx="977">
                  <c:v>256286</c:v>
                </c:pt>
                <c:pt idx="978">
                  <c:v>289679</c:v>
                </c:pt>
                <c:pt idx="979">
                  <c:v>241685</c:v>
                </c:pt>
                <c:pt idx="980">
                  <c:v>245977</c:v>
                </c:pt>
                <c:pt idx="981">
                  <c:v>236481</c:v>
                </c:pt>
                <c:pt idx="982">
                  <c:v>318450</c:v>
                </c:pt>
                <c:pt idx="983">
                  <c:v>304066</c:v>
                </c:pt>
                <c:pt idx="984">
                  <c:v>269320</c:v>
                </c:pt>
                <c:pt idx="985">
                  <c:v>260768</c:v>
                </c:pt>
                <c:pt idx="986">
                  <c:v>256639</c:v>
                </c:pt>
                <c:pt idx="987">
                  <c:v>260299</c:v>
                </c:pt>
                <c:pt idx="988">
                  <c:v>243449</c:v>
                </c:pt>
                <c:pt idx="989">
                  <c:v>260777</c:v>
                </c:pt>
                <c:pt idx="990">
                  <c:v>348833</c:v>
                </c:pt>
                <c:pt idx="991">
                  <c:v>261502</c:v>
                </c:pt>
                <c:pt idx="992">
                  <c:v>248571</c:v>
                </c:pt>
                <c:pt idx="993">
                  <c:v>311208</c:v>
                </c:pt>
                <c:pt idx="994">
                  <c:v>235846</c:v>
                </c:pt>
                <c:pt idx="995">
                  <c:v>251539</c:v>
                </c:pt>
                <c:pt idx="996">
                  <c:v>268216</c:v>
                </c:pt>
                <c:pt idx="997">
                  <c:v>256523</c:v>
                </c:pt>
                <c:pt idx="998">
                  <c:v>239087</c:v>
                </c:pt>
                <c:pt idx="999">
                  <c:v>293023</c:v>
                </c:pt>
                <c:pt idx="1000">
                  <c:v>284486</c:v>
                </c:pt>
                <c:pt idx="1001">
                  <c:v>275900</c:v>
                </c:pt>
                <c:pt idx="1002">
                  <c:v>286809</c:v>
                </c:pt>
                <c:pt idx="1003">
                  <c:v>300116</c:v>
                </c:pt>
                <c:pt idx="1004">
                  <c:v>238803</c:v>
                </c:pt>
                <c:pt idx="1005">
                  <c:v>264271</c:v>
                </c:pt>
                <c:pt idx="1006">
                  <c:v>309444</c:v>
                </c:pt>
                <c:pt idx="1007">
                  <c:v>305539</c:v>
                </c:pt>
                <c:pt idx="1008">
                  <c:v>256179</c:v>
                </c:pt>
                <c:pt idx="1009">
                  <c:v>275050</c:v>
                </c:pt>
                <c:pt idx="1010">
                  <c:v>236089</c:v>
                </c:pt>
                <c:pt idx="1011">
                  <c:v>272669</c:v>
                </c:pt>
                <c:pt idx="1012">
                  <c:v>248791</c:v>
                </c:pt>
                <c:pt idx="1013">
                  <c:v>310718</c:v>
                </c:pt>
                <c:pt idx="1014">
                  <c:v>280065</c:v>
                </c:pt>
                <c:pt idx="1015">
                  <c:v>310140</c:v>
                </c:pt>
                <c:pt idx="1016">
                  <c:v>306842</c:v>
                </c:pt>
                <c:pt idx="1017">
                  <c:v>325980</c:v>
                </c:pt>
                <c:pt idx="1018">
                  <c:v>250216</c:v>
                </c:pt>
                <c:pt idx="1019">
                  <c:v>297864</c:v>
                </c:pt>
                <c:pt idx="1020">
                  <c:v>266081</c:v>
                </c:pt>
                <c:pt idx="1021">
                  <c:v>255151</c:v>
                </c:pt>
                <c:pt idx="1022">
                  <c:v>284057</c:v>
                </c:pt>
                <c:pt idx="1023">
                  <c:v>306701</c:v>
                </c:pt>
                <c:pt idx="1024">
                  <c:v>247858</c:v>
                </c:pt>
                <c:pt idx="1025">
                  <c:v>276855</c:v>
                </c:pt>
                <c:pt idx="1026">
                  <c:v>305549</c:v>
                </c:pt>
                <c:pt idx="1027">
                  <c:v>306949</c:v>
                </c:pt>
                <c:pt idx="1028">
                  <c:v>253616</c:v>
                </c:pt>
                <c:pt idx="1029">
                  <c:v>332734</c:v>
                </c:pt>
                <c:pt idx="1030">
                  <c:v>253796</c:v>
                </c:pt>
                <c:pt idx="1031">
                  <c:v>251345</c:v>
                </c:pt>
                <c:pt idx="1032">
                  <c:v>248148</c:v>
                </c:pt>
                <c:pt idx="1033">
                  <c:v>275010</c:v>
                </c:pt>
                <c:pt idx="1034">
                  <c:v>271302</c:v>
                </c:pt>
                <c:pt idx="1035">
                  <c:v>301015</c:v>
                </c:pt>
                <c:pt idx="1036">
                  <c:v>324475</c:v>
                </c:pt>
                <c:pt idx="1037">
                  <c:v>279327</c:v>
                </c:pt>
                <c:pt idx="1038">
                  <c:v>396592</c:v>
                </c:pt>
                <c:pt idx="1039">
                  <c:v>317532</c:v>
                </c:pt>
                <c:pt idx="1040">
                  <c:v>357720</c:v>
                </c:pt>
                <c:pt idx="1041">
                  <c:v>267936</c:v>
                </c:pt>
                <c:pt idx="1042">
                  <c:v>243738</c:v>
                </c:pt>
                <c:pt idx="1043">
                  <c:v>313343</c:v>
                </c:pt>
                <c:pt idx="1044">
                  <c:v>286533</c:v>
                </c:pt>
                <c:pt idx="1045">
                  <c:v>244748</c:v>
                </c:pt>
                <c:pt idx="1046">
                  <c:v>302686</c:v>
                </c:pt>
                <c:pt idx="1047">
                  <c:v>275185</c:v>
                </c:pt>
                <c:pt idx="1048">
                  <c:v>239175</c:v>
                </c:pt>
                <c:pt idx="1049">
                  <c:v>298776</c:v>
                </c:pt>
                <c:pt idx="1050">
                  <c:v>271487</c:v>
                </c:pt>
                <c:pt idx="1051">
                  <c:v>262818</c:v>
                </c:pt>
                <c:pt idx="1052">
                  <c:v>293331</c:v>
                </c:pt>
                <c:pt idx="1053">
                  <c:v>318515</c:v>
                </c:pt>
                <c:pt idx="1054">
                  <c:v>325200</c:v>
                </c:pt>
                <c:pt idx="1055">
                  <c:v>298169</c:v>
                </c:pt>
                <c:pt idx="1056">
                  <c:v>274690</c:v>
                </c:pt>
                <c:pt idx="1057">
                  <c:v>280288</c:v>
                </c:pt>
                <c:pt idx="1058">
                  <c:v>288082</c:v>
                </c:pt>
                <c:pt idx="1059">
                  <c:v>265346</c:v>
                </c:pt>
                <c:pt idx="1060">
                  <c:v>273445</c:v>
                </c:pt>
                <c:pt idx="1061">
                  <c:v>342661</c:v>
                </c:pt>
                <c:pt idx="1062">
                  <c:v>279826</c:v>
                </c:pt>
                <c:pt idx="1063">
                  <c:v>259626</c:v>
                </c:pt>
                <c:pt idx="1064">
                  <c:v>257549</c:v>
                </c:pt>
                <c:pt idx="1065">
                  <c:v>307787</c:v>
                </c:pt>
                <c:pt idx="1066">
                  <c:v>286381</c:v>
                </c:pt>
                <c:pt idx="1067">
                  <c:v>361742</c:v>
                </c:pt>
                <c:pt idx="1068">
                  <c:v>236624</c:v>
                </c:pt>
                <c:pt idx="1069">
                  <c:v>305841</c:v>
                </c:pt>
                <c:pt idx="1070">
                  <c:v>399468</c:v>
                </c:pt>
                <c:pt idx="1071">
                  <c:v>286574</c:v>
                </c:pt>
                <c:pt idx="1072">
                  <c:v>278131</c:v>
                </c:pt>
                <c:pt idx="1073">
                  <c:v>311448</c:v>
                </c:pt>
                <c:pt idx="1074">
                  <c:v>275614</c:v>
                </c:pt>
                <c:pt idx="1075">
                  <c:v>296805</c:v>
                </c:pt>
                <c:pt idx="1076">
                  <c:v>308460</c:v>
                </c:pt>
                <c:pt idx="1077">
                  <c:v>295729</c:v>
                </c:pt>
                <c:pt idx="1078">
                  <c:v>250978</c:v>
                </c:pt>
                <c:pt idx="1079">
                  <c:v>312784</c:v>
                </c:pt>
                <c:pt idx="1080">
                  <c:v>269921</c:v>
                </c:pt>
                <c:pt idx="1081">
                  <c:v>293416</c:v>
                </c:pt>
                <c:pt idx="1082">
                  <c:v>289560</c:v>
                </c:pt>
                <c:pt idx="1083">
                  <c:v>327036</c:v>
                </c:pt>
                <c:pt idx="1084">
                  <c:v>254565</c:v>
                </c:pt>
                <c:pt idx="1085">
                  <c:v>264479</c:v>
                </c:pt>
                <c:pt idx="1086">
                  <c:v>286773</c:v>
                </c:pt>
                <c:pt idx="1087">
                  <c:v>314138</c:v>
                </c:pt>
                <c:pt idx="1088">
                  <c:v>293393</c:v>
                </c:pt>
                <c:pt idx="1089">
                  <c:v>254952</c:v>
                </c:pt>
                <c:pt idx="1090">
                  <c:v>293788</c:v>
                </c:pt>
                <c:pt idx="1091">
                  <c:v>321095</c:v>
                </c:pt>
                <c:pt idx="1092">
                  <c:v>258903</c:v>
                </c:pt>
                <c:pt idx="1093">
                  <c:v>287721</c:v>
                </c:pt>
                <c:pt idx="1094">
                  <c:v>290855</c:v>
                </c:pt>
                <c:pt idx="1095">
                  <c:v>314101</c:v>
                </c:pt>
                <c:pt idx="1096">
                  <c:v>282607</c:v>
                </c:pt>
                <c:pt idx="1097">
                  <c:v>282974</c:v>
                </c:pt>
                <c:pt idx="1098">
                  <c:v>313196</c:v>
                </c:pt>
                <c:pt idx="1099">
                  <c:v>317423</c:v>
                </c:pt>
                <c:pt idx="1100">
                  <c:v>343500</c:v>
                </c:pt>
                <c:pt idx="1101">
                  <c:v>322187</c:v>
                </c:pt>
                <c:pt idx="1102">
                  <c:v>284534</c:v>
                </c:pt>
                <c:pt idx="1103">
                  <c:v>344691</c:v>
                </c:pt>
                <c:pt idx="1104">
                  <c:v>305487</c:v>
                </c:pt>
                <c:pt idx="1105">
                  <c:v>301801</c:v>
                </c:pt>
                <c:pt idx="1106">
                  <c:v>310782</c:v>
                </c:pt>
                <c:pt idx="1107">
                  <c:v>258199</c:v>
                </c:pt>
                <c:pt idx="1108">
                  <c:v>280013</c:v>
                </c:pt>
                <c:pt idx="1109">
                  <c:v>288215</c:v>
                </c:pt>
                <c:pt idx="1110">
                  <c:v>283026</c:v>
                </c:pt>
                <c:pt idx="1111">
                  <c:v>293959</c:v>
                </c:pt>
                <c:pt idx="1112">
                  <c:v>306104</c:v>
                </c:pt>
                <c:pt idx="1113">
                  <c:v>285424</c:v>
                </c:pt>
                <c:pt idx="1114">
                  <c:v>358457</c:v>
                </c:pt>
                <c:pt idx="1115">
                  <c:v>299425</c:v>
                </c:pt>
                <c:pt idx="1116">
                  <c:v>336375</c:v>
                </c:pt>
                <c:pt idx="1117">
                  <c:v>296814</c:v>
                </c:pt>
                <c:pt idx="1118">
                  <c:v>296958</c:v>
                </c:pt>
                <c:pt idx="1119">
                  <c:v>279784</c:v>
                </c:pt>
                <c:pt idx="1120">
                  <c:v>328229</c:v>
                </c:pt>
                <c:pt idx="1121">
                  <c:v>327310</c:v>
                </c:pt>
                <c:pt idx="1122">
                  <c:v>272139</c:v>
                </c:pt>
                <c:pt idx="1123">
                  <c:v>346469</c:v>
                </c:pt>
                <c:pt idx="1124">
                  <c:v>292349</c:v>
                </c:pt>
                <c:pt idx="1125">
                  <c:v>347070</c:v>
                </c:pt>
                <c:pt idx="1126">
                  <c:v>335001</c:v>
                </c:pt>
                <c:pt idx="1127">
                  <c:v>261729</c:v>
                </c:pt>
                <c:pt idx="1128">
                  <c:v>298119</c:v>
                </c:pt>
                <c:pt idx="1129">
                  <c:v>332974</c:v>
                </c:pt>
                <c:pt idx="1130">
                  <c:v>283693</c:v>
                </c:pt>
                <c:pt idx="1131">
                  <c:v>298156</c:v>
                </c:pt>
                <c:pt idx="1132">
                  <c:v>260296</c:v>
                </c:pt>
                <c:pt idx="1133">
                  <c:v>320666</c:v>
                </c:pt>
                <c:pt idx="1134">
                  <c:v>280221</c:v>
                </c:pt>
                <c:pt idx="1135">
                  <c:v>305566</c:v>
                </c:pt>
                <c:pt idx="1136">
                  <c:v>319001</c:v>
                </c:pt>
                <c:pt idx="1137">
                  <c:v>336805</c:v>
                </c:pt>
                <c:pt idx="1138">
                  <c:v>274197</c:v>
                </c:pt>
                <c:pt idx="1139">
                  <c:v>293550</c:v>
                </c:pt>
                <c:pt idx="1140">
                  <c:v>354913</c:v>
                </c:pt>
                <c:pt idx="1141">
                  <c:v>306806</c:v>
                </c:pt>
                <c:pt idx="1142">
                  <c:v>291526</c:v>
                </c:pt>
                <c:pt idx="1143">
                  <c:v>326676</c:v>
                </c:pt>
                <c:pt idx="1144">
                  <c:v>301503</c:v>
                </c:pt>
                <c:pt idx="1145">
                  <c:v>301961</c:v>
                </c:pt>
                <c:pt idx="1146">
                  <c:v>379030</c:v>
                </c:pt>
                <c:pt idx="1147">
                  <c:v>264448</c:v>
                </c:pt>
                <c:pt idx="1148">
                  <c:v>283520</c:v>
                </c:pt>
                <c:pt idx="1149">
                  <c:v>304373</c:v>
                </c:pt>
                <c:pt idx="1150">
                  <c:v>298302</c:v>
                </c:pt>
                <c:pt idx="1151">
                  <c:v>346081</c:v>
                </c:pt>
                <c:pt idx="1152">
                  <c:v>314674</c:v>
                </c:pt>
                <c:pt idx="1153">
                  <c:v>330004</c:v>
                </c:pt>
                <c:pt idx="1154">
                  <c:v>283820</c:v>
                </c:pt>
                <c:pt idx="1155">
                  <c:v>278177</c:v>
                </c:pt>
                <c:pt idx="1156">
                  <c:v>288424</c:v>
                </c:pt>
                <c:pt idx="1157">
                  <c:v>333930</c:v>
                </c:pt>
                <c:pt idx="1158">
                  <c:v>300786</c:v>
                </c:pt>
                <c:pt idx="1159">
                  <c:v>294735</c:v>
                </c:pt>
                <c:pt idx="1160">
                  <c:v>360917</c:v>
                </c:pt>
                <c:pt idx="1161">
                  <c:v>289149</c:v>
                </c:pt>
                <c:pt idx="1162">
                  <c:v>301882</c:v>
                </c:pt>
                <c:pt idx="1163">
                  <c:v>329191</c:v>
                </c:pt>
                <c:pt idx="1164">
                  <c:v>272369</c:v>
                </c:pt>
                <c:pt idx="1165">
                  <c:v>335757</c:v>
                </c:pt>
                <c:pt idx="1166">
                  <c:v>325696</c:v>
                </c:pt>
                <c:pt idx="1167">
                  <c:v>305893</c:v>
                </c:pt>
                <c:pt idx="1168">
                  <c:v>341182</c:v>
                </c:pt>
                <c:pt idx="1169">
                  <c:v>422540</c:v>
                </c:pt>
                <c:pt idx="1170">
                  <c:v>293078</c:v>
                </c:pt>
                <c:pt idx="1171">
                  <c:v>319026</c:v>
                </c:pt>
                <c:pt idx="1172">
                  <c:v>316653</c:v>
                </c:pt>
                <c:pt idx="1173">
                  <c:v>318602</c:v>
                </c:pt>
                <c:pt idx="1174">
                  <c:v>322745</c:v>
                </c:pt>
                <c:pt idx="1175">
                  <c:v>452515</c:v>
                </c:pt>
                <c:pt idx="1176">
                  <c:v>328872</c:v>
                </c:pt>
                <c:pt idx="1177">
                  <c:v>328621</c:v>
                </c:pt>
                <c:pt idx="1178">
                  <c:v>298752</c:v>
                </c:pt>
                <c:pt idx="1179">
                  <c:v>288015</c:v>
                </c:pt>
                <c:pt idx="1180">
                  <c:v>301406</c:v>
                </c:pt>
                <c:pt idx="1181">
                  <c:v>331389</c:v>
                </c:pt>
                <c:pt idx="1182">
                  <c:v>288391</c:v>
                </c:pt>
                <c:pt idx="1183">
                  <c:v>329437</c:v>
                </c:pt>
                <c:pt idx="1184">
                  <c:v>293288</c:v>
                </c:pt>
                <c:pt idx="1185">
                  <c:v>273010</c:v>
                </c:pt>
                <c:pt idx="1186">
                  <c:v>299690</c:v>
                </c:pt>
                <c:pt idx="1187">
                  <c:v>334821</c:v>
                </c:pt>
                <c:pt idx="1188">
                  <c:v>429460</c:v>
                </c:pt>
                <c:pt idx="1189">
                  <c:v>317315</c:v>
                </c:pt>
                <c:pt idx="1190">
                  <c:v>370460</c:v>
                </c:pt>
                <c:pt idx="1191">
                  <c:v>361888</c:v>
                </c:pt>
                <c:pt idx="1192">
                  <c:v>316233</c:v>
                </c:pt>
                <c:pt idx="1193">
                  <c:v>346953</c:v>
                </c:pt>
                <c:pt idx="1194">
                  <c:v>271441</c:v>
                </c:pt>
                <c:pt idx="1195">
                  <c:v>282758</c:v>
                </c:pt>
                <c:pt idx="1196">
                  <c:v>427289</c:v>
                </c:pt>
                <c:pt idx="1197">
                  <c:v>321922</c:v>
                </c:pt>
                <c:pt idx="1198">
                  <c:v>356579</c:v>
                </c:pt>
                <c:pt idx="1199">
                  <c:v>312407</c:v>
                </c:pt>
                <c:pt idx="1200">
                  <c:v>324878</c:v>
                </c:pt>
                <c:pt idx="1201">
                  <c:v>367623</c:v>
                </c:pt>
                <c:pt idx="1202">
                  <c:v>379437</c:v>
                </c:pt>
                <c:pt idx="1203">
                  <c:v>296401</c:v>
                </c:pt>
                <c:pt idx="1204">
                  <c:v>319063</c:v>
                </c:pt>
                <c:pt idx="1205">
                  <c:v>331403</c:v>
                </c:pt>
                <c:pt idx="1206">
                  <c:v>346596</c:v>
                </c:pt>
                <c:pt idx="1207">
                  <c:v>296209</c:v>
                </c:pt>
                <c:pt idx="1208">
                  <c:v>306661</c:v>
                </c:pt>
                <c:pt idx="1209">
                  <c:v>305455</c:v>
                </c:pt>
                <c:pt idx="1210">
                  <c:v>295772</c:v>
                </c:pt>
                <c:pt idx="1211">
                  <c:v>323275</c:v>
                </c:pt>
                <c:pt idx="1212">
                  <c:v>384029</c:v>
                </c:pt>
                <c:pt idx="1213">
                  <c:v>317626</c:v>
                </c:pt>
                <c:pt idx="1214">
                  <c:v>390148</c:v>
                </c:pt>
                <c:pt idx="1215">
                  <c:v>295012</c:v>
                </c:pt>
                <c:pt idx="1216">
                  <c:v>334208</c:v>
                </c:pt>
                <c:pt idx="1217">
                  <c:v>320882</c:v>
                </c:pt>
                <c:pt idx="1218">
                  <c:v>307841</c:v>
                </c:pt>
                <c:pt idx="1219">
                  <c:v>365318</c:v>
                </c:pt>
                <c:pt idx="1220">
                  <c:v>277574</c:v>
                </c:pt>
                <c:pt idx="1221">
                  <c:v>319119</c:v>
                </c:pt>
                <c:pt idx="1222">
                  <c:v>327145</c:v>
                </c:pt>
                <c:pt idx="1223">
                  <c:v>318399</c:v>
                </c:pt>
                <c:pt idx="1224">
                  <c:v>314996</c:v>
                </c:pt>
                <c:pt idx="1225">
                  <c:v>344333</c:v>
                </c:pt>
                <c:pt idx="1226">
                  <c:v>310031</c:v>
                </c:pt>
                <c:pt idx="1227">
                  <c:v>352396</c:v>
                </c:pt>
                <c:pt idx="1228">
                  <c:v>293278</c:v>
                </c:pt>
                <c:pt idx="1229">
                  <c:v>294991</c:v>
                </c:pt>
                <c:pt idx="1230">
                  <c:v>332152</c:v>
                </c:pt>
                <c:pt idx="1231">
                  <c:v>338648</c:v>
                </c:pt>
                <c:pt idx="1232">
                  <c:v>403277</c:v>
                </c:pt>
                <c:pt idx="1233">
                  <c:v>399597</c:v>
                </c:pt>
                <c:pt idx="1234">
                  <c:v>408986</c:v>
                </c:pt>
                <c:pt idx="1235">
                  <c:v>398716</c:v>
                </c:pt>
                <c:pt idx="1236">
                  <c:v>321246</c:v>
                </c:pt>
                <c:pt idx="1237">
                  <c:v>333376</c:v>
                </c:pt>
                <c:pt idx="1238">
                  <c:v>363016</c:v>
                </c:pt>
                <c:pt idx="1239">
                  <c:v>320619</c:v>
                </c:pt>
                <c:pt idx="1240">
                  <c:v>297949</c:v>
                </c:pt>
                <c:pt idx="1241">
                  <c:v>312265</c:v>
                </c:pt>
                <c:pt idx="1242">
                  <c:v>301864</c:v>
                </c:pt>
                <c:pt idx="1243">
                  <c:v>310757</c:v>
                </c:pt>
                <c:pt idx="1244">
                  <c:v>315593</c:v>
                </c:pt>
                <c:pt idx="1245">
                  <c:v>409385</c:v>
                </c:pt>
                <c:pt idx="1246">
                  <c:v>328343</c:v>
                </c:pt>
                <c:pt idx="1247">
                  <c:v>468260</c:v>
                </c:pt>
                <c:pt idx="1248">
                  <c:v>347787</c:v>
                </c:pt>
                <c:pt idx="1249">
                  <c:v>317152</c:v>
                </c:pt>
                <c:pt idx="1250">
                  <c:v>347549</c:v>
                </c:pt>
                <c:pt idx="1251">
                  <c:v>394410</c:v>
                </c:pt>
                <c:pt idx="1252">
                  <c:v>402275</c:v>
                </c:pt>
                <c:pt idx="1253">
                  <c:v>341272</c:v>
                </c:pt>
                <c:pt idx="1254">
                  <c:v>332105</c:v>
                </c:pt>
                <c:pt idx="1255">
                  <c:v>335165</c:v>
                </c:pt>
                <c:pt idx="1256">
                  <c:v>309344</c:v>
                </c:pt>
                <c:pt idx="1257">
                  <c:v>313465</c:v>
                </c:pt>
                <c:pt idx="1258">
                  <c:v>332275</c:v>
                </c:pt>
                <c:pt idx="1259">
                  <c:v>347264</c:v>
                </c:pt>
                <c:pt idx="1260">
                  <c:v>349657</c:v>
                </c:pt>
                <c:pt idx="1261">
                  <c:v>399630</c:v>
                </c:pt>
                <c:pt idx="1262">
                  <c:v>380622</c:v>
                </c:pt>
                <c:pt idx="1263">
                  <c:v>339728</c:v>
                </c:pt>
                <c:pt idx="1264">
                  <c:v>336598</c:v>
                </c:pt>
                <c:pt idx="1265">
                  <c:v>342571</c:v>
                </c:pt>
                <c:pt idx="1266">
                  <c:v>348038</c:v>
                </c:pt>
                <c:pt idx="1267">
                  <c:v>392092</c:v>
                </c:pt>
                <c:pt idx="1268">
                  <c:v>297864</c:v>
                </c:pt>
                <c:pt idx="1269">
                  <c:v>446094</c:v>
                </c:pt>
                <c:pt idx="1270">
                  <c:v>358168</c:v>
                </c:pt>
                <c:pt idx="1271">
                  <c:v>371087</c:v>
                </c:pt>
                <c:pt idx="1272">
                  <c:v>440758</c:v>
                </c:pt>
                <c:pt idx="1273">
                  <c:v>367362</c:v>
                </c:pt>
                <c:pt idx="1274">
                  <c:v>336755</c:v>
                </c:pt>
                <c:pt idx="1275">
                  <c:v>355525</c:v>
                </c:pt>
                <c:pt idx="1276">
                  <c:v>307085</c:v>
                </c:pt>
                <c:pt idx="1277">
                  <c:v>308762</c:v>
                </c:pt>
                <c:pt idx="1278">
                  <c:v>346282</c:v>
                </c:pt>
                <c:pt idx="1279">
                  <c:v>328654</c:v>
                </c:pt>
                <c:pt idx="1280">
                  <c:v>383647</c:v>
                </c:pt>
                <c:pt idx="1281">
                  <c:v>305205</c:v>
                </c:pt>
                <c:pt idx="1282">
                  <c:v>312755</c:v>
                </c:pt>
                <c:pt idx="1283">
                  <c:v>312008</c:v>
                </c:pt>
                <c:pt idx="1284">
                  <c:v>357105</c:v>
                </c:pt>
                <c:pt idx="1285">
                  <c:v>319289</c:v>
                </c:pt>
                <c:pt idx="1286">
                  <c:v>352355</c:v>
                </c:pt>
                <c:pt idx="1287">
                  <c:v>350088</c:v>
                </c:pt>
                <c:pt idx="1288">
                  <c:v>353042</c:v>
                </c:pt>
                <c:pt idx="1289">
                  <c:v>389614</c:v>
                </c:pt>
                <c:pt idx="1290">
                  <c:v>335674</c:v>
                </c:pt>
                <c:pt idx="1291">
                  <c:v>374497</c:v>
                </c:pt>
                <c:pt idx="1292">
                  <c:v>332540</c:v>
                </c:pt>
                <c:pt idx="1293">
                  <c:v>346921</c:v>
                </c:pt>
                <c:pt idx="1294">
                  <c:v>386294</c:v>
                </c:pt>
                <c:pt idx="1295">
                  <c:v>360990</c:v>
                </c:pt>
                <c:pt idx="1296">
                  <c:v>321118</c:v>
                </c:pt>
                <c:pt idx="1297">
                  <c:v>342123</c:v>
                </c:pt>
                <c:pt idx="1298">
                  <c:v>377517</c:v>
                </c:pt>
                <c:pt idx="1299">
                  <c:v>405591</c:v>
                </c:pt>
                <c:pt idx="1300">
                  <c:v>347221</c:v>
                </c:pt>
                <c:pt idx="1301">
                  <c:v>393920</c:v>
                </c:pt>
                <c:pt idx="1302">
                  <c:v>379229</c:v>
                </c:pt>
                <c:pt idx="1303">
                  <c:v>347006</c:v>
                </c:pt>
                <c:pt idx="1304">
                  <c:v>363335</c:v>
                </c:pt>
                <c:pt idx="1305">
                  <c:v>346958</c:v>
                </c:pt>
                <c:pt idx="1306">
                  <c:v>395113</c:v>
                </c:pt>
                <c:pt idx="1307">
                  <c:v>357362</c:v>
                </c:pt>
                <c:pt idx="1308">
                  <c:v>376536</c:v>
                </c:pt>
                <c:pt idx="1309">
                  <c:v>337268</c:v>
                </c:pt>
                <c:pt idx="1310">
                  <c:v>337796</c:v>
                </c:pt>
                <c:pt idx="1311">
                  <c:v>399542</c:v>
                </c:pt>
                <c:pt idx="1312">
                  <c:v>386147</c:v>
                </c:pt>
                <c:pt idx="1313">
                  <c:v>348410</c:v>
                </c:pt>
                <c:pt idx="1314">
                  <c:v>362358</c:v>
                </c:pt>
                <c:pt idx="1315">
                  <c:v>363544</c:v>
                </c:pt>
                <c:pt idx="1316">
                  <c:v>387734</c:v>
                </c:pt>
                <c:pt idx="1317">
                  <c:v>323318</c:v>
                </c:pt>
                <c:pt idx="1318">
                  <c:v>403471</c:v>
                </c:pt>
                <c:pt idx="1319">
                  <c:v>337766</c:v>
                </c:pt>
                <c:pt idx="1320">
                  <c:v>358090</c:v>
                </c:pt>
                <c:pt idx="1321">
                  <c:v>338153</c:v>
                </c:pt>
                <c:pt idx="1322">
                  <c:v>358337</c:v>
                </c:pt>
                <c:pt idx="1323">
                  <c:v>359836</c:v>
                </c:pt>
                <c:pt idx="1324">
                  <c:v>322360</c:v>
                </c:pt>
                <c:pt idx="1325">
                  <c:v>353883</c:v>
                </c:pt>
                <c:pt idx="1326">
                  <c:v>338489</c:v>
                </c:pt>
                <c:pt idx="1327">
                  <c:v>382044</c:v>
                </c:pt>
                <c:pt idx="1328">
                  <c:v>347955</c:v>
                </c:pt>
                <c:pt idx="1329">
                  <c:v>356700</c:v>
                </c:pt>
                <c:pt idx="1330">
                  <c:v>347784</c:v>
                </c:pt>
                <c:pt idx="1331">
                  <c:v>324036</c:v>
                </c:pt>
                <c:pt idx="1332">
                  <c:v>318151</c:v>
                </c:pt>
                <c:pt idx="1333">
                  <c:v>468743</c:v>
                </c:pt>
                <c:pt idx="1334">
                  <c:v>330721</c:v>
                </c:pt>
                <c:pt idx="1335">
                  <c:v>331336</c:v>
                </c:pt>
                <c:pt idx="1336">
                  <c:v>445567</c:v>
                </c:pt>
                <c:pt idx="1337">
                  <c:v>311453</c:v>
                </c:pt>
                <c:pt idx="1338">
                  <c:v>345233</c:v>
                </c:pt>
                <c:pt idx="1339">
                  <c:v>472526</c:v>
                </c:pt>
                <c:pt idx="1340">
                  <c:v>370352</c:v>
                </c:pt>
                <c:pt idx="1341">
                  <c:v>366133</c:v>
                </c:pt>
                <c:pt idx="1342">
                  <c:v>374520</c:v>
                </c:pt>
                <c:pt idx="1343">
                  <c:v>325249</c:v>
                </c:pt>
                <c:pt idx="1344">
                  <c:v>410224</c:v>
                </c:pt>
                <c:pt idx="1345">
                  <c:v>428551</c:v>
                </c:pt>
                <c:pt idx="1346">
                  <c:v>349491</c:v>
                </c:pt>
                <c:pt idx="1347">
                  <c:v>346897</c:v>
                </c:pt>
                <c:pt idx="1348">
                  <c:v>345177</c:v>
                </c:pt>
                <c:pt idx="1349">
                  <c:v>336126</c:v>
                </c:pt>
                <c:pt idx="1350">
                  <c:v>357760</c:v>
                </c:pt>
                <c:pt idx="1351">
                  <c:v>328808</c:v>
                </c:pt>
                <c:pt idx="1352">
                  <c:v>420396</c:v>
                </c:pt>
                <c:pt idx="1353">
                  <c:v>373529</c:v>
                </c:pt>
                <c:pt idx="1354">
                  <c:v>384905</c:v>
                </c:pt>
                <c:pt idx="1355">
                  <c:v>420369</c:v>
                </c:pt>
                <c:pt idx="1356">
                  <c:v>314748</c:v>
                </c:pt>
                <c:pt idx="1357">
                  <c:v>379282</c:v>
                </c:pt>
                <c:pt idx="1358">
                  <c:v>380084</c:v>
                </c:pt>
                <c:pt idx="1359">
                  <c:v>364129</c:v>
                </c:pt>
                <c:pt idx="1360">
                  <c:v>422971</c:v>
                </c:pt>
                <c:pt idx="1361">
                  <c:v>341473</c:v>
                </c:pt>
                <c:pt idx="1362">
                  <c:v>365708</c:v>
                </c:pt>
                <c:pt idx="1363">
                  <c:v>363801</c:v>
                </c:pt>
                <c:pt idx="1364">
                  <c:v>403240</c:v>
                </c:pt>
                <c:pt idx="1365">
                  <c:v>429073</c:v>
                </c:pt>
                <c:pt idx="1366">
                  <c:v>491054</c:v>
                </c:pt>
                <c:pt idx="1367">
                  <c:v>364240</c:v>
                </c:pt>
                <c:pt idx="1368">
                  <c:v>404109</c:v>
                </c:pt>
                <c:pt idx="1369">
                  <c:v>339316</c:v>
                </c:pt>
                <c:pt idx="1370">
                  <c:v>458385</c:v>
                </c:pt>
                <c:pt idx="1371">
                  <c:v>336093</c:v>
                </c:pt>
                <c:pt idx="1372">
                  <c:v>398562</c:v>
                </c:pt>
                <c:pt idx="1373">
                  <c:v>355147</c:v>
                </c:pt>
                <c:pt idx="1374">
                  <c:v>335191</c:v>
                </c:pt>
                <c:pt idx="1375">
                  <c:v>418656</c:v>
                </c:pt>
                <c:pt idx="1376">
                  <c:v>339076</c:v>
                </c:pt>
                <c:pt idx="1377">
                  <c:v>583078</c:v>
                </c:pt>
                <c:pt idx="1378">
                  <c:v>369688</c:v>
                </c:pt>
                <c:pt idx="1379">
                  <c:v>495191</c:v>
                </c:pt>
                <c:pt idx="1380">
                  <c:v>337881</c:v>
                </c:pt>
                <c:pt idx="1381">
                  <c:v>388341</c:v>
                </c:pt>
                <c:pt idx="1382">
                  <c:v>385385</c:v>
                </c:pt>
                <c:pt idx="1383">
                  <c:v>360997</c:v>
                </c:pt>
                <c:pt idx="1384">
                  <c:v>375800</c:v>
                </c:pt>
                <c:pt idx="1385">
                  <c:v>355014</c:v>
                </c:pt>
                <c:pt idx="1386">
                  <c:v>433252</c:v>
                </c:pt>
                <c:pt idx="1387">
                  <c:v>378710</c:v>
                </c:pt>
                <c:pt idx="1388">
                  <c:v>374987</c:v>
                </c:pt>
                <c:pt idx="1389">
                  <c:v>387675</c:v>
                </c:pt>
                <c:pt idx="1390">
                  <c:v>384545</c:v>
                </c:pt>
                <c:pt idx="1391">
                  <c:v>351334</c:v>
                </c:pt>
                <c:pt idx="1392">
                  <c:v>364493</c:v>
                </c:pt>
                <c:pt idx="1393">
                  <c:v>401256</c:v>
                </c:pt>
                <c:pt idx="1394">
                  <c:v>345631</c:v>
                </c:pt>
                <c:pt idx="1395">
                  <c:v>337191</c:v>
                </c:pt>
                <c:pt idx="1396">
                  <c:v>465687</c:v>
                </c:pt>
                <c:pt idx="1397">
                  <c:v>333623</c:v>
                </c:pt>
                <c:pt idx="1398">
                  <c:v>378190</c:v>
                </c:pt>
                <c:pt idx="1399">
                  <c:v>399804</c:v>
                </c:pt>
                <c:pt idx="1400">
                  <c:v>412499</c:v>
                </c:pt>
                <c:pt idx="1401">
                  <c:v>385057</c:v>
                </c:pt>
                <c:pt idx="1402">
                  <c:v>411995</c:v>
                </c:pt>
                <c:pt idx="1403">
                  <c:v>393048</c:v>
                </c:pt>
                <c:pt idx="1404">
                  <c:v>378267</c:v>
                </c:pt>
                <c:pt idx="1405">
                  <c:v>433504</c:v>
                </c:pt>
                <c:pt idx="1406">
                  <c:v>357260</c:v>
                </c:pt>
                <c:pt idx="1407">
                  <c:v>433434</c:v>
                </c:pt>
                <c:pt idx="1408">
                  <c:v>348015</c:v>
                </c:pt>
                <c:pt idx="1409">
                  <c:v>349565</c:v>
                </c:pt>
                <c:pt idx="1410">
                  <c:v>380199</c:v>
                </c:pt>
                <c:pt idx="1411">
                  <c:v>393041</c:v>
                </c:pt>
                <c:pt idx="1412">
                  <c:v>366722</c:v>
                </c:pt>
                <c:pt idx="1413">
                  <c:v>409815</c:v>
                </c:pt>
                <c:pt idx="1414">
                  <c:v>393928</c:v>
                </c:pt>
                <c:pt idx="1415">
                  <c:v>378357</c:v>
                </c:pt>
                <c:pt idx="1416">
                  <c:v>378328</c:v>
                </c:pt>
                <c:pt idx="1417">
                  <c:v>347179</c:v>
                </c:pt>
                <c:pt idx="1418">
                  <c:v>399866</c:v>
                </c:pt>
                <c:pt idx="1419">
                  <c:v>361305</c:v>
                </c:pt>
                <c:pt idx="1420">
                  <c:v>344082</c:v>
                </c:pt>
                <c:pt idx="1421">
                  <c:v>406026</c:v>
                </c:pt>
                <c:pt idx="1422">
                  <c:v>394194</c:v>
                </c:pt>
                <c:pt idx="1423">
                  <c:v>426476</c:v>
                </c:pt>
                <c:pt idx="1424">
                  <c:v>366450</c:v>
                </c:pt>
                <c:pt idx="1425">
                  <c:v>465069</c:v>
                </c:pt>
                <c:pt idx="1426">
                  <c:v>371096</c:v>
                </c:pt>
                <c:pt idx="1427">
                  <c:v>370048</c:v>
                </c:pt>
                <c:pt idx="1428">
                  <c:v>359070</c:v>
                </c:pt>
                <c:pt idx="1429">
                  <c:v>421983</c:v>
                </c:pt>
                <c:pt idx="1430">
                  <c:v>379321</c:v>
                </c:pt>
                <c:pt idx="1431">
                  <c:v>407621</c:v>
                </c:pt>
                <c:pt idx="1432">
                  <c:v>384966</c:v>
                </c:pt>
                <c:pt idx="1433">
                  <c:v>405747</c:v>
                </c:pt>
                <c:pt idx="1434">
                  <c:v>327697</c:v>
                </c:pt>
                <c:pt idx="1435">
                  <c:v>437948</c:v>
                </c:pt>
                <c:pt idx="1436">
                  <c:v>368071</c:v>
                </c:pt>
                <c:pt idx="1437">
                  <c:v>440531</c:v>
                </c:pt>
                <c:pt idx="1438">
                  <c:v>378835</c:v>
                </c:pt>
                <c:pt idx="1439">
                  <c:v>432624</c:v>
                </c:pt>
                <c:pt idx="1440">
                  <c:v>387643</c:v>
                </c:pt>
                <c:pt idx="1441">
                  <c:v>351738</c:v>
                </c:pt>
                <c:pt idx="1442">
                  <c:v>399203</c:v>
                </c:pt>
                <c:pt idx="1443">
                  <c:v>471662</c:v>
                </c:pt>
                <c:pt idx="1444">
                  <c:v>353356</c:v>
                </c:pt>
                <c:pt idx="1445">
                  <c:v>467371</c:v>
                </c:pt>
                <c:pt idx="1446">
                  <c:v>361040</c:v>
                </c:pt>
                <c:pt idx="1447">
                  <c:v>381167</c:v>
                </c:pt>
                <c:pt idx="1448">
                  <c:v>386590</c:v>
                </c:pt>
                <c:pt idx="1449">
                  <c:v>362948</c:v>
                </c:pt>
                <c:pt idx="1450">
                  <c:v>378772</c:v>
                </c:pt>
                <c:pt idx="1451">
                  <c:v>479336</c:v>
                </c:pt>
                <c:pt idx="1452">
                  <c:v>377283</c:v>
                </c:pt>
                <c:pt idx="1453">
                  <c:v>386706</c:v>
                </c:pt>
                <c:pt idx="1454">
                  <c:v>357715</c:v>
                </c:pt>
                <c:pt idx="1455">
                  <c:v>391217</c:v>
                </c:pt>
                <c:pt idx="1456">
                  <c:v>424970</c:v>
                </c:pt>
                <c:pt idx="1457">
                  <c:v>460214</c:v>
                </c:pt>
                <c:pt idx="1458">
                  <c:v>408253</c:v>
                </c:pt>
                <c:pt idx="1459">
                  <c:v>438140</c:v>
                </c:pt>
                <c:pt idx="1460">
                  <c:v>481315</c:v>
                </c:pt>
                <c:pt idx="1461">
                  <c:v>427320</c:v>
                </c:pt>
                <c:pt idx="1462">
                  <c:v>462739</c:v>
                </c:pt>
                <c:pt idx="1463">
                  <c:v>439272</c:v>
                </c:pt>
                <c:pt idx="1464">
                  <c:v>421627</c:v>
                </c:pt>
                <c:pt idx="1465">
                  <c:v>375593</c:v>
                </c:pt>
                <c:pt idx="1466">
                  <c:v>376794</c:v>
                </c:pt>
                <c:pt idx="1467">
                  <c:v>408115</c:v>
                </c:pt>
                <c:pt idx="1468">
                  <c:v>420684</c:v>
                </c:pt>
                <c:pt idx="1469">
                  <c:v>383394</c:v>
                </c:pt>
                <c:pt idx="1470">
                  <c:v>416691</c:v>
                </c:pt>
                <c:pt idx="1471">
                  <c:v>430953</c:v>
                </c:pt>
                <c:pt idx="1472">
                  <c:v>459275</c:v>
                </c:pt>
                <c:pt idx="1473">
                  <c:v>425726</c:v>
                </c:pt>
                <c:pt idx="1474">
                  <c:v>456924</c:v>
                </c:pt>
                <c:pt idx="1475">
                  <c:v>379213</c:v>
                </c:pt>
                <c:pt idx="1476">
                  <c:v>412141</c:v>
                </c:pt>
                <c:pt idx="1477">
                  <c:v>432376</c:v>
                </c:pt>
                <c:pt idx="1478">
                  <c:v>371497</c:v>
                </c:pt>
                <c:pt idx="1479">
                  <c:v>342888</c:v>
                </c:pt>
                <c:pt idx="1480">
                  <c:v>416591</c:v>
                </c:pt>
                <c:pt idx="1481">
                  <c:v>455356</c:v>
                </c:pt>
                <c:pt idx="1482">
                  <c:v>426982</c:v>
                </c:pt>
                <c:pt idx="1483">
                  <c:v>364813</c:v>
                </c:pt>
                <c:pt idx="1484">
                  <c:v>376941</c:v>
                </c:pt>
                <c:pt idx="1485">
                  <c:v>399844</c:v>
                </c:pt>
                <c:pt idx="1486">
                  <c:v>422732</c:v>
                </c:pt>
                <c:pt idx="1487">
                  <c:v>416170</c:v>
                </c:pt>
                <c:pt idx="1488">
                  <c:v>439681</c:v>
                </c:pt>
                <c:pt idx="1489">
                  <c:v>353621</c:v>
                </c:pt>
                <c:pt idx="1490">
                  <c:v>419894</c:v>
                </c:pt>
                <c:pt idx="1491">
                  <c:v>438411</c:v>
                </c:pt>
                <c:pt idx="1492">
                  <c:v>410396</c:v>
                </c:pt>
                <c:pt idx="1493">
                  <c:v>433106</c:v>
                </c:pt>
                <c:pt idx="1494">
                  <c:v>338808</c:v>
                </c:pt>
                <c:pt idx="1495">
                  <c:v>442882</c:v>
                </c:pt>
                <c:pt idx="1496">
                  <c:v>348499</c:v>
                </c:pt>
                <c:pt idx="1497">
                  <c:v>414221</c:v>
                </c:pt>
                <c:pt idx="1498">
                  <c:v>379352</c:v>
                </c:pt>
                <c:pt idx="1499">
                  <c:v>337846</c:v>
                </c:pt>
                <c:pt idx="1500">
                  <c:v>421675</c:v>
                </c:pt>
                <c:pt idx="1501">
                  <c:v>463408</c:v>
                </c:pt>
                <c:pt idx="1502">
                  <c:v>410463</c:v>
                </c:pt>
                <c:pt idx="1503">
                  <c:v>379935</c:v>
                </c:pt>
                <c:pt idx="1504">
                  <c:v>430039</c:v>
                </c:pt>
                <c:pt idx="1505">
                  <c:v>411165</c:v>
                </c:pt>
                <c:pt idx="1506">
                  <c:v>429784</c:v>
                </c:pt>
                <c:pt idx="1507">
                  <c:v>388468</c:v>
                </c:pt>
                <c:pt idx="1508">
                  <c:v>495619</c:v>
                </c:pt>
                <c:pt idx="1509">
                  <c:v>428900</c:v>
                </c:pt>
                <c:pt idx="1510">
                  <c:v>365043</c:v>
                </c:pt>
                <c:pt idx="1511">
                  <c:v>468619</c:v>
                </c:pt>
                <c:pt idx="1512">
                  <c:v>406416</c:v>
                </c:pt>
                <c:pt idx="1513">
                  <c:v>393466</c:v>
                </c:pt>
                <c:pt idx="1514">
                  <c:v>403839</c:v>
                </c:pt>
                <c:pt idx="1515">
                  <c:v>472082</c:v>
                </c:pt>
                <c:pt idx="1516">
                  <c:v>460661</c:v>
                </c:pt>
                <c:pt idx="1517">
                  <c:v>561683</c:v>
                </c:pt>
                <c:pt idx="1518">
                  <c:v>490263</c:v>
                </c:pt>
                <c:pt idx="1519">
                  <c:v>396171</c:v>
                </c:pt>
                <c:pt idx="1520">
                  <c:v>474567</c:v>
                </c:pt>
                <c:pt idx="1521">
                  <c:v>441229</c:v>
                </c:pt>
                <c:pt idx="1522">
                  <c:v>467021</c:v>
                </c:pt>
                <c:pt idx="1523">
                  <c:v>360029</c:v>
                </c:pt>
                <c:pt idx="1524">
                  <c:v>440713</c:v>
                </c:pt>
                <c:pt idx="1525">
                  <c:v>382433</c:v>
                </c:pt>
                <c:pt idx="1526">
                  <c:v>484415</c:v>
                </c:pt>
                <c:pt idx="1527">
                  <c:v>414168</c:v>
                </c:pt>
                <c:pt idx="1528">
                  <c:v>389263</c:v>
                </c:pt>
                <c:pt idx="1529">
                  <c:v>384631</c:v>
                </c:pt>
                <c:pt idx="1530">
                  <c:v>401844</c:v>
                </c:pt>
                <c:pt idx="1531">
                  <c:v>383102</c:v>
                </c:pt>
                <c:pt idx="1532">
                  <c:v>361426</c:v>
                </c:pt>
                <c:pt idx="1533">
                  <c:v>381394</c:v>
                </c:pt>
                <c:pt idx="1534">
                  <c:v>493525</c:v>
                </c:pt>
                <c:pt idx="1535">
                  <c:v>423097</c:v>
                </c:pt>
                <c:pt idx="1536">
                  <c:v>457400</c:v>
                </c:pt>
                <c:pt idx="1537">
                  <c:v>399812</c:v>
                </c:pt>
                <c:pt idx="1538">
                  <c:v>404779</c:v>
                </c:pt>
                <c:pt idx="1539">
                  <c:v>420158</c:v>
                </c:pt>
                <c:pt idx="1540">
                  <c:v>444904</c:v>
                </c:pt>
                <c:pt idx="1541">
                  <c:v>375390</c:v>
                </c:pt>
                <c:pt idx="1542">
                  <c:v>472681</c:v>
                </c:pt>
                <c:pt idx="1543">
                  <c:v>417180</c:v>
                </c:pt>
                <c:pt idx="1544">
                  <c:v>379408</c:v>
                </c:pt>
                <c:pt idx="1545">
                  <c:v>394177</c:v>
                </c:pt>
                <c:pt idx="1546">
                  <c:v>420798</c:v>
                </c:pt>
                <c:pt idx="1547">
                  <c:v>515220</c:v>
                </c:pt>
                <c:pt idx="1548">
                  <c:v>394312</c:v>
                </c:pt>
                <c:pt idx="1549">
                  <c:v>424826</c:v>
                </c:pt>
                <c:pt idx="1550">
                  <c:v>520680</c:v>
                </c:pt>
                <c:pt idx="1551">
                  <c:v>426729</c:v>
                </c:pt>
                <c:pt idx="1552">
                  <c:v>403007</c:v>
                </c:pt>
                <c:pt idx="1553">
                  <c:v>454938</c:v>
                </c:pt>
                <c:pt idx="1554">
                  <c:v>436894</c:v>
                </c:pt>
                <c:pt idx="1555">
                  <c:v>390124</c:v>
                </c:pt>
                <c:pt idx="1556">
                  <c:v>477995</c:v>
                </c:pt>
                <c:pt idx="1557">
                  <c:v>484171</c:v>
                </c:pt>
                <c:pt idx="1558">
                  <c:v>378261</c:v>
                </c:pt>
                <c:pt idx="1559">
                  <c:v>391958</c:v>
                </c:pt>
                <c:pt idx="1560">
                  <c:v>445462</c:v>
                </c:pt>
                <c:pt idx="1561">
                  <c:v>546064</c:v>
                </c:pt>
                <c:pt idx="1562">
                  <c:v>391727</c:v>
                </c:pt>
                <c:pt idx="1563">
                  <c:v>471125</c:v>
                </c:pt>
                <c:pt idx="1564">
                  <c:v>365495</c:v>
                </c:pt>
                <c:pt idx="1565">
                  <c:v>404364</c:v>
                </c:pt>
                <c:pt idx="1566">
                  <c:v>440434</c:v>
                </c:pt>
                <c:pt idx="1567">
                  <c:v>378255</c:v>
                </c:pt>
                <c:pt idx="1568">
                  <c:v>504731</c:v>
                </c:pt>
                <c:pt idx="1569">
                  <c:v>407132</c:v>
                </c:pt>
                <c:pt idx="1570">
                  <c:v>448087</c:v>
                </c:pt>
                <c:pt idx="1571">
                  <c:v>408048</c:v>
                </c:pt>
                <c:pt idx="1572">
                  <c:v>432744</c:v>
                </c:pt>
                <c:pt idx="1573">
                  <c:v>466406</c:v>
                </c:pt>
                <c:pt idx="1574">
                  <c:v>440390</c:v>
                </c:pt>
                <c:pt idx="1575">
                  <c:v>409572</c:v>
                </c:pt>
                <c:pt idx="1576">
                  <c:v>518731</c:v>
                </c:pt>
                <c:pt idx="1577">
                  <c:v>381077</c:v>
                </c:pt>
                <c:pt idx="1578">
                  <c:v>407178</c:v>
                </c:pt>
                <c:pt idx="1579">
                  <c:v>425996</c:v>
                </c:pt>
                <c:pt idx="1580">
                  <c:v>423861</c:v>
                </c:pt>
                <c:pt idx="1581">
                  <c:v>432559</c:v>
                </c:pt>
                <c:pt idx="1582">
                  <c:v>422746</c:v>
                </c:pt>
                <c:pt idx="1583">
                  <c:v>418343</c:v>
                </c:pt>
                <c:pt idx="1584">
                  <c:v>421909</c:v>
                </c:pt>
                <c:pt idx="1585">
                  <c:v>405101</c:v>
                </c:pt>
                <c:pt idx="1586">
                  <c:v>462620</c:v>
                </c:pt>
                <c:pt idx="1587">
                  <c:v>455834</c:v>
                </c:pt>
                <c:pt idx="1588">
                  <c:v>387730</c:v>
                </c:pt>
                <c:pt idx="1589">
                  <c:v>415875</c:v>
                </c:pt>
                <c:pt idx="1590">
                  <c:v>437759</c:v>
                </c:pt>
                <c:pt idx="1591">
                  <c:v>456318</c:v>
                </c:pt>
                <c:pt idx="1592">
                  <c:v>413885</c:v>
                </c:pt>
                <c:pt idx="1593">
                  <c:v>517018</c:v>
                </c:pt>
                <c:pt idx="1594">
                  <c:v>394575</c:v>
                </c:pt>
                <c:pt idx="1595">
                  <c:v>458745</c:v>
                </c:pt>
                <c:pt idx="1596">
                  <c:v>468149</c:v>
                </c:pt>
                <c:pt idx="1597">
                  <c:v>445324</c:v>
                </c:pt>
                <c:pt idx="1598">
                  <c:v>554373</c:v>
                </c:pt>
                <c:pt idx="1599">
                  <c:v>457451</c:v>
                </c:pt>
                <c:pt idx="1600">
                  <c:v>418182</c:v>
                </c:pt>
                <c:pt idx="1601">
                  <c:v>414512</c:v>
                </c:pt>
                <c:pt idx="1602">
                  <c:v>480899</c:v>
                </c:pt>
                <c:pt idx="1603">
                  <c:v>409192</c:v>
                </c:pt>
                <c:pt idx="1604">
                  <c:v>452516</c:v>
                </c:pt>
                <c:pt idx="1605">
                  <c:v>490452</c:v>
                </c:pt>
                <c:pt idx="1606">
                  <c:v>447463</c:v>
                </c:pt>
                <c:pt idx="1607">
                  <c:v>549588</c:v>
                </c:pt>
                <c:pt idx="1608">
                  <c:v>448060</c:v>
                </c:pt>
                <c:pt idx="1609">
                  <c:v>423503</c:v>
                </c:pt>
                <c:pt idx="1610">
                  <c:v>476025</c:v>
                </c:pt>
                <c:pt idx="1611">
                  <c:v>480245</c:v>
                </c:pt>
                <c:pt idx="1612">
                  <c:v>470022</c:v>
                </c:pt>
                <c:pt idx="1613">
                  <c:v>474548</c:v>
                </c:pt>
                <c:pt idx="1614">
                  <c:v>414487</c:v>
                </c:pt>
                <c:pt idx="1615">
                  <c:v>490004</c:v>
                </c:pt>
                <c:pt idx="1616">
                  <c:v>482439</c:v>
                </c:pt>
                <c:pt idx="1617">
                  <c:v>484000</c:v>
                </c:pt>
                <c:pt idx="1618">
                  <c:v>422568</c:v>
                </c:pt>
                <c:pt idx="1619">
                  <c:v>503809</c:v>
                </c:pt>
                <c:pt idx="1620">
                  <c:v>467519</c:v>
                </c:pt>
                <c:pt idx="1621">
                  <c:v>450336</c:v>
                </c:pt>
                <c:pt idx="1622">
                  <c:v>443132</c:v>
                </c:pt>
                <c:pt idx="1623">
                  <c:v>448220</c:v>
                </c:pt>
                <c:pt idx="1624">
                  <c:v>385911</c:v>
                </c:pt>
                <c:pt idx="1625">
                  <c:v>490059</c:v>
                </c:pt>
                <c:pt idx="1626">
                  <c:v>446785</c:v>
                </c:pt>
                <c:pt idx="1627">
                  <c:v>409802</c:v>
                </c:pt>
                <c:pt idx="1628">
                  <c:v>452251</c:v>
                </c:pt>
                <c:pt idx="1629">
                  <c:v>408839</c:v>
                </c:pt>
                <c:pt idx="1630">
                  <c:v>525685</c:v>
                </c:pt>
                <c:pt idx="1631">
                  <c:v>399899</c:v>
                </c:pt>
                <c:pt idx="1632">
                  <c:v>420131</c:v>
                </c:pt>
                <c:pt idx="1633">
                  <c:v>405460</c:v>
                </c:pt>
                <c:pt idx="1634">
                  <c:v>399685</c:v>
                </c:pt>
                <c:pt idx="1635">
                  <c:v>565069</c:v>
                </c:pt>
                <c:pt idx="1636">
                  <c:v>463887</c:v>
                </c:pt>
                <c:pt idx="1637">
                  <c:v>403390</c:v>
                </c:pt>
                <c:pt idx="1638">
                  <c:v>458423</c:v>
                </c:pt>
                <c:pt idx="1639">
                  <c:v>568298</c:v>
                </c:pt>
                <c:pt idx="1640">
                  <c:v>404768</c:v>
                </c:pt>
                <c:pt idx="1641">
                  <c:v>548904</c:v>
                </c:pt>
                <c:pt idx="1642">
                  <c:v>588710</c:v>
                </c:pt>
                <c:pt idx="1643">
                  <c:v>441235</c:v>
                </c:pt>
                <c:pt idx="1644">
                  <c:v>426774</c:v>
                </c:pt>
                <c:pt idx="1645">
                  <c:v>463169</c:v>
                </c:pt>
                <c:pt idx="1646">
                  <c:v>456608</c:v>
                </c:pt>
                <c:pt idx="1647">
                  <c:v>405128</c:v>
                </c:pt>
                <c:pt idx="1648">
                  <c:v>418299</c:v>
                </c:pt>
                <c:pt idx="1649">
                  <c:v>490284</c:v>
                </c:pt>
                <c:pt idx="1650">
                  <c:v>459531</c:v>
                </c:pt>
                <c:pt idx="1651">
                  <c:v>480446</c:v>
                </c:pt>
                <c:pt idx="1652">
                  <c:v>399863</c:v>
                </c:pt>
                <c:pt idx="1653">
                  <c:v>420184</c:v>
                </c:pt>
                <c:pt idx="1654">
                  <c:v>417532</c:v>
                </c:pt>
                <c:pt idx="1655">
                  <c:v>450676</c:v>
                </c:pt>
                <c:pt idx="1656">
                  <c:v>474510</c:v>
                </c:pt>
                <c:pt idx="1657">
                  <c:v>415551</c:v>
                </c:pt>
                <c:pt idx="1658">
                  <c:v>484945</c:v>
                </c:pt>
                <c:pt idx="1659">
                  <c:v>615020</c:v>
                </c:pt>
                <c:pt idx="1660">
                  <c:v>377529</c:v>
                </c:pt>
                <c:pt idx="1661">
                  <c:v>496265</c:v>
                </c:pt>
                <c:pt idx="1662">
                  <c:v>488974</c:v>
                </c:pt>
                <c:pt idx="1663">
                  <c:v>439372</c:v>
                </c:pt>
                <c:pt idx="1664">
                  <c:v>518686</c:v>
                </c:pt>
                <c:pt idx="1665">
                  <c:v>478641</c:v>
                </c:pt>
                <c:pt idx="1666">
                  <c:v>495566</c:v>
                </c:pt>
                <c:pt idx="1667">
                  <c:v>461025</c:v>
                </c:pt>
                <c:pt idx="1668">
                  <c:v>465894</c:v>
                </c:pt>
                <c:pt idx="1669">
                  <c:v>446365</c:v>
                </c:pt>
                <c:pt idx="1670">
                  <c:v>450391</c:v>
                </c:pt>
                <c:pt idx="1671">
                  <c:v>454724</c:v>
                </c:pt>
                <c:pt idx="1672">
                  <c:v>467086</c:v>
                </c:pt>
                <c:pt idx="1673">
                  <c:v>478252</c:v>
                </c:pt>
                <c:pt idx="1674">
                  <c:v>515325</c:v>
                </c:pt>
                <c:pt idx="1675">
                  <c:v>437264</c:v>
                </c:pt>
                <c:pt idx="1676">
                  <c:v>434555</c:v>
                </c:pt>
                <c:pt idx="1677">
                  <c:v>468896</c:v>
                </c:pt>
                <c:pt idx="1678">
                  <c:v>436264</c:v>
                </c:pt>
                <c:pt idx="1679">
                  <c:v>445558</c:v>
                </c:pt>
                <c:pt idx="1680">
                  <c:v>475609</c:v>
                </c:pt>
                <c:pt idx="1681">
                  <c:v>491761</c:v>
                </c:pt>
                <c:pt idx="1682">
                  <c:v>563949</c:v>
                </c:pt>
                <c:pt idx="1683">
                  <c:v>453933</c:v>
                </c:pt>
                <c:pt idx="1684">
                  <c:v>409919</c:v>
                </c:pt>
                <c:pt idx="1685">
                  <c:v>464470</c:v>
                </c:pt>
                <c:pt idx="1686">
                  <c:v>521159</c:v>
                </c:pt>
                <c:pt idx="1687">
                  <c:v>502261</c:v>
                </c:pt>
                <c:pt idx="1688">
                  <c:v>533426</c:v>
                </c:pt>
                <c:pt idx="1689">
                  <c:v>506474</c:v>
                </c:pt>
                <c:pt idx="1690">
                  <c:v>451990</c:v>
                </c:pt>
                <c:pt idx="1691">
                  <c:v>428989</c:v>
                </c:pt>
                <c:pt idx="1692">
                  <c:v>421949</c:v>
                </c:pt>
                <c:pt idx="1693">
                  <c:v>460696</c:v>
                </c:pt>
                <c:pt idx="1694">
                  <c:v>451012</c:v>
                </c:pt>
                <c:pt idx="1695">
                  <c:v>416746</c:v>
                </c:pt>
                <c:pt idx="1696">
                  <c:v>531154</c:v>
                </c:pt>
                <c:pt idx="1697">
                  <c:v>464744</c:v>
                </c:pt>
                <c:pt idx="1698">
                  <c:v>595774</c:v>
                </c:pt>
                <c:pt idx="1699">
                  <c:v>451169</c:v>
                </c:pt>
                <c:pt idx="1700">
                  <c:v>428514</c:v>
                </c:pt>
                <c:pt idx="1701">
                  <c:v>430423</c:v>
                </c:pt>
                <c:pt idx="1702">
                  <c:v>487002</c:v>
                </c:pt>
                <c:pt idx="1703">
                  <c:v>438111</c:v>
                </c:pt>
                <c:pt idx="1704">
                  <c:v>468645</c:v>
                </c:pt>
                <c:pt idx="1705">
                  <c:v>434173</c:v>
                </c:pt>
                <c:pt idx="1706">
                  <c:v>545867</c:v>
                </c:pt>
                <c:pt idx="1707">
                  <c:v>506781</c:v>
                </c:pt>
                <c:pt idx="1708">
                  <c:v>466771</c:v>
                </c:pt>
                <c:pt idx="1709">
                  <c:v>538219</c:v>
                </c:pt>
                <c:pt idx="1710">
                  <c:v>473594</c:v>
                </c:pt>
                <c:pt idx="1711">
                  <c:v>502566</c:v>
                </c:pt>
                <c:pt idx="1712">
                  <c:v>476546</c:v>
                </c:pt>
                <c:pt idx="1713">
                  <c:v>535376</c:v>
                </c:pt>
                <c:pt idx="1714">
                  <c:v>506763</c:v>
                </c:pt>
                <c:pt idx="1715">
                  <c:v>588690</c:v>
                </c:pt>
                <c:pt idx="1716">
                  <c:v>448853</c:v>
                </c:pt>
                <c:pt idx="1717">
                  <c:v>445720</c:v>
                </c:pt>
                <c:pt idx="1718">
                  <c:v>479042</c:v>
                </c:pt>
                <c:pt idx="1719">
                  <c:v>554643</c:v>
                </c:pt>
                <c:pt idx="1720">
                  <c:v>465105</c:v>
                </c:pt>
                <c:pt idx="1721">
                  <c:v>456201</c:v>
                </c:pt>
                <c:pt idx="1722">
                  <c:v>530961</c:v>
                </c:pt>
                <c:pt idx="1723">
                  <c:v>549999</c:v>
                </c:pt>
                <c:pt idx="1724">
                  <c:v>516709</c:v>
                </c:pt>
                <c:pt idx="1725">
                  <c:v>503639</c:v>
                </c:pt>
                <c:pt idx="1726">
                  <c:v>448712</c:v>
                </c:pt>
                <c:pt idx="1727">
                  <c:v>499230</c:v>
                </c:pt>
                <c:pt idx="1728">
                  <c:v>497848</c:v>
                </c:pt>
                <c:pt idx="1729">
                  <c:v>459755</c:v>
                </c:pt>
                <c:pt idx="1730">
                  <c:v>420496</c:v>
                </c:pt>
                <c:pt idx="1731">
                  <c:v>474323</c:v>
                </c:pt>
                <c:pt idx="1732">
                  <c:v>457736</c:v>
                </c:pt>
                <c:pt idx="1733">
                  <c:v>564573</c:v>
                </c:pt>
                <c:pt idx="1734">
                  <c:v>448198</c:v>
                </c:pt>
                <c:pt idx="1735">
                  <c:v>537066</c:v>
                </c:pt>
                <c:pt idx="1736">
                  <c:v>506117</c:v>
                </c:pt>
                <c:pt idx="1737">
                  <c:v>424236</c:v>
                </c:pt>
                <c:pt idx="1738">
                  <c:v>549082</c:v>
                </c:pt>
                <c:pt idx="1739">
                  <c:v>474882</c:v>
                </c:pt>
                <c:pt idx="1740">
                  <c:v>511105</c:v>
                </c:pt>
                <c:pt idx="1741">
                  <c:v>473815</c:v>
                </c:pt>
                <c:pt idx="1742">
                  <c:v>425160</c:v>
                </c:pt>
                <c:pt idx="1743">
                  <c:v>505236</c:v>
                </c:pt>
                <c:pt idx="1744">
                  <c:v>439942</c:v>
                </c:pt>
                <c:pt idx="1745">
                  <c:v>474929</c:v>
                </c:pt>
                <c:pt idx="1746">
                  <c:v>445477</c:v>
                </c:pt>
                <c:pt idx="1747">
                  <c:v>552186</c:v>
                </c:pt>
                <c:pt idx="1748">
                  <c:v>492614</c:v>
                </c:pt>
                <c:pt idx="1749">
                  <c:v>440159</c:v>
                </c:pt>
                <c:pt idx="1750">
                  <c:v>484356</c:v>
                </c:pt>
                <c:pt idx="1751">
                  <c:v>481927</c:v>
                </c:pt>
                <c:pt idx="1752">
                  <c:v>446140</c:v>
                </c:pt>
                <c:pt idx="1753">
                  <c:v>461359</c:v>
                </c:pt>
                <c:pt idx="1754">
                  <c:v>525708</c:v>
                </c:pt>
                <c:pt idx="1755">
                  <c:v>505415</c:v>
                </c:pt>
                <c:pt idx="1756">
                  <c:v>511418</c:v>
                </c:pt>
                <c:pt idx="1757">
                  <c:v>476385</c:v>
                </c:pt>
                <c:pt idx="1758">
                  <c:v>528077</c:v>
                </c:pt>
                <c:pt idx="1759">
                  <c:v>508861</c:v>
                </c:pt>
                <c:pt idx="1760">
                  <c:v>466023</c:v>
                </c:pt>
                <c:pt idx="1761">
                  <c:v>505939</c:v>
                </c:pt>
                <c:pt idx="1762">
                  <c:v>474867</c:v>
                </c:pt>
                <c:pt idx="1763">
                  <c:v>468610</c:v>
                </c:pt>
                <c:pt idx="1764">
                  <c:v>555887</c:v>
                </c:pt>
                <c:pt idx="1765">
                  <c:v>442524</c:v>
                </c:pt>
                <c:pt idx="1766">
                  <c:v>436356</c:v>
                </c:pt>
                <c:pt idx="1767">
                  <c:v>498624</c:v>
                </c:pt>
                <c:pt idx="1768">
                  <c:v>511283</c:v>
                </c:pt>
                <c:pt idx="1769">
                  <c:v>455990</c:v>
                </c:pt>
                <c:pt idx="1770">
                  <c:v>586963</c:v>
                </c:pt>
                <c:pt idx="1771">
                  <c:v>554391</c:v>
                </c:pt>
                <c:pt idx="1772">
                  <c:v>495520</c:v>
                </c:pt>
                <c:pt idx="1773">
                  <c:v>472944</c:v>
                </c:pt>
                <c:pt idx="1774">
                  <c:v>441102</c:v>
                </c:pt>
                <c:pt idx="1775">
                  <c:v>458184</c:v>
                </c:pt>
                <c:pt idx="1776">
                  <c:v>554893</c:v>
                </c:pt>
                <c:pt idx="1777">
                  <c:v>508303</c:v>
                </c:pt>
                <c:pt idx="1778">
                  <c:v>534143</c:v>
                </c:pt>
                <c:pt idx="1779">
                  <c:v>470621</c:v>
                </c:pt>
                <c:pt idx="1780">
                  <c:v>624802</c:v>
                </c:pt>
                <c:pt idx="1781">
                  <c:v>443324</c:v>
                </c:pt>
                <c:pt idx="1782">
                  <c:v>539594</c:v>
                </c:pt>
                <c:pt idx="1783">
                  <c:v>416847</c:v>
                </c:pt>
                <c:pt idx="1784">
                  <c:v>484187</c:v>
                </c:pt>
                <c:pt idx="1785">
                  <c:v>625055</c:v>
                </c:pt>
                <c:pt idx="1786">
                  <c:v>510804</c:v>
                </c:pt>
                <c:pt idx="1787">
                  <c:v>538672</c:v>
                </c:pt>
                <c:pt idx="1788">
                  <c:v>455152</c:v>
                </c:pt>
                <c:pt idx="1789">
                  <c:v>512183</c:v>
                </c:pt>
                <c:pt idx="1790">
                  <c:v>479856</c:v>
                </c:pt>
                <c:pt idx="1791">
                  <c:v>501079</c:v>
                </c:pt>
                <c:pt idx="1792">
                  <c:v>675212</c:v>
                </c:pt>
                <c:pt idx="1793">
                  <c:v>479856</c:v>
                </c:pt>
                <c:pt idx="1794">
                  <c:v>459766</c:v>
                </c:pt>
                <c:pt idx="1795">
                  <c:v>461730</c:v>
                </c:pt>
                <c:pt idx="1796">
                  <c:v>542514</c:v>
                </c:pt>
                <c:pt idx="1797">
                  <c:v>496194</c:v>
                </c:pt>
                <c:pt idx="1798">
                  <c:v>538039</c:v>
                </c:pt>
                <c:pt idx="1799">
                  <c:v>465533</c:v>
                </c:pt>
                <c:pt idx="1800">
                  <c:v>522833</c:v>
                </c:pt>
                <c:pt idx="1801">
                  <c:v>468792</c:v>
                </c:pt>
                <c:pt idx="1802">
                  <c:v>587341</c:v>
                </c:pt>
                <c:pt idx="1803">
                  <c:v>475217</c:v>
                </c:pt>
                <c:pt idx="1804">
                  <c:v>535037</c:v>
                </c:pt>
                <c:pt idx="1805">
                  <c:v>509527</c:v>
                </c:pt>
                <c:pt idx="1806">
                  <c:v>487428</c:v>
                </c:pt>
                <c:pt idx="1807">
                  <c:v>581827</c:v>
                </c:pt>
                <c:pt idx="1808">
                  <c:v>520889</c:v>
                </c:pt>
                <c:pt idx="1809">
                  <c:v>479263</c:v>
                </c:pt>
                <c:pt idx="1810">
                  <c:v>499465</c:v>
                </c:pt>
                <c:pt idx="1811">
                  <c:v>523858</c:v>
                </c:pt>
                <c:pt idx="1812">
                  <c:v>478064</c:v>
                </c:pt>
                <c:pt idx="1813">
                  <c:v>519013</c:v>
                </c:pt>
                <c:pt idx="1814">
                  <c:v>533141</c:v>
                </c:pt>
                <c:pt idx="1815">
                  <c:v>591086</c:v>
                </c:pt>
                <c:pt idx="1816">
                  <c:v>549764</c:v>
                </c:pt>
                <c:pt idx="1817">
                  <c:v>442133</c:v>
                </c:pt>
                <c:pt idx="1818">
                  <c:v>517993</c:v>
                </c:pt>
                <c:pt idx="1819">
                  <c:v>456259</c:v>
                </c:pt>
                <c:pt idx="1820">
                  <c:v>470895</c:v>
                </c:pt>
                <c:pt idx="1821">
                  <c:v>545498</c:v>
                </c:pt>
                <c:pt idx="1822">
                  <c:v>475398</c:v>
                </c:pt>
                <c:pt idx="1823">
                  <c:v>506489</c:v>
                </c:pt>
                <c:pt idx="1824">
                  <c:v>678297</c:v>
                </c:pt>
                <c:pt idx="1825">
                  <c:v>566391</c:v>
                </c:pt>
                <c:pt idx="1826">
                  <c:v>497655</c:v>
                </c:pt>
                <c:pt idx="1827">
                  <c:v>432493</c:v>
                </c:pt>
                <c:pt idx="1828">
                  <c:v>461918</c:v>
                </c:pt>
                <c:pt idx="1829">
                  <c:v>475467</c:v>
                </c:pt>
                <c:pt idx="1830">
                  <c:v>547944</c:v>
                </c:pt>
                <c:pt idx="1831">
                  <c:v>443086</c:v>
                </c:pt>
                <c:pt idx="1832">
                  <c:v>456876</c:v>
                </c:pt>
                <c:pt idx="1833">
                  <c:v>430715</c:v>
                </c:pt>
                <c:pt idx="1834">
                  <c:v>499825</c:v>
                </c:pt>
                <c:pt idx="1835">
                  <c:v>453362</c:v>
                </c:pt>
                <c:pt idx="1836">
                  <c:v>502804</c:v>
                </c:pt>
                <c:pt idx="1837">
                  <c:v>529212</c:v>
                </c:pt>
                <c:pt idx="1838">
                  <c:v>446614</c:v>
                </c:pt>
                <c:pt idx="1839">
                  <c:v>591154</c:v>
                </c:pt>
                <c:pt idx="1840">
                  <c:v>484023</c:v>
                </c:pt>
                <c:pt idx="1841">
                  <c:v>460449</c:v>
                </c:pt>
                <c:pt idx="1842">
                  <c:v>502600</c:v>
                </c:pt>
                <c:pt idx="1843">
                  <c:v>455552</c:v>
                </c:pt>
                <c:pt idx="1844">
                  <c:v>532531</c:v>
                </c:pt>
                <c:pt idx="1845">
                  <c:v>476715</c:v>
                </c:pt>
                <c:pt idx="1846">
                  <c:v>491527</c:v>
                </c:pt>
                <c:pt idx="1847">
                  <c:v>511386</c:v>
                </c:pt>
                <c:pt idx="1848">
                  <c:v>482100</c:v>
                </c:pt>
                <c:pt idx="1849">
                  <c:v>618882</c:v>
                </c:pt>
                <c:pt idx="1850">
                  <c:v>535784</c:v>
                </c:pt>
                <c:pt idx="1851">
                  <c:v>488159</c:v>
                </c:pt>
                <c:pt idx="1852">
                  <c:v>576597</c:v>
                </c:pt>
                <c:pt idx="1853">
                  <c:v>584240</c:v>
                </c:pt>
                <c:pt idx="1854">
                  <c:v>605695</c:v>
                </c:pt>
                <c:pt idx="1855">
                  <c:v>508205</c:v>
                </c:pt>
                <c:pt idx="1856">
                  <c:v>625136</c:v>
                </c:pt>
                <c:pt idx="1857">
                  <c:v>471212</c:v>
                </c:pt>
                <c:pt idx="1858">
                  <c:v>506339</c:v>
                </c:pt>
                <c:pt idx="1859">
                  <c:v>487165</c:v>
                </c:pt>
                <c:pt idx="1860">
                  <c:v>487396</c:v>
                </c:pt>
                <c:pt idx="1861">
                  <c:v>541852</c:v>
                </c:pt>
                <c:pt idx="1862">
                  <c:v>605754</c:v>
                </c:pt>
                <c:pt idx="1863">
                  <c:v>526344</c:v>
                </c:pt>
                <c:pt idx="1864">
                  <c:v>486183</c:v>
                </c:pt>
                <c:pt idx="1865">
                  <c:v>507223</c:v>
                </c:pt>
                <c:pt idx="1866">
                  <c:v>466897</c:v>
                </c:pt>
                <c:pt idx="1867">
                  <c:v>508912</c:v>
                </c:pt>
                <c:pt idx="1868">
                  <c:v>632294</c:v>
                </c:pt>
                <c:pt idx="1869">
                  <c:v>518594</c:v>
                </c:pt>
                <c:pt idx="1870">
                  <c:v>488920</c:v>
                </c:pt>
                <c:pt idx="1871">
                  <c:v>498189</c:v>
                </c:pt>
                <c:pt idx="1872">
                  <c:v>492990</c:v>
                </c:pt>
                <c:pt idx="1873">
                  <c:v>516118</c:v>
                </c:pt>
                <c:pt idx="1874">
                  <c:v>486468</c:v>
                </c:pt>
                <c:pt idx="1875">
                  <c:v>468642</c:v>
                </c:pt>
                <c:pt idx="1876">
                  <c:v>443548</c:v>
                </c:pt>
                <c:pt idx="1877">
                  <c:v>573417</c:v>
                </c:pt>
                <c:pt idx="1878">
                  <c:v>460739</c:v>
                </c:pt>
                <c:pt idx="1879">
                  <c:v>507989</c:v>
                </c:pt>
                <c:pt idx="1880">
                  <c:v>456767</c:v>
                </c:pt>
                <c:pt idx="1881">
                  <c:v>501205</c:v>
                </c:pt>
                <c:pt idx="1882">
                  <c:v>470429</c:v>
                </c:pt>
                <c:pt idx="1883">
                  <c:v>512680</c:v>
                </c:pt>
                <c:pt idx="1884">
                  <c:v>488981</c:v>
                </c:pt>
                <c:pt idx="1885">
                  <c:v>520239</c:v>
                </c:pt>
                <c:pt idx="1886">
                  <c:v>461521</c:v>
                </c:pt>
                <c:pt idx="1887">
                  <c:v>503533</c:v>
                </c:pt>
                <c:pt idx="1888">
                  <c:v>462756</c:v>
                </c:pt>
                <c:pt idx="1889">
                  <c:v>546207</c:v>
                </c:pt>
                <c:pt idx="1890">
                  <c:v>512756</c:v>
                </c:pt>
                <c:pt idx="1891">
                  <c:v>489236</c:v>
                </c:pt>
                <c:pt idx="1892">
                  <c:v>542634</c:v>
                </c:pt>
                <c:pt idx="1893">
                  <c:v>539861</c:v>
                </c:pt>
                <c:pt idx="1894">
                  <c:v>509369</c:v>
                </c:pt>
                <c:pt idx="1895">
                  <c:v>545358</c:v>
                </c:pt>
                <c:pt idx="1896">
                  <c:v>515888</c:v>
                </c:pt>
                <c:pt idx="1897">
                  <c:v>612211</c:v>
                </c:pt>
                <c:pt idx="1898">
                  <c:v>629078</c:v>
                </c:pt>
                <c:pt idx="1899">
                  <c:v>498140</c:v>
                </c:pt>
                <c:pt idx="1900">
                  <c:v>547990</c:v>
                </c:pt>
                <c:pt idx="1901">
                  <c:v>513675</c:v>
                </c:pt>
                <c:pt idx="1902">
                  <c:v>508929</c:v>
                </c:pt>
                <c:pt idx="1903">
                  <c:v>501902</c:v>
                </c:pt>
                <c:pt idx="1904">
                  <c:v>537151</c:v>
                </c:pt>
                <c:pt idx="1905">
                  <c:v>463448</c:v>
                </c:pt>
                <c:pt idx="1906">
                  <c:v>560824</c:v>
                </c:pt>
                <c:pt idx="1907">
                  <c:v>562249</c:v>
                </c:pt>
                <c:pt idx="1908">
                  <c:v>683138</c:v>
                </c:pt>
                <c:pt idx="1909">
                  <c:v>612086</c:v>
                </c:pt>
                <c:pt idx="1910">
                  <c:v>554936</c:v>
                </c:pt>
                <c:pt idx="1911">
                  <c:v>566862</c:v>
                </c:pt>
                <c:pt idx="1912">
                  <c:v>544434</c:v>
                </c:pt>
                <c:pt idx="1913">
                  <c:v>491723</c:v>
                </c:pt>
                <c:pt idx="1914">
                  <c:v>548822</c:v>
                </c:pt>
                <c:pt idx="1915">
                  <c:v>546896</c:v>
                </c:pt>
                <c:pt idx="1916">
                  <c:v>506937</c:v>
                </c:pt>
                <c:pt idx="1917">
                  <c:v>493758</c:v>
                </c:pt>
                <c:pt idx="1918">
                  <c:v>489429</c:v>
                </c:pt>
                <c:pt idx="1919">
                  <c:v>492585</c:v>
                </c:pt>
                <c:pt idx="1920">
                  <c:v>664166</c:v>
                </c:pt>
                <c:pt idx="1921">
                  <c:v>597374</c:v>
                </c:pt>
                <c:pt idx="1922">
                  <c:v>458005</c:v>
                </c:pt>
                <c:pt idx="1923">
                  <c:v>517575</c:v>
                </c:pt>
                <c:pt idx="1924">
                  <c:v>521139</c:v>
                </c:pt>
                <c:pt idx="1925">
                  <c:v>481723</c:v>
                </c:pt>
                <c:pt idx="1926">
                  <c:v>491405</c:v>
                </c:pt>
                <c:pt idx="1927">
                  <c:v>567967</c:v>
                </c:pt>
                <c:pt idx="1928">
                  <c:v>555622</c:v>
                </c:pt>
                <c:pt idx="1929">
                  <c:v>463076</c:v>
                </c:pt>
                <c:pt idx="1930">
                  <c:v>520671</c:v>
                </c:pt>
                <c:pt idx="1931">
                  <c:v>518198</c:v>
                </c:pt>
                <c:pt idx="1932">
                  <c:v>492570</c:v>
                </c:pt>
                <c:pt idx="1933">
                  <c:v>554282</c:v>
                </c:pt>
                <c:pt idx="1934">
                  <c:v>588268</c:v>
                </c:pt>
                <c:pt idx="1935">
                  <c:v>563195</c:v>
                </c:pt>
                <c:pt idx="1936">
                  <c:v>490828</c:v>
                </c:pt>
                <c:pt idx="1937">
                  <c:v>502295</c:v>
                </c:pt>
                <c:pt idx="1938">
                  <c:v>567020</c:v>
                </c:pt>
                <c:pt idx="1939">
                  <c:v>503820</c:v>
                </c:pt>
                <c:pt idx="1940">
                  <c:v>522911</c:v>
                </c:pt>
                <c:pt idx="1941">
                  <c:v>484004</c:v>
                </c:pt>
                <c:pt idx="1942">
                  <c:v>533192</c:v>
                </c:pt>
                <c:pt idx="1943">
                  <c:v>514926</c:v>
                </c:pt>
                <c:pt idx="1944">
                  <c:v>470777</c:v>
                </c:pt>
                <c:pt idx="1945">
                  <c:v>559531</c:v>
                </c:pt>
                <c:pt idx="1946">
                  <c:v>511471</c:v>
                </c:pt>
                <c:pt idx="1947">
                  <c:v>615752</c:v>
                </c:pt>
                <c:pt idx="1948">
                  <c:v>535970</c:v>
                </c:pt>
                <c:pt idx="1949">
                  <c:v>578828</c:v>
                </c:pt>
                <c:pt idx="1950">
                  <c:v>572539</c:v>
                </c:pt>
                <c:pt idx="1951">
                  <c:v>510203</c:v>
                </c:pt>
                <c:pt idx="1952">
                  <c:v>614949</c:v>
                </c:pt>
                <c:pt idx="1953">
                  <c:v>553919</c:v>
                </c:pt>
                <c:pt idx="1954">
                  <c:v>498486</c:v>
                </c:pt>
                <c:pt idx="1955">
                  <c:v>497778</c:v>
                </c:pt>
                <c:pt idx="1956">
                  <c:v>533416</c:v>
                </c:pt>
                <c:pt idx="1957">
                  <c:v>546617</c:v>
                </c:pt>
                <c:pt idx="1958">
                  <c:v>496136</c:v>
                </c:pt>
                <c:pt idx="1959">
                  <c:v>635471</c:v>
                </c:pt>
                <c:pt idx="1960">
                  <c:v>540737</c:v>
                </c:pt>
                <c:pt idx="1961">
                  <c:v>504382</c:v>
                </c:pt>
                <c:pt idx="1962">
                  <c:v>554920</c:v>
                </c:pt>
                <c:pt idx="1963">
                  <c:v>610841</c:v>
                </c:pt>
                <c:pt idx="1964">
                  <c:v>514458</c:v>
                </c:pt>
                <c:pt idx="1965">
                  <c:v>630558</c:v>
                </c:pt>
                <c:pt idx="1966">
                  <c:v>532820</c:v>
                </c:pt>
                <c:pt idx="1967">
                  <c:v>532253</c:v>
                </c:pt>
                <c:pt idx="1968">
                  <c:v>634105</c:v>
                </c:pt>
                <c:pt idx="1969">
                  <c:v>494949</c:v>
                </c:pt>
                <c:pt idx="1970">
                  <c:v>590871</c:v>
                </c:pt>
                <c:pt idx="1971">
                  <c:v>600193</c:v>
                </c:pt>
                <c:pt idx="1972">
                  <c:v>554927</c:v>
                </c:pt>
                <c:pt idx="1973">
                  <c:v>535729</c:v>
                </c:pt>
                <c:pt idx="1974">
                  <c:v>592642</c:v>
                </c:pt>
                <c:pt idx="1975">
                  <c:v>464529</c:v>
                </c:pt>
                <c:pt idx="1976">
                  <c:v>488398</c:v>
                </c:pt>
                <c:pt idx="1977">
                  <c:v>694067</c:v>
                </c:pt>
                <c:pt idx="1978">
                  <c:v>487046</c:v>
                </c:pt>
                <c:pt idx="1979">
                  <c:v>658033</c:v>
                </c:pt>
                <c:pt idx="1980">
                  <c:v>669105</c:v>
                </c:pt>
                <c:pt idx="1981">
                  <c:v>471841</c:v>
                </c:pt>
                <c:pt idx="1982">
                  <c:v>525697</c:v>
                </c:pt>
                <c:pt idx="1983">
                  <c:v>537986</c:v>
                </c:pt>
                <c:pt idx="1984">
                  <c:v>534769</c:v>
                </c:pt>
                <c:pt idx="1985">
                  <c:v>481919</c:v>
                </c:pt>
                <c:pt idx="1986">
                  <c:v>619807</c:v>
                </c:pt>
                <c:pt idx="1987">
                  <c:v>517263</c:v>
                </c:pt>
                <c:pt idx="1988">
                  <c:v>495163</c:v>
                </c:pt>
                <c:pt idx="1989">
                  <c:v>533739</c:v>
                </c:pt>
                <c:pt idx="1990">
                  <c:v>541205</c:v>
                </c:pt>
                <c:pt idx="1991">
                  <c:v>523718</c:v>
                </c:pt>
                <c:pt idx="1992">
                  <c:v>546616</c:v>
                </c:pt>
                <c:pt idx="1993">
                  <c:v>496630</c:v>
                </c:pt>
                <c:pt idx="1994">
                  <c:v>578557</c:v>
                </c:pt>
                <c:pt idx="1995">
                  <c:v>584901</c:v>
                </c:pt>
                <c:pt idx="1996">
                  <c:v>590044</c:v>
                </c:pt>
                <c:pt idx="1997">
                  <c:v>518097</c:v>
                </c:pt>
                <c:pt idx="1998">
                  <c:v>530376</c:v>
                </c:pt>
                <c:pt idx="1999">
                  <c:v>660708</c:v>
                </c:pt>
                <c:pt idx="2000">
                  <c:v>604863</c:v>
                </c:pt>
                <c:pt idx="2001">
                  <c:v>503312</c:v>
                </c:pt>
                <c:pt idx="2002">
                  <c:v>498219</c:v>
                </c:pt>
                <c:pt idx="2003">
                  <c:v>546854</c:v>
                </c:pt>
                <c:pt idx="2004">
                  <c:v>541208</c:v>
                </c:pt>
                <c:pt idx="2005">
                  <c:v>588583</c:v>
                </c:pt>
                <c:pt idx="2006">
                  <c:v>639090</c:v>
                </c:pt>
                <c:pt idx="2007">
                  <c:v>534145</c:v>
                </c:pt>
                <c:pt idx="2008">
                  <c:v>596294</c:v>
                </c:pt>
                <c:pt idx="2009">
                  <c:v>559440</c:v>
                </c:pt>
                <c:pt idx="2010">
                  <c:v>526883</c:v>
                </c:pt>
                <c:pt idx="2011">
                  <c:v>562024</c:v>
                </c:pt>
                <c:pt idx="2012">
                  <c:v>484102</c:v>
                </c:pt>
                <c:pt idx="2013">
                  <c:v>528223</c:v>
                </c:pt>
                <c:pt idx="2014">
                  <c:v>543547</c:v>
                </c:pt>
                <c:pt idx="2015">
                  <c:v>520569</c:v>
                </c:pt>
                <c:pt idx="2016">
                  <c:v>569726</c:v>
                </c:pt>
                <c:pt idx="2017">
                  <c:v>574170</c:v>
                </c:pt>
                <c:pt idx="2018">
                  <c:v>571228</c:v>
                </c:pt>
                <c:pt idx="2019">
                  <c:v>792153</c:v>
                </c:pt>
                <c:pt idx="2020">
                  <c:v>590668</c:v>
                </c:pt>
                <c:pt idx="2021">
                  <c:v>534579</c:v>
                </c:pt>
                <c:pt idx="2022">
                  <c:v>559772</c:v>
                </c:pt>
                <c:pt idx="2023">
                  <c:v>585410</c:v>
                </c:pt>
                <c:pt idx="2024">
                  <c:v>553530</c:v>
                </c:pt>
                <c:pt idx="2025">
                  <c:v>621971</c:v>
                </c:pt>
                <c:pt idx="2026">
                  <c:v>554465</c:v>
                </c:pt>
                <c:pt idx="2027">
                  <c:v>587854</c:v>
                </c:pt>
                <c:pt idx="2028">
                  <c:v>531228</c:v>
                </c:pt>
                <c:pt idx="2029">
                  <c:v>628190</c:v>
                </c:pt>
                <c:pt idx="2030">
                  <c:v>541705</c:v>
                </c:pt>
                <c:pt idx="2031">
                  <c:v>554307</c:v>
                </c:pt>
                <c:pt idx="2032">
                  <c:v>574331</c:v>
                </c:pt>
                <c:pt idx="2033">
                  <c:v>580431</c:v>
                </c:pt>
                <c:pt idx="2034">
                  <c:v>636331</c:v>
                </c:pt>
                <c:pt idx="2035">
                  <c:v>582542</c:v>
                </c:pt>
                <c:pt idx="2036">
                  <c:v>545341</c:v>
                </c:pt>
                <c:pt idx="2037">
                  <c:v>563375</c:v>
                </c:pt>
                <c:pt idx="2038">
                  <c:v>523412</c:v>
                </c:pt>
                <c:pt idx="2039">
                  <c:v>533176</c:v>
                </c:pt>
                <c:pt idx="2040">
                  <c:v>511460</c:v>
                </c:pt>
                <c:pt idx="2041">
                  <c:v>570749</c:v>
                </c:pt>
                <c:pt idx="2042">
                  <c:v>491504</c:v>
                </c:pt>
                <c:pt idx="2043">
                  <c:v>638208</c:v>
                </c:pt>
                <c:pt idx="2044">
                  <c:v>548866</c:v>
                </c:pt>
                <c:pt idx="2045">
                  <c:v>593621</c:v>
                </c:pt>
                <c:pt idx="2046">
                  <c:v>571352</c:v>
                </c:pt>
                <c:pt idx="2047">
                  <c:v>661245</c:v>
                </c:pt>
                <c:pt idx="2048">
                  <c:v>519057</c:v>
                </c:pt>
                <c:pt idx="2049">
                  <c:v>550710</c:v>
                </c:pt>
                <c:pt idx="2050">
                  <c:v>655238</c:v>
                </c:pt>
                <c:pt idx="2051">
                  <c:v>535841</c:v>
                </c:pt>
                <c:pt idx="2052">
                  <c:v>646007</c:v>
                </c:pt>
                <c:pt idx="2053">
                  <c:v>569079</c:v>
                </c:pt>
                <c:pt idx="2054">
                  <c:v>534117</c:v>
                </c:pt>
                <c:pt idx="2055">
                  <c:v>571439</c:v>
                </c:pt>
                <c:pt idx="2056">
                  <c:v>577628</c:v>
                </c:pt>
                <c:pt idx="2057">
                  <c:v>638190</c:v>
                </c:pt>
                <c:pt idx="2058">
                  <c:v>504123</c:v>
                </c:pt>
                <c:pt idx="2059">
                  <c:v>660618</c:v>
                </c:pt>
                <c:pt idx="2060">
                  <c:v>599426</c:v>
                </c:pt>
                <c:pt idx="2061">
                  <c:v>678564</c:v>
                </c:pt>
                <c:pt idx="2062">
                  <c:v>581399</c:v>
                </c:pt>
                <c:pt idx="2063">
                  <c:v>526488</c:v>
                </c:pt>
                <c:pt idx="2064">
                  <c:v>683703</c:v>
                </c:pt>
                <c:pt idx="2065">
                  <c:v>537459</c:v>
                </c:pt>
                <c:pt idx="2066">
                  <c:v>651161</c:v>
                </c:pt>
                <c:pt idx="2067">
                  <c:v>527335</c:v>
                </c:pt>
                <c:pt idx="2068">
                  <c:v>555326</c:v>
                </c:pt>
                <c:pt idx="2069">
                  <c:v>535172</c:v>
                </c:pt>
                <c:pt idx="2070">
                  <c:v>581135</c:v>
                </c:pt>
                <c:pt idx="2071">
                  <c:v>533132</c:v>
                </c:pt>
                <c:pt idx="2072">
                  <c:v>510820</c:v>
                </c:pt>
                <c:pt idx="2073">
                  <c:v>600275</c:v>
                </c:pt>
                <c:pt idx="2074">
                  <c:v>600919</c:v>
                </c:pt>
                <c:pt idx="2075">
                  <c:v>595700</c:v>
                </c:pt>
                <c:pt idx="2076">
                  <c:v>580266</c:v>
                </c:pt>
                <c:pt idx="2077">
                  <c:v>546304</c:v>
                </c:pt>
                <c:pt idx="2078">
                  <c:v>593823</c:v>
                </c:pt>
                <c:pt idx="2079">
                  <c:v>546137</c:v>
                </c:pt>
                <c:pt idx="2080">
                  <c:v>510044</c:v>
                </c:pt>
                <c:pt idx="2081">
                  <c:v>581577</c:v>
                </c:pt>
                <c:pt idx="2082">
                  <c:v>650884</c:v>
                </c:pt>
                <c:pt idx="2083">
                  <c:v>490935</c:v>
                </c:pt>
                <c:pt idx="2084">
                  <c:v>557300</c:v>
                </c:pt>
                <c:pt idx="2085">
                  <c:v>542907</c:v>
                </c:pt>
                <c:pt idx="2086">
                  <c:v>585793</c:v>
                </c:pt>
                <c:pt idx="2087">
                  <c:v>551514</c:v>
                </c:pt>
                <c:pt idx="2088">
                  <c:v>593083</c:v>
                </c:pt>
                <c:pt idx="2089">
                  <c:v>576110</c:v>
                </c:pt>
                <c:pt idx="2090">
                  <c:v>592320</c:v>
                </c:pt>
                <c:pt idx="2091">
                  <c:v>529002</c:v>
                </c:pt>
                <c:pt idx="2092">
                  <c:v>717967</c:v>
                </c:pt>
                <c:pt idx="2093">
                  <c:v>542036</c:v>
                </c:pt>
                <c:pt idx="2094">
                  <c:v>574291</c:v>
                </c:pt>
                <c:pt idx="2095">
                  <c:v>508860</c:v>
                </c:pt>
                <c:pt idx="2096">
                  <c:v>530523</c:v>
                </c:pt>
                <c:pt idx="2097">
                  <c:v>616503</c:v>
                </c:pt>
                <c:pt idx="2098">
                  <c:v>673467</c:v>
                </c:pt>
                <c:pt idx="2099">
                  <c:v>553401</c:v>
                </c:pt>
                <c:pt idx="2100">
                  <c:v>538036</c:v>
                </c:pt>
                <c:pt idx="2101">
                  <c:v>530954</c:v>
                </c:pt>
                <c:pt idx="2102">
                  <c:v>648977</c:v>
                </c:pt>
                <c:pt idx="2103">
                  <c:v>654079</c:v>
                </c:pt>
                <c:pt idx="2104">
                  <c:v>621722</c:v>
                </c:pt>
                <c:pt idx="2105">
                  <c:v>598558</c:v>
                </c:pt>
                <c:pt idx="2106">
                  <c:v>551160</c:v>
                </c:pt>
                <c:pt idx="2107">
                  <c:v>582612</c:v>
                </c:pt>
                <c:pt idx="2108">
                  <c:v>575641</c:v>
                </c:pt>
                <c:pt idx="2109">
                  <c:v>511448</c:v>
                </c:pt>
                <c:pt idx="2110">
                  <c:v>518151</c:v>
                </c:pt>
                <c:pt idx="2111">
                  <c:v>506764</c:v>
                </c:pt>
                <c:pt idx="2112">
                  <c:v>522231</c:v>
                </c:pt>
                <c:pt idx="2113">
                  <c:v>550165</c:v>
                </c:pt>
                <c:pt idx="2114">
                  <c:v>642181</c:v>
                </c:pt>
                <c:pt idx="2115">
                  <c:v>667395</c:v>
                </c:pt>
                <c:pt idx="2116">
                  <c:v>535673</c:v>
                </c:pt>
                <c:pt idx="2117">
                  <c:v>582974</c:v>
                </c:pt>
                <c:pt idx="2118">
                  <c:v>628614</c:v>
                </c:pt>
                <c:pt idx="2119">
                  <c:v>568960</c:v>
                </c:pt>
                <c:pt idx="2120">
                  <c:v>519635</c:v>
                </c:pt>
                <c:pt idx="2121">
                  <c:v>565643</c:v>
                </c:pt>
                <c:pt idx="2122">
                  <c:v>581605</c:v>
                </c:pt>
                <c:pt idx="2123">
                  <c:v>534038</c:v>
                </c:pt>
                <c:pt idx="2124">
                  <c:v>617556</c:v>
                </c:pt>
                <c:pt idx="2125">
                  <c:v>630682</c:v>
                </c:pt>
                <c:pt idx="2126">
                  <c:v>552021</c:v>
                </c:pt>
                <c:pt idx="2127">
                  <c:v>602818</c:v>
                </c:pt>
                <c:pt idx="2128">
                  <c:v>579815</c:v>
                </c:pt>
                <c:pt idx="2129">
                  <c:v>686702</c:v>
                </c:pt>
                <c:pt idx="2130">
                  <c:v>648671</c:v>
                </c:pt>
                <c:pt idx="2131">
                  <c:v>625332</c:v>
                </c:pt>
                <c:pt idx="2132">
                  <c:v>610620</c:v>
                </c:pt>
                <c:pt idx="2133">
                  <c:v>603614</c:v>
                </c:pt>
                <c:pt idx="2134">
                  <c:v>584643</c:v>
                </c:pt>
                <c:pt idx="2135">
                  <c:v>555894</c:v>
                </c:pt>
                <c:pt idx="2136">
                  <c:v>606288</c:v>
                </c:pt>
                <c:pt idx="2137">
                  <c:v>670384</c:v>
                </c:pt>
                <c:pt idx="2138">
                  <c:v>611290</c:v>
                </c:pt>
                <c:pt idx="2139">
                  <c:v>551055</c:v>
                </c:pt>
                <c:pt idx="2140">
                  <c:v>674325</c:v>
                </c:pt>
                <c:pt idx="2141">
                  <c:v>658638</c:v>
                </c:pt>
                <c:pt idx="2142">
                  <c:v>678223</c:v>
                </c:pt>
                <c:pt idx="2143">
                  <c:v>592130</c:v>
                </c:pt>
                <c:pt idx="2144">
                  <c:v>612181</c:v>
                </c:pt>
                <c:pt idx="2145">
                  <c:v>563430</c:v>
                </c:pt>
                <c:pt idx="2146">
                  <c:v>707353</c:v>
                </c:pt>
                <c:pt idx="2147">
                  <c:v>596074</c:v>
                </c:pt>
                <c:pt idx="2148">
                  <c:v>607352</c:v>
                </c:pt>
                <c:pt idx="2149">
                  <c:v>568860</c:v>
                </c:pt>
                <c:pt idx="2150">
                  <c:v>631848</c:v>
                </c:pt>
                <c:pt idx="2151">
                  <c:v>605595</c:v>
                </c:pt>
                <c:pt idx="2152">
                  <c:v>642751</c:v>
                </c:pt>
                <c:pt idx="2153">
                  <c:v>680367</c:v>
                </c:pt>
                <c:pt idx="2154">
                  <c:v>576841</c:v>
                </c:pt>
                <c:pt idx="2155">
                  <c:v>588018</c:v>
                </c:pt>
                <c:pt idx="2156">
                  <c:v>596219</c:v>
                </c:pt>
                <c:pt idx="2157">
                  <c:v>611920</c:v>
                </c:pt>
                <c:pt idx="2158">
                  <c:v>589736</c:v>
                </c:pt>
                <c:pt idx="2159">
                  <c:v>575038</c:v>
                </c:pt>
                <c:pt idx="2160">
                  <c:v>641242</c:v>
                </c:pt>
                <c:pt idx="2161">
                  <c:v>570956</c:v>
                </c:pt>
                <c:pt idx="2162">
                  <c:v>573909</c:v>
                </c:pt>
                <c:pt idx="2163">
                  <c:v>606138</c:v>
                </c:pt>
                <c:pt idx="2164">
                  <c:v>617740</c:v>
                </c:pt>
                <c:pt idx="2165">
                  <c:v>657894</c:v>
                </c:pt>
                <c:pt idx="2166">
                  <c:v>612768</c:v>
                </c:pt>
                <c:pt idx="2167">
                  <c:v>650409</c:v>
                </c:pt>
                <c:pt idx="2168">
                  <c:v>547332</c:v>
                </c:pt>
                <c:pt idx="2169">
                  <c:v>683632</c:v>
                </c:pt>
                <c:pt idx="2170">
                  <c:v>624717</c:v>
                </c:pt>
                <c:pt idx="2171">
                  <c:v>633694</c:v>
                </c:pt>
                <c:pt idx="2172">
                  <c:v>500767</c:v>
                </c:pt>
                <c:pt idx="2173">
                  <c:v>639142</c:v>
                </c:pt>
                <c:pt idx="2174">
                  <c:v>613333</c:v>
                </c:pt>
                <c:pt idx="2175">
                  <c:v>505175</c:v>
                </c:pt>
                <c:pt idx="2176">
                  <c:v>629680</c:v>
                </c:pt>
                <c:pt idx="2177">
                  <c:v>673285</c:v>
                </c:pt>
                <c:pt idx="2178">
                  <c:v>604792</c:v>
                </c:pt>
                <c:pt idx="2179">
                  <c:v>591849</c:v>
                </c:pt>
                <c:pt idx="2180">
                  <c:v>730785</c:v>
                </c:pt>
                <c:pt idx="2181">
                  <c:v>573198</c:v>
                </c:pt>
                <c:pt idx="2182">
                  <c:v>558238</c:v>
                </c:pt>
                <c:pt idx="2183">
                  <c:v>582452</c:v>
                </c:pt>
                <c:pt idx="2184">
                  <c:v>601337</c:v>
                </c:pt>
                <c:pt idx="2185">
                  <c:v>640128</c:v>
                </c:pt>
                <c:pt idx="2186">
                  <c:v>606828</c:v>
                </c:pt>
                <c:pt idx="2187">
                  <c:v>586881</c:v>
                </c:pt>
                <c:pt idx="2188">
                  <c:v>571169</c:v>
                </c:pt>
                <c:pt idx="2189">
                  <c:v>765204</c:v>
                </c:pt>
                <c:pt idx="2190">
                  <c:v>696092</c:v>
                </c:pt>
                <c:pt idx="2191">
                  <c:v>619506</c:v>
                </c:pt>
                <c:pt idx="2192">
                  <c:v>647861</c:v>
                </c:pt>
                <c:pt idx="2193">
                  <c:v>595244</c:v>
                </c:pt>
                <c:pt idx="2194">
                  <c:v>571807</c:v>
                </c:pt>
                <c:pt idx="2195">
                  <c:v>568029</c:v>
                </c:pt>
                <c:pt idx="2196">
                  <c:v>566218</c:v>
                </c:pt>
                <c:pt idx="2197">
                  <c:v>608546</c:v>
                </c:pt>
                <c:pt idx="2198">
                  <c:v>609088</c:v>
                </c:pt>
                <c:pt idx="2199">
                  <c:v>712050</c:v>
                </c:pt>
                <c:pt idx="2200">
                  <c:v>571958</c:v>
                </c:pt>
                <c:pt idx="2201">
                  <c:v>653371</c:v>
                </c:pt>
                <c:pt idx="2202">
                  <c:v>613740</c:v>
                </c:pt>
                <c:pt idx="2203">
                  <c:v>562343</c:v>
                </c:pt>
                <c:pt idx="2204">
                  <c:v>576072</c:v>
                </c:pt>
                <c:pt idx="2205">
                  <c:v>567883</c:v>
                </c:pt>
                <c:pt idx="2206">
                  <c:v>628141</c:v>
                </c:pt>
                <c:pt idx="2207">
                  <c:v>605581</c:v>
                </c:pt>
                <c:pt idx="2208">
                  <c:v>561852</c:v>
                </c:pt>
                <c:pt idx="2209">
                  <c:v>616109</c:v>
                </c:pt>
                <c:pt idx="2210">
                  <c:v>684171</c:v>
                </c:pt>
                <c:pt idx="2211">
                  <c:v>594946</c:v>
                </c:pt>
                <c:pt idx="2212">
                  <c:v>548473</c:v>
                </c:pt>
                <c:pt idx="2213">
                  <c:v>575951</c:v>
                </c:pt>
                <c:pt idx="2214">
                  <c:v>645173</c:v>
                </c:pt>
                <c:pt idx="2215">
                  <c:v>656575</c:v>
                </c:pt>
                <c:pt idx="2216">
                  <c:v>625127</c:v>
                </c:pt>
                <c:pt idx="2217">
                  <c:v>687739</c:v>
                </c:pt>
                <c:pt idx="2218">
                  <c:v>529997</c:v>
                </c:pt>
                <c:pt idx="2219">
                  <c:v>623279</c:v>
                </c:pt>
                <c:pt idx="2220">
                  <c:v>678098</c:v>
                </c:pt>
                <c:pt idx="2221">
                  <c:v>759686</c:v>
                </c:pt>
                <c:pt idx="2222">
                  <c:v>613673</c:v>
                </c:pt>
                <c:pt idx="2223">
                  <c:v>642066</c:v>
                </c:pt>
                <c:pt idx="2224">
                  <c:v>622813</c:v>
                </c:pt>
                <c:pt idx="2225">
                  <c:v>661891</c:v>
                </c:pt>
                <c:pt idx="2226">
                  <c:v>553450</c:v>
                </c:pt>
                <c:pt idx="2227">
                  <c:v>590632</c:v>
                </c:pt>
                <c:pt idx="2228">
                  <c:v>592140</c:v>
                </c:pt>
                <c:pt idx="2229">
                  <c:v>656310</c:v>
                </c:pt>
                <c:pt idx="2230">
                  <c:v>634987</c:v>
                </c:pt>
                <c:pt idx="2231">
                  <c:v>573589</c:v>
                </c:pt>
                <c:pt idx="2232">
                  <c:v>618278</c:v>
                </c:pt>
                <c:pt idx="2233">
                  <c:v>594841</c:v>
                </c:pt>
                <c:pt idx="2234">
                  <c:v>653995</c:v>
                </c:pt>
                <c:pt idx="2235">
                  <c:v>644056</c:v>
                </c:pt>
                <c:pt idx="2236">
                  <c:v>620811</c:v>
                </c:pt>
                <c:pt idx="2237">
                  <c:v>657555</c:v>
                </c:pt>
                <c:pt idx="2238">
                  <c:v>623329</c:v>
                </c:pt>
                <c:pt idx="2239">
                  <c:v>700517</c:v>
                </c:pt>
                <c:pt idx="2240">
                  <c:v>635825</c:v>
                </c:pt>
                <c:pt idx="2241">
                  <c:v>554494</c:v>
                </c:pt>
                <c:pt idx="2242">
                  <c:v>645452</c:v>
                </c:pt>
                <c:pt idx="2243">
                  <c:v>574494</c:v>
                </c:pt>
                <c:pt idx="2244">
                  <c:v>658610</c:v>
                </c:pt>
                <c:pt idx="2245">
                  <c:v>603489</c:v>
                </c:pt>
                <c:pt idx="2246">
                  <c:v>602021</c:v>
                </c:pt>
                <c:pt idx="2247">
                  <c:v>598543</c:v>
                </c:pt>
                <c:pt idx="2248">
                  <c:v>627238</c:v>
                </c:pt>
                <c:pt idx="2249">
                  <c:v>617377</c:v>
                </c:pt>
                <c:pt idx="2250">
                  <c:v>858363</c:v>
                </c:pt>
                <c:pt idx="2251">
                  <c:v>683933</c:v>
                </c:pt>
                <c:pt idx="2252">
                  <c:v>717962</c:v>
                </c:pt>
                <c:pt idx="2253">
                  <c:v>613238</c:v>
                </c:pt>
                <c:pt idx="2254">
                  <c:v>697925</c:v>
                </c:pt>
                <c:pt idx="2255">
                  <c:v>748981</c:v>
                </c:pt>
                <c:pt idx="2256">
                  <c:v>758180</c:v>
                </c:pt>
                <c:pt idx="2257">
                  <c:v>647208</c:v>
                </c:pt>
                <c:pt idx="2258">
                  <c:v>622071</c:v>
                </c:pt>
                <c:pt idx="2259">
                  <c:v>550731</c:v>
                </c:pt>
                <c:pt idx="2260">
                  <c:v>611445</c:v>
                </c:pt>
                <c:pt idx="2261">
                  <c:v>709232</c:v>
                </c:pt>
                <c:pt idx="2262">
                  <c:v>642472</c:v>
                </c:pt>
                <c:pt idx="2263">
                  <c:v>535584</c:v>
                </c:pt>
                <c:pt idx="2264">
                  <c:v>575476</c:v>
                </c:pt>
                <c:pt idx="2265">
                  <c:v>619618</c:v>
                </c:pt>
                <c:pt idx="2266">
                  <c:v>666958</c:v>
                </c:pt>
                <c:pt idx="2267">
                  <c:v>665157</c:v>
                </c:pt>
                <c:pt idx="2268">
                  <c:v>577532</c:v>
                </c:pt>
                <c:pt idx="2269">
                  <c:v>752732</c:v>
                </c:pt>
                <c:pt idx="2270">
                  <c:v>653868</c:v>
                </c:pt>
                <c:pt idx="2271">
                  <c:v>610899</c:v>
                </c:pt>
                <c:pt idx="2272">
                  <c:v>574407</c:v>
                </c:pt>
                <c:pt idx="2273">
                  <c:v>773596</c:v>
                </c:pt>
                <c:pt idx="2274">
                  <c:v>664921</c:v>
                </c:pt>
                <c:pt idx="2275">
                  <c:v>664641</c:v>
                </c:pt>
                <c:pt idx="2276">
                  <c:v>572312</c:v>
                </c:pt>
                <c:pt idx="2277">
                  <c:v>637699</c:v>
                </c:pt>
                <c:pt idx="2278">
                  <c:v>582563</c:v>
                </c:pt>
                <c:pt idx="2279">
                  <c:v>649217</c:v>
                </c:pt>
                <c:pt idx="2280">
                  <c:v>642956</c:v>
                </c:pt>
                <c:pt idx="2281">
                  <c:v>638274</c:v>
                </c:pt>
                <c:pt idx="2282">
                  <c:v>592039</c:v>
                </c:pt>
                <c:pt idx="2283">
                  <c:v>588372</c:v>
                </c:pt>
                <c:pt idx="2284">
                  <c:v>627914</c:v>
                </c:pt>
                <c:pt idx="2285">
                  <c:v>614547</c:v>
                </c:pt>
                <c:pt idx="2286">
                  <c:v>641751</c:v>
                </c:pt>
                <c:pt idx="2287">
                  <c:v>637533</c:v>
                </c:pt>
                <c:pt idx="2288">
                  <c:v>611418</c:v>
                </c:pt>
                <c:pt idx="2289">
                  <c:v>757121</c:v>
                </c:pt>
                <c:pt idx="2290">
                  <c:v>637610</c:v>
                </c:pt>
                <c:pt idx="2291">
                  <c:v>710100</c:v>
                </c:pt>
                <c:pt idx="2292">
                  <c:v>568144</c:v>
                </c:pt>
                <c:pt idx="2293">
                  <c:v>670152</c:v>
                </c:pt>
                <c:pt idx="2294">
                  <c:v>602261</c:v>
                </c:pt>
                <c:pt idx="2295">
                  <c:v>659122</c:v>
                </c:pt>
                <c:pt idx="2296">
                  <c:v>566228</c:v>
                </c:pt>
                <c:pt idx="2297">
                  <c:v>626417</c:v>
                </c:pt>
                <c:pt idx="2298">
                  <c:v>668917</c:v>
                </c:pt>
                <c:pt idx="2299">
                  <c:v>550431</c:v>
                </c:pt>
                <c:pt idx="2300">
                  <c:v>694795</c:v>
                </c:pt>
                <c:pt idx="2301">
                  <c:v>632322</c:v>
                </c:pt>
                <c:pt idx="2302">
                  <c:v>716714</c:v>
                </c:pt>
                <c:pt idx="2303">
                  <c:v>665632</c:v>
                </c:pt>
                <c:pt idx="2304">
                  <c:v>953968</c:v>
                </c:pt>
                <c:pt idx="2305">
                  <c:v>697774</c:v>
                </c:pt>
                <c:pt idx="2306">
                  <c:v>645832</c:v>
                </c:pt>
                <c:pt idx="2307">
                  <c:v>788127</c:v>
                </c:pt>
                <c:pt idx="2308">
                  <c:v>715494</c:v>
                </c:pt>
                <c:pt idx="2309">
                  <c:v>582104</c:v>
                </c:pt>
                <c:pt idx="2310">
                  <c:v>596964</c:v>
                </c:pt>
                <c:pt idx="2311">
                  <c:v>701874</c:v>
                </c:pt>
                <c:pt idx="2312">
                  <c:v>590768</c:v>
                </c:pt>
                <c:pt idx="2313">
                  <c:v>709958</c:v>
                </c:pt>
                <c:pt idx="2314">
                  <c:v>697842</c:v>
                </c:pt>
                <c:pt idx="2315">
                  <c:v>675521</c:v>
                </c:pt>
                <c:pt idx="2316">
                  <c:v>620134</c:v>
                </c:pt>
                <c:pt idx="2317">
                  <c:v>626373</c:v>
                </c:pt>
                <c:pt idx="2318">
                  <c:v>774002</c:v>
                </c:pt>
                <c:pt idx="2319">
                  <c:v>600833</c:v>
                </c:pt>
                <c:pt idx="2320">
                  <c:v>607182</c:v>
                </c:pt>
                <c:pt idx="2321">
                  <c:v>654313</c:v>
                </c:pt>
                <c:pt idx="2322">
                  <c:v>627499</c:v>
                </c:pt>
                <c:pt idx="2323">
                  <c:v>657872</c:v>
                </c:pt>
                <c:pt idx="2324">
                  <c:v>743923</c:v>
                </c:pt>
                <c:pt idx="2325">
                  <c:v>692501</c:v>
                </c:pt>
                <c:pt idx="2326">
                  <c:v>688122</c:v>
                </c:pt>
                <c:pt idx="2327">
                  <c:v>614981</c:v>
                </c:pt>
                <c:pt idx="2328">
                  <c:v>586338</c:v>
                </c:pt>
                <c:pt idx="2329">
                  <c:v>610876</c:v>
                </c:pt>
                <c:pt idx="2330">
                  <c:v>678720</c:v>
                </c:pt>
                <c:pt idx="2331">
                  <c:v>688354</c:v>
                </c:pt>
                <c:pt idx="2332">
                  <c:v>621502</c:v>
                </c:pt>
                <c:pt idx="2333">
                  <c:v>625196</c:v>
                </c:pt>
                <c:pt idx="2334">
                  <c:v>747965</c:v>
                </c:pt>
                <c:pt idx="2335">
                  <c:v>587715</c:v>
                </c:pt>
                <c:pt idx="2336">
                  <c:v>613820</c:v>
                </c:pt>
                <c:pt idx="2337">
                  <c:v>583142</c:v>
                </c:pt>
                <c:pt idx="2338">
                  <c:v>674907</c:v>
                </c:pt>
                <c:pt idx="2339">
                  <c:v>639201</c:v>
                </c:pt>
                <c:pt idx="2340">
                  <c:v>649308</c:v>
                </c:pt>
                <c:pt idx="2341">
                  <c:v>639029</c:v>
                </c:pt>
                <c:pt idx="2342">
                  <c:v>751995</c:v>
                </c:pt>
                <c:pt idx="2343">
                  <c:v>570103</c:v>
                </c:pt>
                <c:pt idx="2344">
                  <c:v>599668</c:v>
                </c:pt>
                <c:pt idx="2345">
                  <c:v>667269</c:v>
                </c:pt>
                <c:pt idx="2346">
                  <c:v>605112</c:v>
                </c:pt>
                <c:pt idx="2347">
                  <c:v>616603</c:v>
                </c:pt>
                <c:pt idx="2348">
                  <c:v>656792</c:v>
                </c:pt>
                <c:pt idx="2349">
                  <c:v>639574</c:v>
                </c:pt>
                <c:pt idx="2350">
                  <c:v>669834</c:v>
                </c:pt>
                <c:pt idx="2351">
                  <c:v>654963</c:v>
                </c:pt>
                <c:pt idx="2352">
                  <c:v>593991</c:v>
                </c:pt>
                <c:pt idx="2353">
                  <c:v>747029</c:v>
                </c:pt>
                <c:pt idx="2354">
                  <c:v>783488</c:v>
                </c:pt>
                <c:pt idx="2355">
                  <c:v>629559</c:v>
                </c:pt>
                <c:pt idx="2356">
                  <c:v>671941</c:v>
                </c:pt>
                <c:pt idx="2357">
                  <c:v>619829</c:v>
                </c:pt>
                <c:pt idx="2358">
                  <c:v>687857</c:v>
                </c:pt>
                <c:pt idx="2359">
                  <c:v>793288</c:v>
                </c:pt>
                <c:pt idx="2360">
                  <c:v>704456</c:v>
                </c:pt>
                <c:pt idx="2361">
                  <c:v>649411</c:v>
                </c:pt>
                <c:pt idx="2362">
                  <c:v>581741</c:v>
                </c:pt>
                <c:pt idx="2363">
                  <c:v>635320</c:v>
                </c:pt>
                <c:pt idx="2364">
                  <c:v>708632</c:v>
                </c:pt>
                <c:pt idx="2365">
                  <c:v>701352</c:v>
                </c:pt>
                <c:pt idx="2366">
                  <c:v>677470</c:v>
                </c:pt>
                <c:pt idx="2367">
                  <c:v>561389</c:v>
                </c:pt>
                <c:pt idx="2368">
                  <c:v>610611</c:v>
                </c:pt>
                <c:pt idx="2369">
                  <c:v>701521</c:v>
                </c:pt>
                <c:pt idx="2370">
                  <c:v>717085</c:v>
                </c:pt>
                <c:pt idx="2371">
                  <c:v>684474</c:v>
                </c:pt>
                <c:pt idx="2372">
                  <c:v>602157</c:v>
                </c:pt>
                <c:pt idx="2373">
                  <c:v>832619</c:v>
                </c:pt>
                <c:pt idx="2374">
                  <c:v>616650</c:v>
                </c:pt>
                <c:pt idx="2375">
                  <c:v>642683</c:v>
                </c:pt>
                <c:pt idx="2376">
                  <c:v>672035</c:v>
                </c:pt>
                <c:pt idx="2377">
                  <c:v>646947</c:v>
                </c:pt>
                <c:pt idx="2378">
                  <c:v>718814</c:v>
                </c:pt>
                <c:pt idx="2379">
                  <c:v>619468</c:v>
                </c:pt>
                <c:pt idx="2380">
                  <c:v>637930</c:v>
                </c:pt>
                <c:pt idx="2381">
                  <c:v>645269</c:v>
                </c:pt>
                <c:pt idx="2382">
                  <c:v>673136</c:v>
                </c:pt>
                <c:pt idx="2383">
                  <c:v>638647</c:v>
                </c:pt>
                <c:pt idx="2384">
                  <c:v>623829</c:v>
                </c:pt>
                <c:pt idx="2385">
                  <c:v>612584</c:v>
                </c:pt>
                <c:pt idx="2386">
                  <c:v>818053</c:v>
                </c:pt>
                <c:pt idx="2387">
                  <c:v>640512</c:v>
                </c:pt>
                <c:pt idx="2388">
                  <c:v>633154</c:v>
                </c:pt>
                <c:pt idx="2389">
                  <c:v>680045</c:v>
                </c:pt>
                <c:pt idx="2390">
                  <c:v>670195</c:v>
                </c:pt>
                <c:pt idx="2391">
                  <c:v>705324</c:v>
                </c:pt>
                <c:pt idx="2392">
                  <c:v>754970</c:v>
                </c:pt>
                <c:pt idx="2393">
                  <c:v>695278</c:v>
                </c:pt>
                <c:pt idx="2394">
                  <c:v>617155</c:v>
                </c:pt>
                <c:pt idx="2395">
                  <c:v>580886</c:v>
                </c:pt>
                <c:pt idx="2396">
                  <c:v>737647</c:v>
                </c:pt>
                <c:pt idx="2397">
                  <c:v>708258</c:v>
                </c:pt>
                <c:pt idx="2398">
                  <c:v>776259</c:v>
                </c:pt>
                <c:pt idx="2399">
                  <c:v>652169</c:v>
                </c:pt>
                <c:pt idx="2400">
                  <c:v>666451</c:v>
                </c:pt>
                <c:pt idx="2401">
                  <c:v>823115</c:v>
                </c:pt>
                <c:pt idx="2402">
                  <c:v>650748</c:v>
                </c:pt>
                <c:pt idx="2403">
                  <c:v>718671</c:v>
                </c:pt>
                <c:pt idx="2404">
                  <c:v>642040</c:v>
                </c:pt>
                <c:pt idx="2405">
                  <c:v>627865</c:v>
                </c:pt>
                <c:pt idx="2406">
                  <c:v>607944</c:v>
                </c:pt>
                <c:pt idx="2407">
                  <c:v>747461</c:v>
                </c:pt>
                <c:pt idx="2408">
                  <c:v>737998</c:v>
                </c:pt>
                <c:pt idx="2409">
                  <c:v>691146</c:v>
                </c:pt>
                <c:pt idx="2410">
                  <c:v>689344</c:v>
                </c:pt>
                <c:pt idx="2411">
                  <c:v>587278</c:v>
                </c:pt>
                <c:pt idx="2412">
                  <c:v>623897</c:v>
                </c:pt>
                <c:pt idx="2413">
                  <c:v>706207</c:v>
                </c:pt>
                <c:pt idx="2414">
                  <c:v>666537</c:v>
                </c:pt>
                <c:pt idx="2415">
                  <c:v>822234</c:v>
                </c:pt>
                <c:pt idx="2416">
                  <c:v>603369</c:v>
                </c:pt>
                <c:pt idx="2417">
                  <c:v>714403</c:v>
                </c:pt>
                <c:pt idx="2418">
                  <c:v>693338</c:v>
                </c:pt>
                <c:pt idx="2419">
                  <c:v>742483</c:v>
                </c:pt>
                <c:pt idx="2420">
                  <c:v>634490</c:v>
                </c:pt>
                <c:pt idx="2421">
                  <c:v>919855</c:v>
                </c:pt>
                <c:pt idx="2422">
                  <c:v>648358</c:v>
                </c:pt>
                <c:pt idx="2423">
                  <c:v>645468</c:v>
                </c:pt>
                <c:pt idx="2424">
                  <c:v>725663</c:v>
                </c:pt>
                <c:pt idx="2425">
                  <c:v>635749</c:v>
                </c:pt>
                <c:pt idx="2426">
                  <c:v>704008</c:v>
                </c:pt>
                <c:pt idx="2427">
                  <c:v>626076</c:v>
                </c:pt>
                <c:pt idx="2428">
                  <c:v>698104</c:v>
                </c:pt>
                <c:pt idx="2429">
                  <c:v>787448</c:v>
                </c:pt>
                <c:pt idx="2430">
                  <c:v>648341</c:v>
                </c:pt>
                <c:pt idx="2431">
                  <c:v>643297</c:v>
                </c:pt>
                <c:pt idx="2432">
                  <c:v>611051</c:v>
                </c:pt>
                <c:pt idx="2433">
                  <c:v>639099</c:v>
                </c:pt>
                <c:pt idx="2434">
                  <c:v>696953</c:v>
                </c:pt>
                <c:pt idx="2435">
                  <c:v>783547</c:v>
                </c:pt>
                <c:pt idx="2436">
                  <c:v>653535</c:v>
                </c:pt>
                <c:pt idx="2437">
                  <c:v>753625</c:v>
                </c:pt>
                <c:pt idx="2438">
                  <c:v>850994</c:v>
                </c:pt>
                <c:pt idx="2439">
                  <c:v>639711</c:v>
                </c:pt>
                <c:pt idx="2440">
                  <c:v>613530</c:v>
                </c:pt>
                <c:pt idx="2441">
                  <c:v>841068</c:v>
                </c:pt>
                <c:pt idx="2442">
                  <c:v>759062</c:v>
                </c:pt>
                <c:pt idx="2443">
                  <c:v>907762</c:v>
                </c:pt>
                <c:pt idx="2444">
                  <c:v>682803</c:v>
                </c:pt>
                <c:pt idx="2445">
                  <c:v>650645</c:v>
                </c:pt>
                <c:pt idx="2446">
                  <c:v>780492</c:v>
                </c:pt>
                <c:pt idx="2447">
                  <c:v>677446</c:v>
                </c:pt>
                <c:pt idx="2448">
                  <c:v>661519</c:v>
                </c:pt>
                <c:pt idx="2449">
                  <c:v>834795</c:v>
                </c:pt>
                <c:pt idx="2450">
                  <c:v>609990</c:v>
                </c:pt>
                <c:pt idx="2451">
                  <c:v>778289</c:v>
                </c:pt>
                <c:pt idx="2452">
                  <c:v>619383</c:v>
                </c:pt>
                <c:pt idx="2453">
                  <c:v>679108</c:v>
                </c:pt>
                <c:pt idx="2454">
                  <c:v>756733</c:v>
                </c:pt>
                <c:pt idx="2455">
                  <c:v>763755</c:v>
                </c:pt>
                <c:pt idx="2456">
                  <c:v>677556</c:v>
                </c:pt>
                <c:pt idx="2457">
                  <c:v>655640</c:v>
                </c:pt>
                <c:pt idx="2458">
                  <c:v>658994</c:v>
                </c:pt>
                <c:pt idx="2459">
                  <c:v>732855</c:v>
                </c:pt>
                <c:pt idx="2460">
                  <c:v>686369</c:v>
                </c:pt>
                <c:pt idx="2461">
                  <c:v>653532</c:v>
                </c:pt>
                <c:pt idx="2462">
                  <c:v>659523</c:v>
                </c:pt>
                <c:pt idx="2463">
                  <c:v>769132</c:v>
                </c:pt>
                <c:pt idx="2464">
                  <c:v>748223</c:v>
                </c:pt>
                <c:pt idx="2465">
                  <c:v>654156</c:v>
                </c:pt>
                <c:pt idx="2466">
                  <c:v>715349</c:v>
                </c:pt>
                <c:pt idx="2467">
                  <c:v>758921</c:v>
                </c:pt>
                <c:pt idx="2468">
                  <c:v>627031</c:v>
                </c:pt>
                <c:pt idx="2469">
                  <c:v>673461</c:v>
                </c:pt>
                <c:pt idx="2470">
                  <c:v>661142</c:v>
                </c:pt>
                <c:pt idx="2471">
                  <c:v>824544</c:v>
                </c:pt>
                <c:pt idx="2472">
                  <c:v>601428</c:v>
                </c:pt>
                <c:pt idx="2473">
                  <c:v>701105</c:v>
                </c:pt>
                <c:pt idx="2474">
                  <c:v>694057</c:v>
                </c:pt>
                <c:pt idx="2475">
                  <c:v>768988</c:v>
                </c:pt>
                <c:pt idx="2476">
                  <c:v>657774</c:v>
                </c:pt>
                <c:pt idx="2477">
                  <c:v>817690</c:v>
                </c:pt>
                <c:pt idx="2478">
                  <c:v>654022</c:v>
                </c:pt>
                <c:pt idx="2479">
                  <c:v>728200</c:v>
                </c:pt>
                <c:pt idx="2480">
                  <c:v>688173</c:v>
                </c:pt>
                <c:pt idx="2481">
                  <c:v>722449</c:v>
                </c:pt>
                <c:pt idx="2482">
                  <c:v>779783</c:v>
                </c:pt>
                <c:pt idx="2483">
                  <c:v>624661</c:v>
                </c:pt>
                <c:pt idx="2484">
                  <c:v>657167</c:v>
                </c:pt>
                <c:pt idx="2485">
                  <c:v>711901</c:v>
                </c:pt>
                <c:pt idx="2486">
                  <c:v>730164</c:v>
                </c:pt>
                <c:pt idx="2487">
                  <c:v>663588</c:v>
                </c:pt>
                <c:pt idx="2488">
                  <c:v>836195</c:v>
                </c:pt>
                <c:pt idx="2489">
                  <c:v>776643</c:v>
                </c:pt>
                <c:pt idx="2490">
                  <c:v>640716</c:v>
                </c:pt>
                <c:pt idx="2491">
                  <c:v>641525</c:v>
                </c:pt>
                <c:pt idx="2492">
                  <c:v>656977</c:v>
                </c:pt>
                <c:pt idx="2493">
                  <c:v>682823</c:v>
                </c:pt>
                <c:pt idx="2494">
                  <c:v>689781</c:v>
                </c:pt>
                <c:pt idx="2495">
                  <c:v>732939</c:v>
                </c:pt>
                <c:pt idx="2496">
                  <c:v>718339</c:v>
                </c:pt>
                <c:pt idx="2497">
                  <c:v>588469</c:v>
                </c:pt>
                <c:pt idx="2498">
                  <c:v>655737</c:v>
                </c:pt>
                <c:pt idx="2499">
                  <c:v>748937</c:v>
                </c:pt>
                <c:pt idx="2500">
                  <c:v>693214</c:v>
                </c:pt>
                <c:pt idx="2501">
                  <c:v>720456</c:v>
                </c:pt>
                <c:pt idx="2502">
                  <c:v>810136</c:v>
                </c:pt>
                <c:pt idx="2503">
                  <c:v>666277</c:v>
                </c:pt>
                <c:pt idx="2504">
                  <c:v>794974</c:v>
                </c:pt>
                <c:pt idx="2505">
                  <c:v>796926</c:v>
                </c:pt>
                <c:pt idx="2506">
                  <c:v>770692</c:v>
                </c:pt>
                <c:pt idx="2507">
                  <c:v>701653</c:v>
                </c:pt>
                <c:pt idx="2508">
                  <c:v>756203</c:v>
                </c:pt>
                <c:pt idx="2509">
                  <c:v>702400</c:v>
                </c:pt>
                <c:pt idx="2510">
                  <c:v>927093</c:v>
                </c:pt>
                <c:pt idx="2511">
                  <c:v>749190</c:v>
                </c:pt>
                <c:pt idx="2512">
                  <c:v>644968</c:v>
                </c:pt>
                <c:pt idx="2513">
                  <c:v>715924</c:v>
                </c:pt>
                <c:pt idx="2514">
                  <c:v>683215</c:v>
                </c:pt>
                <c:pt idx="2515">
                  <c:v>790885</c:v>
                </c:pt>
                <c:pt idx="2516">
                  <c:v>838183</c:v>
                </c:pt>
                <c:pt idx="2517">
                  <c:v>647417</c:v>
                </c:pt>
                <c:pt idx="2518">
                  <c:v>789389</c:v>
                </c:pt>
                <c:pt idx="2519">
                  <c:v>874757</c:v>
                </c:pt>
                <c:pt idx="2520">
                  <c:v>699532</c:v>
                </c:pt>
                <c:pt idx="2521">
                  <c:v>679562</c:v>
                </c:pt>
                <c:pt idx="2522">
                  <c:v>712976</c:v>
                </c:pt>
                <c:pt idx="2523">
                  <c:v>729706</c:v>
                </c:pt>
                <c:pt idx="2524">
                  <c:v>737847</c:v>
                </c:pt>
                <c:pt idx="2525">
                  <c:v>728676</c:v>
                </c:pt>
                <c:pt idx="2526">
                  <c:v>796488</c:v>
                </c:pt>
                <c:pt idx="2527">
                  <c:v>724618</c:v>
                </c:pt>
                <c:pt idx="2528">
                  <c:v>656356</c:v>
                </c:pt>
                <c:pt idx="2529">
                  <c:v>714622</c:v>
                </c:pt>
                <c:pt idx="2530">
                  <c:v>692267</c:v>
                </c:pt>
                <c:pt idx="2531">
                  <c:v>704186</c:v>
                </c:pt>
                <c:pt idx="2532">
                  <c:v>678442</c:v>
                </c:pt>
                <c:pt idx="2533">
                  <c:v>752261</c:v>
                </c:pt>
                <c:pt idx="2534">
                  <c:v>779630</c:v>
                </c:pt>
                <c:pt idx="2535">
                  <c:v>697842</c:v>
                </c:pt>
                <c:pt idx="2536">
                  <c:v>773369</c:v>
                </c:pt>
                <c:pt idx="2537">
                  <c:v>683598</c:v>
                </c:pt>
                <c:pt idx="2538">
                  <c:v>778292</c:v>
                </c:pt>
                <c:pt idx="2539">
                  <c:v>684934</c:v>
                </c:pt>
                <c:pt idx="2540">
                  <c:v>751272</c:v>
                </c:pt>
                <c:pt idx="2541">
                  <c:v>1011831</c:v>
                </c:pt>
                <c:pt idx="2542">
                  <c:v>748294</c:v>
                </c:pt>
                <c:pt idx="2543">
                  <c:v>659219</c:v>
                </c:pt>
                <c:pt idx="2544">
                  <c:v>718856</c:v>
                </c:pt>
                <c:pt idx="2545">
                  <c:v>633774</c:v>
                </c:pt>
                <c:pt idx="2546">
                  <c:v>706983</c:v>
                </c:pt>
                <c:pt idx="2547">
                  <c:v>787756</c:v>
                </c:pt>
                <c:pt idx="2548">
                  <c:v>751129</c:v>
                </c:pt>
                <c:pt idx="2549">
                  <c:v>711536</c:v>
                </c:pt>
                <c:pt idx="2550">
                  <c:v>644862</c:v>
                </c:pt>
                <c:pt idx="2551">
                  <c:v>681714</c:v>
                </c:pt>
                <c:pt idx="2552">
                  <c:v>1037169</c:v>
                </c:pt>
                <c:pt idx="2553">
                  <c:v>603571</c:v>
                </c:pt>
                <c:pt idx="2554">
                  <c:v>679412</c:v>
                </c:pt>
                <c:pt idx="2555">
                  <c:v>673934</c:v>
                </c:pt>
                <c:pt idx="2556">
                  <c:v>626180</c:v>
                </c:pt>
                <c:pt idx="2557">
                  <c:v>660475</c:v>
                </c:pt>
                <c:pt idx="2558">
                  <c:v>726142</c:v>
                </c:pt>
                <c:pt idx="2559">
                  <c:v>765826</c:v>
                </c:pt>
                <c:pt idx="2560">
                  <c:v>743046</c:v>
                </c:pt>
                <c:pt idx="2561">
                  <c:v>874900</c:v>
                </c:pt>
                <c:pt idx="2562">
                  <c:v>669210</c:v>
                </c:pt>
                <c:pt idx="2563">
                  <c:v>648192</c:v>
                </c:pt>
                <c:pt idx="2564">
                  <c:v>622259</c:v>
                </c:pt>
                <c:pt idx="2565">
                  <c:v>780281</c:v>
                </c:pt>
                <c:pt idx="2566">
                  <c:v>739736</c:v>
                </c:pt>
                <c:pt idx="2567">
                  <c:v>810746</c:v>
                </c:pt>
                <c:pt idx="2568">
                  <c:v>639784</c:v>
                </c:pt>
                <c:pt idx="2569">
                  <c:v>754588</c:v>
                </c:pt>
                <c:pt idx="2570">
                  <c:v>769712</c:v>
                </c:pt>
                <c:pt idx="2571">
                  <c:v>609148</c:v>
                </c:pt>
                <c:pt idx="2572">
                  <c:v>740726</c:v>
                </c:pt>
                <c:pt idx="2573">
                  <c:v>647635</c:v>
                </c:pt>
                <c:pt idx="2574">
                  <c:v>674583</c:v>
                </c:pt>
                <c:pt idx="2575">
                  <c:v>681451</c:v>
                </c:pt>
                <c:pt idx="2576">
                  <c:v>668243</c:v>
                </c:pt>
                <c:pt idx="2577">
                  <c:v>834765</c:v>
                </c:pt>
                <c:pt idx="2578">
                  <c:v>837391</c:v>
                </c:pt>
                <c:pt idx="2579">
                  <c:v>680435</c:v>
                </c:pt>
                <c:pt idx="2580">
                  <c:v>779175</c:v>
                </c:pt>
                <c:pt idx="2581">
                  <c:v>742453</c:v>
                </c:pt>
                <c:pt idx="2582">
                  <c:v>669424</c:v>
                </c:pt>
                <c:pt idx="2583">
                  <c:v>827333</c:v>
                </c:pt>
                <c:pt idx="2584">
                  <c:v>774507</c:v>
                </c:pt>
                <c:pt idx="2585">
                  <c:v>706312</c:v>
                </c:pt>
                <c:pt idx="2586">
                  <c:v>717691</c:v>
                </c:pt>
                <c:pt idx="2587">
                  <c:v>707494</c:v>
                </c:pt>
                <c:pt idx="2588">
                  <c:v>787606</c:v>
                </c:pt>
                <c:pt idx="2589">
                  <c:v>722721</c:v>
                </c:pt>
                <c:pt idx="2590">
                  <c:v>687401</c:v>
                </c:pt>
                <c:pt idx="2591">
                  <c:v>698562</c:v>
                </c:pt>
                <c:pt idx="2592">
                  <c:v>701419</c:v>
                </c:pt>
                <c:pt idx="2593">
                  <c:v>697618</c:v>
                </c:pt>
                <c:pt idx="2594">
                  <c:v>993399</c:v>
                </c:pt>
                <c:pt idx="2595">
                  <c:v>675352</c:v>
                </c:pt>
                <c:pt idx="2596">
                  <c:v>728587</c:v>
                </c:pt>
                <c:pt idx="2597">
                  <c:v>719703</c:v>
                </c:pt>
                <c:pt idx="2598">
                  <c:v>721214</c:v>
                </c:pt>
                <c:pt idx="2599">
                  <c:v>688134</c:v>
                </c:pt>
                <c:pt idx="2600">
                  <c:v>793129</c:v>
                </c:pt>
                <c:pt idx="2601">
                  <c:v>847983</c:v>
                </c:pt>
                <c:pt idx="2602">
                  <c:v>692858</c:v>
                </c:pt>
                <c:pt idx="2603">
                  <c:v>689561</c:v>
                </c:pt>
                <c:pt idx="2604">
                  <c:v>839618</c:v>
                </c:pt>
                <c:pt idx="2605">
                  <c:v>756222</c:v>
                </c:pt>
                <c:pt idx="2606">
                  <c:v>739141</c:v>
                </c:pt>
                <c:pt idx="2607">
                  <c:v>823560</c:v>
                </c:pt>
                <c:pt idx="2608">
                  <c:v>819149</c:v>
                </c:pt>
                <c:pt idx="2609">
                  <c:v>742279</c:v>
                </c:pt>
                <c:pt idx="2610">
                  <c:v>725088</c:v>
                </c:pt>
                <c:pt idx="2611">
                  <c:v>887020</c:v>
                </c:pt>
                <c:pt idx="2612">
                  <c:v>709943</c:v>
                </c:pt>
                <c:pt idx="2613">
                  <c:v>847077</c:v>
                </c:pt>
                <c:pt idx="2614">
                  <c:v>801289</c:v>
                </c:pt>
                <c:pt idx="2615">
                  <c:v>746637</c:v>
                </c:pt>
                <c:pt idx="2616">
                  <c:v>777531</c:v>
                </c:pt>
                <c:pt idx="2617">
                  <c:v>912891</c:v>
                </c:pt>
                <c:pt idx="2618">
                  <c:v>662501</c:v>
                </c:pt>
                <c:pt idx="2619">
                  <c:v>710890</c:v>
                </c:pt>
                <c:pt idx="2620">
                  <c:v>727710</c:v>
                </c:pt>
                <c:pt idx="2621">
                  <c:v>890051</c:v>
                </c:pt>
                <c:pt idx="2622">
                  <c:v>825335</c:v>
                </c:pt>
                <c:pt idx="2623">
                  <c:v>798566</c:v>
                </c:pt>
                <c:pt idx="2624">
                  <c:v>672253</c:v>
                </c:pt>
                <c:pt idx="2625">
                  <c:v>775338</c:v>
                </c:pt>
                <c:pt idx="2626">
                  <c:v>642076</c:v>
                </c:pt>
                <c:pt idx="2627">
                  <c:v>759439</c:v>
                </c:pt>
                <c:pt idx="2628">
                  <c:v>786044</c:v>
                </c:pt>
                <c:pt idx="2629">
                  <c:v>928464</c:v>
                </c:pt>
                <c:pt idx="2630">
                  <c:v>652315</c:v>
                </c:pt>
                <c:pt idx="2631">
                  <c:v>654014</c:v>
                </c:pt>
                <c:pt idx="2632">
                  <c:v>739675</c:v>
                </c:pt>
                <c:pt idx="2633">
                  <c:v>658889</c:v>
                </c:pt>
                <c:pt idx="2634">
                  <c:v>653262</c:v>
                </c:pt>
                <c:pt idx="2635">
                  <c:v>760386</c:v>
                </c:pt>
                <c:pt idx="2636">
                  <c:v>689582</c:v>
                </c:pt>
                <c:pt idx="2637">
                  <c:v>772334</c:v>
                </c:pt>
                <c:pt idx="2638">
                  <c:v>782158</c:v>
                </c:pt>
                <c:pt idx="2639">
                  <c:v>740597</c:v>
                </c:pt>
                <c:pt idx="2640">
                  <c:v>842671</c:v>
                </c:pt>
                <c:pt idx="2641">
                  <c:v>617408</c:v>
                </c:pt>
                <c:pt idx="2642">
                  <c:v>719501</c:v>
                </c:pt>
                <c:pt idx="2643">
                  <c:v>839091</c:v>
                </c:pt>
                <c:pt idx="2644">
                  <c:v>768623</c:v>
                </c:pt>
                <c:pt idx="2645">
                  <c:v>678890</c:v>
                </c:pt>
                <c:pt idx="2646">
                  <c:v>705050</c:v>
                </c:pt>
                <c:pt idx="2647">
                  <c:v>799320</c:v>
                </c:pt>
                <c:pt idx="2648">
                  <c:v>706062</c:v>
                </c:pt>
                <c:pt idx="2649">
                  <c:v>698952</c:v>
                </c:pt>
                <c:pt idx="2650">
                  <c:v>747754</c:v>
                </c:pt>
                <c:pt idx="2651">
                  <c:v>902645</c:v>
                </c:pt>
                <c:pt idx="2652">
                  <c:v>774362</c:v>
                </c:pt>
                <c:pt idx="2653">
                  <c:v>883960</c:v>
                </c:pt>
                <c:pt idx="2654">
                  <c:v>827588</c:v>
                </c:pt>
                <c:pt idx="2655">
                  <c:v>812555</c:v>
                </c:pt>
                <c:pt idx="2656">
                  <c:v>780017</c:v>
                </c:pt>
                <c:pt idx="2657">
                  <c:v>674261</c:v>
                </c:pt>
                <c:pt idx="2658">
                  <c:v>644807</c:v>
                </c:pt>
                <c:pt idx="2659">
                  <c:v>789913</c:v>
                </c:pt>
                <c:pt idx="2660">
                  <c:v>766386</c:v>
                </c:pt>
                <c:pt idx="2661">
                  <c:v>794260</c:v>
                </c:pt>
                <c:pt idx="2662">
                  <c:v>711814</c:v>
                </c:pt>
                <c:pt idx="2663">
                  <c:v>727786</c:v>
                </c:pt>
                <c:pt idx="2664">
                  <c:v>706865</c:v>
                </c:pt>
                <c:pt idx="2665">
                  <c:v>825538</c:v>
                </c:pt>
                <c:pt idx="2666">
                  <c:v>863553</c:v>
                </c:pt>
                <c:pt idx="2667">
                  <c:v>753804</c:v>
                </c:pt>
                <c:pt idx="2668">
                  <c:v>805666</c:v>
                </c:pt>
                <c:pt idx="2669">
                  <c:v>734463</c:v>
                </c:pt>
                <c:pt idx="2670">
                  <c:v>865722</c:v>
                </c:pt>
                <c:pt idx="2671">
                  <c:v>695821</c:v>
                </c:pt>
                <c:pt idx="2672">
                  <c:v>737083</c:v>
                </c:pt>
                <c:pt idx="2673">
                  <c:v>705939</c:v>
                </c:pt>
                <c:pt idx="2674">
                  <c:v>784694</c:v>
                </c:pt>
                <c:pt idx="2675">
                  <c:v>869690</c:v>
                </c:pt>
                <c:pt idx="2676">
                  <c:v>874432</c:v>
                </c:pt>
                <c:pt idx="2677">
                  <c:v>767034</c:v>
                </c:pt>
                <c:pt idx="2678">
                  <c:v>887630</c:v>
                </c:pt>
                <c:pt idx="2679">
                  <c:v>757815</c:v>
                </c:pt>
                <c:pt idx="2680">
                  <c:v>667563</c:v>
                </c:pt>
                <c:pt idx="2681">
                  <c:v>808304</c:v>
                </c:pt>
                <c:pt idx="2682">
                  <c:v>872118</c:v>
                </c:pt>
                <c:pt idx="2683">
                  <c:v>721748</c:v>
                </c:pt>
                <c:pt idx="2684">
                  <c:v>728644</c:v>
                </c:pt>
                <c:pt idx="2685">
                  <c:v>1008990</c:v>
                </c:pt>
                <c:pt idx="2686">
                  <c:v>754363</c:v>
                </c:pt>
                <c:pt idx="2687">
                  <c:v>918509</c:v>
                </c:pt>
                <c:pt idx="2688">
                  <c:v>764753</c:v>
                </c:pt>
                <c:pt idx="2689">
                  <c:v>818756</c:v>
                </c:pt>
                <c:pt idx="2690">
                  <c:v>827988</c:v>
                </c:pt>
                <c:pt idx="2691">
                  <c:v>758000</c:v>
                </c:pt>
                <c:pt idx="2692">
                  <c:v>786467</c:v>
                </c:pt>
                <c:pt idx="2693">
                  <c:v>723715</c:v>
                </c:pt>
                <c:pt idx="2694">
                  <c:v>679633</c:v>
                </c:pt>
                <c:pt idx="2695">
                  <c:v>737025</c:v>
                </c:pt>
                <c:pt idx="2696">
                  <c:v>738563</c:v>
                </c:pt>
                <c:pt idx="2697">
                  <c:v>730766</c:v>
                </c:pt>
                <c:pt idx="2698">
                  <c:v>704577</c:v>
                </c:pt>
                <c:pt idx="2699">
                  <c:v>847999</c:v>
                </c:pt>
                <c:pt idx="2700">
                  <c:v>811809</c:v>
                </c:pt>
                <c:pt idx="2701">
                  <c:v>806148</c:v>
                </c:pt>
                <c:pt idx="2702">
                  <c:v>813085</c:v>
                </c:pt>
                <c:pt idx="2703">
                  <c:v>792178</c:v>
                </c:pt>
                <c:pt idx="2704">
                  <c:v>818033</c:v>
                </c:pt>
                <c:pt idx="2705">
                  <c:v>726525</c:v>
                </c:pt>
                <c:pt idx="2706">
                  <c:v>760250</c:v>
                </c:pt>
                <c:pt idx="2707">
                  <c:v>782952</c:v>
                </c:pt>
                <c:pt idx="2708">
                  <c:v>780130</c:v>
                </c:pt>
                <c:pt idx="2709">
                  <c:v>764265</c:v>
                </c:pt>
                <c:pt idx="2710">
                  <c:v>705166</c:v>
                </c:pt>
                <c:pt idx="2711">
                  <c:v>745035</c:v>
                </c:pt>
                <c:pt idx="2712">
                  <c:v>720477</c:v>
                </c:pt>
                <c:pt idx="2713">
                  <c:v>746693</c:v>
                </c:pt>
                <c:pt idx="2714">
                  <c:v>732470</c:v>
                </c:pt>
                <c:pt idx="2715">
                  <c:v>731704</c:v>
                </c:pt>
                <c:pt idx="2716">
                  <c:v>819530</c:v>
                </c:pt>
                <c:pt idx="2717">
                  <c:v>764049</c:v>
                </c:pt>
                <c:pt idx="2718">
                  <c:v>753395</c:v>
                </c:pt>
                <c:pt idx="2719">
                  <c:v>774109</c:v>
                </c:pt>
                <c:pt idx="2720">
                  <c:v>775006</c:v>
                </c:pt>
                <c:pt idx="2721">
                  <c:v>742933</c:v>
                </c:pt>
                <c:pt idx="2722">
                  <c:v>760339</c:v>
                </c:pt>
                <c:pt idx="2723">
                  <c:v>675721</c:v>
                </c:pt>
                <c:pt idx="2724">
                  <c:v>731428</c:v>
                </c:pt>
                <c:pt idx="2725">
                  <c:v>779503</c:v>
                </c:pt>
                <c:pt idx="2726">
                  <c:v>719769</c:v>
                </c:pt>
                <c:pt idx="2727">
                  <c:v>684384</c:v>
                </c:pt>
                <c:pt idx="2728">
                  <c:v>727759</c:v>
                </c:pt>
                <c:pt idx="2729">
                  <c:v>791584</c:v>
                </c:pt>
                <c:pt idx="2730">
                  <c:v>698122</c:v>
                </c:pt>
                <c:pt idx="2731">
                  <c:v>709989</c:v>
                </c:pt>
                <c:pt idx="2732">
                  <c:v>778543</c:v>
                </c:pt>
                <c:pt idx="2733">
                  <c:v>684774</c:v>
                </c:pt>
                <c:pt idx="2734">
                  <c:v>744371</c:v>
                </c:pt>
                <c:pt idx="2735">
                  <c:v>867360</c:v>
                </c:pt>
                <c:pt idx="2736">
                  <c:v>867727</c:v>
                </c:pt>
                <c:pt idx="2737">
                  <c:v>837353</c:v>
                </c:pt>
                <c:pt idx="2738">
                  <c:v>941205</c:v>
                </c:pt>
                <c:pt idx="2739">
                  <c:v>847594</c:v>
                </c:pt>
                <c:pt idx="2740">
                  <c:v>791471</c:v>
                </c:pt>
                <c:pt idx="2741">
                  <c:v>820544</c:v>
                </c:pt>
                <c:pt idx="2742">
                  <c:v>759377</c:v>
                </c:pt>
                <c:pt idx="2743">
                  <c:v>776115</c:v>
                </c:pt>
                <c:pt idx="2744">
                  <c:v>691437</c:v>
                </c:pt>
                <c:pt idx="2745">
                  <c:v>787200</c:v>
                </c:pt>
                <c:pt idx="2746">
                  <c:v>799432</c:v>
                </c:pt>
                <c:pt idx="2747">
                  <c:v>876183</c:v>
                </c:pt>
                <c:pt idx="2748">
                  <c:v>743751</c:v>
                </c:pt>
                <c:pt idx="2749">
                  <c:v>724420</c:v>
                </c:pt>
                <c:pt idx="2750">
                  <c:v>820096</c:v>
                </c:pt>
                <c:pt idx="2751">
                  <c:v>1020964</c:v>
                </c:pt>
                <c:pt idx="2752">
                  <c:v>815889</c:v>
                </c:pt>
                <c:pt idx="2753">
                  <c:v>792468</c:v>
                </c:pt>
                <c:pt idx="2754">
                  <c:v>793586</c:v>
                </c:pt>
                <c:pt idx="2755">
                  <c:v>783554</c:v>
                </c:pt>
                <c:pt idx="2756">
                  <c:v>1022566</c:v>
                </c:pt>
                <c:pt idx="2757">
                  <c:v>830417</c:v>
                </c:pt>
                <c:pt idx="2758">
                  <c:v>847295</c:v>
                </c:pt>
                <c:pt idx="2759">
                  <c:v>854897</c:v>
                </c:pt>
                <c:pt idx="2760">
                  <c:v>824348</c:v>
                </c:pt>
                <c:pt idx="2761">
                  <c:v>867860</c:v>
                </c:pt>
                <c:pt idx="2762">
                  <c:v>728091</c:v>
                </c:pt>
                <c:pt idx="2763">
                  <c:v>772892</c:v>
                </c:pt>
                <c:pt idx="2764">
                  <c:v>781589</c:v>
                </c:pt>
                <c:pt idx="2765">
                  <c:v>766690</c:v>
                </c:pt>
                <c:pt idx="2766">
                  <c:v>714065</c:v>
                </c:pt>
                <c:pt idx="2767">
                  <c:v>795965</c:v>
                </c:pt>
                <c:pt idx="2768">
                  <c:v>707557</c:v>
                </c:pt>
                <c:pt idx="2769">
                  <c:v>833571</c:v>
                </c:pt>
                <c:pt idx="2770">
                  <c:v>742709</c:v>
                </c:pt>
                <c:pt idx="2771">
                  <c:v>771961</c:v>
                </c:pt>
                <c:pt idx="2772">
                  <c:v>792023</c:v>
                </c:pt>
                <c:pt idx="2773">
                  <c:v>853557</c:v>
                </c:pt>
                <c:pt idx="2774">
                  <c:v>775527</c:v>
                </c:pt>
                <c:pt idx="2775">
                  <c:v>741707</c:v>
                </c:pt>
                <c:pt idx="2776">
                  <c:v>754591</c:v>
                </c:pt>
                <c:pt idx="2777">
                  <c:v>842761</c:v>
                </c:pt>
                <c:pt idx="2778">
                  <c:v>930957</c:v>
                </c:pt>
                <c:pt idx="2779">
                  <c:v>688173</c:v>
                </c:pt>
                <c:pt idx="2780">
                  <c:v>844126</c:v>
                </c:pt>
                <c:pt idx="2781">
                  <c:v>1116146</c:v>
                </c:pt>
                <c:pt idx="2782">
                  <c:v>762925</c:v>
                </c:pt>
                <c:pt idx="2783">
                  <c:v>777009</c:v>
                </c:pt>
                <c:pt idx="2784">
                  <c:v>739552</c:v>
                </c:pt>
                <c:pt idx="2785">
                  <c:v>841296</c:v>
                </c:pt>
                <c:pt idx="2786">
                  <c:v>708740</c:v>
                </c:pt>
                <c:pt idx="2787">
                  <c:v>753960</c:v>
                </c:pt>
                <c:pt idx="2788">
                  <c:v>786680</c:v>
                </c:pt>
                <c:pt idx="2789">
                  <c:v>736138</c:v>
                </c:pt>
                <c:pt idx="2790">
                  <c:v>1070611</c:v>
                </c:pt>
                <c:pt idx="2791">
                  <c:v>835738</c:v>
                </c:pt>
                <c:pt idx="2792">
                  <c:v>818134</c:v>
                </c:pt>
                <c:pt idx="2793">
                  <c:v>839919</c:v>
                </c:pt>
                <c:pt idx="2794">
                  <c:v>725542</c:v>
                </c:pt>
                <c:pt idx="2795">
                  <c:v>722658</c:v>
                </c:pt>
                <c:pt idx="2796">
                  <c:v>771927</c:v>
                </c:pt>
                <c:pt idx="2797">
                  <c:v>807713</c:v>
                </c:pt>
                <c:pt idx="2798">
                  <c:v>718415</c:v>
                </c:pt>
                <c:pt idx="2799">
                  <c:v>756913</c:v>
                </c:pt>
                <c:pt idx="2800">
                  <c:v>774859</c:v>
                </c:pt>
                <c:pt idx="2801">
                  <c:v>903851</c:v>
                </c:pt>
                <c:pt idx="2802">
                  <c:v>731916</c:v>
                </c:pt>
                <c:pt idx="2803">
                  <c:v>724556</c:v>
                </c:pt>
                <c:pt idx="2804">
                  <c:v>890707</c:v>
                </c:pt>
                <c:pt idx="2805">
                  <c:v>868074</c:v>
                </c:pt>
                <c:pt idx="2806">
                  <c:v>704027</c:v>
                </c:pt>
                <c:pt idx="2807">
                  <c:v>1006114</c:v>
                </c:pt>
                <c:pt idx="2808">
                  <c:v>726609</c:v>
                </c:pt>
                <c:pt idx="2809">
                  <c:v>719609</c:v>
                </c:pt>
                <c:pt idx="2810">
                  <c:v>955884</c:v>
                </c:pt>
                <c:pt idx="2811">
                  <c:v>778230</c:v>
                </c:pt>
                <c:pt idx="2812">
                  <c:v>763438</c:v>
                </c:pt>
                <c:pt idx="2813">
                  <c:v>760217</c:v>
                </c:pt>
                <c:pt idx="2814">
                  <c:v>895444</c:v>
                </c:pt>
                <c:pt idx="2815">
                  <c:v>808459</c:v>
                </c:pt>
                <c:pt idx="2816">
                  <c:v>721201</c:v>
                </c:pt>
                <c:pt idx="2817">
                  <c:v>739340</c:v>
                </c:pt>
                <c:pt idx="2818">
                  <c:v>736551</c:v>
                </c:pt>
                <c:pt idx="2819">
                  <c:v>981691</c:v>
                </c:pt>
                <c:pt idx="2820">
                  <c:v>782284</c:v>
                </c:pt>
                <c:pt idx="2821">
                  <c:v>822836</c:v>
                </c:pt>
                <c:pt idx="2822">
                  <c:v>870038</c:v>
                </c:pt>
                <c:pt idx="2823">
                  <c:v>777356</c:v>
                </c:pt>
                <c:pt idx="2824">
                  <c:v>785951</c:v>
                </c:pt>
                <c:pt idx="2825">
                  <c:v>958173</c:v>
                </c:pt>
                <c:pt idx="2826">
                  <c:v>816906</c:v>
                </c:pt>
                <c:pt idx="2827">
                  <c:v>833665</c:v>
                </c:pt>
                <c:pt idx="2828">
                  <c:v>803635</c:v>
                </c:pt>
                <c:pt idx="2829">
                  <c:v>788590</c:v>
                </c:pt>
                <c:pt idx="2830">
                  <c:v>795683</c:v>
                </c:pt>
                <c:pt idx="2831">
                  <c:v>896092</c:v>
                </c:pt>
                <c:pt idx="2832">
                  <c:v>746419</c:v>
                </c:pt>
                <c:pt idx="2833">
                  <c:v>833387</c:v>
                </c:pt>
                <c:pt idx="2834">
                  <c:v>813671</c:v>
                </c:pt>
                <c:pt idx="2835">
                  <c:v>924226</c:v>
                </c:pt>
                <c:pt idx="2836">
                  <c:v>849729</c:v>
                </c:pt>
                <c:pt idx="2837">
                  <c:v>758407</c:v>
                </c:pt>
                <c:pt idx="2838">
                  <c:v>875030</c:v>
                </c:pt>
                <c:pt idx="2839">
                  <c:v>764683</c:v>
                </c:pt>
                <c:pt idx="2840">
                  <c:v>695012</c:v>
                </c:pt>
                <c:pt idx="2841">
                  <c:v>811004</c:v>
                </c:pt>
                <c:pt idx="2842">
                  <c:v>734511</c:v>
                </c:pt>
                <c:pt idx="2843">
                  <c:v>811044</c:v>
                </c:pt>
                <c:pt idx="2844">
                  <c:v>821695</c:v>
                </c:pt>
                <c:pt idx="2845">
                  <c:v>728588</c:v>
                </c:pt>
                <c:pt idx="2846">
                  <c:v>713953</c:v>
                </c:pt>
                <c:pt idx="2847">
                  <c:v>945854</c:v>
                </c:pt>
                <c:pt idx="2848">
                  <c:v>782620</c:v>
                </c:pt>
                <c:pt idx="2849">
                  <c:v>740339</c:v>
                </c:pt>
                <c:pt idx="2850">
                  <c:v>741505</c:v>
                </c:pt>
                <c:pt idx="2851">
                  <c:v>983771</c:v>
                </c:pt>
                <c:pt idx="2852">
                  <c:v>828789</c:v>
                </c:pt>
                <c:pt idx="2853">
                  <c:v>780304</c:v>
                </c:pt>
                <c:pt idx="2854">
                  <c:v>759572</c:v>
                </c:pt>
                <c:pt idx="2855">
                  <c:v>817978</c:v>
                </c:pt>
                <c:pt idx="2856">
                  <c:v>886745</c:v>
                </c:pt>
                <c:pt idx="2857">
                  <c:v>798252</c:v>
                </c:pt>
                <c:pt idx="2858">
                  <c:v>900622</c:v>
                </c:pt>
                <c:pt idx="2859">
                  <c:v>762406</c:v>
                </c:pt>
                <c:pt idx="2860">
                  <c:v>886705</c:v>
                </c:pt>
                <c:pt idx="2861">
                  <c:v>832364</c:v>
                </c:pt>
                <c:pt idx="2862">
                  <c:v>800247</c:v>
                </c:pt>
                <c:pt idx="2863">
                  <c:v>1035096</c:v>
                </c:pt>
                <c:pt idx="2864">
                  <c:v>762955</c:v>
                </c:pt>
                <c:pt idx="2865">
                  <c:v>827761</c:v>
                </c:pt>
                <c:pt idx="2866">
                  <c:v>875648</c:v>
                </c:pt>
                <c:pt idx="2867">
                  <c:v>924246</c:v>
                </c:pt>
                <c:pt idx="2868">
                  <c:v>846374</c:v>
                </c:pt>
                <c:pt idx="2869">
                  <c:v>768855</c:v>
                </c:pt>
                <c:pt idx="2870">
                  <c:v>863304</c:v>
                </c:pt>
                <c:pt idx="2871">
                  <c:v>810370</c:v>
                </c:pt>
                <c:pt idx="2872">
                  <c:v>775820</c:v>
                </c:pt>
                <c:pt idx="2873">
                  <c:v>718302</c:v>
                </c:pt>
                <c:pt idx="2874">
                  <c:v>741671</c:v>
                </c:pt>
                <c:pt idx="2875">
                  <c:v>861138</c:v>
                </c:pt>
                <c:pt idx="2876">
                  <c:v>892885</c:v>
                </c:pt>
                <c:pt idx="2877">
                  <c:v>838147</c:v>
                </c:pt>
                <c:pt idx="2878">
                  <c:v>754203</c:v>
                </c:pt>
                <c:pt idx="2879">
                  <c:v>874731</c:v>
                </c:pt>
                <c:pt idx="2880">
                  <c:v>754588</c:v>
                </c:pt>
                <c:pt idx="2881">
                  <c:v>806114</c:v>
                </c:pt>
                <c:pt idx="2882">
                  <c:v>810344</c:v>
                </c:pt>
                <c:pt idx="2883">
                  <c:v>1032581</c:v>
                </c:pt>
                <c:pt idx="2884">
                  <c:v>850611</c:v>
                </c:pt>
                <c:pt idx="2885">
                  <c:v>735322</c:v>
                </c:pt>
                <c:pt idx="2886">
                  <c:v>776134</c:v>
                </c:pt>
                <c:pt idx="2887">
                  <c:v>652066</c:v>
                </c:pt>
                <c:pt idx="2888">
                  <c:v>826243</c:v>
                </c:pt>
                <c:pt idx="2889">
                  <c:v>789682</c:v>
                </c:pt>
                <c:pt idx="2890">
                  <c:v>801777</c:v>
                </c:pt>
                <c:pt idx="2891">
                  <c:v>719467</c:v>
                </c:pt>
                <c:pt idx="2892">
                  <c:v>841392</c:v>
                </c:pt>
                <c:pt idx="2893">
                  <c:v>783767</c:v>
                </c:pt>
                <c:pt idx="2894">
                  <c:v>908583</c:v>
                </c:pt>
                <c:pt idx="2895">
                  <c:v>782941</c:v>
                </c:pt>
                <c:pt idx="2896">
                  <c:v>770531</c:v>
                </c:pt>
                <c:pt idx="2897">
                  <c:v>754759</c:v>
                </c:pt>
                <c:pt idx="2898">
                  <c:v>779017</c:v>
                </c:pt>
                <c:pt idx="2899">
                  <c:v>831969</c:v>
                </c:pt>
                <c:pt idx="2900">
                  <c:v>793172</c:v>
                </c:pt>
                <c:pt idx="2901">
                  <c:v>901476</c:v>
                </c:pt>
                <c:pt idx="2902">
                  <c:v>866703</c:v>
                </c:pt>
                <c:pt idx="2903">
                  <c:v>856483</c:v>
                </c:pt>
                <c:pt idx="2904">
                  <c:v>892670</c:v>
                </c:pt>
                <c:pt idx="2905">
                  <c:v>826771</c:v>
                </c:pt>
                <c:pt idx="2906">
                  <c:v>802848</c:v>
                </c:pt>
                <c:pt idx="2907">
                  <c:v>772595</c:v>
                </c:pt>
                <c:pt idx="2908">
                  <c:v>819172</c:v>
                </c:pt>
                <c:pt idx="2909">
                  <c:v>810264</c:v>
                </c:pt>
                <c:pt idx="2910">
                  <c:v>832459</c:v>
                </c:pt>
                <c:pt idx="2911">
                  <c:v>813415</c:v>
                </c:pt>
                <c:pt idx="2912">
                  <c:v>714825</c:v>
                </c:pt>
                <c:pt idx="2913">
                  <c:v>868430</c:v>
                </c:pt>
                <c:pt idx="2914">
                  <c:v>937814</c:v>
                </c:pt>
                <c:pt idx="2915">
                  <c:v>811219</c:v>
                </c:pt>
                <c:pt idx="2916">
                  <c:v>769506</c:v>
                </c:pt>
                <c:pt idx="2917">
                  <c:v>829825</c:v>
                </c:pt>
                <c:pt idx="2918">
                  <c:v>754370</c:v>
                </c:pt>
                <c:pt idx="2919">
                  <c:v>816322</c:v>
                </c:pt>
                <c:pt idx="2920">
                  <c:v>822586</c:v>
                </c:pt>
                <c:pt idx="2921">
                  <c:v>883102</c:v>
                </c:pt>
                <c:pt idx="2922">
                  <c:v>929725</c:v>
                </c:pt>
                <c:pt idx="2923">
                  <c:v>838046</c:v>
                </c:pt>
                <c:pt idx="2924">
                  <c:v>857319</c:v>
                </c:pt>
                <c:pt idx="2925">
                  <c:v>736159</c:v>
                </c:pt>
                <c:pt idx="2926">
                  <c:v>750579</c:v>
                </c:pt>
                <c:pt idx="2927">
                  <c:v>827971</c:v>
                </c:pt>
                <c:pt idx="2928">
                  <c:v>921064</c:v>
                </c:pt>
                <c:pt idx="2929">
                  <c:v>743595</c:v>
                </c:pt>
                <c:pt idx="2930">
                  <c:v>762262</c:v>
                </c:pt>
                <c:pt idx="2931">
                  <c:v>814935</c:v>
                </c:pt>
                <c:pt idx="2932">
                  <c:v>798278</c:v>
                </c:pt>
                <c:pt idx="2933">
                  <c:v>993541</c:v>
                </c:pt>
                <c:pt idx="2934">
                  <c:v>771495</c:v>
                </c:pt>
                <c:pt idx="2935">
                  <c:v>908701</c:v>
                </c:pt>
                <c:pt idx="2936">
                  <c:v>803031</c:v>
                </c:pt>
                <c:pt idx="2937">
                  <c:v>921821</c:v>
                </c:pt>
                <c:pt idx="2938">
                  <c:v>1058291</c:v>
                </c:pt>
                <c:pt idx="2939">
                  <c:v>1023052</c:v>
                </c:pt>
                <c:pt idx="2940">
                  <c:v>862041</c:v>
                </c:pt>
                <c:pt idx="2941">
                  <c:v>824097</c:v>
                </c:pt>
                <c:pt idx="2942">
                  <c:v>768909</c:v>
                </c:pt>
                <c:pt idx="2943">
                  <c:v>802171</c:v>
                </c:pt>
                <c:pt idx="2944">
                  <c:v>895621</c:v>
                </c:pt>
                <c:pt idx="2945">
                  <c:v>1315585</c:v>
                </c:pt>
                <c:pt idx="2946">
                  <c:v>947605</c:v>
                </c:pt>
                <c:pt idx="2947">
                  <c:v>812825</c:v>
                </c:pt>
                <c:pt idx="2948">
                  <c:v>739816</c:v>
                </c:pt>
                <c:pt idx="2949">
                  <c:v>746519</c:v>
                </c:pt>
                <c:pt idx="2950">
                  <c:v>794189</c:v>
                </c:pt>
                <c:pt idx="2951">
                  <c:v>748077</c:v>
                </c:pt>
                <c:pt idx="2952">
                  <c:v>860308</c:v>
                </c:pt>
                <c:pt idx="2953">
                  <c:v>819666</c:v>
                </c:pt>
                <c:pt idx="2954">
                  <c:v>891079</c:v>
                </c:pt>
                <c:pt idx="2955">
                  <c:v>853373</c:v>
                </c:pt>
                <c:pt idx="2956">
                  <c:v>773683</c:v>
                </c:pt>
                <c:pt idx="2957">
                  <c:v>706564</c:v>
                </c:pt>
                <c:pt idx="2958">
                  <c:v>829367</c:v>
                </c:pt>
                <c:pt idx="2959">
                  <c:v>880046</c:v>
                </c:pt>
                <c:pt idx="2960">
                  <c:v>820715</c:v>
                </c:pt>
                <c:pt idx="2961">
                  <c:v>931350</c:v>
                </c:pt>
                <c:pt idx="2962">
                  <c:v>885934</c:v>
                </c:pt>
                <c:pt idx="2963">
                  <c:v>900690</c:v>
                </c:pt>
                <c:pt idx="2964">
                  <c:v>975571</c:v>
                </c:pt>
                <c:pt idx="2965">
                  <c:v>903052</c:v>
                </c:pt>
                <c:pt idx="2966">
                  <c:v>891967</c:v>
                </c:pt>
                <c:pt idx="2967">
                  <c:v>776093</c:v>
                </c:pt>
                <c:pt idx="2968">
                  <c:v>1073552</c:v>
                </c:pt>
                <c:pt idx="2969">
                  <c:v>908049</c:v>
                </c:pt>
                <c:pt idx="2970">
                  <c:v>823601</c:v>
                </c:pt>
                <c:pt idx="2971">
                  <c:v>828294</c:v>
                </c:pt>
                <c:pt idx="2972">
                  <c:v>1130452</c:v>
                </c:pt>
                <c:pt idx="2973">
                  <c:v>889958</c:v>
                </c:pt>
                <c:pt idx="2974">
                  <c:v>817033</c:v>
                </c:pt>
                <c:pt idx="2975">
                  <c:v>885898</c:v>
                </c:pt>
                <c:pt idx="2976">
                  <c:v>842280</c:v>
                </c:pt>
                <c:pt idx="2977">
                  <c:v>810776</c:v>
                </c:pt>
                <c:pt idx="2978">
                  <c:v>753974</c:v>
                </c:pt>
                <c:pt idx="2979">
                  <c:v>786647</c:v>
                </c:pt>
                <c:pt idx="2980">
                  <c:v>871824</c:v>
                </c:pt>
                <c:pt idx="2981">
                  <c:v>994949</c:v>
                </c:pt>
                <c:pt idx="2982">
                  <c:v>791092</c:v>
                </c:pt>
                <c:pt idx="2983">
                  <c:v>813910</c:v>
                </c:pt>
                <c:pt idx="2984">
                  <c:v>748470</c:v>
                </c:pt>
                <c:pt idx="2985">
                  <c:v>784481</c:v>
                </c:pt>
                <c:pt idx="2986">
                  <c:v>808773</c:v>
                </c:pt>
                <c:pt idx="2987">
                  <c:v>921156</c:v>
                </c:pt>
                <c:pt idx="2988">
                  <c:v>777791</c:v>
                </c:pt>
                <c:pt idx="2989">
                  <c:v>802236</c:v>
                </c:pt>
                <c:pt idx="2990">
                  <c:v>946338</c:v>
                </c:pt>
                <c:pt idx="2991">
                  <c:v>925905</c:v>
                </c:pt>
                <c:pt idx="2992">
                  <c:v>867510</c:v>
                </c:pt>
                <c:pt idx="2993">
                  <c:v>920138</c:v>
                </c:pt>
                <c:pt idx="2994">
                  <c:v>883700</c:v>
                </c:pt>
                <c:pt idx="2995">
                  <c:v>777346</c:v>
                </c:pt>
                <c:pt idx="2996">
                  <c:v>939369</c:v>
                </c:pt>
                <c:pt idx="2997">
                  <c:v>765223</c:v>
                </c:pt>
                <c:pt idx="2998">
                  <c:v>842391</c:v>
                </c:pt>
                <c:pt idx="2999">
                  <c:v>775319</c:v>
                </c:pt>
                <c:pt idx="3000">
                  <c:v>932379</c:v>
                </c:pt>
                <c:pt idx="3001">
                  <c:v>925626</c:v>
                </c:pt>
                <c:pt idx="3002">
                  <c:v>814656</c:v>
                </c:pt>
                <c:pt idx="3003">
                  <c:v>738151</c:v>
                </c:pt>
                <c:pt idx="3004">
                  <c:v>771532</c:v>
                </c:pt>
                <c:pt idx="3005">
                  <c:v>861493</c:v>
                </c:pt>
                <c:pt idx="3006">
                  <c:v>833039</c:v>
                </c:pt>
                <c:pt idx="3007">
                  <c:v>960507</c:v>
                </c:pt>
                <c:pt idx="3008">
                  <c:v>969023</c:v>
                </c:pt>
                <c:pt idx="3009">
                  <c:v>883225</c:v>
                </c:pt>
                <c:pt idx="3010">
                  <c:v>1024840</c:v>
                </c:pt>
                <c:pt idx="3011">
                  <c:v>865340</c:v>
                </c:pt>
                <c:pt idx="3012">
                  <c:v>1102302</c:v>
                </c:pt>
                <c:pt idx="3013">
                  <c:v>854850</c:v>
                </c:pt>
                <c:pt idx="3014">
                  <c:v>906091</c:v>
                </c:pt>
                <c:pt idx="3015">
                  <c:v>940989</c:v>
                </c:pt>
                <c:pt idx="3016">
                  <c:v>762672</c:v>
                </c:pt>
                <c:pt idx="3017">
                  <c:v>933564</c:v>
                </c:pt>
                <c:pt idx="3018">
                  <c:v>837855</c:v>
                </c:pt>
                <c:pt idx="3019">
                  <c:v>853333</c:v>
                </c:pt>
                <c:pt idx="3020">
                  <c:v>782990</c:v>
                </c:pt>
                <c:pt idx="3021">
                  <c:v>864374</c:v>
                </c:pt>
                <c:pt idx="3022">
                  <c:v>906168</c:v>
                </c:pt>
                <c:pt idx="3023">
                  <c:v>829022</c:v>
                </c:pt>
                <c:pt idx="3024">
                  <c:v>769094</c:v>
                </c:pt>
                <c:pt idx="3025">
                  <c:v>921209</c:v>
                </c:pt>
                <c:pt idx="3026">
                  <c:v>867425</c:v>
                </c:pt>
                <c:pt idx="3027">
                  <c:v>830468</c:v>
                </c:pt>
                <c:pt idx="3028">
                  <c:v>782718</c:v>
                </c:pt>
                <c:pt idx="3029">
                  <c:v>855968</c:v>
                </c:pt>
                <c:pt idx="3030">
                  <c:v>1001428</c:v>
                </c:pt>
                <c:pt idx="3031">
                  <c:v>778002</c:v>
                </c:pt>
                <c:pt idx="3032">
                  <c:v>889009</c:v>
                </c:pt>
                <c:pt idx="3033">
                  <c:v>888078</c:v>
                </c:pt>
                <c:pt idx="3034">
                  <c:v>814639</c:v>
                </c:pt>
                <c:pt idx="3035">
                  <c:v>823680</c:v>
                </c:pt>
                <c:pt idx="3036">
                  <c:v>965443</c:v>
                </c:pt>
                <c:pt idx="3037">
                  <c:v>882207</c:v>
                </c:pt>
                <c:pt idx="3038">
                  <c:v>794588</c:v>
                </c:pt>
                <c:pt idx="3039">
                  <c:v>868971</c:v>
                </c:pt>
                <c:pt idx="3040">
                  <c:v>944356</c:v>
                </c:pt>
                <c:pt idx="3041">
                  <c:v>976149</c:v>
                </c:pt>
                <c:pt idx="3042">
                  <c:v>819997</c:v>
                </c:pt>
                <c:pt idx="3043">
                  <c:v>860845</c:v>
                </c:pt>
                <c:pt idx="3044">
                  <c:v>1016407</c:v>
                </c:pt>
                <c:pt idx="3045">
                  <c:v>901666</c:v>
                </c:pt>
                <c:pt idx="3046">
                  <c:v>1053178</c:v>
                </c:pt>
                <c:pt idx="3047">
                  <c:v>1003751</c:v>
                </c:pt>
                <c:pt idx="3048">
                  <c:v>813866</c:v>
                </c:pt>
                <c:pt idx="3049">
                  <c:v>905345</c:v>
                </c:pt>
                <c:pt idx="3050">
                  <c:v>709107</c:v>
                </c:pt>
                <c:pt idx="3051">
                  <c:v>952492</c:v>
                </c:pt>
                <c:pt idx="3052">
                  <c:v>959133</c:v>
                </c:pt>
                <c:pt idx="3053">
                  <c:v>1007630</c:v>
                </c:pt>
                <c:pt idx="3054">
                  <c:v>866570</c:v>
                </c:pt>
                <c:pt idx="3055">
                  <c:v>966831</c:v>
                </c:pt>
                <c:pt idx="3056">
                  <c:v>889758</c:v>
                </c:pt>
                <c:pt idx="3057">
                  <c:v>823777</c:v>
                </c:pt>
                <c:pt idx="3058">
                  <c:v>819880</c:v>
                </c:pt>
                <c:pt idx="3059">
                  <c:v>831984</c:v>
                </c:pt>
                <c:pt idx="3060">
                  <c:v>786244</c:v>
                </c:pt>
                <c:pt idx="3061">
                  <c:v>1077760</c:v>
                </c:pt>
                <c:pt idx="3062">
                  <c:v>867680</c:v>
                </c:pt>
                <c:pt idx="3063">
                  <c:v>831268</c:v>
                </c:pt>
                <c:pt idx="3064">
                  <c:v>783833</c:v>
                </c:pt>
                <c:pt idx="3065">
                  <c:v>817713</c:v>
                </c:pt>
                <c:pt idx="3066">
                  <c:v>821489</c:v>
                </c:pt>
                <c:pt idx="3067">
                  <c:v>895240</c:v>
                </c:pt>
                <c:pt idx="3068">
                  <c:v>733778</c:v>
                </c:pt>
                <c:pt idx="3069">
                  <c:v>942584</c:v>
                </c:pt>
                <c:pt idx="3070">
                  <c:v>971920</c:v>
                </c:pt>
                <c:pt idx="3071">
                  <c:v>820179</c:v>
                </c:pt>
                <c:pt idx="3072">
                  <c:v>850773</c:v>
                </c:pt>
                <c:pt idx="3073">
                  <c:v>819343</c:v>
                </c:pt>
                <c:pt idx="3074">
                  <c:v>896899</c:v>
                </c:pt>
                <c:pt idx="3075">
                  <c:v>909591</c:v>
                </c:pt>
                <c:pt idx="3076">
                  <c:v>902526</c:v>
                </c:pt>
                <c:pt idx="3077">
                  <c:v>805759</c:v>
                </c:pt>
                <c:pt idx="3078">
                  <c:v>1031164</c:v>
                </c:pt>
                <c:pt idx="3079">
                  <c:v>868135</c:v>
                </c:pt>
                <c:pt idx="3080">
                  <c:v>792390</c:v>
                </c:pt>
                <c:pt idx="3081">
                  <c:v>871141</c:v>
                </c:pt>
                <c:pt idx="3082">
                  <c:v>884636</c:v>
                </c:pt>
                <c:pt idx="3083">
                  <c:v>1099006</c:v>
                </c:pt>
                <c:pt idx="3084">
                  <c:v>933377</c:v>
                </c:pt>
                <c:pt idx="3085">
                  <c:v>819384</c:v>
                </c:pt>
                <c:pt idx="3086">
                  <c:v>838551</c:v>
                </c:pt>
                <c:pt idx="3087">
                  <c:v>852614</c:v>
                </c:pt>
                <c:pt idx="3088">
                  <c:v>929136</c:v>
                </c:pt>
                <c:pt idx="3089">
                  <c:v>756314</c:v>
                </c:pt>
                <c:pt idx="3090">
                  <c:v>769325</c:v>
                </c:pt>
                <c:pt idx="3091">
                  <c:v>943321</c:v>
                </c:pt>
                <c:pt idx="3092">
                  <c:v>793530</c:v>
                </c:pt>
                <c:pt idx="3093">
                  <c:v>941242</c:v>
                </c:pt>
                <c:pt idx="3094">
                  <c:v>968744</c:v>
                </c:pt>
                <c:pt idx="3095">
                  <c:v>932881</c:v>
                </c:pt>
                <c:pt idx="3096">
                  <c:v>869552</c:v>
                </c:pt>
                <c:pt idx="3097">
                  <c:v>1023300</c:v>
                </c:pt>
                <c:pt idx="3098">
                  <c:v>849326</c:v>
                </c:pt>
                <c:pt idx="3099">
                  <c:v>824787</c:v>
                </c:pt>
                <c:pt idx="3100">
                  <c:v>921167</c:v>
                </c:pt>
                <c:pt idx="3101">
                  <c:v>971616</c:v>
                </c:pt>
                <c:pt idx="3102">
                  <c:v>835988</c:v>
                </c:pt>
                <c:pt idx="3103">
                  <c:v>991130</c:v>
                </c:pt>
                <c:pt idx="3104">
                  <c:v>872762</c:v>
                </c:pt>
                <c:pt idx="3105">
                  <c:v>812397</c:v>
                </c:pt>
                <c:pt idx="3106">
                  <c:v>871375</c:v>
                </c:pt>
                <c:pt idx="3107">
                  <c:v>827861</c:v>
                </c:pt>
                <c:pt idx="3108">
                  <c:v>849637</c:v>
                </c:pt>
                <c:pt idx="3109">
                  <c:v>769682</c:v>
                </c:pt>
                <c:pt idx="3110">
                  <c:v>892063</c:v>
                </c:pt>
                <c:pt idx="3111">
                  <c:v>840650</c:v>
                </c:pt>
                <c:pt idx="3112">
                  <c:v>821786</c:v>
                </c:pt>
                <c:pt idx="3113">
                  <c:v>932259</c:v>
                </c:pt>
                <c:pt idx="3114">
                  <c:v>1001540</c:v>
                </c:pt>
                <c:pt idx="3115">
                  <c:v>780312</c:v>
                </c:pt>
                <c:pt idx="3116">
                  <c:v>959558</c:v>
                </c:pt>
                <c:pt idx="3117">
                  <c:v>1041338</c:v>
                </c:pt>
                <c:pt idx="3118">
                  <c:v>1167164</c:v>
                </c:pt>
                <c:pt idx="3119">
                  <c:v>901853</c:v>
                </c:pt>
                <c:pt idx="3120">
                  <c:v>910383</c:v>
                </c:pt>
                <c:pt idx="3121">
                  <c:v>904018</c:v>
                </c:pt>
                <c:pt idx="3122">
                  <c:v>921791</c:v>
                </c:pt>
                <c:pt idx="3123">
                  <c:v>807274</c:v>
                </c:pt>
                <c:pt idx="3124">
                  <c:v>813855</c:v>
                </c:pt>
                <c:pt idx="3125">
                  <c:v>976092</c:v>
                </c:pt>
                <c:pt idx="3126">
                  <c:v>959974</c:v>
                </c:pt>
                <c:pt idx="3127">
                  <c:v>799603</c:v>
                </c:pt>
                <c:pt idx="3128">
                  <c:v>859330</c:v>
                </c:pt>
                <c:pt idx="3129">
                  <c:v>947657</c:v>
                </c:pt>
                <c:pt idx="3130">
                  <c:v>946191</c:v>
                </c:pt>
                <c:pt idx="3131">
                  <c:v>889329</c:v>
                </c:pt>
                <c:pt idx="3132">
                  <c:v>906098</c:v>
                </c:pt>
                <c:pt idx="3133">
                  <c:v>847778</c:v>
                </c:pt>
                <c:pt idx="3134">
                  <c:v>801166</c:v>
                </c:pt>
                <c:pt idx="3135">
                  <c:v>909477</c:v>
                </c:pt>
                <c:pt idx="3136">
                  <c:v>993306</c:v>
                </c:pt>
                <c:pt idx="3137">
                  <c:v>903272</c:v>
                </c:pt>
                <c:pt idx="3138">
                  <c:v>934947</c:v>
                </c:pt>
                <c:pt idx="3139">
                  <c:v>820455</c:v>
                </c:pt>
                <c:pt idx="3140">
                  <c:v>901138</c:v>
                </c:pt>
                <c:pt idx="3141">
                  <c:v>1004850</c:v>
                </c:pt>
                <c:pt idx="3142">
                  <c:v>904689</c:v>
                </c:pt>
                <c:pt idx="3143">
                  <c:v>1131370</c:v>
                </c:pt>
                <c:pt idx="3144">
                  <c:v>829998</c:v>
                </c:pt>
                <c:pt idx="3145">
                  <c:v>906021</c:v>
                </c:pt>
                <c:pt idx="3146">
                  <c:v>831174</c:v>
                </c:pt>
                <c:pt idx="3147">
                  <c:v>981629</c:v>
                </c:pt>
                <c:pt idx="3148">
                  <c:v>929507</c:v>
                </c:pt>
                <c:pt idx="3149">
                  <c:v>933169</c:v>
                </c:pt>
                <c:pt idx="3150">
                  <c:v>871861</c:v>
                </c:pt>
                <c:pt idx="3151">
                  <c:v>1157101</c:v>
                </c:pt>
                <c:pt idx="3152">
                  <c:v>954372</c:v>
                </c:pt>
                <c:pt idx="3153">
                  <c:v>935300</c:v>
                </c:pt>
                <c:pt idx="3154">
                  <c:v>865870</c:v>
                </c:pt>
                <c:pt idx="3155">
                  <c:v>799292</c:v>
                </c:pt>
                <c:pt idx="3156">
                  <c:v>1106854</c:v>
                </c:pt>
                <c:pt idx="3157">
                  <c:v>853615</c:v>
                </c:pt>
                <c:pt idx="3158">
                  <c:v>899356</c:v>
                </c:pt>
                <c:pt idx="3159">
                  <c:v>797305</c:v>
                </c:pt>
                <c:pt idx="3160">
                  <c:v>944492</c:v>
                </c:pt>
                <c:pt idx="3161">
                  <c:v>845491</c:v>
                </c:pt>
                <c:pt idx="3162">
                  <c:v>870868</c:v>
                </c:pt>
                <c:pt idx="3163">
                  <c:v>1040201</c:v>
                </c:pt>
                <c:pt idx="3164">
                  <c:v>893757</c:v>
                </c:pt>
                <c:pt idx="3165">
                  <c:v>841288</c:v>
                </c:pt>
                <c:pt idx="3166">
                  <c:v>1095680</c:v>
                </c:pt>
                <c:pt idx="3167">
                  <c:v>959995</c:v>
                </c:pt>
                <c:pt idx="3168">
                  <c:v>981995</c:v>
                </c:pt>
                <c:pt idx="3169">
                  <c:v>829674</c:v>
                </c:pt>
                <c:pt idx="3170">
                  <c:v>1093245</c:v>
                </c:pt>
                <c:pt idx="3171">
                  <c:v>967514</c:v>
                </c:pt>
                <c:pt idx="3172">
                  <c:v>827530</c:v>
                </c:pt>
                <c:pt idx="3173">
                  <c:v>922331</c:v>
                </c:pt>
                <c:pt idx="3174">
                  <c:v>955157</c:v>
                </c:pt>
                <c:pt idx="3175">
                  <c:v>895549</c:v>
                </c:pt>
                <c:pt idx="3176">
                  <c:v>966989</c:v>
                </c:pt>
                <c:pt idx="3177">
                  <c:v>980519</c:v>
                </c:pt>
                <c:pt idx="3178">
                  <c:v>905635</c:v>
                </c:pt>
                <c:pt idx="3179">
                  <c:v>798840</c:v>
                </c:pt>
                <c:pt idx="3180">
                  <c:v>893427</c:v>
                </c:pt>
                <c:pt idx="3181">
                  <c:v>936956</c:v>
                </c:pt>
                <c:pt idx="3182">
                  <c:v>915757</c:v>
                </c:pt>
                <c:pt idx="3183">
                  <c:v>807366</c:v>
                </c:pt>
                <c:pt idx="3184">
                  <c:v>921196</c:v>
                </c:pt>
                <c:pt idx="3185">
                  <c:v>828565</c:v>
                </c:pt>
                <c:pt idx="3186">
                  <c:v>863311</c:v>
                </c:pt>
                <c:pt idx="3187">
                  <c:v>894720</c:v>
                </c:pt>
                <c:pt idx="3188">
                  <c:v>878152</c:v>
                </c:pt>
                <c:pt idx="3189">
                  <c:v>1067479</c:v>
                </c:pt>
                <c:pt idx="3190">
                  <c:v>875063</c:v>
                </c:pt>
                <c:pt idx="3191">
                  <c:v>895137</c:v>
                </c:pt>
                <c:pt idx="3192">
                  <c:v>996051</c:v>
                </c:pt>
                <c:pt idx="3193">
                  <c:v>924068</c:v>
                </c:pt>
                <c:pt idx="3194">
                  <c:v>854915</c:v>
                </c:pt>
                <c:pt idx="3195">
                  <c:v>1028325</c:v>
                </c:pt>
                <c:pt idx="3196">
                  <c:v>927028</c:v>
                </c:pt>
                <c:pt idx="3197">
                  <c:v>920277</c:v>
                </c:pt>
                <c:pt idx="3198">
                  <c:v>935598</c:v>
                </c:pt>
                <c:pt idx="3199">
                  <c:v>882619</c:v>
                </c:pt>
                <c:pt idx="3200">
                  <c:v>870236</c:v>
                </c:pt>
                <c:pt idx="3201">
                  <c:v>931930</c:v>
                </c:pt>
                <c:pt idx="3202">
                  <c:v>805008</c:v>
                </c:pt>
                <c:pt idx="3203">
                  <c:v>1082055</c:v>
                </c:pt>
                <c:pt idx="3204">
                  <c:v>894467</c:v>
                </c:pt>
                <c:pt idx="3205">
                  <c:v>915515</c:v>
                </c:pt>
                <c:pt idx="3206">
                  <c:v>952820</c:v>
                </c:pt>
                <c:pt idx="3207">
                  <c:v>924057</c:v>
                </c:pt>
                <c:pt idx="3208">
                  <c:v>808724</c:v>
                </c:pt>
                <c:pt idx="3209">
                  <c:v>879188</c:v>
                </c:pt>
                <c:pt idx="3210">
                  <c:v>1091091</c:v>
                </c:pt>
                <c:pt idx="3211">
                  <c:v>864718</c:v>
                </c:pt>
                <c:pt idx="3212">
                  <c:v>900430</c:v>
                </c:pt>
                <c:pt idx="3213">
                  <c:v>900339</c:v>
                </c:pt>
                <c:pt idx="3214">
                  <c:v>959223</c:v>
                </c:pt>
                <c:pt idx="3215">
                  <c:v>858775</c:v>
                </c:pt>
                <c:pt idx="3216">
                  <c:v>1009366</c:v>
                </c:pt>
                <c:pt idx="3217">
                  <c:v>846367</c:v>
                </c:pt>
                <c:pt idx="3218">
                  <c:v>788060</c:v>
                </c:pt>
                <c:pt idx="3219">
                  <c:v>899564</c:v>
                </c:pt>
                <c:pt idx="3220">
                  <c:v>881054</c:v>
                </c:pt>
                <c:pt idx="3221">
                  <c:v>881300</c:v>
                </c:pt>
                <c:pt idx="3222">
                  <c:v>1068308</c:v>
                </c:pt>
                <c:pt idx="3223">
                  <c:v>1006180</c:v>
                </c:pt>
                <c:pt idx="3224">
                  <c:v>916473</c:v>
                </c:pt>
                <c:pt idx="3225">
                  <c:v>930936</c:v>
                </c:pt>
                <c:pt idx="3226">
                  <c:v>894129</c:v>
                </c:pt>
                <c:pt idx="3227">
                  <c:v>896209</c:v>
                </c:pt>
                <c:pt idx="3228">
                  <c:v>917075</c:v>
                </c:pt>
                <c:pt idx="3229">
                  <c:v>933461</c:v>
                </c:pt>
                <c:pt idx="3230">
                  <c:v>831426</c:v>
                </c:pt>
                <c:pt idx="3231">
                  <c:v>949389</c:v>
                </c:pt>
                <c:pt idx="3232">
                  <c:v>988662</c:v>
                </c:pt>
                <c:pt idx="3233">
                  <c:v>839378</c:v>
                </c:pt>
                <c:pt idx="3234">
                  <c:v>844578</c:v>
                </c:pt>
                <c:pt idx="3235">
                  <c:v>1104656</c:v>
                </c:pt>
                <c:pt idx="3236">
                  <c:v>852275</c:v>
                </c:pt>
                <c:pt idx="3237">
                  <c:v>938127</c:v>
                </c:pt>
                <c:pt idx="3238">
                  <c:v>881894</c:v>
                </c:pt>
                <c:pt idx="3239">
                  <c:v>900502</c:v>
                </c:pt>
                <c:pt idx="3240">
                  <c:v>977305</c:v>
                </c:pt>
                <c:pt idx="3241">
                  <c:v>1091690</c:v>
                </c:pt>
                <c:pt idx="3242">
                  <c:v>875217</c:v>
                </c:pt>
                <c:pt idx="3243">
                  <c:v>1014864</c:v>
                </c:pt>
                <c:pt idx="3244">
                  <c:v>857331</c:v>
                </c:pt>
                <c:pt idx="3245">
                  <c:v>886099</c:v>
                </c:pt>
                <c:pt idx="3246">
                  <c:v>901315</c:v>
                </c:pt>
                <c:pt idx="3247">
                  <c:v>974847</c:v>
                </c:pt>
                <c:pt idx="3248">
                  <c:v>898014</c:v>
                </c:pt>
                <c:pt idx="3249">
                  <c:v>979824</c:v>
                </c:pt>
                <c:pt idx="3250">
                  <c:v>953517</c:v>
                </c:pt>
                <c:pt idx="3251">
                  <c:v>870027</c:v>
                </c:pt>
                <c:pt idx="3252">
                  <c:v>1002815</c:v>
                </c:pt>
                <c:pt idx="3253">
                  <c:v>911430</c:v>
                </c:pt>
                <c:pt idx="3254">
                  <c:v>1096886</c:v>
                </c:pt>
                <c:pt idx="3255">
                  <c:v>884965</c:v>
                </c:pt>
                <c:pt idx="3256">
                  <c:v>1047917</c:v>
                </c:pt>
                <c:pt idx="3257">
                  <c:v>980071</c:v>
                </c:pt>
                <c:pt idx="3258">
                  <c:v>971935</c:v>
                </c:pt>
                <c:pt idx="3259">
                  <c:v>844981</c:v>
                </c:pt>
                <c:pt idx="3260">
                  <c:v>1004399</c:v>
                </c:pt>
                <c:pt idx="3261">
                  <c:v>1055184</c:v>
                </c:pt>
                <c:pt idx="3262">
                  <c:v>905047</c:v>
                </c:pt>
                <c:pt idx="3263">
                  <c:v>894625</c:v>
                </c:pt>
                <c:pt idx="3264">
                  <c:v>913303</c:v>
                </c:pt>
                <c:pt idx="3265">
                  <c:v>917019</c:v>
                </c:pt>
                <c:pt idx="3266">
                  <c:v>819968</c:v>
                </c:pt>
                <c:pt idx="3267">
                  <c:v>1002646</c:v>
                </c:pt>
                <c:pt idx="3268">
                  <c:v>950030</c:v>
                </c:pt>
                <c:pt idx="3269">
                  <c:v>856319</c:v>
                </c:pt>
                <c:pt idx="3270">
                  <c:v>960387</c:v>
                </c:pt>
                <c:pt idx="3271">
                  <c:v>796698</c:v>
                </c:pt>
                <c:pt idx="3272">
                  <c:v>1046653</c:v>
                </c:pt>
                <c:pt idx="3273">
                  <c:v>1040657</c:v>
                </c:pt>
                <c:pt idx="3274">
                  <c:v>1111617</c:v>
                </c:pt>
                <c:pt idx="3275">
                  <c:v>941933</c:v>
                </c:pt>
                <c:pt idx="3276">
                  <c:v>870049</c:v>
                </c:pt>
                <c:pt idx="3277">
                  <c:v>1054035</c:v>
                </c:pt>
                <c:pt idx="3278">
                  <c:v>1057315</c:v>
                </c:pt>
                <c:pt idx="3279">
                  <c:v>989499</c:v>
                </c:pt>
                <c:pt idx="3280">
                  <c:v>1016767</c:v>
                </c:pt>
                <c:pt idx="3281">
                  <c:v>912525</c:v>
                </c:pt>
                <c:pt idx="3282">
                  <c:v>911756</c:v>
                </c:pt>
                <c:pt idx="3283">
                  <c:v>945044</c:v>
                </c:pt>
                <c:pt idx="3284">
                  <c:v>1308749</c:v>
                </c:pt>
                <c:pt idx="3285">
                  <c:v>1176885</c:v>
                </c:pt>
                <c:pt idx="3286">
                  <c:v>895312</c:v>
                </c:pt>
                <c:pt idx="3287">
                  <c:v>884450</c:v>
                </c:pt>
                <c:pt idx="3288">
                  <c:v>916548</c:v>
                </c:pt>
                <c:pt idx="3289">
                  <c:v>928963</c:v>
                </c:pt>
                <c:pt idx="3290">
                  <c:v>937718</c:v>
                </c:pt>
                <c:pt idx="3291">
                  <c:v>922229</c:v>
                </c:pt>
                <c:pt idx="3292">
                  <c:v>900210</c:v>
                </c:pt>
                <c:pt idx="3293">
                  <c:v>900037</c:v>
                </c:pt>
                <c:pt idx="3294">
                  <c:v>775217</c:v>
                </c:pt>
                <c:pt idx="3295">
                  <c:v>957320</c:v>
                </c:pt>
                <c:pt idx="3296">
                  <c:v>1061041</c:v>
                </c:pt>
                <c:pt idx="3297">
                  <c:v>1034668</c:v>
                </c:pt>
                <c:pt idx="3298">
                  <c:v>893758</c:v>
                </c:pt>
                <c:pt idx="3299">
                  <c:v>978911</c:v>
                </c:pt>
                <c:pt idx="3300">
                  <c:v>1038521</c:v>
                </c:pt>
                <c:pt idx="3301">
                  <c:v>895063</c:v>
                </c:pt>
                <c:pt idx="3302">
                  <c:v>1005771</c:v>
                </c:pt>
                <c:pt idx="3303">
                  <c:v>913296</c:v>
                </c:pt>
                <c:pt idx="3304">
                  <c:v>1191979</c:v>
                </c:pt>
                <c:pt idx="3305">
                  <c:v>980135</c:v>
                </c:pt>
                <c:pt idx="3306">
                  <c:v>884696</c:v>
                </c:pt>
                <c:pt idx="3307">
                  <c:v>1229719</c:v>
                </c:pt>
                <c:pt idx="3308">
                  <c:v>948534</c:v>
                </c:pt>
                <c:pt idx="3309">
                  <c:v>879211</c:v>
                </c:pt>
                <c:pt idx="3310">
                  <c:v>955306</c:v>
                </c:pt>
                <c:pt idx="3311">
                  <c:v>918346</c:v>
                </c:pt>
                <c:pt idx="3312">
                  <c:v>1148427</c:v>
                </c:pt>
                <c:pt idx="3313">
                  <c:v>967454</c:v>
                </c:pt>
                <c:pt idx="3314">
                  <c:v>916420</c:v>
                </c:pt>
                <c:pt idx="3315">
                  <c:v>908264</c:v>
                </c:pt>
                <c:pt idx="3316">
                  <c:v>981782</c:v>
                </c:pt>
                <c:pt idx="3317">
                  <c:v>1049631</c:v>
                </c:pt>
                <c:pt idx="3318">
                  <c:v>987025</c:v>
                </c:pt>
                <c:pt idx="3319">
                  <c:v>881983</c:v>
                </c:pt>
                <c:pt idx="3320">
                  <c:v>1040033</c:v>
                </c:pt>
                <c:pt idx="3321">
                  <c:v>917774</c:v>
                </c:pt>
                <c:pt idx="3322">
                  <c:v>954207</c:v>
                </c:pt>
                <c:pt idx="3323">
                  <c:v>1019622</c:v>
                </c:pt>
                <c:pt idx="3324">
                  <c:v>922907</c:v>
                </c:pt>
                <c:pt idx="3325">
                  <c:v>984319</c:v>
                </c:pt>
                <c:pt idx="3326">
                  <c:v>1032188</c:v>
                </c:pt>
                <c:pt idx="3327">
                  <c:v>1049638</c:v>
                </c:pt>
                <c:pt idx="3328">
                  <c:v>981306</c:v>
                </c:pt>
                <c:pt idx="3329">
                  <c:v>1059873</c:v>
                </c:pt>
                <c:pt idx="3330">
                  <c:v>960169</c:v>
                </c:pt>
                <c:pt idx="3331">
                  <c:v>961402</c:v>
                </c:pt>
                <c:pt idx="3332">
                  <c:v>961366</c:v>
                </c:pt>
                <c:pt idx="3333">
                  <c:v>945428</c:v>
                </c:pt>
                <c:pt idx="3334">
                  <c:v>1075660</c:v>
                </c:pt>
                <c:pt idx="3335">
                  <c:v>988966</c:v>
                </c:pt>
                <c:pt idx="3336">
                  <c:v>930786</c:v>
                </c:pt>
                <c:pt idx="3337">
                  <c:v>1032386</c:v>
                </c:pt>
                <c:pt idx="3338">
                  <c:v>987093</c:v>
                </c:pt>
                <c:pt idx="3339">
                  <c:v>975967</c:v>
                </c:pt>
                <c:pt idx="3340">
                  <c:v>1076110</c:v>
                </c:pt>
                <c:pt idx="3341">
                  <c:v>911842</c:v>
                </c:pt>
                <c:pt idx="3342">
                  <c:v>863661</c:v>
                </c:pt>
                <c:pt idx="3343">
                  <c:v>1197819</c:v>
                </c:pt>
                <c:pt idx="3344">
                  <c:v>1287180</c:v>
                </c:pt>
                <c:pt idx="3345">
                  <c:v>950237</c:v>
                </c:pt>
                <c:pt idx="3346">
                  <c:v>1046185</c:v>
                </c:pt>
                <c:pt idx="3347">
                  <c:v>900472</c:v>
                </c:pt>
                <c:pt idx="3348">
                  <c:v>956976</c:v>
                </c:pt>
                <c:pt idx="3349">
                  <c:v>903836</c:v>
                </c:pt>
                <c:pt idx="3350">
                  <c:v>955630</c:v>
                </c:pt>
                <c:pt idx="3351">
                  <c:v>861566</c:v>
                </c:pt>
                <c:pt idx="3352">
                  <c:v>910015</c:v>
                </c:pt>
                <c:pt idx="3353">
                  <c:v>1030682</c:v>
                </c:pt>
                <c:pt idx="3354">
                  <c:v>1168933</c:v>
                </c:pt>
                <c:pt idx="3355">
                  <c:v>922401</c:v>
                </c:pt>
                <c:pt idx="3356">
                  <c:v>913393</c:v>
                </c:pt>
                <c:pt idx="3357">
                  <c:v>883014</c:v>
                </c:pt>
                <c:pt idx="3358">
                  <c:v>1042535</c:v>
                </c:pt>
                <c:pt idx="3359">
                  <c:v>1031860</c:v>
                </c:pt>
                <c:pt idx="3360">
                  <c:v>1010509</c:v>
                </c:pt>
                <c:pt idx="3361">
                  <c:v>988619</c:v>
                </c:pt>
                <c:pt idx="3362">
                  <c:v>1002428</c:v>
                </c:pt>
                <c:pt idx="3363">
                  <c:v>926836</c:v>
                </c:pt>
                <c:pt idx="3364">
                  <c:v>928712</c:v>
                </c:pt>
                <c:pt idx="3365">
                  <c:v>915360</c:v>
                </c:pt>
                <c:pt idx="3366">
                  <c:v>913993</c:v>
                </c:pt>
                <c:pt idx="3367">
                  <c:v>972430</c:v>
                </c:pt>
                <c:pt idx="3368">
                  <c:v>962274</c:v>
                </c:pt>
                <c:pt idx="3369">
                  <c:v>883935</c:v>
                </c:pt>
                <c:pt idx="3370">
                  <c:v>1019314</c:v>
                </c:pt>
                <c:pt idx="3371">
                  <c:v>856869</c:v>
                </c:pt>
                <c:pt idx="3372">
                  <c:v>937017</c:v>
                </c:pt>
                <c:pt idx="3373">
                  <c:v>861699</c:v>
                </c:pt>
                <c:pt idx="3374">
                  <c:v>950717</c:v>
                </c:pt>
                <c:pt idx="3375">
                  <c:v>853464</c:v>
                </c:pt>
                <c:pt idx="3376">
                  <c:v>881011</c:v>
                </c:pt>
                <c:pt idx="3377">
                  <c:v>991195</c:v>
                </c:pt>
                <c:pt idx="3378">
                  <c:v>893827</c:v>
                </c:pt>
                <c:pt idx="3379">
                  <c:v>941795</c:v>
                </c:pt>
                <c:pt idx="3380">
                  <c:v>893661</c:v>
                </c:pt>
                <c:pt idx="3381">
                  <c:v>959973</c:v>
                </c:pt>
                <c:pt idx="3382">
                  <c:v>866113</c:v>
                </c:pt>
                <c:pt idx="3383">
                  <c:v>1021588</c:v>
                </c:pt>
                <c:pt idx="3384">
                  <c:v>852074</c:v>
                </c:pt>
                <c:pt idx="3385">
                  <c:v>1054495</c:v>
                </c:pt>
                <c:pt idx="3386">
                  <c:v>942726</c:v>
                </c:pt>
                <c:pt idx="3387">
                  <c:v>956962</c:v>
                </c:pt>
                <c:pt idx="3388">
                  <c:v>1031587</c:v>
                </c:pt>
                <c:pt idx="3389">
                  <c:v>1067012</c:v>
                </c:pt>
                <c:pt idx="3390">
                  <c:v>1086772</c:v>
                </c:pt>
                <c:pt idx="3391">
                  <c:v>920073</c:v>
                </c:pt>
                <c:pt idx="3392">
                  <c:v>996723</c:v>
                </c:pt>
                <c:pt idx="3393">
                  <c:v>941532</c:v>
                </c:pt>
                <c:pt idx="3394">
                  <c:v>984449</c:v>
                </c:pt>
                <c:pt idx="3395">
                  <c:v>906389</c:v>
                </c:pt>
                <c:pt idx="3396">
                  <c:v>1133623</c:v>
                </c:pt>
                <c:pt idx="3397">
                  <c:v>961489</c:v>
                </c:pt>
                <c:pt idx="3398">
                  <c:v>939332</c:v>
                </c:pt>
                <c:pt idx="3399">
                  <c:v>972290</c:v>
                </c:pt>
                <c:pt idx="3400">
                  <c:v>1108431</c:v>
                </c:pt>
                <c:pt idx="3401">
                  <c:v>1137978</c:v>
                </c:pt>
                <c:pt idx="3402">
                  <c:v>1116074</c:v>
                </c:pt>
                <c:pt idx="3403">
                  <c:v>978425</c:v>
                </c:pt>
                <c:pt idx="3404">
                  <c:v>903483</c:v>
                </c:pt>
                <c:pt idx="3405">
                  <c:v>1011024</c:v>
                </c:pt>
                <c:pt idx="3406">
                  <c:v>949975</c:v>
                </c:pt>
                <c:pt idx="3407">
                  <c:v>939999</c:v>
                </c:pt>
                <c:pt idx="3408">
                  <c:v>894126</c:v>
                </c:pt>
                <c:pt idx="3409">
                  <c:v>949974</c:v>
                </c:pt>
                <c:pt idx="3410">
                  <c:v>914394</c:v>
                </c:pt>
                <c:pt idx="3411">
                  <c:v>989643</c:v>
                </c:pt>
                <c:pt idx="3412">
                  <c:v>1019606</c:v>
                </c:pt>
                <c:pt idx="3413">
                  <c:v>915192</c:v>
                </c:pt>
                <c:pt idx="3414">
                  <c:v>905600</c:v>
                </c:pt>
                <c:pt idx="3415">
                  <c:v>998675</c:v>
                </c:pt>
                <c:pt idx="3416">
                  <c:v>1008171</c:v>
                </c:pt>
                <c:pt idx="3417">
                  <c:v>964133</c:v>
                </c:pt>
                <c:pt idx="3418">
                  <c:v>883417</c:v>
                </c:pt>
                <c:pt idx="3419">
                  <c:v>987993</c:v>
                </c:pt>
                <c:pt idx="3420">
                  <c:v>1086255</c:v>
                </c:pt>
                <c:pt idx="3421">
                  <c:v>1070888</c:v>
                </c:pt>
                <c:pt idx="3422">
                  <c:v>1137053</c:v>
                </c:pt>
                <c:pt idx="3423">
                  <c:v>1000654</c:v>
                </c:pt>
                <c:pt idx="3424">
                  <c:v>974753</c:v>
                </c:pt>
                <c:pt idx="3425">
                  <c:v>1033194</c:v>
                </c:pt>
                <c:pt idx="3426">
                  <c:v>918537</c:v>
                </c:pt>
                <c:pt idx="3427">
                  <c:v>983019</c:v>
                </c:pt>
                <c:pt idx="3428">
                  <c:v>941898</c:v>
                </c:pt>
                <c:pt idx="3429">
                  <c:v>970608</c:v>
                </c:pt>
                <c:pt idx="3430">
                  <c:v>939403</c:v>
                </c:pt>
                <c:pt idx="3431">
                  <c:v>940325</c:v>
                </c:pt>
                <c:pt idx="3432">
                  <c:v>922076</c:v>
                </c:pt>
                <c:pt idx="3433">
                  <c:v>856993</c:v>
                </c:pt>
                <c:pt idx="3434">
                  <c:v>880587</c:v>
                </c:pt>
                <c:pt idx="3435">
                  <c:v>936269</c:v>
                </c:pt>
                <c:pt idx="3436">
                  <c:v>860176</c:v>
                </c:pt>
                <c:pt idx="3437">
                  <c:v>976343</c:v>
                </c:pt>
                <c:pt idx="3438">
                  <c:v>909576</c:v>
                </c:pt>
                <c:pt idx="3439">
                  <c:v>1049232</c:v>
                </c:pt>
                <c:pt idx="3440">
                  <c:v>1010141</c:v>
                </c:pt>
                <c:pt idx="3441">
                  <c:v>1131821</c:v>
                </c:pt>
                <c:pt idx="3442">
                  <c:v>985226</c:v>
                </c:pt>
                <c:pt idx="3443">
                  <c:v>1020415</c:v>
                </c:pt>
                <c:pt idx="3444">
                  <c:v>1000049</c:v>
                </c:pt>
                <c:pt idx="3445">
                  <c:v>1050024</c:v>
                </c:pt>
                <c:pt idx="3446">
                  <c:v>987596</c:v>
                </c:pt>
                <c:pt idx="3447">
                  <c:v>1010764</c:v>
                </c:pt>
                <c:pt idx="3448">
                  <c:v>1085584</c:v>
                </c:pt>
                <c:pt idx="3449">
                  <c:v>1153522</c:v>
                </c:pt>
                <c:pt idx="3450">
                  <c:v>968637</c:v>
                </c:pt>
                <c:pt idx="3451">
                  <c:v>904810</c:v>
                </c:pt>
                <c:pt idx="3452">
                  <c:v>948621</c:v>
                </c:pt>
                <c:pt idx="3453">
                  <c:v>1025571</c:v>
                </c:pt>
                <c:pt idx="3454">
                  <c:v>1325799</c:v>
                </c:pt>
                <c:pt idx="3455">
                  <c:v>979680</c:v>
                </c:pt>
                <c:pt idx="3456">
                  <c:v>1084114</c:v>
                </c:pt>
                <c:pt idx="3457">
                  <c:v>947850</c:v>
                </c:pt>
                <c:pt idx="3458">
                  <c:v>1193787</c:v>
                </c:pt>
                <c:pt idx="3459">
                  <c:v>1045871</c:v>
                </c:pt>
                <c:pt idx="3460">
                  <c:v>1170759</c:v>
                </c:pt>
                <c:pt idx="3461">
                  <c:v>917293</c:v>
                </c:pt>
                <c:pt idx="3462">
                  <c:v>922766</c:v>
                </c:pt>
                <c:pt idx="3463">
                  <c:v>1019315</c:v>
                </c:pt>
                <c:pt idx="3464">
                  <c:v>1087001</c:v>
                </c:pt>
                <c:pt idx="3465">
                  <c:v>867723</c:v>
                </c:pt>
                <c:pt idx="3466">
                  <c:v>1110569</c:v>
                </c:pt>
                <c:pt idx="3467">
                  <c:v>911421</c:v>
                </c:pt>
                <c:pt idx="3468">
                  <c:v>872635</c:v>
                </c:pt>
                <c:pt idx="3469">
                  <c:v>992451</c:v>
                </c:pt>
                <c:pt idx="3470">
                  <c:v>1035811</c:v>
                </c:pt>
                <c:pt idx="3471">
                  <c:v>1114408</c:v>
                </c:pt>
                <c:pt idx="3472">
                  <c:v>1177137</c:v>
                </c:pt>
                <c:pt idx="3473">
                  <c:v>928099</c:v>
                </c:pt>
                <c:pt idx="3474">
                  <c:v>1231783</c:v>
                </c:pt>
                <c:pt idx="3475">
                  <c:v>1110320</c:v>
                </c:pt>
                <c:pt idx="3476">
                  <c:v>964263</c:v>
                </c:pt>
                <c:pt idx="3477">
                  <c:v>1271203</c:v>
                </c:pt>
                <c:pt idx="3478">
                  <c:v>941075</c:v>
                </c:pt>
                <c:pt idx="3479">
                  <c:v>1041447</c:v>
                </c:pt>
                <c:pt idx="3480">
                  <c:v>920962</c:v>
                </c:pt>
                <c:pt idx="3481">
                  <c:v>1050466</c:v>
                </c:pt>
                <c:pt idx="3482">
                  <c:v>1008880</c:v>
                </c:pt>
                <c:pt idx="3483">
                  <c:v>898528</c:v>
                </c:pt>
                <c:pt idx="3484">
                  <c:v>1038913</c:v>
                </c:pt>
                <c:pt idx="3485">
                  <c:v>941365</c:v>
                </c:pt>
                <c:pt idx="3486">
                  <c:v>1022301</c:v>
                </c:pt>
                <c:pt idx="3487">
                  <c:v>918926</c:v>
                </c:pt>
                <c:pt idx="3488">
                  <c:v>921672</c:v>
                </c:pt>
                <c:pt idx="3489">
                  <c:v>959808</c:v>
                </c:pt>
                <c:pt idx="3490">
                  <c:v>1266747</c:v>
                </c:pt>
                <c:pt idx="3491">
                  <c:v>957597</c:v>
                </c:pt>
                <c:pt idx="3492">
                  <c:v>1002071</c:v>
                </c:pt>
                <c:pt idx="3493">
                  <c:v>901965</c:v>
                </c:pt>
                <c:pt idx="3494">
                  <c:v>968078</c:v>
                </c:pt>
                <c:pt idx="3495">
                  <c:v>1176724</c:v>
                </c:pt>
                <c:pt idx="3496">
                  <c:v>1071158</c:v>
                </c:pt>
                <c:pt idx="3497">
                  <c:v>1007892</c:v>
                </c:pt>
                <c:pt idx="3498">
                  <c:v>953297</c:v>
                </c:pt>
                <c:pt idx="3499">
                  <c:v>1051565</c:v>
                </c:pt>
                <c:pt idx="3500">
                  <c:v>1059257</c:v>
                </c:pt>
                <c:pt idx="3501">
                  <c:v>968997</c:v>
                </c:pt>
                <c:pt idx="3502">
                  <c:v>915910</c:v>
                </c:pt>
                <c:pt idx="3503">
                  <c:v>1036353</c:v>
                </c:pt>
                <c:pt idx="3504">
                  <c:v>946070</c:v>
                </c:pt>
                <c:pt idx="3505">
                  <c:v>1056490</c:v>
                </c:pt>
                <c:pt idx="3506">
                  <c:v>993006</c:v>
                </c:pt>
                <c:pt idx="3507">
                  <c:v>1111992</c:v>
                </c:pt>
                <c:pt idx="3508">
                  <c:v>941985</c:v>
                </c:pt>
                <c:pt idx="3509">
                  <c:v>947690</c:v>
                </c:pt>
                <c:pt idx="3510">
                  <c:v>995481</c:v>
                </c:pt>
                <c:pt idx="3511">
                  <c:v>929741</c:v>
                </c:pt>
                <c:pt idx="3512">
                  <c:v>981634</c:v>
                </c:pt>
                <c:pt idx="3513">
                  <c:v>1062891</c:v>
                </c:pt>
                <c:pt idx="3514">
                  <c:v>985680</c:v>
                </c:pt>
                <c:pt idx="3515">
                  <c:v>1038475</c:v>
                </c:pt>
                <c:pt idx="3516">
                  <c:v>960783</c:v>
                </c:pt>
                <c:pt idx="3517">
                  <c:v>1040333</c:v>
                </c:pt>
                <c:pt idx="3518">
                  <c:v>1126469</c:v>
                </c:pt>
                <c:pt idx="3519">
                  <c:v>1142499</c:v>
                </c:pt>
                <c:pt idx="3520">
                  <c:v>894415</c:v>
                </c:pt>
                <c:pt idx="3521">
                  <c:v>1038040</c:v>
                </c:pt>
                <c:pt idx="3522">
                  <c:v>932026</c:v>
                </c:pt>
                <c:pt idx="3523">
                  <c:v>1031998</c:v>
                </c:pt>
                <c:pt idx="3524">
                  <c:v>982419</c:v>
                </c:pt>
                <c:pt idx="3525">
                  <c:v>1198328</c:v>
                </c:pt>
                <c:pt idx="3526">
                  <c:v>923147</c:v>
                </c:pt>
                <c:pt idx="3527">
                  <c:v>1162914</c:v>
                </c:pt>
                <c:pt idx="3528">
                  <c:v>1046470</c:v>
                </c:pt>
                <c:pt idx="3529">
                  <c:v>1139480</c:v>
                </c:pt>
                <c:pt idx="3530">
                  <c:v>976009</c:v>
                </c:pt>
                <c:pt idx="3531">
                  <c:v>980535</c:v>
                </c:pt>
                <c:pt idx="3532">
                  <c:v>1030281</c:v>
                </c:pt>
                <c:pt idx="3533">
                  <c:v>1104938</c:v>
                </c:pt>
                <c:pt idx="3534">
                  <c:v>1080141</c:v>
                </c:pt>
                <c:pt idx="3535">
                  <c:v>1140192</c:v>
                </c:pt>
                <c:pt idx="3536">
                  <c:v>1065474</c:v>
                </c:pt>
                <c:pt idx="3537">
                  <c:v>1063082</c:v>
                </c:pt>
                <c:pt idx="3538">
                  <c:v>973900</c:v>
                </c:pt>
                <c:pt idx="3539">
                  <c:v>1034622</c:v>
                </c:pt>
                <c:pt idx="3540">
                  <c:v>1055979</c:v>
                </c:pt>
                <c:pt idx="3541">
                  <c:v>1085965</c:v>
                </c:pt>
                <c:pt idx="3542">
                  <c:v>1163301</c:v>
                </c:pt>
                <c:pt idx="3543">
                  <c:v>1256651</c:v>
                </c:pt>
                <c:pt idx="3544">
                  <c:v>1025621</c:v>
                </c:pt>
                <c:pt idx="3545">
                  <c:v>1164500</c:v>
                </c:pt>
                <c:pt idx="3546">
                  <c:v>1112434</c:v>
                </c:pt>
                <c:pt idx="3547">
                  <c:v>1206837</c:v>
                </c:pt>
                <c:pt idx="3548">
                  <c:v>1081309</c:v>
                </c:pt>
                <c:pt idx="3549">
                  <c:v>1039155</c:v>
                </c:pt>
                <c:pt idx="3550">
                  <c:v>978679</c:v>
                </c:pt>
                <c:pt idx="3551">
                  <c:v>1056803</c:v>
                </c:pt>
                <c:pt idx="3552">
                  <c:v>991974</c:v>
                </c:pt>
                <c:pt idx="3553">
                  <c:v>976042</c:v>
                </c:pt>
                <c:pt idx="3554">
                  <c:v>913759</c:v>
                </c:pt>
                <c:pt idx="3555">
                  <c:v>1035721</c:v>
                </c:pt>
                <c:pt idx="3556">
                  <c:v>1019402</c:v>
                </c:pt>
                <c:pt idx="3557">
                  <c:v>880554</c:v>
                </c:pt>
                <c:pt idx="3558">
                  <c:v>852393</c:v>
                </c:pt>
                <c:pt idx="3559">
                  <c:v>986304</c:v>
                </c:pt>
                <c:pt idx="3560">
                  <c:v>1064438</c:v>
                </c:pt>
                <c:pt idx="3561">
                  <c:v>1194844</c:v>
                </c:pt>
                <c:pt idx="3562">
                  <c:v>1037164</c:v>
                </c:pt>
                <c:pt idx="3563">
                  <c:v>1237419</c:v>
                </c:pt>
                <c:pt idx="3564">
                  <c:v>930968</c:v>
                </c:pt>
                <c:pt idx="3565">
                  <c:v>988308</c:v>
                </c:pt>
                <c:pt idx="3566">
                  <c:v>1249292</c:v>
                </c:pt>
                <c:pt idx="3567">
                  <c:v>983003</c:v>
                </c:pt>
                <c:pt idx="3568">
                  <c:v>1112194</c:v>
                </c:pt>
                <c:pt idx="3569">
                  <c:v>1073855</c:v>
                </c:pt>
                <c:pt idx="3570">
                  <c:v>895613</c:v>
                </c:pt>
                <c:pt idx="3571">
                  <c:v>1073197</c:v>
                </c:pt>
                <c:pt idx="3572">
                  <c:v>1117680</c:v>
                </c:pt>
                <c:pt idx="3573">
                  <c:v>1268476</c:v>
                </c:pt>
                <c:pt idx="3574">
                  <c:v>1003873</c:v>
                </c:pt>
                <c:pt idx="3575">
                  <c:v>953439</c:v>
                </c:pt>
                <c:pt idx="3576">
                  <c:v>1079678</c:v>
                </c:pt>
                <c:pt idx="3577">
                  <c:v>1167706</c:v>
                </c:pt>
                <c:pt idx="3578">
                  <c:v>947200</c:v>
                </c:pt>
                <c:pt idx="3579">
                  <c:v>1070540</c:v>
                </c:pt>
                <c:pt idx="3580">
                  <c:v>983624</c:v>
                </c:pt>
                <c:pt idx="3581">
                  <c:v>977940</c:v>
                </c:pt>
                <c:pt idx="3582">
                  <c:v>970859</c:v>
                </c:pt>
                <c:pt idx="3583">
                  <c:v>1376088</c:v>
                </c:pt>
                <c:pt idx="3584">
                  <c:v>996423</c:v>
                </c:pt>
                <c:pt idx="3585">
                  <c:v>1064653</c:v>
                </c:pt>
                <c:pt idx="3586">
                  <c:v>1127431</c:v>
                </c:pt>
                <c:pt idx="3587">
                  <c:v>951006</c:v>
                </c:pt>
                <c:pt idx="3588">
                  <c:v>948211</c:v>
                </c:pt>
                <c:pt idx="3589">
                  <c:v>1046139</c:v>
                </c:pt>
                <c:pt idx="3590">
                  <c:v>947741</c:v>
                </c:pt>
                <c:pt idx="3591">
                  <c:v>989309</c:v>
                </c:pt>
                <c:pt idx="3592">
                  <c:v>969564</c:v>
                </c:pt>
                <c:pt idx="3593">
                  <c:v>1092447</c:v>
                </c:pt>
                <c:pt idx="3594">
                  <c:v>1024934</c:v>
                </c:pt>
                <c:pt idx="3595">
                  <c:v>1047015</c:v>
                </c:pt>
                <c:pt idx="3596">
                  <c:v>1011372</c:v>
                </c:pt>
                <c:pt idx="3597">
                  <c:v>984140</c:v>
                </c:pt>
                <c:pt idx="3598">
                  <c:v>1028213</c:v>
                </c:pt>
                <c:pt idx="3599">
                  <c:v>998681</c:v>
                </c:pt>
                <c:pt idx="3600">
                  <c:v>992772</c:v>
                </c:pt>
                <c:pt idx="3601">
                  <c:v>1012077</c:v>
                </c:pt>
                <c:pt idx="3602">
                  <c:v>1076563</c:v>
                </c:pt>
                <c:pt idx="3603">
                  <c:v>1046559</c:v>
                </c:pt>
                <c:pt idx="3604">
                  <c:v>973236</c:v>
                </c:pt>
                <c:pt idx="3605">
                  <c:v>1165078</c:v>
                </c:pt>
                <c:pt idx="3606">
                  <c:v>1161743</c:v>
                </c:pt>
                <c:pt idx="3607">
                  <c:v>996143</c:v>
                </c:pt>
                <c:pt idx="3608">
                  <c:v>1009479</c:v>
                </c:pt>
                <c:pt idx="3609">
                  <c:v>934071</c:v>
                </c:pt>
                <c:pt idx="3610">
                  <c:v>1117333</c:v>
                </c:pt>
                <c:pt idx="3611">
                  <c:v>1025038</c:v>
                </c:pt>
                <c:pt idx="3612">
                  <c:v>1002337</c:v>
                </c:pt>
                <c:pt idx="3613">
                  <c:v>1028655</c:v>
                </c:pt>
                <c:pt idx="3614">
                  <c:v>1052050</c:v>
                </c:pt>
                <c:pt idx="3615">
                  <c:v>1060506</c:v>
                </c:pt>
                <c:pt idx="3616">
                  <c:v>985812</c:v>
                </c:pt>
                <c:pt idx="3617">
                  <c:v>973248</c:v>
                </c:pt>
                <c:pt idx="3618">
                  <c:v>950885</c:v>
                </c:pt>
                <c:pt idx="3619">
                  <c:v>1065766</c:v>
                </c:pt>
                <c:pt idx="3620">
                  <c:v>1115205</c:v>
                </c:pt>
                <c:pt idx="3621">
                  <c:v>1096803</c:v>
                </c:pt>
                <c:pt idx="3622">
                  <c:v>1199251</c:v>
                </c:pt>
                <c:pt idx="3623">
                  <c:v>1074996</c:v>
                </c:pt>
                <c:pt idx="3624">
                  <c:v>1071952</c:v>
                </c:pt>
                <c:pt idx="3625">
                  <c:v>1122917</c:v>
                </c:pt>
                <c:pt idx="3626">
                  <c:v>947873</c:v>
                </c:pt>
                <c:pt idx="3627">
                  <c:v>1178165</c:v>
                </c:pt>
                <c:pt idx="3628">
                  <c:v>943900</c:v>
                </c:pt>
                <c:pt idx="3629">
                  <c:v>1083508</c:v>
                </c:pt>
                <c:pt idx="3630">
                  <c:v>1178989</c:v>
                </c:pt>
                <c:pt idx="3631">
                  <c:v>971477</c:v>
                </c:pt>
                <c:pt idx="3632">
                  <c:v>1075686</c:v>
                </c:pt>
                <c:pt idx="3633">
                  <c:v>1066655</c:v>
                </c:pt>
                <c:pt idx="3634">
                  <c:v>960311</c:v>
                </c:pt>
                <c:pt idx="3635">
                  <c:v>1042737</c:v>
                </c:pt>
                <c:pt idx="3636">
                  <c:v>1014459</c:v>
                </c:pt>
                <c:pt idx="3637">
                  <c:v>911435</c:v>
                </c:pt>
                <c:pt idx="3638">
                  <c:v>1079452</c:v>
                </c:pt>
                <c:pt idx="3639">
                  <c:v>1036036</c:v>
                </c:pt>
                <c:pt idx="3640">
                  <c:v>1057595</c:v>
                </c:pt>
                <c:pt idx="3641">
                  <c:v>1036095</c:v>
                </c:pt>
                <c:pt idx="3642">
                  <c:v>996961</c:v>
                </c:pt>
                <c:pt idx="3643">
                  <c:v>1215293</c:v>
                </c:pt>
                <c:pt idx="3644">
                  <c:v>1099850</c:v>
                </c:pt>
                <c:pt idx="3645">
                  <c:v>1028948</c:v>
                </c:pt>
                <c:pt idx="3646">
                  <c:v>961882</c:v>
                </c:pt>
                <c:pt idx="3647">
                  <c:v>998674</c:v>
                </c:pt>
                <c:pt idx="3648">
                  <c:v>1030212</c:v>
                </c:pt>
                <c:pt idx="3649">
                  <c:v>1013397</c:v>
                </c:pt>
                <c:pt idx="3650">
                  <c:v>1121433</c:v>
                </c:pt>
                <c:pt idx="3651">
                  <c:v>1049334</c:v>
                </c:pt>
                <c:pt idx="3652">
                  <c:v>986980</c:v>
                </c:pt>
                <c:pt idx="3653">
                  <c:v>1052185</c:v>
                </c:pt>
                <c:pt idx="3654">
                  <c:v>1148579</c:v>
                </c:pt>
                <c:pt idx="3655">
                  <c:v>1169078</c:v>
                </c:pt>
                <c:pt idx="3656">
                  <c:v>1173705</c:v>
                </c:pt>
                <c:pt idx="3657">
                  <c:v>972527</c:v>
                </c:pt>
                <c:pt idx="3658">
                  <c:v>1045847</c:v>
                </c:pt>
                <c:pt idx="3659">
                  <c:v>1030996</c:v>
                </c:pt>
                <c:pt idx="3660">
                  <c:v>1116040</c:v>
                </c:pt>
                <c:pt idx="3661">
                  <c:v>1200071</c:v>
                </c:pt>
                <c:pt idx="3662">
                  <c:v>1361377</c:v>
                </c:pt>
                <c:pt idx="3663">
                  <c:v>1120698</c:v>
                </c:pt>
                <c:pt idx="3664">
                  <c:v>1316152</c:v>
                </c:pt>
                <c:pt idx="3665">
                  <c:v>1123627</c:v>
                </c:pt>
                <c:pt idx="3666">
                  <c:v>1193133</c:v>
                </c:pt>
                <c:pt idx="3667">
                  <c:v>1025362</c:v>
                </c:pt>
                <c:pt idx="3668">
                  <c:v>1158167</c:v>
                </c:pt>
                <c:pt idx="3669">
                  <c:v>1008658</c:v>
                </c:pt>
                <c:pt idx="3670">
                  <c:v>1123374</c:v>
                </c:pt>
                <c:pt idx="3671">
                  <c:v>997737</c:v>
                </c:pt>
                <c:pt idx="3672">
                  <c:v>1169732</c:v>
                </c:pt>
                <c:pt idx="3673">
                  <c:v>999168</c:v>
                </c:pt>
                <c:pt idx="3674">
                  <c:v>1522922</c:v>
                </c:pt>
                <c:pt idx="3675">
                  <c:v>1222427</c:v>
                </c:pt>
                <c:pt idx="3676">
                  <c:v>972225</c:v>
                </c:pt>
                <c:pt idx="3677">
                  <c:v>1044746</c:v>
                </c:pt>
                <c:pt idx="3678">
                  <c:v>1139138</c:v>
                </c:pt>
                <c:pt idx="3679">
                  <c:v>964650</c:v>
                </c:pt>
                <c:pt idx="3680">
                  <c:v>1193039</c:v>
                </c:pt>
                <c:pt idx="3681">
                  <c:v>868171</c:v>
                </c:pt>
                <c:pt idx="3682">
                  <c:v>966302</c:v>
                </c:pt>
                <c:pt idx="3683">
                  <c:v>1307583</c:v>
                </c:pt>
                <c:pt idx="3684">
                  <c:v>1071690</c:v>
                </c:pt>
                <c:pt idx="3685">
                  <c:v>1028113</c:v>
                </c:pt>
                <c:pt idx="3686">
                  <c:v>1178355</c:v>
                </c:pt>
                <c:pt idx="3687">
                  <c:v>1198647</c:v>
                </c:pt>
                <c:pt idx="3688">
                  <c:v>1040663</c:v>
                </c:pt>
                <c:pt idx="3689">
                  <c:v>1239460</c:v>
                </c:pt>
                <c:pt idx="3690">
                  <c:v>1116263</c:v>
                </c:pt>
                <c:pt idx="3691">
                  <c:v>891034</c:v>
                </c:pt>
                <c:pt idx="3692">
                  <c:v>1258135</c:v>
                </c:pt>
                <c:pt idx="3693">
                  <c:v>1018427</c:v>
                </c:pt>
                <c:pt idx="3694">
                  <c:v>1192719</c:v>
                </c:pt>
                <c:pt idx="3695">
                  <c:v>985363</c:v>
                </c:pt>
                <c:pt idx="3696">
                  <c:v>1250088</c:v>
                </c:pt>
                <c:pt idx="3697">
                  <c:v>1128121</c:v>
                </c:pt>
                <c:pt idx="3698">
                  <c:v>1146439</c:v>
                </c:pt>
                <c:pt idx="3699">
                  <c:v>968207</c:v>
                </c:pt>
                <c:pt idx="3700">
                  <c:v>1217481</c:v>
                </c:pt>
                <c:pt idx="3701">
                  <c:v>991063</c:v>
                </c:pt>
                <c:pt idx="3702">
                  <c:v>1219719</c:v>
                </c:pt>
                <c:pt idx="3703">
                  <c:v>1007289</c:v>
                </c:pt>
                <c:pt idx="3704">
                  <c:v>1063142</c:v>
                </c:pt>
                <c:pt idx="3705">
                  <c:v>1068848</c:v>
                </c:pt>
                <c:pt idx="3706">
                  <c:v>1124848</c:v>
                </c:pt>
                <c:pt idx="3707">
                  <c:v>1151045</c:v>
                </c:pt>
                <c:pt idx="3708">
                  <c:v>1114661</c:v>
                </c:pt>
                <c:pt idx="3709">
                  <c:v>1125835</c:v>
                </c:pt>
                <c:pt idx="3710">
                  <c:v>1011339</c:v>
                </c:pt>
                <c:pt idx="3711">
                  <c:v>1070460</c:v>
                </c:pt>
                <c:pt idx="3712">
                  <c:v>1227991</c:v>
                </c:pt>
                <c:pt idx="3713">
                  <c:v>1255470</c:v>
                </c:pt>
                <c:pt idx="3714">
                  <c:v>961559</c:v>
                </c:pt>
                <c:pt idx="3715">
                  <c:v>1098950</c:v>
                </c:pt>
                <c:pt idx="3716">
                  <c:v>1261530</c:v>
                </c:pt>
                <c:pt idx="3717">
                  <c:v>1149564</c:v>
                </c:pt>
                <c:pt idx="3718">
                  <c:v>1060740</c:v>
                </c:pt>
                <c:pt idx="3719">
                  <c:v>1044758</c:v>
                </c:pt>
                <c:pt idx="3720">
                  <c:v>1015248</c:v>
                </c:pt>
                <c:pt idx="3721">
                  <c:v>1288384</c:v>
                </c:pt>
                <c:pt idx="3722">
                  <c:v>1216272</c:v>
                </c:pt>
                <c:pt idx="3723">
                  <c:v>1129509</c:v>
                </c:pt>
                <c:pt idx="3724">
                  <c:v>1058408</c:v>
                </c:pt>
                <c:pt idx="3725">
                  <c:v>1025018</c:v>
                </c:pt>
                <c:pt idx="3726">
                  <c:v>1037826</c:v>
                </c:pt>
                <c:pt idx="3727">
                  <c:v>965854</c:v>
                </c:pt>
                <c:pt idx="3728">
                  <c:v>1217690</c:v>
                </c:pt>
                <c:pt idx="3729">
                  <c:v>1065909</c:v>
                </c:pt>
                <c:pt idx="3730">
                  <c:v>987628</c:v>
                </c:pt>
                <c:pt idx="3731">
                  <c:v>1302154</c:v>
                </c:pt>
                <c:pt idx="3732">
                  <c:v>1135447</c:v>
                </c:pt>
                <c:pt idx="3733">
                  <c:v>1183915</c:v>
                </c:pt>
                <c:pt idx="3734">
                  <c:v>1037867</c:v>
                </c:pt>
                <c:pt idx="3735">
                  <c:v>1000960</c:v>
                </c:pt>
                <c:pt idx="3736">
                  <c:v>1200548</c:v>
                </c:pt>
                <c:pt idx="3737">
                  <c:v>1179507</c:v>
                </c:pt>
                <c:pt idx="3738">
                  <c:v>1097807</c:v>
                </c:pt>
                <c:pt idx="3739">
                  <c:v>1249356</c:v>
                </c:pt>
                <c:pt idx="3740">
                  <c:v>941368</c:v>
                </c:pt>
                <c:pt idx="3741">
                  <c:v>1208083</c:v>
                </c:pt>
                <c:pt idx="3742">
                  <c:v>1148439</c:v>
                </c:pt>
                <c:pt idx="3743">
                  <c:v>1225135</c:v>
                </c:pt>
                <c:pt idx="3744">
                  <c:v>946794</c:v>
                </c:pt>
                <c:pt idx="3745">
                  <c:v>1183419</c:v>
                </c:pt>
                <c:pt idx="3746">
                  <c:v>1214143</c:v>
                </c:pt>
                <c:pt idx="3747">
                  <c:v>1167604</c:v>
                </c:pt>
                <c:pt idx="3748">
                  <c:v>946870</c:v>
                </c:pt>
                <c:pt idx="3749">
                  <c:v>1090405</c:v>
                </c:pt>
                <c:pt idx="3750">
                  <c:v>1058649</c:v>
                </c:pt>
                <c:pt idx="3751">
                  <c:v>1101890</c:v>
                </c:pt>
                <c:pt idx="3752">
                  <c:v>1054433</c:v>
                </c:pt>
                <c:pt idx="3753">
                  <c:v>1084660</c:v>
                </c:pt>
                <c:pt idx="3754">
                  <c:v>1159002</c:v>
                </c:pt>
                <c:pt idx="3755">
                  <c:v>1149332</c:v>
                </c:pt>
                <c:pt idx="3756">
                  <c:v>1180462</c:v>
                </c:pt>
                <c:pt idx="3757">
                  <c:v>1138773</c:v>
                </c:pt>
                <c:pt idx="3758">
                  <c:v>1119830</c:v>
                </c:pt>
                <c:pt idx="3759">
                  <c:v>1269844</c:v>
                </c:pt>
                <c:pt idx="3760">
                  <c:v>1048198</c:v>
                </c:pt>
                <c:pt idx="3761">
                  <c:v>1064518</c:v>
                </c:pt>
                <c:pt idx="3762">
                  <c:v>1052623</c:v>
                </c:pt>
                <c:pt idx="3763">
                  <c:v>1087790</c:v>
                </c:pt>
                <c:pt idx="3764">
                  <c:v>1045322</c:v>
                </c:pt>
                <c:pt idx="3765">
                  <c:v>1435855</c:v>
                </c:pt>
                <c:pt idx="3766">
                  <c:v>1028815</c:v>
                </c:pt>
                <c:pt idx="3767">
                  <c:v>1288259</c:v>
                </c:pt>
                <c:pt idx="3768">
                  <c:v>1097542</c:v>
                </c:pt>
                <c:pt idx="3769">
                  <c:v>1118688</c:v>
                </c:pt>
                <c:pt idx="3770">
                  <c:v>1083287</c:v>
                </c:pt>
                <c:pt idx="3771">
                  <c:v>1249338</c:v>
                </c:pt>
                <c:pt idx="3772">
                  <c:v>1133471</c:v>
                </c:pt>
                <c:pt idx="3773">
                  <c:v>997993</c:v>
                </c:pt>
                <c:pt idx="3774">
                  <c:v>1070464</c:v>
                </c:pt>
                <c:pt idx="3775">
                  <c:v>1160649</c:v>
                </c:pt>
                <c:pt idx="3776">
                  <c:v>1156159</c:v>
                </c:pt>
                <c:pt idx="3777">
                  <c:v>1160217</c:v>
                </c:pt>
                <c:pt idx="3778">
                  <c:v>1191050</c:v>
                </c:pt>
                <c:pt idx="3779">
                  <c:v>1118738</c:v>
                </c:pt>
                <c:pt idx="3780">
                  <c:v>1046552</c:v>
                </c:pt>
                <c:pt idx="3781">
                  <c:v>1058795</c:v>
                </c:pt>
                <c:pt idx="3782">
                  <c:v>996153</c:v>
                </c:pt>
                <c:pt idx="3783">
                  <c:v>997015</c:v>
                </c:pt>
                <c:pt idx="3784">
                  <c:v>1039923</c:v>
                </c:pt>
                <c:pt idx="3785">
                  <c:v>1036322</c:v>
                </c:pt>
                <c:pt idx="3786">
                  <c:v>1003412</c:v>
                </c:pt>
                <c:pt idx="3787">
                  <c:v>1284540</c:v>
                </c:pt>
                <c:pt idx="3788">
                  <c:v>933369</c:v>
                </c:pt>
                <c:pt idx="3789">
                  <c:v>987694</c:v>
                </c:pt>
                <c:pt idx="3790">
                  <c:v>1033896</c:v>
                </c:pt>
                <c:pt idx="3791">
                  <c:v>1059696</c:v>
                </c:pt>
                <c:pt idx="3792">
                  <c:v>1079680</c:v>
                </c:pt>
                <c:pt idx="3793">
                  <c:v>1375865</c:v>
                </c:pt>
                <c:pt idx="3794">
                  <c:v>1047611</c:v>
                </c:pt>
                <c:pt idx="3795">
                  <c:v>1007766</c:v>
                </c:pt>
                <c:pt idx="3796">
                  <c:v>1097662</c:v>
                </c:pt>
                <c:pt idx="3797">
                  <c:v>1276660</c:v>
                </c:pt>
                <c:pt idx="3798">
                  <c:v>1456459</c:v>
                </c:pt>
                <c:pt idx="3799">
                  <c:v>974934</c:v>
                </c:pt>
                <c:pt idx="3800">
                  <c:v>1074847</c:v>
                </c:pt>
                <c:pt idx="3801">
                  <c:v>1159375</c:v>
                </c:pt>
                <c:pt idx="3802">
                  <c:v>1210845</c:v>
                </c:pt>
                <c:pt idx="3803">
                  <c:v>938487</c:v>
                </c:pt>
                <c:pt idx="3804">
                  <c:v>1293277</c:v>
                </c:pt>
                <c:pt idx="3805">
                  <c:v>1091679</c:v>
                </c:pt>
                <c:pt idx="3806">
                  <c:v>1070812</c:v>
                </c:pt>
                <c:pt idx="3807">
                  <c:v>1080414</c:v>
                </c:pt>
                <c:pt idx="3808">
                  <c:v>1205897</c:v>
                </c:pt>
                <c:pt idx="3809">
                  <c:v>1070870</c:v>
                </c:pt>
                <c:pt idx="3810">
                  <c:v>1078679</c:v>
                </c:pt>
                <c:pt idx="3811">
                  <c:v>1138360</c:v>
                </c:pt>
                <c:pt idx="3812">
                  <c:v>1171000</c:v>
                </c:pt>
                <c:pt idx="3813">
                  <c:v>1077071</c:v>
                </c:pt>
                <c:pt idx="3814">
                  <c:v>1075086</c:v>
                </c:pt>
                <c:pt idx="3815">
                  <c:v>1095331</c:v>
                </c:pt>
                <c:pt idx="3816">
                  <c:v>1080565</c:v>
                </c:pt>
                <c:pt idx="3817">
                  <c:v>1130125</c:v>
                </c:pt>
                <c:pt idx="3818">
                  <c:v>1094285</c:v>
                </c:pt>
                <c:pt idx="3819">
                  <c:v>1051277</c:v>
                </c:pt>
                <c:pt idx="3820">
                  <c:v>1247488</c:v>
                </c:pt>
                <c:pt idx="3821">
                  <c:v>1044880</c:v>
                </c:pt>
                <c:pt idx="3822">
                  <c:v>1091647</c:v>
                </c:pt>
                <c:pt idx="3823">
                  <c:v>1170185</c:v>
                </c:pt>
                <c:pt idx="3824">
                  <c:v>1448501</c:v>
                </c:pt>
                <c:pt idx="3825">
                  <c:v>1187623</c:v>
                </c:pt>
                <c:pt idx="3826">
                  <c:v>1066664</c:v>
                </c:pt>
                <c:pt idx="3827">
                  <c:v>1058339</c:v>
                </c:pt>
                <c:pt idx="3828">
                  <c:v>1079227</c:v>
                </c:pt>
                <c:pt idx="3829">
                  <c:v>1381826</c:v>
                </c:pt>
                <c:pt idx="3830">
                  <c:v>1056983</c:v>
                </c:pt>
                <c:pt idx="3831">
                  <c:v>1241178</c:v>
                </c:pt>
                <c:pt idx="3832">
                  <c:v>1208018</c:v>
                </c:pt>
                <c:pt idx="3833">
                  <c:v>1083731</c:v>
                </c:pt>
                <c:pt idx="3834">
                  <c:v>1095351</c:v>
                </c:pt>
                <c:pt idx="3835">
                  <c:v>1104171</c:v>
                </c:pt>
                <c:pt idx="3836">
                  <c:v>972321</c:v>
                </c:pt>
                <c:pt idx="3837">
                  <c:v>1145859</c:v>
                </c:pt>
                <c:pt idx="3838">
                  <c:v>1229775</c:v>
                </c:pt>
                <c:pt idx="3839">
                  <c:v>1262802</c:v>
                </c:pt>
                <c:pt idx="3840">
                  <c:v>1174027</c:v>
                </c:pt>
                <c:pt idx="3841">
                  <c:v>1073534</c:v>
                </c:pt>
                <c:pt idx="3842">
                  <c:v>1134830</c:v>
                </c:pt>
                <c:pt idx="3843">
                  <c:v>1258422</c:v>
                </c:pt>
                <c:pt idx="3844">
                  <c:v>1103235</c:v>
                </c:pt>
                <c:pt idx="3845">
                  <c:v>1026791</c:v>
                </c:pt>
                <c:pt idx="3846">
                  <c:v>1167419</c:v>
                </c:pt>
                <c:pt idx="3847">
                  <c:v>1124167</c:v>
                </c:pt>
                <c:pt idx="3848">
                  <c:v>1137210</c:v>
                </c:pt>
                <c:pt idx="3849">
                  <c:v>1033681</c:v>
                </c:pt>
                <c:pt idx="3850">
                  <c:v>1154438</c:v>
                </c:pt>
                <c:pt idx="3851">
                  <c:v>1128353</c:v>
                </c:pt>
                <c:pt idx="3852">
                  <c:v>1173796</c:v>
                </c:pt>
                <c:pt idx="3853">
                  <c:v>1062902</c:v>
                </c:pt>
                <c:pt idx="3854">
                  <c:v>1276068</c:v>
                </c:pt>
                <c:pt idx="3855">
                  <c:v>1195494</c:v>
                </c:pt>
                <c:pt idx="3856">
                  <c:v>1059697</c:v>
                </c:pt>
                <c:pt idx="3857">
                  <c:v>1264731</c:v>
                </c:pt>
                <c:pt idx="3858">
                  <c:v>1093425</c:v>
                </c:pt>
                <c:pt idx="3859">
                  <c:v>1488940</c:v>
                </c:pt>
                <c:pt idx="3860">
                  <c:v>1177148</c:v>
                </c:pt>
                <c:pt idx="3861">
                  <c:v>1051781</c:v>
                </c:pt>
                <c:pt idx="3862">
                  <c:v>1034828</c:v>
                </c:pt>
                <c:pt idx="3863">
                  <c:v>1264578</c:v>
                </c:pt>
                <c:pt idx="3864">
                  <c:v>1300121</c:v>
                </c:pt>
                <c:pt idx="3865">
                  <c:v>1122193</c:v>
                </c:pt>
                <c:pt idx="3866">
                  <c:v>1172570</c:v>
                </c:pt>
                <c:pt idx="3867">
                  <c:v>1128590</c:v>
                </c:pt>
                <c:pt idx="3868">
                  <c:v>1085251</c:v>
                </c:pt>
                <c:pt idx="3869">
                  <c:v>1294792</c:v>
                </c:pt>
                <c:pt idx="3870">
                  <c:v>964202</c:v>
                </c:pt>
                <c:pt idx="3871">
                  <c:v>1213989</c:v>
                </c:pt>
                <c:pt idx="3872">
                  <c:v>1131368</c:v>
                </c:pt>
                <c:pt idx="3873">
                  <c:v>1190900</c:v>
                </c:pt>
                <c:pt idx="3874">
                  <c:v>1192410</c:v>
                </c:pt>
                <c:pt idx="3875">
                  <c:v>1147156</c:v>
                </c:pt>
                <c:pt idx="3876">
                  <c:v>1161028</c:v>
                </c:pt>
                <c:pt idx="3877">
                  <c:v>1249810</c:v>
                </c:pt>
                <c:pt idx="3878">
                  <c:v>1194392</c:v>
                </c:pt>
                <c:pt idx="3879">
                  <c:v>1024099</c:v>
                </c:pt>
                <c:pt idx="3880">
                  <c:v>1049474</c:v>
                </c:pt>
                <c:pt idx="3881">
                  <c:v>1308299</c:v>
                </c:pt>
                <c:pt idx="3882">
                  <c:v>1106256</c:v>
                </c:pt>
                <c:pt idx="3883">
                  <c:v>1059419</c:v>
                </c:pt>
                <c:pt idx="3884">
                  <c:v>962472</c:v>
                </c:pt>
                <c:pt idx="3885">
                  <c:v>1246157</c:v>
                </c:pt>
                <c:pt idx="3886">
                  <c:v>1113487</c:v>
                </c:pt>
                <c:pt idx="3887">
                  <c:v>1041635</c:v>
                </c:pt>
                <c:pt idx="3888">
                  <c:v>1226719</c:v>
                </c:pt>
                <c:pt idx="3889">
                  <c:v>1222461</c:v>
                </c:pt>
                <c:pt idx="3890">
                  <c:v>1010753</c:v>
                </c:pt>
                <c:pt idx="3891">
                  <c:v>1037731</c:v>
                </c:pt>
                <c:pt idx="3892">
                  <c:v>1074716</c:v>
                </c:pt>
                <c:pt idx="3893">
                  <c:v>1286701</c:v>
                </c:pt>
                <c:pt idx="3894">
                  <c:v>1045945</c:v>
                </c:pt>
                <c:pt idx="3895">
                  <c:v>1013963</c:v>
                </c:pt>
                <c:pt idx="3896">
                  <c:v>959733</c:v>
                </c:pt>
                <c:pt idx="3897">
                  <c:v>1061711</c:v>
                </c:pt>
                <c:pt idx="3898">
                  <c:v>1078498</c:v>
                </c:pt>
                <c:pt idx="3899">
                  <c:v>1227183</c:v>
                </c:pt>
                <c:pt idx="3900">
                  <c:v>1139567</c:v>
                </c:pt>
                <c:pt idx="3901">
                  <c:v>1046325</c:v>
                </c:pt>
                <c:pt idx="3902">
                  <c:v>1156704</c:v>
                </c:pt>
                <c:pt idx="3903">
                  <c:v>1031850</c:v>
                </c:pt>
                <c:pt idx="3904">
                  <c:v>1274561</c:v>
                </c:pt>
                <c:pt idx="3905">
                  <c:v>1010438</c:v>
                </c:pt>
                <c:pt idx="3906">
                  <c:v>1116512</c:v>
                </c:pt>
                <c:pt idx="3907">
                  <c:v>1064332</c:v>
                </c:pt>
                <c:pt idx="3908">
                  <c:v>1193531</c:v>
                </c:pt>
                <c:pt idx="3909">
                  <c:v>1236734</c:v>
                </c:pt>
                <c:pt idx="3910">
                  <c:v>1106419</c:v>
                </c:pt>
                <c:pt idx="3911">
                  <c:v>1170347</c:v>
                </c:pt>
                <c:pt idx="3912">
                  <c:v>1068226</c:v>
                </c:pt>
                <c:pt idx="3913">
                  <c:v>1199228</c:v>
                </c:pt>
                <c:pt idx="3914">
                  <c:v>1244503</c:v>
                </c:pt>
                <c:pt idx="3915">
                  <c:v>1150454</c:v>
                </c:pt>
                <c:pt idx="3916">
                  <c:v>1163512</c:v>
                </c:pt>
                <c:pt idx="3917">
                  <c:v>1109075</c:v>
                </c:pt>
                <c:pt idx="3918">
                  <c:v>1132928</c:v>
                </c:pt>
                <c:pt idx="3919">
                  <c:v>1154488</c:v>
                </c:pt>
                <c:pt idx="3920">
                  <c:v>1052651</c:v>
                </c:pt>
                <c:pt idx="3921">
                  <c:v>1056456</c:v>
                </c:pt>
                <c:pt idx="3922">
                  <c:v>1145736</c:v>
                </c:pt>
                <c:pt idx="3923">
                  <c:v>1151601</c:v>
                </c:pt>
                <c:pt idx="3924">
                  <c:v>1216333</c:v>
                </c:pt>
                <c:pt idx="3925">
                  <c:v>1120970</c:v>
                </c:pt>
                <c:pt idx="3926">
                  <c:v>1194929</c:v>
                </c:pt>
                <c:pt idx="3927">
                  <c:v>999293</c:v>
                </c:pt>
                <c:pt idx="3928">
                  <c:v>1114099</c:v>
                </c:pt>
                <c:pt idx="3929">
                  <c:v>1174305</c:v>
                </c:pt>
                <c:pt idx="3930">
                  <c:v>1162917</c:v>
                </c:pt>
                <c:pt idx="3931">
                  <c:v>1190592</c:v>
                </c:pt>
                <c:pt idx="3932">
                  <c:v>1226921</c:v>
                </c:pt>
                <c:pt idx="3933">
                  <c:v>1464714</c:v>
                </c:pt>
                <c:pt idx="3934">
                  <c:v>1288247</c:v>
                </c:pt>
                <c:pt idx="3935">
                  <c:v>1392398</c:v>
                </c:pt>
                <c:pt idx="3936">
                  <c:v>1092551</c:v>
                </c:pt>
                <c:pt idx="3937">
                  <c:v>1276386</c:v>
                </c:pt>
                <c:pt idx="3938">
                  <c:v>1092495</c:v>
                </c:pt>
                <c:pt idx="3939">
                  <c:v>1024975</c:v>
                </c:pt>
                <c:pt idx="3940">
                  <c:v>1065631</c:v>
                </c:pt>
                <c:pt idx="3941">
                  <c:v>1023779</c:v>
                </c:pt>
                <c:pt idx="3942">
                  <c:v>1091729</c:v>
                </c:pt>
                <c:pt idx="3943">
                  <c:v>1153829</c:v>
                </c:pt>
                <c:pt idx="3944">
                  <c:v>1077391</c:v>
                </c:pt>
                <c:pt idx="3945">
                  <c:v>1088506</c:v>
                </c:pt>
                <c:pt idx="3946">
                  <c:v>1347850</c:v>
                </c:pt>
                <c:pt idx="3947">
                  <c:v>1287875</c:v>
                </c:pt>
                <c:pt idx="3948">
                  <c:v>1152202</c:v>
                </c:pt>
                <c:pt idx="3949">
                  <c:v>1086832</c:v>
                </c:pt>
                <c:pt idx="3950">
                  <c:v>1196889</c:v>
                </c:pt>
                <c:pt idx="3951">
                  <c:v>1067335</c:v>
                </c:pt>
                <c:pt idx="3952">
                  <c:v>1049664</c:v>
                </c:pt>
                <c:pt idx="3953">
                  <c:v>1312248</c:v>
                </c:pt>
                <c:pt idx="3954">
                  <c:v>1150675</c:v>
                </c:pt>
                <c:pt idx="3955">
                  <c:v>1121789</c:v>
                </c:pt>
                <c:pt idx="3956">
                  <c:v>1272234</c:v>
                </c:pt>
                <c:pt idx="3957">
                  <c:v>1208224</c:v>
                </c:pt>
                <c:pt idx="3958">
                  <c:v>1258923</c:v>
                </c:pt>
                <c:pt idx="3959">
                  <c:v>1096201</c:v>
                </c:pt>
                <c:pt idx="3960">
                  <c:v>1067767</c:v>
                </c:pt>
                <c:pt idx="3961">
                  <c:v>1154940</c:v>
                </c:pt>
                <c:pt idx="3962">
                  <c:v>1169851</c:v>
                </c:pt>
                <c:pt idx="3963">
                  <c:v>1106052</c:v>
                </c:pt>
                <c:pt idx="3964">
                  <c:v>1277290</c:v>
                </c:pt>
                <c:pt idx="3965">
                  <c:v>1397610</c:v>
                </c:pt>
                <c:pt idx="3966">
                  <c:v>1137764</c:v>
                </c:pt>
                <c:pt idx="3967">
                  <c:v>1085470</c:v>
                </c:pt>
                <c:pt idx="3968">
                  <c:v>1037573</c:v>
                </c:pt>
                <c:pt idx="3969">
                  <c:v>1201527</c:v>
                </c:pt>
                <c:pt idx="3970">
                  <c:v>1199954</c:v>
                </c:pt>
                <c:pt idx="3971">
                  <c:v>1283776</c:v>
                </c:pt>
                <c:pt idx="3972">
                  <c:v>1189719</c:v>
                </c:pt>
                <c:pt idx="3973">
                  <c:v>1133114</c:v>
                </c:pt>
                <c:pt idx="3974">
                  <c:v>1229125</c:v>
                </c:pt>
                <c:pt idx="3975">
                  <c:v>1218399</c:v>
                </c:pt>
                <c:pt idx="3976">
                  <c:v>1032319</c:v>
                </c:pt>
                <c:pt idx="3977">
                  <c:v>1248727</c:v>
                </c:pt>
                <c:pt idx="3978">
                  <c:v>1243951</c:v>
                </c:pt>
                <c:pt idx="3979">
                  <c:v>1022959</c:v>
                </c:pt>
                <c:pt idx="3980">
                  <c:v>1126588</c:v>
                </c:pt>
                <c:pt idx="3981">
                  <c:v>1377589</c:v>
                </c:pt>
                <c:pt idx="3982">
                  <c:v>1228145</c:v>
                </c:pt>
                <c:pt idx="3983">
                  <c:v>1245472</c:v>
                </c:pt>
                <c:pt idx="3984">
                  <c:v>1078699</c:v>
                </c:pt>
                <c:pt idx="3985">
                  <c:v>1101903</c:v>
                </c:pt>
                <c:pt idx="3986">
                  <c:v>1224894</c:v>
                </c:pt>
                <c:pt idx="3987">
                  <c:v>1227931</c:v>
                </c:pt>
                <c:pt idx="3988">
                  <c:v>1277597</c:v>
                </c:pt>
                <c:pt idx="3989">
                  <c:v>1528133</c:v>
                </c:pt>
                <c:pt idx="3990">
                  <c:v>1006893</c:v>
                </c:pt>
                <c:pt idx="3991">
                  <c:v>1128887</c:v>
                </c:pt>
                <c:pt idx="3992">
                  <c:v>1228944</c:v>
                </c:pt>
                <c:pt idx="3993">
                  <c:v>1135650</c:v>
                </c:pt>
                <c:pt idx="3994">
                  <c:v>1300346</c:v>
                </c:pt>
                <c:pt idx="3995">
                  <c:v>1207932</c:v>
                </c:pt>
                <c:pt idx="3996">
                  <c:v>1220392</c:v>
                </c:pt>
                <c:pt idx="3997">
                  <c:v>1236299</c:v>
                </c:pt>
                <c:pt idx="3998">
                  <c:v>1170698</c:v>
                </c:pt>
                <c:pt idx="3999">
                  <c:v>1221309</c:v>
                </c:pt>
                <c:pt idx="4000">
                  <c:v>1240523</c:v>
                </c:pt>
                <c:pt idx="4001">
                  <c:v>1101337</c:v>
                </c:pt>
                <c:pt idx="4002">
                  <c:v>995864</c:v>
                </c:pt>
                <c:pt idx="4003">
                  <c:v>1071524</c:v>
                </c:pt>
                <c:pt idx="4004">
                  <c:v>1181270</c:v>
                </c:pt>
                <c:pt idx="4005">
                  <c:v>1225771</c:v>
                </c:pt>
                <c:pt idx="4006">
                  <c:v>1127328</c:v>
                </c:pt>
                <c:pt idx="4007">
                  <c:v>1221446</c:v>
                </c:pt>
                <c:pt idx="4008">
                  <c:v>1120164</c:v>
                </c:pt>
                <c:pt idx="4009">
                  <c:v>1070669</c:v>
                </c:pt>
                <c:pt idx="4010">
                  <c:v>1197423</c:v>
                </c:pt>
                <c:pt idx="4011">
                  <c:v>1137519</c:v>
                </c:pt>
                <c:pt idx="4012">
                  <c:v>1074312</c:v>
                </c:pt>
                <c:pt idx="4013">
                  <c:v>1411356</c:v>
                </c:pt>
                <c:pt idx="4014">
                  <c:v>1252599</c:v>
                </c:pt>
                <c:pt idx="4015">
                  <c:v>1071000</c:v>
                </c:pt>
                <c:pt idx="4016">
                  <c:v>1474863</c:v>
                </c:pt>
                <c:pt idx="4017">
                  <c:v>1032118</c:v>
                </c:pt>
                <c:pt idx="4018">
                  <c:v>1136211</c:v>
                </c:pt>
                <c:pt idx="4019">
                  <c:v>1113453</c:v>
                </c:pt>
                <c:pt idx="4020">
                  <c:v>1211066</c:v>
                </c:pt>
                <c:pt idx="4021">
                  <c:v>1114508</c:v>
                </c:pt>
                <c:pt idx="4022">
                  <c:v>1218643</c:v>
                </c:pt>
                <c:pt idx="4023">
                  <c:v>1205941</c:v>
                </c:pt>
                <c:pt idx="4024">
                  <c:v>1190443</c:v>
                </c:pt>
                <c:pt idx="4025">
                  <c:v>1257696</c:v>
                </c:pt>
                <c:pt idx="4026">
                  <c:v>1041879</c:v>
                </c:pt>
                <c:pt idx="4027">
                  <c:v>1072907</c:v>
                </c:pt>
                <c:pt idx="4028">
                  <c:v>1276057</c:v>
                </c:pt>
                <c:pt idx="4029">
                  <c:v>1083372</c:v>
                </c:pt>
                <c:pt idx="4030">
                  <c:v>1227778</c:v>
                </c:pt>
                <c:pt idx="4031">
                  <c:v>1137661</c:v>
                </c:pt>
                <c:pt idx="4032">
                  <c:v>1301838</c:v>
                </c:pt>
                <c:pt idx="4033">
                  <c:v>1025049</c:v>
                </c:pt>
                <c:pt idx="4034">
                  <c:v>1168518</c:v>
                </c:pt>
                <c:pt idx="4035">
                  <c:v>1219396</c:v>
                </c:pt>
                <c:pt idx="4036">
                  <c:v>1102898</c:v>
                </c:pt>
                <c:pt idx="4037">
                  <c:v>1157402</c:v>
                </c:pt>
                <c:pt idx="4038">
                  <c:v>1106901</c:v>
                </c:pt>
                <c:pt idx="4039">
                  <c:v>1031484</c:v>
                </c:pt>
                <c:pt idx="4040">
                  <c:v>1185936</c:v>
                </c:pt>
                <c:pt idx="4041">
                  <c:v>1092360</c:v>
                </c:pt>
                <c:pt idx="4042">
                  <c:v>1233202</c:v>
                </c:pt>
                <c:pt idx="4043">
                  <c:v>1060221</c:v>
                </c:pt>
                <c:pt idx="4044">
                  <c:v>1208015</c:v>
                </c:pt>
                <c:pt idx="4045">
                  <c:v>1088234</c:v>
                </c:pt>
                <c:pt idx="4046">
                  <c:v>1040627</c:v>
                </c:pt>
                <c:pt idx="4047">
                  <c:v>1287176</c:v>
                </c:pt>
                <c:pt idx="4048">
                  <c:v>1079589</c:v>
                </c:pt>
                <c:pt idx="4049">
                  <c:v>1145323</c:v>
                </c:pt>
                <c:pt idx="4050">
                  <c:v>1102838</c:v>
                </c:pt>
                <c:pt idx="4051">
                  <c:v>1314926</c:v>
                </c:pt>
                <c:pt idx="4052">
                  <c:v>1126064</c:v>
                </c:pt>
                <c:pt idx="4053">
                  <c:v>1250962</c:v>
                </c:pt>
                <c:pt idx="4054">
                  <c:v>1337771</c:v>
                </c:pt>
                <c:pt idx="4055">
                  <c:v>1185145</c:v>
                </c:pt>
                <c:pt idx="4056">
                  <c:v>1064620</c:v>
                </c:pt>
                <c:pt idx="4057">
                  <c:v>1145653</c:v>
                </c:pt>
                <c:pt idx="4058">
                  <c:v>1191053</c:v>
                </c:pt>
                <c:pt idx="4059">
                  <c:v>1298323</c:v>
                </c:pt>
                <c:pt idx="4060">
                  <c:v>1114145</c:v>
                </c:pt>
                <c:pt idx="4061">
                  <c:v>1168345</c:v>
                </c:pt>
                <c:pt idx="4062">
                  <c:v>1075977</c:v>
                </c:pt>
                <c:pt idx="4063">
                  <c:v>1078429</c:v>
                </c:pt>
                <c:pt idx="4064">
                  <c:v>1072102</c:v>
                </c:pt>
                <c:pt idx="4065">
                  <c:v>1200211</c:v>
                </c:pt>
                <c:pt idx="4066">
                  <c:v>1166821</c:v>
                </c:pt>
                <c:pt idx="4067">
                  <c:v>966048</c:v>
                </c:pt>
                <c:pt idx="4068">
                  <c:v>1093217</c:v>
                </c:pt>
                <c:pt idx="4069">
                  <c:v>1165166</c:v>
                </c:pt>
                <c:pt idx="4070">
                  <c:v>1287126</c:v>
                </c:pt>
                <c:pt idx="4071">
                  <c:v>1220346</c:v>
                </c:pt>
                <c:pt idx="4072">
                  <c:v>1168077</c:v>
                </c:pt>
                <c:pt idx="4073">
                  <c:v>1187744</c:v>
                </c:pt>
                <c:pt idx="4074">
                  <c:v>1236990</c:v>
                </c:pt>
                <c:pt idx="4075">
                  <c:v>1304525</c:v>
                </c:pt>
                <c:pt idx="4076">
                  <c:v>1197897</c:v>
                </c:pt>
                <c:pt idx="4077">
                  <c:v>1421397</c:v>
                </c:pt>
                <c:pt idx="4078">
                  <c:v>1106334</c:v>
                </c:pt>
                <c:pt idx="4079">
                  <c:v>976997</c:v>
                </c:pt>
                <c:pt idx="4080">
                  <c:v>1486711</c:v>
                </c:pt>
                <c:pt idx="4081">
                  <c:v>1047225</c:v>
                </c:pt>
                <c:pt idx="4082">
                  <c:v>1412221</c:v>
                </c:pt>
                <c:pt idx="4083">
                  <c:v>1188890</c:v>
                </c:pt>
                <c:pt idx="4084">
                  <c:v>1073294</c:v>
                </c:pt>
                <c:pt idx="4085">
                  <c:v>1128387</c:v>
                </c:pt>
                <c:pt idx="4086">
                  <c:v>1180537</c:v>
                </c:pt>
                <c:pt idx="4087">
                  <c:v>1072702</c:v>
                </c:pt>
                <c:pt idx="4088">
                  <c:v>1151375</c:v>
                </c:pt>
                <c:pt idx="4089">
                  <c:v>1314771</c:v>
                </c:pt>
                <c:pt idx="4090">
                  <c:v>1172096</c:v>
                </c:pt>
                <c:pt idx="4091">
                  <c:v>1208396</c:v>
                </c:pt>
                <c:pt idx="4092">
                  <c:v>1161966</c:v>
                </c:pt>
                <c:pt idx="4093">
                  <c:v>1473212</c:v>
                </c:pt>
                <c:pt idx="4094">
                  <c:v>1103629</c:v>
                </c:pt>
                <c:pt idx="4095">
                  <c:v>1161555</c:v>
                </c:pt>
                <c:pt idx="4096">
                  <c:v>1132732</c:v>
                </c:pt>
                <c:pt idx="4097">
                  <c:v>1166500</c:v>
                </c:pt>
                <c:pt idx="4098">
                  <c:v>1164707</c:v>
                </c:pt>
                <c:pt idx="4099">
                  <c:v>1073449</c:v>
                </c:pt>
                <c:pt idx="4100">
                  <c:v>1052033</c:v>
                </c:pt>
                <c:pt idx="4101">
                  <c:v>1230220</c:v>
                </c:pt>
                <c:pt idx="4102">
                  <c:v>1254786</c:v>
                </c:pt>
                <c:pt idx="4103">
                  <c:v>1248053</c:v>
                </c:pt>
                <c:pt idx="4104">
                  <c:v>1138574</c:v>
                </c:pt>
                <c:pt idx="4105">
                  <c:v>1257954</c:v>
                </c:pt>
                <c:pt idx="4106">
                  <c:v>1126788</c:v>
                </c:pt>
                <c:pt idx="4107">
                  <c:v>1251915</c:v>
                </c:pt>
                <c:pt idx="4108">
                  <c:v>1182894</c:v>
                </c:pt>
                <c:pt idx="4109">
                  <c:v>1016260</c:v>
                </c:pt>
                <c:pt idx="4110">
                  <c:v>1076152</c:v>
                </c:pt>
                <c:pt idx="4111">
                  <c:v>1318819</c:v>
                </c:pt>
                <c:pt idx="4112">
                  <c:v>1189947</c:v>
                </c:pt>
                <c:pt idx="4113">
                  <c:v>1315388</c:v>
                </c:pt>
                <c:pt idx="4114">
                  <c:v>1124144</c:v>
                </c:pt>
                <c:pt idx="4115">
                  <c:v>1391757</c:v>
                </c:pt>
                <c:pt idx="4116">
                  <c:v>1252077</c:v>
                </c:pt>
                <c:pt idx="4117">
                  <c:v>1188473</c:v>
                </c:pt>
                <c:pt idx="4118">
                  <c:v>1297768</c:v>
                </c:pt>
                <c:pt idx="4119">
                  <c:v>1271888</c:v>
                </c:pt>
                <c:pt idx="4120">
                  <c:v>1208814</c:v>
                </c:pt>
                <c:pt idx="4121">
                  <c:v>1148274</c:v>
                </c:pt>
                <c:pt idx="4122">
                  <c:v>1264713</c:v>
                </c:pt>
                <c:pt idx="4123">
                  <c:v>1086102</c:v>
                </c:pt>
                <c:pt idx="4124">
                  <c:v>1269970</c:v>
                </c:pt>
                <c:pt idx="4125">
                  <c:v>1266294</c:v>
                </c:pt>
                <c:pt idx="4126">
                  <c:v>1217271</c:v>
                </c:pt>
                <c:pt idx="4127">
                  <c:v>1199137</c:v>
                </c:pt>
                <c:pt idx="4128">
                  <c:v>1693832</c:v>
                </c:pt>
                <c:pt idx="4129">
                  <c:v>1285227</c:v>
                </c:pt>
                <c:pt idx="4130">
                  <c:v>1285564</c:v>
                </c:pt>
                <c:pt idx="4131">
                  <c:v>1455759</c:v>
                </c:pt>
                <c:pt idx="4132">
                  <c:v>1272110</c:v>
                </c:pt>
                <c:pt idx="4133">
                  <c:v>1243762</c:v>
                </c:pt>
                <c:pt idx="4134">
                  <c:v>1249364</c:v>
                </c:pt>
                <c:pt idx="4135">
                  <c:v>1352882</c:v>
                </c:pt>
                <c:pt idx="4136">
                  <c:v>1127507</c:v>
                </c:pt>
                <c:pt idx="4137">
                  <c:v>1194004</c:v>
                </c:pt>
                <c:pt idx="4138">
                  <c:v>1315325</c:v>
                </c:pt>
                <c:pt idx="4139">
                  <c:v>1248019</c:v>
                </c:pt>
                <c:pt idx="4140">
                  <c:v>1616058</c:v>
                </c:pt>
                <c:pt idx="4141">
                  <c:v>1049513</c:v>
                </c:pt>
                <c:pt idx="4142">
                  <c:v>1162349</c:v>
                </c:pt>
                <c:pt idx="4143">
                  <c:v>1198322</c:v>
                </c:pt>
                <c:pt idx="4144">
                  <c:v>1290388</c:v>
                </c:pt>
                <c:pt idx="4145">
                  <c:v>1345887</c:v>
                </c:pt>
                <c:pt idx="4146">
                  <c:v>1165578</c:v>
                </c:pt>
                <c:pt idx="4147">
                  <c:v>1062366</c:v>
                </c:pt>
                <c:pt idx="4148">
                  <c:v>1258643</c:v>
                </c:pt>
                <c:pt idx="4149">
                  <c:v>1192077</c:v>
                </c:pt>
                <c:pt idx="4150">
                  <c:v>1255649</c:v>
                </c:pt>
                <c:pt idx="4151">
                  <c:v>1272560</c:v>
                </c:pt>
                <c:pt idx="4152">
                  <c:v>1138590</c:v>
                </c:pt>
                <c:pt idx="4153">
                  <c:v>1181198</c:v>
                </c:pt>
                <c:pt idx="4154">
                  <c:v>1209879</c:v>
                </c:pt>
                <c:pt idx="4155">
                  <c:v>1186014</c:v>
                </c:pt>
                <c:pt idx="4156">
                  <c:v>1072363</c:v>
                </c:pt>
                <c:pt idx="4157">
                  <c:v>1367788</c:v>
                </c:pt>
                <c:pt idx="4158">
                  <c:v>1169142</c:v>
                </c:pt>
                <c:pt idx="4159">
                  <c:v>1212178</c:v>
                </c:pt>
                <c:pt idx="4160">
                  <c:v>1337225</c:v>
                </c:pt>
                <c:pt idx="4161">
                  <c:v>1154614</c:v>
                </c:pt>
                <c:pt idx="4162">
                  <c:v>1551856</c:v>
                </c:pt>
                <c:pt idx="4163">
                  <c:v>1136430</c:v>
                </c:pt>
                <c:pt idx="4164">
                  <c:v>1105249</c:v>
                </c:pt>
                <c:pt idx="4165">
                  <c:v>1194876</c:v>
                </c:pt>
                <c:pt idx="4166">
                  <c:v>1182134</c:v>
                </c:pt>
                <c:pt idx="4167">
                  <c:v>1222165</c:v>
                </c:pt>
                <c:pt idx="4168">
                  <c:v>1184196</c:v>
                </c:pt>
                <c:pt idx="4169">
                  <c:v>1137476</c:v>
                </c:pt>
                <c:pt idx="4170">
                  <c:v>1465170</c:v>
                </c:pt>
                <c:pt idx="4171">
                  <c:v>1563839</c:v>
                </c:pt>
                <c:pt idx="4172">
                  <c:v>1151740</c:v>
                </c:pt>
                <c:pt idx="4173">
                  <c:v>1228095</c:v>
                </c:pt>
                <c:pt idx="4174">
                  <c:v>1094688</c:v>
                </c:pt>
                <c:pt idx="4175">
                  <c:v>1363258</c:v>
                </c:pt>
                <c:pt idx="4176">
                  <c:v>1240593</c:v>
                </c:pt>
                <c:pt idx="4177">
                  <c:v>1224669</c:v>
                </c:pt>
                <c:pt idx="4178">
                  <c:v>1586679</c:v>
                </c:pt>
                <c:pt idx="4179">
                  <c:v>1274279</c:v>
                </c:pt>
                <c:pt idx="4180">
                  <c:v>1156128</c:v>
                </c:pt>
                <c:pt idx="4181">
                  <c:v>1460935</c:v>
                </c:pt>
                <c:pt idx="4182">
                  <c:v>1352374</c:v>
                </c:pt>
                <c:pt idx="4183">
                  <c:v>1267131</c:v>
                </c:pt>
                <c:pt idx="4184">
                  <c:v>1135066</c:v>
                </c:pt>
                <c:pt idx="4185">
                  <c:v>1194979</c:v>
                </c:pt>
                <c:pt idx="4186">
                  <c:v>1233567</c:v>
                </c:pt>
                <c:pt idx="4187">
                  <c:v>1228337</c:v>
                </c:pt>
                <c:pt idx="4188">
                  <c:v>1254909</c:v>
                </c:pt>
                <c:pt idx="4189">
                  <c:v>1251313</c:v>
                </c:pt>
                <c:pt idx="4190">
                  <c:v>1277366</c:v>
                </c:pt>
                <c:pt idx="4191">
                  <c:v>1204605</c:v>
                </c:pt>
                <c:pt idx="4192">
                  <c:v>1066459</c:v>
                </c:pt>
                <c:pt idx="4193">
                  <c:v>1299926</c:v>
                </c:pt>
                <c:pt idx="4194">
                  <c:v>1142583</c:v>
                </c:pt>
                <c:pt idx="4195">
                  <c:v>1258663</c:v>
                </c:pt>
                <c:pt idx="4196">
                  <c:v>1171035</c:v>
                </c:pt>
                <c:pt idx="4197">
                  <c:v>1053620</c:v>
                </c:pt>
                <c:pt idx="4198">
                  <c:v>1484440</c:v>
                </c:pt>
                <c:pt idx="4199">
                  <c:v>1466596</c:v>
                </c:pt>
                <c:pt idx="4200">
                  <c:v>1176343</c:v>
                </c:pt>
                <c:pt idx="4201">
                  <c:v>1329852</c:v>
                </c:pt>
                <c:pt idx="4202">
                  <c:v>1101880</c:v>
                </c:pt>
                <c:pt idx="4203">
                  <c:v>1166566</c:v>
                </c:pt>
                <c:pt idx="4204">
                  <c:v>1206675</c:v>
                </c:pt>
                <c:pt idx="4205">
                  <c:v>1245694</c:v>
                </c:pt>
                <c:pt idx="4206">
                  <c:v>1351130</c:v>
                </c:pt>
                <c:pt idx="4207">
                  <c:v>1136613</c:v>
                </c:pt>
                <c:pt idx="4208">
                  <c:v>1326186</c:v>
                </c:pt>
                <c:pt idx="4209">
                  <c:v>1204719</c:v>
                </c:pt>
                <c:pt idx="4210">
                  <c:v>1086548</c:v>
                </c:pt>
                <c:pt idx="4211">
                  <c:v>1118809</c:v>
                </c:pt>
                <c:pt idx="4212">
                  <c:v>1152226</c:v>
                </c:pt>
                <c:pt idx="4213">
                  <c:v>1077727</c:v>
                </c:pt>
                <c:pt idx="4214">
                  <c:v>1289662</c:v>
                </c:pt>
                <c:pt idx="4215">
                  <c:v>1247249</c:v>
                </c:pt>
                <c:pt idx="4216">
                  <c:v>1189743</c:v>
                </c:pt>
                <c:pt idx="4217">
                  <c:v>1329375</c:v>
                </c:pt>
                <c:pt idx="4218">
                  <c:v>1166171</c:v>
                </c:pt>
                <c:pt idx="4219">
                  <c:v>1277098</c:v>
                </c:pt>
                <c:pt idx="4220">
                  <c:v>1147436</c:v>
                </c:pt>
                <c:pt idx="4221">
                  <c:v>1211082</c:v>
                </c:pt>
                <c:pt idx="4222">
                  <c:v>1171426</c:v>
                </c:pt>
                <c:pt idx="4223">
                  <c:v>1137122</c:v>
                </c:pt>
                <c:pt idx="4224">
                  <c:v>1260930</c:v>
                </c:pt>
                <c:pt idx="4225">
                  <c:v>1300717</c:v>
                </c:pt>
                <c:pt idx="4226">
                  <c:v>1116598</c:v>
                </c:pt>
                <c:pt idx="4227">
                  <c:v>1311964</c:v>
                </c:pt>
                <c:pt idx="4228">
                  <c:v>1265470</c:v>
                </c:pt>
                <c:pt idx="4229">
                  <c:v>1152135</c:v>
                </c:pt>
                <c:pt idx="4230">
                  <c:v>1181463</c:v>
                </c:pt>
                <c:pt idx="4231">
                  <c:v>1168000</c:v>
                </c:pt>
                <c:pt idx="4232">
                  <c:v>1238327</c:v>
                </c:pt>
                <c:pt idx="4233">
                  <c:v>1180566</c:v>
                </c:pt>
                <c:pt idx="4234">
                  <c:v>1233074</c:v>
                </c:pt>
                <c:pt idx="4235">
                  <c:v>1134398</c:v>
                </c:pt>
                <c:pt idx="4236">
                  <c:v>1298743</c:v>
                </c:pt>
                <c:pt idx="4237">
                  <c:v>1149169</c:v>
                </c:pt>
                <c:pt idx="4238">
                  <c:v>1527743</c:v>
                </c:pt>
                <c:pt idx="4239">
                  <c:v>1173293</c:v>
                </c:pt>
                <c:pt idx="4240">
                  <c:v>1240450</c:v>
                </c:pt>
                <c:pt idx="4241">
                  <c:v>1280218</c:v>
                </c:pt>
                <c:pt idx="4242">
                  <c:v>1656968</c:v>
                </c:pt>
                <c:pt idx="4243">
                  <c:v>1171264</c:v>
                </c:pt>
                <c:pt idx="4244">
                  <c:v>1228020</c:v>
                </c:pt>
                <c:pt idx="4245">
                  <c:v>1197276</c:v>
                </c:pt>
                <c:pt idx="4246">
                  <c:v>1251247</c:v>
                </c:pt>
                <c:pt idx="4247">
                  <c:v>1127419</c:v>
                </c:pt>
                <c:pt idx="4248">
                  <c:v>1577326</c:v>
                </c:pt>
                <c:pt idx="4249">
                  <c:v>1434660</c:v>
                </c:pt>
                <c:pt idx="4250">
                  <c:v>1266684</c:v>
                </c:pt>
                <c:pt idx="4251">
                  <c:v>1315859</c:v>
                </c:pt>
                <c:pt idx="4252">
                  <c:v>1236183</c:v>
                </c:pt>
                <c:pt idx="4253">
                  <c:v>1226510</c:v>
                </c:pt>
                <c:pt idx="4254">
                  <c:v>1176052</c:v>
                </c:pt>
                <c:pt idx="4255">
                  <c:v>1347467</c:v>
                </c:pt>
                <c:pt idx="4256">
                  <c:v>1331441</c:v>
                </c:pt>
                <c:pt idx="4257">
                  <c:v>1155468</c:v>
                </c:pt>
                <c:pt idx="4258">
                  <c:v>1268158</c:v>
                </c:pt>
                <c:pt idx="4259">
                  <c:v>1384795</c:v>
                </c:pt>
                <c:pt idx="4260">
                  <c:v>1209381</c:v>
                </c:pt>
                <c:pt idx="4261">
                  <c:v>1261080</c:v>
                </c:pt>
                <c:pt idx="4262">
                  <c:v>1688307</c:v>
                </c:pt>
                <c:pt idx="4263">
                  <c:v>1166125</c:v>
                </c:pt>
                <c:pt idx="4264">
                  <c:v>1148203</c:v>
                </c:pt>
                <c:pt idx="4265">
                  <c:v>1439583</c:v>
                </c:pt>
                <c:pt idx="4266">
                  <c:v>1235800</c:v>
                </c:pt>
                <c:pt idx="4267">
                  <c:v>1163888</c:v>
                </c:pt>
                <c:pt idx="4268">
                  <c:v>1166529</c:v>
                </c:pt>
                <c:pt idx="4269">
                  <c:v>1185894</c:v>
                </c:pt>
                <c:pt idx="4270">
                  <c:v>1419712</c:v>
                </c:pt>
                <c:pt idx="4271">
                  <c:v>1146792</c:v>
                </c:pt>
                <c:pt idx="4272">
                  <c:v>1148223</c:v>
                </c:pt>
                <c:pt idx="4273">
                  <c:v>1253089</c:v>
                </c:pt>
                <c:pt idx="4274">
                  <c:v>1379926</c:v>
                </c:pt>
                <c:pt idx="4275">
                  <c:v>1101520</c:v>
                </c:pt>
                <c:pt idx="4276">
                  <c:v>1242188</c:v>
                </c:pt>
                <c:pt idx="4277">
                  <c:v>1314523</c:v>
                </c:pt>
                <c:pt idx="4278">
                  <c:v>1319197</c:v>
                </c:pt>
                <c:pt idx="4279">
                  <c:v>1200020</c:v>
                </c:pt>
                <c:pt idx="4280">
                  <c:v>1364995</c:v>
                </c:pt>
                <c:pt idx="4281">
                  <c:v>1298056</c:v>
                </c:pt>
                <c:pt idx="4282">
                  <c:v>1321831</c:v>
                </c:pt>
                <c:pt idx="4283">
                  <c:v>1275108</c:v>
                </c:pt>
                <c:pt idx="4284">
                  <c:v>1226257</c:v>
                </c:pt>
                <c:pt idx="4285">
                  <c:v>1204499</c:v>
                </c:pt>
                <c:pt idx="4286">
                  <c:v>1431572</c:v>
                </c:pt>
                <c:pt idx="4287">
                  <c:v>1181609</c:v>
                </c:pt>
                <c:pt idx="4288">
                  <c:v>1188876</c:v>
                </c:pt>
                <c:pt idx="4289">
                  <c:v>1194795</c:v>
                </c:pt>
                <c:pt idx="4290">
                  <c:v>1285383</c:v>
                </c:pt>
                <c:pt idx="4291">
                  <c:v>1249755</c:v>
                </c:pt>
                <c:pt idx="4292">
                  <c:v>1441096</c:v>
                </c:pt>
                <c:pt idx="4293">
                  <c:v>1141706</c:v>
                </c:pt>
                <c:pt idx="4294">
                  <c:v>1159906</c:v>
                </c:pt>
                <c:pt idx="4295">
                  <c:v>1181147</c:v>
                </c:pt>
                <c:pt idx="4296">
                  <c:v>1211781</c:v>
                </c:pt>
                <c:pt idx="4297">
                  <c:v>1206451</c:v>
                </c:pt>
                <c:pt idx="4298">
                  <c:v>1152808</c:v>
                </c:pt>
                <c:pt idx="4299">
                  <c:v>1287189</c:v>
                </c:pt>
                <c:pt idx="4300">
                  <c:v>1205810</c:v>
                </c:pt>
                <c:pt idx="4301">
                  <c:v>1147976</c:v>
                </c:pt>
                <c:pt idx="4302">
                  <c:v>1400754</c:v>
                </c:pt>
                <c:pt idx="4303">
                  <c:v>1392141</c:v>
                </c:pt>
                <c:pt idx="4304">
                  <c:v>1199876</c:v>
                </c:pt>
                <c:pt idx="4305">
                  <c:v>1180129</c:v>
                </c:pt>
                <c:pt idx="4306">
                  <c:v>1112935</c:v>
                </c:pt>
                <c:pt idx="4307">
                  <c:v>1211392</c:v>
                </c:pt>
                <c:pt idx="4308">
                  <c:v>1260793</c:v>
                </c:pt>
                <c:pt idx="4309">
                  <c:v>1196534</c:v>
                </c:pt>
                <c:pt idx="4310">
                  <c:v>1570029</c:v>
                </c:pt>
                <c:pt idx="4311">
                  <c:v>1249768</c:v>
                </c:pt>
                <c:pt idx="4312">
                  <c:v>1154382</c:v>
                </c:pt>
                <c:pt idx="4313">
                  <c:v>1162118</c:v>
                </c:pt>
                <c:pt idx="4314">
                  <c:v>1158001</c:v>
                </c:pt>
                <c:pt idx="4315">
                  <c:v>1425149</c:v>
                </c:pt>
                <c:pt idx="4316">
                  <c:v>1276337</c:v>
                </c:pt>
                <c:pt idx="4317">
                  <c:v>1380304</c:v>
                </c:pt>
                <c:pt idx="4318">
                  <c:v>1218931</c:v>
                </c:pt>
                <c:pt idx="4319">
                  <c:v>1290437</c:v>
                </c:pt>
                <c:pt idx="4320">
                  <c:v>1287671</c:v>
                </c:pt>
                <c:pt idx="4321">
                  <c:v>1381401</c:v>
                </c:pt>
                <c:pt idx="4322">
                  <c:v>1170903</c:v>
                </c:pt>
                <c:pt idx="4323">
                  <c:v>1198159</c:v>
                </c:pt>
                <c:pt idx="4324">
                  <c:v>1160725</c:v>
                </c:pt>
                <c:pt idx="4325">
                  <c:v>1307049</c:v>
                </c:pt>
                <c:pt idx="4326">
                  <c:v>1260212</c:v>
                </c:pt>
                <c:pt idx="4327">
                  <c:v>1241801</c:v>
                </c:pt>
                <c:pt idx="4328">
                  <c:v>1329775</c:v>
                </c:pt>
                <c:pt idx="4329">
                  <c:v>1264004</c:v>
                </c:pt>
                <c:pt idx="4330">
                  <c:v>1251793</c:v>
                </c:pt>
                <c:pt idx="4331">
                  <c:v>1365795</c:v>
                </c:pt>
                <c:pt idx="4332">
                  <c:v>1200229</c:v>
                </c:pt>
                <c:pt idx="4333">
                  <c:v>1343770</c:v>
                </c:pt>
                <c:pt idx="4334">
                  <c:v>1113041</c:v>
                </c:pt>
                <c:pt idx="4335">
                  <c:v>1390249</c:v>
                </c:pt>
                <c:pt idx="4336">
                  <c:v>1185224</c:v>
                </c:pt>
                <c:pt idx="4337">
                  <c:v>1277811</c:v>
                </c:pt>
                <c:pt idx="4338">
                  <c:v>1117090</c:v>
                </c:pt>
                <c:pt idx="4339">
                  <c:v>1444995</c:v>
                </c:pt>
                <c:pt idx="4340">
                  <c:v>1214268</c:v>
                </c:pt>
                <c:pt idx="4341">
                  <c:v>1244476</c:v>
                </c:pt>
                <c:pt idx="4342">
                  <c:v>1185926</c:v>
                </c:pt>
                <c:pt idx="4343">
                  <c:v>1269892</c:v>
                </c:pt>
                <c:pt idx="4344">
                  <c:v>1180464</c:v>
                </c:pt>
                <c:pt idx="4345">
                  <c:v>1443820</c:v>
                </c:pt>
                <c:pt idx="4346">
                  <c:v>1141941</c:v>
                </c:pt>
                <c:pt idx="4347">
                  <c:v>1325002</c:v>
                </c:pt>
                <c:pt idx="4348">
                  <c:v>1157498</c:v>
                </c:pt>
                <c:pt idx="4349">
                  <c:v>1376117</c:v>
                </c:pt>
                <c:pt idx="4350">
                  <c:v>1128680</c:v>
                </c:pt>
                <c:pt idx="4351">
                  <c:v>1164167</c:v>
                </c:pt>
                <c:pt idx="4352">
                  <c:v>1338206</c:v>
                </c:pt>
                <c:pt idx="4353">
                  <c:v>1430286</c:v>
                </c:pt>
                <c:pt idx="4354">
                  <c:v>1200114</c:v>
                </c:pt>
                <c:pt idx="4355">
                  <c:v>1248629</c:v>
                </c:pt>
                <c:pt idx="4356">
                  <c:v>1329262</c:v>
                </c:pt>
                <c:pt idx="4357">
                  <c:v>1378995</c:v>
                </c:pt>
                <c:pt idx="4358">
                  <c:v>1283663</c:v>
                </c:pt>
                <c:pt idx="4359">
                  <c:v>1416582</c:v>
                </c:pt>
                <c:pt idx="4360">
                  <c:v>1279496</c:v>
                </c:pt>
                <c:pt idx="4361">
                  <c:v>1137003</c:v>
                </c:pt>
                <c:pt idx="4362">
                  <c:v>1044423</c:v>
                </c:pt>
                <c:pt idx="4363">
                  <c:v>1248608</c:v>
                </c:pt>
                <c:pt idx="4364">
                  <c:v>1409622</c:v>
                </c:pt>
                <c:pt idx="4365">
                  <c:v>1284664</c:v>
                </c:pt>
                <c:pt idx="4366">
                  <c:v>1259911</c:v>
                </c:pt>
                <c:pt idx="4367">
                  <c:v>1371862</c:v>
                </c:pt>
                <c:pt idx="4368">
                  <c:v>1212445</c:v>
                </c:pt>
                <c:pt idx="4369">
                  <c:v>1305796</c:v>
                </c:pt>
                <c:pt idx="4370">
                  <c:v>1302087</c:v>
                </c:pt>
                <c:pt idx="4371">
                  <c:v>1316765</c:v>
                </c:pt>
                <c:pt idx="4372">
                  <c:v>1303799</c:v>
                </c:pt>
                <c:pt idx="4373">
                  <c:v>1246111</c:v>
                </c:pt>
                <c:pt idx="4374">
                  <c:v>1279500</c:v>
                </c:pt>
                <c:pt idx="4375">
                  <c:v>1244258</c:v>
                </c:pt>
                <c:pt idx="4376">
                  <c:v>1336596</c:v>
                </c:pt>
                <c:pt idx="4377">
                  <c:v>1534264</c:v>
                </c:pt>
                <c:pt idx="4378">
                  <c:v>1206792</c:v>
                </c:pt>
                <c:pt idx="4379">
                  <c:v>1532078</c:v>
                </c:pt>
                <c:pt idx="4380">
                  <c:v>1334024</c:v>
                </c:pt>
                <c:pt idx="4381">
                  <c:v>1402669</c:v>
                </c:pt>
                <c:pt idx="4382">
                  <c:v>1292724</c:v>
                </c:pt>
                <c:pt idx="4383">
                  <c:v>1318566</c:v>
                </c:pt>
                <c:pt idx="4384">
                  <c:v>1348725</c:v>
                </c:pt>
                <c:pt idx="4385">
                  <c:v>1261322</c:v>
                </c:pt>
                <c:pt idx="4386">
                  <c:v>1310112</c:v>
                </c:pt>
                <c:pt idx="4387">
                  <c:v>1143764</c:v>
                </c:pt>
                <c:pt idx="4388">
                  <c:v>1281573</c:v>
                </c:pt>
                <c:pt idx="4389">
                  <c:v>1203454</c:v>
                </c:pt>
                <c:pt idx="4390">
                  <c:v>1296075</c:v>
                </c:pt>
                <c:pt idx="4391">
                  <c:v>1337333</c:v>
                </c:pt>
                <c:pt idx="4392">
                  <c:v>1435690</c:v>
                </c:pt>
                <c:pt idx="4393">
                  <c:v>1343407</c:v>
                </c:pt>
                <c:pt idx="4394">
                  <c:v>1210455</c:v>
                </c:pt>
                <c:pt idx="4395">
                  <c:v>1353600</c:v>
                </c:pt>
                <c:pt idx="4396">
                  <c:v>1125839</c:v>
                </c:pt>
                <c:pt idx="4397">
                  <c:v>1301639</c:v>
                </c:pt>
                <c:pt idx="4398">
                  <c:v>1220777</c:v>
                </c:pt>
                <c:pt idx="4399">
                  <c:v>1525733</c:v>
                </c:pt>
                <c:pt idx="4400">
                  <c:v>1359884</c:v>
                </c:pt>
                <c:pt idx="4401">
                  <c:v>1303872</c:v>
                </c:pt>
                <c:pt idx="4402">
                  <c:v>1253364</c:v>
                </c:pt>
                <c:pt idx="4403">
                  <c:v>1313290</c:v>
                </c:pt>
                <c:pt idx="4404">
                  <c:v>1424965</c:v>
                </c:pt>
                <c:pt idx="4405">
                  <c:v>1209113</c:v>
                </c:pt>
                <c:pt idx="4406">
                  <c:v>1167034</c:v>
                </c:pt>
                <c:pt idx="4407">
                  <c:v>1322139</c:v>
                </c:pt>
                <c:pt idx="4408">
                  <c:v>1301362</c:v>
                </c:pt>
                <c:pt idx="4409">
                  <c:v>1235685</c:v>
                </c:pt>
                <c:pt idx="4410">
                  <c:v>1479165</c:v>
                </c:pt>
                <c:pt idx="4411">
                  <c:v>1162229</c:v>
                </c:pt>
                <c:pt idx="4412">
                  <c:v>1251537</c:v>
                </c:pt>
                <c:pt idx="4413">
                  <c:v>1158688</c:v>
                </c:pt>
                <c:pt idx="4414">
                  <c:v>1548736</c:v>
                </c:pt>
                <c:pt idx="4415">
                  <c:v>1426010</c:v>
                </c:pt>
                <c:pt idx="4416">
                  <c:v>1330705</c:v>
                </c:pt>
                <c:pt idx="4417">
                  <c:v>1227926</c:v>
                </c:pt>
                <c:pt idx="4418">
                  <c:v>1511125</c:v>
                </c:pt>
                <c:pt idx="4419">
                  <c:v>1221001</c:v>
                </c:pt>
                <c:pt idx="4420">
                  <c:v>1364652</c:v>
                </c:pt>
                <c:pt idx="4421">
                  <c:v>1218087</c:v>
                </c:pt>
                <c:pt idx="4422">
                  <c:v>1434999</c:v>
                </c:pt>
                <c:pt idx="4423">
                  <c:v>1200712</c:v>
                </c:pt>
                <c:pt idx="4424">
                  <c:v>1506487</c:v>
                </c:pt>
                <c:pt idx="4425">
                  <c:v>1334101</c:v>
                </c:pt>
                <c:pt idx="4426">
                  <c:v>1419960</c:v>
                </c:pt>
                <c:pt idx="4427">
                  <c:v>1456388</c:v>
                </c:pt>
                <c:pt idx="4428">
                  <c:v>1192986</c:v>
                </c:pt>
                <c:pt idx="4429">
                  <c:v>1346259</c:v>
                </c:pt>
                <c:pt idx="4430">
                  <c:v>1307373</c:v>
                </c:pt>
                <c:pt idx="4431">
                  <c:v>1239872</c:v>
                </c:pt>
                <c:pt idx="4432">
                  <c:v>1205602</c:v>
                </c:pt>
                <c:pt idx="4433">
                  <c:v>1360262</c:v>
                </c:pt>
                <c:pt idx="4434">
                  <c:v>1365945</c:v>
                </c:pt>
                <c:pt idx="4435">
                  <c:v>1172312</c:v>
                </c:pt>
                <c:pt idx="4436">
                  <c:v>1321392</c:v>
                </c:pt>
                <c:pt idx="4437">
                  <c:v>1367218</c:v>
                </c:pt>
                <c:pt idx="4438">
                  <c:v>1209927</c:v>
                </c:pt>
                <c:pt idx="4439">
                  <c:v>1270640</c:v>
                </c:pt>
                <c:pt idx="4440">
                  <c:v>1215792</c:v>
                </c:pt>
                <c:pt idx="4441">
                  <c:v>1405331</c:v>
                </c:pt>
                <c:pt idx="4442">
                  <c:v>1210578</c:v>
                </c:pt>
                <c:pt idx="4443">
                  <c:v>1619402</c:v>
                </c:pt>
                <c:pt idx="4444">
                  <c:v>1146994</c:v>
                </c:pt>
                <c:pt idx="4445">
                  <c:v>1225458</c:v>
                </c:pt>
                <c:pt idx="4446">
                  <c:v>1218982</c:v>
                </c:pt>
                <c:pt idx="4447">
                  <c:v>1875890</c:v>
                </c:pt>
                <c:pt idx="4448">
                  <c:v>1379342</c:v>
                </c:pt>
                <c:pt idx="4449">
                  <c:v>1221702</c:v>
                </c:pt>
                <c:pt idx="4450">
                  <c:v>1494285</c:v>
                </c:pt>
                <c:pt idx="4451">
                  <c:v>1461360</c:v>
                </c:pt>
                <c:pt idx="4452">
                  <c:v>1312710</c:v>
                </c:pt>
                <c:pt idx="4453">
                  <c:v>1433102</c:v>
                </c:pt>
                <c:pt idx="4454">
                  <c:v>1250412</c:v>
                </c:pt>
                <c:pt idx="4455">
                  <c:v>1195315</c:v>
                </c:pt>
                <c:pt idx="4456">
                  <c:v>1320327</c:v>
                </c:pt>
                <c:pt idx="4457">
                  <c:v>1433445</c:v>
                </c:pt>
                <c:pt idx="4458">
                  <c:v>1251223</c:v>
                </c:pt>
                <c:pt idx="4459">
                  <c:v>1332580</c:v>
                </c:pt>
                <c:pt idx="4460">
                  <c:v>1192559</c:v>
                </c:pt>
                <c:pt idx="4461">
                  <c:v>1463312</c:v>
                </c:pt>
                <c:pt idx="4462">
                  <c:v>1417112</c:v>
                </c:pt>
                <c:pt idx="4463">
                  <c:v>1240920</c:v>
                </c:pt>
                <c:pt idx="4464">
                  <c:v>1248026</c:v>
                </c:pt>
                <c:pt idx="4465">
                  <c:v>1344167</c:v>
                </c:pt>
                <c:pt idx="4466">
                  <c:v>1113965</c:v>
                </c:pt>
                <c:pt idx="4467">
                  <c:v>1193680</c:v>
                </c:pt>
                <c:pt idx="4468">
                  <c:v>1226093</c:v>
                </c:pt>
                <c:pt idx="4469">
                  <c:v>1356479</c:v>
                </c:pt>
                <c:pt idx="4470">
                  <c:v>1120708</c:v>
                </c:pt>
                <c:pt idx="4471">
                  <c:v>1318858</c:v>
                </c:pt>
                <c:pt idx="4472">
                  <c:v>1274058</c:v>
                </c:pt>
                <c:pt idx="4473">
                  <c:v>1399861</c:v>
                </c:pt>
                <c:pt idx="4474">
                  <c:v>1745322</c:v>
                </c:pt>
                <c:pt idx="4475">
                  <c:v>1475585</c:v>
                </c:pt>
                <c:pt idx="4476">
                  <c:v>1242144</c:v>
                </c:pt>
                <c:pt idx="4477">
                  <c:v>1255092</c:v>
                </c:pt>
                <c:pt idx="4478">
                  <c:v>1129652</c:v>
                </c:pt>
                <c:pt idx="4479">
                  <c:v>1433080</c:v>
                </c:pt>
                <c:pt idx="4480">
                  <c:v>1400382</c:v>
                </c:pt>
                <c:pt idx="4481">
                  <c:v>1276967</c:v>
                </c:pt>
                <c:pt idx="4482">
                  <c:v>1147273</c:v>
                </c:pt>
                <c:pt idx="4483">
                  <c:v>1648333</c:v>
                </c:pt>
                <c:pt idx="4484">
                  <c:v>1286614</c:v>
                </c:pt>
                <c:pt idx="4485">
                  <c:v>1485405</c:v>
                </c:pt>
                <c:pt idx="4486">
                  <c:v>1322888</c:v>
                </c:pt>
                <c:pt idx="4487">
                  <c:v>1251131</c:v>
                </c:pt>
                <c:pt idx="4488">
                  <c:v>1450787</c:v>
                </c:pt>
                <c:pt idx="4489">
                  <c:v>1693242</c:v>
                </c:pt>
                <c:pt idx="4490">
                  <c:v>1628905</c:v>
                </c:pt>
                <c:pt idx="4491">
                  <c:v>1338400</c:v>
                </c:pt>
                <c:pt idx="4492">
                  <c:v>1342143</c:v>
                </c:pt>
                <c:pt idx="4493">
                  <c:v>1404104</c:v>
                </c:pt>
                <c:pt idx="4494">
                  <c:v>1395357</c:v>
                </c:pt>
                <c:pt idx="4495">
                  <c:v>1251867</c:v>
                </c:pt>
                <c:pt idx="4496">
                  <c:v>1322244</c:v>
                </c:pt>
                <c:pt idx="4497">
                  <c:v>1392837</c:v>
                </c:pt>
                <c:pt idx="4498">
                  <c:v>1414149</c:v>
                </c:pt>
                <c:pt idx="4499">
                  <c:v>1245845</c:v>
                </c:pt>
                <c:pt idx="4500">
                  <c:v>1320822</c:v>
                </c:pt>
                <c:pt idx="4501">
                  <c:v>1411704</c:v>
                </c:pt>
                <c:pt idx="4502">
                  <c:v>1331353</c:v>
                </c:pt>
                <c:pt idx="4503">
                  <c:v>1452146</c:v>
                </c:pt>
                <c:pt idx="4504">
                  <c:v>1261207</c:v>
                </c:pt>
                <c:pt idx="4505">
                  <c:v>1247730</c:v>
                </c:pt>
                <c:pt idx="4506">
                  <c:v>1331125</c:v>
                </c:pt>
                <c:pt idx="4507">
                  <c:v>1226318</c:v>
                </c:pt>
                <c:pt idx="4508">
                  <c:v>1413041</c:v>
                </c:pt>
                <c:pt idx="4509">
                  <c:v>1364396</c:v>
                </c:pt>
                <c:pt idx="4510">
                  <c:v>1239891</c:v>
                </c:pt>
                <c:pt idx="4511">
                  <c:v>1373627</c:v>
                </c:pt>
                <c:pt idx="4512">
                  <c:v>1449068</c:v>
                </c:pt>
                <c:pt idx="4513">
                  <c:v>1412201</c:v>
                </c:pt>
                <c:pt idx="4514">
                  <c:v>1246408</c:v>
                </c:pt>
                <c:pt idx="4515">
                  <c:v>1245490</c:v>
                </c:pt>
                <c:pt idx="4516">
                  <c:v>1120091</c:v>
                </c:pt>
                <c:pt idx="4517">
                  <c:v>1232936</c:v>
                </c:pt>
                <c:pt idx="4518">
                  <c:v>1338583</c:v>
                </c:pt>
                <c:pt idx="4519">
                  <c:v>1219868</c:v>
                </c:pt>
                <c:pt idx="4520">
                  <c:v>1351814</c:v>
                </c:pt>
                <c:pt idx="4521">
                  <c:v>1201112</c:v>
                </c:pt>
                <c:pt idx="4522">
                  <c:v>1424662</c:v>
                </c:pt>
                <c:pt idx="4523">
                  <c:v>1088652</c:v>
                </c:pt>
                <c:pt idx="4524">
                  <c:v>1226134</c:v>
                </c:pt>
                <c:pt idx="4525">
                  <c:v>1273759</c:v>
                </c:pt>
                <c:pt idx="4526">
                  <c:v>1423891</c:v>
                </c:pt>
                <c:pt idx="4527">
                  <c:v>1343902</c:v>
                </c:pt>
                <c:pt idx="4528">
                  <c:v>1416003</c:v>
                </c:pt>
                <c:pt idx="4529">
                  <c:v>1260141</c:v>
                </c:pt>
                <c:pt idx="4530">
                  <c:v>1229767</c:v>
                </c:pt>
                <c:pt idx="4531">
                  <c:v>1293642</c:v>
                </c:pt>
                <c:pt idx="4532">
                  <c:v>1476262</c:v>
                </c:pt>
                <c:pt idx="4533">
                  <c:v>1507167</c:v>
                </c:pt>
                <c:pt idx="4534">
                  <c:v>1239405</c:v>
                </c:pt>
                <c:pt idx="4535">
                  <c:v>1131818</c:v>
                </c:pt>
                <c:pt idx="4536">
                  <c:v>1225465</c:v>
                </c:pt>
                <c:pt idx="4537">
                  <c:v>1330199</c:v>
                </c:pt>
                <c:pt idx="4538">
                  <c:v>1586470</c:v>
                </c:pt>
                <c:pt idx="4539">
                  <c:v>1302064</c:v>
                </c:pt>
                <c:pt idx="4540">
                  <c:v>1145094</c:v>
                </c:pt>
                <c:pt idx="4541">
                  <c:v>1188244</c:v>
                </c:pt>
                <c:pt idx="4542">
                  <c:v>1542433</c:v>
                </c:pt>
                <c:pt idx="4543">
                  <c:v>1244321</c:v>
                </c:pt>
                <c:pt idx="4544">
                  <c:v>1317398</c:v>
                </c:pt>
                <c:pt idx="4545">
                  <c:v>1525037</c:v>
                </c:pt>
                <c:pt idx="4546">
                  <c:v>1364120</c:v>
                </c:pt>
                <c:pt idx="4547">
                  <c:v>1237866</c:v>
                </c:pt>
                <c:pt idx="4548">
                  <c:v>1263322</c:v>
                </c:pt>
                <c:pt idx="4549">
                  <c:v>1282452</c:v>
                </c:pt>
                <c:pt idx="4550">
                  <c:v>1369804</c:v>
                </c:pt>
                <c:pt idx="4551">
                  <c:v>1360434</c:v>
                </c:pt>
                <c:pt idx="4552">
                  <c:v>1912594</c:v>
                </c:pt>
                <c:pt idx="4553">
                  <c:v>1226239</c:v>
                </c:pt>
                <c:pt idx="4554">
                  <c:v>1488330</c:v>
                </c:pt>
                <c:pt idx="4555">
                  <c:v>1365346</c:v>
                </c:pt>
                <c:pt idx="4556">
                  <c:v>1554104</c:v>
                </c:pt>
                <c:pt idx="4557">
                  <c:v>1370804</c:v>
                </c:pt>
                <c:pt idx="4558">
                  <c:v>1154685</c:v>
                </c:pt>
                <c:pt idx="4559">
                  <c:v>1354951</c:v>
                </c:pt>
                <c:pt idx="4560">
                  <c:v>1284763</c:v>
                </c:pt>
                <c:pt idx="4561">
                  <c:v>1671224</c:v>
                </c:pt>
                <c:pt idx="4562">
                  <c:v>1206228</c:v>
                </c:pt>
                <c:pt idx="4563">
                  <c:v>1326362</c:v>
                </c:pt>
                <c:pt idx="4564">
                  <c:v>1400790</c:v>
                </c:pt>
                <c:pt idx="4565">
                  <c:v>1491989</c:v>
                </c:pt>
                <c:pt idx="4566">
                  <c:v>1318335</c:v>
                </c:pt>
                <c:pt idx="4567">
                  <c:v>1410219</c:v>
                </c:pt>
                <c:pt idx="4568">
                  <c:v>1675326</c:v>
                </c:pt>
                <c:pt idx="4569">
                  <c:v>1439703</c:v>
                </c:pt>
                <c:pt idx="4570">
                  <c:v>1286449</c:v>
                </c:pt>
                <c:pt idx="4571">
                  <c:v>1295571</c:v>
                </c:pt>
                <c:pt idx="4572">
                  <c:v>1316554</c:v>
                </c:pt>
                <c:pt idx="4573">
                  <c:v>1225096</c:v>
                </c:pt>
                <c:pt idx="4574">
                  <c:v>1656304</c:v>
                </c:pt>
                <c:pt idx="4575">
                  <c:v>1268146</c:v>
                </c:pt>
                <c:pt idx="4576">
                  <c:v>1382548</c:v>
                </c:pt>
                <c:pt idx="4577">
                  <c:v>1312769</c:v>
                </c:pt>
                <c:pt idx="4578">
                  <c:v>1248767</c:v>
                </c:pt>
                <c:pt idx="4579">
                  <c:v>1375769</c:v>
                </c:pt>
                <c:pt idx="4580">
                  <c:v>1273153</c:v>
                </c:pt>
                <c:pt idx="4581">
                  <c:v>1426653</c:v>
                </c:pt>
                <c:pt idx="4582">
                  <c:v>1424047</c:v>
                </c:pt>
                <c:pt idx="4583">
                  <c:v>1157961</c:v>
                </c:pt>
                <c:pt idx="4584">
                  <c:v>1260384</c:v>
                </c:pt>
                <c:pt idx="4585">
                  <c:v>1544657</c:v>
                </c:pt>
                <c:pt idx="4586">
                  <c:v>1481091</c:v>
                </c:pt>
                <c:pt idx="4587">
                  <c:v>1426391</c:v>
                </c:pt>
                <c:pt idx="4588">
                  <c:v>1231109</c:v>
                </c:pt>
                <c:pt idx="4589">
                  <c:v>1371710</c:v>
                </c:pt>
                <c:pt idx="4590">
                  <c:v>1234463</c:v>
                </c:pt>
                <c:pt idx="4591">
                  <c:v>1326750</c:v>
                </c:pt>
                <c:pt idx="4592">
                  <c:v>1317689</c:v>
                </c:pt>
                <c:pt idx="4593">
                  <c:v>1324339</c:v>
                </c:pt>
                <c:pt idx="4594">
                  <c:v>1273195</c:v>
                </c:pt>
                <c:pt idx="4595">
                  <c:v>1303718</c:v>
                </c:pt>
                <c:pt idx="4596">
                  <c:v>1803208</c:v>
                </c:pt>
                <c:pt idx="4597">
                  <c:v>1286123</c:v>
                </c:pt>
                <c:pt idx="4598">
                  <c:v>1494800</c:v>
                </c:pt>
                <c:pt idx="4599">
                  <c:v>1358277</c:v>
                </c:pt>
                <c:pt idx="4600">
                  <c:v>1716493</c:v>
                </c:pt>
                <c:pt idx="4601">
                  <c:v>1289626</c:v>
                </c:pt>
                <c:pt idx="4602">
                  <c:v>1227523</c:v>
                </c:pt>
                <c:pt idx="4603">
                  <c:v>1399211</c:v>
                </c:pt>
                <c:pt idx="4604">
                  <c:v>1266748</c:v>
                </c:pt>
                <c:pt idx="4605">
                  <c:v>1253118</c:v>
                </c:pt>
                <c:pt idx="4606">
                  <c:v>1746645</c:v>
                </c:pt>
                <c:pt idx="4607">
                  <c:v>1663821</c:v>
                </c:pt>
                <c:pt idx="4608">
                  <c:v>1333770</c:v>
                </c:pt>
                <c:pt idx="4609">
                  <c:v>1353035</c:v>
                </c:pt>
                <c:pt idx="4610">
                  <c:v>1242452</c:v>
                </c:pt>
                <c:pt idx="4611">
                  <c:v>1643189</c:v>
                </c:pt>
                <c:pt idx="4612">
                  <c:v>1419212</c:v>
                </c:pt>
                <c:pt idx="4613">
                  <c:v>1272572</c:v>
                </c:pt>
                <c:pt idx="4614">
                  <c:v>1335652</c:v>
                </c:pt>
                <c:pt idx="4615">
                  <c:v>1602898</c:v>
                </c:pt>
                <c:pt idx="4616">
                  <c:v>1451708</c:v>
                </c:pt>
                <c:pt idx="4617">
                  <c:v>1360933</c:v>
                </c:pt>
                <c:pt idx="4618">
                  <c:v>1392196</c:v>
                </c:pt>
                <c:pt idx="4619">
                  <c:v>1452243</c:v>
                </c:pt>
                <c:pt idx="4620">
                  <c:v>1531501</c:v>
                </c:pt>
                <c:pt idx="4621">
                  <c:v>1239542</c:v>
                </c:pt>
                <c:pt idx="4622">
                  <c:v>1342403</c:v>
                </c:pt>
                <c:pt idx="4623">
                  <c:v>1420802</c:v>
                </c:pt>
                <c:pt idx="4624">
                  <c:v>1465929</c:v>
                </c:pt>
                <c:pt idx="4625">
                  <c:v>1466520</c:v>
                </c:pt>
                <c:pt idx="4626">
                  <c:v>1245929</c:v>
                </c:pt>
                <c:pt idx="4627">
                  <c:v>1298293</c:v>
                </c:pt>
                <c:pt idx="4628">
                  <c:v>1574694</c:v>
                </c:pt>
                <c:pt idx="4629">
                  <c:v>1520560</c:v>
                </c:pt>
                <c:pt idx="4630">
                  <c:v>1292615</c:v>
                </c:pt>
                <c:pt idx="4631">
                  <c:v>1424019</c:v>
                </c:pt>
                <c:pt idx="4632">
                  <c:v>1264904</c:v>
                </c:pt>
                <c:pt idx="4633">
                  <c:v>1307254</c:v>
                </c:pt>
                <c:pt idx="4634">
                  <c:v>1549716</c:v>
                </c:pt>
                <c:pt idx="4635">
                  <c:v>1529223</c:v>
                </c:pt>
                <c:pt idx="4636">
                  <c:v>1392462</c:v>
                </c:pt>
                <c:pt idx="4637">
                  <c:v>1339451</c:v>
                </c:pt>
                <c:pt idx="4638">
                  <c:v>1233987</c:v>
                </c:pt>
                <c:pt idx="4639">
                  <c:v>1342676</c:v>
                </c:pt>
                <c:pt idx="4640">
                  <c:v>1359311</c:v>
                </c:pt>
                <c:pt idx="4641">
                  <c:v>1230721</c:v>
                </c:pt>
                <c:pt idx="4642">
                  <c:v>1435417</c:v>
                </c:pt>
                <c:pt idx="4643">
                  <c:v>1242852</c:v>
                </c:pt>
                <c:pt idx="4644">
                  <c:v>1503522</c:v>
                </c:pt>
                <c:pt idx="4645">
                  <c:v>1449126</c:v>
                </c:pt>
                <c:pt idx="4646">
                  <c:v>1261113</c:v>
                </c:pt>
                <c:pt idx="4647">
                  <c:v>1378797</c:v>
                </c:pt>
                <c:pt idx="4648">
                  <c:v>1447356</c:v>
                </c:pt>
                <c:pt idx="4649">
                  <c:v>1368394</c:v>
                </c:pt>
                <c:pt idx="4650">
                  <c:v>1625726</c:v>
                </c:pt>
                <c:pt idx="4651">
                  <c:v>1595191</c:v>
                </c:pt>
                <c:pt idx="4652">
                  <c:v>1173944</c:v>
                </c:pt>
                <c:pt idx="4653">
                  <c:v>1349766</c:v>
                </c:pt>
                <c:pt idx="4654">
                  <c:v>1388924</c:v>
                </c:pt>
                <c:pt idx="4655">
                  <c:v>1313163</c:v>
                </c:pt>
                <c:pt idx="4656">
                  <c:v>1487188</c:v>
                </c:pt>
                <c:pt idx="4657">
                  <c:v>1354136</c:v>
                </c:pt>
                <c:pt idx="4658">
                  <c:v>1462336</c:v>
                </c:pt>
                <c:pt idx="4659">
                  <c:v>1301945</c:v>
                </c:pt>
                <c:pt idx="4660">
                  <c:v>1240922</c:v>
                </c:pt>
                <c:pt idx="4661">
                  <c:v>1435248</c:v>
                </c:pt>
                <c:pt idx="4662">
                  <c:v>1339806</c:v>
                </c:pt>
                <c:pt idx="4663">
                  <c:v>1609940</c:v>
                </c:pt>
                <c:pt idx="4664">
                  <c:v>1328677</c:v>
                </c:pt>
                <c:pt idx="4665">
                  <c:v>1510954</c:v>
                </c:pt>
                <c:pt idx="4666">
                  <c:v>1507175</c:v>
                </c:pt>
                <c:pt idx="4667">
                  <c:v>1444889</c:v>
                </c:pt>
                <c:pt idx="4668">
                  <c:v>1340282</c:v>
                </c:pt>
                <c:pt idx="4669">
                  <c:v>1429988</c:v>
                </c:pt>
                <c:pt idx="4670">
                  <c:v>1332492</c:v>
                </c:pt>
                <c:pt idx="4671">
                  <c:v>1396021</c:v>
                </c:pt>
                <c:pt idx="4672">
                  <c:v>1459114</c:v>
                </c:pt>
                <c:pt idx="4673">
                  <c:v>1440195</c:v>
                </c:pt>
                <c:pt idx="4674">
                  <c:v>1435195</c:v>
                </c:pt>
                <c:pt idx="4675">
                  <c:v>1469855</c:v>
                </c:pt>
                <c:pt idx="4676">
                  <c:v>1332600</c:v>
                </c:pt>
                <c:pt idx="4677">
                  <c:v>1276888</c:v>
                </c:pt>
                <c:pt idx="4678">
                  <c:v>1288238</c:v>
                </c:pt>
                <c:pt idx="4679">
                  <c:v>1548550</c:v>
                </c:pt>
                <c:pt idx="4680">
                  <c:v>1179647</c:v>
                </c:pt>
                <c:pt idx="4681">
                  <c:v>1207121</c:v>
                </c:pt>
                <c:pt idx="4682">
                  <c:v>1189714</c:v>
                </c:pt>
                <c:pt idx="4683">
                  <c:v>1404403</c:v>
                </c:pt>
                <c:pt idx="4684">
                  <c:v>1307033</c:v>
                </c:pt>
                <c:pt idx="4685">
                  <c:v>1371464</c:v>
                </c:pt>
                <c:pt idx="4686">
                  <c:v>1711890</c:v>
                </c:pt>
                <c:pt idx="4687">
                  <c:v>1334209</c:v>
                </c:pt>
                <c:pt idx="4688">
                  <c:v>1408647</c:v>
                </c:pt>
                <c:pt idx="4689">
                  <c:v>1401480</c:v>
                </c:pt>
                <c:pt idx="4690">
                  <c:v>1375695</c:v>
                </c:pt>
                <c:pt idx="4691">
                  <c:v>1304468</c:v>
                </c:pt>
                <c:pt idx="4692">
                  <c:v>1513507</c:v>
                </c:pt>
                <c:pt idx="4693">
                  <c:v>1403912</c:v>
                </c:pt>
                <c:pt idx="4694">
                  <c:v>1422862</c:v>
                </c:pt>
                <c:pt idx="4695">
                  <c:v>1300238</c:v>
                </c:pt>
                <c:pt idx="4696">
                  <c:v>1239521</c:v>
                </c:pt>
                <c:pt idx="4697">
                  <c:v>1458039</c:v>
                </c:pt>
                <c:pt idx="4698">
                  <c:v>1682987</c:v>
                </c:pt>
                <c:pt idx="4699">
                  <c:v>1448567</c:v>
                </c:pt>
                <c:pt idx="4700">
                  <c:v>1489830</c:v>
                </c:pt>
                <c:pt idx="4701">
                  <c:v>1248369</c:v>
                </c:pt>
                <c:pt idx="4702">
                  <c:v>1625544</c:v>
                </c:pt>
                <c:pt idx="4703">
                  <c:v>1459800</c:v>
                </c:pt>
                <c:pt idx="4704">
                  <c:v>1555309</c:v>
                </c:pt>
                <c:pt idx="4705">
                  <c:v>1285540</c:v>
                </c:pt>
                <c:pt idx="4706">
                  <c:v>1628054</c:v>
                </c:pt>
                <c:pt idx="4707">
                  <c:v>1621754</c:v>
                </c:pt>
                <c:pt idx="4708">
                  <c:v>1483131</c:v>
                </c:pt>
                <c:pt idx="4709">
                  <c:v>1313022</c:v>
                </c:pt>
                <c:pt idx="4710">
                  <c:v>1471008</c:v>
                </c:pt>
                <c:pt idx="4711">
                  <c:v>1194858</c:v>
                </c:pt>
                <c:pt idx="4712">
                  <c:v>1375783</c:v>
                </c:pt>
                <c:pt idx="4713">
                  <c:v>1318840</c:v>
                </c:pt>
                <c:pt idx="4714">
                  <c:v>1428901</c:v>
                </c:pt>
                <c:pt idx="4715">
                  <c:v>1247507</c:v>
                </c:pt>
                <c:pt idx="4716">
                  <c:v>1340376</c:v>
                </c:pt>
                <c:pt idx="4717">
                  <c:v>1283857</c:v>
                </c:pt>
                <c:pt idx="4718">
                  <c:v>1346561</c:v>
                </c:pt>
                <c:pt idx="4719">
                  <c:v>1324054</c:v>
                </c:pt>
                <c:pt idx="4720">
                  <c:v>1425999</c:v>
                </c:pt>
                <c:pt idx="4721">
                  <c:v>1333418</c:v>
                </c:pt>
                <c:pt idx="4722">
                  <c:v>1960880</c:v>
                </c:pt>
                <c:pt idx="4723">
                  <c:v>1367645</c:v>
                </c:pt>
                <c:pt idx="4724">
                  <c:v>1907059</c:v>
                </c:pt>
                <c:pt idx="4725">
                  <c:v>1207207</c:v>
                </c:pt>
                <c:pt idx="4726">
                  <c:v>1263976</c:v>
                </c:pt>
                <c:pt idx="4727">
                  <c:v>1371993</c:v>
                </c:pt>
                <c:pt idx="4728">
                  <c:v>1635163</c:v>
                </c:pt>
                <c:pt idx="4729">
                  <c:v>1469549</c:v>
                </c:pt>
                <c:pt idx="4730">
                  <c:v>1254633</c:v>
                </c:pt>
                <c:pt idx="4731">
                  <c:v>1276749</c:v>
                </c:pt>
                <c:pt idx="4732">
                  <c:v>1419097</c:v>
                </c:pt>
                <c:pt idx="4733">
                  <c:v>1315830</c:v>
                </c:pt>
                <c:pt idx="4734">
                  <c:v>1282980</c:v>
                </c:pt>
                <c:pt idx="4735">
                  <c:v>1266622</c:v>
                </c:pt>
                <c:pt idx="4736">
                  <c:v>1234490</c:v>
                </c:pt>
                <c:pt idx="4737">
                  <c:v>1499656</c:v>
                </c:pt>
                <c:pt idx="4738">
                  <c:v>1574736</c:v>
                </c:pt>
                <c:pt idx="4739">
                  <c:v>1392816</c:v>
                </c:pt>
                <c:pt idx="4740">
                  <c:v>1526950</c:v>
                </c:pt>
                <c:pt idx="4741">
                  <c:v>1552884</c:v>
                </c:pt>
                <c:pt idx="4742">
                  <c:v>1360422</c:v>
                </c:pt>
                <c:pt idx="4743">
                  <c:v>1290898</c:v>
                </c:pt>
                <c:pt idx="4744">
                  <c:v>1282294</c:v>
                </c:pt>
                <c:pt idx="4745">
                  <c:v>1407963</c:v>
                </c:pt>
                <c:pt idx="4746">
                  <c:v>1435553</c:v>
                </c:pt>
                <c:pt idx="4747">
                  <c:v>1258751</c:v>
                </c:pt>
                <c:pt idx="4748">
                  <c:v>1335970</c:v>
                </c:pt>
                <c:pt idx="4749">
                  <c:v>1604434</c:v>
                </c:pt>
                <c:pt idx="4750">
                  <c:v>1276155</c:v>
                </c:pt>
                <c:pt idx="4751">
                  <c:v>1314394</c:v>
                </c:pt>
                <c:pt idx="4752">
                  <c:v>1300225</c:v>
                </c:pt>
                <c:pt idx="4753">
                  <c:v>1314396</c:v>
                </c:pt>
                <c:pt idx="4754">
                  <c:v>1440419</c:v>
                </c:pt>
                <c:pt idx="4755">
                  <c:v>1443885</c:v>
                </c:pt>
                <c:pt idx="4756">
                  <c:v>1370871</c:v>
                </c:pt>
                <c:pt idx="4757">
                  <c:v>1286396</c:v>
                </c:pt>
                <c:pt idx="4758">
                  <c:v>1469987</c:v>
                </c:pt>
                <c:pt idx="4759">
                  <c:v>1486984</c:v>
                </c:pt>
                <c:pt idx="4760">
                  <c:v>1195109</c:v>
                </c:pt>
                <c:pt idx="4761">
                  <c:v>1464470</c:v>
                </c:pt>
                <c:pt idx="4762">
                  <c:v>1633510</c:v>
                </c:pt>
                <c:pt idx="4763">
                  <c:v>1611144</c:v>
                </c:pt>
                <c:pt idx="4764">
                  <c:v>1362807</c:v>
                </c:pt>
                <c:pt idx="4765">
                  <c:v>1403976</c:v>
                </c:pt>
                <c:pt idx="4766">
                  <c:v>1348588</c:v>
                </c:pt>
                <c:pt idx="4767">
                  <c:v>1604908</c:v>
                </c:pt>
                <c:pt idx="4768">
                  <c:v>1576120</c:v>
                </c:pt>
                <c:pt idx="4769">
                  <c:v>1479050</c:v>
                </c:pt>
                <c:pt idx="4770">
                  <c:v>1460676</c:v>
                </c:pt>
                <c:pt idx="4771">
                  <c:v>1416702</c:v>
                </c:pt>
                <c:pt idx="4772">
                  <c:v>1365403</c:v>
                </c:pt>
                <c:pt idx="4773">
                  <c:v>1406544</c:v>
                </c:pt>
                <c:pt idx="4774">
                  <c:v>1524961</c:v>
                </c:pt>
                <c:pt idx="4775">
                  <c:v>1330757</c:v>
                </c:pt>
                <c:pt idx="4776">
                  <c:v>1438539</c:v>
                </c:pt>
                <c:pt idx="4777">
                  <c:v>1401165</c:v>
                </c:pt>
                <c:pt idx="4778">
                  <c:v>1550318</c:v>
                </c:pt>
                <c:pt idx="4779">
                  <c:v>1259640</c:v>
                </c:pt>
                <c:pt idx="4780">
                  <c:v>1429820</c:v>
                </c:pt>
                <c:pt idx="4781">
                  <c:v>1458005</c:v>
                </c:pt>
                <c:pt idx="4782">
                  <c:v>1408287</c:v>
                </c:pt>
                <c:pt idx="4783">
                  <c:v>1320329</c:v>
                </c:pt>
                <c:pt idx="4784">
                  <c:v>1374982</c:v>
                </c:pt>
                <c:pt idx="4785">
                  <c:v>1560940</c:v>
                </c:pt>
                <c:pt idx="4786">
                  <c:v>1226232</c:v>
                </c:pt>
                <c:pt idx="4787">
                  <c:v>1337218</c:v>
                </c:pt>
                <c:pt idx="4788">
                  <c:v>1495661</c:v>
                </c:pt>
                <c:pt idx="4789">
                  <c:v>1277175</c:v>
                </c:pt>
                <c:pt idx="4790">
                  <c:v>1253509</c:v>
                </c:pt>
                <c:pt idx="4791">
                  <c:v>1454522</c:v>
                </c:pt>
                <c:pt idx="4792">
                  <c:v>1325320</c:v>
                </c:pt>
                <c:pt idx="4793">
                  <c:v>1786447</c:v>
                </c:pt>
                <c:pt idx="4794">
                  <c:v>1272165</c:v>
                </c:pt>
                <c:pt idx="4795">
                  <c:v>1300601</c:v>
                </c:pt>
                <c:pt idx="4796">
                  <c:v>1355691</c:v>
                </c:pt>
                <c:pt idx="4797">
                  <c:v>1465469</c:v>
                </c:pt>
                <c:pt idx="4798">
                  <c:v>1279397</c:v>
                </c:pt>
                <c:pt idx="4799">
                  <c:v>1507054</c:v>
                </c:pt>
                <c:pt idx="4800">
                  <c:v>1567028</c:v>
                </c:pt>
                <c:pt idx="4801">
                  <c:v>1420913</c:v>
                </c:pt>
                <c:pt idx="4802">
                  <c:v>1422231</c:v>
                </c:pt>
                <c:pt idx="4803">
                  <c:v>1589962</c:v>
                </c:pt>
                <c:pt idx="4804">
                  <c:v>1527594</c:v>
                </c:pt>
                <c:pt idx="4805">
                  <c:v>1489937</c:v>
                </c:pt>
                <c:pt idx="4806">
                  <c:v>1262166</c:v>
                </c:pt>
                <c:pt idx="4807">
                  <c:v>1359477</c:v>
                </c:pt>
                <c:pt idx="4808">
                  <c:v>1443891</c:v>
                </c:pt>
                <c:pt idx="4809">
                  <c:v>1496219</c:v>
                </c:pt>
                <c:pt idx="4810">
                  <c:v>1340261</c:v>
                </c:pt>
                <c:pt idx="4811">
                  <c:v>1364704</c:v>
                </c:pt>
                <c:pt idx="4812">
                  <c:v>1390987</c:v>
                </c:pt>
                <c:pt idx="4813">
                  <c:v>1584130</c:v>
                </c:pt>
                <c:pt idx="4814">
                  <c:v>1388866</c:v>
                </c:pt>
                <c:pt idx="4815">
                  <c:v>1411182</c:v>
                </c:pt>
                <c:pt idx="4816">
                  <c:v>1269013</c:v>
                </c:pt>
                <c:pt idx="4817">
                  <c:v>1322500</c:v>
                </c:pt>
                <c:pt idx="4818">
                  <c:v>1324014</c:v>
                </c:pt>
                <c:pt idx="4819">
                  <c:v>1425184</c:v>
                </c:pt>
                <c:pt idx="4820">
                  <c:v>1386102</c:v>
                </c:pt>
                <c:pt idx="4821">
                  <c:v>1515147</c:v>
                </c:pt>
                <c:pt idx="4822">
                  <c:v>1432500</c:v>
                </c:pt>
                <c:pt idx="4823">
                  <c:v>1470259</c:v>
                </c:pt>
                <c:pt idx="4824">
                  <c:v>1355394</c:v>
                </c:pt>
                <c:pt idx="4825">
                  <c:v>1570912</c:v>
                </c:pt>
                <c:pt idx="4826">
                  <c:v>1247050</c:v>
                </c:pt>
                <c:pt idx="4827">
                  <c:v>1498794</c:v>
                </c:pt>
                <c:pt idx="4828">
                  <c:v>1332881</c:v>
                </c:pt>
                <c:pt idx="4829">
                  <c:v>1432236</c:v>
                </c:pt>
                <c:pt idx="4830">
                  <c:v>1484297</c:v>
                </c:pt>
                <c:pt idx="4831">
                  <c:v>1440136</c:v>
                </c:pt>
                <c:pt idx="4832">
                  <c:v>1491299</c:v>
                </c:pt>
                <c:pt idx="4833">
                  <c:v>1422582</c:v>
                </c:pt>
                <c:pt idx="4834">
                  <c:v>1789377</c:v>
                </c:pt>
                <c:pt idx="4835">
                  <c:v>1313763</c:v>
                </c:pt>
                <c:pt idx="4836">
                  <c:v>1463351</c:v>
                </c:pt>
                <c:pt idx="4837">
                  <c:v>1609924</c:v>
                </c:pt>
                <c:pt idx="4838">
                  <c:v>1346164</c:v>
                </c:pt>
                <c:pt idx="4839">
                  <c:v>1327266</c:v>
                </c:pt>
                <c:pt idx="4840">
                  <c:v>1856723</c:v>
                </c:pt>
                <c:pt idx="4841">
                  <c:v>1273682</c:v>
                </c:pt>
                <c:pt idx="4842">
                  <c:v>1325864</c:v>
                </c:pt>
                <c:pt idx="4843">
                  <c:v>1395137</c:v>
                </c:pt>
                <c:pt idx="4844">
                  <c:v>1525470</c:v>
                </c:pt>
                <c:pt idx="4845">
                  <c:v>1625698</c:v>
                </c:pt>
                <c:pt idx="4846">
                  <c:v>1445832</c:v>
                </c:pt>
                <c:pt idx="4847">
                  <c:v>1332800</c:v>
                </c:pt>
                <c:pt idx="4848">
                  <c:v>1481135</c:v>
                </c:pt>
                <c:pt idx="4849">
                  <c:v>1543171</c:v>
                </c:pt>
                <c:pt idx="4850">
                  <c:v>1375621</c:v>
                </c:pt>
                <c:pt idx="4851">
                  <c:v>1381749</c:v>
                </c:pt>
                <c:pt idx="4852">
                  <c:v>1292210</c:v>
                </c:pt>
                <c:pt idx="4853">
                  <c:v>1478566</c:v>
                </c:pt>
                <c:pt idx="4854">
                  <c:v>1331540</c:v>
                </c:pt>
                <c:pt idx="4855">
                  <c:v>1378141</c:v>
                </c:pt>
                <c:pt idx="4856">
                  <c:v>1845397</c:v>
                </c:pt>
                <c:pt idx="4857">
                  <c:v>1497125</c:v>
                </c:pt>
                <c:pt idx="4858">
                  <c:v>1359236</c:v>
                </c:pt>
                <c:pt idx="4859">
                  <c:v>1437288</c:v>
                </c:pt>
                <c:pt idx="4860">
                  <c:v>1594561</c:v>
                </c:pt>
                <c:pt idx="4861">
                  <c:v>1545828</c:v>
                </c:pt>
                <c:pt idx="4862">
                  <c:v>1514619</c:v>
                </c:pt>
                <c:pt idx="4863">
                  <c:v>1284750</c:v>
                </c:pt>
                <c:pt idx="4864">
                  <c:v>1401671</c:v>
                </c:pt>
                <c:pt idx="4865">
                  <c:v>1466775</c:v>
                </c:pt>
                <c:pt idx="4866">
                  <c:v>1382766</c:v>
                </c:pt>
                <c:pt idx="4867">
                  <c:v>1408244</c:v>
                </c:pt>
                <c:pt idx="4868">
                  <c:v>1319530</c:v>
                </c:pt>
                <c:pt idx="4869">
                  <c:v>1727947</c:v>
                </c:pt>
                <c:pt idx="4870">
                  <c:v>1612280</c:v>
                </c:pt>
                <c:pt idx="4871">
                  <c:v>1494010</c:v>
                </c:pt>
                <c:pt idx="4872">
                  <c:v>1373571</c:v>
                </c:pt>
                <c:pt idx="4873">
                  <c:v>1504509</c:v>
                </c:pt>
                <c:pt idx="4874">
                  <c:v>1382356</c:v>
                </c:pt>
                <c:pt idx="4875">
                  <c:v>1316760</c:v>
                </c:pt>
                <c:pt idx="4876">
                  <c:v>1552048</c:v>
                </c:pt>
                <c:pt idx="4877">
                  <c:v>1447541</c:v>
                </c:pt>
                <c:pt idx="4878">
                  <c:v>1366208</c:v>
                </c:pt>
                <c:pt idx="4879">
                  <c:v>1412966</c:v>
                </c:pt>
                <c:pt idx="4880">
                  <c:v>1472076</c:v>
                </c:pt>
                <c:pt idx="4881">
                  <c:v>1587295</c:v>
                </c:pt>
                <c:pt idx="4882">
                  <c:v>1448154</c:v>
                </c:pt>
                <c:pt idx="4883">
                  <c:v>1590936</c:v>
                </c:pt>
                <c:pt idx="4884">
                  <c:v>1431943</c:v>
                </c:pt>
                <c:pt idx="4885">
                  <c:v>1360664</c:v>
                </c:pt>
                <c:pt idx="4886">
                  <c:v>1429736</c:v>
                </c:pt>
                <c:pt idx="4887">
                  <c:v>1402972</c:v>
                </c:pt>
                <c:pt idx="4888">
                  <c:v>1490025</c:v>
                </c:pt>
                <c:pt idx="4889">
                  <c:v>1330043</c:v>
                </c:pt>
                <c:pt idx="4890">
                  <c:v>1517244</c:v>
                </c:pt>
                <c:pt idx="4891">
                  <c:v>1425292</c:v>
                </c:pt>
                <c:pt idx="4892">
                  <c:v>1329290</c:v>
                </c:pt>
                <c:pt idx="4893">
                  <c:v>1383713</c:v>
                </c:pt>
                <c:pt idx="4894">
                  <c:v>1323784</c:v>
                </c:pt>
                <c:pt idx="4895">
                  <c:v>1494185</c:v>
                </c:pt>
                <c:pt idx="4896">
                  <c:v>1596656</c:v>
                </c:pt>
                <c:pt idx="4897">
                  <c:v>1430841</c:v>
                </c:pt>
                <c:pt idx="4898">
                  <c:v>1403432</c:v>
                </c:pt>
                <c:pt idx="4899">
                  <c:v>1689461</c:v>
                </c:pt>
                <c:pt idx="4900">
                  <c:v>1528059</c:v>
                </c:pt>
                <c:pt idx="4901">
                  <c:v>1501936</c:v>
                </c:pt>
                <c:pt idx="4902">
                  <c:v>1651444</c:v>
                </c:pt>
                <c:pt idx="4903">
                  <c:v>1714116</c:v>
                </c:pt>
                <c:pt idx="4904">
                  <c:v>1424112</c:v>
                </c:pt>
                <c:pt idx="4905">
                  <c:v>1494188</c:v>
                </c:pt>
                <c:pt idx="4906">
                  <c:v>1232910</c:v>
                </c:pt>
                <c:pt idx="4907">
                  <c:v>1384769</c:v>
                </c:pt>
                <c:pt idx="4908">
                  <c:v>1373564</c:v>
                </c:pt>
                <c:pt idx="4909">
                  <c:v>1592351</c:v>
                </c:pt>
                <c:pt idx="4910">
                  <c:v>1435436</c:v>
                </c:pt>
                <c:pt idx="4911">
                  <c:v>1378009</c:v>
                </c:pt>
                <c:pt idx="4912">
                  <c:v>1403081</c:v>
                </c:pt>
                <c:pt idx="4913">
                  <c:v>1469721</c:v>
                </c:pt>
                <c:pt idx="4914">
                  <c:v>1533137</c:v>
                </c:pt>
                <c:pt idx="4915">
                  <c:v>1530051</c:v>
                </c:pt>
                <c:pt idx="4916">
                  <c:v>1378341</c:v>
                </c:pt>
                <c:pt idx="4917">
                  <c:v>1425206</c:v>
                </c:pt>
                <c:pt idx="4918">
                  <c:v>1584162</c:v>
                </c:pt>
                <c:pt idx="4919">
                  <c:v>1513660</c:v>
                </c:pt>
                <c:pt idx="4920">
                  <c:v>1473298</c:v>
                </c:pt>
                <c:pt idx="4921">
                  <c:v>1316083</c:v>
                </c:pt>
                <c:pt idx="4922">
                  <c:v>1272612</c:v>
                </c:pt>
                <c:pt idx="4923">
                  <c:v>1552360</c:v>
                </c:pt>
                <c:pt idx="4924">
                  <c:v>1501435</c:v>
                </c:pt>
                <c:pt idx="4925">
                  <c:v>1487887</c:v>
                </c:pt>
                <c:pt idx="4926">
                  <c:v>1482799</c:v>
                </c:pt>
                <c:pt idx="4927">
                  <c:v>1315047</c:v>
                </c:pt>
                <c:pt idx="4928">
                  <c:v>1560135</c:v>
                </c:pt>
                <c:pt idx="4929">
                  <c:v>1345576</c:v>
                </c:pt>
                <c:pt idx="4930">
                  <c:v>1467428</c:v>
                </c:pt>
                <c:pt idx="4931">
                  <c:v>1465902</c:v>
                </c:pt>
                <c:pt idx="4932">
                  <c:v>1416776</c:v>
                </c:pt>
                <c:pt idx="4933">
                  <c:v>1390764</c:v>
                </c:pt>
                <c:pt idx="4934">
                  <c:v>1520461</c:v>
                </c:pt>
                <c:pt idx="4935">
                  <c:v>1428622</c:v>
                </c:pt>
                <c:pt idx="4936">
                  <c:v>1441419</c:v>
                </c:pt>
                <c:pt idx="4937">
                  <c:v>1448172</c:v>
                </c:pt>
                <c:pt idx="4938">
                  <c:v>1310126</c:v>
                </c:pt>
                <c:pt idx="4939">
                  <c:v>1407361</c:v>
                </c:pt>
                <c:pt idx="4940">
                  <c:v>1395345</c:v>
                </c:pt>
                <c:pt idx="4941">
                  <c:v>1468287</c:v>
                </c:pt>
                <c:pt idx="4942">
                  <c:v>1588468</c:v>
                </c:pt>
                <c:pt idx="4943">
                  <c:v>1512650</c:v>
                </c:pt>
                <c:pt idx="4944">
                  <c:v>1429702</c:v>
                </c:pt>
                <c:pt idx="4945">
                  <c:v>1709036</c:v>
                </c:pt>
                <c:pt idx="4946">
                  <c:v>1623435</c:v>
                </c:pt>
                <c:pt idx="4947">
                  <c:v>1595176</c:v>
                </c:pt>
                <c:pt idx="4948">
                  <c:v>1516781</c:v>
                </c:pt>
                <c:pt idx="4949">
                  <c:v>1347279</c:v>
                </c:pt>
                <c:pt idx="4950">
                  <c:v>1468757</c:v>
                </c:pt>
                <c:pt idx="4951">
                  <c:v>1558855</c:v>
                </c:pt>
                <c:pt idx="4952">
                  <c:v>1620262</c:v>
                </c:pt>
                <c:pt idx="4953">
                  <c:v>1422341</c:v>
                </c:pt>
                <c:pt idx="4954">
                  <c:v>1435096</c:v>
                </c:pt>
                <c:pt idx="4955">
                  <c:v>1427312</c:v>
                </c:pt>
                <c:pt idx="4956">
                  <c:v>1796834</c:v>
                </c:pt>
                <c:pt idx="4957">
                  <c:v>1335679</c:v>
                </c:pt>
                <c:pt idx="4958">
                  <c:v>1380965</c:v>
                </c:pt>
                <c:pt idx="4959">
                  <c:v>1495206</c:v>
                </c:pt>
                <c:pt idx="4960">
                  <c:v>1483152</c:v>
                </c:pt>
                <c:pt idx="4961">
                  <c:v>1431582</c:v>
                </c:pt>
                <c:pt idx="4962">
                  <c:v>1323123</c:v>
                </c:pt>
                <c:pt idx="4963">
                  <c:v>1424758</c:v>
                </c:pt>
                <c:pt idx="4964">
                  <c:v>1460414</c:v>
                </c:pt>
                <c:pt idx="4965">
                  <c:v>1590363</c:v>
                </c:pt>
                <c:pt idx="4966">
                  <c:v>1538433</c:v>
                </c:pt>
                <c:pt idx="4967">
                  <c:v>1353280</c:v>
                </c:pt>
                <c:pt idx="4968">
                  <c:v>1385669</c:v>
                </c:pt>
                <c:pt idx="4969">
                  <c:v>1505730</c:v>
                </c:pt>
                <c:pt idx="4970">
                  <c:v>1361163</c:v>
                </c:pt>
                <c:pt idx="4971">
                  <c:v>1562697</c:v>
                </c:pt>
                <c:pt idx="4972">
                  <c:v>1484827</c:v>
                </c:pt>
                <c:pt idx="4973">
                  <c:v>1317522</c:v>
                </c:pt>
                <c:pt idx="4974">
                  <c:v>1539874</c:v>
                </c:pt>
                <c:pt idx="4975">
                  <c:v>1493259</c:v>
                </c:pt>
                <c:pt idx="4976">
                  <c:v>1245413</c:v>
                </c:pt>
                <c:pt idx="4977">
                  <c:v>1595655</c:v>
                </c:pt>
                <c:pt idx="4978">
                  <c:v>1335813</c:v>
                </c:pt>
                <c:pt idx="4979">
                  <c:v>1697628</c:v>
                </c:pt>
                <c:pt idx="4980">
                  <c:v>1468119</c:v>
                </c:pt>
                <c:pt idx="4981">
                  <c:v>1293086</c:v>
                </c:pt>
                <c:pt idx="4982">
                  <c:v>1382559</c:v>
                </c:pt>
                <c:pt idx="4983">
                  <c:v>1359239</c:v>
                </c:pt>
                <c:pt idx="4984">
                  <c:v>1348303</c:v>
                </c:pt>
                <c:pt idx="4985">
                  <c:v>1456463</c:v>
                </c:pt>
                <c:pt idx="4986">
                  <c:v>2171837</c:v>
                </c:pt>
                <c:pt idx="4987">
                  <c:v>1498558</c:v>
                </c:pt>
                <c:pt idx="4988">
                  <c:v>1367035</c:v>
                </c:pt>
                <c:pt idx="4989">
                  <c:v>1641313</c:v>
                </c:pt>
                <c:pt idx="4990">
                  <c:v>1402870</c:v>
                </c:pt>
                <c:pt idx="4991">
                  <c:v>1469619</c:v>
                </c:pt>
                <c:pt idx="4992">
                  <c:v>1663744</c:v>
                </c:pt>
                <c:pt idx="4993">
                  <c:v>1345568</c:v>
                </c:pt>
                <c:pt idx="4994">
                  <c:v>1640082</c:v>
                </c:pt>
                <c:pt idx="4995">
                  <c:v>1476601</c:v>
                </c:pt>
                <c:pt idx="4996">
                  <c:v>1264878</c:v>
                </c:pt>
                <c:pt idx="4997">
                  <c:v>1392633</c:v>
                </c:pt>
                <c:pt idx="4998">
                  <c:v>1324311</c:v>
                </c:pt>
                <c:pt idx="4999">
                  <c:v>1490857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8A3-4071-8A27-FDF1E13BC9F1}"/>
            </c:ext>
          </c:extLst>
        </c:ser>
        <c:ser>
          <c:idx val="1"/>
          <c:order val="1"/>
          <c:tx>
            <c:strRef>
              <c:f>Dane!$L$1</c:f>
              <c:strCache>
                <c:ptCount val="1"/>
                <c:pt idx="0">
                  <c:v>AVG(Dn)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Dane!$L$2:$L$5001</c:f>
              <c:numCache>
                <c:formatCode>General</c:formatCode>
                <c:ptCount val="5000"/>
                <c:pt idx="0">
                  <c:v>9961.7199999999993</c:v>
                </c:pt>
                <c:pt idx="1">
                  <c:v>9961.7199999999993</c:v>
                </c:pt>
                <c:pt idx="2">
                  <c:v>9961.7199999999993</c:v>
                </c:pt>
                <c:pt idx="3">
                  <c:v>9961.7199999999993</c:v>
                </c:pt>
                <c:pt idx="4">
                  <c:v>9961.7199999999993</c:v>
                </c:pt>
                <c:pt idx="5">
                  <c:v>9961.7199999999993</c:v>
                </c:pt>
                <c:pt idx="6">
                  <c:v>9961.7199999999993</c:v>
                </c:pt>
                <c:pt idx="7">
                  <c:v>9961.7199999999993</c:v>
                </c:pt>
                <c:pt idx="8">
                  <c:v>9961.7199999999993</c:v>
                </c:pt>
                <c:pt idx="9">
                  <c:v>9961.7199999999993</c:v>
                </c:pt>
                <c:pt idx="10">
                  <c:v>9961.7199999999993</c:v>
                </c:pt>
                <c:pt idx="11">
                  <c:v>9961.7199999999993</c:v>
                </c:pt>
                <c:pt idx="12">
                  <c:v>9961.7199999999993</c:v>
                </c:pt>
                <c:pt idx="13">
                  <c:v>9961.7199999999993</c:v>
                </c:pt>
                <c:pt idx="14">
                  <c:v>9961.7199999999993</c:v>
                </c:pt>
                <c:pt idx="15">
                  <c:v>9961.7199999999993</c:v>
                </c:pt>
                <c:pt idx="16">
                  <c:v>9961.7199999999993</c:v>
                </c:pt>
                <c:pt idx="17">
                  <c:v>9961.7199999999993</c:v>
                </c:pt>
                <c:pt idx="18">
                  <c:v>9961.7199999999993</c:v>
                </c:pt>
                <c:pt idx="19">
                  <c:v>9961.7199999999993</c:v>
                </c:pt>
                <c:pt idx="20">
                  <c:v>9961.7199999999993</c:v>
                </c:pt>
                <c:pt idx="21">
                  <c:v>9961.7199999999993</c:v>
                </c:pt>
                <c:pt idx="22">
                  <c:v>9961.7199999999993</c:v>
                </c:pt>
                <c:pt idx="23">
                  <c:v>9961.7199999999993</c:v>
                </c:pt>
                <c:pt idx="24">
                  <c:v>9961.7199999999993</c:v>
                </c:pt>
                <c:pt idx="25">
                  <c:v>9961.7199999999993</c:v>
                </c:pt>
                <c:pt idx="26">
                  <c:v>9961.7199999999993</c:v>
                </c:pt>
                <c:pt idx="27">
                  <c:v>9961.7199999999993</c:v>
                </c:pt>
                <c:pt idx="28">
                  <c:v>9961.7199999999993</c:v>
                </c:pt>
                <c:pt idx="29">
                  <c:v>9961.7199999999993</c:v>
                </c:pt>
                <c:pt idx="30">
                  <c:v>9961.7199999999993</c:v>
                </c:pt>
                <c:pt idx="31">
                  <c:v>9961.7199999999993</c:v>
                </c:pt>
                <c:pt idx="32">
                  <c:v>9961.7199999999993</c:v>
                </c:pt>
                <c:pt idx="33">
                  <c:v>9961.7199999999993</c:v>
                </c:pt>
                <c:pt idx="34">
                  <c:v>9961.7199999999993</c:v>
                </c:pt>
                <c:pt idx="35">
                  <c:v>9961.7199999999993</c:v>
                </c:pt>
                <c:pt idx="36">
                  <c:v>9961.7199999999993</c:v>
                </c:pt>
                <c:pt idx="37">
                  <c:v>9961.7199999999993</c:v>
                </c:pt>
                <c:pt idx="38">
                  <c:v>9961.7199999999993</c:v>
                </c:pt>
                <c:pt idx="39">
                  <c:v>9961.7199999999993</c:v>
                </c:pt>
                <c:pt idx="40">
                  <c:v>9961.7199999999993</c:v>
                </c:pt>
                <c:pt idx="41">
                  <c:v>9961.7199999999993</c:v>
                </c:pt>
                <c:pt idx="42">
                  <c:v>9961.7199999999993</c:v>
                </c:pt>
                <c:pt idx="43">
                  <c:v>9961.7199999999993</c:v>
                </c:pt>
                <c:pt idx="44">
                  <c:v>9961.7199999999993</c:v>
                </c:pt>
                <c:pt idx="45">
                  <c:v>9961.7199999999993</c:v>
                </c:pt>
                <c:pt idx="46">
                  <c:v>9961.7199999999993</c:v>
                </c:pt>
                <c:pt idx="47">
                  <c:v>9961.7199999999993</c:v>
                </c:pt>
                <c:pt idx="48">
                  <c:v>9961.7199999999993</c:v>
                </c:pt>
                <c:pt idx="49">
                  <c:v>9961.7199999999993</c:v>
                </c:pt>
                <c:pt idx="50">
                  <c:v>21480.06</c:v>
                </c:pt>
                <c:pt idx="51">
                  <c:v>21480.06</c:v>
                </c:pt>
                <c:pt idx="52">
                  <c:v>21480.06</c:v>
                </c:pt>
                <c:pt idx="53">
                  <c:v>21480.06</c:v>
                </c:pt>
                <c:pt idx="54">
                  <c:v>21480.06</c:v>
                </c:pt>
                <c:pt idx="55">
                  <c:v>21480.06</c:v>
                </c:pt>
                <c:pt idx="56">
                  <c:v>21480.06</c:v>
                </c:pt>
                <c:pt idx="57">
                  <c:v>21480.06</c:v>
                </c:pt>
                <c:pt idx="58">
                  <c:v>21480.06</c:v>
                </c:pt>
                <c:pt idx="59">
                  <c:v>21480.06</c:v>
                </c:pt>
                <c:pt idx="60">
                  <c:v>21480.06</c:v>
                </c:pt>
                <c:pt idx="61">
                  <c:v>21480.06</c:v>
                </c:pt>
                <c:pt idx="62">
                  <c:v>21480.06</c:v>
                </c:pt>
                <c:pt idx="63">
                  <c:v>21480.06</c:v>
                </c:pt>
                <c:pt idx="64">
                  <c:v>21480.06</c:v>
                </c:pt>
                <c:pt idx="65">
                  <c:v>21480.06</c:v>
                </c:pt>
                <c:pt idx="66">
                  <c:v>21480.06</c:v>
                </c:pt>
                <c:pt idx="67">
                  <c:v>21480.06</c:v>
                </c:pt>
                <c:pt idx="68">
                  <c:v>21480.06</c:v>
                </c:pt>
                <c:pt idx="69">
                  <c:v>21480.06</c:v>
                </c:pt>
                <c:pt idx="70">
                  <c:v>21480.06</c:v>
                </c:pt>
                <c:pt idx="71">
                  <c:v>21480.06</c:v>
                </c:pt>
                <c:pt idx="72">
                  <c:v>21480.06</c:v>
                </c:pt>
                <c:pt idx="73">
                  <c:v>21480.06</c:v>
                </c:pt>
                <c:pt idx="74">
                  <c:v>21480.06</c:v>
                </c:pt>
                <c:pt idx="75">
                  <c:v>21480.06</c:v>
                </c:pt>
                <c:pt idx="76">
                  <c:v>21480.06</c:v>
                </c:pt>
                <c:pt idx="77">
                  <c:v>21480.06</c:v>
                </c:pt>
                <c:pt idx="78">
                  <c:v>21480.06</c:v>
                </c:pt>
                <c:pt idx="79">
                  <c:v>21480.06</c:v>
                </c:pt>
                <c:pt idx="80">
                  <c:v>21480.06</c:v>
                </c:pt>
                <c:pt idx="81">
                  <c:v>21480.06</c:v>
                </c:pt>
                <c:pt idx="82">
                  <c:v>21480.06</c:v>
                </c:pt>
                <c:pt idx="83">
                  <c:v>21480.06</c:v>
                </c:pt>
                <c:pt idx="84">
                  <c:v>21480.06</c:v>
                </c:pt>
                <c:pt idx="85">
                  <c:v>21480.06</c:v>
                </c:pt>
                <c:pt idx="86">
                  <c:v>21480.06</c:v>
                </c:pt>
                <c:pt idx="87">
                  <c:v>21480.06</c:v>
                </c:pt>
                <c:pt idx="88">
                  <c:v>21480.06</c:v>
                </c:pt>
                <c:pt idx="89">
                  <c:v>21480.06</c:v>
                </c:pt>
                <c:pt idx="90">
                  <c:v>21480.06</c:v>
                </c:pt>
                <c:pt idx="91">
                  <c:v>21480.06</c:v>
                </c:pt>
                <c:pt idx="92">
                  <c:v>21480.06</c:v>
                </c:pt>
                <c:pt idx="93">
                  <c:v>21480.06</c:v>
                </c:pt>
                <c:pt idx="94">
                  <c:v>21480.06</c:v>
                </c:pt>
                <c:pt idx="95">
                  <c:v>21480.06</c:v>
                </c:pt>
                <c:pt idx="96">
                  <c:v>21480.06</c:v>
                </c:pt>
                <c:pt idx="97">
                  <c:v>21480.06</c:v>
                </c:pt>
                <c:pt idx="98">
                  <c:v>21480.06</c:v>
                </c:pt>
                <c:pt idx="99">
                  <c:v>21480.06</c:v>
                </c:pt>
                <c:pt idx="100">
                  <c:v>32541</c:v>
                </c:pt>
                <c:pt idx="101">
                  <c:v>32541</c:v>
                </c:pt>
                <c:pt idx="102">
                  <c:v>32541</c:v>
                </c:pt>
                <c:pt idx="103">
                  <c:v>32541</c:v>
                </c:pt>
                <c:pt idx="104">
                  <c:v>32541</c:v>
                </c:pt>
                <c:pt idx="105">
                  <c:v>32541</c:v>
                </c:pt>
                <c:pt idx="106">
                  <c:v>32541</c:v>
                </c:pt>
                <c:pt idx="107">
                  <c:v>32541</c:v>
                </c:pt>
                <c:pt idx="108">
                  <c:v>32541</c:v>
                </c:pt>
                <c:pt idx="109">
                  <c:v>32541</c:v>
                </c:pt>
                <c:pt idx="110">
                  <c:v>32541</c:v>
                </c:pt>
                <c:pt idx="111">
                  <c:v>32541</c:v>
                </c:pt>
                <c:pt idx="112">
                  <c:v>32541</c:v>
                </c:pt>
                <c:pt idx="113">
                  <c:v>32541</c:v>
                </c:pt>
                <c:pt idx="114">
                  <c:v>32541</c:v>
                </c:pt>
                <c:pt idx="115">
                  <c:v>32541</c:v>
                </c:pt>
                <c:pt idx="116">
                  <c:v>32541</c:v>
                </c:pt>
                <c:pt idx="117">
                  <c:v>32541</c:v>
                </c:pt>
                <c:pt idx="118">
                  <c:v>32541</c:v>
                </c:pt>
                <c:pt idx="119">
                  <c:v>32541</c:v>
                </c:pt>
                <c:pt idx="120">
                  <c:v>32541</c:v>
                </c:pt>
                <c:pt idx="121">
                  <c:v>32541</c:v>
                </c:pt>
                <c:pt idx="122">
                  <c:v>32541</c:v>
                </c:pt>
                <c:pt idx="123">
                  <c:v>32541</c:v>
                </c:pt>
                <c:pt idx="124">
                  <c:v>32541</c:v>
                </c:pt>
                <c:pt idx="125">
                  <c:v>32541</c:v>
                </c:pt>
                <c:pt idx="126">
                  <c:v>32541</c:v>
                </c:pt>
                <c:pt idx="127">
                  <c:v>32541</c:v>
                </c:pt>
                <c:pt idx="128">
                  <c:v>32541</c:v>
                </c:pt>
                <c:pt idx="129">
                  <c:v>32541</c:v>
                </c:pt>
                <c:pt idx="130">
                  <c:v>32541</c:v>
                </c:pt>
                <c:pt idx="131">
                  <c:v>32541</c:v>
                </c:pt>
                <c:pt idx="132">
                  <c:v>32541</c:v>
                </c:pt>
                <c:pt idx="133">
                  <c:v>32541</c:v>
                </c:pt>
                <c:pt idx="134">
                  <c:v>32541</c:v>
                </c:pt>
                <c:pt idx="135">
                  <c:v>32541</c:v>
                </c:pt>
                <c:pt idx="136">
                  <c:v>32541</c:v>
                </c:pt>
                <c:pt idx="137">
                  <c:v>32541</c:v>
                </c:pt>
                <c:pt idx="138">
                  <c:v>32541</c:v>
                </c:pt>
                <c:pt idx="139">
                  <c:v>32541</c:v>
                </c:pt>
                <c:pt idx="140">
                  <c:v>32541</c:v>
                </c:pt>
                <c:pt idx="141">
                  <c:v>32541</c:v>
                </c:pt>
                <c:pt idx="142">
                  <c:v>32541</c:v>
                </c:pt>
                <c:pt idx="143">
                  <c:v>32541</c:v>
                </c:pt>
                <c:pt idx="144">
                  <c:v>32541</c:v>
                </c:pt>
                <c:pt idx="145">
                  <c:v>32541</c:v>
                </c:pt>
                <c:pt idx="146">
                  <c:v>32541</c:v>
                </c:pt>
                <c:pt idx="147">
                  <c:v>32541</c:v>
                </c:pt>
                <c:pt idx="148">
                  <c:v>32541</c:v>
                </c:pt>
                <c:pt idx="149">
                  <c:v>32541</c:v>
                </c:pt>
                <c:pt idx="150">
                  <c:v>44942.6</c:v>
                </c:pt>
                <c:pt idx="151">
                  <c:v>44942.6</c:v>
                </c:pt>
                <c:pt idx="152">
                  <c:v>44942.6</c:v>
                </c:pt>
                <c:pt idx="153">
                  <c:v>44942.6</c:v>
                </c:pt>
                <c:pt idx="154">
                  <c:v>44942.6</c:v>
                </c:pt>
                <c:pt idx="155">
                  <c:v>44942.6</c:v>
                </c:pt>
                <c:pt idx="156">
                  <c:v>44942.6</c:v>
                </c:pt>
                <c:pt idx="157">
                  <c:v>44942.6</c:v>
                </c:pt>
                <c:pt idx="158">
                  <c:v>44942.6</c:v>
                </c:pt>
                <c:pt idx="159">
                  <c:v>44942.6</c:v>
                </c:pt>
                <c:pt idx="160">
                  <c:v>44942.6</c:v>
                </c:pt>
                <c:pt idx="161">
                  <c:v>44942.6</c:v>
                </c:pt>
                <c:pt idx="162">
                  <c:v>44942.6</c:v>
                </c:pt>
                <c:pt idx="163">
                  <c:v>44942.6</c:v>
                </c:pt>
                <c:pt idx="164">
                  <c:v>44942.6</c:v>
                </c:pt>
                <c:pt idx="165">
                  <c:v>44942.6</c:v>
                </c:pt>
                <c:pt idx="166">
                  <c:v>44942.6</c:v>
                </c:pt>
                <c:pt idx="167">
                  <c:v>44942.6</c:v>
                </c:pt>
                <c:pt idx="168">
                  <c:v>44942.6</c:v>
                </c:pt>
                <c:pt idx="169">
                  <c:v>44942.6</c:v>
                </c:pt>
                <c:pt idx="170">
                  <c:v>44942.6</c:v>
                </c:pt>
                <c:pt idx="171">
                  <c:v>44942.6</c:v>
                </c:pt>
                <c:pt idx="172">
                  <c:v>44942.6</c:v>
                </c:pt>
                <c:pt idx="173">
                  <c:v>44942.6</c:v>
                </c:pt>
                <c:pt idx="174">
                  <c:v>44942.6</c:v>
                </c:pt>
                <c:pt idx="175">
                  <c:v>44942.6</c:v>
                </c:pt>
                <c:pt idx="176">
                  <c:v>44942.6</c:v>
                </c:pt>
                <c:pt idx="177">
                  <c:v>44942.6</c:v>
                </c:pt>
                <c:pt idx="178">
                  <c:v>44942.6</c:v>
                </c:pt>
                <c:pt idx="179">
                  <c:v>44942.6</c:v>
                </c:pt>
                <c:pt idx="180">
                  <c:v>44942.6</c:v>
                </c:pt>
                <c:pt idx="181">
                  <c:v>44942.6</c:v>
                </c:pt>
                <c:pt idx="182">
                  <c:v>44942.6</c:v>
                </c:pt>
                <c:pt idx="183">
                  <c:v>44942.6</c:v>
                </c:pt>
                <c:pt idx="184">
                  <c:v>44942.6</c:v>
                </c:pt>
                <c:pt idx="185">
                  <c:v>44942.6</c:v>
                </c:pt>
                <c:pt idx="186">
                  <c:v>44942.6</c:v>
                </c:pt>
                <c:pt idx="187">
                  <c:v>44942.6</c:v>
                </c:pt>
                <c:pt idx="188">
                  <c:v>44942.6</c:v>
                </c:pt>
                <c:pt idx="189">
                  <c:v>44942.6</c:v>
                </c:pt>
                <c:pt idx="190">
                  <c:v>44942.6</c:v>
                </c:pt>
                <c:pt idx="191">
                  <c:v>44942.6</c:v>
                </c:pt>
                <c:pt idx="192">
                  <c:v>44942.6</c:v>
                </c:pt>
                <c:pt idx="193">
                  <c:v>44942.6</c:v>
                </c:pt>
                <c:pt idx="194">
                  <c:v>44942.6</c:v>
                </c:pt>
                <c:pt idx="195">
                  <c:v>44942.6</c:v>
                </c:pt>
                <c:pt idx="196">
                  <c:v>44942.6</c:v>
                </c:pt>
                <c:pt idx="197">
                  <c:v>44942.6</c:v>
                </c:pt>
                <c:pt idx="198">
                  <c:v>44942.6</c:v>
                </c:pt>
                <c:pt idx="199">
                  <c:v>44942.6</c:v>
                </c:pt>
                <c:pt idx="200">
                  <c:v>59373.78</c:v>
                </c:pt>
                <c:pt idx="201">
                  <c:v>59373.78</c:v>
                </c:pt>
                <c:pt idx="202">
                  <c:v>59373.78</c:v>
                </c:pt>
                <c:pt idx="203">
                  <c:v>59373.78</c:v>
                </c:pt>
                <c:pt idx="204">
                  <c:v>59373.78</c:v>
                </c:pt>
                <c:pt idx="205">
                  <c:v>59373.78</c:v>
                </c:pt>
                <c:pt idx="206">
                  <c:v>59373.78</c:v>
                </c:pt>
                <c:pt idx="207">
                  <c:v>59373.78</c:v>
                </c:pt>
                <c:pt idx="208">
                  <c:v>59373.78</c:v>
                </c:pt>
                <c:pt idx="209">
                  <c:v>59373.78</c:v>
                </c:pt>
                <c:pt idx="210">
                  <c:v>59373.78</c:v>
                </c:pt>
                <c:pt idx="211">
                  <c:v>59373.78</c:v>
                </c:pt>
                <c:pt idx="212">
                  <c:v>59373.78</c:v>
                </c:pt>
                <c:pt idx="213">
                  <c:v>59373.78</c:v>
                </c:pt>
                <c:pt idx="214">
                  <c:v>59373.78</c:v>
                </c:pt>
                <c:pt idx="215">
                  <c:v>59373.78</c:v>
                </c:pt>
                <c:pt idx="216">
                  <c:v>59373.78</c:v>
                </c:pt>
                <c:pt idx="217">
                  <c:v>59373.78</c:v>
                </c:pt>
                <c:pt idx="218">
                  <c:v>59373.78</c:v>
                </c:pt>
                <c:pt idx="219">
                  <c:v>59373.78</c:v>
                </c:pt>
                <c:pt idx="220">
                  <c:v>59373.78</c:v>
                </c:pt>
                <c:pt idx="221">
                  <c:v>59373.78</c:v>
                </c:pt>
                <c:pt idx="222">
                  <c:v>59373.78</c:v>
                </c:pt>
                <c:pt idx="223">
                  <c:v>59373.78</c:v>
                </c:pt>
                <c:pt idx="224">
                  <c:v>59373.78</c:v>
                </c:pt>
                <c:pt idx="225">
                  <c:v>59373.78</c:v>
                </c:pt>
                <c:pt idx="226">
                  <c:v>59373.78</c:v>
                </c:pt>
                <c:pt idx="227">
                  <c:v>59373.78</c:v>
                </c:pt>
                <c:pt idx="228">
                  <c:v>59373.78</c:v>
                </c:pt>
                <c:pt idx="229">
                  <c:v>59373.78</c:v>
                </c:pt>
                <c:pt idx="230">
                  <c:v>59373.78</c:v>
                </c:pt>
                <c:pt idx="231">
                  <c:v>59373.78</c:v>
                </c:pt>
                <c:pt idx="232">
                  <c:v>59373.78</c:v>
                </c:pt>
                <c:pt idx="233">
                  <c:v>59373.78</c:v>
                </c:pt>
                <c:pt idx="234">
                  <c:v>59373.78</c:v>
                </c:pt>
                <c:pt idx="235">
                  <c:v>59373.78</c:v>
                </c:pt>
                <c:pt idx="236">
                  <c:v>59373.78</c:v>
                </c:pt>
                <c:pt idx="237">
                  <c:v>59373.78</c:v>
                </c:pt>
                <c:pt idx="238">
                  <c:v>59373.78</c:v>
                </c:pt>
                <c:pt idx="239">
                  <c:v>59373.78</c:v>
                </c:pt>
                <c:pt idx="240">
                  <c:v>59373.78</c:v>
                </c:pt>
                <c:pt idx="241">
                  <c:v>59373.78</c:v>
                </c:pt>
                <c:pt idx="242">
                  <c:v>59373.78</c:v>
                </c:pt>
                <c:pt idx="243">
                  <c:v>59373.78</c:v>
                </c:pt>
                <c:pt idx="244">
                  <c:v>59373.78</c:v>
                </c:pt>
                <c:pt idx="245">
                  <c:v>59373.78</c:v>
                </c:pt>
                <c:pt idx="246">
                  <c:v>59373.78</c:v>
                </c:pt>
                <c:pt idx="247">
                  <c:v>59373.78</c:v>
                </c:pt>
                <c:pt idx="248">
                  <c:v>59373.78</c:v>
                </c:pt>
                <c:pt idx="249">
                  <c:v>59373.78</c:v>
                </c:pt>
                <c:pt idx="250">
                  <c:v>70917.539999999994</c:v>
                </c:pt>
                <c:pt idx="251">
                  <c:v>70917.539999999994</c:v>
                </c:pt>
                <c:pt idx="252">
                  <c:v>70917.539999999994</c:v>
                </c:pt>
                <c:pt idx="253">
                  <c:v>70917.539999999994</c:v>
                </c:pt>
                <c:pt idx="254">
                  <c:v>70917.539999999994</c:v>
                </c:pt>
                <c:pt idx="255">
                  <c:v>70917.539999999994</c:v>
                </c:pt>
                <c:pt idx="256">
                  <c:v>70917.539999999994</c:v>
                </c:pt>
                <c:pt idx="257">
                  <c:v>70917.539999999994</c:v>
                </c:pt>
                <c:pt idx="258">
                  <c:v>70917.539999999994</c:v>
                </c:pt>
                <c:pt idx="259">
                  <c:v>70917.539999999994</c:v>
                </c:pt>
                <c:pt idx="260">
                  <c:v>70917.539999999994</c:v>
                </c:pt>
                <c:pt idx="261">
                  <c:v>70917.539999999994</c:v>
                </c:pt>
                <c:pt idx="262">
                  <c:v>70917.539999999994</c:v>
                </c:pt>
                <c:pt idx="263">
                  <c:v>70917.539999999994</c:v>
                </c:pt>
                <c:pt idx="264">
                  <c:v>70917.539999999994</c:v>
                </c:pt>
                <c:pt idx="265">
                  <c:v>70917.539999999994</c:v>
                </c:pt>
                <c:pt idx="266">
                  <c:v>70917.539999999994</c:v>
                </c:pt>
                <c:pt idx="267">
                  <c:v>70917.539999999994</c:v>
                </c:pt>
                <c:pt idx="268">
                  <c:v>70917.539999999994</c:v>
                </c:pt>
                <c:pt idx="269">
                  <c:v>70917.539999999994</c:v>
                </c:pt>
                <c:pt idx="270">
                  <c:v>70917.539999999994</c:v>
                </c:pt>
                <c:pt idx="271">
                  <c:v>70917.539999999994</c:v>
                </c:pt>
                <c:pt idx="272">
                  <c:v>70917.539999999994</c:v>
                </c:pt>
                <c:pt idx="273">
                  <c:v>70917.539999999994</c:v>
                </c:pt>
                <c:pt idx="274">
                  <c:v>70917.539999999994</c:v>
                </c:pt>
                <c:pt idx="275">
                  <c:v>70917.539999999994</c:v>
                </c:pt>
                <c:pt idx="276">
                  <c:v>70917.539999999994</c:v>
                </c:pt>
                <c:pt idx="277">
                  <c:v>70917.539999999994</c:v>
                </c:pt>
                <c:pt idx="278">
                  <c:v>70917.539999999994</c:v>
                </c:pt>
                <c:pt idx="279">
                  <c:v>70917.539999999994</c:v>
                </c:pt>
                <c:pt idx="280">
                  <c:v>70917.539999999994</c:v>
                </c:pt>
                <c:pt idx="281">
                  <c:v>70917.539999999994</c:v>
                </c:pt>
                <c:pt idx="282">
                  <c:v>70917.539999999994</c:v>
                </c:pt>
                <c:pt idx="283">
                  <c:v>70917.539999999994</c:v>
                </c:pt>
                <c:pt idx="284">
                  <c:v>70917.539999999994</c:v>
                </c:pt>
                <c:pt idx="285">
                  <c:v>70917.539999999994</c:v>
                </c:pt>
                <c:pt idx="286">
                  <c:v>70917.539999999994</c:v>
                </c:pt>
                <c:pt idx="287">
                  <c:v>70917.539999999994</c:v>
                </c:pt>
                <c:pt idx="288">
                  <c:v>70917.539999999994</c:v>
                </c:pt>
                <c:pt idx="289">
                  <c:v>70917.539999999994</c:v>
                </c:pt>
                <c:pt idx="290">
                  <c:v>70917.539999999994</c:v>
                </c:pt>
                <c:pt idx="291">
                  <c:v>70917.539999999994</c:v>
                </c:pt>
                <c:pt idx="292">
                  <c:v>70917.539999999994</c:v>
                </c:pt>
                <c:pt idx="293">
                  <c:v>70917.539999999994</c:v>
                </c:pt>
                <c:pt idx="294">
                  <c:v>70917.539999999994</c:v>
                </c:pt>
                <c:pt idx="295">
                  <c:v>70917.539999999994</c:v>
                </c:pt>
                <c:pt idx="296">
                  <c:v>70917.539999999994</c:v>
                </c:pt>
                <c:pt idx="297">
                  <c:v>70917.539999999994</c:v>
                </c:pt>
                <c:pt idx="298">
                  <c:v>70917.539999999994</c:v>
                </c:pt>
                <c:pt idx="299">
                  <c:v>70917.539999999994</c:v>
                </c:pt>
                <c:pt idx="300">
                  <c:v>84046.38</c:v>
                </c:pt>
                <c:pt idx="301">
                  <c:v>84046.38</c:v>
                </c:pt>
                <c:pt idx="302">
                  <c:v>84046.38</c:v>
                </c:pt>
                <c:pt idx="303">
                  <c:v>84046.38</c:v>
                </c:pt>
                <c:pt idx="304">
                  <c:v>84046.38</c:v>
                </c:pt>
                <c:pt idx="305">
                  <c:v>84046.38</c:v>
                </c:pt>
                <c:pt idx="306">
                  <c:v>84046.38</c:v>
                </c:pt>
                <c:pt idx="307">
                  <c:v>84046.38</c:v>
                </c:pt>
                <c:pt idx="308">
                  <c:v>84046.38</c:v>
                </c:pt>
                <c:pt idx="309">
                  <c:v>84046.38</c:v>
                </c:pt>
                <c:pt idx="310">
                  <c:v>84046.38</c:v>
                </c:pt>
                <c:pt idx="311">
                  <c:v>84046.38</c:v>
                </c:pt>
                <c:pt idx="312">
                  <c:v>84046.38</c:v>
                </c:pt>
                <c:pt idx="313">
                  <c:v>84046.38</c:v>
                </c:pt>
                <c:pt idx="314">
                  <c:v>84046.38</c:v>
                </c:pt>
                <c:pt idx="315">
                  <c:v>84046.38</c:v>
                </c:pt>
                <c:pt idx="316">
                  <c:v>84046.38</c:v>
                </c:pt>
                <c:pt idx="317">
                  <c:v>84046.38</c:v>
                </c:pt>
                <c:pt idx="318">
                  <c:v>84046.38</c:v>
                </c:pt>
                <c:pt idx="319">
                  <c:v>84046.38</c:v>
                </c:pt>
                <c:pt idx="320">
                  <c:v>84046.38</c:v>
                </c:pt>
                <c:pt idx="321">
                  <c:v>84046.38</c:v>
                </c:pt>
                <c:pt idx="322">
                  <c:v>84046.38</c:v>
                </c:pt>
                <c:pt idx="323">
                  <c:v>84046.38</c:v>
                </c:pt>
                <c:pt idx="324">
                  <c:v>84046.38</c:v>
                </c:pt>
                <c:pt idx="325">
                  <c:v>84046.38</c:v>
                </c:pt>
                <c:pt idx="326">
                  <c:v>84046.38</c:v>
                </c:pt>
                <c:pt idx="327">
                  <c:v>84046.38</c:v>
                </c:pt>
                <c:pt idx="328">
                  <c:v>84046.38</c:v>
                </c:pt>
                <c:pt idx="329">
                  <c:v>84046.38</c:v>
                </c:pt>
                <c:pt idx="330">
                  <c:v>84046.38</c:v>
                </c:pt>
                <c:pt idx="331">
                  <c:v>84046.38</c:v>
                </c:pt>
                <c:pt idx="332">
                  <c:v>84046.38</c:v>
                </c:pt>
                <c:pt idx="333">
                  <c:v>84046.38</c:v>
                </c:pt>
                <c:pt idx="334">
                  <c:v>84046.38</c:v>
                </c:pt>
                <c:pt idx="335">
                  <c:v>84046.38</c:v>
                </c:pt>
                <c:pt idx="336">
                  <c:v>84046.38</c:v>
                </c:pt>
                <c:pt idx="337">
                  <c:v>84046.38</c:v>
                </c:pt>
                <c:pt idx="338">
                  <c:v>84046.38</c:v>
                </c:pt>
                <c:pt idx="339">
                  <c:v>84046.38</c:v>
                </c:pt>
                <c:pt idx="340">
                  <c:v>84046.38</c:v>
                </c:pt>
                <c:pt idx="341">
                  <c:v>84046.38</c:v>
                </c:pt>
                <c:pt idx="342">
                  <c:v>84046.38</c:v>
                </c:pt>
                <c:pt idx="343">
                  <c:v>84046.38</c:v>
                </c:pt>
                <c:pt idx="344">
                  <c:v>84046.38</c:v>
                </c:pt>
                <c:pt idx="345">
                  <c:v>84046.38</c:v>
                </c:pt>
                <c:pt idx="346">
                  <c:v>84046.38</c:v>
                </c:pt>
                <c:pt idx="347">
                  <c:v>84046.38</c:v>
                </c:pt>
                <c:pt idx="348">
                  <c:v>84046.38</c:v>
                </c:pt>
                <c:pt idx="349">
                  <c:v>84046.38</c:v>
                </c:pt>
                <c:pt idx="350">
                  <c:v>95877.66</c:v>
                </c:pt>
                <c:pt idx="351">
                  <c:v>95877.66</c:v>
                </c:pt>
                <c:pt idx="352">
                  <c:v>95877.66</c:v>
                </c:pt>
                <c:pt idx="353">
                  <c:v>95877.66</c:v>
                </c:pt>
                <c:pt idx="354">
                  <c:v>95877.66</c:v>
                </c:pt>
                <c:pt idx="355">
                  <c:v>95877.66</c:v>
                </c:pt>
                <c:pt idx="356">
                  <c:v>95877.66</c:v>
                </c:pt>
                <c:pt idx="357">
                  <c:v>95877.66</c:v>
                </c:pt>
                <c:pt idx="358">
                  <c:v>95877.66</c:v>
                </c:pt>
                <c:pt idx="359">
                  <c:v>95877.66</c:v>
                </c:pt>
                <c:pt idx="360">
                  <c:v>95877.66</c:v>
                </c:pt>
                <c:pt idx="361">
                  <c:v>95877.66</c:v>
                </c:pt>
                <c:pt idx="362">
                  <c:v>95877.66</c:v>
                </c:pt>
                <c:pt idx="363">
                  <c:v>95877.66</c:v>
                </c:pt>
                <c:pt idx="364">
                  <c:v>95877.66</c:v>
                </c:pt>
                <c:pt idx="365">
                  <c:v>95877.66</c:v>
                </c:pt>
                <c:pt idx="366">
                  <c:v>95877.66</c:v>
                </c:pt>
                <c:pt idx="367">
                  <c:v>95877.66</c:v>
                </c:pt>
                <c:pt idx="368">
                  <c:v>95877.66</c:v>
                </c:pt>
                <c:pt idx="369">
                  <c:v>95877.66</c:v>
                </c:pt>
                <c:pt idx="370">
                  <c:v>95877.66</c:v>
                </c:pt>
                <c:pt idx="371">
                  <c:v>95877.66</c:v>
                </c:pt>
                <c:pt idx="372">
                  <c:v>95877.66</c:v>
                </c:pt>
                <c:pt idx="373">
                  <c:v>95877.66</c:v>
                </c:pt>
                <c:pt idx="374">
                  <c:v>95877.66</c:v>
                </c:pt>
                <c:pt idx="375">
                  <c:v>95877.66</c:v>
                </c:pt>
                <c:pt idx="376">
                  <c:v>95877.66</c:v>
                </c:pt>
                <c:pt idx="377">
                  <c:v>95877.66</c:v>
                </c:pt>
                <c:pt idx="378">
                  <c:v>95877.66</c:v>
                </c:pt>
                <c:pt idx="379">
                  <c:v>95877.66</c:v>
                </c:pt>
                <c:pt idx="380">
                  <c:v>95877.66</c:v>
                </c:pt>
                <c:pt idx="381">
                  <c:v>95877.66</c:v>
                </c:pt>
                <c:pt idx="382">
                  <c:v>95877.66</c:v>
                </c:pt>
                <c:pt idx="383">
                  <c:v>95877.66</c:v>
                </c:pt>
                <c:pt idx="384">
                  <c:v>95877.66</c:v>
                </c:pt>
                <c:pt idx="385">
                  <c:v>95877.66</c:v>
                </c:pt>
                <c:pt idx="386">
                  <c:v>95877.66</c:v>
                </c:pt>
                <c:pt idx="387">
                  <c:v>95877.66</c:v>
                </c:pt>
                <c:pt idx="388">
                  <c:v>95877.66</c:v>
                </c:pt>
                <c:pt idx="389">
                  <c:v>95877.66</c:v>
                </c:pt>
                <c:pt idx="390">
                  <c:v>95877.66</c:v>
                </c:pt>
                <c:pt idx="391">
                  <c:v>95877.66</c:v>
                </c:pt>
                <c:pt idx="392">
                  <c:v>95877.66</c:v>
                </c:pt>
                <c:pt idx="393">
                  <c:v>95877.66</c:v>
                </c:pt>
                <c:pt idx="394">
                  <c:v>95877.66</c:v>
                </c:pt>
                <c:pt idx="395">
                  <c:v>95877.66</c:v>
                </c:pt>
                <c:pt idx="396">
                  <c:v>95877.66</c:v>
                </c:pt>
                <c:pt idx="397">
                  <c:v>95877.66</c:v>
                </c:pt>
                <c:pt idx="398">
                  <c:v>95877.66</c:v>
                </c:pt>
                <c:pt idx="399">
                  <c:v>95877.66</c:v>
                </c:pt>
                <c:pt idx="400">
                  <c:v>109530.42</c:v>
                </c:pt>
                <c:pt idx="401">
                  <c:v>109530.42</c:v>
                </c:pt>
                <c:pt idx="402">
                  <c:v>109530.42</c:v>
                </c:pt>
                <c:pt idx="403">
                  <c:v>109530.42</c:v>
                </c:pt>
                <c:pt idx="404">
                  <c:v>109530.42</c:v>
                </c:pt>
                <c:pt idx="405">
                  <c:v>109530.42</c:v>
                </c:pt>
                <c:pt idx="406">
                  <c:v>109530.42</c:v>
                </c:pt>
                <c:pt idx="407">
                  <c:v>109530.42</c:v>
                </c:pt>
                <c:pt idx="408">
                  <c:v>109530.42</c:v>
                </c:pt>
                <c:pt idx="409">
                  <c:v>109530.42</c:v>
                </c:pt>
                <c:pt idx="410">
                  <c:v>109530.42</c:v>
                </c:pt>
                <c:pt idx="411">
                  <c:v>109530.42</c:v>
                </c:pt>
                <c:pt idx="412">
                  <c:v>109530.42</c:v>
                </c:pt>
                <c:pt idx="413">
                  <c:v>109530.42</c:v>
                </c:pt>
                <c:pt idx="414">
                  <c:v>109530.42</c:v>
                </c:pt>
                <c:pt idx="415">
                  <c:v>109530.42</c:v>
                </c:pt>
                <c:pt idx="416">
                  <c:v>109530.42</c:v>
                </c:pt>
                <c:pt idx="417">
                  <c:v>109530.42</c:v>
                </c:pt>
                <c:pt idx="418">
                  <c:v>109530.42</c:v>
                </c:pt>
                <c:pt idx="419">
                  <c:v>109530.42</c:v>
                </c:pt>
                <c:pt idx="420">
                  <c:v>109530.42</c:v>
                </c:pt>
                <c:pt idx="421">
                  <c:v>109530.42</c:v>
                </c:pt>
                <c:pt idx="422">
                  <c:v>109530.42</c:v>
                </c:pt>
                <c:pt idx="423">
                  <c:v>109530.42</c:v>
                </c:pt>
                <c:pt idx="424">
                  <c:v>109530.42</c:v>
                </c:pt>
                <c:pt idx="425">
                  <c:v>109530.42</c:v>
                </c:pt>
                <c:pt idx="426">
                  <c:v>109530.42</c:v>
                </c:pt>
                <c:pt idx="427">
                  <c:v>109530.42</c:v>
                </c:pt>
                <c:pt idx="428">
                  <c:v>109530.42</c:v>
                </c:pt>
                <c:pt idx="429">
                  <c:v>109530.42</c:v>
                </c:pt>
                <c:pt idx="430">
                  <c:v>109530.42</c:v>
                </c:pt>
                <c:pt idx="431">
                  <c:v>109530.42</c:v>
                </c:pt>
                <c:pt idx="432">
                  <c:v>109530.42</c:v>
                </c:pt>
                <c:pt idx="433">
                  <c:v>109530.42</c:v>
                </c:pt>
                <c:pt idx="434">
                  <c:v>109530.42</c:v>
                </c:pt>
                <c:pt idx="435">
                  <c:v>109530.42</c:v>
                </c:pt>
                <c:pt idx="436">
                  <c:v>109530.42</c:v>
                </c:pt>
                <c:pt idx="437">
                  <c:v>109530.42</c:v>
                </c:pt>
                <c:pt idx="438">
                  <c:v>109530.42</c:v>
                </c:pt>
                <c:pt idx="439">
                  <c:v>109530.42</c:v>
                </c:pt>
                <c:pt idx="440">
                  <c:v>109530.42</c:v>
                </c:pt>
                <c:pt idx="441">
                  <c:v>109530.42</c:v>
                </c:pt>
                <c:pt idx="442">
                  <c:v>109530.42</c:v>
                </c:pt>
                <c:pt idx="443">
                  <c:v>109530.42</c:v>
                </c:pt>
                <c:pt idx="444">
                  <c:v>109530.42</c:v>
                </c:pt>
                <c:pt idx="445">
                  <c:v>109530.42</c:v>
                </c:pt>
                <c:pt idx="446">
                  <c:v>109530.42</c:v>
                </c:pt>
                <c:pt idx="447">
                  <c:v>109530.42</c:v>
                </c:pt>
                <c:pt idx="448">
                  <c:v>109530.42</c:v>
                </c:pt>
                <c:pt idx="449">
                  <c:v>109530.42</c:v>
                </c:pt>
                <c:pt idx="450">
                  <c:v>124238.44</c:v>
                </c:pt>
                <c:pt idx="451">
                  <c:v>124238.44</c:v>
                </c:pt>
                <c:pt idx="452">
                  <c:v>124238.44</c:v>
                </c:pt>
                <c:pt idx="453">
                  <c:v>124238.44</c:v>
                </c:pt>
                <c:pt idx="454">
                  <c:v>124238.44</c:v>
                </c:pt>
                <c:pt idx="455">
                  <c:v>124238.44</c:v>
                </c:pt>
                <c:pt idx="456">
                  <c:v>124238.44</c:v>
                </c:pt>
                <c:pt idx="457">
                  <c:v>124238.44</c:v>
                </c:pt>
                <c:pt idx="458">
                  <c:v>124238.44</c:v>
                </c:pt>
                <c:pt idx="459">
                  <c:v>124238.44</c:v>
                </c:pt>
                <c:pt idx="460">
                  <c:v>124238.44</c:v>
                </c:pt>
                <c:pt idx="461">
                  <c:v>124238.44</c:v>
                </c:pt>
                <c:pt idx="462">
                  <c:v>124238.44</c:v>
                </c:pt>
                <c:pt idx="463">
                  <c:v>124238.44</c:v>
                </c:pt>
                <c:pt idx="464">
                  <c:v>124238.44</c:v>
                </c:pt>
                <c:pt idx="465">
                  <c:v>124238.44</c:v>
                </c:pt>
                <c:pt idx="466">
                  <c:v>124238.44</c:v>
                </c:pt>
                <c:pt idx="467">
                  <c:v>124238.44</c:v>
                </c:pt>
                <c:pt idx="468">
                  <c:v>124238.44</c:v>
                </c:pt>
                <c:pt idx="469">
                  <c:v>124238.44</c:v>
                </c:pt>
                <c:pt idx="470">
                  <c:v>124238.44</c:v>
                </c:pt>
                <c:pt idx="471">
                  <c:v>124238.44</c:v>
                </c:pt>
                <c:pt idx="472">
                  <c:v>124238.44</c:v>
                </c:pt>
                <c:pt idx="473">
                  <c:v>124238.44</c:v>
                </c:pt>
                <c:pt idx="474">
                  <c:v>124238.44</c:v>
                </c:pt>
                <c:pt idx="475">
                  <c:v>124238.44</c:v>
                </c:pt>
                <c:pt idx="476">
                  <c:v>124238.44</c:v>
                </c:pt>
                <c:pt idx="477">
                  <c:v>124238.44</c:v>
                </c:pt>
                <c:pt idx="478">
                  <c:v>124238.44</c:v>
                </c:pt>
                <c:pt idx="479">
                  <c:v>124238.44</c:v>
                </c:pt>
                <c:pt idx="480">
                  <c:v>124238.44</c:v>
                </c:pt>
                <c:pt idx="481">
                  <c:v>124238.44</c:v>
                </c:pt>
                <c:pt idx="482">
                  <c:v>124238.44</c:v>
                </c:pt>
                <c:pt idx="483">
                  <c:v>124238.44</c:v>
                </c:pt>
                <c:pt idx="484">
                  <c:v>124238.44</c:v>
                </c:pt>
                <c:pt idx="485">
                  <c:v>124238.44</c:v>
                </c:pt>
                <c:pt idx="486">
                  <c:v>124238.44</c:v>
                </c:pt>
                <c:pt idx="487">
                  <c:v>124238.44</c:v>
                </c:pt>
                <c:pt idx="488">
                  <c:v>124238.44</c:v>
                </c:pt>
                <c:pt idx="489">
                  <c:v>124238.44</c:v>
                </c:pt>
                <c:pt idx="490">
                  <c:v>124238.44</c:v>
                </c:pt>
                <c:pt idx="491">
                  <c:v>124238.44</c:v>
                </c:pt>
                <c:pt idx="492">
                  <c:v>124238.44</c:v>
                </c:pt>
                <c:pt idx="493">
                  <c:v>124238.44</c:v>
                </c:pt>
                <c:pt idx="494">
                  <c:v>124238.44</c:v>
                </c:pt>
                <c:pt idx="495">
                  <c:v>124238.44</c:v>
                </c:pt>
                <c:pt idx="496">
                  <c:v>124238.44</c:v>
                </c:pt>
                <c:pt idx="497">
                  <c:v>124238.44</c:v>
                </c:pt>
                <c:pt idx="498">
                  <c:v>124238.44</c:v>
                </c:pt>
                <c:pt idx="499">
                  <c:v>124238.44</c:v>
                </c:pt>
                <c:pt idx="500">
                  <c:v>136728.6</c:v>
                </c:pt>
                <c:pt idx="501">
                  <c:v>136728.6</c:v>
                </c:pt>
                <c:pt idx="502">
                  <c:v>136728.6</c:v>
                </c:pt>
                <c:pt idx="503">
                  <c:v>136728.6</c:v>
                </c:pt>
                <c:pt idx="504">
                  <c:v>136728.6</c:v>
                </c:pt>
                <c:pt idx="505">
                  <c:v>136728.6</c:v>
                </c:pt>
                <c:pt idx="506">
                  <c:v>136728.6</c:v>
                </c:pt>
                <c:pt idx="507">
                  <c:v>136728.6</c:v>
                </c:pt>
                <c:pt idx="508">
                  <c:v>136728.6</c:v>
                </c:pt>
                <c:pt idx="509">
                  <c:v>136728.6</c:v>
                </c:pt>
                <c:pt idx="510">
                  <c:v>136728.6</c:v>
                </c:pt>
                <c:pt idx="511">
                  <c:v>136728.6</c:v>
                </c:pt>
                <c:pt idx="512">
                  <c:v>136728.6</c:v>
                </c:pt>
                <c:pt idx="513">
                  <c:v>136728.6</c:v>
                </c:pt>
                <c:pt idx="514">
                  <c:v>136728.6</c:v>
                </c:pt>
                <c:pt idx="515">
                  <c:v>136728.6</c:v>
                </c:pt>
                <c:pt idx="516">
                  <c:v>136728.6</c:v>
                </c:pt>
                <c:pt idx="517">
                  <c:v>136728.6</c:v>
                </c:pt>
                <c:pt idx="518">
                  <c:v>136728.6</c:v>
                </c:pt>
                <c:pt idx="519">
                  <c:v>136728.6</c:v>
                </c:pt>
                <c:pt idx="520">
                  <c:v>136728.6</c:v>
                </c:pt>
                <c:pt idx="521">
                  <c:v>136728.6</c:v>
                </c:pt>
                <c:pt idx="522">
                  <c:v>136728.6</c:v>
                </c:pt>
                <c:pt idx="523">
                  <c:v>136728.6</c:v>
                </c:pt>
                <c:pt idx="524">
                  <c:v>136728.6</c:v>
                </c:pt>
                <c:pt idx="525">
                  <c:v>136728.6</c:v>
                </c:pt>
                <c:pt idx="526">
                  <c:v>136728.6</c:v>
                </c:pt>
                <c:pt idx="527">
                  <c:v>136728.6</c:v>
                </c:pt>
                <c:pt idx="528">
                  <c:v>136728.6</c:v>
                </c:pt>
                <c:pt idx="529">
                  <c:v>136728.6</c:v>
                </c:pt>
                <c:pt idx="530">
                  <c:v>136728.6</c:v>
                </c:pt>
                <c:pt idx="531">
                  <c:v>136728.6</c:v>
                </c:pt>
                <c:pt idx="532">
                  <c:v>136728.6</c:v>
                </c:pt>
                <c:pt idx="533">
                  <c:v>136728.6</c:v>
                </c:pt>
                <c:pt idx="534">
                  <c:v>136728.6</c:v>
                </c:pt>
                <c:pt idx="535">
                  <c:v>136728.6</c:v>
                </c:pt>
                <c:pt idx="536">
                  <c:v>136728.6</c:v>
                </c:pt>
                <c:pt idx="537">
                  <c:v>136728.6</c:v>
                </c:pt>
                <c:pt idx="538">
                  <c:v>136728.6</c:v>
                </c:pt>
                <c:pt idx="539">
                  <c:v>136728.6</c:v>
                </c:pt>
                <c:pt idx="540">
                  <c:v>136728.6</c:v>
                </c:pt>
                <c:pt idx="541">
                  <c:v>136728.6</c:v>
                </c:pt>
                <c:pt idx="542">
                  <c:v>136728.6</c:v>
                </c:pt>
                <c:pt idx="543">
                  <c:v>136728.6</c:v>
                </c:pt>
                <c:pt idx="544">
                  <c:v>136728.6</c:v>
                </c:pt>
                <c:pt idx="545">
                  <c:v>136728.6</c:v>
                </c:pt>
                <c:pt idx="546">
                  <c:v>136728.6</c:v>
                </c:pt>
                <c:pt idx="547">
                  <c:v>136728.6</c:v>
                </c:pt>
                <c:pt idx="548">
                  <c:v>136728.6</c:v>
                </c:pt>
                <c:pt idx="549">
                  <c:v>136728.6</c:v>
                </c:pt>
                <c:pt idx="550">
                  <c:v>152383.29999999999</c:v>
                </c:pt>
                <c:pt idx="551">
                  <c:v>152383.29999999999</c:v>
                </c:pt>
                <c:pt idx="552">
                  <c:v>152383.29999999999</c:v>
                </c:pt>
                <c:pt idx="553">
                  <c:v>152383.29999999999</c:v>
                </c:pt>
                <c:pt idx="554">
                  <c:v>152383.29999999999</c:v>
                </c:pt>
                <c:pt idx="555">
                  <c:v>152383.29999999999</c:v>
                </c:pt>
                <c:pt idx="556">
                  <c:v>152383.29999999999</c:v>
                </c:pt>
                <c:pt idx="557">
                  <c:v>152383.29999999999</c:v>
                </c:pt>
                <c:pt idx="558">
                  <c:v>152383.29999999999</c:v>
                </c:pt>
                <c:pt idx="559">
                  <c:v>152383.29999999999</c:v>
                </c:pt>
                <c:pt idx="560">
                  <c:v>152383.29999999999</c:v>
                </c:pt>
                <c:pt idx="561">
                  <c:v>152383.29999999999</c:v>
                </c:pt>
                <c:pt idx="562">
                  <c:v>152383.29999999999</c:v>
                </c:pt>
                <c:pt idx="563">
                  <c:v>152383.29999999999</c:v>
                </c:pt>
                <c:pt idx="564">
                  <c:v>152383.29999999999</c:v>
                </c:pt>
                <c:pt idx="565">
                  <c:v>152383.29999999999</c:v>
                </c:pt>
                <c:pt idx="566">
                  <c:v>152383.29999999999</c:v>
                </c:pt>
                <c:pt idx="567">
                  <c:v>152383.29999999999</c:v>
                </c:pt>
                <c:pt idx="568">
                  <c:v>152383.29999999999</c:v>
                </c:pt>
                <c:pt idx="569">
                  <c:v>152383.29999999999</c:v>
                </c:pt>
                <c:pt idx="570">
                  <c:v>152383.29999999999</c:v>
                </c:pt>
                <c:pt idx="571">
                  <c:v>152383.29999999999</c:v>
                </c:pt>
                <c:pt idx="572">
                  <c:v>152383.29999999999</c:v>
                </c:pt>
                <c:pt idx="573">
                  <c:v>152383.29999999999</c:v>
                </c:pt>
                <c:pt idx="574">
                  <c:v>152383.29999999999</c:v>
                </c:pt>
                <c:pt idx="575">
                  <c:v>152383.29999999999</c:v>
                </c:pt>
                <c:pt idx="576">
                  <c:v>152383.29999999999</c:v>
                </c:pt>
                <c:pt idx="577">
                  <c:v>152383.29999999999</c:v>
                </c:pt>
                <c:pt idx="578">
                  <c:v>152383.29999999999</c:v>
                </c:pt>
                <c:pt idx="579">
                  <c:v>152383.29999999999</c:v>
                </c:pt>
                <c:pt idx="580">
                  <c:v>152383.29999999999</c:v>
                </c:pt>
                <c:pt idx="581">
                  <c:v>152383.29999999999</c:v>
                </c:pt>
                <c:pt idx="582">
                  <c:v>152383.29999999999</c:v>
                </c:pt>
                <c:pt idx="583">
                  <c:v>152383.29999999999</c:v>
                </c:pt>
                <c:pt idx="584">
                  <c:v>152383.29999999999</c:v>
                </c:pt>
                <c:pt idx="585">
                  <c:v>152383.29999999999</c:v>
                </c:pt>
                <c:pt idx="586">
                  <c:v>152383.29999999999</c:v>
                </c:pt>
                <c:pt idx="587">
                  <c:v>152383.29999999999</c:v>
                </c:pt>
                <c:pt idx="588">
                  <c:v>152383.29999999999</c:v>
                </c:pt>
                <c:pt idx="589">
                  <c:v>152383.29999999999</c:v>
                </c:pt>
                <c:pt idx="590">
                  <c:v>152383.29999999999</c:v>
                </c:pt>
                <c:pt idx="591">
                  <c:v>152383.29999999999</c:v>
                </c:pt>
                <c:pt idx="592">
                  <c:v>152383.29999999999</c:v>
                </c:pt>
                <c:pt idx="593">
                  <c:v>152383.29999999999</c:v>
                </c:pt>
                <c:pt idx="594">
                  <c:v>152383.29999999999</c:v>
                </c:pt>
                <c:pt idx="595">
                  <c:v>152383.29999999999</c:v>
                </c:pt>
                <c:pt idx="596">
                  <c:v>152383.29999999999</c:v>
                </c:pt>
                <c:pt idx="597">
                  <c:v>152383.29999999999</c:v>
                </c:pt>
                <c:pt idx="598">
                  <c:v>152383.29999999999</c:v>
                </c:pt>
                <c:pt idx="599">
                  <c:v>152383.29999999999</c:v>
                </c:pt>
                <c:pt idx="600">
                  <c:v>162293.34</c:v>
                </c:pt>
                <c:pt idx="601">
                  <c:v>162293.34</c:v>
                </c:pt>
                <c:pt idx="602">
                  <c:v>162293.34</c:v>
                </c:pt>
                <c:pt idx="603">
                  <c:v>162293.34</c:v>
                </c:pt>
                <c:pt idx="604">
                  <c:v>162293.34</c:v>
                </c:pt>
                <c:pt idx="605">
                  <c:v>162293.34</c:v>
                </c:pt>
                <c:pt idx="606">
                  <c:v>162293.34</c:v>
                </c:pt>
                <c:pt idx="607">
                  <c:v>162293.34</c:v>
                </c:pt>
                <c:pt idx="608">
                  <c:v>162293.34</c:v>
                </c:pt>
                <c:pt idx="609">
                  <c:v>162293.34</c:v>
                </c:pt>
                <c:pt idx="610">
                  <c:v>162293.34</c:v>
                </c:pt>
                <c:pt idx="611">
                  <c:v>162293.34</c:v>
                </c:pt>
                <c:pt idx="612">
                  <c:v>162293.34</c:v>
                </c:pt>
                <c:pt idx="613">
                  <c:v>162293.34</c:v>
                </c:pt>
                <c:pt idx="614">
                  <c:v>162293.34</c:v>
                </c:pt>
                <c:pt idx="615">
                  <c:v>162293.34</c:v>
                </c:pt>
                <c:pt idx="616">
                  <c:v>162293.34</c:v>
                </c:pt>
                <c:pt idx="617">
                  <c:v>162293.34</c:v>
                </c:pt>
                <c:pt idx="618">
                  <c:v>162293.34</c:v>
                </c:pt>
                <c:pt idx="619">
                  <c:v>162293.34</c:v>
                </c:pt>
                <c:pt idx="620">
                  <c:v>162293.34</c:v>
                </c:pt>
                <c:pt idx="621">
                  <c:v>162293.34</c:v>
                </c:pt>
                <c:pt idx="622">
                  <c:v>162293.34</c:v>
                </c:pt>
                <c:pt idx="623">
                  <c:v>162293.34</c:v>
                </c:pt>
                <c:pt idx="624">
                  <c:v>162293.34</c:v>
                </c:pt>
                <c:pt idx="625">
                  <c:v>162293.34</c:v>
                </c:pt>
                <c:pt idx="626">
                  <c:v>162293.34</c:v>
                </c:pt>
                <c:pt idx="627">
                  <c:v>162293.34</c:v>
                </c:pt>
                <c:pt idx="628">
                  <c:v>162293.34</c:v>
                </c:pt>
                <c:pt idx="629">
                  <c:v>162293.34</c:v>
                </c:pt>
                <c:pt idx="630">
                  <c:v>162293.34</c:v>
                </c:pt>
                <c:pt idx="631">
                  <c:v>162293.34</c:v>
                </c:pt>
                <c:pt idx="632">
                  <c:v>162293.34</c:v>
                </c:pt>
                <c:pt idx="633">
                  <c:v>162293.34</c:v>
                </c:pt>
                <c:pt idx="634">
                  <c:v>162293.34</c:v>
                </c:pt>
                <c:pt idx="635">
                  <c:v>162293.34</c:v>
                </c:pt>
                <c:pt idx="636">
                  <c:v>162293.34</c:v>
                </c:pt>
                <c:pt idx="637">
                  <c:v>162293.34</c:v>
                </c:pt>
                <c:pt idx="638">
                  <c:v>162293.34</c:v>
                </c:pt>
                <c:pt idx="639">
                  <c:v>162293.34</c:v>
                </c:pt>
                <c:pt idx="640">
                  <c:v>162293.34</c:v>
                </c:pt>
                <c:pt idx="641">
                  <c:v>162293.34</c:v>
                </c:pt>
                <c:pt idx="642">
                  <c:v>162293.34</c:v>
                </c:pt>
                <c:pt idx="643">
                  <c:v>162293.34</c:v>
                </c:pt>
                <c:pt idx="644">
                  <c:v>162293.34</c:v>
                </c:pt>
                <c:pt idx="645">
                  <c:v>162293.34</c:v>
                </c:pt>
                <c:pt idx="646">
                  <c:v>162293.34</c:v>
                </c:pt>
                <c:pt idx="647">
                  <c:v>162293.34</c:v>
                </c:pt>
                <c:pt idx="648">
                  <c:v>162293.34</c:v>
                </c:pt>
                <c:pt idx="649">
                  <c:v>162293.34</c:v>
                </c:pt>
                <c:pt idx="650">
                  <c:v>176113.36</c:v>
                </c:pt>
                <c:pt idx="651">
                  <c:v>176113.36</c:v>
                </c:pt>
                <c:pt idx="652">
                  <c:v>176113.36</c:v>
                </c:pt>
                <c:pt idx="653">
                  <c:v>176113.36</c:v>
                </c:pt>
                <c:pt idx="654">
                  <c:v>176113.36</c:v>
                </c:pt>
                <c:pt idx="655">
                  <c:v>176113.36</c:v>
                </c:pt>
                <c:pt idx="656">
                  <c:v>176113.36</c:v>
                </c:pt>
                <c:pt idx="657">
                  <c:v>176113.36</c:v>
                </c:pt>
                <c:pt idx="658">
                  <c:v>176113.36</c:v>
                </c:pt>
                <c:pt idx="659">
                  <c:v>176113.36</c:v>
                </c:pt>
                <c:pt idx="660">
                  <c:v>176113.36</c:v>
                </c:pt>
                <c:pt idx="661">
                  <c:v>176113.36</c:v>
                </c:pt>
                <c:pt idx="662">
                  <c:v>176113.36</c:v>
                </c:pt>
                <c:pt idx="663">
                  <c:v>176113.36</c:v>
                </c:pt>
                <c:pt idx="664">
                  <c:v>176113.36</c:v>
                </c:pt>
                <c:pt idx="665">
                  <c:v>176113.36</c:v>
                </c:pt>
                <c:pt idx="666">
                  <c:v>176113.36</c:v>
                </c:pt>
                <c:pt idx="667">
                  <c:v>176113.36</c:v>
                </c:pt>
                <c:pt idx="668">
                  <c:v>176113.36</c:v>
                </c:pt>
                <c:pt idx="669">
                  <c:v>176113.36</c:v>
                </c:pt>
                <c:pt idx="670">
                  <c:v>176113.36</c:v>
                </c:pt>
                <c:pt idx="671">
                  <c:v>176113.36</c:v>
                </c:pt>
                <c:pt idx="672">
                  <c:v>176113.36</c:v>
                </c:pt>
                <c:pt idx="673">
                  <c:v>176113.36</c:v>
                </c:pt>
                <c:pt idx="674">
                  <c:v>176113.36</c:v>
                </c:pt>
                <c:pt idx="675">
                  <c:v>176113.36</c:v>
                </c:pt>
                <c:pt idx="676">
                  <c:v>176113.36</c:v>
                </c:pt>
                <c:pt idx="677">
                  <c:v>176113.36</c:v>
                </c:pt>
                <c:pt idx="678">
                  <c:v>176113.36</c:v>
                </c:pt>
                <c:pt idx="679">
                  <c:v>176113.36</c:v>
                </c:pt>
                <c:pt idx="680">
                  <c:v>176113.36</c:v>
                </c:pt>
                <c:pt idx="681">
                  <c:v>176113.36</c:v>
                </c:pt>
                <c:pt idx="682">
                  <c:v>176113.36</c:v>
                </c:pt>
                <c:pt idx="683">
                  <c:v>176113.36</c:v>
                </c:pt>
                <c:pt idx="684">
                  <c:v>176113.36</c:v>
                </c:pt>
                <c:pt idx="685">
                  <c:v>176113.36</c:v>
                </c:pt>
                <c:pt idx="686">
                  <c:v>176113.36</c:v>
                </c:pt>
                <c:pt idx="687">
                  <c:v>176113.36</c:v>
                </c:pt>
                <c:pt idx="688">
                  <c:v>176113.36</c:v>
                </c:pt>
                <c:pt idx="689">
                  <c:v>176113.36</c:v>
                </c:pt>
                <c:pt idx="690">
                  <c:v>176113.36</c:v>
                </c:pt>
                <c:pt idx="691">
                  <c:v>176113.36</c:v>
                </c:pt>
                <c:pt idx="692">
                  <c:v>176113.36</c:v>
                </c:pt>
                <c:pt idx="693">
                  <c:v>176113.36</c:v>
                </c:pt>
                <c:pt idx="694">
                  <c:v>176113.36</c:v>
                </c:pt>
                <c:pt idx="695">
                  <c:v>176113.36</c:v>
                </c:pt>
                <c:pt idx="696">
                  <c:v>176113.36</c:v>
                </c:pt>
                <c:pt idx="697">
                  <c:v>176113.36</c:v>
                </c:pt>
                <c:pt idx="698">
                  <c:v>176113.36</c:v>
                </c:pt>
                <c:pt idx="699">
                  <c:v>176113.36</c:v>
                </c:pt>
                <c:pt idx="700">
                  <c:v>192785.78</c:v>
                </c:pt>
                <c:pt idx="701">
                  <c:v>192785.78</c:v>
                </c:pt>
                <c:pt idx="702">
                  <c:v>192785.78</c:v>
                </c:pt>
                <c:pt idx="703">
                  <c:v>192785.78</c:v>
                </c:pt>
                <c:pt idx="704">
                  <c:v>192785.78</c:v>
                </c:pt>
                <c:pt idx="705">
                  <c:v>192785.78</c:v>
                </c:pt>
                <c:pt idx="706">
                  <c:v>192785.78</c:v>
                </c:pt>
                <c:pt idx="707">
                  <c:v>192785.78</c:v>
                </c:pt>
                <c:pt idx="708">
                  <c:v>192785.78</c:v>
                </c:pt>
                <c:pt idx="709">
                  <c:v>192785.78</c:v>
                </c:pt>
                <c:pt idx="710">
                  <c:v>192785.78</c:v>
                </c:pt>
                <c:pt idx="711">
                  <c:v>192785.78</c:v>
                </c:pt>
                <c:pt idx="712">
                  <c:v>192785.78</c:v>
                </c:pt>
                <c:pt idx="713">
                  <c:v>192785.78</c:v>
                </c:pt>
                <c:pt idx="714">
                  <c:v>192785.78</c:v>
                </c:pt>
                <c:pt idx="715">
                  <c:v>192785.78</c:v>
                </c:pt>
                <c:pt idx="716">
                  <c:v>192785.78</c:v>
                </c:pt>
                <c:pt idx="717">
                  <c:v>192785.78</c:v>
                </c:pt>
                <c:pt idx="718">
                  <c:v>192785.78</c:v>
                </c:pt>
                <c:pt idx="719">
                  <c:v>192785.78</c:v>
                </c:pt>
                <c:pt idx="720">
                  <c:v>192785.78</c:v>
                </c:pt>
                <c:pt idx="721">
                  <c:v>192785.78</c:v>
                </c:pt>
                <c:pt idx="722">
                  <c:v>192785.78</c:v>
                </c:pt>
                <c:pt idx="723">
                  <c:v>192785.78</c:v>
                </c:pt>
                <c:pt idx="724">
                  <c:v>192785.78</c:v>
                </c:pt>
                <c:pt idx="725">
                  <c:v>192785.78</c:v>
                </c:pt>
                <c:pt idx="726">
                  <c:v>192785.78</c:v>
                </c:pt>
                <c:pt idx="727">
                  <c:v>192785.78</c:v>
                </c:pt>
                <c:pt idx="728">
                  <c:v>192785.78</c:v>
                </c:pt>
                <c:pt idx="729">
                  <c:v>192785.78</c:v>
                </c:pt>
                <c:pt idx="730">
                  <c:v>192785.78</c:v>
                </c:pt>
                <c:pt idx="731">
                  <c:v>192785.78</c:v>
                </c:pt>
                <c:pt idx="732">
                  <c:v>192785.78</c:v>
                </c:pt>
                <c:pt idx="733">
                  <c:v>192785.78</c:v>
                </c:pt>
                <c:pt idx="734">
                  <c:v>192785.78</c:v>
                </c:pt>
                <c:pt idx="735">
                  <c:v>192785.78</c:v>
                </c:pt>
                <c:pt idx="736">
                  <c:v>192785.78</c:v>
                </c:pt>
                <c:pt idx="737">
                  <c:v>192785.78</c:v>
                </c:pt>
                <c:pt idx="738">
                  <c:v>192785.78</c:v>
                </c:pt>
                <c:pt idx="739">
                  <c:v>192785.78</c:v>
                </c:pt>
                <c:pt idx="740">
                  <c:v>192785.78</c:v>
                </c:pt>
                <c:pt idx="741">
                  <c:v>192785.78</c:v>
                </c:pt>
                <c:pt idx="742">
                  <c:v>192785.78</c:v>
                </c:pt>
                <c:pt idx="743">
                  <c:v>192785.78</c:v>
                </c:pt>
                <c:pt idx="744">
                  <c:v>192785.78</c:v>
                </c:pt>
                <c:pt idx="745">
                  <c:v>192785.78</c:v>
                </c:pt>
                <c:pt idx="746">
                  <c:v>192785.78</c:v>
                </c:pt>
                <c:pt idx="747">
                  <c:v>192785.78</c:v>
                </c:pt>
                <c:pt idx="748">
                  <c:v>192785.78</c:v>
                </c:pt>
                <c:pt idx="749">
                  <c:v>192785.78</c:v>
                </c:pt>
                <c:pt idx="750">
                  <c:v>203607.08</c:v>
                </c:pt>
                <c:pt idx="751">
                  <c:v>203607.08</c:v>
                </c:pt>
                <c:pt idx="752">
                  <c:v>203607.08</c:v>
                </c:pt>
                <c:pt idx="753">
                  <c:v>203607.08</c:v>
                </c:pt>
                <c:pt idx="754">
                  <c:v>203607.08</c:v>
                </c:pt>
                <c:pt idx="755">
                  <c:v>203607.08</c:v>
                </c:pt>
                <c:pt idx="756">
                  <c:v>203607.08</c:v>
                </c:pt>
                <c:pt idx="757">
                  <c:v>203607.08</c:v>
                </c:pt>
                <c:pt idx="758">
                  <c:v>203607.08</c:v>
                </c:pt>
                <c:pt idx="759">
                  <c:v>203607.08</c:v>
                </c:pt>
                <c:pt idx="760">
                  <c:v>203607.08</c:v>
                </c:pt>
                <c:pt idx="761">
                  <c:v>203607.08</c:v>
                </c:pt>
                <c:pt idx="762">
                  <c:v>203607.08</c:v>
                </c:pt>
                <c:pt idx="763">
                  <c:v>203607.08</c:v>
                </c:pt>
                <c:pt idx="764">
                  <c:v>203607.08</c:v>
                </c:pt>
                <c:pt idx="765">
                  <c:v>203607.08</c:v>
                </c:pt>
                <c:pt idx="766">
                  <c:v>203607.08</c:v>
                </c:pt>
                <c:pt idx="767">
                  <c:v>203607.08</c:v>
                </c:pt>
                <c:pt idx="768">
                  <c:v>203607.08</c:v>
                </c:pt>
                <c:pt idx="769">
                  <c:v>203607.08</c:v>
                </c:pt>
                <c:pt idx="770">
                  <c:v>203607.08</c:v>
                </c:pt>
                <c:pt idx="771">
                  <c:v>203607.08</c:v>
                </c:pt>
                <c:pt idx="772">
                  <c:v>203607.08</c:v>
                </c:pt>
                <c:pt idx="773">
                  <c:v>203607.08</c:v>
                </c:pt>
                <c:pt idx="774">
                  <c:v>203607.08</c:v>
                </c:pt>
                <c:pt idx="775">
                  <c:v>203607.08</c:v>
                </c:pt>
                <c:pt idx="776">
                  <c:v>203607.08</c:v>
                </c:pt>
                <c:pt idx="777">
                  <c:v>203607.08</c:v>
                </c:pt>
                <c:pt idx="778">
                  <c:v>203607.08</c:v>
                </c:pt>
                <c:pt idx="779">
                  <c:v>203607.08</c:v>
                </c:pt>
                <c:pt idx="780">
                  <c:v>203607.08</c:v>
                </c:pt>
                <c:pt idx="781">
                  <c:v>203607.08</c:v>
                </c:pt>
                <c:pt idx="782">
                  <c:v>203607.08</c:v>
                </c:pt>
                <c:pt idx="783">
                  <c:v>203607.08</c:v>
                </c:pt>
                <c:pt idx="784">
                  <c:v>203607.08</c:v>
                </c:pt>
                <c:pt idx="785">
                  <c:v>203607.08</c:v>
                </c:pt>
                <c:pt idx="786">
                  <c:v>203607.08</c:v>
                </c:pt>
                <c:pt idx="787">
                  <c:v>203607.08</c:v>
                </c:pt>
                <c:pt idx="788">
                  <c:v>203607.08</c:v>
                </c:pt>
                <c:pt idx="789">
                  <c:v>203607.08</c:v>
                </c:pt>
                <c:pt idx="790">
                  <c:v>203607.08</c:v>
                </c:pt>
                <c:pt idx="791">
                  <c:v>203607.08</c:v>
                </c:pt>
                <c:pt idx="792">
                  <c:v>203607.08</c:v>
                </c:pt>
                <c:pt idx="793">
                  <c:v>203607.08</c:v>
                </c:pt>
                <c:pt idx="794">
                  <c:v>203607.08</c:v>
                </c:pt>
                <c:pt idx="795">
                  <c:v>203607.08</c:v>
                </c:pt>
                <c:pt idx="796">
                  <c:v>203607.08</c:v>
                </c:pt>
                <c:pt idx="797">
                  <c:v>203607.08</c:v>
                </c:pt>
                <c:pt idx="798">
                  <c:v>203607.08</c:v>
                </c:pt>
                <c:pt idx="799">
                  <c:v>203607.08</c:v>
                </c:pt>
                <c:pt idx="800">
                  <c:v>219485.9</c:v>
                </c:pt>
                <c:pt idx="801">
                  <c:v>219485.9</c:v>
                </c:pt>
                <c:pt idx="802">
                  <c:v>219485.9</c:v>
                </c:pt>
                <c:pt idx="803">
                  <c:v>219485.9</c:v>
                </c:pt>
                <c:pt idx="804">
                  <c:v>219485.9</c:v>
                </c:pt>
                <c:pt idx="805">
                  <c:v>219485.9</c:v>
                </c:pt>
                <c:pt idx="806">
                  <c:v>219485.9</c:v>
                </c:pt>
                <c:pt idx="807">
                  <c:v>219485.9</c:v>
                </c:pt>
                <c:pt idx="808">
                  <c:v>219485.9</c:v>
                </c:pt>
                <c:pt idx="809">
                  <c:v>219485.9</c:v>
                </c:pt>
                <c:pt idx="810">
                  <c:v>219485.9</c:v>
                </c:pt>
                <c:pt idx="811">
                  <c:v>219485.9</c:v>
                </c:pt>
                <c:pt idx="812">
                  <c:v>219485.9</c:v>
                </c:pt>
                <c:pt idx="813">
                  <c:v>219485.9</c:v>
                </c:pt>
                <c:pt idx="814">
                  <c:v>219485.9</c:v>
                </c:pt>
                <c:pt idx="815">
                  <c:v>219485.9</c:v>
                </c:pt>
                <c:pt idx="816">
                  <c:v>219485.9</c:v>
                </c:pt>
                <c:pt idx="817">
                  <c:v>219485.9</c:v>
                </c:pt>
                <c:pt idx="818">
                  <c:v>219485.9</c:v>
                </c:pt>
                <c:pt idx="819">
                  <c:v>219485.9</c:v>
                </c:pt>
                <c:pt idx="820">
                  <c:v>219485.9</c:v>
                </c:pt>
                <c:pt idx="821">
                  <c:v>219485.9</c:v>
                </c:pt>
                <c:pt idx="822">
                  <c:v>219485.9</c:v>
                </c:pt>
                <c:pt idx="823">
                  <c:v>219485.9</c:v>
                </c:pt>
                <c:pt idx="824">
                  <c:v>219485.9</c:v>
                </c:pt>
                <c:pt idx="825">
                  <c:v>219485.9</c:v>
                </c:pt>
                <c:pt idx="826">
                  <c:v>219485.9</c:v>
                </c:pt>
                <c:pt idx="827">
                  <c:v>219485.9</c:v>
                </c:pt>
                <c:pt idx="828">
                  <c:v>219485.9</c:v>
                </c:pt>
                <c:pt idx="829">
                  <c:v>219485.9</c:v>
                </c:pt>
                <c:pt idx="830">
                  <c:v>219485.9</c:v>
                </c:pt>
                <c:pt idx="831">
                  <c:v>219485.9</c:v>
                </c:pt>
                <c:pt idx="832">
                  <c:v>219485.9</c:v>
                </c:pt>
                <c:pt idx="833">
                  <c:v>219485.9</c:v>
                </c:pt>
                <c:pt idx="834">
                  <c:v>219485.9</c:v>
                </c:pt>
                <c:pt idx="835">
                  <c:v>219485.9</c:v>
                </c:pt>
                <c:pt idx="836">
                  <c:v>219485.9</c:v>
                </c:pt>
                <c:pt idx="837">
                  <c:v>219485.9</c:v>
                </c:pt>
                <c:pt idx="838">
                  <c:v>219485.9</c:v>
                </c:pt>
                <c:pt idx="839">
                  <c:v>219485.9</c:v>
                </c:pt>
                <c:pt idx="840">
                  <c:v>219485.9</c:v>
                </c:pt>
                <c:pt idx="841">
                  <c:v>219485.9</c:v>
                </c:pt>
                <c:pt idx="842">
                  <c:v>219485.9</c:v>
                </c:pt>
                <c:pt idx="843">
                  <c:v>219485.9</c:v>
                </c:pt>
                <c:pt idx="844">
                  <c:v>219485.9</c:v>
                </c:pt>
                <c:pt idx="845">
                  <c:v>219485.9</c:v>
                </c:pt>
                <c:pt idx="846">
                  <c:v>219485.9</c:v>
                </c:pt>
                <c:pt idx="847">
                  <c:v>219485.9</c:v>
                </c:pt>
                <c:pt idx="848">
                  <c:v>219485.9</c:v>
                </c:pt>
                <c:pt idx="849">
                  <c:v>219485.9</c:v>
                </c:pt>
                <c:pt idx="850">
                  <c:v>232067.82</c:v>
                </c:pt>
                <c:pt idx="851">
                  <c:v>232067.82</c:v>
                </c:pt>
                <c:pt idx="852">
                  <c:v>232067.82</c:v>
                </c:pt>
                <c:pt idx="853">
                  <c:v>232067.82</c:v>
                </c:pt>
                <c:pt idx="854">
                  <c:v>232067.82</c:v>
                </c:pt>
                <c:pt idx="855">
                  <c:v>232067.82</c:v>
                </c:pt>
                <c:pt idx="856">
                  <c:v>232067.82</c:v>
                </c:pt>
                <c:pt idx="857">
                  <c:v>232067.82</c:v>
                </c:pt>
                <c:pt idx="858">
                  <c:v>232067.82</c:v>
                </c:pt>
                <c:pt idx="859">
                  <c:v>232067.82</c:v>
                </c:pt>
                <c:pt idx="860">
                  <c:v>232067.82</c:v>
                </c:pt>
                <c:pt idx="861">
                  <c:v>232067.82</c:v>
                </c:pt>
                <c:pt idx="862">
                  <c:v>232067.82</c:v>
                </c:pt>
                <c:pt idx="863">
                  <c:v>232067.82</c:v>
                </c:pt>
                <c:pt idx="864">
                  <c:v>232067.82</c:v>
                </c:pt>
                <c:pt idx="865">
                  <c:v>232067.82</c:v>
                </c:pt>
                <c:pt idx="866">
                  <c:v>232067.82</c:v>
                </c:pt>
                <c:pt idx="867">
                  <c:v>232067.82</c:v>
                </c:pt>
                <c:pt idx="868">
                  <c:v>232067.82</c:v>
                </c:pt>
                <c:pt idx="869">
                  <c:v>232067.82</c:v>
                </c:pt>
                <c:pt idx="870">
                  <c:v>232067.82</c:v>
                </c:pt>
                <c:pt idx="871">
                  <c:v>232067.82</c:v>
                </c:pt>
                <c:pt idx="872">
                  <c:v>232067.82</c:v>
                </c:pt>
                <c:pt idx="873">
                  <c:v>232067.82</c:v>
                </c:pt>
                <c:pt idx="874">
                  <c:v>232067.82</c:v>
                </c:pt>
                <c:pt idx="875">
                  <c:v>232067.82</c:v>
                </c:pt>
                <c:pt idx="876">
                  <c:v>232067.82</c:v>
                </c:pt>
                <c:pt idx="877">
                  <c:v>232067.82</c:v>
                </c:pt>
                <c:pt idx="878">
                  <c:v>232067.82</c:v>
                </c:pt>
                <c:pt idx="879">
                  <c:v>232067.82</c:v>
                </c:pt>
                <c:pt idx="880">
                  <c:v>232067.82</c:v>
                </c:pt>
                <c:pt idx="881">
                  <c:v>232067.82</c:v>
                </c:pt>
                <c:pt idx="882">
                  <c:v>232067.82</c:v>
                </c:pt>
                <c:pt idx="883">
                  <c:v>232067.82</c:v>
                </c:pt>
                <c:pt idx="884">
                  <c:v>232067.82</c:v>
                </c:pt>
                <c:pt idx="885">
                  <c:v>232067.82</c:v>
                </c:pt>
                <c:pt idx="886">
                  <c:v>232067.82</c:v>
                </c:pt>
                <c:pt idx="887">
                  <c:v>232067.82</c:v>
                </c:pt>
                <c:pt idx="888">
                  <c:v>232067.82</c:v>
                </c:pt>
                <c:pt idx="889">
                  <c:v>232067.82</c:v>
                </c:pt>
                <c:pt idx="890">
                  <c:v>232067.82</c:v>
                </c:pt>
                <c:pt idx="891">
                  <c:v>232067.82</c:v>
                </c:pt>
                <c:pt idx="892">
                  <c:v>232067.82</c:v>
                </c:pt>
                <c:pt idx="893">
                  <c:v>232067.82</c:v>
                </c:pt>
                <c:pt idx="894">
                  <c:v>232067.82</c:v>
                </c:pt>
                <c:pt idx="895">
                  <c:v>232067.82</c:v>
                </c:pt>
                <c:pt idx="896">
                  <c:v>232067.82</c:v>
                </c:pt>
                <c:pt idx="897">
                  <c:v>232067.82</c:v>
                </c:pt>
                <c:pt idx="898">
                  <c:v>232067.82</c:v>
                </c:pt>
                <c:pt idx="899">
                  <c:v>232067.82</c:v>
                </c:pt>
                <c:pt idx="900">
                  <c:v>243431.8</c:v>
                </c:pt>
                <c:pt idx="901">
                  <c:v>243431.8</c:v>
                </c:pt>
                <c:pt idx="902">
                  <c:v>243431.8</c:v>
                </c:pt>
                <c:pt idx="903">
                  <c:v>243431.8</c:v>
                </c:pt>
                <c:pt idx="904">
                  <c:v>243431.8</c:v>
                </c:pt>
                <c:pt idx="905">
                  <c:v>243431.8</c:v>
                </c:pt>
                <c:pt idx="906">
                  <c:v>243431.8</c:v>
                </c:pt>
                <c:pt idx="907">
                  <c:v>243431.8</c:v>
                </c:pt>
                <c:pt idx="908">
                  <c:v>243431.8</c:v>
                </c:pt>
                <c:pt idx="909">
                  <c:v>243431.8</c:v>
                </c:pt>
                <c:pt idx="910">
                  <c:v>243431.8</c:v>
                </c:pt>
                <c:pt idx="911">
                  <c:v>243431.8</c:v>
                </c:pt>
                <c:pt idx="912">
                  <c:v>243431.8</c:v>
                </c:pt>
                <c:pt idx="913">
                  <c:v>243431.8</c:v>
                </c:pt>
                <c:pt idx="914">
                  <c:v>243431.8</c:v>
                </c:pt>
                <c:pt idx="915">
                  <c:v>243431.8</c:v>
                </c:pt>
                <c:pt idx="916">
                  <c:v>243431.8</c:v>
                </c:pt>
                <c:pt idx="917">
                  <c:v>243431.8</c:v>
                </c:pt>
                <c:pt idx="918">
                  <c:v>243431.8</c:v>
                </c:pt>
                <c:pt idx="919">
                  <c:v>243431.8</c:v>
                </c:pt>
                <c:pt idx="920">
                  <c:v>243431.8</c:v>
                </c:pt>
                <c:pt idx="921">
                  <c:v>243431.8</c:v>
                </c:pt>
                <c:pt idx="922">
                  <c:v>243431.8</c:v>
                </c:pt>
                <c:pt idx="923">
                  <c:v>243431.8</c:v>
                </c:pt>
                <c:pt idx="924">
                  <c:v>243431.8</c:v>
                </c:pt>
                <c:pt idx="925">
                  <c:v>243431.8</c:v>
                </c:pt>
                <c:pt idx="926">
                  <c:v>243431.8</c:v>
                </c:pt>
                <c:pt idx="927">
                  <c:v>243431.8</c:v>
                </c:pt>
                <c:pt idx="928">
                  <c:v>243431.8</c:v>
                </c:pt>
                <c:pt idx="929">
                  <c:v>243431.8</c:v>
                </c:pt>
                <c:pt idx="930">
                  <c:v>243431.8</c:v>
                </c:pt>
                <c:pt idx="931">
                  <c:v>243431.8</c:v>
                </c:pt>
                <c:pt idx="932">
                  <c:v>243431.8</c:v>
                </c:pt>
                <c:pt idx="933">
                  <c:v>243431.8</c:v>
                </c:pt>
                <c:pt idx="934">
                  <c:v>243431.8</c:v>
                </c:pt>
                <c:pt idx="935">
                  <c:v>243431.8</c:v>
                </c:pt>
                <c:pt idx="936">
                  <c:v>243431.8</c:v>
                </c:pt>
                <c:pt idx="937">
                  <c:v>243431.8</c:v>
                </c:pt>
                <c:pt idx="938">
                  <c:v>243431.8</c:v>
                </c:pt>
                <c:pt idx="939">
                  <c:v>243431.8</c:v>
                </c:pt>
                <c:pt idx="940">
                  <c:v>243431.8</c:v>
                </c:pt>
                <c:pt idx="941">
                  <c:v>243431.8</c:v>
                </c:pt>
                <c:pt idx="942">
                  <c:v>243431.8</c:v>
                </c:pt>
                <c:pt idx="943">
                  <c:v>243431.8</c:v>
                </c:pt>
                <c:pt idx="944">
                  <c:v>243431.8</c:v>
                </c:pt>
                <c:pt idx="945">
                  <c:v>243431.8</c:v>
                </c:pt>
                <c:pt idx="946">
                  <c:v>243431.8</c:v>
                </c:pt>
                <c:pt idx="947">
                  <c:v>243431.8</c:v>
                </c:pt>
                <c:pt idx="948">
                  <c:v>243431.8</c:v>
                </c:pt>
                <c:pt idx="949">
                  <c:v>243431.8</c:v>
                </c:pt>
                <c:pt idx="950">
                  <c:v>263816.58</c:v>
                </c:pt>
                <c:pt idx="951">
                  <c:v>263816.58</c:v>
                </c:pt>
                <c:pt idx="952">
                  <c:v>263816.58</c:v>
                </c:pt>
                <c:pt idx="953">
                  <c:v>263816.58</c:v>
                </c:pt>
                <c:pt idx="954">
                  <c:v>263816.58</c:v>
                </c:pt>
                <c:pt idx="955">
                  <c:v>263816.58</c:v>
                </c:pt>
                <c:pt idx="956">
                  <c:v>263816.58</c:v>
                </c:pt>
                <c:pt idx="957">
                  <c:v>263816.58</c:v>
                </c:pt>
                <c:pt idx="958">
                  <c:v>263816.58</c:v>
                </c:pt>
                <c:pt idx="959">
                  <c:v>263816.58</c:v>
                </c:pt>
                <c:pt idx="960">
                  <c:v>263816.58</c:v>
                </c:pt>
                <c:pt idx="961">
                  <c:v>263816.58</c:v>
                </c:pt>
                <c:pt idx="962">
                  <c:v>263816.58</c:v>
                </c:pt>
                <c:pt idx="963">
                  <c:v>263816.58</c:v>
                </c:pt>
                <c:pt idx="964">
                  <c:v>263816.58</c:v>
                </c:pt>
                <c:pt idx="965">
                  <c:v>263816.58</c:v>
                </c:pt>
                <c:pt idx="966">
                  <c:v>263816.58</c:v>
                </c:pt>
                <c:pt idx="967">
                  <c:v>263816.58</c:v>
                </c:pt>
                <c:pt idx="968">
                  <c:v>263816.58</c:v>
                </c:pt>
                <c:pt idx="969">
                  <c:v>263816.58</c:v>
                </c:pt>
                <c:pt idx="970">
                  <c:v>263816.58</c:v>
                </c:pt>
                <c:pt idx="971">
                  <c:v>263816.58</c:v>
                </c:pt>
                <c:pt idx="972">
                  <c:v>263816.58</c:v>
                </c:pt>
                <c:pt idx="973">
                  <c:v>263816.58</c:v>
                </c:pt>
                <c:pt idx="974">
                  <c:v>263816.58</c:v>
                </c:pt>
                <c:pt idx="975">
                  <c:v>263816.58</c:v>
                </c:pt>
                <c:pt idx="976">
                  <c:v>263816.58</c:v>
                </c:pt>
                <c:pt idx="977">
                  <c:v>263816.58</c:v>
                </c:pt>
                <c:pt idx="978">
                  <c:v>263816.58</c:v>
                </c:pt>
                <c:pt idx="979">
                  <c:v>263816.58</c:v>
                </c:pt>
                <c:pt idx="980">
                  <c:v>263816.58</c:v>
                </c:pt>
                <c:pt idx="981">
                  <c:v>263816.58</c:v>
                </c:pt>
                <c:pt idx="982">
                  <c:v>263816.58</c:v>
                </c:pt>
                <c:pt idx="983">
                  <c:v>263816.58</c:v>
                </c:pt>
                <c:pt idx="984">
                  <c:v>263816.58</c:v>
                </c:pt>
                <c:pt idx="985">
                  <c:v>263816.58</c:v>
                </c:pt>
                <c:pt idx="986">
                  <c:v>263816.58</c:v>
                </c:pt>
                <c:pt idx="987">
                  <c:v>263816.58</c:v>
                </c:pt>
                <c:pt idx="988">
                  <c:v>263816.58</c:v>
                </c:pt>
                <c:pt idx="989">
                  <c:v>263816.58</c:v>
                </c:pt>
                <c:pt idx="990">
                  <c:v>263816.58</c:v>
                </c:pt>
                <c:pt idx="991">
                  <c:v>263816.58</c:v>
                </c:pt>
                <c:pt idx="992">
                  <c:v>263816.58</c:v>
                </c:pt>
                <c:pt idx="993">
                  <c:v>263816.58</c:v>
                </c:pt>
                <c:pt idx="994">
                  <c:v>263816.58</c:v>
                </c:pt>
                <c:pt idx="995">
                  <c:v>263816.58</c:v>
                </c:pt>
                <c:pt idx="996">
                  <c:v>263816.58</c:v>
                </c:pt>
                <c:pt idx="997">
                  <c:v>263816.58</c:v>
                </c:pt>
                <c:pt idx="998">
                  <c:v>263816.58</c:v>
                </c:pt>
                <c:pt idx="999">
                  <c:v>263816.58</c:v>
                </c:pt>
                <c:pt idx="1000">
                  <c:v>284398.08000000002</c:v>
                </c:pt>
                <c:pt idx="1001">
                  <c:v>284398.08000000002</c:v>
                </c:pt>
                <c:pt idx="1002">
                  <c:v>284398.08000000002</c:v>
                </c:pt>
                <c:pt idx="1003">
                  <c:v>284398.08000000002</c:v>
                </c:pt>
                <c:pt idx="1004">
                  <c:v>284398.08000000002</c:v>
                </c:pt>
                <c:pt idx="1005">
                  <c:v>284398.08000000002</c:v>
                </c:pt>
                <c:pt idx="1006">
                  <c:v>284398.08000000002</c:v>
                </c:pt>
                <c:pt idx="1007">
                  <c:v>284398.08000000002</c:v>
                </c:pt>
                <c:pt idx="1008">
                  <c:v>284398.08000000002</c:v>
                </c:pt>
                <c:pt idx="1009">
                  <c:v>284398.08000000002</c:v>
                </c:pt>
                <c:pt idx="1010">
                  <c:v>284398.08000000002</c:v>
                </c:pt>
                <c:pt idx="1011">
                  <c:v>284398.08000000002</c:v>
                </c:pt>
                <c:pt idx="1012">
                  <c:v>284398.08000000002</c:v>
                </c:pt>
                <c:pt idx="1013">
                  <c:v>284398.08000000002</c:v>
                </c:pt>
                <c:pt idx="1014">
                  <c:v>284398.08000000002</c:v>
                </c:pt>
                <c:pt idx="1015">
                  <c:v>284398.08000000002</c:v>
                </c:pt>
                <c:pt idx="1016">
                  <c:v>284398.08000000002</c:v>
                </c:pt>
                <c:pt idx="1017">
                  <c:v>284398.08000000002</c:v>
                </c:pt>
                <c:pt idx="1018">
                  <c:v>284398.08000000002</c:v>
                </c:pt>
                <c:pt idx="1019">
                  <c:v>284398.08000000002</c:v>
                </c:pt>
                <c:pt idx="1020">
                  <c:v>284398.08000000002</c:v>
                </c:pt>
                <c:pt idx="1021">
                  <c:v>284398.08000000002</c:v>
                </c:pt>
                <c:pt idx="1022">
                  <c:v>284398.08000000002</c:v>
                </c:pt>
                <c:pt idx="1023">
                  <c:v>284398.08000000002</c:v>
                </c:pt>
                <c:pt idx="1024">
                  <c:v>284398.08000000002</c:v>
                </c:pt>
                <c:pt idx="1025">
                  <c:v>284398.08000000002</c:v>
                </c:pt>
                <c:pt idx="1026">
                  <c:v>284398.08000000002</c:v>
                </c:pt>
                <c:pt idx="1027">
                  <c:v>284398.08000000002</c:v>
                </c:pt>
                <c:pt idx="1028">
                  <c:v>284398.08000000002</c:v>
                </c:pt>
                <c:pt idx="1029">
                  <c:v>284398.08000000002</c:v>
                </c:pt>
                <c:pt idx="1030">
                  <c:v>284398.08000000002</c:v>
                </c:pt>
                <c:pt idx="1031">
                  <c:v>284398.08000000002</c:v>
                </c:pt>
                <c:pt idx="1032">
                  <c:v>284398.08000000002</c:v>
                </c:pt>
                <c:pt idx="1033">
                  <c:v>284398.08000000002</c:v>
                </c:pt>
                <c:pt idx="1034">
                  <c:v>284398.08000000002</c:v>
                </c:pt>
                <c:pt idx="1035">
                  <c:v>284398.08000000002</c:v>
                </c:pt>
                <c:pt idx="1036">
                  <c:v>284398.08000000002</c:v>
                </c:pt>
                <c:pt idx="1037">
                  <c:v>284398.08000000002</c:v>
                </c:pt>
                <c:pt idx="1038">
                  <c:v>284398.08000000002</c:v>
                </c:pt>
                <c:pt idx="1039">
                  <c:v>284398.08000000002</c:v>
                </c:pt>
                <c:pt idx="1040">
                  <c:v>284398.08000000002</c:v>
                </c:pt>
                <c:pt idx="1041">
                  <c:v>284398.08000000002</c:v>
                </c:pt>
                <c:pt idx="1042">
                  <c:v>284398.08000000002</c:v>
                </c:pt>
                <c:pt idx="1043">
                  <c:v>284398.08000000002</c:v>
                </c:pt>
                <c:pt idx="1044">
                  <c:v>284398.08000000002</c:v>
                </c:pt>
                <c:pt idx="1045">
                  <c:v>284398.08000000002</c:v>
                </c:pt>
                <c:pt idx="1046">
                  <c:v>284398.08000000002</c:v>
                </c:pt>
                <c:pt idx="1047">
                  <c:v>284398.08000000002</c:v>
                </c:pt>
                <c:pt idx="1048">
                  <c:v>284398.08000000002</c:v>
                </c:pt>
                <c:pt idx="1049">
                  <c:v>284398.08000000002</c:v>
                </c:pt>
                <c:pt idx="1050">
                  <c:v>292325.90000000002</c:v>
                </c:pt>
                <c:pt idx="1051">
                  <c:v>292325.90000000002</c:v>
                </c:pt>
                <c:pt idx="1052">
                  <c:v>292325.90000000002</c:v>
                </c:pt>
                <c:pt idx="1053">
                  <c:v>292325.90000000002</c:v>
                </c:pt>
                <c:pt idx="1054">
                  <c:v>292325.90000000002</c:v>
                </c:pt>
                <c:pt idx="1055">
                  <c:v>292325.90000000002</c:v>
                </c:pt>
                <c:pt idx="1056">
                  <c:v>292325.90000000002</c:v>
                </c:pt>
                <c:pt idx="1057">
                  <c:v>292325.90000000002</c:v>
                </c:pt>
                <c:pt idx="1058">
                  <c:v>292325.90000000002</c:v>
                </c:pt>
                <c:pt idx="1059">
                  <c:v>292325.90000000002</c:v>
                </c:pt>
                <c:pt idx="1060">
                  <c:v>292325.90000000002</c:v>
                </c:pt>
                <c:pt idx="1061">
                  <c:v>292325.90000000002</c:v>
                </c:pt>
                <c:pt idx="1062">
                  <c:v>292325.90000000002</c:v>
                </c:pt>
                <c:pt idx="1063">
                  <c:v>292325.90000000002</c:v>
                </c:pt>
                <c:pt idx="1064">
                  <c:v>292325.90000000002</c:v>
                </c:pt>
                <c:pt idx="1065">
                  <c:v>292325.90000000002</c:v>
                </c:pt>
                <c:pt idx="1066">
                  <c:v>292325.90000000002</c:v>
                </c:pt>
                <c:pt idx="1067">
                  <c:v>292325.90000000002</c:v>
                </c:pt>
                <c:pt idx="1068">
                  <c:v>292325.90000000002</c:v>
                </c:pt>
                <c:pt idx="1069">
                  <c:v>292325.90000000002</c:v>
                </c:pt>
                <c:pt idx="1070">
                  <c:v>292325.90000000002</c:v>
                </c:pt>
                <c:pt idx="1071">
                  <c:v>292325.90000000002</c:v>
                </c:pt>
                <c:pt idx="1072">
                  <c:v>292325.90000000002</c:v>
                </c:pt>
                <c:pt idx="1073">
                  <c:v>292325.90000000002</c:v>
                </c:pt>
                <c:pt idx="1074">
                  <c:v>292325.90000000002</c:v>
                </c:pt>
                <c:pt idx="1075">
                  <c:v>292325.90000000002</c:v>
                </c:pt>
                <c:pt idx="1076">
                  <c:v>292325.90000000002</c:v>
                </c:pt>
                <c:pt idx="1077">
                  <c:v>292325.90000000002</c:v>
                </c:pt>
                <c:pt idx="1078">
                  <c:v>292325.90000000002</c:v>
                </c:pt>
                <c:pt idx="1079">
                  <c:v>292325.90000000002</c:v>
                </c:pt>
                <c:pt idx="1080">
                  <c:v>292325.90000000002</c:v>
                </c:pt>
                <c:pt idx="1081">
                  <c:v>292325.90000000002</c:v>
                </c:pt>
                <c:pt idx="1082">
                  <c:v>292325.90000000002</c:v>
                </c:pt>
                <c:pt idx="1083">
                  <c:v>292325.90000000002</c:v>
                </c:pt>
                <c:pt idx="1084">
                  <c:v>292325.90000000002</c:v>
                </c:pt>
                <c:pt idx="1085">
                  <c:v>292325.90000000002</c:v>
                </c:pt>
                <c:pt idx="1086">
                  <c:v>292325.90000000002</c:v>
                </c:pt>
                <c:pt idx="1087">
                  <c:v>292325.90000000002</c:v>
                </c:pt>
                <c:pt idx="1088">
                  <c:v>292325.90000000002</c:v>
                </c:pt>
                <c:pt idx="1089">
                  <c:v>292325.90000000002</c:v>
                </c:pt>
                <c:pt idx="1090">
                  <c:v>292325.90000000002</c:v>
                </c:pt>
                <c:pt idx="1091">
                  <c:v>292325.90000000002</c:v>
                </c:pt>
                <c:pt idx="1092">
                  <c:v>292325.90000000002</c:v>
                </c:pt>
                <c:pt idx="1093">
                  <c:v>292325.90000000002</c:v>
                </c:pt>
                <c:pt idx="1094">
                  <c:v>292325.90000000002</c:v>
                </c:pt>
                <c:pt idx="1095">
                  <c:v>292325.90000000002</c:v>
                </c:pt>
                <c:pt idx="1096">
                  <c:v>292325.90000000002</c:v>
                </c:pt>
                <c:pt idx="1097">
                  <c:v>292325.90000000002</c:v>
                </c:pt>
                <c:pt idx="1098">
                  <c:v>292325.90000000002</c:v>
                </c:pt>
                <c:pt idx="1099">
                  <c:v>292325.90000000002</c:v>
                </c:pt>
                <c:pt idx="1100">
                  <c:v>306080.62</c:v>
                </c:pt>
                <c:pt idx="1101">
                  <c:v>306080.62</c:v>
                </c:pt>
                <c:pt idx="1102">
                  <c:v>306080.62</c:v>
                </c:pt>
                <c:pt idx="1103">
                  <c:v>306080.62</c:v>
                </c:pt>
                <c:pt idx="1104">
                  <c:v>306080.62</c:v>
                </c:pt>
                <c:pt idx="1105">
                  <c:v>306080.62</c:v>
                </c:pt>
                <c:pt idx="1106">
                  <c:v>306080.62</c:v>
                </c:pt>
                <c:pt idx="1107">
                  <c:v>306080.62</c:v>
                </c:pt>
                <c:pt idx="1108">
                  <c:v>306080.62</c:v>
                </c:pt>
                <c:pt idx="1109">
                  <c:v>306080.62</c:v>
                </c:pt>
                <c:pt idx="1110">
                  <c:v>306080.62</c:v>
                </c:pt>
                <c:pt idx="1111">
                  <c:v>306080.62</c:v>
                </c:pt>
                <c:pt idx="1112">
                  <c:v>306080.62</c:v>
                </c:pt>
                <c:pt idx="1113">
                  <c:v>306080.62</c:v>
                </c:pt>
                <c:pt idx="1114">
                  <c:v>306080.62</c:v>
                </c:pt>
                <c:pt idx="1115">
                  <c:v>306080.62</c:v>
                </c:pt>
                <c:pt idx="1116">
                  <c:v>306080.62</c:v>
                </c:pt>
                <c:pt idx="1117">
                  <c:v>306080.62</c:v>
                </c:pt>
                <c:pt idx="1118">
                  <c:v>306080.62</c:v>
                </c:pt>
                <c:pt idx="1119">
                  <c:v>306080.62</c:v>
                </c:pt>
                <c:pt idx="1120">
                  <c:v>306080.62</c:v>
                </c:pt>
                <c:pt idx="1121">
                  <c:v>306080.62</c:v>
                </c:pt>
                <c:pt idx="1122">
                  <c:v>306080.62</c:v>
                </c:pt>
                <c:pt idx="1123">
                  <c:v>306080.62</c:v>
                </c:pt>
                <c:pt idx="1124">
                  <c:v>306080.62</c:v>
                </c:pt>
                <c:pt idx="1125">
                  <c:v>306080.62</c:v>
                </c:pt>
                <c:pt idx="1126">
                  <c:v>306080.62</c:v>
                </c:pt>
                <c:pt idx="1127">
                  <c:v>306080.62</c:v>
                </c:pt>
                <c:pt idx="1128">
                  <c:v>306080.62</c:v>
                </c:pt>
                <c:pt idx="1129">
                  <c:v>306080.62</c:v>
                </c:pt>
                <c:pt idx="1130">
                  <c:v>306080.62</c:v>
                </c:pt>
                <c:pt idx="1131">
                  <c:v>306080.62</c:v>
                </c:pt>
                <c:pt idx="1132">
                  <c:v>306080.62</c:v>
                </c:pt>
                <c:pt idx="1133">
                  <c:v>306080.62</c:v>
                </c:pt>
                <c:pt idx="1134">
                  <c:v>306080.62</c:v>
                </c:pt>
                <c:pt idx="1135">
                  <c:v>306080.62</c:v>
                </c:pt>
                <c:pt idx="1136">
                  <c:v>306080.62</c:v>
                </c:pt>
                <c:pt idx="1137">
                  <c:v>306080.62</c:v>
                </c:pt>
                <c:pt idx="1138">
                  <c:v>306080.62</c:v>
                </c:pt>
                <c:pt idx="1139">
                  <c:v>306080.62</c:v>
                </c:pt>
                <c:pt idx="1140">
                  <c:v>306080.62</c:v>
                </c:pt>
                <c:pt idx="1141">
                  <c:v>306080.62</c:v>
                </c:pt>
                <c:pt idx="1142">
                  <c:v>306080.62</c:v>
                </c:pt>
                <c:pt idx="1143">
                  <c:v>306080.62</c:v>
                </c:pt>
                <c:pt idx="1144">
                  <c:v>306080.62</c:v>
                </c:pt>
                <c:pt idx="1145">
                  <c:v>306080.62</c:v>
                </c:pt>
                <c:pt idx="1146">
                  <c:v>306080.62</c:v>
                </c:pt>
                <c:pt idx="1147">
                  <c:v>306080.62</c:v>
                </c:pt>
                <c:pt idx="1148">
                  <c:v>306080.62</c:v>
                </c:pt>
                <c:pt idx="1149">
                  <c:v>306080.62</c:v>
                </c:pt>
                <c:pt idx="1150">
                  <c:v>323730.5</c:v>
                </c:pt>
                <c:pt idx="1151">
                  <c:v>323730.5</c:v>
                </c:pt>
                <c:pt idx="1152">
                  <c:v>323730.5</c:v>
                </c:pt>
                <c:pt idx="1153">
                  <c:v>323730.5</c:v>
                </c:pt>
                <c:pt idx="1154">
                  <c:v>323730.5</c:v>
                </c:pt>
                <c:pt idx="1155">
                  <c:v>323730.5</c:v>
                </c:pt>
                <c:pt idx="1156">
                  <c:v>323730.5</c:v>
                </c:pt>
                <c:pt idx="1157">
                  <c:v>323730.5</c:v>
                </c:pt>
                <c:pt idx="1158">
                  <c:v>323730.5</c:v>
                </c:pt>
                <c:pt idx="1159">
                  <c:v>323730.5</c:v>
                </c:pt>
                <c:pt idx="1160">
                  <c:v>323730.5</c:v>
                </c:pt>
                <c:pt idx="1161">
                  <c:v>323730.5</c:v>
                </c:pt>
                <c:pt idx="1162">
                  <c:v>323730.5</c:v>
                </c:pt>
                <c:pt idx="1163">
                  <c:v>323730.5</c:v>
                </c:pt>
                <c:pt idx="1164">
                  <c:v>323730.5</c:v>
                </c:pt>
                <c:pt idx="1165">
                  <c:v>323730.5</c:v>
                </c:pt>
                <c:pt idx="1166">
                  <c:v>323730.5</c:v>
                </c:pt>
                <c:pt idx="1167">
                  <c:v>323730.5</c:v>
                </c:pt>
                <c:pt idx="1168">
                  <c:v>323730.5</c:v>
                </c:pt>
                <c:pt idx="1169">
                  <c:v>323730.5</c:v>
                </c:pt>
                <c:pt idx="1170">
                  <c:v>323730.5</c:v>
                </c:pt>
                <c:pt idx="1171">
                  <c:v>323730.5</c:v>
                </c:pt>
                <c:pt idx="1172">
                  <c:v>323730.5</c:v>
                </c:pt>
                <c:pt idx="1173">
                  <c:v>323730.5</c:v>
                </c:pt>
                <c:pt idx="1174">
                  <c:v>323730.5</c:v>
                </c:pt>
                <c:pt idx="1175">
                  <c:v>323730.5</c:v>
                </c:pt>
                <c:pt idx="1176">
                  <c:v>323730.5</c:v>
                </c:pt>
                <c:pt idx="1177">
                  <c:v>323730.5</c:v>
                </c:pt>
                <c:pt idx="1178">
                  <c:v>323730.5</c:v>
                </c:pt>
                <c:pt idx="1179">
                  <c:v>323730.5</c:v>
                </c:pt>
                <c:pt idx="1180">
                  <c:v>323730.5</c:v>
                </c:pt>
                <c:pt idx="1181">
                  <c:v>323730.5</c:v>
                </c:pt>
                <c:pt idx="1182">
                  <c:v>323730.5</c:v>
                </c:pt>
                <c:pt idx="1183">
                  <c:v>323730.5</c:v>
                </c:pt>
                <c:pt idx="1184">
                  <c:v>323730.5</c:v>
                </c:pt>
                <c:pt idx="1185">
                  <c:v>323730.5</c:v>
                </c:pt>
                <c:pt idx="1186">
                  <c:v>323730.5</c:v>
                </c:pt>
                <c:pt idx="1187">
                  <c:v>323730.5</c:v>
                </c:pt>
                <c:pt idx="1188">
                  <c:v>323730.5</c:v>
                </c:pt>
                <c:pt idx="1189">
                  <c:v>323730.5</c:v>
                </c:pt>
                <c:pt idx="1190">
                  <c:v>323730.5</c:v>
                </c:pt>
                <c:pt idx="1191">
                  <c:v>323730.5</c:v>
                </c:pt>
                <c:pt idx="1192">
                  <c:v>323730.5</c:v>
                </c:pt>
                <c:pt idx="1193">
                  <c:v>323730.5</c:v>
                </c:pt>
                <c:pt idx="1194">
                  <c:v>323730.5</c:v>
                </c:pt>
                <c:pt idx="1195">
                  <c:v>323730.5</c:v>
                </c:pt>
                <c:pt idx="1196">
                  <c:v>323730.5</c:v>
                </c:pt>
                <c:pt idx="1197">
                  <c:v>323730.5</c:v>
                </c:pt>
                <c:pt idx="1198">
                  <c:v>323730.5</c:v>
                </c:pt>
                <c:pt idx="1199">
                  <c:v>323730.5</c:v>
                </c:pt>
                <c:pt idx="1200">
                  <c:v>335781.74</c:v>
                </c:pt>
                <c:pt idx="1201">
                  <c:v>335781.74</c:v>
                </c:pt>
                <c:pt idx="1202">
                  <c:v>335781.74</c:v>
                </c:pt>
                <c:pt idx="1203">
                  <c:v>335781.74</c:v>
                </c:pt>
                <c:pt idx="1204">
                  <c:v>335781.74</c:v>
                </c:pt>
                <c:pt idx="1205">
                  <c:v>335781.74</c:v>
                </c:pt>
                <c:pt idx="1206">
                  <c:v>335781.74</c:v>
                </c:pt>
                <c:pt idx="1207">
                  <c:v>335781.74</c:v>
                </c:pt>
                <c:pt idx="1208">
                  <c:v>335781.74</c:v>
                </c:pt>
                <c:pt idx="1209">
                  <c:v>335781.74</c:v>
                </c:pt>
                <c:pt idx="1210">
                  <c:v>335781.74</c:v>
                </c:pt>
                <c:pt idx="1211">
                  <c:v>335781.74</c:v>
                </c:pt>
                <c:pt idx="1212">
                  <c:v>335781.74</c:v>
                </c:pt>
                <c:pt idx="1213">
                  <c:v>335781.74</c:v>
                </c:pt>
                <c:pt idx="1214">
                  <c:v>335781.74</c:v>
                </c:pt>
                <c:pt idx="1215">
                  <c:v>335781.74</c:v>
                </c:pt>
                <c:pt idx="1216">
                  <c:v>335781.74</c:v>
                </c:pt>
                <c:pt idx="1217">
                  <c:v>335781.74</c:v>
                </c:pt>
                <c:pt idx="1218">
                  <c:v>335781.74</c:v>
                </c:pt>
                <c:pt idx="1219">
                  <c:v>335781.74</c:v>
                </c:pt>
                <c:pt idx="1220">
                  <c:v>335781.74</c:v>
                </c:pt>
                <c:pt idx="1221">
                  <c:v>335781.74</c:v>
                </c:pt>
                <c:pt idx="1222">
                  <c:v>335781.74</c:v>
                </c:pt>
                <c:pt idx="1223">
                  <c:v>335781.74</c:v>
                </c:pt>
                <c:pt idx="1224">
                  <c:v>335781.74</c:v>
                </c:pt>
                <c:pt idx="1225">
                  <c:v>335781.74</c:v>
                </c:pt>
                <c:pt idx="1226">
                  <c:v>335781.74</c:v>
                </c:pt>
                <c:pt idx="1227">
                  <c:v>335781.74</c:v>
                </c:pt>
                <c:pt idx="1228">
                  <c:v>335781.74</c:v>
                </c:pt>
                <c:pt idx="1229">
                  <c:v>335781.74</c:v>
                </c:pt>
                <c:pt idx="1230">
                  <c:v>335781.74</c:v>
                </c:pt>
                <c:pt idx="1231">
                  <c:v>335781.74</c:v>
                </c:pt>
                <c:pt idx="1232">
                  <c:v>335781.74</c:v>
                </c:pt>
                <c:pt idx="1233">
                  <c:v>335781.74</c:v>
                </c:pt>
                <c:pt idx="1234">
                  <c:v>335781.74</c:v>
                </c:pt>
                <c:pt idx="1235">
                  <c:v>335781.74</c:v>
                </c:pt>
                <c:pt idx="1236">
                  <c:v>335781.74</c:v>
                </c:pt>
                <c:pt idx="1237">
                  <c:v>335781.74</c:v>
                </c:pt>
                <c:pt idx="1238">
                  <c:v>335781.74</c:v>
                </c:pt>
                <c:pt idx="1239">
                  <c:v>335781.74</c:v>
                </c:pt>
                <c:pt idx="1240">
                  <c:v>335781.74</c:v>
                </c:pt>
                <c:pt idx="1241">
                  <c:v>335781.74</c:v>
                </c:pt>
                <c:pt idx="1242">
                  <c:v>335781.74</c:v>
                </c:pt>
                <c:pt idx="1243">
                  <c:v>335781.74</c:v>
                </c:pt>
                <c:pt idx="1244">
                  <c:v>335781.74</c:v>
                </c:pt>
                <c:pt idx="1245">
                  <c:v>335781.74</c:v>
                </c:pt>
                <c:pt idx="1246">
                  <c:v>335781.74</c:v>
                </c:pt>
                <c:pt idx="1247">
                  <c:v>335781.74</c:v>
                </c:pt>
                <c:pt idx="1248">
                  <c:v>335781.74</c:v>
                </c:pt>
                <c:pt idx="1249">
                  <c:v>335781.74</c:v>
                </c:pt>
                <c:pt idx="1250">
                  <c:v>352536.58</c:v>
                </c:pt>
                <c:pt idx="1251">
                  <c:v>352536.58</c:v>
                </c:pt>
                <c:pt idx="1252">
                  <c:v>352536.58</c:v>
                </c:pt>
                <c:pt idx="1253">
                  <c:v>352536.58</c:v>
                </c:pt>
                <c:pt idx="1254">
                  <c:v>352536.58</c:v>
                </c:pt>
                <c:pt idx="1255">
                  <c:v>352536.58</c:v>
                </c:pt>
                <c:pt idx="1256">
                  <c:v>352536.58</c:v>
                </c:pt>
                <c:pt idx="1257">
                  <c:v>352536.58</c:v>
                </c:pt>
                <c:pt idx="1258">
                  <c:v>352536.58</c:v>
                </c:pt>
                <c:pt idx="1259">
                  <c:v>352536.58</c:v>
                </c:pt>
                <c:pt idx="1260">
                  <c:v>352536.58</c:v>
                </c:pt>
                <c:pt idx="1261">
                  <c:v>352536.58</c:v>
                </c:pt>
                <c:pt idx="1262">
                  <c:v>352536.58</c:v>
                </c:pt>
                <c:pt idx="1263">
                  <c:v>352536.58</c:v>
                </c:pt>
                <c:pt idx="1264">
                  <c:v>352536.58</c:v>
                </c:pt>
                <c:pt idx="1265">
                  <c:v>352536.58</c:v>
                </c:pt>
                <c:pt idx="1266">
                  <c:v>352536.58</c:v>
                </c:pt>
                <c:pt idx="1267">
                  <c:v>352536.58</c:v>
                </c:pt>
                <c:pt idx="1268">
                  <c:v>352536.58</c:v>
                </c:pt>
                <c:pt idx="1269">
                  <c:v>352536.58</c:v>
                </c:pt>
                <c:pt idx="1270">
                  <c:v>352536.58</c:v>
                </c:pt>
                <c:pt idx="1271">
                  <c:v>352536.58</c:v>
                </c:pt>
                <c:pt idx="1272">
                  <c:v>352536.58</c:v>
                </c:pt>
                <c:pt idx="1273">
                  <c:v>352536.58</c:v>
                </c:pt>
                <c:pt idx="1274">
                  <c:v>352536.58</c:v>
                </c:pt>
                <c:pt idx="1275">
                  <c:v>352536.58</c:v>
                </c:pt>
                <c:pt idx="1276">
                  <c:v>352536.58</c:v>
                </c:pt>
                <c:pt idx="1277">
                  <c:v>352536.58</c:v>
                </c:pt>
                <c:pt idx="1278">
                  <c:v>352536.58</c:v>
                </c:pt>
                <c:pt idx="1279">
                  <c:v>352536.58</c:v>
                </c:pt>
                <c:pt idx="1280">
                  <c:v>352536.58</c:v>
                </c:pt>
                <c:pt idx="1281">
                  <c:v>352536.58</c:v>
                </c:pt>
                <c:pt idx="1282">
                  <c:v>352536.58</c:v>
                </c:pt>
                <c:pt idx="1283">
                  <c:v>352536.58</c:v>
                </c:pt>
                <c:pt idx="1284">
                  <c:v>352536.58</c:v>
                </c:pt>
                <c:pt idx="1285">
                  <c:v>352536.58</c:v>
                </c:pt>
                <c:pt idx="1286">
                  <c:v>352536.58</c:v>
                </c:pt>
                <c:pt idx="1287">
                  <c:v>352536.58</c:v>
                </c:pt>
                <c:pt idx="1288">
                  <c:v>352536.58</c:v>
                </c:pt>
                <c:pt idx="1289">
                  <c:v>352536.58</c:v>
                </c:pt>
                <c:pt idx="1290">
                  <c:v>352536.58</c:v>
                </c:pt>
                <c:pt idx="1291">
                  <c:v>352536.58</c:v>
                </c:pt>
                <c:pt idx="1292">
                  <c:v>352536.58</c:v>
                </c:pt>
                <c:pt idx="1293">
                  <c:v>352536.58</c:v>
                </c:pt>
                <c:pt idx="1294">
                  <c:v>352536.58</c:v>
                </c:pt>
                <c:pt idx="1295">
                  <c:v>352536.58</c:v>
                </c:pt>
                <c:pt idx="1296">
                  <c:v>352536.58</c:v>
                </c:pt>
                <c:pt idx="1297">
                  <c:v>352536.58</c:v>
                </c:pt>
                <c:pt idx="1298">
                  <c:v>352536.58</c:v>
                </c:pt>
                <c:pt idx="1299">
                  <c:v>352536.58</c:v>
                </c:pt>
                <c:pt idx="1300">
                  <c:v>363163.02</c:v>
                </c:pt>
                <c:pt idx="1301">
                  <c:v>363163.02</c:v>
                </c:pt>
                <c:pt idx="1302">
                  <c:v>363163.02</c:v>
                </c:pt>
                <c:pt idx="1303">
                  <c:v>363163.02</c:v>
                </c:pt>
                <c:pt idx="1304">
                  <c:v>363163.02</c:v>
                </c:pt>
                <c:pt idx="1305">
                  <c:v>363163.02</c:v>
                </c:pt>
                <c:pt idx="1306">
                  <c:v>363163.02</c:v>
                </c:pt>
                <c:pt idx="1307">
                  <c:v>363163.02</c:v>
                </c:pt>
                <c:pt idx="1308">
                  <c:v>363163.02</c:v>
                </c:pt>
                <c:pt idx="1309">
                  <c:v>363163.02</c:v>
                </c:pt>
                <c:pt idx="1310">
                  <c:v>363163.02</c:v>
                </c:pt>
                <c:pt idx="1311">
                  <c:v>363163.02</c:v>
                </c:pt>
                <c:pt idx="1312">
                  <c:v>363163.02</c:v>
                </c:pt>
                <c:pt idx="1313">
                  <c:v>363163.02</c:v>
                </c:pt>
                <c:pt idx="1314">
                  <c:v>363163.02</c:v>
                </c:pt>
                <c:pt idx="1315">
                  <c:v>363163.02</c:v>
                </c:pt>
                <c:pt idx="1316">
                  <c:v>363163.02</c:v>
                </c:pt>
                <c:pt idx="1317">
                  <c:v>363163.02</c:v>
                </c:pt>
                <c:pt idx="1318">
                  <c:v>363163.02</c:v>
                </c:pt>
                <c:pt idx="1319">
                  <c:v>363163.02</c:v>
                </c:pt>
                <c:pt idx="1320">
                  <c:v>363163.02</c:v>
                </c:pt>
                <c:pt idx="1321">
                  <c:v>363163.02</c:v>
                </c:pt>
                <c:pt idx="1322">
                  <c:v>363163.02</c:v>
                </c:pt>
                <c:pt idx="1323">
                  <c:v>363163.02</c:v>
                </c:pt>
                <c:pt idx="1324">
                  <c:v>363163.02</c:v>
                </c:pt>
                <c:pt idx="1325">
                  <c:v>363163.02</c:v>
                </c:pt>
                <c:pt idx="1326">
                  <c:v>363163.02</c:v>
                </c:pt>
                <c:pt idx="1327">
                  <c:v>363163.02</c:v>
                </c:pt>
                <c:pt idx="1328">
                  <c:v>363163.02</c:v>
                </c:pt>
                <c:pt idx="1329">
                  <c:v>363163.02</c:v>
                </c:pt>
                <c:pt idx="1330">
                  <c:v>363163.02</c:v>
                </c:pt>
                <c:pt idx="1331">
                  <c:v>363163.02</c:v>
                </c:pt>
                <c:pt idx="1332">
                  <c:v>363163.02</c:v>
                </c:pt>
                <c:pt idx="1333">
                  <c:v>363163.02</c:v>
                </c:pt>
                <c:pt idx="1334">
                  <c:v>363163.02</c:v>
                </c:pt>
                <c:pt idx="1335">
                  <c:v>363163.02</c:v>
                </c:pt>
                <c:pt idx="1336">
                  <c:v>363163.02</c:v>
                </c:pt>
                <c:pt idx="1337">
                  <c:v>363163.02</c:v>
                </c:pt>
                <c:pt idx="1338">
                  <c:v>363163.02</c:v>
                </c:pt>
                <c:pt idx="1339">
                  <c:v>363163.02</c:v>
                </c:pt>
                <c:pt idx="1340">
                  <c:v>363163.02</c:v>
                </c:pt>
                <c:pt idx="1341">
                  <c:v>363163.02</c:v>
                </c:pt>
                <c:pt idx="1342">
                  <c:v>363163.02</c:v>
                </c:pt>
                <c:pt idx="1343">
                  <c:v>363163.02</c:v>
                </c:pt>
                <c:pt idx="1344">
                  <c:v>363163.02</c:v>
                </c:pt>
                <c:pt idx="1345">
                  <c:v>363163.02</c:v>
                </c:pt>
                <c:pt idx="1346">
                  <c:v>363163.02</c:v>
                </c:pt>
                <c:pt idx="1347">
                  <c:v>363163.02</c:v>
                </c:pt>
                <c:pt idx="1348">
                  <c:v>363163.02</c:v>
                </c:pt>
                <c:pt idx="1349">
                  <c:v>363163.02</c:v>
                </c:pt>
                <c:pt idx="1350">
                  <c:v>385557.16</c:v>
                </c:pt>
                <c:pt idx="1351">
                  <c:v>385557.16</c:v>
                </c:pt>
                <c:pt idx="1352">
                  <c:v>385557.16</c:v>
                </c:pt>
                <c:pt idx="1353">
                  <c:v>385557.16</c:v>
                </c:pt>
                <c:pt idx="1354">
                  <c:v>385557.16</c:v>
                </c:pt>
                <c:pt idx="1355">
                  <c:v>385557.16</c:v>
                </c:pt>
                <c:pt idx="1356">
                  <c:v>385557.16</c:v>
                </c:pt>
                <c:pt idx="1357">
                  <c:v>385557.16</c:v>
                </c:pt>
                <c:pt idx="1358">
                  <c:v>385557.16</c:v>
                </c:pt>
                <c:pt idx="1359">
                  <c:v>385557.16</c:v>
                </c:pt>
                <c:pt idx="1360">
                  <c:v>385557.16</c:v>
                </c:pt>
                <c:pt idx="1361">
                  <c:v>385557.16</c:v>
                </c:pt>
                <c:pt idx="1362">
                  <c:v>385557.16</c:v>
                </c:pt>
                <c:pt idx="1363">
                  <c:v>385557.16</c:v>
                </c:pt>
                <c:pt idx="1364">
                  <c:v>385557.16</c:v>
                </c:pt>
                <c:pt idx="1365">
                  <c:v>385557.16</c:v>
                </c:pt>
                <c:pt idx="1366">
                  <c:v>385557.16</c:v>
                </c:pt>
                <c:pt idx="1367">
                  <c:v>385557.16</c:v>
                </c:pt>
                <c:pt idx="1368">
                  <c:v>385557.16</c:v>
                </c:pt>
                <c:pt idx="1369">
                  <c:v>385557.16</c:v>
                </c:pt>
                <c:pt idx="1370">
                  <c:v>385557.16</c:v>
                </c:pt>
                <c:pt idx="1371">
                  <c:v>385557.16</c:v>
                </c:pt>
                <c:pt idx="1372">
                  <c:v>385557.16</c:v>
                </c:pt>
                <c:pt idx="1373">
                  <c:v>385557.16</c:v>
                </c:pt>
                <c:pt idx="1374">
                  <c:v>385557.16</c:v>
                </c:pt>
                <c:pt idx="1375">
                  <c:v>385557.16</c:v>
                </c:pt>
                <c:pt idx="1376">
                  <c:v>385557.16</c:v>
                </c:pt>
                <c:pt idx="1377">
                  <c:v>385557.16</c:v>
                </c:pt>
                <c:pt idx="1378">
                  <c:v>385557.16</c:v>
                </c:pt>
                <c:pt idx="1379">
                  <c:v>385557.16</c:v>
                </c:pt>
                <c:pt idx="1380">
                  <c:v>385557.16</c:v>
                </c:pt>
                <c:pt idx="1381">
                  <c:v>385557.16</c:v>
                </c:pt>
                <c:pt idx="1382">
                  <c:v>385557.16</c:v>
                </c:pt>
                <c:pt idx="1383">
                  <c:v>385557.16</c:v>
                </c:pt>
                <c:pt idx="1384">
                  <c:v>385557.16</c:v>
                </c:pt>
                <c:pt idx="1385">
                  <c:v>385557.16</c:v>
                </c:pt>
                <c:pt idx="1386">
                  <c:v>385557.16</c:v>
                </c:pt>
                <c:pt idx="1387">
                  <c:v>385557.16</c:v>
                </c:pt>
                <c:pt idx="1388">
                  <c:v>385557.16</c:v>
                </c:pt>
                <c:pt idx="1389">
                  <c:v>385557.16</c:v>
                </c:pt>
                <c:pt idx="1390">
                  <c:v>385557.16</c:v>
                </c:pt>
                <c:pt idx="1391">
                  <c:v>385557.16</c:v>
                </c:pt>
                <c:pt idx="1392">
                  <c:v>385557.16</c:v>
                </c:pt>
                <c:pt idx="1393">
                  <c:v>385557.16</c:v>
                </c:pt>
                <c:pt idx="1394">
                  <c:v>385557.16</c:v>
                </c:pt>
                <c:pt idx="1395">
                  <c:v>385557.16</c:v>
                </c:pt>
                <c:pt idx="1396">
                  <c:v>385557.16</c:v>
                </c:pt>
                <c:pt idx="1397">
                  <c:v>385557.16</c:v>
                </c:pt>
                <c:pt idx="1398">
                  <c:v>385557.16</c:v>
                </c:pt>
                <c:pt idx="1399">
                  <c:v>385557.16</c:v>
                </c:pt>
                <c:pt idx="1400">
                  <c:v>390439.14</c:v>
                </c:pt>
                <c:pt idx="1401">
                  <c:v>390439.14</c:v>
                </c:pt>
                <c:pt idx="1402">
                  <c:v>390439.14</c:v>
                </c:pt>
                <c:pt idx="1403">
                  <c:v>390439.14</c:v>
                </c:pt>
                <c:pt idx="1404">
                  <c:v>390439.14</c:v>
                </c:pt>
                <c:pt idx="1405">
                  <c:v>390439.14</c:v>
                </c:pt>
                <c:pt idx="1406">
                  <c:v>390439.14</c:v>
                </c:pt>
                <c:pt idx="1407">
                  <c:v>390439.14</c:v>
                </c:pt>
                <c:pt idx="1408">
                  <c:v>390439.14</c:v>
                </c:pt>
                <c:pt idx="1409">
                  <c:v>390439.14</c:v>
                </c:pt>
                <c:pt idx="1410">
                  <c:v>390439.14</c:v>
                </c:pt>
                <c:pt idx="1411">
                  <c:v>390439.14</c:v>
                </c:pt>
                <c:pt idx="1412">
                  <c:v>390439.14</c:v>
                </c:pt>
                <c:pt idx="1413">
                  <c:v>390439.14</c:v>
                </c:pt>
                <c:pt idx="1414">
                  <c:v>390439.14</c:v>
                </c:pt>
                <c:pt idx="1415">
                  <c:v>390439.14</c:v>
                </c:pt>
                <c:pt idx="1416">
                  <c:v>390439.14</c:v>
                </c:pt>
                <c:pt idx="1417">
                  <c:v>390439.14</c:v>
                </c:pt>
                <c:pt idx="1418">
                  <c:v>390439.14</c:v>
                </c:pt>
                <c:pt idx="1419">
                  <c:v>390439.14</c:v>
                </c:pt>
                <c:pt idx="1420">
                  <c:v>390439.14</c:v>
                </c:pt>
                <c:pt idx="1421">
                  <c:v>390439.14</c:v>
                </c:pt>
                <c:pt idx="1422">
                  <c:v>390439.14</c:v>
                </c:pt>
                <c:pt idx="1423">
                  <c:v>390439.14</c:v>
                </c:pt>
                <c:pt idx="1424">
                  <c:v>390439.14</c:v>
                </c:pt>
                <c:pt idx="1425">
                  <c:v>390439.14</c:v>
                </c:pt>
                <c:pt idx="1426">
                  <c:v>390439.14</c:v>
                </c:pt>
                <c:pt idx="1427">
                  <c:v>390439.14</c:v>
                </c:pt>
                <c:pt idx="1428">
                  <c:v>390439.14</c:v>
                </c:pt>
                <c:pt idx="1429">
                  <c:v>390439.14</c:v>
                </c:pt>
                <c:pt idx="1430">
                  <c:v>390439.14</c:v>
                </c:pt>
                <c:pt idx="1431">
                  <c:v>390439.14</c:v>
                </c:pt>
                <c:pt idx="1432">
                  <c:v>390439.14</c:v>
                </c:pt>
                <c:pt idx="1433">
                  <c:v>390439.14</c:v>
                </c:pt>
                <c:pt idx="1434">
                  <c:v>390439.14</c:v>
                </c:pt>
                <c:pt idx="1435">
                  <c:v>390439.14</c:v>
                </c:pt>
                <c:pt idx="1436">
                  <c:v>390439.14</c:v>
                </c:pt>
                <c:pt idx="1437">
                  <c:v>390439.14</c:v>
                </c:pt>
                <c:pt idx="1438">
                  <c:v>390439.14</c:v>
                </c:pt>
                <c:pt idx="1439">
                  <c:v>390439.14</c:v>
                </c:pt>
                <c:pt idx="1440">
                  <c:v>390439.14</c:v>
                </c:pt>
                <c:pt idx="1441">
                  <c:v>390439.14</c:v>
                </c:pt>
                <c:pt idx="1442">
                  <c:v>390439.14</c:v>
                </c:pt>
                <c:pt idx="1443">
                  <c:v>390439.14</c:v>
                </c:pt>
                <c:pt idx="1444">
                  <c:v>390439.14</c:v>
                </c:pt>
                <c:pt idx="1445">
                  <c:v>390439.14</c:v>
                </c:pt>
                <c:pt idx="1446">
                  <c:v>390439.14</c:v>
                </c:pt>
                <c:pt idx="1447">
                  <c:v>390439.14</c:v>
                </c:pt>
                <c:pt idx="1448">
                  <c:v>390439.14</c:v>
                </c:pt>
                <c:pt idx="1449">
                  <c:v>390439.14</c:v>
                </c:pt>
                <c:pt idx="1450">
                  <c:v>409265.78</c:v>
                </c:pt>
                <c:pt idx="1451">
                  <c:v>409265.78</c:v>
                </c:pt>
                <c:pt idx="1452">
                  <c:v>409265.78</c:v>
                </c:pt>
                <c:pt idx="1453">
                  <c:v>409265.78</c:v>
                </c:pt>
                <c:pt idx="1454">
                  <c:v>409265.78</c:v>
                </c:pt>
                <c:pt idx="1455">
                  <c:v>409265.78</c:v>
                </c:pt>
                <c:pt idx="1456">
                  <c:v>409265.78</c:v>
                </c:pt>
                <c:pt idx="1457">
                  <c:v>409265.78</c:v>
                </c:pt>
                <c:pt idx="1458">
                  <c:v>409265.78</c:v>
                </c:pt>
                <c:pt idx="1459">
                  <c:v>409265.78</c:v>
                </c:pt>
                <c:pt idx="1460">
                  <c:v>409265.78</c:v>
                </c:pt>
                <c:pt idx="1461">
                  <c:v>409265.78</c:v>
                </c:pt>
                <c:pt idx="1462">
                  <c:v>409265.78</c:v>
                </c:pt>
                <c:pt idx="1463">
                  <c:v>409265.78</c:v>
                </c:pt>
                <c:pt idx="1464">
                  <c:v>409265.78</c:v>
                </c:pt>
                <c:pt idx="1465">
                  <c:v>409265.78</c:v>
                </c:pt>
                <c:pt idx="1466">
                  <c:v>409265.78</c:v>
                </c:pt>
                <c:pt idx="1467">
                  <c:v>409265.78</c:v>
                </c:pt>
                <c:pt idx="1468">
                  <c:v>409265.78</c:v>
                </c:pt>
                <c:pt idx="1469">
                  <c:v>409265.78</c:v>
                </c:pt>
                <c:pt idx="1470">
                  <c:v>409265.78</c:v>
                </c:pt>
                <c:pt idx="1471">
                  <c:v>409265.78</c:v>
                </c:pt>
                <c:pt idx="1472">
                  <c:v>409265.78</c:v>
                </c:pt>
                <c:pt idx="1473">
                  <c:v>409265.78</c:v>
                </c:pt>
                <c:pt idx="1474">
                  <c:v>409265.78</c:v>
                </c:pt>
                <c:pt idx="1475">
                  <c:v>409265.78</c:v>
                </c:pt>
                <c:pt idx="1476">
                  <c:v>409265.78</c:v>
                </c:pt>
                <c:pt idx="1477">
                  <c:v>409265.78</c:v>
                </c:pt>
                <c:pt idx="1478">
                  <c:v>409265.78</c:v>
                </c:pt>
                <c:pt idx="1479">
                  <c:v>409265.78</c:v>
                </c:pt>
                <c:pt idx="1480">
                  <c:v>409265.78</c:v>
                </c:pt>
                <c:pt idx="1481">
                  <c:v>409265.78</c:v>
                </c:pt>
                <c:pt idx="1482">
                  <c:v>409265.78</c:v>
                </c:pt>
                <c:pt idx="1483">
                  <c:v>409265.78</c:v>
                </c:pt>
                <c:pt idx="1484">
                  <c:v>409265.78</c:v>
                </c:pt>
                <c:pt idx="1485">
                  <c:v>409265.78</c:v>
                </c:pt>
                <c:pt idx="1486">
                  <c:v>409265.78</c:v>
                </c:pt>
                <c:pt idx="1487">
                  <c:v>409265.78</c:v>
                </c:pt>
                <c:pt idx="1488">
                  <c:v>409265.78</c:v>
                </c:pt>
                <c:pt idx="1489">
                  <c:v>409265.78</c:v>
                </c:pt>
                <c:pt idx="1490">
                  <c:v>409265.78</c:v>
                </c:pt>
                <c:pt idx="1491">
                  <c:v>409265.78</c:v>
                </c:pt>
                <c:pt idx="1492">
                  <c:v>409265.78</c:v>
                </c:pt>
                <c:pt idx="1493">
                  <c:v>409265.78</c:v>
                </c:pt>
                <c:pt idx="1494">
                  <c:v>409265.78</c:v>
                </c:pt>
                <c:pt idx="1495">
                  <c:v>409265.78</c:v>
                </c:pt>
                <c:pt idx="1496">
                  <c:v>409265.78</c:v>
                </c:pt>
                <c:pt idx="1497">
                  <c:v>409265.78</c:v>
                </c:pt>
                <c:pt idx="1498">
                  <c:v>409265.78</c:v>
                </c:pt>
                <c:pt idx="1499">
                  <c:v>409265.78</c:v>
                </c:pt>
                <c:pt idx="1500">
                  <c:v>425632.02</c:v>
                </c:pt>
                <c:pt idx="1501">
                  <c:v>425632.02</c:v>
                </c:pt>
                <c:pt idx="1502">
                  <c:v>425632.02</c:v>
                </c:pt>
                <c:pt idx="1503">
                  <c:v>425632.02</c:v>
                </c:pt>
                <c:pt idx="1504">
                  <c:v>425632.02</c:v>
                </c:pt>
                <c:pt idx="1505">
                  <c:v>425632.02</c:v>
                </c:pt>
                <c:pt idx="1506">
                  <c:v>425632.02</c:v>
                </c:pt>
                <c:pt idx="1507">
                  <c:v>425632.02</c:v>
                </c:pt>
                <c:pt idx="1508">
                  <c:v>425632.02</c:v>
                </c:pt>
                <c:pt idx="1509">
                  <c:v>425632.02</c:v>
                </c:pt>
                <c:pt idx="1510">
                  <c:v>425632.02</c:v>
                </c:pt>
                <c:pt idx="1511">
                  <c:v>425632.02</c:v>
                </c:pt>
                <c:pt idx="1512">
                  <c:v>425632.02</c:v>
                </c:pt>
                <c:pt idx="1513">
                  <c:v>425632.02</c:v>
                </c:pt>
                <c:pt idx="1514">
                  <c:v>425632.02</c:v>
                </c:pt>
                <c:pt idx="1515">
                  <c:v>425632.02</c:v>
                </c:pt>
                <c:pt idx="1516">
                  <c:v>425632.02</c:v>
                </c:pt>
                <c:pt idx="1517">
                  <c:v>425632.02</c:v>
                </c:pt>
                <c:pt idx="1518">
                  <c:v>425632.02</c:v>
                </c:pt>
                <c:pt idx="1519">
                  <c:v>425632.02</c:v>
                </c:pt>
                <c:pt idx="1520">
                  <c:v>425632.02</c:v>
                </c:pt>
                <c:pt idx="1521">
                  <c:v>425632.02</c:v>
                </c:pt>
                <c:pt idx="1522">
                  <c:v>425632.02</c:v>
                </c:pt>
                <c:pt idx="1523">
                  <c:v>425632.02</c:v>
                </c:pt>
                <c:pt idx="1524">
                  <c:v>425632.02</c:v>
                </c:pt>
                <c:pt idx="1525">
                  <c:v>425632.02</c:v>
                </c:pt>
                <c:pt idx="1526">
                  <c:v>425632.02</c:v>
                </c:pt>
                <c:pt idx="1527">
                  <c:v>425632.02</c:v>
                </c:pt>
                <c:pt idx="1528">
                  <c:v>425632.02</c:v>
                </c:pt>
                <c:pt idx="1529">
                  <c:v>425632.02</c:v>
                </c:pt>
                <c:pt idx="1530">
                  <c:v>425632.02</c:v>
                </c:pt>
                <c:pt idx="1531">
                  <c:v>425632.02</c:v>
                </c:pt>
                <c:pt idx="1532">
                  <c:v>425632.02</c:v>
                </c:pt>
                <c:pt idx="1533">
                  <c:v>425632.02</c:v>
                </c:pt>
                <c:pt idx="1534">
                  <c:v>425632.02</c:v>
                </c:pt>
                <c:pt idx="1535">
                  <c:v>425632.02</c:v>
                </c:pt>
                <c:pt idx="1536">
                  <c:v>425632.02</c:v>
                </c:pt>
                <c:pt idx="1537">
                  <c:v>425632.02</c:v>
                </c:pt>
                <c:pt idx="1538">
                  <c:v>425632.02</c:v>
                </c:pt>
                <c:pt idx="1539">
                  <c:v>425632.02</c:v>
                </c:pt>
                <c:pt idx="1540">
                  <c:v>425632.02</c:v>
                </c:pt>
                <c:pt idx="1541">
                  <c:v>425632.02</c:v>
                </c:pt>
                <c:pt idx="1542">
                  <c:v>425632.02</c:v>
                </c:pt>
                <c:pt idx="1543">
                  <c:v>425632.02</c:v>
                </c:pt>
                <c:pt idx="1544">
                  <c:v>425632.02</c:v>
                </c:pt>
                <c:pt idx="1545">
                  <c:v>425632.02</c:v>
                </c:pt>
                <c:pt idx="1546">
                  <c:v>425632.02</c:v>
                </c:pt>
                <c:pt idx="1547">
                  <c:v>425632.02</c:v>
                </c:pt>
                <c:pt idx="1548">
                  <c:v>425632.02</c:v>
                </c:pt>
                <c:pt idx="1549">
                  <c:v>425632.02</c:v>
                </c:pt>
                <c:pt idx="1550">
                  <c:v>438159</c:v>
                </c:pt>
                <c:pt idx="1551">
                  <c:v>438159</c:v>
                </c:pt>
                <c:pt idx="1552">
                  <c:v>438159</c:v>
                </c:pt>
                <c:pt idx="1553">
                  <c:v>438159</c:v>
                </c:pt>
                <c:pt idx="1554">
                  <c:v>438159</c:v>
                </c:pt>
                <c:pt idx="1555">
                  <c:v>438159</c:v>
                </c:pt>
                <c:pt idx="1556">
                  <c:v>438159</c:v>
                </c:pt>
                <c:pt idx="1557">
                  <c:v>438159</c:v>
                </c:pt>
                <c:pt idx="1558">
                  <c:v>438159</c:v>
                </c:pt>
                <c:pt idx="1559">
                  <c:v>438159</c:v>
                </c:pt>
                <c:pt idx="1560">
                  <c:v>438159</c:v>
                </c:pt>
                <c:pt idx="1561">
                  <c:v>438159</c:v>
                </c:pt>
                <c:pt idx="1562">
                  <c:v>438159</c:v>
                </c:pt>
                <c:pt idx="1563">
                  <c:v>438159</c:v>
                </c:pt>
                <c:pt idx="1564">
                  <c:v>438159</c:v>
                </c:pt>
                <c:pt idx="1565">
                  <c:v>438159</c:v>
                </c:pt>
                <c:pt idx="1566">
                  <c:v>438159</c:v>
                </c:pt>
                <c:pt idx="1567">
                  <c:v>438159</c:v>
                </c:pt>
                <c:pt idx="1568">
                  <c:v>438159</c:v>
                </c:pt>
                <c:pt idx="1569">
                  <c:v>438159</c:v>
                </c:pt>
                <c:pt idx="1570">
                  <c:v>438159</c:v>
                </c:pt>
                <c:pt idx="1571">
                  <c:v>438159</c:v>
                </c:pt>
                <c:pt idx="1572">
                  <c:v>438159</c:v>
                </c:pt>
                <c:pt idx="1573">
                  <c:v>438159</c:v>
                </c:pt>
                <c:pt idx="1574">
                  <c:v>438159</c:v>
                </c:pt>
                <c:pt idx="1575">
                  <c:v>438159</c:v>
                </c:pt>
                <c:pt idx="1576">
                  <c:v>438159</c:v>
                </c:pt>
                <c:pt idx="1577">
                  <c:v>438159</c:v>
                </c:pt>
                <c:pt idx="1578">
                  <c:v>438159</c:v>
                </c:pt>
                <c:pt idx="1579">
                  <c:v>438159</c:v>
                </c:pt>
                <c:pt idx="1580">
                  <c:v>438159</c:v>
                </c:pt>
                <c:pt idx="1581">
                  <c:v>438159</c:v>
                </c:pt>
                <c:pt idx="1582">
                  <c:v>438159</c:v>
                </c:pt>
                <c:pt idx="1583">
                  <c:v>438159</c:v>
                </c:pt>
                <c:pt idx="1584">
                  <c:v>438159</c:v>
                </c:pt>
                <c:pt idx="1585">
                  <c:v>438159</c:v>
                </c:pt>
                <c:pt idx="1586">
                  <c:v>438159</c:v>
                </c:pt>
                <c:pt idx="1587">
                  <c:v>438159</c:v>
                </c:pt>
                <c:pt idx="1588">
                  <c:v>438159</c:v>
                </c:pt>
                <c:pt idx="1589">
                  <c:v>438159</c:v>
                </c:pt>
                <c:pt idx="1590">
                  <c:v>438159</c:v>
                </c:pt>
                <c:pt idx="1591">
                  <c:v>438159</c:v>
                </c:pt>
                <c:pt idx="1592">
                  <c:v>438159</c:v>
                </c:pt>
                <c:pt idx="1593">
                  <c:v>438159</c:v>
                </c:pt>
                <c:pt idx="1594">
                  <c:v>438159</c:v>
                </c:pt>
                <c:pt idx="1595">
                  <c:v>438159</c:v>
                </c:pt>
                <c:pt idx="1596">
                  <c:v>438159</c:v>
                </c:pt>
                <c:pt idx="1597">
                  <c:v>438159</c:v>
                </c:pt>
                <c:pt idx="1598">
                  <c:v>438159</c:v>
                </c:pt>
                <c:pt idx="1599">
                  <c:v>438159</c:v>
                </c:pt>
                <c:pt idx="1600">
                  <c:v>457783.48</c:v>
                </c:pt>
                <c:pt idx="1601">
                  <c:v>457783.48</c:v>
                </c:pt>
                <c:pt idx="1602">
                  <c:v>457783.48</c:v>
                </c:pt>
                <c:pt idx="1603">
                  <c:v>457783.48</c:v>
                </c:pt>
                <c:pt idx="1604">
                  <c:v>457783.48</c:v>
                </c:pt>
                <c:pt idx="1605">
                  <c:v>457783.48</c:v>
                </c:pt>
                <c:pt idx="1606">
                  <c:v>457783.48</c:v>
                </c:pt>
                <c:pt idx="1607">
                  <c:v>457783.48</c:v>
                </c:pt>
                <c:pt idx="1608">
                  <c:v>457783.48</c:v>
                </c:pt>
                <c:pt idx="1609">
                  <c:v>457783.48</c:v>
                </c:pt>
                <c:pt idx="1610">
                  <c:v>457783.48</c:v>
                </c:pt>
                <c:pt idx="1611">
                  <c:v>457783.48</c:v>
                </c:pt>
                <c:pt idx="1612">
                  <c:v>457783.48</c:v>
                </c:pt>
                <c:pt idx="1613">
                  <c:v>457783.48</c:v>
                </c:pt>
                <c:pt idx="1614">
                  <c:v>457783.48</c:v>
                </c:pt>
                <c:pt idx="1615">
                  <c:v>457783.48</c:v>
                </c:pt>
                <c:pt idx="1616">
                  <c:v>457783.48</c:v>
                </c:pt>
                <c:pt idx="1617">
                  <c:v>457783.48</c:v>
                </c:pt>
                <c:pt idx="1618">
                  <c:v>457783.48</c:v>
                </c:pt>
                <c:pt idx="1619">
                  <c:v>457783.48</c:v>
                </c:pt>
                <c:pt idx="1620">
                  <c:v>457783.48</c:v>
                </c:pt>
                <c:pt idx="1621">
                  <c:v>457783.48</c:v>
                </c:pt>
                <c:pt idx="1622">
                  <c:v>457783.48</c:v>
                </c:pt>
                <c:pt idx="1623">
                  <c:v>457783.48</c:v>
                </c:pt>
                <c:pt idx="1624">
                  <c:v>457783.48</c:v>
                </c:pt>
                <c:pt idx="1625">
                  <c:v>457783.48</c:v>
                </c:pt>
                <c:pt idx="1626">
                  <c:v>457783.48</c:v>
                </c:pt>
                <c:pt idx="1627">
                  <c:v>457783.48</c:v>
                </c:pt>
                <c:pt idx="1628">
                  <c:v>457783.48</c:v>
                </c:pt>
                <c:pt idx="1629">
                  <c:v>457783.48</c:v>
                </c:pt>
                <c:pt idx="1630">
                  <c:v>457783.48</c:v>
                </c:pt>
                <c:pt idx="1631">
                  <c:v>457783.48</c:v>
                </c:pt>
                <c:pt idx="1632">
                  <c:v>457783.48</c:v>
                </c:pt>
                <c:pt idx="1633">
                  <c:v>457783.48</c:v>
                </c:pt>
                <c:pt idx="1634">
                  <c:v>457783.48</c:v>
                </c:pt>
                <c:pt idx="1635">
                  <c:v>457783.48</c:v>
                </c:pt>
                <c:pt idx="1636">
                  <c:v>457783.48</c:v>
                </c:pt>
                <c:pt idx="1637">
                  <c:v>457783.48</c:v>
                </c:pt>
                <c:pt idx="1638">
                  <c:v>457783.48</c:v>
                </c:pt>
                <c:pt idx="1639">
                  <c:v>457783.48</c:v>
                </c:pt>
                <c:pt idx="1640">
                  <c:v>457783.48</c:v>
                </c:pt>
                <c:pt idx="1641">
                  <c:v>457783.48</c:v>
                </c:pt>
                <c:pt idx="1642">
                  <c:v>457783.48</c:v>
                </c:pt>
                <c:pt idx="1643">
                  <c:v>457783.48</c:v>
                </c:pt>
                <c:pt idx="1644">
                  <c:v>457783.48</c:v>
                </c:pt>
                <c:pt idx="1645">
                  <c:v>457783.48</c:v>
                </c:pt>
                <c:pt idx="1646">
                  <c:v>457783.48</c:v>
                </c:pt>
                <c:pt idx="1647">
                  <c:v>457783.48</c:v>
                </c:pt>
                <c:pt idx="1648">
                  <c:v>457783.48</c:v>
                </c:pt>
                <c:pt idx="1649">
                  <c:v>457783.48</c:v>
                </c:pt>
                <c:pt idx="1650">
                  <c:v>469441.48</c:v>
                </c:pt>
                <c:pt idx="1651">
                  <c:v>469441.48</c:v>
                </c:pt>
                <c:pt idx="1652">
                  <c:v>469441.48</c:v>
                </c:pt>
                <c:pt idx="1653">
                  <c:v>469441.48</c:v>
                </c:pt>
                <c:pt idx="1654">
                  <c:v>469441.48</c:v>
                </c:pt>
                <c:pt idx="1655">
                  <c:v>469441.48</c:v>
                </c:pt>
                <c:pt idx="1656">
                  <c:v>469441.48</c:v>
                </c:pt>
                <c:pt idx="1657">
                  <c:v>469441.48</c:v>
                </c:pt>
                <c:pt idx="1658">
                  <c:v>469441.48</c:v>
                </c:pt>
                <c:pt idx="1659">
                  <c:v>469441.48</c:v>
                </c:pt>
                <c:pt idx="1660">
                  <c:v>469441.48</c:v>
                </c:pt>
                <c:pt idx="1661">
                  <c:v>469441.48</c:v>
                </c:pt>
                <c:pt idx="1662">
                  <c:v>469441.48</c:v>
                </c:pt>
                <c:pt idx="1663">
                  <c:v>469441.48</c:v>
                </c:pt>
                <c:pt idx="1664">
                  <c:v>469441.48</c:v>
                </c:pt>
                <c:pt idx="1665">
                  <c:v>469441.48</c:v>
                </c:pt>
                <c:pt idx="1666">
                  <c:v>469441.48</c:v>
                </c:pt>
                <c:pt idx="1667">
                  <c:v>469441.48</c:v>
                </c:pt>
                <c:pt idx="1668">
                  <c:v>469441.48</c:v>
                </c:pt>
                <c:pt idx="1669">
                  <c:v>469441.48</c:v>
                </c:pt>
                <c:pt idx="1670">
                  <c:v>469441.48</c:v>
                </c:pt>
                <c:pt idx="1671">
                  <c:v>469441.48</c:v>
                </c:pt>
                <c:pt idx="1672">
                  <c:v>469441.48</c:v>
                </c:pt>
                <c:pt idx="1673">
                  <c:v>469441.48</c:v>
                </c:pt>
                <c:pt idx="1674">
                  <c:v>469441.48</c:v>
                </c:pt>
                <c:pt idx="1675">
                  <c:v>469441.48</c:v>
                </c:pt>
                <c:pt idx="1676">
                  <c:v>469441.48</c:v>
                </c:pt>
                <c:pt idx="1677">
                  <c:v>469441.48</c:v>
                </c:pt>
                <c:pt idx="1678">
                  <c:v>469441.48</c:v>
                </c:pt>
                <c:pt idx="1679">
                  <c:v>469441.48</c:v>
                </c:pt>
                <c:pt idx="1680">
                  <c:v>469441.48</c:v>
                </c:pt>
                <c:pt idx="1681">
                  <c:v>469441.48</c:v>
                </c:pt>
                <c:pt idx="1682">
                  <c:v>469441.48</c:v>
                </c:pt>
                <c:pt idx="1683">
                  <c:v>469441.48</c:v>
                </c:pt>
                <c:pt idx="1684">
                  <c:v>469441.48</c:v>
                </c:pt>
                <c:pt idx="1685">
                  <c:v>469441.48</c:v>
                </c:pt>
                <c:pt idx="1686">
                  <c:v>469441.48</c:v>
                </c:pt>
                <c:pt idx="1687">
                  <c:v>469441.48</c:v>
                </c:pt>
                <c:pt idx="1688">
                  <c:v>469441.48</c:v>
                </c:pt>
                <c:pt idx="1689">
                  <c:v>469441.48</c:v>
                </c:pt>
                <c:pt idx="1690">
                  <c:v>469441.48</c:v>
                </c:pt>
                <c:pt idx="1691">
                  <c:v>469441.48</c:v>
                </c:pt>
                <c:pt idx="1692">
                  <c:v>469441.48</c:v>
                </c:pt>
                <c:pt idx="1693">
                  <c:v>469441.48</c:v>
                </c:pt>
                <c:pt idx="1694">
                  <c:v>469441.48</c:v>
                </c:pt>
                <c:pt idx="1695">
                  <c:v>469441.48</c:v>
                </c:pt>
                <c:pt idx="1696">
                  <c:v>469441.48</c:v>
                </c:pt>
                <c:pt idx="1697">
                  <c:v>469441.48</c:v>
                </c:pt>
                <c:pt idx="1698">
                  <c:v>469441.48</c:v>
                </c:pt>
                <c:pt idx="1699">
                  <c:v>469441.48</c:v>
                </c:pt>
                <c:pt idx="1700">
                  <c:v>486035.8</c:v>
                </c:pt>
                <c:pt idx="1701">
                  <c:v>486035.8</c:v>
                </c:pt>
                <c:pt idx="1702">
                  <c:v>486035.8</c:v>
                </c:pt>
                <c:pt idx="1703">
                  <c:v>486035.8</c:v>
                </c:pt>
                <c:pt idx="1704">
                  <c:v>486035.8</c:v>
                </c:pt>
                <c:pt idx="1705">
                  <c:v>486035.8</c:v>
                </c:pt>
                <c:pt idx="1706">
                  <c:v>486035.8</c:v>
                </c:pt>
                <c:pt idx="1707">
                  <c:v>486035.8</c:v>
                </c:pt>
                <c:pt idx="1708">
                  <c:v>486035.8</c:v>
                </c:pt>
                <c:pt idx="1709">
                  <c:v>486035.8</c:v>
                </c:pt>
                <c:pt idx="1710">
                  <c:v>486035.8</c:v>
                </c:pt>
                <c:pt idx="1711">
                  <c:v>486035.8</c:v>
                </c:pt>
                <c:pt idx="1712">
                  <c:v>486035.8</c:v>
                </c:pt>
                <c:pt idx="1713">
                  <c:v>486035.8</c:v>
                </c:pt>
                <c:pt idx="1714">
                  <c:v>486035.8</c:v>
                </c:pt>
                <c:pt idx="1715">
                  <c:v>486035.8</c:v>
                </c:pt>
                <c:pt idx="1716">
                  <c:v>486035.8</c:v>
                </c:pt>
                <c:pt idx="1717">
                  <c:v>486035.8</c:v>
                </c:pt>
                <c:pt idx="1718">
                  <c:v>486035.8</c:v>
                </c:pt>
                <c:pt idx="1719">
                  <c:v>486035.8</c:v>
                </c:pt>
                <c:pt idx="1720">
                  <c:v>486035.8</c:v>
                </c:pt>
                <c:pt idx="1721">
                  <c:v>486035.8</c:v>
                </c:pt>
                <c:pt idx="1722">
                  <c:v>486035.8</c:v>
                </c:pt>
                <c:pt idx="1723">
                  <c:v>486035.8</c:v>
                </c:pt>
                <c:pt idx="1724">
                  <c:v>486035.8</c:v>
                </c:pt>
                <c:pt idx="1725">
                  <c:v>486035.8</c:v>
                </c:pt>
                <c:pt idx="1726">
                  <c:v>486035.8</c:v>
                </c:pt>
                <c:pt idx="1727">
                  <c:v>486035.8</c:v>
                </c:pt>
                <c:pt idx="1728">
                  <c:v>486035.8</c:v>
                </c:pt>
                <c:pt idx="1729">
                  <c:v>486035.8</c:v>
                </c:pt>
                <c:pt idx="1730">
                  <c:v>486035.8</c:v>
                </c:pt>
                <c:pt idx="1731">
                  <c:v>486035.8</c:v>
                </c:pt>
                <c:pt idx="1732">
                  <c:v>486035.8</c:v>
                </c:pt>
                <c:pt idx="1733">
                  <c:v>486035.8</c:v>
                </c:pt>
                <c:pt idx="1734">
                  <c:v>486035.8</c:v>
                </c:pt>
                <c:pt idx="1735">
                  <c:v>486035.8</c:v>
                </c:pt>
                <c:pt idx="1736">
                  <c:v>486035.8</c:v>
                </c:pt>
                <c:pt idx="1737">
                  <c:v>486035.8</c:v>
                </c:pt>
                <c:pt idx="1738">
                  <c:v>486035.8</c:v>
                </c:pt>
                <c:pt idx="1739">
                  <c:v>486035.8</c:v>
                </c:pt>
                <c:pt idx="1740">
                  <c:v>486035.8</c:v>
                </c:pt>
                <c:pt idx="1741">
                  <c:v>486035.8</c:v>
                </c:pt>
                <c:pt idx="1742">
                  <c:v>486035.8</c:v>
                </c:pt>
                <c:pt idx="1743">
                  <c:v>486035.8</c:v>
                </c:pt>
                <c:pt idx="1744">
                  <c:v>486035.8</c:v>
                </c:pt>
                <c:pt idx="1745">
                  <c:v>486035.8</c:v>
                </c:pt>
                <c:pt idx="1746">
                  <c:v>486035.8</c:v>
                </c:pt>
                <c:pt idx="1747">
                  <c:v>486035.8</c:v>
                </c:pt>
                <c:pt idx="1748">
                  <c:v>486035.8</c:v>
                </c:pt>
                <c:pt idx="1749">
                  <c:v>486035.8</c:v>
                </c:pt>
                <c:pt idx="1750">
                  <c:v>501464.24</c:v>
                </c:pt>
                <c:pt idx="1751">
                  <c:v>501464.24</c:v>
                </c:pt>
                <c:pt idx="1752">
                  <c:v>501464.24</c:v>
                </c:pt>
                <c:pt idx="1753">
                  <c:v>501464.24</c:v>
                </c:pt>
                <c:pt idx="1754">
                  <c:v>501464.24</c:v>
                </c:pt>
                <c:pt idx="1755">
                  <c:v>501464.24</c:v>
                </c:pt>
                <c:pt idx="1756">
                  <c:v>501464.24</c:v>
                </c:pt>
                <c:pt idx="1757">
                  <c:v>501464.24</c:v>
                </c:pt>
                <c:pt idx="1758">
                  <c:v>501464.24</c:v>
                </c:pt>
                <c:pt idx="1759">
                  <c:v>501464.24</c:v>
                </c:pt>
                <c:pt idx="1760">
                  <c:v>501464.24</c:v>
                </c:pt>
                <c:pt idx="1761">
                  <c:v>501464.24</c:v>
                </c:pt>
                <c:pt idx="1762">
                  <c:v>501464.24</c:v>
                </c:pt>
                <c:pt idx="1763">
                  <c:v>501464.24</c:v>
                </c:pt>
                <c:pt idx="1764">
                  <c:v>501464.24</c:v>
                </c:pt>
                <c:pt idx="1765">
                  <c:v>501464.24</c:v>
                </c:pt>
                <c:pt idx="1766">
                  <c:v>501464.24</c:v>
                </c:pt>
                <c:pt idx="1767">
                  <c:v>501464.24</c:v>
                </c:pt>
                <c:pt idx="1768">
                  <c:v>501464.24</c:v>
                </c:pt>
                <c:pt idx="1769">
                  <c:v>501464.24</c:v>
                </c:pt>
                <c:pt idx="1770">
                  <c:v>501464.24</c:v>
                </c:pt>
                <c:pt idx="1771">
                  <c:v>501464.24</c:v>
                </c:pt>
                <c:pt idx="1772">
                  <c:v>501464.24</c:v>
                </c:pt>
                <c:pt idx="1773">
                  <c:v>501464.24</c:v>
                </c:pt>
                <c:pt idx="1774">
                  <c:v>501464.24</c:v>
                </c:pt>
                <c:pt idx="1775">
                  <c:v>501464.24</c:v>
                </c:pt>
                <c:pt idx="1776">
                  <c:v>501464.24</c:v>
                </c:pt>
                <c:pt idx="1777">
                  <c:v>501464.24</c:v>
                </c:pt>
                <c:pt idx="1778">
                  <c:v>501464.24</c:v>
                </c:pt>
                <c:pt idx="1779">
                  <c:v>501464.24</c:v>
                </c:pt>
                <c:pt idx="1780">
                  <c:v>501464.24</c:v>
                </c:pt>
                <c:pt idx="1781">
                  <c:v>501464.24</c:v>
                </c:pt>
                <c:pt idx="1782">
                  <c:v>501464.24</c:v>
                </c:pt>
                <c:pt idx="1783">
                  <c:v>501464.24</c:v>
                </c:pt>
                <c:pt idx="1784">
                  <c:v>501464.24</c:v>
                </c:pt>
                <c:pt idx="1785">
                  <c:v>501464.24</c:v>
                </c:pt>
                <c:pt idx="1786">
                  <c:v>501464.24</c:v>
                </c:pt>
                <c:pt idx="1787">
                  <c:v>501464.24</c:v>
                </c:pt>
                <c:pt idx="1788">
                  <c:v>501464.24</c:v>
                </c:pt>
                <c:pt idx="1789">
                  <c:v>501464.24</c:v>
                </c:pt>
                <c:pt idx="1790">
                  <c:v>501464.24</c:v>
                </c:pt>
                <c:pt idx="1791">
                  <c:v>501464.24</c:v>
                </c:pt>
                <c:pt idx="1792">
                  <c:v>501464.24</c:v>
                </c:pt>
                <c:pt idx="1793">
                  <c:v>501464.24</c:v>
                </c:pt>
                <c:pt idx="1794">
                  <c:v>501464.24</c:v>
                </c:pt>
                <c:pt idx="1795">
                  <c:v>501464.24</c:v>
                </c:pt>
                <c:pt idx="1796">
                  <c:v>501464.24</c:v>
                </c:pt>
                <c:pt idx="1797">
                  <c:v>501464.24</c:v>
                </c:pt>
                <c:pt idx="1798">
                  <c:v>501464.24</c:v>
                </c:pt>
                <c:pt idx="1799">
                  <c:v>501464.24</c:v>
                </c:pt>
                <c:pt idx="1800">
                  <c:v>506135.76</c:v>
                </c:pt>
                <c:pt idx="1801">
                  <c:v>506135.76</c:v>
                </c:pt>
                <c:pt idx="1802">
                  <c:v>506135.76</c:v>
                </c:pt>
                <c:pt idx="1803">
                  <c:v>506135.76</c:v>
                </c:pt>
                <c:pt idx="1804">
                  <c:v>506135.76</c:v>
                </c:pt>
                <c:pt idx="1805">
                  <c:v>506135.76</c:v>
                </c:pt>
                <c:pt idx="1806">
                  <c:v>506135.76</c:v>
                </c:pt>
                <c:pt idx="1807">
                  <c:v>506135.76</c:v>
                </c:pt>
                <c:pt idx="1808">
                  <c:v>506135.76</c:v>
                </c:pt>
                <c:pt idx="1809">
                  <c:v>506135.76</c:v>
                </c:pt>
                <c:pt idx="1810">
                  <c:v>506135.76</c:v>
                </c:pt>
                <c:pt idx="1811">
                  <c:v>506135.76</c:v>
                </c:pt>
                <c:pt idx="1812">
                  <c:v>506135.76</c:v>
                </c:pt>
                <c:pt idx="1813">
                  <c:v>506135.76</c:v>
                </c:pt>
                <c:pt idx="1814">
                  <c:v>506135.76</c:v>
                </c:pt>
                <c:pt idx="1815">
                  <c:v>506135.76</c:v>
                </c:pt>
                <c:pt idx="1816">
                  <c:v>506135.76</c:v>
                </c:pt>
                <c:pt idx="1817">
                  <c:v>506135.76</c:v>
                </c:pt>
                <c:pt idx="1818">
                  <c:v>506135.76</c:v>
                </c:pt>
                <c:pt idx="1819">
                  <c:v>506135.76</c:v>
                </c:pt>
                <c:pt idx="1820">
                  <c:v>506135.76</c:v>
                </c:pt>
                <c:pt idx="1821">
                  <c:v>506135.76</c:v>
                </c:pt>
                <c:pt idx="1822">
                  <c:v>506135.76</c:v>
                </c:pt>
                <c:pt idx="1823">
                  <c:v>506135.76</c:v>
                </c:pt>
                <c:pt idx="1824">
                  <c:v>506135.76</c:v>
                </c:pt>
                <c:pt idx="1825">
                  <c:v>506135.76</c:v>
                </c:pt>
                <c:pt idx="1826">
                  <c:v>506135.76</c:v>
                </c:pt>
                <c:pt idx="1827">
                  <c:v>506135.76</c:v>
                </c:pt>
                <c:pt idx="1828">
                  <c:v>506135.76</c:v>
                </c:pt>
                <c:pt idx="1829">
                  <c:v>506135.76</c:v>
                </c:pt>
                <c:pt idx="1830">
                  <c:v>506135.76</c:v>
                </c:pt>
                <c:pt idx="1831">
                  <c:v>506135.76</c:v>
                </c:pt>
                <c:pt idx="1832">
                  <c:v>506135.76</c:v>
                </c:pt>
                <c:pt idx="1833">
                  <c:v>506135.76</c:v>
                </c:pt>
                <c:pt idx="1834">
                  <c:v>506135.76</c:v>
                </c:pt>
                <c:pt idx="1835">
                  <c:v>506135.76</c:v>
                </c:pt>
                <c:pt idx="1836">
                  <c:v>506135.76</c:v>
                </c:pt>
                <c:pt idx="1837">
                  <c:v>506135.76</c:v>
                </c:pt>
                <c:pt idx="1838">
                  <c:v>506135.76</c:v>
                </c:pt>
                <c:pt idx="1839">
                  <c:v>506135.76</c:v>
                </c:pt>
                <c:pt idx="1840">
                  <c:v>506135.76</c:v>
                </c:pt>
                <c:pt idx="1841">
                  <c:v>506135.76</c:v>
                </c:pt>
                <c:pt idx="1842">
                  <c:v>506135.76</c:v>
                </c:pt>
                <c:pt idx="1843">
                  <c:v>506135.76</c:v>
                </c:pt>
                <c:pt idx="1844">
                  <c:v>506135.76</c:v>
                </c:pt>
                <c:pt idx="1845">
                  <c:v>506135.76</c:v>
                </c:pt>
                <c:pt idx="1846">
                  <c:v>506135.76</c:v>
                </c:pt>
                <c:pt idx="1847">
                  <c:v>506135.76</c:v>
                </c:pt>
                <c:pt idx="1848">
                  <c:v>506135.76</c:v>
                </c:pt>
                <c:pt idx="1849">
                  <c:v>506135.76</c:v>
                </c:pt>
                <c:pt idx="1850">
                  <c:v>518517</c:v>
                </c:pt>
                <c:pt idx="1851">
                  <c:v>518517</c:v>
                </c:pt>
                <c:pt idx="1852">
                  <c:v>518517</c:v>
                </c:pt>
                <c:pt idx="1853">
                  <c:v>518517</c:v>
                </c:pt>
                <c:pt idx="1854">
                  <c:v>518517</c:v>
                </c:pt>
                <c:pt idx="1855">
                  <c:v>518517</c:v>
                </c:pt>
                <c:pt idx="1856">
                  <c:v>518517</c:v>
                </c:pt>
                <c:pt idx="1857">
                  <c:v>518517</c:v>
                </c:pt>
                <c:pt idx="1858">
                  <c:v>518517</c:v>
                </c:pt>
                <c:pt idx="1859">
                  <c:v>518517</c:v>
                </c:pt>
                <c:pt idx="1860">
                  <c:v>518517</c:v>
                </c:pt>
                <c:pt idx="1861">
                  <c:v>518517</c:v>
                </c:pt>
                <c:pt idx="1862">
                  <c:v>518517</c:v>
                </c:pt>
                <c:pt idx="1863">
                  <c:v>518517</c:v>
                </c:pt>
                <c:pt idx="1864">
                  <c:v>518517</c:v>
                </c:pt>
                <c:pt idx="1865">
                  <c:v>518517</c:v>
                </c:pt>
                <c:pt idx="1866">
                  <c:v>518517</c:v>
                </c:pt>
                <c:pt idx="1867">
                  <c:v>518517</c:v>
                </c:pt>
                <c:pt idx="1868">
                  <c:v>518517</c:v>
                </c:pt>
                <c:pt idx="1869">
                  <c:v>518517</c:v>
                </c:pt>
                <c:pt idx="1870">
                  <c:v>518517</c:v>
                </c:pt>
                <c:pt idx="1871">
                  <c:v>518517</c:v>
                </c:pt>
                <c:pt idx="1872">
                  <c:v>518517</c:v>
                </c:pt>
                <c:pt idx="1873">
                  <c:v>518517</c:v>
                </c:pt>
                <c:pt idx="1874">
                  <c:v>518517</c:v>
                </c:pt>
                <c:pt idx="1875">
                  <c:v>518517</c:v>
                </c:pt>
                <c:pt idx="1876">
                  <c:v>518517</c:v>
                </c:pt>
                <c:pt idx="1877">
                  <c:v>518517</c:v>
                </c:pt>
                <c:pt idx="1878">
                  <c:v>518517</c:v>
                </c:pt>
                <c:pt idx="1879">
                  <c:v>518517</c:v>
                </c:pt>
                <c:pt idx="1880">
                  <c:v>518517</c:v>
                </c:pt>
                <c:pt idx="1881">
                  <c:v>518517</c:v>
                </c:pt>
                <c:pt idx="1882">
                  <c:v>518517</c:v>
                </c:pt>
                <c:pt idx="1883">
                  <c:v>518517</c:v>
                </c:pt>
                <c:pt idx="1884">
                  <c:v>518517</c:v>
                </c:pt>
                <c:pt idx="1885">
                  <c:v>518517</c:v>
                </c:pt>
                <c:pt idx="1886">
                  <c:v>518517</c:v>
                </c:pt>
                <c:pt idx="1887">
                  <c:v>518517</c:v>
                </c:pt>
                <c:pt idx="1888">
                  <c:v>518517</c:v>
                </c:pt>
                <c:pt idx="1889">
                  <c:v>518517</c:v>
                </c:pt>
                <c:pt idx="1890">
                  <c:v>518517</c:v>
                </c:pt>
                <c:pt idx="1891">
                  <c:v>518517</c:v>
                </c:pt>
                <c:pt idx="1892">
                  <c:v>518517</c:v>
                </c:pt>
                <c:pt idx="1893">
                  <c:v>518517</c:v>
                </c:pt>
                <c:pt idx="1894">
                  <c:v>518517</c:v>
                </c:pt>
                <c:pt idx="1895">
                  <c:v>518517</c:v>
                </c:pt>
                <c:pt idx="1896">
                  <c:v>518517</c:v>
                </c:pt>
                <c:pt idx="1897">
                  <c:v>518517</c:v>
                </c:pt>
                <c:pt idx="1898">
                  <c:v>518517</c:v>
                </c:pt>
                <c:pt idx="1899">
                  <c:v>518517</c:v>
                </c:pt>
                <c:pt idx="1900">
                  <c:v>533486.69999999995</c:v>
                </c:pt>
                <c:pt idx="1901">
                  <c:v>533486.69999999995</c:v>
                </c:pt>
                <c:pt idx="1902">
                  <c:v>533486.69999999995</c:v>
                </c:pt>
                <c:pt idx="1903">
                  <c:v>533486.69999999995</c:v>
                </c:pt>
                <c:pt idx="1904">
                  <c:v>533486.69999999995</c:v>
                </c:pt>
                <c:pt idx="1905">
                  <c:v>533486.69999999995</c:v>
                </c:pt>
                <c:pt idx="1906">
                  <c:v>533486.69999999995</c:v>
                </c:pt>
                <c:pt idx="1907">
                  <c:v>533486.69999999995</c:v>
                </c:pt>
                <c:pt idx="1908">
                  <c:v>533486.69999999995</c:v>
                </c:pt>
                <c:pt idx="1909">
                  <c:v>533486.69999999995</c:v>
                </c:pt>
                <c:pt idx="1910">
                  <c:v>533486.69999999995</c:v>
                </c:pt>
                <c:pt idx="1911">
                  <c:v>533486.69999999995</c:v>
                </c:pt>
                <c:pt idx="1912">
                  <c:v>533486.69999999995</c:v>
                </c:pt>
                <c:pt idx="1913">
                  <c:v>533486.69999999995</c:v>
                </c:pt>
                <c:pt idx="1914">
                  <c:v>533486.69999999995</c:v>
                </c:pt>
                <c:pt idx="1915">
                  <c:v>533486.69999999995</c:v>
                </c:pt>
                <c:pt idx="1916">
                  <c:v>533486.69999999995</c:v>
                </c:pt>
                <c:pt idx="1917">
                  <c:v>533486.69999999995</c:v>
                </c:pt>
                <c:pt idx="1918">
                  <c:v>533486.69999999995</c:v>
                </c:pt>
                <c:pt idx="1919">
                  <c:v>533486.69999999995</c:v>
                </c:pt>
                <c:pt idx="1920">
                  <c:v>533486.69999999995</c:v>
                </c:pt>
                <c:pt idx="1921">
                  <c:v>533486.69999999995</c:v>
                </c:pt>
                <c:pt idx="1922">
                  <c:v>533486.69999999995</c:v>
                </c:pt>
                <c:pt idx="1923">
                  <c:v>533486.69999999995</c:v>
                </c:pt>
                <c:pt idx="1924">
                  <c:v>533486.69999999995</c:v>
                </c:pt>
                <c:pt idx="1925">
                  <c:v>533486.69999999995</c:v>
                </c:pt>
                <c:pt idx="1926">
                  <c:v>533486.69999999995</c:v>
                </c:pt>
                <c:pt idx="1927">
                  <c:v>533486.69999999995</c:v>
                </c:pt>
                <c:pt idx="1928">
                  <c:v>533486.69999999995</c:v>
                </c:pt>
                <c:pt idx="1929">
                  <c:v>533486.69999999995</c:v>
                </c:pt>
                <c:pt idx="1930">
                  <c:v>533486.69999999995</c:v>
                </c:pt>
                <c:pt idx="1931">
                  <c:v>533486.69999999995</c:v>
                </c:pt>
                <c:pt idx="1932">
                  <c:v>533486.69999999995</c:v>
                </c:pt>
                <c:pt idx="1933">
                  <c:v>533486.69999999995</c:v>
                </c:pt>
                <c:pt idx="1934">
                  <c:v>533486.69999999995</c:v>
                </c:pt>
                <c:pt idx="1935">
                  <c:v>533486.69999999995</c:v>
                </c:pt>
                <c:pt idx="1936">
                  <c:v>533486.69999999995</c:v>
                </c:pt>
                <c:pt idx="1937">
                  <c:v>533486.69999999995</c:v>
                </c:pt>
                <c:pt idx="1938">
                  <c:v>533486.69999999995</c:v>
                </c:pt>
                <c:pt idx="1939">
                  <c:v>533486.69999999995</c:v>
                </c:pt>
                <c:pt idx="1940">
                  <c:v>533486.69999999995</c:v>
                </c:pt>
                <c:pt idx="1941">
                  <c:v>533486.69999999995</c:v>
                </c:pt>
                <c:pt idx="1942">
                  <c:v>533486.69999999995</c:v>
                </c:pt>
                <c:pt idx="1943">
                  <c:v>533486.69999999995</c:v>
                </c:pt>
                <c:pt idx="1944">
                  <c:v>533486.69999999995</c:v>
                </c:pt>
                <c:pt idx="1945">
                  <c:v>533486.69999999995</c:v>
                </c:pt>
                <c:pt idx="1946">
                  <c:v>533486.69999999995</c:v>
                </c:pt>
                <c:pt idx="1947">
                  <c:v>533486.69999999995</c:v>
                </c:pt>
                <c:pt idx="1948">
                  <c:v>533486.69999999995</c:v>
                </c:pt>
                <c:pt idx="1949">
                  <c:v>533486.69999999995</c:v>
                </c:pt>
                <c:pt idx="1950">
                  <c:v>552682.26</c:v>
                </c:pt>
                <c:pt idx="1951">
                  <c:v>552682.26</c:v>
                </c:pt>
                <c:pt idx="1952">
                  <c:v>552682.26</c:v>
                </c:pt>
                <c:pt idx="1953">
                  <c:v>552682.26</c:v>
                </c:pt>
                <c:pt idx="1954">
                  <c:v>552682.26</c:v>
                </c:pt>
                <c:pt idx="1955">
                  <c:v>552682.26</c:v>
                </c:pt>
                <c:pt idx="1956">
                  <c:v>552682.26</c:v>
                </c:pt>
                <c:pt idx="1957">
                  <c:v>552682.26</c:v>
                </c:pt>
                <c:pt idx="1958">
                  <c:v>552682.26</c:v>
                </c:pt>
                <c:pt idx="1959">
                  <c:v>552682.26</c:v>
                </c:pt>
                <c:pt idx="1960">
                  <c:v>552682.26</c:v>
                </c:pt>
                <c:pt idx="1961">
                  <c:v>552682.26</c:v>
                </c:pt>
                <c:pt idx="1962">
                  <c:v>552682.26</c:v>
                </c:pt>
                <c:pt idx="1963">
                  <c:v>552682.26</c:v>
                </c:pt>
                <c:pt idx="1964">
                  <c:v>552682.26</c:v>
                </c:pt>
                <c:pt idx="1965">
                  <c:v>552682.26</c:v>
                </c:pt>
                <c:pt idx="1966">
                  <c:v>552682.26</c:v>
                </c:pt>
                <c:pt idx="1967">
                  <c:v>552682.26</c:v>
                </c:pt>
                <c:pt idx="1968">
                  <c:v>552682.26</c:v>
                </c:pt>
                <c:pt idx="1969">
                  <c:v>552682.26</c:v>
                </c:pt>
                <c:pt idx="1970">
                  <c:v>552682.26</c:v>
                </c:pt>
                <c:pt idx="1971">
                  <c:v>552682.26</c:v>
                </c:pt>
                <c:pt idx="1972">
                  <c:v>552682.26</c:v>
                </c:pt>
                <c:pt idx="1973">
                  <c:v>552682.26</c:v>
                </c:pt>
                <c:pt idx="1974">
                  <c:v>552682.26</c:v>
                </c:pt>
                <c:pt idx="1975">
                  <c:v>552682.26</c:v>
                </c:pt>
                <c:pt idx="1976">
                  <c:v>552682.26</c:v>
                </c:pt>
                <c:pt idx="1977">
                  <c:v>552682.26</c:v>
                </c:pt>
                <c:pt idx="1978">
                  <c:v>552682.26</c:v>
                </c:pt>
                <c:pt idx="1979">
                  <c:v>552682.26</c:v>
                </c:pt>
                <c:pt idx="1980">
                  <c:v>552682.26</c:v>
                </c:pt>
                <c:pt idx="1981">
                  <c:v>552682.26</c:v>
                </c:pt>
                <c:pt idx="1982">
                  <c:v>552682.26</c:v>
                </c:pt>
                <c:pt idx="1983">
                  <c:v>552682.26</c:v>
                </c:pt>
                <c:pt idx="1984">
                  <c:v>552682.26</c:v>
                </c:pt>
                <c:pt idx="1985">
                  <c:v>552682.26</c:v>
                </c:pt>
                <c:pt idx="1986">
                  <c:v>552682.26</c:v>
                </c:pt>
                <c:pt idx="1987">
                  <c:v>552682.26</c:v>
                </c:pt>
                <c:pt idx="1988">
                  <c:v>552682.26</c:v>
                </c:pt>
                <c:pt idx="1989">
                  <c:v>552682.26</c:v>
                </c:pt>
                <c:pt idx="1990">
                  <c:v>552682.26</c:v>
                </c:pt>
                <c:pt idx="1991">
                  <c:v>552682.26</c:v>
                </c:pt>
                <c:pt idx="1992">
                  <c:v>552682.26</c:v>
                </c:pt>
                <c:pt idx="1993">
                  <c:v>552682.26</c:v>
                </c:pt>
                <c:pt idx="1994">
                  <c:v>552682.26</c:v>
                </c:pt>
                <c:pt idx="1995">
                  <c:v>552682.26</c:v>
                </c:pt>
                <c:pt idx="1996">
                  <c:v>552682.26</c:v>
                </c:pt>
                <c:pt idx="1997">
                  <c:v>552682.26</c:v>
                </c:pt>
                <c:pt idx="1998">
                  <c:v>552682.26</c:v>
                </c:pt>
                <c:pt idx="1999">
                  <c:v>552682.26</c:v>
                </c:pt>
                <c:pt idx="2000">
                  <c:v>566480.46</c:v>
                </c:pt>
                <c:pt idx="2001">
                  <c:v>566480.46</c:v>
                </c:pt>
                <c:pt idx="2002">
                  <c:v>566480.46</c:v>
                </c:pt>
                <c:pt idx="2003">
                  <c:v>566480.46</c:v>
                </c:pt>
                <c:pt idx="2004">
                  <c:v>566480.46</c:v>
                </c:pt>
                <c:pt idx="2005">
                  <c:v>566480.46</c:v>
                </c:pt>
                <c:pt idx="2006">
                  <c:v>566480.46</c:v>
                </c:pt>
                <c:pt idx="2007">
                  <c:v>566480.46</c:v>
                </c:pt>
                <c:pt idx="2008">
                  <c:v>566480.46</c:v>
                </c:pt>
                <c:pt idx="2009">
                  <c:v>566480.46</c:v>
                </c:pt>
                <c:pt idx="2010">
                  <c:v>566480.46</c:v>
                </c:pt>
                <c:pt idx="2011">
                  <c:v>566480.46</c:v>
                </c:pt>
                <c:pt idx="2012">
                  <c:v>566480.46</c:v>
                </c:pt>
                <c:pt idx="2013">
                  <c:v>566480.46</c:v>
                </c:pt>
                <c:pt idx="2014">
                  <c:v>566480.46</c:v>
                </c:pt>
                <c:pt idx="2015">
                  <c:v>566480.46</c:v>
                </c:pt>
                <c:pt idx="2016">
                  <c:v>566480.46</c:v>
                </c:pt>
                <c:pt idx="2017">
                  <c:v>566480.46</c:v>
                </c:pt>
                <c:pt idx="2018">
                  <c:v>566480.46</c:v>
                </c:pt>
                <c:pt idx="2019">
                  <c:v>566480.46</c:v>
                </c:pt>
                <c:pt idx="2020">
                  <c:v>566480.46</c:v>
                </c:pt>
                <c:pt idx="2021">
                  <c:v>566480.46</c:v>
                </c:pt>
                <c:pt idx="2022">
                  <c:v>566480.46</c:v>
                </c:pt>
                <c:pt idx="2023">
                  <c:v>566480.46</c:v>
                </c:pt>
                <c:pt idx="2024">
                  <c:v>566480.46</c:v>
                </c:pt>
                <c:pt idx="2025">
                  <c:v>566480.46</c:v>
                </c:pt>
                <c:pt idx="2026">
                  <c:v>566480.46</c:v>
                </c:pt>
                <c:pt idx="2027">
                  <c:v>566480.46</c:v>
                </c:pt>
                <c:pt idx="2028">
                  <c:v>566480.46</c:v>
                </c:pt>
                <c:pt idx="2029">
                  <c:v>566480.46</c:v>
                </c:pt>
                <c:pt idx="2030">
                  <c:v>566480.46</c:v>
                </c:pt>
                <c:pt idx="2031">
                  <c:v>566480.46</c:v>
                </c:pt>
                <c:pt idx="2032">
                  <c:v>566480.46</c:v>
                </c:pt>
                <c:pt idx="2033">
                  <c:v>566480.46</c:v>
                </c:pt>
                <c:pt idx="2034">
                  <c:v>566480.46</c:v>
                </c:pt>
                <c:pt idx="2035">
                  <c:v>566480.46</c:v>
                </c:pt>
                <c:pt idx="2036">
                  <c:v>566480.46</c:v>
                </c:pt>
                <c:pt idx="2037">
                  <c:v>566480.46</c:v>
                </c:pt>
                <c:pt idx="2038">
                  <c:v>566480.46</c:v>
                </c:pt>
                <c:pt idx="2039">
                  <c:v>566480.46</c:v>
                </c:pt>
                <c:pt idx="2040">
                  <c:v>566480.46</c:v>
                </c:pt>
                <c:pt idx="2041">
                  <c:v>566480.46</c:v>
                </c:pt>
                <c:pt idx="2042">
                  <c:v>566480.46</c:v>
                </c:pt>
                <c:pt idx="2043">
                  <c:v>566480.46</c:v>
                </c:pt>
                <c:pt idx="2044">
                  <c:v>566480.46</c:v>
                </c:pt>
                <c:pt idx="2045">
                  <c:v>566480.46</c:v>
                </c:pt>
                <c:pt idx="2046">
                  <c:v>566480.46</c:v>
                </c:pt>
                <c:pt idx="2047">
                  <c:v>566480.46</c:v>
                </c:pt>
                <c:pt idx="2048">
                  <c:v>566480.46</c:v>
                </c:pt>
                <c:pt idx="2049">
                  <c:v>566480.46</c:v>
                </c:pt>
                <c:pt idx="2050">
                  <c:v>578706.81999999995</c:v>
                </c:pt>
                <c:pt idx="2051">
                  <c:v>578706.81999999995</c:v>
                </c:pt>
                <c:pt idx="2052">
                  <c:v>578706.81999999995</c:v>
                </c:pt>
                <c:pt idx="2053">
                  <c:v>578706.81999999995</c:v>
                </c:pt>
                <c:pt idx="2054">
                  <c:v>578706.81999999995</c:v>
                </c:pt>
                <c:pt idx="2055">
                  <c:v>578706.81999999995</c:v>
                </c:pt>
                <c:pt idx="2056">
                  <c:v>578706.81999999995</c:v>
                </c:pt>
                <c:pt idx="2057">
                  <c:v>578706.81999999995</c:v>
                </c:pt>
                <c:pt idx="2058">
                  <c:v>578706.81999999995</c:v>
                </c:pt>
                <c:pt idx="2059">
                  <c:v>578706.81999999995</c:v>
                </c:pt>
                <c:pt idx="2060">
                  <c:v>578706.81999999995</c:v>
                </c:pt>
                <c:pt idx="2061">
                  <c:v>578706.81999999995</c:v>
                </c:pt>
                <c:pt idx="2062">
                  <c:v>578706.81999999995</c:v>
                </c:pt>
                <c:pt idx="2063">
                  <c:v>578706.81999999995</c:v>
                </c:pt>
                <c:pt idx="2064">
                  <c:v>578706.81999999995</c:v>
                </c:pt>
                <c:pt idx="2065">
                  <c:v>578706.81999999995</c:v>
                </c:pt>
                <c:pt idx="2066">
                  <c:v>578706.81999999995</c:v>
                </c:pt>
                <c:pt idx="2067">
                  <c:v>578706.81999999995</c:v>
                </c:pt>
                <c:pt idx="2068">
                  <c:v>578706.81999999995</c:v>
                </c:pt>
                <c:pt idx="2069">
                  <c:v>578706.81999999995</c:v>
                </c:pt>
                <c:pt idx="2070">
                  <c:v>578706.81999999995</c:v>
                </c:pt>
                <c:pt idx="2071">
                  <c:v>578706.81999999995</c:v>
                </c:pt>
                <c:pt idx="2072">
                  <c:v>578706.81999999995</c:v>
                </c:pt>
                <c:pt idx="2073">
                  <c:v>578706.81999999995</c:v>
                </c:pt>
                <c:pt idx="2074">
                  <c:v>578706.81999999995</c:v>
                </c:pt>
                <c:pt idx="2075">
                  <c:v>578706.81999999995</c:v>
                </c:pt>
                <c:pt idx="2076">
                  <c:v>578706.81999999995</c:v>
                </c:pt>
                <c:pt idx="2077">
                  <c:v>578706.81999999995</c:v>
                </c:pt>
                <c:pt idx="2078">
                  <c:v>578706.81999999995</c:v>
                </c:pt>
                <c:pt idx="2079">
                  <c:v>578706.81999999995</c:v>
                </c:pt>
                <c:pt idx="2080">
                  <c:v>578706.81999999995</c:v>
                </c:pt>
                <c:pt idx="2081">
                  <c:v>578706.81999999995</c:v>
                </c:pt>
                <c:pt idx="2082">
                  <c:v>578706.81999999995</c:v>
                </c:pt>
                <c:pt idx="2083">
                  <c:v>578706.81999999995</c:v>
                </c:pt>
                <c:pt idx="2084">
                  <c:v>578706.81999999995</c:v>
                </c:pt>
                <c:pt idx="2085">
                  <c:v>578706.81999999995</c:v>
                </c:pt>
                <c:pt idx="2086">
                  <c:v>578706.81999999995</c:v>
                </c:pt>
                <c:pt idx="2087">
                  <c:v>578706.81999999995</c:v>
                </c:pt>
                <c:pt idx="2088">
                  <c:v>578706.81999999995</c:v>
                </c:pt>
                <c:pt idx="2089">
                  <c:v>578706.81999999995</c:v>
                </c:pt>
                <c:pt idx="2090">
                  <c:v>578706.81999999995</c:v>
                </c:pt>
                <c:pt idx="2091">
                  <c:v>578706.81999999995</c:v>
                </c:pt>
                <c:pt idx="2092">
                  <c:v>578706.81999999995</c:v>
                </c:pt>
                <c:pt idx="2093">
                  <c:v>578706.81999999995</c:v>
                </c:pt>
                <c:pt idx="2094">
                  <c:v>578706.81999999995</c:v>
                </c:pt>
                <c:pt idx="2095">
                  <c:v>578706.81999999995</c:v>
                </c:pt>
                <c:pt idx="2096">
                  <c:v>578706.81999999995</c:v>
                </c:pt>
                <c:pt idx="2097">
                  <c:v>578706.81999999995</c:v>
                </c:pt>
                <c:pt idx="2098">
                  <c:v>578706.81999999995</c:v>
                </c:pt>
                <c:pt idx="2099">
                  <c:v>578706.81999999995</c:v>
                </c:pt>
                <c:pt idx="2100">
                  <c:v>594663.34</c:v>
                </c:pt>
                <c:pt idx="2101">
                  <c:v>594663.34</c:v>
                </c:pt>
                <c:pt idx="2102">
                  <c:v>594663.34</c:v>
                </c:pt>
                <c:pt idx="2103">
                  <c:v>594663.34</c:v>
                </c:pt>
                <c:pt idx="2104">
                  <c:v>594663.34</c:v>
                </c:pt>
                <c:pt idx="2105">
                  <c:v>594663.34</c:v>
                </c:pt>
                <c:pt idx="2106">
                  <c:v>594663.34</c:v>
                </c:pt>
                <c:pt idx="2107">
                  <c:v>594663.34</c:v>
                </c:pt>
                <c:pt idx="2108">
                  <c:v>594663.34</c:v>
                </c:pt>
                <c:pt idx="2109">
                  <c:v>594663.34</c:v>
                </c:pt>
                <c:pt idx="2110">
                  <c:v>594663.34</c:v>
                </c:pt>
                <c:pt idx="2111">
                  <c:v>594663.34</c:v>
                </c:pt>
                <c:pt idx="2112">
                  <c:v>594663.34</c:v>
                </c:pt>
                <c:pt idx="2113">
                  <c:v>594663.34</c:v>
                </c:pt>
                <c:pt idx="2114">
                  <c:v>594663.34</c:v>
                </c:pt>
                <c:pt idx="2115">
                  <c:v>594663.34</c:v>
                </c:pt>
                <c:pt idx="2116">
                  <c:v>594663.34</c:v>
                </c:pt>
                <c:pt idx="2117">
                  <c:v>594663.34</c:v>
                </c:pt>
                <c:pt idx="2118">
                  <c:v>594663.34</c:v>
                </c:pt>
                <c:pt idx="2119">
                  <c:v>594663.34</c:v>
                </c:pt>
                <c:pt idx="2120">
                  <c:v>594663.34</c:v>
                </c:pt>
                <c:pt idx="2121">
                  <c:v>594663.34</c:v>
                </c:pt>
                <c:pt idx="2122">
                  <c:v>594663.34</c:v>
                </c:pt>
                <c:pt idx="2123">
                  <c:v>594663.34</c:v>
                </c:pt>
                <c:pt idx="2124">
                  <c:v>594663.34</c:v>
                </c:pt>
                <c:pt idx="2125">
                  <c:v>594663.34</c:v>
                </c:pt>
                <c:pt idx="2126">
                  <c:v>594663.34</c:v>
                </c:pt>
                <c:pt idx="2127">
                  <c:v>594663.34</c:v>
                </c:pt>
                <c:pt idx="2128">
                  <c:v>594663.34</c:v>
                </c:pt>
                <c:pt idx="2129">
                  <c:v>594663.34</c:v>
                </c:pt>
                <c:pt idx="2130">
                  <c:v>594663.34</c:v>
                </c:pt>
                <c:pt idx="2131">
                  <c:v>594663.34</c:v>
                </c:pt>
                <c:pt idx="2132">
                  <c:v>594663.34</c:v>
                </c:pt>
                <c:pt idx="2133">
                  <c:v>594663.34</c:v>
                </c:pt>
                <c:pt idx="2134">
                  <c:v>594663.34</c:v>
                </c:pt>
                <c:pt idx="2135">
                  <c:v>594663.34</c:v>
                </c:pt>
                <c:pt idx="2136">
                  <c:v>594663.34</c:v>
                </c:pt>
                <c:pt idx="2137">
                  <c:v>594663.34</c:v>
                </c:pt>
                <c:pt idx="2138">
                  <c:v>594663.34</c:v>
                </c:pt>
                <c:pt idx="2139">
                  <c:v>594663.34</c:v>
                </c:pt>
                <c:pt idx="2140">
                  <c:v>594663.34</c:v>
                </c:pt>
                <c:pt idx="2141">
                  <c:v>594663.34</c:v>
                </c:pt>
                <c:pt idx="2142">
                  <c:v>594663.34</c:v>
                </c:pt>
                <c:pt idx="2143">
                  <c:v>594663.34</c:v>
                </c:pt>
                <c:pt idx="2144">
                  <c:v>594663.34</c:v>
                </c:pt>
                <c:pt idx="2145">
                  <c:v>594663.34</c:v>
                </c:pt>
                <c:pt idx="2146">
                  <c:v>594663.34</c:v>
                </c:pt>
                <c:pt idx="2147">
                  <c:v>594663.34</c:v>
                </c:pt>
                <c:pt idx="2148">
                  <c:v>594663.34</c:v>
                </c:pt>
                <c:pt idx="2149">
                  <c:v>594663.34</c:v>
                </c:pt>
                <c:pt idx="2150">
                  <c:v>613748.96</c:v>
                </c:pt>
                <c:pt idx="2151">
                  <c:v>613748.96</c:v>
                </c:pt>
                <c:pt idx="2152">
                  <c:v>613748.96</c:v>
                </c:pt>
                <c:pt idx="2153">
                  <c:v>613748.96</c:v>
                </c:pt>
                <c:pt idx="2154">
                  <c:v>613748.96</c:v>
                </c:pt>
                <c:pt idx="2155">
                  <c:v>613748.96</c:v>
                </c:pt>
                <c:pt idx="2156">
                  <c:v>613748.96</c:v>
                </c:pt>
                <c:pt idx="2157">
                  <c:v>613748.96</c:v>
                </c:pt>
                <c:pt idx="2158">
                  <c:v>613748.96</c:v>
                </c:pt>
                <c:pt idx="2159">
                  <c:v>613748.96</c:v>
                </c:pt>
                <c:pt idx="2160">
                  <c:v>613748.96</c:v>
                </c:pt>
                <c:pt idx="2161">
                  <c:v>613748.96</c:v>
                </c:pt>
                <c:pt idx="2162">
                  <c:v>613748.96</c:v>
                </c:pt>
                <c:pt idx="2163">
                  <c:v>613748.96</c:v>
                </c:pt>
                <c:pt idx="2164">
                  <c:v>613748.96</c:v>
                </c:pt>
                <c:pt idx="2165">
                  <c:v>613748.96</c:v>
                </c:pt>
                <c:pt idx="2166">
                  <c:v>613748.96</c:v>
                </c:pt>
                <c:pt idx="2167">
                  <c:v>613748.96</c:v>
                </c:pt>
                <c:pt idx="2168">
                  <c:v>613748.96</c:v>
                </c:pt>
                <c:pt idx="2169">
                  <c:v>613748.96</c:v>
                </c:pt>
                <c:pt idx="2170">
                  <c:v>613748.96</c:v>
                </c:pt>
                <c:pt idx="2171">
                  <c:v>613748.96</c:v>
                </c:pt>
                <c:pt idx="2172">
                  <c:v>613748.96</c:v>
                </c:pt>
                <c:pt idx="2173">
                  <c:v>613748.96</c:v>
                </c:pt>
                <c:pt idx="2174">
                  <c:v>613748.96</c:v>
                </c:pt>
                <c:pt idx="2175">
                  <c:v>613748.96</c:v>
                </c:pt>
                <c:pt idx="2176">
                  <c:v>613748.96</c:v>
                </c:pt>
                <c:pt idx="2177">
                  <c:v>613748.96</c:v>
                </c:pt>
                <c:pt idx="2178">
                  <c:v>613748.96</c:v>
                </c:pt>
                <c:pt idx="2179">
                  <c:v>613748.96</c:v>
                </c:pt>
                <c:pt idx="2180">
                  <c:v>613748.96</c:v>
                </c:pt>
                <c:pt idx="2181">
                  <c:v>613748.96</c:v>
                </c:pt>
                <c:pt idx="2182">
                  <c:v>613748.96</c:v>
                </c:pt>
                <c:pt idx="2183">
                  <c:v>613748.96</c:v>
                </c:pt>
                <c:pt idx="2184">
                  <c:v>613748.96</c:v>
                </c:pt>
                <c:pt idx="2185">
                  <c:v>613748.96</c:v>
                </c:pt>
                <c:pt idx="2186">
                  <c:v>613748.96</c:v>
                </c:pt>
                <c:pt idx="2187">
                  <c:v>613748.96</c:v>
                </c:pt>
                <c:pt idx="2188">
                  <c:v>613748.96</c:v>
                </c:pt>
                <c:pt idx="2189">
                  <c:v>613748.96</c:v>
                </c:pt>
                <c:pt idx="2190">
                  <c:v>613748.96</c:v>
                </c:pt>
                <c:pt idx="2191">
                  <c:v>613748.96</c:v>
                </c:pt>
                <c:pt idx="2192">
                  <c:v>613748.96</c:v>
                </c:pt>
                <c:pt idx="2193">
                  <c:v>613748.96</c:v>
                </c:pt>
                <c:pt idx="2194">
                  <c:v>613748.96</c:v>
                </c:pt>
                <c:pt idx="2195">
                  <c:v>613748.96</c:v>
                </c:pt>
                <c:pt idx="2196">
                  <c:v>613748.96</c:v>
                </c:pt>
                <c:pt idx="2197">
                  <c:v>613748.96</c:v>
                </c:pt>
                <c:pt idx="2198">
                  <c:v>613748.96</c:v>
                </c:pt>
                <c:pt idx="2199">
                  <c:v>613748.96</c:v>
                </c:pt>
                <c:pt idx="2200">
                  <c:v>618774.81999999995</c:v>
                </c:pt>
                <c:pt idx="2201">
                  <c:v>618774.81999999995</c:v>
                </c:pt>
                <c:pt idx="2202">
                  <c:v>618774.81999999995</c:v>
                </c:pt>
                <c:pt idx="2203">
                  <c:v>618774.81999999995</c:v>
                </c:pt>
                <c:pt idx="2204">
                  <c:v>618774.81999999995</c:v>
                </c:pt>
                <c:pt idx="2205">
                  <c:v>618774.81999999995</c:v>
                </c:pt>
                <c:pt idx="2206">
                  <c:v>618774.81999999995</c:v>
                </c:pt>
                <c:pt idx="2207">
                  <c:v>618774.81999999995</c:v>
                </c:pt>
                <c:pt idx="2208">
                  <c:v>618774.81999999995</c:v>
                </c:pt>
                <c:pt idx="2209">
                  <c:v>618774.81999999995</c:v>
                </c:pt>
                <c:pt idx="2210">
                  <c:v>618774.81999999995</c:v>
                </c:pt>
                <c:pt idx="2211">
                  <c:v>618774.81999999995</c:v>
                </c:pt>
                <c:pt idx="2212">
                  <c:v>618774.81999999995</c:v>
                </c:pt>
                <c:pt idx="2213">
                  <c:v>618774.81999999995</c:v>
                </c:pt>
                <c:pt idx="2214">
                  <c:v>618774.81999999995</c:v>
                </c:pt>
                <c:pt idx="2215">
                  <c:v>618774.81999999995</c:v>
                </c:pt>
                <c:pt idx="2216">
                  <c:v>618774.81999999995</c:v>
                </c:pt>
                <c:pt idx="2217">
                  <c:v>618774.81999999995</c:v>
                </c:pt>
                <c:pt idx="2218">
                  <c:v>618774.81999999995</c:v>
                </c:pt>
                <c:pt idx="2219">
                  <c:v>618774.81999999995</c:v>
                </c:pt>
                <c:pt idx="2220">
                  <c:v>618774.81999999995</c:v>
                </c:pt>
                <c:pt idx="2221">
                  <c:v>618774.81999999995</c:v>
                </c:pt>
                <c:pt idx="2222">
                  <c:v>618774.81999999995</c:v>
                </c:pt>
                <c:pt idx="2223">
                  <c:v>618774.81999999995</c:v>
                </c:pt>
                <c:pt idx="2224">
                  <c:v>618774.81999999995</c:v>
                </c:pt>
                <c:pt idx="2225">
                  <c:v>618774.81999999995</c:v>
                </c:pt>
                <c:pt idx="2226">
                  <c:v>618774.81999999995</c:v>
                </c:pt>
                <c:pt idx="2227">
                  <c:v>618774.81999999995</c:v>
                </c:pt>
                <c:pt idx="2228">
                  <c:v>618774.81999999995</c:v>
                </c:pt>
                <c:pt idx="2229">
                  <c:v>618774.81999999995</c:v>
                </c:pt>
                <c:pt idx="2230">
                  <c:v>618774.81999999995</c:v>
                </c:pt>
                <c:pt idx="2231">
                  <c:v>618774.81999999995</c:v>
                </c:pt>
                <c:pt idx="2232">
                  <c:v>618774.81999999995</c:v>
                </c:pt>
                <c:pt idx="2233">
                  <c:v>618774.81999999995</c:v>
                </c:pt>
                <c:pt idx="2234">
                  <c:v>618774.81999999995</c:v>
                </c:pt>
                <c:pt idx="2235">
                  <c:v>618774.81999999995</c:v>
                </c:pt>
                <c:pt idx="2236">
                  <c:v>618774.81999999995</c:v>
                </c:pt>
                <c:pt idx="2237">
                  <c:v>618774.81999999995</c:v>
                </c:pt>
                <c:pt idx="2238">
                  <c:v>618774.81999999995</c:v>
                </c:pt>
                <c:pt idx="2239">
                  <c:v>618774.81999999995</c:v>
                </c:pt>
                <c:pt idx="2240">
                  <c:v>618774.81999999995</c:v>
                </c:pt>
                <c:pt idx="2241">
                  <c:v>618774.81999999995</c:v>
                </c:pt>
                <c:pt idx="2242">
                  <c:v>618774.81999999995</c:v>
                </c:pt>
                <c:pt idx="2243">
                  <c:v>618774.81999999995</c:v>
                </c:pt>
                <c:pt idx="2244">
                  <c:v>618774.81999999995</c:v>
                </c:pt>
                <c:pt idx="2245">
                  <c:v>618774.81999999995</c:v>
                </c:pt>
                <c:pt idx="2246">
                  <c:v>618774.81999999995</c:v>
                </c:pt>
                <c:pt idx="2247">
                  <c:v>618774.81999999995</c:v>
                </c:pt>
                <c:pt idx="2248">
                  <c:v>618774.81999999995</c:v>
                </c:pt>
                <c:pt idx="2249">
                  <c:v>618774.81999999995</c:v>
                </c:pt>
                <c:pt idx="2250">
                  <c:v>645004.56000000006</c:v>
                </c:pt>
                <c:pt idx="2251">
                  <c:v>645004.56000000006</c:v>
                </c:pt>
                <c:pt idx="2252">
                  <c:v>645004.56000000006</c:v>
                </c:pt>
                <c:pt idx="2253">
                  <c:v>645004.56000000006</c:v>
                </c:pt>
                <c:pt idx="2254">
                  <c:v>645004.56000000006</c:v>
                </c:pt>
                <c:pt idx="2255">
                  <c:v>645004.56000000006</c:v>
                </c:pt>
                <c:pt idx="2256">
                  <c:v>645004.56000000006</c:v>
                </c:pt>
                <c:pt idx="2257">
                  <c:v>645004.56000000006</c:v>
                </c:pt>
                <c:pt idx="2258">
                  <c:v>645004.56000000006</c:v>
                </c:pt>
                <c:pt idx="2259">
                  <c:v>645004.56000000006</c:v>
                </c:pt>
                <c:pt idx="2260">
                  <c:v>645004.56000000006</c:v>
                </c:pt>
                <c:pt idx="2261">
                  <c:v>645004.56000000006</c:v>
                </c:pt>
                <c:pt idx="2262">
                  <c:v>645004.56000000006</c:v>
                </c:pt>
                <c:pt idx="2263">
                  <c:v>645004.56000000006</c:v>
                </c:pt>
                <c:pt idx="2264">
                  <c:v>645004.56000000006</c:v>
                </c:pt>
                <c:pt idx="2265">
                  <c:v>645004.56000000006</c:v>
                </c:pt>
                <c:pt idx="2266">
                  <c:v>645004.56000000006</c:v>
                </c:pt>
                <c:pt idx="2267">
                  <c:v>645004.56000000006</c:v>
                </c:pt>
                <c:pt idx="2268">
                  <c:v>645004.56000000006</c:v>
                </c:pt>
                <c:pt idx="2269">
                  <c:v>645004.56000000006</c:v>
                </c:pt>
                <c:pt idx="2270">
                  <c:v>645004.56000000006</c:v>
                </c:pt>
                <c:pt idx="2271">
                  <c:v>645004.56000000006</c:v>
                </c:pt>
                <c:pt idx="2272">
                  <c:v>645004.56000000006</c:v>
                </c:pt>
                <c:pt idx="2273">
                  <c:v>645004.56000000006</c:v>
                </c:pt>
                <c:pt idx="2274">
                  <c:v>645004.56000000006</c:v>
                </c:pt>
                <c:pt idx="2275">
                  <c:v>645004.56000000006</c:v>
                </c:pt>
                <c:pt idx="2276">
                  <c:v>645004.56000000006</c:v>
                </c:pt>
                <c:pt idx="2277">
                  <c:v>645004.56000000006</c:v>
                </c:pt>
                <c:pt idx="2278">
                  <c:v>645004.56000000006</c:v>
                </c:pt>
                <c:pt idx="2279">
                  <c:v>645004.56000000006</c:v>
                </c:pt>
                <c:pt idx="2280">
                  <c:v>645004.56000000006</c:v>
                </c:pt>
                <c:pt idx="2281">
                  <c:v>645004.56000000006</c:v>
                </c:pt>
                <c:pt idx="2282">
                  <c:v>645004.56000000006</c:v>
                </c:pt>
                <c:pt idx="2283">
                  <c:v>645004.56000000006</c:v>
                </c:pt>
                <c:pt idx="2284">
                  <c:v>645004.56000000006</c:v>
                </c:pt>
                <c:pt idx="2285">
                  <c:v>645004.56000000006</c:v>
                </c:pt>
                <c:pt idx="2286">
                  <c:v>645004.56000000006</c:v>
                </c:pt>
                <c:pt idx="2287">
                  <c:v>645004.56000000006</c:v>
                </c:pt>
                <c:pt idx="2288">
                  <c:v>645004.56000000006</c:v>
                </c:pt>
                <c:pt idx="2289">
                  <c:v>645004.56000000006</c:v>
                </c:pt>
                <c:pt idx="2290">
                  <c:v>645004.56000000006</c:v>
                </c:pt>
                <c:pt idx="2291">
                  <c:v>645004.56000000006</c:v>
                </c:pt>
                <c:pt idx="2292">
                  <c:v>645004.56000000006</c:v>
                </c:pt>
                <c:pt idx="2293">
                  <c:v>645004.56000000006</c:v>
                </c:pt>
                <c:pt idx="2294">
                  <c:v>645004.56000000006</c:v>
                </c:pt>
                <c:pt idx="2295">
                  <c:v>645004.56000000006</c:v>
                </c:pt>
                <c:pt idx="2296">
                  <c:v>645004.56000000006</c:v>
                </c:pt>
                <c:pt idx="2297">
                  <c:v>645004.56000000006</c:v>
                </c:pt>
                <c:pt idx="2298">
                  <c:v>645004.56000000006</c:v>
                </c:pt>
                <c:pt idx="2299">
                  <c:v>645004.56000000006</c:v>
                </c:pt>
                <c:pt idx="2300">
                  <c:v>660532.26</c:v>
                </c:pt>
                <c:pt idx="2301">
                  <c:v>660532.26</c:v>
                </c:pt>
                <c:pt idx="2302">
                  <c:v>660532.26</c:v>
                </c:pt>
                <c:pt idx="2303">
                  <c:v>660532.26</c:v>
                </c:pt>
                <c:pt idx="2304">
                  <c:v>660532.26</c:v>
                </c:pt>
                <c:pt idx="2305">
                  <c:v>660532.26</c:v>
                </c:pt>
                <c:pt idx="2306">
                  <c:v>660532.26</c:v>
                </c:pt>
                <c:pt idx="2307">
                  <c:v>660532.26</c:v>
                </c:pt>
                <c:pt idx="2308">
                  <c:v>660532.26</c:v>
                </c:pt>
                <c:pt idx="2309">
                  <c:v>660532.26</c:v>
                </c:pt>
                <c:pt idx="2310">
                  <c:v>660532.26</c:v>
                </c:pt>
                <c:pt idx="2311">
                  <c:v>660532.26</c:v>
                </c:pt>
                <c:pt idx="2312">
                  <c:v>660532.26</c:v>
                </c:pt>
                <c:pt idx="2313">
                  <c:v>660532.26</c:v>
                </c:pt>
                <c:pt idx="2314">
                  <c:v>660532.26</c:v>
                </c:pt>
                <c:pt idx="2315">
                  <c:v>660532.26</c:v>
                </c:pt>
                <c:pt idx="2316">
                  <c:v>660532.26</c:v>
                </c:pt>
                <c:pt idx="2317">
                  <c:v>660532.26</c:v>
                </c:pt>
                <c:pt idx="2318">
                  <c:v>660532.26</c:v>
                </c:pt>
                <c:pt idx="2319">
                  <c:v>660532.26</c:v>
                </c:pt>
                <c:pt idx="2320">
                  <c:v>660532.26</c:v>
                </c:pt>
                <c:pt idx="2321">
                  <c:v>660532.26</c:v>
                </c:pt>
                <c:pt idx="2322">
                  <c:v>660532.26</c:v>
                </c:pt>
                <c:pt idx="2323">
                  <c:v>660532.26</c:v>
                </c:pt>
                <c:pt idx="2324">
                  <c:v>660532.26</c:v>
                </c:pt>
                <c:pt idx="2325">
                  <c:v>660532.26</c:v>
                </c:pt>
                <c:pt idx="2326">
                  <c:v>660532.26</c:v>
                </c:pt>
                <c:pt idx="2327">
                  <c:v>660532.26</c:v>
                </c:pt>
                <c:pt idx="2328">
                  <c:v>660532.26</c:v>
                </c:pt>
                <c:pt idx="2329">
                  <c:v>660532.26</c:v>
                </c:pt>
                <c:pt idx="2330">
                  <c:v>660532.26</c:v>
                </c:pt>
                <c:pt idx="2331">
                  <c:v>660532.26</c:v>
                </c:pt>
                <c:pt idx="2332">
                  <c:v>660532.26</c:v>
                </c:pt>
                <c:pt idx="2333">
                  <c:v>660532.26</c:v>
                </c:pt>
                <c:pt idx="2334">
                  <c:v>660532.26</c:v>
                </c:pt>
                <c:pt idx="2335">
                  <c:v>660532.26</c:v>
                </c:pt>
                <c:pt idx="2336">
                  <c:v>660532.26</c:v>
                </c:pt>
                <c:pt idx="2337">
                  <c:v>660532.26</c:v>
                </c:pt>
                <c:pt idx="2338">
                  <c:v>660532.26</c:v>
                </c:pt>
                <c:pt idx="2339">
                  <c:v>660532.26</c:v>
                </c:pt>
                <c:pt idx="2340">
                  <c:v>660532.26</c:v>
                </c:pt>
                <c:pt idx="2341">
                  <c:v>660532.26</c:v>
                </c:pt>
                <c:pt idx="2342">
                  <c:v>660532.26</c:v>
                </c:pt>
                <c:pt idx="2343">
                  <c:v>660532.26</c:v>
                </c:pt>
                <c:pt idx="2344">
                  <c:v>660532.26</c:v>
                </c:pt>
                <c:pt idx="2345">
                  <c:v>660532.26</c:v>
                </c:pt>
                <c:pt idx="2346">
                  <c:v>660532.26</c:v>
                </c:pt>
                <c:pt idx="2347">
                  <c:v>660532.26</c:v>
                </c:pt>
                <c:pt idx="2348">
                  <c:v>660532.26</c:v>
                </c:pt>
                <c:pt idx="2349">
                  <c:v>660532.26</c:v>
                </c:pt>
                <c:pt idx="2350">
                  <c:v>672758.28</c:v>
                </c:pt>
                <c:pt idx="2351">
                  <c:v>672758.28</c:v>
                </c:pt>
                <c:pt idx="2352">
                  <c:v>672758.28</c:v>
                </c:pt>
                <c:pt idx="2353">
                  <c:v>672758.28</c:v>
                </c:pt>
                <c:pt idx="2354">
                  <c:v>672758.28</c:v>
                </c:pt>
                <c:pt idx="2355">
                  <c:v>672758.28</c:v>
                </c:pt>
                <c:pt idx="2356">
                  <c:v>672758.28</c:v>
                </c:pt>
                <c:pt idx="2357">
                  <c:v>672758.28</c:v>
                </c:pt>
                <c:pt idx="2358">
                  <c:v>672758.28</c:v>
                </c:pt>
                <c:pt idx="2359">
                  <c:v>672758.28</c:v>
                </c:pt>
                <c:pt idx="2360">
                  <c:v>672758.28</c:v>
                </c:pt>
                <c:pt idx="2361">
                  <c:v>672758.28</c:v>
                </c:pt>
                <c:pt idx="2362">
                  <c:v>672758.28</c:v>
                </c:pt>
                <c:pt idx="2363">
                  <c:v>672758.28</c:v>
                </c:pt>
                <c:pt idx="2364">
                  <c:v>672758.28</c:v>
                </c:pt>
                <c:pt idx="2365">
                  <c:v>672758.28</c:v>
                </c:pt>
                <c:pt idx="2366">
                  <c:v>672758.28</c:v>
                </c:pt>
                <c:pt idx="2367">
                  <c:v>672758.28</c:v>
                </c:pt>
                <c:pt idx="2368">
                  <c:v>672758.28</c:v>
                </c:pt>
                <c:pt idx="2369">
                  <c:v>672758.28</c:v>
                </c:pt>
                <c:pt idx="2370">
                  <c:v>672758.28</c:v>
                </c:pt>
                <c:pt idx="2371">
                  <c:v>672758.28</c:v>
                </c:pt>
                <c:pt idx="2372">
                  <c:v>672758.28</c:v>
                </c:pt>
                <c:pt idx="2373">
                  <c:v>672758.28</c:v>
                </c:pt>
                <c:pt idx="2374">
                  <c:v>672758.28</c:v>
                </c:pt>
                <c:pt idx="2375">
                  <c:v>672758.28</c:v>
                </c:pt>
                <c:pt idx="2376">
                  <c:v>672758.28</c:v>
                </c:pt>
                <c:pt idx="2377">
                  <c:v>672758.28</c:v>
                </c:pt>
                <c:pt idx="2378">
                  <c:v>672758.28</c:v>
                </c:pt>
                <c:pt idx="2379">
                  <c:v>672758.28</c:v>
                </c:pt>
                <c:pt idx="2380">
                  <c:v>672758.28</c:v>
                </c:pt>
                <c:pt idx="2381">
                  <c:v>672758.28</c:v>
                </c:pt>
                <c:pt idx="2382">
                  <c:v>672758.28</c:v>
                </c:pt>
                <c:pt idx="2383">
                  <c:v>672758.28</c:v>
                </c:pt>
                <c:pt idx="2384">
                  <c:v>672758.28</c:v>
                </c:pt>
                <c:pt idx="2385">
                  <c:v>672758.28</c:v>
                </c:pt>
                <c:pt idx="2386">
                  <c:v>672758.28</c:v>
                </c:pt>
                <c:pt idx="2387">
                  <c:v>672758.28</c:v>
                </c:pt>
                <c:pt idx="2388">
                  <c:v>672758.28</c:v>
                </c:pt>
                <c:pt idx="2389">
                  <c:v>672758.28</c:v>
                </c:pt>
                <c:pt idx="2390">
                  <c:v>672758.28</c:v>
                </c:pt>
                <c:pt idx="2391">
                  <c:v>672758.28</c:v>
                </c:pt>
                <c:pt idx="2392">
                  <c:v>672758.28</c:v>
                </c:pt>
                <c:pt idx="2393">
                  <c:v>672758.28</c:v>
                </c:pt>
                <c:pt idx="2394">
                  <c:v>672758.28</c:v>
                </c:pt>
                <c:pt idx="2395">
                  <c:v>672758.28</c:v>
                </c:pt>
                <c:pt idx="2396">
                  <c:v>672758.28</c:v>
                </c:pt>
                <c:pt idx="2397">
                  <c:v>672758.28</c:v>
                </c:pt>
                <c:pt idx="2398">
                  <c:v>672758.28</c:v>
                </c:pt>
                <c:pt idx="2399">
                  <c:v>672758.28</c:v>
                </c:pt>
                <c:pt idx="2400">
                  <c:v>702340.46</c:v>
                </c:pt>
                <c:pt idx="2401">
                  <c:v>702340.46</c:v>
                </c:pt>
                <c:pt idx="2402">
                  <c:v>702340.46</c:v>
                </c:pt>
                <c:pt idx="2403">
                  <c:v>702340.46</c:v>
                </c:pt>
                <c:pt idx="2404">
                  <c:v>702340.46</c:v>
                </c:pt>
                <c:pt idx="2405">
                  <c:v>702340.46</c:v>
                </c:pt>
                <c:pt idx="2406">
                  <c:v>702340.46</c:v>
                </c:pt>
                <c:pt idx="2407">
                  <c:v>702340.46</c:v>
                </c:pt>
                <c:pt idx="2408">
                  <c:v>702340.46</c:v>
                </c:pt>
                <c:pt idx="2409">
                  <c:v>702340.46</c:v>
                </c:pt>
                <c:pt idx="2410">
                  <c:v>702340.46</c:v>
                </c:pt>
                <c:pt idx="2411">
                  <c:v>702340.46</c:v>
                </c:pt>
                <c:pt idx="2412">
                  <c:v>702340.46</c:v>
                </c:pt>
                <c:pt idx="2413">
                  <c:v>702340.46</c:v>
                </c:pt>
                <c:pt idx="2414">
                  <c:v>702340.46</c:v>
                </c:pt>
                <c:pt idx="2415">
                  <c:v>702340.46</c:v>
                </c:pt>
                <c:pt idx="2416">
                  <c:v>702340.46</c:v>
                </c:pt>
                <c:pt idx="2417">
                  <c:v>702340.46</c:v>
                </c:pt>
                <c:pt idx="2418">
                  <c:v>702340.46</c:v>
                </c:pt>
                <c:pt idx="2419">
                  <c:v>702340.46</c:v>
                </c:pt>
                <c:pt idx="2420">
                  <c:v>702340.46</c:v>
                </c:pt>
                <c:pt idx="2421">
                  <c:v>702340.46</c:v>
                </c:pt>
                <c:pt idx="2422">
                  <c:v>702340.46</c:v>
                </c:pt>
                <c:pt idx="2423">
                  <c:v>702340.46</c:v>
                </c:pt>
                <c:pt idx="2424">
                  <c:v>702340.46</c:v>
                </c:pt>
                <c:pt idx="2425">
                  <c:v>702340.46</c:v>
                </c:pt>
                <c:pt idx="2426">
                  <c:v>702340.46</c:v>
                </c:pt>
                <c:pt idx="2427">
                  <c:v>702340.46</c:v>
                </c:pt>
                <c:pt idx="2428">
                  <c:v>702340.46</c:v>
                </c:pt>
                <c:pt idx="2429">
                  <c:v>702340.46</c:v>
                </c:pt>
                <c:pt idx="2430">
                  <c:v>702340.46</c:v>
                </c:pt>
                <c:pt idx="2431">
                  <c:v>702340.46</c:v>
                </c:pt>
                <c:pt idx="2432">
                  <c:v>702340.46</c:v>
                </c:pt>
                <c:pt idx="2433">
                  <c:v>702340.46</c:v>
                </c:pt>
                <c:pt idx="2434">
                  <c:v>702340.46</c:v>
                </c:pt>
                <c:pt idx="2435">
                  <c:v>702340.46</c:v>
                </c:pt>
                <c:pt idx="2436">
                  <c:v>702340.46</c:v>
                </c:pt>
                <c:pt idx="2437">
                  <c:v>702340.46</c:v>
                </c:pt>
                <c:pt idx="2438">
                  <c:v>702340.46</c:v>
                </c:pt>
                <c:pt idx="2439">
                  <c:v>702340.46</c:v>
                </c:pt>
                <c:pt idx="2440">
                  <c:v>702340.46</c:v>
                </c:pt>
                <c:pt idx="2441">
                  <c:v>702340.46</c:v>
                </c:pt>
                <c:pt idx="2442">
                  <c:v>702340.46</c:v>
                </c:pt>
                <c:pt idx="2443">
                  <c:v>702340.46</c:v>
                </c:pt>
                <c:pt idx="2444">
                  <c:v>702340.46</c:v>
                </c:pt>
                <c:pt idx="2445">
                  <c:v>702340.46</c:v>
                </c:pt>
                <c:pt idx="2446">
                  <c:v>702340.46</c:v>
                </c:pt>
                <c:pt idx="2447">
                  <c:v>702340.46</c:v>
                </c:pt>
                <c:pt idx="2448">
                  <c:v>702340.46</c:v>
                </c:pt>
                <c:pt idx="2449">
                  <c:v>702340.46</c:v>
                </c:pt>
                <c:pt idx="2450">
                  <c:v>698678.34</c:v>
                </c:pt>
                <c:pt idx="2451">
                  <c:v>698678.34</c:v>
                </c:pt>
                <c:pt idx="2452">
                  <c:v>698678.34</c:v>
                </c:pt>
                <c:pt idx="2453">
                  <c:v>698678.34</c:v>
                </c:pt>
                <c:pt idx="2454">
                  <c:v>698678.34</c:v>
                </c:pt>
                <c:pt idx="2455">
                  <c:v>698678.34</c:v>
                </c:pt>
                <c:pt idx="2456">
                  <c:v>698678.34</c:v>
                </c:pt>
                <c:pt idx="2457">
                  <c:v>698678.34</c:v>
                </c:pt>
                <c:pt idx="2458">
                  <c:v>698678.34</c:v>
                </c:pt>
                <c:pt idx="2459">
                  <c:v>698678.34</c:v>
                </c:pt>
                <c:pt idx="2460">
                  <c:v>698678.34</c:v>
                </c:pt>
                <c:pt idx="2461">
                  <c:v>698678.34</c:v>
                </c:pt>
                <c:pt idx="2462">
                  <c:v>698678.34</c:v>
                </c:pt>
                <c:pt idx="2463">
                  <c:v>698678.34</c:v>
                </c:pt>
                <c:pt idx="2464">
                  <c:v>698678.34</c:v>
                </c:pt>
                <c:pt idx="2465">
                  <c:v>698678.34</c:v>
                </c:pt>
                <c:pt idx="2466">
                  <c:v>698678.34</c:v>
                </c:pt>
                <c:pt idx="2467">
                  <c:v>698678.34</c:v>
                </c:pt>
                <c:pt idx="2468">
                  <c:v>698678.34</c:v>
                </c:pt>
                <c:pt idx="2469">
                  <c:v>698678.34</c:v>
                </c:pt>
                <c:pt idx="2470">
                  <c:v>698678.34</c:v>
                </c:pt>
                <c:pt idx="2471">
                  <c:v>698678.34</c:v>
                </c:pt>
                <c:pt idx="2472">
                  <c:v>698678.34</c:v>
                </c:pt>
                <c:pt idx="2473">
                  <c:v>698678.34</c:v>
                </c:pt>
                <c:pt idx="2474">
                  <c:v>698678.34</c:v>
                </c:pt>
                <c:pt idx="2475">
                  <c:v>698678.34</c:v>
                </c:pt>
                <c:pt idx="2476">
                  <c:v>698678.34</c:v>
                </c:pt>
                <c:pt idx="2477">
                  <c:v>698678.34</c:v>
                </c:pt>
                <c:pt idx="2478">
                  <c:v>698678.34</c:v>
                </c:pt>
                <c:pt idx="2479">
                  <c:v>698678.34</c:v>
                </c:pt>
                <c:pt idx="2480">
                  <c:v>698678.34</c:v>
                </c:pt>
                <c:pt idx="2481">
                  <c:v>698678.34</c:v>
                </c:pt>
                <c:pt idx="2482">
                  <c:v>698678.34</c:v>
                </c:pt>
                <c:pt idx="2483">
                  <c:v>698678.34</c:v>
                </c:pt>
                <c:pt idx="2484">
                  <c:v>698678.34</c:v>
                </c:pt>
                <c:pt idx="2485">
                  <c:v>698678.34</c:v>
                </c:pt>
                <c:pt idx="2486">
                  <c:v>698678.34</c:v>
                </c:pt>
                <c:pt idx="2487">
                  <c:v>698678.34</c:v>
                </c:pt>
                <c:pt idx="2488">
                  <c:v>698678.34</c:v>
                </c:pt>
                <c:pt idx="2489">
                  <c:v>698678.34</c:v>
                </c:pt>
                <c:pt idx="2490">
                  <c:v>698678.34</c:v>
                </c:pt>
                <c:pt idx="2491">
                  <c:v>698678.34</c:v>
                </c:pt>
                <c:pt idx="2492">
                  <c:v>698678.34</c:v>
                </c:pt>
                <c:pt idx="2493">
                  <c:v>698678.34</c:v>
                </c:pt>
                <c:pt idx="2494">
                  <c:v>698678.34</c:v>
                </c:pt>
                <c:pt idx="2495">
                  <c:v>698678.34</c:v>
                </c:pt>
                <c:pt idx="2496">
                  <c:v>698678.34</c:v>
                </c:pt>
                <c:pt idx="2497">
                  <c:v>698678.34</c:v>
                </c:pt>
                <c:pt idx="2498">
                  <c:v>698678.34</c:v>
                </c:pt>
                <c:pt idx="2499">
                  <c:v>698678.34</c:v>
                </c:pt>
                <c:pt idx="2500">
                  <c:v>739196.12</c:v>
                </c:pt>
                <c:pt idx="2501">
                  <c:v>739196.12</c:v>
                </c:pt>
                <c:pt idx="2502">
                  <c:v>739196.12</c:v>
                </c:pt>
                <c:pt idx="2503">
                  <c:v>739196.12</c:v>
                </c:pt>
                <c:pt idx="2504">
                  <c:v>739196.12</c:v>
                </c:pt>
                <c:pt idx="2505">
                  <c:v>739196.12</c:v>
                </c:pt>
                <c:pt idx="2506">
                  <c:v>739196.12</c:v>
                </c:pt>
                <c:pt idx="2507">
                  <c:v>739196.12</c:v>
                </c:pt>
                <c:pt idx="2508">
                  <c:v>739196.12</c:v>
                </c:pt>
                <c:pt idx="2509">
                  <c:v>739196.12</c:v>
                </c:pt>
                <c:pt idx="2510">
                  <c:v>739196.12</c:v>
                </c:pt>
                <c:pt idx="2511">
                  <c:v>739196.12</c:v>
                </c:pt>
                <c:pt idx="2512">
                  <c:v>739196.12</c:v>
                </c:pt>
                <c:pt idx="2513">
                  <c:v>739196.12</c:v>
                </c:pt>
                <c:pt idx="2514">
                  <c:v>739196.12</c:v>
                </c:pt>
                <c:pt idx="2515">
                  <c:v>739196.12</c:v>
                </c:pt>
                <c:pt idx="2516">
                  <c:v>739196.12</c:v>
                </c:pt>
                <c:pt idx="2517">
                  <c:v>739196.12</c:v>
                </c:pt>
                <c:pt idx="2518">
                  <c:v>739196.12</c:v>
                </c:pt>
                <c:pt idx="2519">
                  <c:v>739196.12</c:v>
                </c:pt>
                <c:pt idx="2520">
                  <c:v>739196.12</c:v>
                </c:pt>
                <c:pt idx="2521">
                  <c:v>739196.12</c:v>
                </c:pt>
                <c:pt idx="2522">
                  <c:v>739196.12</c:v>
                </c:pt>
                <c:pt idx="2523">
                  <c:v>739196.12</c:v>
                </c:pt>
                <c:pt idx="2524">
                  <c:v>739196.12</c:v>
                </c:pt>
                <c:pt idx="2525">
                  <c:v>739196.12</c:v>
                </c:pt>
                <c:pt idx="2526">
                  <c:v>739196.12</c:v>
                </c:pt>
                <c:pt idx="2527">
                  <c:v>739196.12</c:v>
                </c:pt>
                <c:pt idx="2528">
                  <c:v>739196.12</c:v>
                </c:pt>
                <c:pt idx="2529">
                  <c:v>739196.12</c:v>
                </c:pt>
                <c:pt idx="2530">
                  <c:v>739196.12</c:v>
                </c:pt>
                <c:pt idx="2531">
                  <c:v>739196.12</c:v>
                </c:pt>
                <c:pt idx="2532">
                  <c:v>739196.12</c:v>
                </c:pt>
                <c:pt idx="2533">
                  <c:v>739196.12</c:v>
                </c:pt>
                <c:pt idx="2534">
                  <c:v>739196.12</c:v>
                </c:pt>
                <c:pt idx="2535">
                  <c:v>739196.12</c:v>
                </c:pt>
                <c:pt idx="2536">
                  <c:v>739196.12</c:v>
                </c:pt>
                <c:pt idx="2537">
                  <c:v>739196.12</c:v>
                </c:pt>
                <c:pt idx="2538">
                  <c:v>739196.12</c:v>
                </c:pt>
                <c:pt idx="2539">
                  <c:v>739196.12</c:v>
                </c:pt>
                <c:pt idx="2540">
                  <c:v>739196.12</c:v>
                </c:pt>
                <c:pt idx="2541">
                  <c:v>739196.12</c:v>
                </c:pt>
                <c:pt idx="2542">
                  <c:v>739196.12</c:v>
                </c:pt>
                <c:pt idx="2543">
                  <c:v>739196.12</c:v>
                </c:pt>
                <c:pt idx="2544">
                  <c:v>739196.12</c:v>
                </c:pt>
                <c:pt idx="2545">
                  <c:v>739196.12</c:v>
                </c:pt>
                <c:pt idx="2546">
                  <c:v>739196.12</c:v>
                </c:pt>
                <c:pt idx="2547">
                  <c:v>739196.12</c:v>
                </c:pt>
                <c:pt idx="2548">
                  <c:v>739196.12</c:v>
                </c:pt>
                <c:pt idx="2549">
                  <c:v>739196.12</c:v>
                </c:pt>
                <c:pt idx="2550">
                  <c:v>725444.42</c:v>
                </c:pt>
                <c:pt idx="2551">
                  <c:v>725444.42</c:v>
                </c:pt>
                <c:pt idx="2552">
                  <c:v>725444.42</c:v>
                </c:pt>
                <c:pt idx="2553">
                  <c:v>725444.42</c:v>
                </c:pt>
                <c:pt idx="2554">
                  <c:v>725444.42</c:v>
                </c:pt>
                <c:pt idx="2555">
                  <c:v>725444.42</c:v>
                </c:pt>
                <c:pt idx="2556">
                  <c:v>725444.42</c:v>
                </c:pt>
                <c:pt idx="2557">
                  <c:v>725444.42</c:v>
                </c:pt>
                <c:pt idx="2558">
                  <c:v>725444.42</c:v>
                </c:pt>
                <c:pt idx="2559">
                  <c:v>725444.42</c:v>
                </c:pt>
                <c:pt idx="2560">
                  <c:v>725444.42</c:v>
                </c:pt>
                <c:pt idx="2561">
                  <c:v>725444.42</c:v>
                </c:pt>
                <c:pt idx="2562">
                  <c:v>725444.42</c:v>
                </c:pt>
                <c:pt idx="2563">
                  <c:v>725444.42</c:v>
                </c:pt>
                <c:pt idx="2564">
                  <c:v>725444.42</c:v>
                </c:pt>
                <c:pt idx="2565">
                  <c:v>725444.42</c:v>
                </c:pt>
                <c:pt idx="2566">
                  <c:v>725444.42</c:v>
                </c:pt>
                <c:pt idx="2567">
                  <c:v>725444.42</c:v>
                </c:pt>
                <c:pt idx="2568">
                  <c:v>725444.42</c:v>
                </c:pt>
                <c:pt idx="2569">
                  <c:v>725444.42</c:v>
                </c:pt>
                <c:pt idx="2570">
                  <c:v>725444.42</c:v>
                </c:pt>
                <c:pt idx="2571">
                  <c:v>725444.42</c:v>
                </c:pt>
                <c:pt idx="2572">
                  <c:v>725444.42</c:v>
                </c:pt>
                <c:pt idx="2573">
                  <c:v>725444.42</c:v>
                </c:pt>
                <c:pt idx="2574">
                  <c:v>725444.42</c:v>
                </c:pt>
                <c:pt idx="2575">
                  <c:v>725444.42</c:v>
                </c:pt>
                <c:pt idx="2576">
                  <c:v>725444.42</c:v>
                </c:pt>
                <c:pt idx="2577">
                  <c:v>725444.42</c:v>
                </c:pt>
                <c:pt idx="2578">
                  <c:v>725444.42</c:v>
                </c:pt>
                <c:pt idx="2579">
                  <c:v>725444.42</c:v>
                </c:pt>
                <c:pt idx="2580">
                  <c:v>725444.42</c:v>
                </c:pt>
                <c:pt idx="2581">
                  <c:v>725444.42</c:v>
                </c:pt>
                <c:pt idx="2582">
                  <c:v>725444.42</c:v>
                </c:pt>
                <c:pt idx="2583">
                  <c:v>725444.42</c:v>
                </c:pt>
                <c:pt idx="2584">
                  <c:v>725444.42</c:v>
                </c:pt>
                <c:pt idx="2585">
                  <c:v>725444.42</c:v>
                </c:pt>
                <c:pt idx="2586">
                  <c:v>725444.42</c:v>
                </c:pt>
                <c:pt idx="2587">
                  <c:v>725444.42</c:v>
                </c:pt>
                <c:pt idx="2588">
                  <c:v>725444.42</c:v>
                </c:pt>
                <c:pt idx="2589">
                  <c:v>725444.42</c:v>
                </c:pt>
                <c:pt idx="2590">
                  <c:v>725444.42</c:v>
                </c:pt>
                <c:pt idx="2591">
                  <c:v>725444.42</c:v>
                </c:pt>
                <c:pt idx="2592">
                  <c:v>725444.42</c:v>
                </c:pt>
                <c:pt idx="2593">
                  <c:v>725444.42</c:v>
                </c:pt>
                <c:pt idx="2594">
                  <c:v>725444.42</c:v>
                </c:pt>
                <c:pt idx="2595">
                  <c:v>725444.42</c:v>
                </c:pt>
                <c:pt idx="2596">
                  <c:v>725444.42</c:v>
                </c:pt>
                <c:pt idx="2597">
                  <c:v>725444.42</c:v>
                </c:pt>
                <c:pt idx="2598">
                  <c:v>725444.42</c:v>
                </c:pt>
                <c:pt idx="2599">
                  <c:v>725444.42</c:v>
                </c:pt>
                <c:pt idx="2600">
                  <c:v>756168.46</c:v>
                </c:pt>
                <c:pt idx="2601">
                  <c:v>756168.46</c:v>
                </c:pt>
                <c:pt idx="2602">
                  <c:v>756168.46</c:v>
                </c:pt>
                <c:pt idx="2603">
                  <c:v>756168.46</c:v>
                </c:pt>
                <c:pt idx="2604">
                  <c:v>756168.46</c:v>
                </c:pt>
                <c:pt idx="2605">
                  <c:v>756168.46</c:v>
                </c:pt>
                <c:pt idx="2606">
                  <c:v>756168.46</c:v>
                </c:pt>
                <c:pt idx="2607">
                  <c:v>756168.46</c:v>
                </c:pt>
                <c:pt idx="2608">
                  <c:v>756168.46</c:v>
                </c:pt>
                <c:pt idx="2609">
                  <c:v>756168.46</c:v>
                </c:pt>
                <c:pt idx="2610">
                  <c:v>756168.46</c:v>
                </c:pt>
                <c:pt idx="2611">
                  <c:v>756168.46</c:v>
                </c:pt>
                <c:pt idx="2612">
                  <c:v>756168.46</c:v>
                </c:pt>
                <c:pt idx="2613">
                  <c:v>756168.46</c:v>
                </c:pt>
                <c:pt idx="2614">
                  <c:v>756168.46</c:v>
                </c:pt>
                <c:pt idx="2615">
                  <c:v>756168.46</c:v>
                </c:pt>
                <c:pt idx="2616">
                  <c:v>756168.46</c:v>
                </c:pt>
                <c:pt idx="2617">
                  <c:v>756168.46</c:v>
                </c:pt>
                <c:pt idx="2618">
                  <c:v>756168.46</c:v>
                </c:pt>
                <c:pt idx="2619">
                  <c:v>756168.46</c:v>
                </c:pt>
                <c:pt idx="2620">
                  <c:v>756168.46</c:v>
                </c:pt>
                <c:pt idx="2621">
                  <c:v>756168.46</c:v>
                </c:pt>
                <c:pt idx="2622">
                  <c:v>756168.46</c:v>
                </c:pt>
                <c:pt idx="2623">
                  <c:v>756168.46</c:v>
                </c:pt>
                <c:pt idx="2624">
                  <c:v>756168.46</c:v>
                </c:pt>
                <c:pt idx="2625">
                  <c:v>756168.46</c:v>
                </c:pt>
                <c:pt idx="2626">
                  <c:v>756168.46</c:v>
                </c:pt>
                <c:pt idx="2627">
                  <c:v>756168.46</c:v>
                </c:pt>
                <c:pt idx="2628">
                  <c:v>756168.46</c:v>
                </c:pt>
                <c:pt idx="2629">
                  <c:v>756168.46</c:v>
                </c:pt>
                <c:pt idx="2630">
                  <c:v>756168.46</c:v>
                </c:pt>
                <c:pt idx="2631">
                  <c:v>756168.46</c:v>
                </c:pt>
                <c:pt idx="2632">
                  <c:v>756168.46</c:v>
                </c:pt>
                <c:pt idx="2633">
                  <c:v>756168.46</c:v>
                </c:pt>
                <c:pt idx="2634">
                  <c:v>756168.46</c:v>
                </c:pt>
                <c:pt idx="2635">
                  <c:v>756168.46</c:v>
                </c:pt>
                <c:pt idx="2636">
                  <c:v>756168.46</c:v>
                </c:pt>
                <c:pt idx="2637">
                  <c:v>756168.46</c:v>
                </c:pt>
                <c:pt idx="2638">
                  <c:v>756168.46</c:v>
                </c:pt>
                <c:pt idx="2639">
                  <c:v>756168.46</c:v>
                </c:pt>
                <c:pt idx="2640">
                  <c:v>756168.46</c:v>
                </c:pt>
                <c:pt idx="2641">
                  <c:v>756168.46</c:v>
                </c:pt>
                <c:pt idx="2642">
                  <c:v>756168.46</c:v>
                </c:pt>
                <c:pt idx="2643">
                  <c:v>756168.46</c:v>
                </c:pt>
                <c:pt idx="2644">
                  <c:v>756168.46</c:v>
                </c:pt>
                <c:pt idx="2645">
                  <c:v>756168.46</c:v>
                </c:pt>
                <c:pt idx="2646">
                  <c:v>756168.46</c:v>
                </c:pt>
                <c:pt idx="2647">
                  <c:v>756168.46</c:v>
                </c:pt>
                <c:pt idx="2648">
                  <c:v>756168.46</c:v>
                </c:pt>
                <c:pt idx="2649">
                  <c:v>756168.46</c:v>
                </c:pt>
                <c:pt idx="2650">
                  <c:v>781446.76</c:v>
                </c:pt>
                <c:pt idx="2651">
                  <c:v>781446.76</c:v>
                </c:pt>
                <c:pt idx="2652">
                  <c:v>781446.76</c:v>
                </c:pt>
                <c:pt idx="2653">
                  <c:v>781446.76</c:v>
                </c:pt>
                <c:pt idx="2654">
                  <c:v>781446.76</c:v>
                </c:pt>
                <c:pt idx="2655">
                  <c:v>781446.76</c:v>
                </c:pt>
                <c:pt idx="2656">
                  <c:v>781446.76</c:v>
                </c:pt>
                <c:pt idx="2657">
                  <c:v>781446.76</c:v>
                </c:pt>
                <c:pt idx="2658">
                  <c:v>781446.76</c:v>
                </c:pt>
                <c:pt idx="2659">
                  <c:v>781446.76</c:v>
                </c:pt>
                <c:pt idx="2660">
                  <c:v>781446.76</c:v>
                </c:pt>
                <c:pt idx="2661">
                  <c:v>781446.76</c:v>
                </c:pt>
                <c:pt idx="2662">
                  <c:v>781446.76</c:v>
                </c:pt>
                <c:pt idx="2663">
                  <c:v>781446.76</c:v>
                </c:pt>
                <c:pt idx="2664">
                  <c:v>781446.76</c:v>
                </c:pt>
                <c:pt idx="2665">
                  <c:v>781446.76</c:v>
                </c:pt>
                <c:pt idx="2666">
                  <c:v>781446.76</c:v>
                </c:pt>
                <c:pt idx="2667">
                  <c:v>781446.76</c:v>
                </c:pt>
                <c:pt idx="2668">
                  <c:v>781446.76</c:v>
                </c:pt>
                <c:pt idx="2669">
                  <c:v>781446.76</c:v>
                </c:pt>
                <c:pt idx="2670">
                  <c:v>781446.76</c:v>
                </c:pt>
                <c:pt idx="2671">
                  <c:v>781446.76</c:v>
                </c:pt>
                <c:pt idx="2672">
                  <c:v>781446.76</c:v>
                </c:pt>
                <c:pt idx="2673">
                  <c:v>781446.76</c:v>
                </c:pt>
                <c:pt idx="2674">
                  <c:v>781446.76</c:v>
                </c:pt>
                <c:pt idx="2675">
                  <c:v>781446.76</c:v>
                </c:pt>
                <c:pt idx="2676">
                  <c:v>781446.76</c:v>
                </c:pt>
                <c:pt idx="2677">
                  <c:v>781446.76</c:v>
                </c:pt>
                <c:pt idx="2678">
                  <c:v>781446.76</c:v>
                </c:pt>
                <c:pt idx="2679">
                  <c:v>781446.76</c:v>
                </c:pt>
                <c:pt idx="2680">
                  <c:v>781446.76</c:v>
                </c:pt>
                <c:pt idx="2681">
                  <c:v>781446.76</c:v>
                </c:pt>
                <c:pt idx="2682">
                  <c:v>781446.76</c:v>
                </c:pt>
                <c:pt idx="2683">
                  <c:v>781446.76</c:v>
                </c:pt>
                <c:pt idx="2684">
                  <c:v>781446.76</c:v>
                </c:pt>
                <c:pt idx="2685">
                  <c:v>781446.76</c:v>
                </c:pt>
                <c:pt idx="2686">
                  <c:v>781446.76</c:v>
                </c:pt>
                <c:pt idx="2687">
                  <c:v>781446.76</c:v>
                </c:pt>
                <c:pt idx="2688">
                  <c:v>781446.76</c:v>
                </c:pt>
                <c:pt idx="2689">
                  <c:v>781446.76</c:v>
                </c:pt>
                <c:pt idx="2690">
                  <c:v>781446.76</c:v>
                </c:pt>
                <c:pt idx="2691">
                  <c:v>781446.76</c:v>
                </c:pt>
                <c:pt idx="2692">
                  <c:v>781446.76</c:v>
                </c:pt>
                <c:pt idx="2693">
                  <c:v>781446.76</c:v>
                </c:pt>
                <c:pt idx="2694">
                  <c:v>781446.76</c:v>
                </c:pt>
                <c:pt idx="2695">
                  <c:v>781446.76</c:v>
                </c:pt>
                <c:pt idx="2696">
                  <c:v>781446.76</c:v>
                </c:pt>
                <c:pt idx="2697">
                  <c:v>781446.76</c:v>
                </c:pt>
                <c:pt idx="2698">
                  <c:v>781446.76</c:v>
                </c:pt>
                <c:pt idx="2699">
                  <c:v>781446.76</c:v>
                </c:pt>
                <c:pt idx="2700">
                  <c:v>769667.94</c:v>
                </c:pt>
                <c:pt idx="2701">
                  <c:v>769667.94</c:v>
                </c:pt>
                <c:pt idx="2702">
                  <c:v>769667.94</c:v>
                </c:pt>
                <c:pt idx="2703">
                  <c:v>769667.94</c:v>
                </c:pt>
                <c:pt idx="2704">
                  <c:v>769667.94</c:v>
                </c:pt>
                <c:pt idx="2705">
                  <c:v>769667.94</c:v>
                </c:pt>
                <c:pt idx="2706">
                  <c:v>769667.94</c:v>
                </c:pt>
                <c:pt idx="2707">
                  <c:v>769667.94</c:v>
                </c:pt>
                <c:pt idx="2708">
                  <c:v>769667.94</c:v>
                </c:pt>
                <c:pt idx="2709">
                  <c:v>769667.94</c:v>
                </c:pt>
                <c:pt idx="2710">
                  <c:v>769667.94</c:v>
                </c:pt>
                <c:pt idx="2711">
                  <c:v>769667.94</c:v>
                </c:pt>
                <c:pt idx="2712">
                  <c:v>769667.94</c:v>
                </c:pt>
                <c:pt idx="2713">
                  <c:v>769667.94</c:v>
                </c:pt>
                <c:pt idx="2714">
                  <c:v>769667.94</c:v>
                </c:pt>
                <c:pt idx="2715">
                  <c:v>769667.94</c:v>
                </c:pt>
                <c:pt idx="2716">
                  <c:v>769667.94</c:v>
                </c:pt>
                <c:pt idx="2717">
                  <c:v>769667.94</c:v>
                </c:pt>
                <c:pt idx="2718">
                  <c:v>769667.94</c:v>
                </c:pt>
                <c:pt idx="2719">
                  <c:v>769667.94</c:v>
                </c:pt>
                <c:pt idx="2720">
                  <c:v>769667.94</c:v>
                </c:pt>
                <c:pt idx="2721">
                  <c:v>769667.94</c:v>
                </c:pt>
                <c:pt idx="2722">
                  <c:v>769667.94</c:v>
                </c:pt>
                <c:pt idx="2723">
                  <c:v>769667.94</c:v>
                </c:pt>
                <c:pt idx="2724">
                  <c:v>769667.94</c:v>
                </c:pt>
                <c:pt idx="2725">
                  <c:v>769667.94</c:v>
                </c:pt>
                <c:pt idx="2726">
                  <c:v>769667.94</c:v>
                </c:pt>
                <c:pt idx="2727">
                  <c:v>769667.94</c:v>
                </c:pt>
                <c:pt idx="2728">
                  <c:v>769667.94</c:v>
                </c:pt>
                <c:pt idx="2729">
                  <c:v>769667.94</c:v>
                </c:pt>
                <c:pt idx="2730">
                  <c:v>769667.94</c:v>
                </c:pt>
                <c:pt idx="2731">
                  <c:v>769667.94</c:v>
                </c:pt>
                <c:pt idx="2732">
                  <c:v>769667.94</c:v>
                </c:pt>
                <c:pt idx="2733">
                  <c:v>769667.94</c:v>
                </c:pt>
                <c:pt idx="2734">
                  <c:v>769667.94</c:v>
                </c:pt>
                <c:pt idx="2735">
                  <c:v>769667.94</c:v>
                </c:pt>
                <c:pt idx="2736">
                  <c:v>769667.94</c:v>
                </c:pt>
                <c:pt idx="2737">
                  <c:v>769667.94</c:v>
                </c:pt>
                <c:pt idx="2738">
                  <c:v>769667.94</c:v>
                </c:pt>
                <c:pt idx="2739">
                  <c:v>769667.94</c:v>
                </c:pt>
                <c:pt idx="2740">
                  <c:v>769667.94</c:v>
                </c:pt>
                <c:pt idx="2741">
                  <c:v>769667.94</c:v>
                </c:pt>
                <c:pt idx="2742">
                  <c:v>769667.94</c:v>
                </c:pt>
                <c:pt idx="2743">
                  <c:v>769667.94</c:v>
                </c:pt>
                <c:pt idx="2744">
                  <c:v>769667.94</c:v>
                </c:pt>
                <c:pt idx="2745">
                  <c:v>769667.94</c:v>
                </c:pt>
                <c:pt idx="2746">
                  <c:v>769667.94</c:v>
                </c:pt>
                <c:pt idx="2747">
                  <c:v>769667.94</c:v>
                </c:pt>
                <c:pt idx="2748">
                  <c:v>769667.94</c:v>
                </c:pt>
                <c:pt idx="2749">
                  <c:v>769667.94</c:v>
                </c:pt>
                <c:pt idx="2750">
                  <c:v>808049.36</c:v>
                </c:pt>
                <c:pt idx="2751">
                  <c:v>808049.36</c:v>
                </c:pt>
                <c:pt idx="2752">
                  <c:v>808049.36</c:v>
                </c:pt>
                <c:pt idx="2753">
                  <c:v>808049.36</c:v>
                </c:pt>
                <c:pt idx="2754">
                  <c:v>808049.36</c:v>
                </c:pt>
                <c:pt idx="2755">
                  <c:v>808049.36</c:v>
                </c:pt>
                <c:pt idx="2756">
                  <c:v>808049.36</c:v>
                </c:pt>
                <c:pt idx="2757">
                  <c:v>808049.36</c:v>
                </c:pt>
                <c:pt idx="2758">
                  <c:v>808049.36</c:v>
                </c:pt>
                <c:pt idx="2759">
                  <c:v>808049.36</c:v>
                </c:pt>
                <c:pt idx="2760">
                  <c:v>808049.36</c:v>
                </c:pt>
                <c:pt idx="2761">
                  <c:v>808049.36</c:v>
                </c:pt>
                <c:pt idx="2762">
                  <c:v>808049.36</c:v>
                </c:pt>
                <c:pt idx="2763">
                  <c:v>808049.36</c:v>
                </c:pt>
                <c:pt idx="2764">
                  <c:v>808049.36</c:v>
                </c:pt>
                <c:pt idx="2765">
                  <c:v>808049.36</c:v>
                </c:pt>
                <c:pt idx="2766">
                  <c:v>808049.36</c:v>
                </c:pt>
                <c:pt idx="2767">
                  <c:v>808049.36</c:v>
                </c:pt>
                <c:pt idx="2768">
                  <c:v>808049.36</c:v>
                </c:pt>
                <c:pt idx="2769">
                  <c:v>808049.36</c:v>
                </c:pt>
                <c:pt idx="2770">
                  <c:v>808049.36</c:v>
                </c:pt>
                <c:pt idx="2771">
                  <c:v>808049.36</c:v>
                </c:pt>
                <c:pt idx="2772">
                  <c:v>808049.36</c:v>
                </c:pt>
                <c:pt idx="2773">
                  <c:v>808049.36</c:v>
                </c:pt>
                <c:pt idx="2774">
                  <c:v>808049.36</c:v>
                </c:pt>
                <c:pt idx="2775">
                  <c:v>808049.36</c:v>
                </c:pt>
                <c:pt idx="2776">
                  <c:v>808049.36</c:v>
                </c:pt>
                <c:pt idx="2777">
                  <c:v>808049.36</c:v>
                </c:pt>
                <c:pt idx="2778">
                  <c:v>808049.36</c:v>
                </c:pt>
                <c:pt idx="2779">
                  <c:v>808049.36</c:v>
                </c:pt>
                <c:pt idx="2780">
                  <c:v>808049.36</c:v>
                </c:pt>
                <c:pt idx="2781">
                  <c:v>808049.36</c:v>
                </c:pt>
                <c:pt idx="2782">
                  <c:v>808049.36</c:v>
                </c:pt>
                <c:pt idx="2783">
                  <c:v>808049.36</c:v>
                </c:pt>
                <c:pt idx="2784">
                  <c:v>808049.36</c:v>
                </c:pt>
                <c:pt idx="2785">
                  <c:v>808049.36</c:v>
                </c:pt>
                <c:pt idx="2786">
                  <c:v>808049.36</c:v>
                </c:pt>
                <c:pt idx="2787">
                  <c:v>808049.36</c:v>
                </c:pt>
                <c:pt idx="2788">
                  <c:v>808049.36</c:v>
                </c:pt>
                <c:pt idx="2789">
                  <c:v>808049.36</c:v>
                </c:pt>
                <c:pt idx="2790">
                  <c:v>808049.36</c:v>
                </c:pt>
                <c:pt idx="2791">
                  <c:v>808049.36</c:v>
                </c:pt>
                <c:pt idx="2792">
                  <c:v>808049.36</c:v>
                </c:pt>
                <c:pt idx="2793">
                  <c:v>808049.36</c:v>
                </c:pt>
                <c:pt idx="2794">
                  <c:v>808049.36</c:v>
                </c:pt>
                <c:pt idx="2795">
                  <c:v>808049.36</c:v>
                </c:pt>
                <c:pt idx="2796">
                  <c:v>808049.36</c:v>
                </c:pt>
                <c:pt idx="2797">
                  <c:v>808049.36</c:v>
                </c:pt>
                <c:pt idx="2798">
                  <c:v>808049.36</c:v>
                </c:pt>
                <c:pt idx="2799">
                  <c:v>808049.36</c:v>
                </c:pt>
                <c:pt idx="2800">
                  <c:v>809443.16</c:v>
                </c:pt>
                <c:pt idx="2801">
                  <c:v>809443.16</c:v>
                </c:pt>
                <c:pt idx="2802">
                  <c:v>809443.16</c:v>
                </c:pt>
                <c:pt idx="2803">
                  <c:v>809443.16</c:v>
                </c:pt>
                <c:pt idx="2804">
                  <c:v>809443.16</c:v>
                </c:pt>
                <c:pt idx="2805">
                  <c:v>809443.16</c:v>
                </c:pt>
                <c:pt idx="2806">
                  <c:v>809443.16</c:v>
                </c:pt>
                <c:pt idx="2807">
                  <c:v>809443.16</c:v>
                </c:pt>
                <c:pt idx="2808">
                  <c:v>809443.16</c:v>
                </c:pt>
                <c:pt idx="2809">
                  <c:v>809443.16</c:v>
                </c:pt>
                <c:pt idx="2810">
                  <c:v>809443.16</c:v>
                </c:pt>
                <c:pt idx="2811">
                  <c:v>809443.16</c:v>
                </c:pt>
                <c:pt idx="2812">
                  <c:v>809443.16</c:v>
                </c:pt>
                <c:pt idx="2813">
                  <c:v>809443.16</c:v>
                </c:pt>
                <c:pt idx="2814">
                  <c:v>809443.16</c:v>
                </c:pt>
                <c:pt idx="2815">
                  <c:v>809443.16</c:v>
                </c:pt>
                <c:pt idx="2816">
                  <c:v>809443.16</c:v>
                </c:pt>
                <c:pt idx="2817">
                  <c:v>809443.16</c:v>
                </c:pt>
                <c:pt idx="2818">
                  <c:v>809443.16</c:v>
                </c:pt>
                <c:pt idx="2819">
                  <c:v>809443.16</c:v>
                </c:pt>
                <c:pt idx="2820">
                  <c:v>809443.16</c:v>
                </c:pt>
                <c:pt idx="2821">
                  <c:v>809443.16</c:v>
                </c:pt>
                <c:pt idx="2822">
                  <c:v>809443.16</c:v>
                </c:pt>
                <c:pt idx="2823">
                  <c:v>809443.16</c:v>
                </c:pt>
                <c:pt idx="2824">
                  <c:v>809443.16</c:v>
                </c:pt>
                <c:pt idx="2825">
                  <c:v>809443.16</c:v>
                </c:pt>
                <c:pt idx="2826">
                  <c:v>809443.16</c:v>
                </c:pt>
                <c:pt idx="2827">
                  <c:v>809443.16</c:v>
                </c:pt>
                <c:pt idx="2828">
                  <c:v>809443.16</c:v>
                </c:pt>
                <c:pt idx="2829">
                  <c:v>809443.16</c:v>
                </c:pt>
                <c:pt idx="2830">
                  <c:v>809443.16</c:v>
                </c:pt>
                <c:pt idx="2831">
                  <c:v>809443.16</c:v>
                </c:pt>
                <c:pt idx="2832">
                  <c:v>809443.16</c:v>
                </c:pt>
                <c:pt idx="2833">
                  <c:v>809443.16</c:v>
                </c:pt>
                <c:pt idx="2834">
                  <c:v>809443.16</c:v>
                </c:pt>
                <c:pt idx="2835">
                  <c:v>809443.16</c:v>
                </c:pt>
                <c:pt idx="2836">
                  <c:v>809443.16</c:v>
                </c:pt>
                <c:pt idx="2837">
                  <c:v>809443.16</c:v>
                </c:pt>
                <c:pt idx="2838">
                  <c:v>809443.16</c:v>
                </c:pt>
                <c:pt idx="2839">
                  <c:v>809443.16</c:v>
                </c:pt>
                <c:pt idx="2840">
                  <c:v>809443.16</c:v>
                </c:pt>
                <c:pt idx="2841">
                  <c:v>809443.16</c:v>
                </c:pt>
                <c:pt idx="2842">
                  <c:v>809443.16</c:v>
                </c:pt>
                <c:pt idx="2843">
                  <c:v>809443.16</c:v>
                </c:pt>
                <c:pt idx="2844">
                  <c:v>809443.16</c:v>
                </c:pt>
                <c:pt idx="2845">
                  <c:v>809443.16</c:v>
                </c:pt>
                <c:pt idx="2846">
                  <c:v>809443.16</c:v>
                </c:pt>
                <c:pt idx="2847">
                  <c:v>809443.16</c:v>
                </c:pt>
                <c:pt idx="2848">
                  <c:v>809443.16</c:v>
                </c:pt>
                <c:pt idx="2849">
                  <c:v>809443.16</c:v>
                </c:pt>
                <c:pt idx="2850">
                  <c:v>819173.08</c:v>
                </c:pt>
                <c:pt idx="2851">
                  <c:v>819173.08</c:v>
                </c:pt>
                <c:pt idx="2852">
                  <c:v>819173.08</c:v>
                </c:pt>
                <c:pt idx="2853">
                  <c:v>819173.08</c:v>
                </c:pt>
                <c:pt idx="2854">
                  <c:v>819173.08</c:v>
                </c:pt>
                <c:pt idx="2855">
                  <c:v>819173.08</c:v>
                </c:pt>
                <c:pt idx="2856">
                  <c:v>819173.08</c:v>
                </c:pt>
                <c:pt idx="2857">
                  <c:v>819173.08</c:v>
                </c:pt>
                <c:pt idx="2858">
                  <c:v>819173.08</c:v>
                </c:pt>
                <c:pt idx="2859">
                  <c:v>819173.08</c:v>
                </c:pt>
                <c:pt idx="2860">
                  <c:v>819173.08</c:v>
                </c:pt>
                <c:pt idx="2861">
                  <c:v>819173.08</c:v>
                </c:pt>
                <c:pt idx="2862">
                  <c:v>819173.08</c:v>
                </c:pt>
                <c:pt idx="2863">
                  <c:v>819173.08</c:v>
                </c:pt>
                <c:pt idx="2864">
                  <c:v>819173.08</c:v>
                </c:pt>
                <c:pt idx="2865">
                  <c:v>819173.08</c:v>
                </c:pt>
                <c:pt idx="2866">
                  <c:v>819173.08</c:v>
                </c:pt>
                <c:pt idx="2867">
                  <c:v>819173.08</c:v>
                </c:pt>
                <c:pt idx="2868">
                  <c:v>819173.08</c:v>
                </c:pt>
                <c:pt idx="2869">
                  <c:v>819173.08</c:v>
                </c:pt>
                <c:pt idx="2870">
                  <c:v>819173.08</c:v>
                </c:pt>
                <c:pt idx="2871">
                  <c:v>819173.08</c:v>
                </c:pt>
                <c:pt idx="2872">
                  <c:v>819173.08</c:v>
                </c:pt>
                <c:pt idx="2873">
                  <c:v>819173.08</c:v>
                </c:pt>
                <c:pt idx="2874">
                  <c:v>819173.08</c:v>
                </c:pt>
                <c:pt idx="2875">
                  <c:v>819173.08</c:v>
                </c:pt>
                <c:pt idx="2876">
                  <c:v>819173.08</c:v>
                </c:pt>
                <c:pt idx="2877">
                  <c:v>819173.08</c:v>
                </c:pt>
                <c:pt idx="2878">
                  <c:v>819173.08</c:v>
                </c:pt>
                <c:pt idx="2879">
                  <c:v>819173.08</c:v>
                </c:pt>
                <c:pt idx="2880">
                  <c:v>819173.08</c:v>
                </c:pt>
                <c:pt idx="2881">
                  <c:v>819173.08</c:v>
                </c:pt>
                <c:pt idx="2882">
                  <c:v>819173.08</c:v>
                </c:pt>
                <c:pt idx="2883">
                  <c:v>819173.08</c:v>
                </c:pt>
                <c:pt idx="2884">
                  <c:v>819173.08</c:v>
                </c:pt>
                <c:pt idx="2885">
                  <c:v>819173.08</c:v>
                </c:pt>
                <c:pt idx="2886">
                  <c:v>819173.08</c:v>
                </c:pt>
                <c:pt idx="2887">
                  <c:v>819173.08</c:v>
                </c:pt>
                <c:pt idx="2888">
                  <c:v>819173.08</c:v>
                </c:pt>
                <c:pt idx="2889">
                  <c:v>819173.08</c:v>
                </c:pt>
                <c:pt idx="2890">
                  <c:v>819173.08</c:v>
                </c:pt>
                <c:pt idx="2891">
                  <c:v>819173.08</c:v>
                </c:pt>
                <c:pt idx="2892">
                  <c:v>819173.08</c:v>
                </c:pt>
                <c:pt idx="2893">
                  <c:v>819173.08</c:v>
                </c:pt>
                <c:pt idx="2894">
                  <c:v>819173.08</c:v>
                </c:pt>
                <c:pt idx="2895">
                  <c:v>819173.08</c:v>
                </c:pt>
                <c:pt idx="2896">
                  <c:v>819173.08</c:v>
                </c:pt>
                <c:pt idx="2897">
                  <c:v>819173.08</c:v>
                </c:pt>
                <c:pt idx="2898">
                  <c:v>819173.08</c:v>
                </c:pt>
                <c:pt idx="2899">
                  <c:v>819173.08</c:v>
                </c:pt>
                <c:pt idx="2900">
                  <c:v>847421.62</c:v>
                </c:pt>
                <c:pt idx="2901">
                  <c:v>847421.62</c:v>
                </c:pt>
                <c:pt idx="2902">
                  <c:v>847421.62</c:v>
                </c:pt>
                <c:pt idx="2903">
                  <c:v>847421.62</c:v>
                </c:pt>
                <c:pt idx="2904">
                  <c:v>847421.62</c:v>
                </c:pt>
                <c:pt idx="2905">
                  <c:v>847421.62</c:v>
                </c:pt>
                <c:pt idx="2906">
                  <c:v>847421.62</c:v>
                </c:pt>
                <c:pt idx="2907">
                  <c:v>847421.62</c:v>
                </c:pt>
                <c:pt idx="2908">
                  <c:v>847421.62</c:v>
                </c:pt>
                <c:pt idx="2909">
                  <c:v>847421.62</c:v>
                </c:pt>
                <c:pt idx="2910">
                  <c:v>847421.62</c:v>
                </c:pt>
                <c:pt idx="2911">
                  <c:v>847421.62</c:v>
                </c:pt>
                <c:pt idx="2912">
                  <c:v>847421.62</c:v>
                </c:pt>
                <c:pt idx="2913">
                  <c:v>847421.62</c:v>
                </c:pt>
                <c:pt idx="2914">
                  <c:v>847421.62</c:v>
                </c:pt>
                <c:pt idx="2915">
                  <c:v>847421.62</c:v>
                </c:pt>
                <c:pt idx="2916">
                  <c:v>847421.62</c:v>
                </c:pt>
                <c:pt idx="2917">
                  <c:v>847421.62</c:v>
                </c:pt>
                <c:pt idx="2918">
                  <c:v>847421.62</c:v>
                </c:pt>
                <c:pt idx="2919">
                  <c:v>847421.62</c:v>
                </c:pt>
                <c:pt idx="2920">
                  <c:v>847421.62</c:v>
                </c:pt>
                <c:pt idx="2921">
                  <c:v>847421.62</c:v>
                </c:pt>
                <c:pt idx="2922">
                  <c:v>847421.62</c:v>
                </c:pt>
                <c:pt idx="2923">
                  <c:v>847421.62</c:v>
                </c:pt>
                <c:pt idx="2924">
                  <c:v>847421.62</c:v>
                </c:pt>
                <c:pt idx="2925">
                  <c:v>847421.62</c:v>
                </c:pt>
                <c:pt idx="2926">
                  <c:v>847421.62</c:v>
                </c:pt>
                <c:pt idx="2927">
                  <c:v>847421.62</c:v>
                </c:pt>
                <c:pt idx="2928">
                  <c:v>847421.62</c:v>
                </c:pt>
                <c:pt idx="2929">
                  <c:v>847421.62</c:v>
                </c:pt>
                <c:pt idx="2930">
                  <c:v>847421.62</c:v>
                </c:pt>
                <c:pt idx="2931">
                  <c:v>847421.62</c:v>
                </c:pt>
                <c:pt idx="2932">
                  <c:v>847421.62</c:v>
                </c:pt>
                <c:pt idx="2933">
                  <c:v>847421.62</c:v>
                </c:pt>
                <c:pt idx="2934">
                  <c:v>847421.62</c:v>
                </c:pt>
                <c:pt idx="2935">
                  <c:v>847421.62</c:v>
                </c:pt>
                <c:pt idx="2936">
                  <c:v>847421.62</c:v>
                </c:pt>
                <c:pt idx="2937">
                  <c:v>847421.62</c:v>
                </c:pt>
                <c:pt idx="2938">
                  <c:v>847421.62</c:v>
                </c:pt>
                <c:pt idx="2939">
                  <c:v>847421.62</c:v>
                </c:pt>
                <c:pt idx="2940">
                  <c:v>847421.62</c:v>
                </c:pt>
                <c:pt idx="2941">
                  <c:v>847421.62</c:v>
                </c:pt>
                <c:pt idx="2942">
                  <c:v>847421.62</c:v>
                </c:pt>
                <c:pt idx="2943">
                  <c:v>847421.62</c:v>
                </c:pt>
                <c:pt idx="2944">
                  <c:v>847421.62</c:v>
                </c:pt>
                <c:pt idx="2945">
                  <c:v>847421.62</c:v>
                </c:pt>
                <c:pt idx="2946">
                  <c:v>847421.62</c:v>
                </c:pt>
                <c:pt idx="2947">
                  <c:v>847421.62</c:v>
                </c:pt>
                <c:pt idx="2948">
                  <c:v>847421.62</c:v>
                </c:pt>
                <c:pt idx="2949">
                  <c:v>847421.62</c:v>
                </c:pt>
                <c:pt idx="2950">
                  <c:v>855003.18</c:v>
                </c:pt>
                <c:pt idx="2951">
                  <c:v>855003.18</c:v>
                </c:pt>
                <c:pt idx="2952">
                  <c:v>855003.18</c:v>
                </c:pt>
                <c:pt idx="2953">
                  <c:v>855003.18</c:v>
                </c:pt>
                <c:pt idx="2954">
                  <c:v>855003.18</c:v>
                </c:pt>
                <c:pt idx="2955">
                  <c:v>855003.18</c:v>
                </c:pt>
                <c:pt idx="2956">
                  <c:v>855003.18</c:v>
                </c:pt>
                <c:pt idx="2957">
                  <c:v>855003.18</c:v>
                </c:pt>
                <c:pt idx="2958">
                  <c:v>855003.18</c:v>
                </c:pt>
                <c:pt idx="2959">
                  <c:v>855003.18</c:v>
                </c:pt>
                <c:pt idx="2960">
                  <c:v>855003.18</c:v>
                </c:pt>
                <c:pt idx="2961">
                  <c:v>855003.18</c:v>
                </c:pt>
                <c:pt idx="2962">
                  <c:v>855003.18</c:v>
                </c:pt>
                <c:pt idx="2963">
                  <c:v>855003.18</c:v>
                </c:pt>
                <c:pt idx="2964">
                  <c:v>855003.18</c:v>
                </c:pt>
                <c:pt idx="2965">
                  <c:v>855003.18</c:v>
                </c:pt>
                <c:pt idx="2966">
                  <c:v>855003.18</c:v>
                </c:pt>
                <c:pt idx="2967">
                  <c:v>855003.18</c:v>
                </c:pt>
                <c:pt idx="2968">
                  <c:v>855003.18</c:v>
                </c:pt>
                <c:pt idx="2969">
                  <c:v>855003.18</c:v>
                </c:pt>
                <c:pt idx="2970">
                  <c:v>855003.18</c:v>
                </c:pt>
                <c:pt idx="2971">
                  <c:v>855003.18</c:v>
                </c:pt>
                <c:pt idx="2972">
                  <c:v>855003.18</c:v>
                </c:pt>
                <c:pt idx="2973">
                  <c:v>855003.18</c:v>
                </c:pt>
                <c:pt idx="2974">
                  <c:v>855003.18</c:v>
                </c:pt>
                <c:pt idx="2975">
                  <c:v>855003.18</c:v>
                </c:pt>
                <c:pt idx="2976">
                  <c:v>855003.18</c:v>
                </c:pt>
                <c:pt idx="2977">
                  <c:v>855003.18</c:v>
                </c:pt>
                <c:pt idx="2978">
                  <c:v>855003.18</c:v>
                </c:pt>
                <c:pt idx="2979">
                  <c:v>855003.18</c:v>
                </c:pt>
                <c:pt idx="2980">
                  <c:v>855003.18</c:v>
                </c:pt>
                <c:pt idx="2981">
                  <c:v>855003.18</c:v>
                </c:pt>
                <c:pt idx="2982">
                  <c:v>855003.18</c:v>
                </c:pt>
                <c:pt idx="2983">
                  <c:v>855003.18</c:v>
                </c:pt>
                <c:pt idx="2984">
                  <c:v>855003.18</c:v>
                </c:pt>
                <c:pt idx="2985">
                  <c:v>855003.18</c:v>
                </c:pt>
                <c:pt idx="2986">
                  <c:v>855003.18</c:v>
                </c:pt>
                <c:pt idx="2987">
                  <c:v>855003.18</c:v>
                </c:pt>
                <c:pt idx="2988">
                  <c:v>855003.18</c:v>
                </c:pt>
                <c:pt idx="2989">
                  <c:v>855003.18</c:v>
                </c:pt>
                <c:pt idx="2990">
                  <c:v>855003.18</c:v>
                </c:pt>
                <c:pt idx="2991">
                  <c:v>855003.18</c:v>
                </c:pt>
                <c:pt idx="2992">
                  <c:v>855003.18</c:v>
                </c:pt>
                <c:pt idx="2993">
                  <c:v>855003.18</c:v>
                </c:pt>
                <c:pt idx="2994">
                  <c:v>855003.18</c:v>
                </c:pt>
                <c:pt idx="2995">
                  <c:v>855003.18</c:v>
                </c:pt>
                <c:pt idx="2996">
                  <c:v>855003.18</c:v>
                </c:pt>
                <c:pt idx="2997">
                  <c:v>855003.18</c:v>
                </c:pt>
                <c:pt idx="2998">
                  <c:v>855003.18</c:v>
                </c:pt>
                <c:pt idx="2999">
                  <c:v>855003.18</c:v>
                </c:pt>
                <c:pt idx="3000">
                  <c:v>883650.16</c:v>
                </c:pt>
                <c:pt idx="3001">
                  <c:v>883650.16</c:v>
                </c:pt>
                <c:pt idx="3002">
                  <c:v>883650.16</c:v>
                </c:pt>
                <c:pt idx="3003">
                  <c:v>883650.16</c:v>
                </c:pt>
                <c:pt idx="3004">
                  <c:v>883650.16</c:v>
                </c:pt>
                <c:pt idx="3005">
                  <c:v>883650.16</c:v>
                </c:pt>
                <c:pt idx="3006">
                  <c:v>883650.16</c:v>
                </c:pt>
                <c:pt idx="3007">
                  <c:v>883650.16</c:v>
                </c:pt>
                <c:pt idx="3008">
                  <c:v>883650.16</c:v>
                </c:pt>
                <c:pt idx="3009">
                  <c:v>883650.16</c:v>
                </c:pt>
                <c:pt idx="3010">
                  <c:v>883650.16</c:v>
                </c:pt>
                <c:pt idx="3011">
                  <c:v>883650.16</c:v>
                </c:pt>
                <c:pt idx="3012">
                  <c:v>883650.16</c:v>
                </c:pt>
                <c:pt idx="3013">
                  <c:v>883650.16</c:v>
                </c:pt>
                <c:pt idx="3014">
                  <c:v>883650.16</c:v>
                </c:pt>
                <c:pt idx="3015">
                  <c:v>883650.16</c:v>
                </c:pt>
                <c:pt idx="3016">
                  <c:v>883650.16</c:v>
                </c:pt>
                <c:pt idx="3017">
                  <c:v>883650.16</c:v>
                </c:pt>
                <c:pt idx="3018">
                  <c:v>883650.16</c:v>
                </c:pt>
                <c:pt idx="3019">
                  <c:v>883650.16</c:v>
                </c:pt>
                <c:pt idx="3020">
                  <c:v>883650.16</c:v>
                </c:pt>
                <c:pt idx="3021">
                  <c:v>883650.16</c:v>
                </c:pt>
                <c:pt idx="3022">
                  <c:v>883650.16</c:v>
                </c:pt>
                <c:pt idx="3023">
                  <c:v>883650.16</c:v>
                </c:pt>
                <c:pt idx="3024">
                  <c:v>883650.16</c:v>
                </c:pt>
                <c:pt idx="3025">
                  <c:v>883650.16</c:v>
                </c:pt>
                <c:pt idx="3026">
                  <c:v>883650.16</c:v>
                </c:pt>
                <c:pt idx="3027">
                  <c:v>883650.16</c:v>
                </c:pt>
                <c:pt idx="3028">
                  <c:v>883650.16</c:v>
                </c:pt>
                <c:pt idx="3029">
                  <c:v>883650.16</c:v>
                </c:pt>
                <c:pt idx="3030">
                  <c:v>883650.16</c:v>
                </c:pt>
                <c:pt idx="3031">
                  <c:v>883650.16</c:v>
                </c:pt>
                <c:pt idx="3032">
                  <c:v>883650.16</c:v>
                </c:pt>
                <c:pt idx="3033">
                  <c:v>883650.16</c:v>
                </c:pt>
                <c:pt idx="3034">
                  <c:v>883650.16</c:v>
                </c:pt>
                <c:pt idx="3035">
                  <c:v>883650.16</c:v>
                </c:pt>
                <c:pt idx="3036">
                  <c:v>883650.16</c:v>
                </c:pt>
                <c:pt idx="3037">
                  <c:v>883650.16</c:v>
                </c:pt>
                <c:pt idx="3038">
                  <c:v>883650.16</c:v>
                </c:pt>
                <c:pt idx="3039">
                  <c:v>883650.16</c:v>
                </c:pt>
                <c:pt idx="3040">
                  <c:v>883650.16</c:v>
                </c:pt>
                <c:pt idx="3041">
                  <c:v>883650.16</c:v>
                </c:pt>
                <c:pt idx="3042">
                  <c:v>883650.16</c:v>
                </c:pt>
                <c:pt idx="3043">
                  <c:v>883650.16</c:v>
                </c:pt>
                <c:pt idx="3044">
                  <c:v>883650.16</c:v>
                </c:pt>
                <c:pt idx="3045">
                  <c:v>883650.16</c:v>
                </c:pt>
                <c:pt idx="3046">
                  <c:v>883650.16</c:v>
                </c:pt>
                <c:pt idx="3047">
                  <c:v>883650.16</c:v>
                </c:pt>
                <c:pt idx="3048">
                  <c:v>883650.16</c:v>
                </c:pt>
                <c:pt idx="3049">
                  <c:v>883650.16</c:v>
                </c:pt>
                <c:pt idx="3050">
                  <c:v>879071.94</c:v>
                </c:pt>
                <c:pt idx="3051">
                  <c:v>879071.94</c:v>
                </c:pt>
                <c:pt idx="3052">
                  <c:v>879071.94</c:v>
                </c:pt>
                <c:pt idx="3053">
                  <c:v>879071.94</c:v>
                </c:pt>
                <c:pt idx="3054">
                  <c:v>879071.94</c:v>
                </c:pt>
                <c:pt idx="3055">
                  <c:v>879071.94</c:v>
                </c:pt>
                <c:pt idx="3056">
                  <c:v>879071.94</c:v>
                </c:pt>
                <c:pt idx="3057">
                  <c:v>879071.94</c:v>
                </c:pt>
                <c:pt idx="3058">
                  <c:v>879071.94</c:v>
                </c:pt>
                <c:pt idx="3059">
                  <c:v>879071.94</c:v>
                </c:pt>
                <c:pt idx="3060">
                  <c:v>879071.94</c:v>
                </c:pt>
                <c:pt idx="3061">
                  <c:v>879071.94</c:v>
                </c:pt>
                <c:pt idx="3062">
                  <c:v>879071.94</c:v>
                </c:pt>
                <c:pt idx="3063">
                  <c:v>879071.94</c:v>
                </c:pt>
                <c:pt idx="3064">
                  <c:v>879071.94</c:v>
                </c:pt>
                <c:pt idx="3065">
                  <c:v>879071.94</c:v>
                </c:pt>
                <c:pt idx="3066">
                  <c:v>879071.94</c:v>
                </c:pt>
                <c:pt idx="3067">
                  <c:v>879071.94</c:v>
                </c:pt>
                <c:pt idx="3068">
                  <c:v>879071.94</c:v>
                </c:pt>
                <c:pt idx="3069">
                  <c:v>879071.94</c:v>
                </c:pt>
                <c:pt idx="3070">
                  <c:v>879071.94</c:v>
                </c:pt>
                <c:pt idx="3071">
                  <c:v>879071.94</c:v>
                </c:pt>
                <c:pt idx="3072">
                  <c:v>879071.94</c:v>
                </c:pt>
                <c:pt idx="3073">
                  <c:v>879071.94</c:v>
                </c:pt>
                <c:pt idx="3074">
                  <c:v>879071.94</c:v>
                </c:pt>
                <c:pt idx="3075">
                  <c:v>879071.94</c:v>
                </c:pt>
                <c:pt idx="3076">
                  <c:v>879071.94</c:v>
                </c:pt>
                <c:pt idx="3077">
                  <c:v>879071.94</c:v>
                </c:pt>
                <c:pt idx="3078">
                  <c:v>879071.94</c:v>
                </c:pt>
                <c:pt idx="3079">
                  <c:v>879071.94</c:v>
                </c:pt>
                <c:pt idx="3080">
                  <c:v>879071.94</c:v>
                </c:pt>
                <c:pt idx="3081">
                  <c:v>879071.94</c:v>
                </c:pt>
                <c:pt idx="3082">
                  <c:v>879071.94</c:v>
                </c:pt>
                <c:pt idx="3083">
                  <c:v>879071.94</c:v>
                </c:pt>
                <c:pt idx="3084">
                  <c:v>879071.94</c:v>
                </c:pt>
                <c:pt idx="3085">
                  <c:v>879071.94</c:v>
                </c:pt>
                <c:pt idx="3086">
                  <c:v>879071.94</c:v>
                </c:pt>
                <c:pt idx="3087">
                  <c:v>879071.94</c:v>
                </c:pt>
                <c:pt idx="3088">
                  <c:v>879071.94</c:v>
                </c:pt>
                <c:pt idx="3089">
                  <c:v>879071.94</c:v>
                </c:pt>
                <c:pt idx="3090">
                  <c:v>879071.94</c:v>
                </c:pt>
                <c:pt idx="3091">
                  <c:v>879071.94</c:v>
                </c:pt>
                <c:pt idx="3092">
                  <c:v>879071.94</c:v>
                </c:pt>
                <c:pt idx="3093">
                  <c:v>879071.94</c:v>
                </c:pt>
                <c:pt idx="3094">
                  <c:v>879071.94</c:v>
                </c:pt>
                <c:pt idx="3095">
                  <c:v>879071.94</c:v>
                </c:pt>
                <c:pt idx="3096">
                  <c:v>879071.94</c:v>
                </c:pt>
                <c:pt idx="3097">
                  <c:v>879071.94</c:v>
                </c:pt>
                <c:pt idx="3098">
                  <c:v>879071.94</c:v>
                </c:pt>
                <c:pt idx="3099">
                  <c:v>879071.94</c:v>
                </c:pt>
                <c:pt idx="3100">
                  <c:v>905353.58</c:v>
                </c:pt>
                <c:pt idx="3101">
                  <c:v>905353.58</c:v>
                </c:pt>
                <c:pt idx="3102">
                  <c:v>905353.58</c:v>
                </c:pt>
                <c:pt idx="3103">
                  <c:v>905353.58</c:v>
                </c:pt>
                <c:pt idx="3104">
                  <c:v>905353.58</c:v>
                </c:pt>
                <c:pt idx="3105">
                  <c:v>905353.58</c:v>
                </c:pt>
                <c:pt idx="3106">
                  <c:v>905353.58</c:v>
                </c:pt>
                <c:pt idx="3107">
                  <c:v>905353.58</c:v>
                </c:pt>
                <c:pt idx="3108">
                  <c:v>905353.58</c:v>
                </c:pt>
                <c:pt idx="3109">
                  <c:v>905353.58</c:v>
                </c:pt>
                <c:pt idx="3110">
                  <c:v>905353.58</c:v>
                </c:pt>
                <c:pt idx="3111">
                  <c:v>905353.58</c:v>
                </c:pt>
                <c:pt idx="3112">
                  <c:v>905353.58</c:v>
                </c:pt>
                <c:pt idx="3113">
                  <c:v>905353.58</c:v>
                </c:pt>
                <c:pt idx="3114">
                  <c:v>905353.58</c:v>
                </c:pt>
                <c:pt idx="3115">
                  <c:v>905353.58</c:v>
                </c:pt>
                <c:pt idx="3116">
                  <c:v>905353.58</c:v>
                </c:pt>
                <c:pt idx="3117">
                  <c:v>905353.58</c:v>
                </c:pt>
                <c:pt idx="3118">
                  <c:v>905353.58</c:v>
                </c:pt>
                <c:pt idx="3119">
                  <c:v>905353.58</c:v>
                </c:pt>
                <c:pt idx="3120">
                  <c:v>905353.58</c:v>
                </c:pt>
                <c:pt idx="3121">
                  <c:v>905353.58</c:v>
                </c:pt>
                <c:pt idx="3122">
                  <c:v>905353.58</c:v>
                </c:pt>
                <c:pt idx="3123">
                  <c:v>905353.58</c:v>
                </c:pt>
                <c:pt idx="3124">
                  <c:v>905353.58</c:v>
                </c:pt>
                <c:pt idx="3125">
                  <c:v>905353.58</c:v>
                </c:pt>
                <c:pt idx="3126">
                  <c:v>905353.58</c:v>
                </c:pt>
                <c:pt idx="3127">
                  <c:v>905353.58</c:v>
                </c:pt>
                <c:pt idx="3128">
                  <c:v>905353.58</c:v>
                </c:pt>
                <c:pt idx="3129">
                  <c:v>905353.58</c:v>
                </c:pt>
                <c:pt idx="3130">
                  <c:v>905353.58</c:v>
                </c:pt>
                <c:pt idx="3131">
                  <c:v>905353.58</c:v>
                </c:pt>
                <c:pt idx="3132">
                  <c:v>905353.58</c:v>
                </c:pt>
                <c:pt idx="3133">
                  <c:v>905353.58</c:v>
                </c:pt>
                <c:pt idx="3134">
                  <c:v>905353.58</c:v>
                </c:pt>
                <c:pt idx="3135">
                  <c:v>905353.58</c:v>
                </c:pt>
                <c:pt idx="3136">
                  <c:v>905353.58</c:v>
                </c:pt>
                <c:pt idx="3137">
                  <c:v>905353.58</c:v>
                </c:pt>
                <c:pt idx="3138">
                  <c:v>905353.58</c:v>
                </c:pt>
                <c:pt idx="3139">
                  <c:v>905353.58</c:v>
                </c:pt>
                <c:pt idx="3140">
                  <c:v>905353.58</c:v>
                </c:pt>
                <c:pt idx="3141">
                  <c:v>905353.58</c:v>
                </c:pt>
                <c:pt idx="3142">
                  <c:v>905353.58</c:v>
                </c:pt>
                <c:pt idx="3143">
                  <c:v>905353.58</c:v>
                </c:pt>
                <c:pt idx="3144">
                  <c:v>905353.58</c:v>
                </c:pt>
                <c:pt idx="3145">
                  <c:v>905353.58</c:v>
                </c:pt>
                <c:pt idx="3146">
                  <c:v>905353.58</c:v>
                </c:pt>
                <c:pt idx="3147">
                  <c:v>905353.58</c:v>
                </c:pt>
                <c:pt idx="3148">
                  <c:v>905353.58</c:v>
                </c:pt>
                <c:pt idx="3149">
                  <c:v>905353.58</c:v>
                </c:pt>
                <c:pt idx="3150">
                  <c:v>922073.72</c:v>
                </c:pt>
                <c:pt idx="3151">
                  <c:v>922073.72</c:v>
                </c:pt>
                <c:pt idx="3152">
                  <c:v>922073.72</c:v>
                </c:pt>
                <c:pt idx="3153">
                  <c:v>922073.72</c:v>
                </c:pt>
                <c:pt idx="3154">
                  <c:v>922073.72</c:v>
                </c:pt>
                <c:pt idx="3155">
                  <c:v>922073.72</c:v>
                </c:pt>
                <c:pt idx="3156">
                  <c:v>922073.72</c:v>
                </c:pt>
                <c:pt idx="3157">
                  <c:v>922073.72</c:v>
                </c:pt>
                <c:pt idx="3158">
                  <c:v>922073.72</c:v>
                </c:pt>
                <c:pt idx="3159">
                  <c:v>922073.72</c:v>
                </c:pt>
                <c:pt idx="3160">
                  <c:v>922073.72</c:v>
                </c:pt>
                <c:pt idx="3161">
                  <c:v>922073.72</c:v>
                </c:pt>
                <c:pt idx="3162">
                  <c:v>922073.72</c:v>
                </c:pt>
                <c:pt idx="3163">
                  <c:v>922073.72</c:v>
                </c:pt>
                <c:pt idx="3164">
                  <c:v>922073.72</c:v>
                </c:pt>
                <c:pt idx="3165">
                  <c:v>922073.72</c:v>
                </c:pt>
                <c:pt idx="3166">
                  <c:v>922073.72</c:v>
                </c:pt>
                <c:pt idx="3167">
                  <c:v>922073.72</c:v>
                </c:pt>
                <c:pt idx="3168">
                  <c:v>922073.72</c:v>
                </c:pt>
                <c:pt idx="3169">
                  <c:v>922073.72</c:v>
                </c:pt>
                <c:pt idx="3170">
                  <c:v>922073.72</c:v>
                </c:pt>
                <c:pt idx="3171">
                  <c:v>922073.72</c:v>
                </c:pt>
                <c:pt idx="3172">
                  <c:v>922073.72</c:v>
                </c:pt>
                <c:pt idx="3173">
                  <c:v>922073.72</c:v>
                </c:pt>
                <c:pt idx="3174">
                  <c:v>922073.72</c:v>
                </c:pt>
                <c:pt idx="3175">
                  <c:v>922073.72</c:v>
                </c:pt>
                <c:pt idx="3176">
                  <c:v>922073.72</c:v>
                </c:pt>
                <c:pt idx="3177">
                  <c:v>922073.72</c:v>
                </c:pt>
                <c:pt idx="3178">
                  <c:v>922073.72</c:v>
                </c:pt>
                <c:pt idx="3179">
                  <c:v>922073.72</c:v>
                </c:pt>
                <c:pt idx="3180">
                  <c:v>922073.72</c:v>
                </c:pt>
                <c:pt idx="3181">
                  <c:v>922073.72</c:v>
                </c:pt>
                <c:pt idx="3182">
                  <c:v>922073.72</c:v>
                </c:pt>
                <c:pt idx="3183">
                  <c:v>922073.72</c:v>
                </c:pt>
                <c:pt idx="3184">
                  <c:v>922073.72</c:v>
                </c:pt>
                <c:pt idx="3185">
                  <c:v>922073.72</c:v>
                </c:pt>
                <c:pt idx="3186">
                  <c:v>922073.72</c:v>
                </c:pt>
                <c:pt idx="3187">
                  <c:v>922073.72</c:v>
                </c:pt>
                <c:pt idx="3188">
                  <c:v>922073.72</c:v>
                </c:pt>
                <c:pt idx="3189">
                  <c:v>922073.72</c:v>
                </c:pt>
                <c:pt idx="3190">
                  <c:v>922073.72</c:v>
                </c:pt>
                <c:pt idx="3191">
                  <c:v>922073.72</c:v>
                </c:pt>
                <c:pt idx="3192">
                  <c:v>922073.72</c:v>
                </c:pt>
                <c:pt idx="3193">
                  <c:v>922073.72</c:v>
                </c:pt>
                <c:pt idx="3194">
                  <c:v>922073.72</c:v>
                </c:pt>
                <c:pt idx="3195">
                  <c:v>922073.72</c:v>
                </c:pt>
                <c:pt idx="3196">
                  <c:v>922073.72</c:v>
                </c:pt>
                <c:pt idx="3197">
                  <c:v>922073.72</c:v>
                </c:pt>
                <c:pt idx="3198">
                  <c:v>922073.72</c:v>
                </c:pt>
                <c:pt idx="3199">
                  <c:v>922073.72</c:v>
                </c:pt>
                <c:pt idx="3200">
                  <c:v>921889.02</c:v>
                </c:pt>
                <c:pt idx="3201">
                  <c:v>921889.02</c:v>
                </c:pt>
                <c:pt idx="3202">
                  <c:v>921889.02</c:v>
                </c:pt>
                <c:pt idx="3203">
                  <c:v>921889.02</c:v>
                </c:pt>
                <c:pt idx="3204">
                  <c:v>921889.02</c:v>
                </c:pt>
                <c:pt idx="3205">
                  <c:v>921889.02</c:v>
                </c:pt>
                <c:pt idx="3206">
                  <c:v>921889.02</c:v>
                </c:pt>
                <c:pt idx="3207">
                  <c:v>921889.02</c:v>
                </c:pt>
                <c:pt idx="3208">
                  <c:v>921889.02</c:v>
                </c:pt>
                <c:pt idx="3209">
                  <c:v>921889.02</c:v>
                </c:pt>
                <c:pt idx="3210">
                  <c:v>921889.02</c:v>
                </c:pt>
                <c:pt idx="3211">
                  <c:v>921889.02</c:v>
                </c:pt>
                <c:pt idx="3212">
                  <c:v>921889.02</c:v>
                </c:pt>
                <c:pt idx="3213">
                  <c:v>921889.02</c:v>
                </c:pt>
                <c:pt idx="3214">
                  <c:v>921889.02</c:v>
                </c:pt>
                <c:pt idx="3215">
                  <c:v>921889.02</c:v>
                </c:pt>
                <c:pt idx="3216">
                  <c:v>921889.02</c:v>
                </c:pt>
                <c:pt idx="3217">
                  <c:v>921889.02</c:v>
                </c:pt>
                <c:pt idx="3218">
                  <c:v>921889.02</c:v>
                </c:pt>
                <c:pt idx="3219">
                  <c:v>921889.02</c:v>
                </c:pt>
                <c:pt idx="3220">
                  <c:v>921889.02</c:v>
                </c:pt>
                <c:pt idx="3221">
                  <c:v>921889.02</c:v>
                </c:pt>
                <c:pt idx="3222">
                  <c:v>921889.02</c:v>
                </c:pt>
                <c:pt idx="3223">
                  <c:v>921889.02</c:v>
                </c:pt>
                <c:pt idx="3224">
                  <c:v>921889.02</c:v>
                </c:pt>
                <c:pt idx="3225">
                  <c:v>921889.02</c:v>
                </c:pt>
                <c:pt idx="3226">
                  <c:v>921889.02</c:v>
                </c:pt>
                <c:pt idx="3227">
                  <c:v>921889.02</c:v>
                </c:pt>
                <c:pt idx="3228">
                  <c:v>921889.02</c:v>
                </c:pt>
                <c:pt idx="3229">
                  <c:v>921889.02</c:v>
                </c:pt>
                <c:pt idx="3230">
                  <c:v>921889.02</c:v>
                </c:pt>
                <c:pt idx="3231">
                  <c:v>921889.02</c:v>
                </c:pt>
                <c:pt idx="3232">
                  <c:v>921889.02</c:v>
                </c:pt>
                <c:pt idx="3233">
                  <c:v>921889.02</c:v>
                </c:pt>
                <c:pt idx="3234">
                  <c:v>921889.02</c:v>
                </c:pt>
                <c:pt idx="3235">
                  <c:v>921889.02</c:v>
                </c:pt>
                <c:pt idx="3236">
                  <c:v>921889.02</c:v>
                </c:pt>
                <c:pt idx="3237">
                  <c:v>921889.02</c:v>
                </c:pt>
                <c:pt idx="3238">
                  <c:v>921889.02</c:v>
                </c:pt>
                <c:pt idx="3239">
                  <c:v>921889.02</c:v>
                </c:pt>
                <c:pt idx="3240">
                  <c:v>921889.02</c:v>
                </c:pt>
                <c:pt idx="3241">
                  <c:v>921889.02</c:v>
                </c:pt>
                <c:pt idx="3242">
                  <c:v>921889.02</c:v>
                </c:pt>
                <c:pt idx="3243">
                  <c:v>921889.02</c:v>
                </c:pt>
                <c:pt idx="3244">
                  <c:v>921889.02</c:v>
                </c:pt>
                <c:pt idx="3245">
                  <c:v>921889.02</c:v>
                </c:pt>
                <c:pt idx="3246">
                  <c:v>921889.02</c:v>
                </c:pt>
                <c:pt idx="3247">
                  <c:v>921889.02</c:v>
                </c:pt>
                <c:pt idx="3248">
                  <c:v>921889.02</c:v>
                </c:pt>
                <c:pt idx="3249">
                  <c:v>921889.02</c:v>
                </c:pt>
                <c:pt idx="3250">
                  <c:v>960200.7</c:v>
                </c:pt>
                <c:pt idx="3251">
                  <c:v>960200.7</c:v>
                </c:pt>
                <c:pt idx="3252">
                  <c:v>960200.7</c:v>
                </c:pt>
                <c:pt idx="3253">
                  <c:v>960200.7</c:v>
                </c:pt>
                <c:pt idx="3254">
                  <c:v>960200.7</c:v>
                </c:pt>
                <c:pt idx="3255">
                  <c:v>960200.7</c:v>
                </c:pt>
                <c:pt idx="3256">
                  <c:v>960200.7</c:v>
                </c:pt>
                <c:pt idx="3257">
                  <c:v>960200.7</c:v>
                </c:pt>
                <c:pt idx="3258">
                  <c:v>960200.7</c:v>
                </c:pt>
                <c:pt idx="3259">
                  <c:v>960200.7</c:v>
                </c:pt>
                <c:pt idx="3260">
                  <c:v>960200.7</c:v>
                </c:pt>
                <c:pt idx="3261">
                  <c:v>960200.7</c:v>
                </c:pt>
                <c:pt idx="3262">
                  <c:v>960200.7</c:v>
                </c:pt>
                <c:pt idx="3263">
                  <c:v>960200.7</c:v>
                </c:pt>
                <c:pt idx="3264">
                  <c:v>960200.7</c:v>
                </c:pt>
                <c:pt idx="3265">
                  <c:v>960200.7</c:v>
                </c:pt>
                <c:pt idx="3266">
                  <c:v>960200.7</c:v>
                </c:pt>
                <c:pt idx="3267">
                  <c:v>960200.7</c:v>
                </c:pt>
                <c:pt idx="3268">
                  <c:v>960200.7</c:v>
                </c:pt>
                <c:pt idx="3269">
                  <c:v>960200.7</c:v>
                </c:pt>
                <c:pt idx="3270">
                  <c:v>960200.7</c:v>
                </c:pt>
                <c:pt idx="3271">
                  <c:v>960200.7</c:v>
                </c:pt>
                <c:pt idx="3272">
                  <c:v>960200.7</c:v>
                </c:pt>
                <c:pt idx="3273">
                  <c:v>960200.7</c:v>
                </c:pt>
                <c:pt idx="3274">
                  <c:v>960200.7</c:v>
                </c:pt>
                <c:pt idx="3275">
                  <c:v>960200.7</c:v>
                </c:pt>
                <c:pt idx="3276">
                  <c:v>960200.7</c:v>
                </c:pt>
                <c:pt idx="3277">
                  <c:v>960200.7</c:v>
                </c:pt>
                <c:pt idx="3278">
                  <c:v>960200.7</c:v>
                </c:pt>
                <c:pt idx="3279">
                  <c:v>960200.7</c:v>
                </c:pt>
                <c:pt idx="3280">
                  <c:v>960200.7</c:v>
                </c:pt>
                <c:pt idx="3281">
                  <c:v>960200.7</c:v>
                </c:pt>
                <c:pt idx="3282">
                  <c:v>960200.7</c:v>
                </c:pt>
                <c:pt idx="3283">
                  <c:v>960200.7</c:v>
                </c:pt>
                <c:pt idx="3284">
                  <c:v>960200.7</c:v>
                </c:pt>
                <c:pt idx="3285">
                  <c:v>960200.7</c:v>
                </c:pt>
                <c:pt idx="3286">
                  <c:v>960200.7</c:v>
                </c:pt>
                <c:pt idx="3287">
                  <c:v>960200.7</c:v>
                </c:pt>
                <c:pt idx="3288">
                  <c:v>960200.7</c:v>
                </c:pt>
                <c:pt idx="3289">
                  <c:v>960200.7</c:v>
                </c:pt>
                <c:pt idx="3290">
                  <c:v>960200.7</c:v>
                </c:pt>
                <c:pt idx="3291">
                  <c:v>960200.7</c:v>
                </c:pt>
                <c:pt idx="3292">
                  <c:v>960200.7</c:v>
                </c:pt>
                <c:pt idx="3293">
                  <c:v>960200.7</c:v>
                </c:pt>
                <c:pt idx="3294">
                  <c:v>960200.7</c:v>
                </c:pt>
                <c:pt idx="3295">
                  <c:v>960200.7</c:v>
                </c:pt>
                <c:pt idx="3296">
                  <c:v>960200.7</c:v>
                </c:pt>
                <c:pt idx="3297">
                  <c:v>960200.7</c:v>
                </c:pt>
                <c:pt idx="3298">
                  <c:v>960200.7</c:v>
                </c:pt>
                <c:pt idx="3299">
                  <c:v>960200.7</c:v>
                </c:pt>
                <c:pt idx="3300">
                  <c:v>991139.42</c:v>
                </c:pt>
                <c:pt idx="3301">
                  <c:v>991139.42</c:v>
                </c:pt>
                <c:pt idx="3302">
                  <c:v>991139.42</c:v>
                </c:pt>
                <c:pt idx="3303">
                  <c:v>991139.42</c:v>
                </c:pt>
                <c:pt idx="3304">
                  <c:v>991139.42</c:v>
                </c:pt>
                <c:pt idx="3305">
                  <c:v>991139.42</c:v>
                </c:pt>
                <c:pt idx="3306">
                  <c:v>991139.42</c:v>
                </c:pt>
                <c:pt idx="3307">
                  <c:v>991139.42</c:v>
                </c:pt>
                <c:pt idx="3308">
                  <c:v>991139.42</c:v>
                </c:pt>
                <c:pt idx="3309">
                  <c:v>991139.42</c:v>
                </c:pt>
                <c:pt idx="3310">
                  <c:v>991139.42</c:v>
                </c:pt>
                <c:pt idx="3311">
                  <c:v>991139.42</c:v>
                </c:pt>
                <c:pt idx="3312">
                  <c:v>991139.42</c:v>
                </c:pt>
                <c:pt idx="3313">
                  <c:v>991139.42</c:v>
                </c:pt>
                <c:pt idx="3314">
                  <c:v>991139.42</c:v>
                </c:pt>
                <c:pt idx="3315">
                  <c:v>991139.42</c:v>
                </c:pt>
                <c:pt idx="3316">
                  <c:v>991139.42</c:v>
                </c:pt>
                <c:pt idx="3317">
                  <c:v>991139.42</c:v>
                </c:pt>
                <c:pt idx="3318">
                  <c:v>991139.42</c:v>
                </c:pt>
                <c:pt idx="3319">
                  <c:v>991139.42</c:v>
                </c:pt>
                <c:pt idx="3320">
                  <c:v>991139.42</c:v>
                </c:pt>
                <c:pt idx="3321">
                  <c:v>991139.42</c:v>
                </c:pt>
                <c:pt idx="3322">
                  <c:v>991139.42</c:v>
                </c:pt>
                <c:pt idx="3323">
                  <c:v>991139.42</c:v>
                </c:pt>
                <c:pt idx="3324">
                  <c:v>991139.42</c:v>
                </c:pt>
                <c:pt idx="3325">
                  <c:v>991139.42</c:v>
                </c:pt>
                <c:pt idx="3326">
                  <c:v>991139.42</c:v>
                </c:pt>
                <c:pt idx="3327">
                  <c:v>991139.42</c:v>
                </c:pt>
                <c:pt idx="3328">
                  <c:v>991139.42</c:v>
                </c:pt>
                <c:pt idx="3329">
                  <c:v>991139.42</c:v>
                </c:pt>
                <c:pt idx="3330">
                  <c:v>991139.42</c:v>
                </c:pt>
                <c:pt idx="3331">
                  <c:v>991139.42</c:v>
                </c:pt>
                <c:pt idx="3332">
                  <c:v>991139.42</c:v>
                </c:pt>
                <c:pt idx="3333">
                  <c:v>991139.42</c:v>
                </c:pt>
                <c:pt idx="3334">
                  <c:v>991139.42</c:v>
                </c:pt>
                <c:pt idx="3335">
                  <c:v>991139.42</c:v>
                </c:pt>
                <c:pt idx="3336">
                  <c:v>991139.42</c:v>
                </c:pt>
                <c:pt idx="3337">
                  <c:v>991139.42</c:v>
                </c:pt>
                <c:pt idx="3338">
                  <c:v>991139.42</c:v>
                </c:pt>
                <c:pt idx="3339">
                  <c:v>991139.42</c:v>
                </c:pt>
                <c:pt idx="3340">
                  <c:v>991139.42</c:v>
                </c:pt>
                <c:pt idx="3341">
                  <c:v>991139.42</c:v>
                </c:pt>
                <c:pt idx="3342">
                  <c:v>991139.42</c:v>
                </c:pt>
                <c:pt idx="3343">
                  <c:v>991139.42</c:v>
                </c:pt>
                <c:pt idx="3344">
                  <c:v>991139.42</c:v>
                </c:pt>
                <c:pt idx="3345">
                  <c:v>991139.42</c:v>
                </c:pt>
                <c:pt idx="3346">
                  <c:v>991139.42</c:v>
                </c:pt>
                <c:pt idx="3347">
                  <c:v>991139.42</c:v>
                </c:pt>
                <c:pt idx="3348">
                  <c:v>991139.42</c:v>
                </c:pt>
                <c:pt idx="3349">
                  <c:v>991139.42</c:v>
                </c:pt>
                <c:pt idx="3350">
                  <c:v>958017.92</c:v>
                </c:pt>
                <c:pt idx="3351">
                  <c:v>958017.92</c:v>
                </c:pt>
                <c:pt idx="3352">
                  <c:v>958017.92</c:v>
                </c:pt>
                <c:pt idx="3353">
                  <c:v>958017.92</c:v>
                </c:pt>
                <c:pt idx="3354">
                  <c:v>958017.92</c:v>
                </c:pt>
                <c:pt idx="3355">
                  <c:v>958017.92</c:v>
                </c:pt>
                <c:pt idx="3356">
                  <c:v>958017.92</c:v>
                </c:pt>
                <c:pt idx="3357">
                  <c:v>958017.92</c:v>
                </c:pt>
                <c:pt idx="3358">
                  <c:v>958017.92</c:v>
                </c:pt>
                <c:pt idx="3359">
                  <c:v>958017.92</c:v>
                </c:pt>
                <c:pt idx="3360">
                  <c:v>958017.92</c:v>
                </c:pt>
                <c:pt idx="3361">
                  <c:v>958017.92</c:v>
                </c:pt>
                <c:pt idx="3362">
                  <c:v>958017.92</c:v>
                </c:pt>
                <c:pt idx="3363">
                  <c:v>958017.92</c:v>
                </c:pt>
                <c:pt idx="3364">
                  <c:v>958017.92</c:v>
                </c:pt>
                <c:pt idx="3365">
                  <c:v>958017.92</c:v>
                </c:pt>
                <c:pt idx="3366">
                  <c:v>958017.92</c:v>
                </c:pt>
                <c:pt idx="3367">
                  <c:v>958017.92</c:v>
                </c:pt>
                <c:pt idx="3368">
                  <c:v>958017.92</c:v>
                </c:pt>
                <c:pt idx="3369">
                  <c:v>958017.92</c:v>
                </c:pt>
                <c:pt idx="3370">
                  <c:v>958017.92</c:v>
                </c:pt>
                <c:pt idx="3371">
                  <c:v>958017.92</c:v>
                </c:pt>
                <c:pt idx="3372">
                  <c:v>958017.92</c:v>
                </c:pt>
                <c:pt idx="3373">
                  <c:v>958017.92</c:v>
                </c:pt>
                <c:pt idx="3374">
                  <c:v>958017.92</c:v>
                </c:pt>
                <c:pt idx="3375">
                  <c:v>958017.92</c:v>
                </c:pt>
                <c:pt idx="3376">
                  <c:v>958017.92</c:v>
                </c:pt>
                <c:pt idx="3377">
                  <c:v>958017.92</c:v>
                </c:pt>
                <c:pt idx="3378">
                  <c:v>958017.92</c:v>
                </c:pt>
                <c:pt idx="3379">
                  <c:v>958017.92</c:v>
                </c:pt>
                <c:pt idx="3380">
                  <c:v>958017.92</c:v>
                </c:pt>
                <c:pt idx="3381">
                  <c:v>958017.92</c:v>
                </c:pt>
                <c:pt idx="3382">
                  <c:v>958017.92</c:v>
                </c:pt>
                <c:pt idx="3383">
                  <c:v>958017.92</c:v>
                </c:pt>
                <c:pt idx="3384">
                  <c:v>958017.92</c:v>
                </c:pt>
                <c:pt idx="3385">
                  <c:v>958017.92</c:v>
                </c:pt>
                <c:pt idx="3386">
                  <c:v>958017.92</c:v>
                </c:pt>
                <c:pt idx="3387">
                  <c:v>958017.92</c:v>
                </c:pt>
                <c:pt idx="3388">
                  <c:v>958017.92</c:v>
                </c:pt>
                <c:pt idx="3389">
                  <c:v>958017.92</c:v>
                </c:pt>
                <c:pt idx="3390">
                  <c:v>958017.92</c:v>
                </c:pt>
                <c:pt idx="3391">
                  <c:v>958017.92</c:v>
                </c:pt>
                <c:pt idx="3392">
                  <c:v>958017.92</c:v>
                </c:pt>
                <c:pt idx="3393">
                  <c:v>958017.92</c:v>
                </c:pt>
                <c:pt idx="3394">
                  <c:v>958017.92</c:v>
                </c:pt>
                <c:pt idx="3395">
                  <c:v>958017.92</c:v>
                </c:pt>
                <c:pt idx="3396">
                  <c:v>958017.92</c:v>
                </c:pt>
                <c:pt idx="3397">
                  <c:v>958017.92</c:v>
                </c:pt>
                <c:pt idx="3398">
                  <c:v>958017.92</c:v>
                </c:pt>
                <c:pt idx="3399">
                  <c:v>958017.92</c:v>
                </c:pt>
                <c:pt idx="3400">
                  <c:v>987985.88</c:v>
                </c:pt>
                <c:pt idx="3401">
                  <c:v>987985.88</c:v>
                </c:pt>
                <c:pt idx="3402">
                  <c:v>987985.88</c:v>
                </c:pt>
                <c:pt idx="3403">
                  <c:v>987985.88</c:v>
                </c:pt>
                <c:pt idx="3404">
                  <c:v>987985.88</c:v>
                </c:pt>
                <c:pt idx="3405">
                  <c:v>987985.88</c:v>
                </c:pt>
                <c:pt idx="3406">
                  <c:v>987985.88</c:v>
                </c:pt>
                <c:pt idx="3407">
                  <c:v>987985.88</c:v>
                </c:pt>
                <c:pt idx="3408">
                  <c:v>987985.88</c:v>
                </c:pt>
                <c:pt idx="3409">
                  <c:v>987985.88</c:v>
                </c:pt>
                <c:pt idx="3410">
                  <c:v>987985.88</c:v>
                </c:pt>
                <c:pt idx="3411">
                  <c:v>987985.88</c:v>
                </c:pt>
                <c:pt idx="3412">
                  <c:v>987985.88</c:v>
                </c:pt>
                <c:pt idx="3413">
                  <c:v>987985.88</c:v>
                </c:pt>
                <c:pt idx="3414">
                  <c:v>987985.88</c:v>
                </c:pt>
                <c:pt idx="3415">
                  <c:v>987985.88</c:v>
                </c:pt>
                <c:pt idx="3416">
                  <c:v>987985.88</c:v>
                </c:pt>
                <c:pt idx="3417">
                  <c:v>987985.88</c:v>
                </c:pt>
                <c:pt idx="3418">
                  <c:v>987985.88</c:v>
                </c:pt>
                <c:pt idx="3419">
                  <c:v>987985.88</c:v>
                </c:pt>
                <c:pt idx="3420">
                  <c:v>987985.88</c:v>
                </c:pt>
                <c:pt idx="3421">
                  <c:v>987985.88</c:v>
                </c:pt>
                <c:pt idx="3422">
                  <c:v>987985.88</c:v>
                </c:pt>
                <c:pt idx="3423">
                  <c:v>987985.88</c:v>
                </c:pt>
                <c:pt idx="3424">
                  <c:v>987985.88</c:v>
                </c:pt>
                <c:pt idx="3425">
                  <c:v>987985.88</c:v>
                </c:pt>
                <c:pt idx="3426">
                  <c:v>987985.88</c:v>
                </c:pt>
                <c:pt idx="3427">
                  <c:v>987985.88</c:v>
                </c:pt>
                <c:pt idx="3428">
                  <c:v>987985.88</c:v>
                </c:pt>
                <c:pt idx="3429">
                  <c:v>987985.88</c:v>
                </c:pt>
                <c:pt idx="3430">
                  <c:v>987985.88</c:v>
                </c:pt>
                <c:pt idx="3431">
                  <c:v>987985.88</c:v>
                </c:pt>
                <c:pt idx="3432">
                  <c:v>987985.88</c:v>
                </c:pt>
                <c:pt idx="3433">
                  <c:v>987985.88</c:v>
                </c:pt>
                <c:pt idx="3434">
                  <c:v>987985.88</c:v>
                </c:pt>
                <c:pt idx="3435">
                  <c:v>987985.88</c:v>
                </c:pt>
                <c:pt idx="3436">
                  <c:v>987985.88</c:v>
                </c:pt>
                <c:pt idx="3437">
                  <c:v>987985.88</c:v>
                </c:pt>
                <c:pt idx="3438">
                  <c:v>987985.88</c:v>
                </c:pt>
                <c:pt idx="3439">
                  <c:v>987985.88</c:v>
                </c:pt>
                <c:pt idx="3440">
                  <c:v>987985.88</c:v>
                </c:pt>
                <c:pt idx="3441">
                  <c:v>987985.88</c:v>
                </c:pt>
                <c:pt idx="3442">
                  <c:v>987985.88</c:v>
                </c:pt>
                <c:pt idx="3443">
                  <c:v>987985.88</c:v>
                </c:pt>
                <c:pt idx="3444">
                  <c:v>987985.88</c:v>
                </c:pt>
                <c:pt idx="3445">
                  <c:v>987985.88</c:v>
                </c:pt>
                <c:pt idx="3446">
                  <c:v>987985.88</c:v>
                </c:pt>
                <c:pt idx="3447">
                  <c:v>987985.88</c:v>
                </c:pt>
                <c:pt idx="3448">
                  <c:v>987985.88</c:v>
                </c:pt>
                <c:pt idx="3449">
                  <c:v>987985.88</c:v>
                </c:pt>
                <c:pt idx="3450">
                  <c:v>1023022.68</c:v>
                </c:pt>
                <c:pt idx="3451">
                  <c:v>1023022.68</c:v>
                </c:pt>
                <c:pt idx="3452">
                  <c:v>1023022.68</c:v>
                </c:pt>
                <c:pt idx="3453">
                  <c:v>1023022.68</c:v>
                </c:pt>
                <c:pt idx="3454">
                  <c:v>1023022.68</c:v>
                </c:pt>
                <c:pt idx="3455">
                  <c:v>1023022.68</c:v>
                </c:pt>
                <c:pt idx="3456">
                  <c:v>1023022.68</c:v>
                </c:pt>
                <c:pt idx="3457">
                  <c:v>1023022.68</c:v>
                </c:pt>
                <c:pt idx="3458">
                  <c:v>1023022.68</c:v>
                </c:pt>
                <c:pt idx="3459">
                  <c:v>1023022.68</c:v>
                </c:pt>
                <c:pt idx="3460">
                  <c:v>1023022.68</c:v>
                </c:pt>
                <c:pt idx="3461">
                  <c:v>1023022.68</c:v>
                </c:pt>
                <c:pt idx="3462">
                  <c:v>1023022.68</c:v>
                </c:pt>
                <c:pt idx="3463">
                  <c:v>1023022.68</c:v>
                </c:pt>
                <c:pt idx="3464">
                  <c:v>1023022.68</c:v>
                </c:pt>
                <c:pt idx="3465">
                  <c:v>1023022.68</c:v>
                </c:pt>
                <c:pt idx="3466">
                  <c:v>1023022.68</c:v>
                </c:pt>
                <c:pt idx="3467">
                  <c:v>1023022.68</c:v>
                </c:pt>
                <c:pt idx="3468">
                  <c:v>1023022.68</c:v>
                </c:pt>
                <c:pt idx="3469">
                  <c:v>1023022.68</c:v>
                </c:pt>
                <c:pt idx="3470">
                  <c:v>1023022.68</c:v>
                </c:pt>
                <c:pt idx="3471">
                  <c:v>1023022.68</c:v>
                </c:pt>
                <c:pt idx="3472">
                  <c:v>1023022.68</c:v>
                </c:pt>
                <c:pt idx="3473">
                  <c:v>1023022.68</c:v>
                </c:pt>
                <c:pt idx="3474">
                  <c:v>1023022.68</c:v>
                </c:pt>
                <c:pt idx="3475">
                  <c:v>1023022.68</c:v>
                </c:pt>
                <c:pt idx="3476">
                  <c:v>1023022.68</c:v>
                </c:pt>
                <c:pt idx="3477">
                  <c:v>1023022.68</c:v>
                </c:pt>
                <c:pt idx="3478">
                  <c:v>1023022.68</c:v>
                </c:pt>
                <c:pt idx="3479">
                  <c:v>1023022.68</c:v>
                </c:pt>
                <c:pt idx="3480">
                  <c:v>1023022.68</c:v>
                </c:pt>
                <c:pt idx="3481">
                  <c:v>1023022.68</c:v>
                </c:pt>
                <c:pt idx="3482">
                  <c:v>1023022.68</c:v>
                </c:pt>
                <c:pt idx="3483">
                  <c:v>1023022.68</c:v>
                </c:pt>
                <c:pt idx="3484">
                  <c:v>1023022.68</c:v>
                </c:pt>
                <c:pt idx="3485">
                  <c:v>1023022.68</c:v>
                </c:pt>
                <c:pt idx="3486">
                  <c:v>1023022.68</c:v>
                </c:pt>
                <c:pt idx="3487">
                  <c:v>1023022.68</c:v>
                </c:pt>
                <c:pt idx="3488">
                  <c:v>1023022.68</c:v>
                </c:pt>
                <c:pt idx="3489">
                  <c:v>1023022.68</c:v>
                </c:pt>
                <c:pt idx="3490">
                  <c:v>1023022.68</c:v>
                </c:pt>
                <c:pt idx="3491">
                  <c:v>1023022.68</c:v>
                </c:pt>
                <c:pt idx="3492">
                  <c:v>1023022.68</c:v>
                </c:pt>
                <c:pt idx="3493">
                  <c:v>1023022.68</c:v>
                </c:pt>
                <c:pt idx="3494">
                  <c:v>1023022.68</c:v>
                </c:pt>
                <c:pt idx="3495">
                  <c:v>1023022.68</c:v>
                </c:pt>
                <c:pt idx="3496">
                  <c:v>1023022.68</c:v>
                </c:pt>
                <c:pt idx="3497">
                  <c:v>1023022.68</c:v>
                </c:pt>
                <c:pt idx="3498">
                  <c:v>1023022.68</c:v>
                </c:pt>
                <c:pt idx="3499">
                  <c:v>1023022.68</c:v>
                </c:pt>
                <c:pt idx="3500">
                  <c:v>1044637.98</c:v>
                </c:pt>
                <c:pt idx="3501">
                  <c:v>1044637.98</c:v>
                </c:pt>
                <c:pt idx="3502">
                  <c:v>1044637.98</c:v>
                </c:pt>
                <c:pt idx="3503">
                  <c:v>1044637.98</c:v>
                </c:pt>
                <c:pt idx="3504">
                  <c:v>1044637.98</c:v>
                </c:pt>
                <c:pt idx="3505">
                  <c:v>1044637.98</c:v>
                </c:pt>
                <c:pt idx="3506">
                  <c:v>1044637.98</c:v>
                </c:pt>
                <c:pt idx="3507">
                  <c:v>1044637.98</c:v>
                </c:pt>
                <c:pt idx="3508">
                  <c:v>1044637.98</c:v>
                </c:pt>
                <c:pt idx="3509">
                  <c:v>1044637.98</c:v>
                </c:pt>
                <c:pt idx="3510">
                  <c:v>1044637.98</c:v>
                </c:pt>
                <c:pt idx="3511">
                  <c:v>1044637.98</c:v>
                </c:pt>
                <c:pt idx="3512">
                  <c:v>1044637.98</c:v>
                </c:pt>
                <c:pt idx="3513">
                  <c:v>1044637.98</c:v>
                </c:pt>
                <c:pt idx="3514">
                  <c:v>1044637.98</c:v>
                </c:pt>
                <c:pt idx="3515">
                  <c:v>1044637.98</c:v>
                </c:pt>
                <c:pt idx="3516">
                  <c:v>1044637.98</c:v>
                </c:pt>
                <c:pt idx="3517">
                  <c:v>1044637.98</c:v>
                </c:pt>
                <c:pt idx="3518">
                  <c:v>1044637.98</c:v>
                </c:pt>
                <c:pt idx="3519">
                  <c:v>1044637.98</c:v>
                </c:pt>
                <c:pt idx="3520">
                  <c:v>1044637.98</c:v>
                </c:pt>
                <c:pt idx="3521">
                  <c:v>1044637.98</c:v>
                </c:pt>
                <c:pt idx="3522">
                  <c:v>1044637.98</c:v>
                </c:pt>
                <c:pt idx="3523">
                  <c:v>1044637.98</c:v>
                </c:pt>
                <c:pt idx="3524">
                  <c:v>1044637.98</c:v>
                </c:pt>
                <c:pt idx="3525">
                  <c:v>1044637.98</c:v>
                </c:pt>
                <c:pt idx="3526">
                  <c:v>1044637.98</c:v>
                </c:pt>
                <c:pt idx="3527">
                  <c:v>1044637.98</c:v>
                </c:pt>
                <c:pt idx="3528">
                  <c:v>1044637.98</c:v>
                </c:pt>
                <c:pt idx="3529">
                  <c:v>1044637.98</c:v>
                </c:pt>
                <c:pt idx="3530">
                  <c:v>1044637.98</c:v>
                </c:pt>
                <c:pt idx="3531">
                  <c:v>1044637.98</c:v>
                </c:pt>
                <c:pt idx="3532">
                  <c:v>1044637.98</c:v>
                </c:pt>
                <c:pt idx="3533">
                  <c:v>1044637.98</c:v>
                </c:pt>
                <c:pt idx="3534">
                  <c:v>1044637.98</c:v>
                </c:pt>
                <c:pt idx="3535">
                  <c:v>1044637.98</c:v>
                </c:pt>
                <c:pt idx="3536">
                  <c:v>1044637.98</c:v>
                </c:pt>
                <c:pt idx="3537">
                  <c:v>1044637.98</c:v>
                </c:pt>
                <c:pt idx="3538">
                  <c:v>1044637.98</c:v>
                </c:pt>
                <c:pt idx="3539">
                  <c:v>1044637.98</c:v>
                </c:pt>
                <c:pt idx="3540">
                  <c:v>1044637.98</c:v>
                </c:pt>
                <c:pt idx="3541">
                  <c:v>1044637.98</c:v>
                </c:pt>
                <c:pt idx="3542">
                  <c:v>1044637.98</c:v>
                </c:pt>
                <c:pt idx="3543">
                  <c:v>1044637.98</c:v>
                </c:pt>
                <c:pt idx="3544">
                  <c:v>1044637.98</c:v>
                </c:pt>
                <c:pt idx="3545">
                  <c:v>1044637.98</c:v>
                </c:pt>
                <c:pt idx="3546">
                  <c:v>1044637.98</c:v>
                </c:pt>
                <c:pt idx="3547">
                  <c:v>1044637.98</c:v>
                </c:pt>
                <c:pt idx="3548">
                  <c:v>1044637.98</c:v>
                </c:pt>
                <c:pt idx="3549">
                  <c:v>1044637.98</c:v>
                </c:pt>
                <c:pt idx="3550">
                  <c:v>1033526.16</c:v>
                </c:pt>
                <c:pt idx="3551">
                  <c:v>1033526.16</c:v>
                </c:pt>
                <c:pt idx="3552">
                  <c:v>1033526.16</c:v>
                </c:pt>
                <c:pt idx="3553">
                  <c:v>1033526.16</c:v>
                </c:pt>
                <c:pt idx="3554">
                  <c:v>1033526.16</c:v>
                </c:pt>
                <c:pt idx="3555">
                  <c:v>1033526.16</c:v>
                </c:pt>
                <c:pt idx="3556">
                  <c:v>1033526.16</c:v>
                </c:pt>
                <c:pt idx="3557">
                  <c:v>1033526.16</c:v>
                </c:pt>
                <c:pt idx="3558">
                  <c:v>1033526.16</c:v>
                </c:pt>
                <c:pt idx="3559">
                  <c:v>1033526.16</c:v>
                </c:pt>
                <c:pt idx="3560">
                  <c:v>1033526.16</c:v>
                </c:pt>
                <c:pt idx="3561">
                  <c:v>1033526.16</c:v>
                </c:pt>
                <c:pt idx="3562">
                  <c:v>1033526.16</c:v>
                </c:pt>
                <c:pt idx="3563">
                  <c:v>1033526.16</c:v>
                </c:pt>
                <c:pt idx="3564">
                  <c:v>1033526.16</c:v>
                </c:pt>
                <c:pt idx="3565">
                  <c:v>1033526.16</c:v>
                </c:pt>
                <c:pt idx="3566">
                  <c:v>1033526.16</c:v>
                </c:pt>
                <c:pt idx="3567">
                  <c:v>1033526.16</c:v>
                </c:pt>
                <c:pt idx="3568">
                  <c:v>1033526.16</c:v>
                </c:pt>
                <c:pt idx="3569">
                  <c:v>1033526.16</c:v>
                </c:pt>
                <c:pt idx="3570">
                  <c:v>1033526.16</c:v>
                </c:pt>
                <c:pt idx="3571">
                  <c:v>1033526.16</c:v>
                </c:pt>
                <c:pt idx="3572">
                  <c:v>1033526.16</c:v>
                </c:pt>
                <c:pt idx="3573">
                  <c:v>1033526.16</c:v>
                </c:pt>
                <c:pt idx="3574">
                  <c:v>1033526.16</c:v>
                </c:pt>
                <c:pt idx="3575">
                  <c:v>1033526.16</c:v>
                </c:pt>
                <c:pt idx="3576">
                  <c:v>1033526.16</c:v>
                </c:pt>
                <c:pt idx="3577">
                  <c:v>1033526.16</c:v>
                </c:pt>
                <c:pt idx="3578">
                  <c:v>1033526.16</c:v>
                </c:pt>
                <c:pt idx="3579">
                  <c:v>1033526.16</c:v>
                </c:pt>
                <c:pt idx="3580">
                  <c:v>1033526.16</c:v>
                </c:pt>
                <c:pt idx="3581">
                  <c:v>1033526.16</c:v>
                </c:pt>
                <c:pt idx="3582">
                  <c:v>1033526.16</c:v>
                </c:pt>
                <c:pt idx="3583">
                  <c:v>1033526.16</c:v>
                </c:pt>
                <c:pt idx="3584">
                  <c:v>1033526.16</c:v>
                </c:pt>
                <c:pt idx="3585">
                  <c:v>1033526.16</c:v>
                </c:pt>
                <c:pt idx="3586">
                  <c:v>1033526.16</c:v>
                </c:pt>
                <c:pt idx="3587">
                  <c:v>1033526.16</c:v>
                </c:pt>
                <c:pt idx="3588">
                  <c:v>1033526.16</c:v>
                </c:pt>
                <c:pt idx="3589">
                  <c:v>1033526.16</c:v>
                </c:pt>
                <c:pt idx="3590">
                  <c:v>1033526.16</c:v>
                </c:pt>
                <c:pt idx="3591">
                  <c:v>1033526.16</c:v>
                </c:pt>
                <c:pt idx="3592">
                  <c:v>1033526.16</c:v>
                </c:pt>
                <c:pt idx="3593">
                  <c:v>1033526.16</c:v>
                </c:pt>
                <c:pt idx="3594">
                  <c:v>1033526.16</c:v>
                </c:pt>
                <c:pt idx="3595">
                  <c:v>1033526.16</c:v>
                </c:pt>
                <c:pt idx="3596">
                  <c:v>1033526.16</c:v>
                </c:pt>
                <c:pt idx="3597">
                  <c:v>1033526.16</c:v>
                </c:pt>
                <c:pt idx="3598">
                  <c:v>1033526.16</c:v>
                </c:pt>
                <c:pt idx="3599">
                  <c:v>1033526.16</c:v>
                </c:pt>
                <c:pt idx="3600">
                  <c:v>1044801.3</c:v>
                </c:pt>
                <c:pt idx="3601">
                  <c:v>1044801.3</c:v>
                </c:pt>
                <c:pt idx="3602">
                  <c:v>1044801.3</c:v>
                </c:pt>
                <c:pt idx="3603">
                  <c:v>1044801.3</c:v>
                </c:pt>
                <c:pt idx="3604">
                  <c:v>1044801.3</c:v>
                </c:pt>
                <c:pt idx="3605">
                  <c:v>1044801.3</c:v>
                </c:pt>
                <c:pt idx="3606">
                  <c:v>1044801.3</c:v>
                </c:pt>
                <c:pt idx="3607">
                  <c:v>1044801.3</c:v>
                </c:pt>
                <c:pt idx="3608">
                  <c:v>1044801.3</c:v>
                </c:pt>
                <c:pt idx="3609">
                  <c:v>1044801.3</c:v>
                </c:pt>
                <c:pt idx="3610">
                  <c:v>1044801.3</c:v>
                </c:pt>
                <c:pt idx="3611">
                  <c:v>1044801.3</c:v>
                </c:pt>
                <c:pt idx="3612">
                  <c:v>1044801.3</c:v>
                </c:pt>
                <c:pt idx="3613">
                  <c:v>1044801.3</c:v>
                </c:pt>
                <c:pt idx="3614">
                  <c:v>1044801.3</c:v>
                </c:pt>
                <c:pt idx="3615">
                  <c:v>1044801.3</c:v>
                </c:pt>
                <c:pt idx="3616">
                  <c:v>1044801.3</c:v>
                </c:pt>
                <c:pt idx="3617">
                  <c:v>1044801.3</c:v>
                </c:pt>
                <c:pt idx="3618">
                  <c:v>1044801.3</c:v>
                </c:pt>
                <c:pt idx="3619">
                  <c:v>1044801.3</c:v>
                </c:pt>
                <c:pt idx="3620">
                  <c:v>1044801.3</c:v>
                </c:pt>
                <c:pt idx="3621">
                  <c:v>1044801.3</c:v>
                </c:pt>
                <c:pt idx="3622">
                  <c:v>1044801.3</c:v>
                </c:pt>
                <c:pt idx="3623">
                  <c:v>1044801.3</c:v>
                </c:pt>
                <c:pt idx="3624">
                  <c:v>1044801.3</c:v>
                </c:pt>
                <c:pt idx="3625">
                  <c:v>1044801.3</c:v>
                </c:pt>
                <c:pt idx="3626">
                  <c:v>1044801.3</c:v>
                </c:pt>
                <c:pt idx="3627">
                  <c:v>1044801.3</c:v>
                </c:pt>
                <c:pt idx="3628">
                  <c:v>1044801.3</c:v>
                </c:pt>
                <c:pt idx="3629">
                  <c:v>1044801.3</c:v>
                </c:pt>
                <c:pt idx="3630">
                  <c:v>1044801.3</c:v>
                </c:pt>
                <c:pt idx="3631">
                  <c:v>1044801.3</c:v>
                </c:pt>
                <c:pt idx="3632">
                  <c:v>1044801.3</c:v>
                </c:pt>
                <c:pt idx="3633">
                  <c:v>1044801.3</c:v>
                </c:pt>
                <c:pt idx="3634">
                  <c:v>1044801.3</c:v>
                </c:pt>
                <c:pt idx="3635">
                  <c:v>1044801.3</c:v>
                </c:pt>
                <c:pt idx="3636">
                  <c:v>1044801.3</c:v>
                </c:pt>
                <c:pt idx="3637">
                  <c:v>1044801.3</c:v>
                </c:pt>
                <c:pt idx="3638">
                  <c:v>1044801.3</c:v>
                </c:pt>
                <c:pt idx="3639">
                  <c:v>1044801.3</c:v>
                </c:pt>
                <c:pt idx="3640">
                  <c:v>1044801.3</c:v>
                </c:pt>
                <c:pt idx="3641">
                  <c:v>1044801.3</c:v>
                </c:pt>
                <c:pt idx="3642">
                  <c:v>1044801.3</c:v>
                </c:pt>
                <c:pt idx="3643">
                  <c:v>1044801.3</c:v>
                </c:pt>
                <c:pt idx="3644">
                  <c:v>1044801.3</c:v>
                </c:pt>
                <c:pt idx="3645">
                  <c:v>1044801.3</c:v>
                </c:pt>
                <c:pt idx="3646">
                  <c:v>1044801.3</c:v>
                </c:pt>
                <c:pt idx="3647">
                  <c:v>1044801.3</c:v>
                </c:pt>
                <c:pt idx="3648">
                  <c:v>1044801.3</c:v>
                </c:pt>
                <c:pt idx="3649">
                  <c:v>1044801.3</c:v>
                </c:pt>
                <c:pt idx="3650">
                  <c:v>1111537.74</c:v>
                </c:pt>
                <c:pt idx="3651">
                  <c:v>1111537.74</c:v>
                </c:pt>
                <c:pt idx="3652">
                  <c:v>1111537.74</c:v>
                </c:pt>
                <c:pt idx="3653">
                  <c:v>1111537.74</c:v>
                </c:pt>
                <c:pt idx="3654">
                  <c:v>1111537.74</c:v>
                </c:pt>
                <c:pt idx="3655">
                  <c:v>1111537.74</c:v>
                </c:pt>
                <c:pt idx="3656">
                  <c:v>1111537.74</c:v>
                </c:pt>
                <c:pt idx="3657">
                  <c:v>1111537.74</c:v>
                </c:pt>
                <c:pt idx="3658">
                  <c:v>1111537.74</c:v>
                </c:pt>
                <c:pt idx="3659">
                  <c:v>1111537.74</c:v>
                </c:pt>
                <c:pt idx="3660">
                  <c:v>1111537.74</c:v>
                </c:pt>
                <c:pt idx="3661">
                  <c:v>1111537.74</c:v>
                </c:pt>
                <c:pt idx="3662">
                  <c:v>1111537.74</c:v>
                </c:pt>
                <c:pt idx="3663">
                  <c:v>1111537.74</c:v>
                </c:pt>
                <c:pt idx="3664">
                  <c:v>1111537.74</c:v>
                </c:pt>
                <c:pt idx="3665">
                  <c:v>1111537.74</c:v>
                </c:pt>
                <c:pt idx="3666">
                  <c:v>1111537.74</c:v>
                </c:pt>
                <c:pt idx="3667">
                  <c:v>1111537.74</c:v>
                </c:pt>
                <c:pt idx="3668">
                  <c:v>1111537.74</c:v>
                </c:pt>
                <c:pt idx="3669">
                  <c:v>1111537.74</c:v>
                </c:pt>
                <c:pt idx="3670">
                  <c:v>1111537.74</c:v>
                </c:pt>
                <c:pt idx="3671">
                  <c:v>1111537.74</c:v>
                </c:pt>
                <c:pt idx="3672">
                  <c:v>1111537.74</c:v>
                </c:pt>
                <c:pt idx="3673">
                  <c:v>1111537.74</c:v>
                </c:pt>
                <c:pt idx="3674">
                  <c:v>1111537.74</c:v>
                </c:pt>
                <c:pt idx="3675">
                  <c:v>1111537.74</c:v>
                </c:pt>
                <c:pt idx="3676">
                  <c:v>1111537.74</c:v>
                </c:pt>
                <c:pt idx="3677">
                  <c:v>1111537.74</c:v>
                </c:pt>
                <c:pt idx="3678">
                  <c:v>1111537.74</c:v>
                </c:pt>
                <c:pt idx="3679">
                  <c:v>1111537.74</c:v>
                </c:pt>
                <c:pt idx="3680">
                  <c:v>1111537.74</c:v>
                </c:pt>
                <c:pt idx="3681">
                  <c:v>1111537.74</c:v>
                </c:pt>
                <c:pt idx="3682">
                  <c:v>1111537.74</c:v>
                </c:pt>
                <c:pt idx="3683">
                  <c:v>1111537.74</c:v>
                </c:pt>
                <c:pt idx="3684">
                  <c:v>1111537.74</c:v>
                </c:pt>
                <c:pt idx="3685">
                  <c:v>1111537.74</c:v>
                </c:pt>
                <c:pt idx="3686">
                  <c:v>1111537.74</c:v>
                </c:pt>
                <c:pt idx="3687">
                  <c:v>1111537.74</c:v>
                </c:pt>
                <c:pt idx="3688">
                  <c:v>1111537.74</c:v>
                </c:pt>
                <c:pt idx="3689">
                  <c:v>1111537.74</c:v>
                </c:pt>
                <c:pt idx="3690">
                  <c:v>1111537.74</c:v>
                </c:pt>
                <c:pt idx="3691">
                  <c:v>1111537.74</c:v>
                </c:pt>
                <c:pt idx="3692">
                  <c:v>1111537.74</c:v>
                </c:pt>
                <c:pt idx="3693">
                  <c:v>1111537.74</c:v>
                </c:pt>
                <c:pt idx="3694">
                  <c:v>1111537.74</c:v>
                </c:pt>
                <c:pt idx="3695">
                  <c:v>1111537.74</c:v>
                </c:pt>
                <c:pt idx="3696">
                  <c:v>1111537.74</c:v>
                </c:pt>
                <c:pt idx="3697">
                  <c:v>1111537.74</c:v>
                </c:pt>
                <c:pt idx="3698">
                  <c:v>1111537.74</c:v>
                </c:pt>
                <c:pt idx="3699">
                  <c:v>1111537.74</c:v>
                </c:pt>
                <c:pt idx="3700">
                  <c:v>1113877.18</c:v>
                </c:pt>
                <c:pt idx="3701">
                  <c:v>1113877.18</c:v>
                </c:pt>
                <c:pt idx="3702">
                  <c:v>1113877.18</c:v>
                </c:pt>
                <c:pt idx="3703">
                  <c:v>1113877.18</c:v>
                </c:pt>
                <c:pt idx="3704">
                  <c:v>1113877.18</c:v>
                </c:pt>
                <c:pt idx="3705">
                  <c:v>1113877.18</c:v>
                </c:pt>
                <c:pt idx="3706">
                  <c:v>1113877.18</c:v>
                </c:pt>
                <c:pt idx="3707">
                  <c:v>1113877.18</c:v>
                </c:pt>
                <c:pt idx="3708">
                  <c:v>1113877.18</c:v>
                </c:pt>
                <c:pt idx="3709">
                  <c:v>1113877.18</c:v>
                </c:pt>
                <c:pt idx="3710">
                  <c:v>1113877.18</c:v>
                </c:pt>
                <c:pt idx="3711">
                  <c:v>1113877.18</c:v>
                </c:pt>
                <c:pt idx="3712">
                  <c:v>1113877.18</c:v>
                </c:pt>
                <c:pt idx="3713">
                  <c:v>1113877.18</c:v>
                </c:pt>
                <c:pt idx="3714">
                  <c:v>1113877.18</c:v>
                </c:pt>
                <c:pt idx="3715">
                  <c:v>1113877.18</c:v>
                </c:pt>
                <c:pt idx="3716">
                  <c:v>1113877.18</c:v>
                </c:pt>
                <c:pt idx="3717">
                  <c:v>1113877.18</c:v>
                </c:pt>
                <c:pt idx="3718">
                  <c:v>1113877.18</c:v>
                </c:pt>
                <c:pt idx="3719">
                  <c:v>1113877.18</c:v>
                </c:pt>
                <c:pt idx="3720">
                  <c:v>1113877.18</c:v>
                </c:pt>
                <c:pt idx="3721">
                  <c:v>1113877.18</c:v>
                </c:pt>
                <c:pt idx="3722">
                  <c:v>1113877.18</c:v>
                </c:pt>
                <c:pt idx="3723">
                  <c:v>1113877.18</c:v>
                </c:pt>
                <c:pt idx="3724">
                  <c:v>1113877.18</c:v>
                </c:pt>
                <c:pt idx="3725">
                  <c:v>1113877.18</c:v>
                </c:pt>
                <c:pt idx="3726">
                  <c:v>1113877.18</c:v>
                </c:pt>
                <c:pt idx="3727">
                  <c:v>1113877.18</c:v>
                </c:pt>
                <c:pt idx="3728">
                  <c:v>1113877.18</c:v>
                </c:pt>
                <c:pt idx="3729">
                  <c:v>1113877.18</c:v>
                </c:pt>
                <c:pt idx="3730">
                  <c:v>1113877.18</c:v>
                </c:pt>
                <c:pt idx="3731">
                  <c:v>1113877.18</c:v>
                </c:pt>
                <c:pt idx="3732">
                  <c:v>1113877.18</c:v>
                </c:pt>
                <c:pt idx="3733">
                  <c:v>1113877.18</c:v>
                </c:pt>
                <c:pt idx="3734">
                  <c:v>1113877.18</c:v>
                </c:pt>
                <c:pt idx="3735">
                  <c:v>1113877.18</c:v>
                </c:pt>
                <c:pt idx="3736">
                  <c:v>1113877.18</c:v>
                </c:pt>
                <c:pt idx="3737">
                  <c:v>1113877.18</c:v>
                </c:pt>
                <c:pt idx="3738">
                  <c:v>1113877.18</c:v>
                </c:pt>
                <c:pt idx="3739">
                  <c:v>1113877.18</c:v>
                </c:pt>
                <c:pt idx="3740">
                  <c:v>1113877.18</c:v>
                </c:pt>
                <c:pt idx="3741">
                  <c:v>1113877.18</c:v>
                </c:pt>
                <c:pt idx="3742">
                  <c:v>1113877.18</c:v>
                </c:pt>
                <c:pt idx="3743">
                  <c:v>1113877.18</c:v>
                </c:pt>
                <c:pt idx="3744">
                  <c:v>1113877.18</c:v>
                </c:pt>
                <c:pt idx="3745">
                  <c:v>1113877.18</c:v>
                </c:pt>
                <c:pt idx="3746">
                  <c:v>1113877.18</c:v>
                </c:pt>
                <c:pt idx="3747">
                  <c:v>1113877.18</c:v>
                </c:pt>
                <c:pt idx="3748">
                  <c:v>1113877.18</c:v>
                </c:pt>
                <c:pt idx="3749">
                  <c:v>1113877.18</c:v>
                </c:pt>
                <c:pt idx="3750">
                  <c:v>1113997.1000000001</c:v>
                </c:pt>
                <c:pt idx="3751">
                  <c:v>1113997.1000000001</c:v>
                </c:pt>
                <c:pt idx="3752">
                  <c:v>1113997.1000000001</c:v>
                </c:pt>
                <c:pt idx="3753">
                  <c:v>1113997.1000000001</c:v>
                </c:pt>
                <c:pt idx="3754">
                  <c:v>1113997.1000000001</c:v>
                </c:pt>
                <c:pt idx="3755">
                  <c:v>1113997.1000000001</c:v>
                </c:pt>
                <c:pt idx="3756">
                  <c:v>1113997.1000000001</c:v>
                </c:pt>
                <c:pt idx="3757">
                  <c:v>1113997.1000000001</c:v>
                </c:pt>
                <c:pt idx="3758">
                  <c:v>1113997.1000000001</c:v>
                </c:pt>
                <c:pt idx="3759">
                  <c:v>1113997.1000000001</c:v>
                </c:pt>
                <c:pt idx="3760">
                  <c:v>1113997.1000000001</c:v>
                </c:pt>
                <c:pt idx="3761">
                  <c:v>1113997.1000000001</c:v>
                </c:pt>
                <c:pt idx="3762">
                  <c:v>1113997.1000000001</c:v>
                </c:pt>
                <c:pt idx="3763">
                  <c:v>1113997.1000000001</c:v>
                </c:pt>
                <c:pt idx="3764">
                  <c:v>1113997.1000000001</c:v>
                </c:pt>
                <c:pt idx="3765">
                  <c:v>1113997.1000000001</c:v>
                </c:pt>
                <c:pt idx="3766">
                  <c:v>1113997.1000000001</c:v>
                </c:pt>
                <c:pt idx="3767">
                  <c:v>1113997.1000000001</c:v>
                </c:pt>
                <c:pt idx="3768">
                  <c:v>1113997.1000000001</c:v>
                </c:pt>
                <c:pt idx="3769">
                  <c:v>1113997.1000000001</c:v>
                </c:pt>
                <c:pt idx="3770">
                  <c:v>1113997.1000000001</c:v>
                </c:pt>
                <c:pt idx="3771">
                  <c:v>1113997.1000000001</c:v>
                </c:pt>
                <c:pt idx="3772">
                  <c:v>1113997.1000000001</c:v>
                </c:pt>
                <c:pt idx="3773">
                  <c:v>1113997.1000000001</c:v>
                </c:pt>
                <c:pt idx="3774">
                  <c:v>1113997.1000000001</c:v>
                </c:pt>
                <c:pt idx="3775">
                  <c:v>1113997.1000000001</c:v>
                </c:pt>
                <c:pt idx="3776">
                  <c:v>1113997.1000000001</c:v>
                </c:pt>
                <c:pt idx="3777">
                  <c:v>1113997.1000000001</c:v>
                </c:pt>
                <c:pt idx="3778">
                  <c:v>1113997.1000000001</c:v>
                </c:pt>
                <c:pt idx="3779">
                  <c:v>1113997.1000000001</c:v>
                </c:pt>
                <c:pt idx="3780">
                  <c:v>1113997.1000000001</c:v>
                </c:pt>
                <c:pt idx="3781">
                  <c:v>1113997.1000000001</c:v>
                </c:pt>
                <c:pt idx="3782">
                  <c:v>1113997.1000000001</c:v>
                </c:pt>
                <c:pt idx="3783">
                  <c:v>1113997.1000000001</c:v>
                </c:pt>
                <c:pt idx="3784">
                  <c:v>1113997.1000000001</c:v>
                </c:pt>
                <c:pt idx="3785">
                  <c:v>1113997.1000000001</c:v>
                </c:pt>
                <c:pt idx="3786">
                  <c:v>1113997.1000000001</c:v>
                </c:pt>
                <c:pt idx="3787">
                  <c:v>1113997.1000000001</c:v>
                </c:pt>
                <c:pt idx="3788">
                  <c:v>1113997.1000000001</c:v>
                </c:pt>
                <c:pt idx="3789">
                  <c:v>1113997.1000000001</c:v>
                </c:pt>
                <c:pt idx="3790">
                  <c:v>1113997.1000000001</c:v>
                </c:pt>
                <c:pt idx="3791">
                  <c:v>1113997.1000000001</c:v>
                </c:pt>
                <c:pt idx="3792">
                  <c:v>1113997.1000000001</c:v>
                </c:pt>
                <c:pt idx="3793">
                  <c:v>1113997.1000000001</c:v>
                </c:pt>
                <c:pt idx="3794">
                  <c:v>1113997.1000000001</c:v>
                </c:pt>
                <c:pt idx="3795">
                  <c:v>1113997.1000000001</c:v>
                </c:pt>
                <c:pt idx="3796">
                  <c:v>1113997.1000000001</c:v>
                </c:pt>
                <c:pt idx="3797">
                  <c:v>1113997.1000000001</c:v>
                </c:pt>
                <c:pt idx="3798">
                  <c:v>1113997.1000000001</c:v>
                </c:pt>
                <c:pt idx="3799">
                  <c:v>1113997.1000000001</c:v>
                </c:pt>
                <c:pt idx="3800">
                  <c:v>1131963.3400000001</c:v>
                </c:pt>
                <c:pt idx="3801">
                  <c:v>1131963.3400000001</c:v>
                </c:pt>
                <c:pt idx="3802">
                  <c:v>1131963.3400000001</c:v>
                </c:pt>
                <c:pt idx="3803">
                  <c:v>1131963.3400000001</c:v>
                </c:pt>
                <c:pt idx="3804">
                  <c:v>1131963.3400000001</c:v>
                </c:pt>
                <c:pt idx="3805">
                  <c:v>1131963.3400000001</c:v>
                </c:pt>
                <c:pt idx="3806">
                  <c:v>1131963.3400000001</c:v>
                </c:pt>
                <c:pt idx="3807">
                  <c:v>1131963.3400000001</c:v>
                </c:pt>
                <c:pt idx="3808">
                  <c:v>1131963.3400000001</c:v>
                </c:pt>
                <c:pt idx="3809">
                  <c:v>1131963.3400000001</c:v>
                </c:pt>
                <c:pt idx="3810">
                  <c:v>1131963.3400000001</c:v>
                </c:pt>
                <c:pt idx="3811">
                  <c:v>1131963.3400000001</c:v>
                </c:pt>
                <c:pt idx="3812">
                  <c:v>1131963.3400000001</c:v>
                </c:pt>
                <c:pt idx="3813">
                  <c:v>1131963.3400000001</c:v>
                </c:pt>
                <c:pt idx="3814">
                  <c:v>1131963.3400000001</c:v>
                </c:pt>
                <c:pt idx="3815">
                  <c:v>1131963.3400000001</c:v>
                </c:pt>
                <c:pt idx="3816">
                  <c:v>1131963.3400000001</c:v>
                </c:pt>
                <c:pt idx="3817">
                  <c:v>1131963.3400000001</c:v>
                </c:pt>
                <c:pt idx="3818">
                  <c:v>1131963.3400000001</c:v>
                </c:pt>
                <c:pt idx="3819">
                  <c:v>1131963.3400000001</c:v>
                </c:pt>
                <c:pt idx="3820">
                  <c:v>1131963.3400000001</c:v>
                </c:pt>
                <c:pt idx="3821">
                  <c:v>1131963.3400000001</c:v>
                </c:pt>
                <c:pt idx="3822">
                  <c:v>1131963.3400000001</c:v>
                </c:pt>
                <c:pt idx="3823">
                  <c:v>1131963.3400000001</c:v>
                </c:pt>
                <c:pt idx="3824">
                  <c:v>1131963.3400000001</c:v>
                </c:pt>
                <c:pt idx="3825">
                  <c:v>1131963.3400000001</c:v>
                </c:pt>
                <c:pt idx="3826">
                  <c:v>1131963.3400000001</c:v>
                </c:pt>
                <c:pt idx="3827">
                  <c:v>1131963.3400000001</c:v>
                </c:pt>
                <c:pt idx="3828">
                  <c:v>1131963.3400000001</c:v>
                </c:pt>
                <c:pt idx="3829">
                  <c:v>1131963.3400000001</c:v>
                </c:pt>
                <c:pt idx="3830">
                  <c:v>1131963.3400000001</c:v>
                </c:pt>
                <c:pt idx="3831">
                  <c:v>1131963.3400000001</c:v>
                </c:pt>
                <c:pt idx="3832">
                  <c:v>1131963.3400000001</c:v>
                </c:pt>
                <c:pt idx="3833">
                  <c:v>1131963.3400000001</c:v>
                </c:pt>
                <c:pt idx="3834">
                  <c:v>1131963.3400000001</c:v>
                </c:pt>
                <c:pt idx="3835">
                  <c:v>1131963.3400000001</c:v>
                </c:pt>
                <c:pt idx="3836">
                  <c:v>1131963.3400000001</c:v>
                </c:pt>
                <c:pt idx="3837">
                  <c:v>1131963.3400000001</c:v>
                </c:pt>
                <c:pt idx="3838">
                  <c:v>1131963.3400000001</c:v>
                </c:pt>
                <c:pt idx="3839">
                  <c:v>1131963.3400000001</c:v>
                </c:pt>
                <c:pt idx="3840">
                  <c:v>1131963.3400000001</c:v>
                </c:pt>
                <c:pt idx="3841">
                  <c:v>1131963.3400000001</c:v>
                </c:pt>
                <c:pt idx="3842">
                  <c:v>1131963.3400000001</c:v>
                </c:pt>
                <c:pt idx="3843">
                  <c:v>1131963.3400000001</c:v>
                </c:pt>
                <c:pt idx="3844">
                  <c:v>1131963.3400000001</c:v>
                </c:pt>
                <c:pt idx="3845">
                  <c:v>1131963.3400000001</c:v>
                </c:pt>
                <c:pt idx="3846">
                  <c:v>1131963.3400000001</c:v>
                </c:pt>
                <c:pt idx="3847">
                  <c:v>1131963.3400000001</c:v>
                </c:pt>
                <c:pt idx="3848">
                  <c:v>1131963.3400000001</c:v>
                </c:pt>
                <c:pt idx="3849">
                  <c:v>1131963.3400000001</c:v>
                </c:pt>
                <c:pt idx="3850">
                  <c:v>1142647.26</c:v>
                </c:pt>
                <c:pt idx="3851">
                  <c:v>1142647.26</c:v>
                </c:pt>
                <c:pt idx="3852">
                  <c:v>1142647.26</c:v>
                </c:pt>
                <c:pt idx="3853">
                  <c:v>1142647.26</c:v>
                </c:pt>
                <c:pt idx="3854">
                  <c:v>1142647.26</c:v>
                </c:pt>
                <c:pt idx="3855">
                  <c:v>1142647.26</c:v>
                </c:pt>
                <c:pt idx="3856">
                  <c:v>1142647.26</c:v>
                </c:pt>
                <c:pt idx="3857">
                  <c:v>1142647.26</c:v>
                </c:pt>
                <c:pt idx="3858">
                  <c:v>1142647.26</c:v>
                </c:pt>
                <c:pt idx="3859">
                  <c:v>1142647.26</c:v>
                </c:pt>
                <c:pt idx="3860">
                  <c:v>1142647.26</c:v>
                </c:pt>
                <c:pt idx="3861">
                  <c:v>1142647.26</c:v>
                </c:pt>
                <c:pt idx="3862">
                  <c:v>1142647.26</c:v>
                </c:pt>
                <c:pt idx="3863">
                  <c:v>1142647.26</c:v>
                </c:pt>
                <c:pt idx="3864">
                  <c:v>1142647.26</c:v>
                </c:pt>
                <c:pt idx="3865">
                  <c:v>1142647.26</c:v>
                </c:pt>
                <c:pt idx="3866">
                  <c:v>1142647.26</c:v>
                </c:pt>
                <c:pt idx="3867">
                  <c:v>1142647.26</c:v>
                </c:pt>
                <c:pt idx="3868">
                  <c:v>1142647.26</c:v>
                </c:pt>
                <c:pt idx="3869">
                  <c:v>1142647.26</c:v>
                </c:pt>
                <c:pt idx="3870">
                  <c:v>1142647.26</c:v>
                </c:pt>
                <c:pt idx="3871">
                  <c:v>1142647.26</c:v>
                </c:pt>
                <c:pt idx="3872">
                  <c:v>1142647.26</c:v>
                </c:pt>
                <c:pt idx="3873">
                  <c:v>1142647.26</c:v>
                </c:pt>
                <c:pt idx="3874">
                  <c:v>1142647.26</c:v>
                </c:pt>
                <c:pt idx="3875">
                  <c:v>1142647.26</c:v>
                </c:pt>
                <c:pt idx="3876">
                  <c:v>1142647.26</c:v>
                </c:pt>
                <c:pt idx="3877">
                  <c:v>1142647.26</c:v>
                </c:pt>
                <c:pt idx="3878">
                  <c:v>1142647.26</c:v>
                </c:pt>
                <c:pt idx="3879">
                  <c:v>1142647.26</c:v>
                </c:pt>
                <c:pt idx="3880">
                  <c:v>1142647.26</c:v>
                </c:pt>
                <c:pt idx="3881">
                  <c:v>1142647.26</c:v>
                </c:pt>
                <c:pt idx="3882">
                  <c:v>1142647.26</c:v>
                </c:pt>
                <c:pt idx="3883">
                  <c:v>1142647.26</c:v>
                </c:pt>
                <c:pt idx="3884">
                  <c:v>1142647.26</c:v>
                </c:pt>
                <c:pt idx="3885">
                  <c:v>1142647.26</c:v>
                </c:pt>
                <c:pt idx="3886">
                  <c:v>1142647.26</c:v>
                </c:pt>
                <c:pt idx="3887">
                  <c:v>1142647.26</c:v>
                </c:pt>
                <c:pt idx="3888">
                  <c:v>1142647.26</c:v>
                </c:pt>
                <c:pt idx="3889">
                  <c:v>1142647.26</c:v>
                </c:pt>
                <c:pt idx="3890">
                  <c:v>1142647.26</c:v>
                </c:pt>
                <c:pt idx="3891">
                  <c:v>1142647.26</c:v>
                </c:pt>
                <c:pt idx="3892">
                  <c:v>1142647.26</c:v>
                </c:pt>
                <c:pt idx="3893">
                  <c:v>1142647.26</c:v>
                </c:pt>
                <c:pt idx="3894">
                  <c:v>1142647.26</c:v>
                </c:pt>
                <c:pt idx="3895">
                  <c:v>1142647.26</c:v>
                </c:pt>
                <c:pt idx="3896">
                  <c:v>1142647.26</c:v>
                </c:pt>
                <c:pt idx="3897">
                  <c:v>1142647.26</c:v>
                </c:pt>
                <c:pt idx="3898">
                  <c:v>1142647.26</c:v>
                </c:pt>
                <c:pt idx="3899">
                  <c:v>1142647.26</c:v>
                </c:pt>
                <c:pt idx="3900">
                  <c:v>1151678.54</c:v>
                </c:pt>
                <c:pt idx="3901">
                  <c:v>1151678.54</c:v>
                </c:pt>
                <c:pt idx="3902">
                  <c:v>1151678.54</c:v>
                </c:pt>
                <c:pt idx="3903">
                  <c:v>1151678.54</c:v>
                </c:pt>
                <c:pt idx="3904">
                  <c:v>1151678.54</c:v>
                </c:pt>
                <c:pt idx="3905">
                  <c:v>1151678.54</c:v>
                </c:pt>
                <c:pt idx="3906">
                  <c:v>1151678.54</c:v>
                </c:pt>
                <c:pt idx="3907">
                  <c:v>1151678.54</c:v>
                </c:pt>
                <c:pt idx="3908">
                  <c:v>1151678.54</c:v>
                </c:pt>
                <c:pt idx="3909">
                  <c:v>1151678.54</c:v>
                </c:pt>
                <c:pt idx="3910">
                  <c:v>1151678.54</c:v>
                </c:pt>
                <c:pt idx="3911">
                  <c:v>1151678.54</c:v>
                </c:pt>
                <c:pt idx="3912">
                  <c:v>1151678.54</c:v>
                </c:pt>
                <c:pt idx="3913">
                  <c:v>1151678.54</c:v>
                </c:pt>
                <c:pt idx="3914">
                  <c:v>1151678.54</c:v>
                </c:pt>
                <c:pt idx="3915">
                  <c:v>1151678.54</c:v>
                </c:pt>
                <c:pt idx="3916">
                  <c:v>1151678.54</c:v>
                </c:pt>
                <c:pt idx="3917">
                  <c:v>1151678.54</c:v>
                </c:pt>
                <c:pt idx="3918">
                  <c:v>1151678.54</c:v>
                </c:pt>
                <c:pt idx="3919">
                  <c:v>1151678.54</c:v>
                </c:pt>
                <c:pt idx="3920">
                  <c:v>1151678.54</c:v>
                </c:pt>
                <c:pt idx="3921">
                  <c:v>1151678.54</c:v>
                </c:pt>
                <c:pt idx="3922">
                  <c:v>1151678.54</c:v>
                </c:pt>
                <c:pt idx="3923">
                  <c:v>1151678.54</c:v>
                </c:pt>
                <c:pt idx="3924">
                  <c:v>1151678.54</c:v>
                </c:pt>
                <c:pt idx="3925">
                  <c:v>1151678.54</c:v>
                </c:pt>
                <c:pt idx="3926">
                  <c:v>1151678.54</c:v>
                </c:pt>
                <c:pt idx="3927">
                  <c:v>1151678.54</c:v>
                </c:pt>
                <c:pt idx="3928">
                  <c:v>1151678.54</c:v>
                </c:pt>
                <c:pt idx="3929">
                  <c:v>1151678.54</c:v>
                </c:pt>
                <c:pt idx="3930">
                  <c:v>1151678.54</c:v>
                </c:pt>
                <c:pt idx="3931">
                  <c:v>1151678.54</c:v>
                </c:pt>
                <c:pt idx="3932">
                  <c:v>1151678.54</c:v>
                </c:pt>
                <c:pt idx="3933">
                  <c:v>1151678.54</c:v>
                </c:pt>
                <c:pt idx="3934">
                  <c:v>1151678.54</c:v>
                </c:pt>
                <c:pt idx="3935">
                  <c:v>1151678.54</c:v>
                </c:pt>
                <c:pt idx="3936">
                  <c:v>1151678.54</c:v>
                </c:pt>
                <c:pt idx="3937">
                  <c:v>1151678.54</c:v>
                </c:pt>
                <c:pt idx="3938">
                  <c:v>1151678.54</c:v>
                </c:pt>
                <c:pt idx="3939">
                  <c:v>1151678.54</c:v>
                </c:pt>
                <c:pt idx="3940">
                  <c:v>1151678.54</c:v>
                </c:pt>
                <c:pt idx="3941">
                  <c:v>1151678.54</c:v>
                </c:pt>
                <c:pt idx="3942">
                  <c:v>1151678.54</c:v>
                </c:pt>
                <c:pt idx="3943">
                  <c:v>1151678.54</c:v>
                </c:pt>
                <c:pt idx="3944">
                  <c:v>1151678.54</c:v>
                </c:pt>
                <c:pt idx="3945">
                  <c:v>1151678.54</c:v>
                </c:pt>
                <c:pt idx="3946">
                  <c:v>1151678.54</c:v>
                </c:pt>
                <c:pt idx="3947">
                  <c:v>1151678.54</c:v>
                </c:pt>
                <c:pt idx="3948">
                  <c:v>1151678.54</c:v>
                </c:pt>
                <c:pt idx="3949">
                  <c:v>1151678.54</c:v>
                </c:pt>
                <c:pt idx="3950">
                  <c:v>1188927.3999999999</c:v>
                </c:pt>
                <c:pt idx="3951">
                  <c:v>1188927.3999999999</c:v>
                </c:pt>
                <c:pt idx="3952">
                  <c:v>1188927.3999999999</c:v>
                </c:pt>
                <c:pt idx="3953">
                  <c:v>1188927.3999999999</c:v>
                </c:pt>
                <c:pt idx="3954">
                  <c:v>1188927.3999999999</c:v>
                </c:pt>
                <c:pt idx="3955">
                  <c:v>1188927.3999999999</c:v>
                </c:pt>
                <c:pt idx="3956">
                  <c:v>1188927.3999999999</c:v>
                </c:pt>
                <c:pt idx="3957">
                  <c:v>1188927.3999999999</c:v>
                </c:pt>
                <c:pt idx="3958">
                  <c:v>1188927.3999999999</c:v>
                </c:pt>
                <c:pt idx="3959">
                  <c:v>1188927.3999999999</c:v>
                </c:pt>
                <c:pt idx="3960">
                  <c:v>1188927.3999999999</c:v>
                </c:pt>
                <c:pt idx="3961">
                  <c:v>1188927.3999999999</c:v>
                </c:pt>
                <c:pt idx="3962">
                  <c:v>1188927.3999999999</c:v>
                </c:pt>
                <c:pt idx="3963">
                  <c:v>1188927.3999999999</c:v>
                </c:pt>
                <c:pt idx="3964">
                  <c:v>1188927.3999999999</c:v>
                </c:pt>
                <c:pt idx="3965">
                  <c:v>1188927.3999999999</c:v>
                </c:pt>
                <c:pt idx="3966">
                  <c:v>1188927.3999999999</c:v>
                </c:pt>
                <c:pt idx="3967">
                  <c:v>1188927.3999999999</c:v>
                </c:pt>
                <c:pt idx="3968">
                  <c:v>1188927.3999999999</c:v>
                </c:pt>
                <c:pt idx="3969">
                  <c:v>1188927.3999999999</c:v>
                </c:pt>
                <c:pt idx="3970">
                  <c:v>1188927.3999999999</c:v>
                </c:pt>
                <c:pt idx="3971">
                  <c:v>1188927.3999999999</c:v>
                </c:pt>
                <c:pt idx="3972">
                  <c:v>1188927.3999999999</c:v>
                </c:pt>
                <c:pt idx="3973">
                  <c:v>1188927.3999999999</c:v>
                </c:pt>
                <c:pt idx="3974">
                  <c:v>1188927.3999999999</c:v>
                </c:pt>
                <c:pt idx="3975">
                  <c:v>1188927.3999999999</c:v>
                </c:pt>
                <c:pt idx="3976">
                  <c:v>1188927.3999999999</c:v>
                </c:pt>
                <c:pt idx="3977">
                  <c:v>1188927.3999999999</c:v>
                </c:pt>
                <c:pt idx="3978">
                  <c:v>1188927.3999999999</c:v>
                </c:pt>
                <c:pt idx="3979">
                  <c:v>1188927.3999999999</c:v>
                </c:pt>
                <c:pt idx="3980">
                  <c:v>1188927.3999999999</c:v>
                </c:pt>
                <c:pt idx="3981">
                  <c:v>1188927.3999999999</c:v>
                </c:pt>
                <c:pt idx="3982">
                  <c:v>1188927.3999999999</c:v>
                </c:pt>
                <c:pt idx="3983">
                  <c:v>1188927.3999999999</c:v>
                </c:pt>
                <c:pt idx="3984">
                  <c:v>1188927.3999999999</c:v>
                </c:pt>
                <c:pt idx="3985">
                  <c:v>1188927.3999999999</c:v>
                </c:pt>
                <c:pt idx="3986">
                  <c:v>1188927.3999999999</c:v>
                </c:pt>
                <c:pt idx="3987">
                  <c:v>1188927.3999999999</c:v>
                </c:pt>
                <c:pt idx="3988">
                  <c:v>1188927.3999999999</c:v>
                </c:pt>
                <c:pt idx="3989">
                  <c:v>1188927.3999999999</c:v>
                </c:pt>
                <c:pt idx="3990">
                  <c:v>1188927.3999999999</c:v>
                </c:pt>
                <c:pt idx="3991">
                  <c:v>1188927.3999999999</c:v>
                </c:pt>
                <c:pt idx="3992">
                  <c:v>1188927.3999999999</c:v>
                </c:pt>
                <c:pt idx="3993">
                  <c:v>1188927.3999999999</c:v>
                </c:pt>
                <c:pt idx="3994">
                  <c:v>1188927.3999999999</c:v>
                </c:pt>
                <c:pt idx="3995">
                  <c:v>1188927.3999999999</c:v>
                </c:pt>
                <c:pt idx="3996">
                  <c:v>1188927.3999999999</c:v>
                </c:pt>
                <c:pt idx="3997">
                  <c:v>1188927.3999999999</c:v>
                </c:pt>
                <c:pt idx="3998">
                  <c:v>1188927.3999999999</c:v>
                </c:pt>
                <c:pt idx="3999">
                  <c:v>1188927.3999999999</c:v>
                </c:pt>
                <c:pt idx="4000">
                  <c:v>1156577.3999999999</c:v>
                </c:pt>
                <c:pt idx="4001">
                  <c:v>1156577.3999999999</c:v>
                </c:pt>
                <c:pt idx="4002">
                  <c:v>1156577.3999999999</c:v>
                </c:pt>
                <c:pt idx="4003">
                  <c:v>1156577.3999999999</c:v>
                </c:pt>
                <c:pt idx="4004">
                  <c:v>1156577.3999999999</c:v>
                </c:pt>
                <c:pt idx="4005">
                  <c:v>1156577.3999999999</c:v>
                </c:pt>
                <c:pt idx="4006">
                  <c:v>1156577.3999999999</c:v>
                </c:pt>
                <c:pt idx="4007">
                  <c:v>1156577.3999999999</c:v>
                </c:pt>
                <c:pt idx="4008">
                  <c:v>1156577.3999999999</c:v>
                </c:pt>
                <c:pt idx="4009">
                  <c:v>1156577.3999999999</c:v>
                </c:pt>
                <c:pt idx="4010">
                  <c:v>1156577.3999999999</c:v>
                </c:pt>
                <c:pt idx="4011">
                  <c:v>1156577.3999999999</c:v>
                </c:pt>
                <c:pt idx="4012">
                  <c:v>1156577.3999999999</c:v>
                </c:pt>
                <c:pt idx="4013">
                  <c:v>1156577.3999999999</c:v>
                </c:pt>
                <c:pt idx="4014">
                  <c:v>1156577.3999999999</c:v>
                </c:pt>
                <c:pt idx="4015">
                  <c:v>1156577.3999999999</c:v>
                </c:pt>
                <c:pt idx="4016">
                  <c:v>1156577.3999999999</c:v>
                </c:pt>
                <c:pt idx="4017">
                  <c:v>1156577.3999999999</c:v>
                </c:pt>
                <c:pt idx="4018">
                  <c:v>1156577.3999999999</c:v>
                </c:pt>
                <c:pt idx="4019">
                  <c:v>1156577.3999999999</c:v>
                </c:pt>
                <c:pt idx="4020">
                  <c:v>1156577.3999999999</c:v>
                </c:pt>
                <c:pt idx="4021">
                  <c:v>1156577.3999999999</c:v>
                </c:pt>
                <c:pt idx="4022">
                  <c:v>1156577.3999999999</c:v>
                </c:pt>
                <c:pt idx="4023">
                  <c:v>1156577.3999999999</c:v>
                </c:pt>
                <c:pt idx="4024">
                  <c:v>1156577.3999999999</c:v>
                </c:pt>
                <c:pt idx="4025">
                  <c:v>1156577.3999999999</c:v>
                </c:pt>
                <c:pt idx="4026">
                  <c:v>1156577.3999999999</c:v>
                </c:pt>
                <c:pt idx="4027">
                  <c:v>1156577.3999999999</c:v>
                </c:pt>
                <c:pt idx="4028">
                  <c:v>1156577.3999999999</c:v>
                </c:pt>
                <c:pt idx="4029">
                  <c:v>1156577.3999999999</c:v>
                </c:pt>
                <c:pt idx="4030">
                  <c:v>1156577.3999999999</c:v>
                </c:pt>
                <c:pt idx="4031">
                  <c:v>1156577.3999999999</c:v>
                </c:pt>
                <c:pt idx="4032">
                  <c:v>1156577.3999999999</c:v>
                </c:pt>
                <c:pt idx="4033">
                  <c:v>1156577.3999999999</c:v>
                </c:pt>
                <c:pt idx="4034">
                  <c:v>1156577.3999999999</c:v>
                </c:pt>
                <c:pt idx="4035">
                  <c:v>1156577.3999999999</c:v>
                </c:pt>
                <c:pt idx="4036">
                  <c:v>1156577.3999999999</c:v>
                </c:pt>
                <c:pt idx="4037">
                  <c:v>1156577.3999999999</c:v>
                </c:pt>
                <c:pt idx="4038">
                  <c:v>1156577.3999999999</c:v>
                </c:pt>
                <c:pt idx="4039">
                  <c:v>1156577.3999999999</c:v>
                </c:pt>
                <c:pt idx="4040">
                  <c:v>1156577.3999999999</c:v>
                </c:pt>
                <c:pt idx="4041">
                  <c:v>1156577.3999999999</c:v>
                </c:pt>
                <c:pt idx="4042">
                  <c:v>1156577.3999999999</c:v>
                </c:pt>
                <c:pt idx="4043">
                  <c:v>1156577.3999999999</c:v>
                </c:pt>
                <c:pt idx="4044">
                  <c:v>1156577.3999999999</c:v>
                </c:pt>
                <c:pt idx="4045">
                  <c:v>1156577.3999999999</c:v>
                </c:pt>
                <c:pt idx="4046">
                  <c:v>1156577.3999999999</c:v>
                </c:pt>
                <c:pt idx="4047">
                  <c:v>1156577.3999999999</c:v>
                </c:pt>
                <c:pt idx="4048">
                  <c:v>1156577.3999999999</c:v>
                </c:pt>
                <c:pt idx="4049">
                  <c:v>1156577.3999999999</c:v>
                </c:pt>
                <c:pt idx="4050">
                  <c:v>1181992.08</c:v>
                </c:pt>
                <c:pt idx="4051">
                  <c:v>1181992.08</c:v>
                </c:pt>
                <c:pt idx="4052">
                  <c:v>1181992.08</c:v>
                </c:pt>
                <c:pt idx="4053">
                  <c:v>1181992.08</c:v>
                </c:pt>
                <c:pt idx="4054">
                  <c:v>1181992.08</c:v>
                </c:pt>
                <c:pt idx="4055">
                  <c:v>1181992.08</c:v>
                </c:pt>
                <c:pt idx="4056">
                  <c:v>1181992.08</c:v>
                </c:pt>
                <c:pt idx="4057">
                  <c:v>1181992.08</c:v>
                </c:pt>
                <c:pt idx="4058">
                  <c:v>1181992.08</c:v>
                </c:pt>
                <c:pt idx="4059">
                  <c:v>1181992.08</c:v>
                </c:pt>
                <c:pt idx="4060">
                  <c:v>1181992.08</c:v>
                </c:pt>
                <c:pt idx="4061">
                  <c:v>1181992.08</c:v>
                </c:pt>
                <c:pt idx="4062">
                  <c:v>1181992.08</c:v>
                </c:pt>
                <c:pt idx="4063">
                  <c:v>1181992.08</c:v>
                </c:pt>
                <c:pt idx="4064">
                  <c:v>1181992.08</c:v>
                </c:pt>
                <c:pt idx="4065">
                  <c:v>1181992.08</c:v>
                </c:pt>
                <c:pt idx="4066">
                  <c:v>1181992.08</c:v>
                </c:pt>
                <c:pt idx="4067">
                  <c:v>1181992.08</c:v>
                </c:pt>
                <c:pt idx="4068">
                  <c:v>1181992.08</c:v>
                </c:pt>
                <c:pt idx="4069">
                  <c:v>1181992.08</c:v>
                </c:pt>
                <c:pt idx="4070">
                  <c:v>1181992.08</c:v>
                </c:pt>
                <c:pt idx="4071">
                  <c:v>1181992.08</c:v>
                </c:pt>
                <c:pt idx="4072">
                  <c:v>1181992.08</c:v>
                </c:pt>
                <c:pt idx="4073">
                  <c:v>1181992.08</c:v>
                </c:pt>
                <c:pt idx="4074">
                  <c:v>1181992.08</c:v>
                </c:pt>
                <c:pt idx="4075">
                  <c:v>1181992.08</c:v>
                </c:pt>
                <c:pt idx="4076">
                  <c:v>1181992.08</c:v>
                </c:pt>
                <c:pt idx="4077">
                  <c:v>1181992.08</c:v>
                </c:pt>
                <c:pt idx="4078">
                  <c:v>1181992.08</c:v>
                </c:pt>
                <c:pt idx="4079">
                  <c:v>1181992.08</c:v>
                </c:pt>
                <c:pt idx="4080">
                  <c:v>1181992.08</c:v>
                </c:pt>
                <c:pt idx="4081">
                  <c:v>1181992.08</c:v>
                </c:pt>
                <c:pt idx="4082">
                  <c:v>1181992.08</c:v>
                </c:pt>
                <c:pt idx="4083">
                  <c:v>1181992.08</c:v>
                </c:pt>
                <c:pt idx="4084">
                  <c:v>1181992.08</c:v>
                </c:pt>
                <c:pt idx="4085">
                  <c:v>1181992.08</c:v>
                </c:pt>
                <c:pt idx="4086">
                  <c:v>1181992.08</c:v>
                </c:pt>
                <c:pt idx="4087">
                  <c:v>1181992.08</c:v>
                </c:pt>
                <c:pt idx="4088">
                  <c:v>1181992.08</c:v>
                </c:pt>
                <c:pt idx="4089">
                  <c:v>1181992.08</c:v>
                </c:pt>
                <c:pt idx="4090">
                  <c:v>1181992.08</c:v>
                </c:pt>
                <c:pt idx="4091">
                  <c:v>1181992.08</c:v>
                </c:pt>
                <c:pt idx="4092">
                  <c:v>1181992.08</c:v>
                </c:pt>
                <c:pt idx="4093">
                  <c:v>1181992.08</c:v>
                </c:pt>
                <c:pt idx="4094">
                  <c:v>1181992.08</c:v>
                </c:pt>
                <c:pt idx="4095">
                  <c:v>1181992.08</c:v>
                </c:pt>
                <c:pt idx="4096">
                  <c:v>1181992.08</c:v>
                </c:pt>
                <c:pt idx="4097">
                  <c:v>1181992.08</c:v>
                </c:pt>
                <c:pt idx="4098">
                  <c:v>1181992.08</c:v>
                </c:pt>
                <c:pt idx="4099">
                  <c:v>1181992.08</c:v>
                </c:pt>
                <c:pt idx="4100">
                  <c:v>1238220.02</c:v>
                </c:pt>
                <c:pt idx="4101">
                  <c:v>1238220.02</c:v>
                </c:pt>
                <c:pt idx="4102">
                  <c:v>1238220.02</c:v>
                </c:pt>
                <c:pt idx="4103">
                  <c:v>1238220.02</c:v>
                </c:pt>
                <c:pt idx="4104">
                  <c:v>1238220.02</c:v>
                </c:pt>
                <c:pt idx="4105">
                  <c:v>1238220.02</c:v>
                </c:pt>
                <c:pt idx="4106">
                  <c:v>1238220.02</c:v>
                </c:pt>
                <c:pt idx="4107">
                  <c:v>1238220.02</c:v>
                </c:pt>
                <c:pt idx="4108">
                  <c:v>1238220.02</c:v>
                </c:pt>
                <c:pt idx="4109">
                  <c:v>1238220.02</c:v>
                </c:pt>
                <c:pt idx="4110">
                  <c:v>1238220.02</c:v>
                </c:pt>
                <c:pt idx="4111">
                  <c:v>1238220.02</c:v>
                </c:pt>
                <c:pt idx="4112">
                  <c:v>1238220.02</c:v>
                </c:pt>
                <c:pt idx="4113">
                  <c:v>1238220.02</c:v>
                </c:pt>
                <c:pt idx="4114">
                  <c:v>1238220.02</c:v>
                </c:pt>
                <c:pt idx="4115">
                  <c:v>1238220.02</c:v>
                </c:pt>
                <c:pt idx="4116">
                  <c:v>1238220.02</c:v>
                </c:pt>
                <c:pt idx="4117">
                  <c:v>1238220.02</c:v>
                </c:pt>
                <c:pt idx="4118">
                  <c:v>1238220.02</c:v>
                </c:pt>
                <c:pt idx="4119">
                  <c:v>1238220.02</c:v>
                </c:pt>
                <c:pt idx="4120">
                  <c:v>1238220.02</c:v>
                </c:pt>
                <c:pt idx="4121">
                  <c:v>1238220.02</c:v>
                </c:pt>
                <c:pt idx="4122">
                  <c:v>1238220.02</c:v>
                </c:pt>
                <c:pt idx="4123">
                  <c:v>1238220.02</c:v>
                </c:pt>
                <c:pt idx="4124">
                  <c:v>1238220.02</c:v>
                </c:pt>
                <c:pt idx="4125">
                  <c:v>1238220.02</c:v>
                </c:pt>
                <c:pt idx="4126">
                  <c:v>1238220.02</c:v>
                </c:pt>
                <c:pt idx="4127">
                  <c:v>1238220.02</c:v>
                </c:pt>
                <c:pt idx="4128">
                  <c:v>1238220.02</c:v>
                </c:pt>
                <c:pt idx="4129">
                  <c:v>1238220.02</c:v>
                </c:pt>
                <c:pt idx="4130">
                  <c:v>1238220.02</c:v>
                </c:pt>
                <c:pt idx="4131">
                  <c:v>1238220.02</c:v>
                </c:pt>
                <c:pt idx="4132">
                  <c:v>1238220.02</c:v>
                </c:pt>
                <c:pt idx="4133">
                  <c:v>1238220.02</c:v>
                </c:pt>
                <c:pt idx="4134">
                  <c:v>1238220.02</c:v>
                </c:pt>
                <c:pt idx="4135">
                  <c:v>1238220.02</c:v>
                </c:pt>
                <c:pt idx="4136">
                  <c:v>1238220.02</c:v>
                </c:pt>
                <c:pt idx="4137">
                  <c:v>1238220.02</c:v>
                </c:pt>
                <c:pt idx="4138">
                  <c:v>1238220.02</c:v>
                </c:pt>
                <c:pt idx="4139">
                  <c:v>1238220.02</c:v>
                </c:pt>
                <c:pt idx="4140">
                  <c:v>1238220.02</c:v>
                </c:pt>
                <c:pt idx="4141">
                  <c:v>1238220.02</c:v>
                </c:pt>
                <c:pt idx="4142">
                  <c:v>1238220.02</c:v>
                </c:pt>
                <c:pt idx="4143">
                  <c:v>1238220.02</c:v>
                </c:pt>
                <c:pt idx="4144">
                  <c:v>1238220.02</c:v>
                </c:pt>
                <c:pt idx="4145">
                  <c:v>1238220.02</c:v>
                </c:pt>
                <c:pt idx="4146">
                  <c:v>1238220.02</c:v>
                </c:pt>
                <c:pt idx="4147">
                  <c:v>1238220.02</c:v>
                </c:pt>
                <c:pt idx="4148">
                  <c:v>1238220.02</c:v>
                </c:pt>
                <c:pt idx="4149">
                  <c:v>1238220.02</c:v>
                </c:pt>
                <c:pt idx="4150">
                  <c:v>1248492.48</c:v>
                </c:pt>
                <c:pt idx="4151">
                  <c:v>1248492.48</c:v>
                </c:pt>
                <c:pt idx="4152">
                  <c:v>1248492.48</c:v>
                </c:pt>
                <c:pt idx="4153">
                  <c:v>1248492.48</c:v>
                </c:pt>
                <c:pt idx="4154">
                  <c:v>1248492.48</c:v>
                </c:pt>
                <c:pt idx="4155">
                  <c:v>1248492.48</c:v>
                </c:pt>
                <c:pt idx="4156">
                  <c:v>1248492.48</c:v>
                </c:pt>
                <c:pt idx="4157">
                  <c:v>1248492.48</c:v>
                </c:pt>
                <c:pt idx="4158">
                  <c:v>1248492.48</c:v>
                </c:pt>
                <c:pt idx="4159">
                  <c:v>1248492.48</c:v>
                </c:pt>
                <c:pt idx="4160">
                  <c:v>1248492.48</c:v>
                </c:pt>
                <c:pt idx="4161">
                  <c:v>1248492.48</c:v>
                </c:pt>
                <c:pt idx="4162">
                  <c:v>1248492.48</c:v>
                </c:pt>
                <c:pt idx="4163">
                  <c:v>1248492.48</c:v>
                </c:pt>
                <c:pt idx="4164">
                  <c:v>1248492.48</c:v>
                </c:pt>
                <c:pt idx="4165">
                  <c:v>1248492.48</c:v>
                </c:pt>
                <c:pt idx="4166">
                  <c:v>1248492.48</c:v>
                </c:pt>
                <c:pt idx="4167">
                  <c:v>1248492.48</c:v>
                </c:pt>
                <c:pt idx="4168">
                  <c:v>1248492.48</c:v>
                </c:pt>
                <c:pt idx="4169">
                  <c:v>1248492.48</c:v>
                </c:pt>
                <c:pt idx="4170">
                  <c:v>1248492.48</c:v>
                </c:pt>
                <c:pt idx="4171">
                  <c:v>1248492.48</c:v>
                </c:pt>
                <c:pt idx="4172">
                  <c:v>1248492.48</c:v>
                </c:pt>
                <c:pt idx="4173">
                  <c:v>1248492.48</c:v>
                </c:pt>
                <c:pt idx="4174">
                  <c:v>1248492.48</c:v>
                </c:pt>
                <c:pt idx="4175">
                  <c:v>1248492.48</c:v>
                </c:pt>
                <c:pt idx="4176">
                  <c:v>1248492.48</c:v>
                </c:pt>
                <c:pt idx="4177">
                  <c:v>1248492.48</c:v>
                </c:pt>
                <c:pt idx="4178">
                  <c:v>1248492.48</c:v>
                </c:pt>
                <c:pt idx="4179">
                  <c:v>1248492.48</c:v>
                </c:pt>
                <c:pt idx="4180">
                  <c:v>1248492.48</c:v>
                </c:pt>
                <c:pt idx="4181">
                  <c:v>1248492.48</c:v>
                </c:pt>
                <c:pt idx="4182">
                  <c:v>1248492.48</c:v>
                </c:pt>
                <c:pt idx="4183">
                  <c:v>1248492.48</c:v>
                </c:pt>
                <c:pt idx="4184">
                  <c:v>1248492.48</c:v>
                </c:pt>
                <c:pt idx="4185">
                  <c:v>1248492.48</c:v>
                </c:pt>
                <c:pt idx="4186">
                  <c:v>1248492.48</c:v>
                </c:pt>
                <c:pt idx="4187">
                  <c:v>1248492.48</c:v>
                </c:pt>
                <c:pt idx="4188">
                  <c:v>1248492.48</c:v>
                </c:pt>
                <c:pt idx="4189">
                  <c:v>1248492.48</c:v>
                </c:pt>
                <c:pt idx="4190">
                  <c:v>1248492.48</c:v>
                </c:pt>
                <c:pt idx="4191">
                  <c:v>1248492.48</c:v>
                </c:pt>
                <c:pt idx="4192">
                  <c:v>1248492.48</c:v>
                </c:pt>
                <c:pt idx="4193">
                  <c:v>1248492.48</c:v>
                </c:pt>
                <c:pt idx="4194">
                  <c:v>1248492.48</c:v>
                </c:pt>
                <c:pt idx="4195">
                  <c:v>1248492.48</c:v>
                </c:pt>
                <c:pt idx="4196">
                  <c:v>1248492.48</c:v>
                </c:pt>
                <c:pt idx="4197">
                  <c:v>1248492.48</c:v>
                </c:pt>
                <c:pt idx="4198">
                  <c:v>1248492.48</c:v>
                </c:pt>
                <c:pt idx="4199">
                  <c:v>1248492.48</c:v>
                </c:pt>
                <c:pt idx="4200">
                  <c:v>1234095.3999999999</c:v>
                </c:pt>
                <c:pt idx="4201">
                  <c:v>1234095.3999999999</c:v>
                </c:pt>
                <c:pt idx="4202">
                  <c:v>1234095.3999999999</c:v>
                </c:pt>
                <c:pt idx="4203">
                  <c:v>1234095.3999999999</c:v>
                </c:pt>
                <c:pt idx="4204">
                  <c:v>1234095.3999999999</c:v>
                </c:pt>
                <c:pt idx="4205">
                  <c:v>1234095.3999999999</c:v>
                </c:pt>
                <c:pt idx="4206">
                  <c:v>1234095.3999999999</c:v>
                </c:pt>
                <c:pt idx="4207">
                  <c:v>1234095.3999999999</c:v>
                </c:pt>
                <c:pt idx="4208">
                  <c:v>1234095.3999999999</c:v>
                </c:pt>
                <c:pt idx="4209">
                  <c:v>1234095.3999999999</c:v>
                </c:pt>
                <c:pt idx="4210">
                  <c:v>1234095.3999999999</c:v>
                </c:pt>
                <c:pt idx="4211">
                  <c:v>1234095.3999999999</c:v>
                </c:pt>
                <c:pt idx="4212">
                  <c:v>1234095.3999999999</c:v>
                </c:pt>
                <c:pt idx="4213">
                  <c:v>1234095.3999999999</c:v>
                </c:pt>
                <c:pt idx="4214">
                  <c:v>1234095.3999999999</c:v>
                </c:pt>
                <c:pt idx="4215">
                  <c:v>1234095.3999999999</c:v>
                </c:pt>
                <c:pt idx="4216">
                  <c:v>1234095.3999999999</c:v>
                </c:pt>
                <c:pt idx="4217">
                  <c:v>1234095.3999999999</c:v>
                </c:pt>
                <c:pt idx="4218">
                  <c:v>1234095.3999999999</c:v>
                </c:pt>
                <c:pt idx="4219">
                  <c:v>1234095.3999999999</c:v>
                </c:pt>
                <c:pt idx="4220">
                  <c:v>1234095.3999999999</c:v>
                </c:pt>
                <c:pt idx="4221">
                  <c:v>1234095.3999999999</c:v>
                </c:pt>
                <c:pt idx="4222">
                  <c:v>1234095.3999999999</c:v>
                </c:pt>
                <c:pt idx="4223">
                  <c:v>1234095.3999999999</c:v>
                </c:pt>
                <c:pt idx="4224">
                  <c:v>1234095.3999999999</c:v>
                </c:pt>
                <c:pt idx="4225">
                  <c:v>1234095.3999999999</c:v>
                </c:pt>
                <c:pt idx="4226">
                  <c:v>1234095.3999999999</c:v>
                </c:pt>
                <c:pt idx="4227">
                  <c:v>1234095.3999999999</c:v>
                </c:pt>
                <c:pt idx="4228">
                  <c:v>1234095.3999999999</c:v>
                </c:pt>
                <c:pt idx="4229">
                  <c:v>1234095.3999999999</c:v>
                </c:pt>
                <c:pt idx="4230">
                  <c:v>1234095.3999999999</c:v>
                </c:pt>
                <c:pt idx="4231">
                  <c:v>1234095.3999999999</c:v>
                </c:pt>
                <c:pt idx="4232">
                  <c:v>1234095.3999999999</c:v>
                </c:pt>
                <c:pt idx="4233">
                  <c:v>1234095.3999999999</c:v>
                </c:pt>
                <c:pt idx="4234">
                  <c:v>1234095.3999999999</c:v>
                </c:pt>
                <c:pt idx="4235">
                  <c:v>1234095.3999999999</c:v>
                </c:pt>
                <c:pt idx="4236">
                  <c:v>1234095.3999999999</c:v>
                </c:pt>
                <c:pt idx="4237">
                  <c:v>1234095.3999999999</c:v>
                </c:pt>
                <c:pt idx="4238">
                  <c:v>1234095.3999999999</c:v>
                </c:pt>
                <c:pt idx="4239">
                  <c:v>1234095.3999999999</c:v>
                </c:pt>
                <c:pt idx="4240">
                  <c:v>1234095.3999999999</c:v>
                </c:pt>
                <c:pt idx="4241">
                  <c:v>1234095.3999999999</c:v>
                </c:pt>
                <c:pt idx="4242">
                  <c:v>1234095.3999999999</c:v>
                </c:pt>
                <c:pt idx="4243">
                  <c:v>1234095.3999999999</c:v>
                </c:pt>
                <c:pt idx="4244">
                  <c:v>1234095.3999999999</c:v>
                </c:pt>
                <c:pt idx="4245">
                  <c:v>1234095.3999999999</c:v>
                </c:pt>
                <c:pt idx="4246">
                  <c:v>1234095.3999999999</c:v>
                </c:pt>
                <c:pt idx="4247">
                  <c:v>1234095.3999999999</c:v>
                </c:pt>
                <c:pt idx="4248">
                  <c:v>1234095.3999999999</c:v>
                </c:pt>
                <c:pt idx="4249">
                  <c:v>1234095.3999999999</c:v>
                </c:pt>
                <c:pt idx="4250">
                  <c:v>1258068.3400000001</c:v>
                </c:pt>
                <c:pt idx="4251">
                  <c:v>1258068.3400000001</c:v>
                </c:pt>
                <c:pt idx="4252">
                  <c:v>1258068.3400000001</c:v>
                </c:pt>
                <c:pt idx="4253">
                  <c:v>1258068.3400000001</c:v>
                </c:pt>
                <c:pt idx="4254">
                  <c:v>1258068.3400000001</c:v>
                </c:pt>
                <c:pt idx="4255">
                  <c:v>1258068.3400000001</c:v>
                </c:pt>
                <c:pt idx="4256">
                  <c:v>1258068.3400000001</c:v>
                </c:pt>
                <c:pt idx="4257">
                  <c:v>1258068.3400000001</c:v>
                </c:pt>
                <c:pt idx="4258">
                  <c:v>1258068.3400000001</c:v>
                </c:pt>
                <c:pt idx="4259">
                  <c:v>1258068.3400000001</c:v>
                </c:pt>
                <c:pt idx="4260">
                  <c:v>1258068.3400000001</c:v>
                </c:pt>
                <c:pt idx="4261">
                  <c:v>1258068.3400000001</c:v>
                </c:pt>
                <c:pt idx="4262">
                  <c:v>1258068.3400000001</c:v>
                </c:pt>
                <c:pt idx="4263">
                  <c:v>1258068.3400000001</c:v>
                </c:pt>
                <c:pt idx="4264">
                  <c:v>1258068.3400000001</c:v>
                </c:pt>
                <c:pt idx="4265">
                  <c:v>1258068.3400000001</c:v>
                </c:pt>
                <c:pt idx="4266">
                  <c:v>1258068.3400000001</c:v>
                </c:pt>
                <c:pt idx="4267">
                  <c:v>1258068.3400000001</c:v>
                </c:pt>
                <c:pt idx="4268">
                  <c:v>1258068.3400000001</c:v>
                </c:pt>
                <c:pt idx="4269">
                  <c:v>1258068.3400000001</c:v>
                </c:pt>
                <c:pt idx="4270">
                  <c:v>1258068.3400000001</c:v>
                </c:pt>
                <c:pt idx="4271">
                  <c:v>1258068.3400000001</c:v>
                </c:pt>
                <c:pt idx="4272">
                  <c:v>1258068.3400000001</c:v>
                </c:pt>
                <c:pt idx="4273">
                  <c:v>1258068.3400000001</c:v>
                </c:pt>
                <c:pt idx="4274">
                  <c:v>1258068.3400000001</c:v>
                </c:pt>
                <c:pt idx="4275">
                  <c:v>1258068.3400000001</c:v>
                </c:pt>
                <c:pt idx="4276">
                  <c:v>1258068.3400000001</c:v>
                </c:pt>
                <c:pt idx="4277">
                  <c:v>1258068.3400000001</c:v>
                </c:pt>
                <c:pt idx="4278">
                  <c:v>1258068.3400000001</c:v>
                </c:pt>
                <c:pt idx="4279">
                  <c:v>1258068.3400000001</c:v>
                </c:pt>
                <c:pt idx="4280">
                  <c:v>1258068.3400000001</c:v>
                </c:pt>
                <c:pt idx="4281">
                  <c:v>1258068.3400000001</c:v>
                </c:pt>
                <c:pt idx="4282">
                  <c:v>1258068.3400000001</c:v>
                </c:pt>
                <c:pt idx="4283">
                  <c:v>1258068.3400000001</c:v>
                </c:pt>
                <c:pt idx="4284">
                  <c:v>1258068.3400000001</c:v>
                </c:pt>
                <c:pt idx="4285">
                  <c:v>1258068.3400000001</c:v>
                </c:pt>
                <c:pt idx="4286">
                  <c:v>1258068.3400000001</c:v>
                </c:pt>
                <c:pt idx="4287">
                  <c:v>1258068.3400000001</c:v>
                </c:pt>
                <c:pt idx="4288">
                  <c:v>1258068.3400000001</c:v>
                </c:pt>
                <c:pt idx="4289">
                  <c:v>1258068.3400000001</c:v>
                </c:pt>
                <c:pt idx="4290">
                  <c:v>1258068.3400000001</c:v>
                </c:pt>
                <c:pt idx="4291">
                  <c:v>1258068.3400000001</c:v>
                </c:pt>
                <c:pt idx="4292">
                  <c:v>1258068.3400000001</c:v>
                </c:pt>
                <c:pt idx="4293">
                  <c:v>1258068.3400000001</c:v>
                </c:pt>
                <c:pt idx="4294">
                  <c:v>1258068.3400000001</c:v>
                </c:pt>
                <c:pt idx="4295">
                  <c:v>1258068.3400000001</c:v>
                </c:pt>
                <c:pt idx="4296">
                  <c:v>1258068.3400000001</c:v>
                </c:pt>
                <c:pt idx="4297">
                  <c:v>1258068.3400000001</c:v>
                </c:pt>
                <c:pt idx="4298">
                  <c:v>1258068.3400000001</c:v>
                </c:pt>
                <c:pt idx="4299">
                  <c:v>1258068.3400000001</c:v>
                </c:pt>
                <c:pt idx="4300">
                  <c:v>1260497.94</c:v>
                </c:pt>
                <c:pt idx="4301">
                  <c:v>1260497.94</c:v>
                </c:pt>
                <c:pt idx="4302">
                  <c:v>1260497.94</c:v>
                </c:pt>
                <c:pt idx="4303">
                  <c:v>1260497.94</c:v>
                </c:pt>
                <c:pt idx="4304">
                  <c:v>1260497.94</c:v>
                </c:pt>
                <c:pt idx="4305">
                  <c:v>1260497.94</c:v>
                </c:pt>
                <c:pt idx="4306">
                  <c:v>1260497.94</c:v>
                </c:pt>
                <c:pt idx="4307">
                  <c:v>1260497.94</c:v>
                </c:pt>
                <c:pt idx="4308">
                  <c:v>1260497.94</c:v>
                </c:pt>
                <c:pt idx="4309">
                  <c:v>1260497.94</c:v>
                </c:pt>
                <c:pt idx="4310">
                  <c:v>1260497.94</c:v>
                </c:pt>
                <c:pt idx="4311">
                  <c:v>1260497.94</c:v>
                </c:pt>
                <c:pt idx="4312">
                  <c:v>1260497.94</c:v>
                </c:pt>
                <c:pt idx="4313">
                  <c:v>1260497.94</c:v>
                </c:pt>
                <c:pt idx="4314">
                  <c:v>1260497.94</c:v>
                </c:pt>
                <c:pt idx="4315">
                  <c:v>1260497.94</c:v>
                </c:pt>
                <c:pt idx="4316">
                  <c:v>1260497.94</c:v>
                </c:pt>
                <c:pt idx="4317">
                  <c:v>1260497.94</c:v>
                </c:pt>
                <c:pt idx="4318">
                  <c:v>1260497.94</c:v>
                </c:pt>
                <c:pt idx="4319">
                  <c:v>1260497.94</c:v>
                </c:pt>
                <c:pt idx="4320">
                  <c:v>1260497.94</c:v>
                </c:pt>
                <c:pt idx="4321">
                  <c:v>1260497.94</c:v>
                </c:pt>
                <c:pt idx="4322">
                  <c:v>1260497.94</c:v>
                </c:pt>
                <c:pt idx="4323">
                  <c:v>1260497.94</c:v>
                </c:pt>
                <c:pt idx="4324">
                  <c:v>1260497.94</c:v>
                </c:pt>
                <c:pt idx="4325">
                  <c:v>1260497.94</c:v>
                </c:pt>
                <c:pt idx="4326">
                  <c:v>1260497.94</c:v>
                </c:pt>
                <c:pt idx="4327">
                  <c:v>1260497.94</c:v>
                </c:pt>
                <c:pt idx="4328">
                  <c:v>1260497.94</c:v>
                </c:pt>
                <c:pt idx="4329">
                  <c:v>1260497.94</c:v>
                </c:pt>
                <c:pt idx="4330">
                  <c:v>1260497.94</c:v>
                </c:pt>
                <c:pt idx="4331">
                  <c:v>1260497.94</c:v>
                </c:pt>
                <c:pt idx="4332">
                  <c:v>1260497.94</c:v>
                </c:pt>
                <c:pt idx="4333">
                  <c:v>1260497.94</c:v>
                </c:pt>
                <c:pt idx="4334">
                  <c:v>1260497.94</c:v>
                </c:pt>
                <c:pt idx="4335">
                  <c:v>1260497.94</c:v>
                </c:pt>
                <c:pt idx="4336">
                  <c:v>1260497.94</c:v>
                </c:pt>
                <c:pt idx="4337">
                  <c:v>1260497.94</c:v>
                </c:pt>
                <c:pt idx="4338">
                  <c:v>1260497.94</c:v>
                </c:pt>
                <c:pt idx="4339">
                  <c:v>1260497.94</c:v>
                </c:pt>
                <c:pt idx="4340">
                  <c:v>1260497.94</c:v>
                </c:pt>
                <c:pt idx="4341">
                  <c:v>1260497.94</c:v>
                </c:pt>
                <c:pt idx="4342">
                  <c:v>1260497.94</c:v>
                </c:pt>
                <c:pt idx="4343">
                  <c:v>1260497.94</c:v>
                </c:pt>
                <c:pt idx="4344">
                  <c:v>1260497.94</c:v>
                </c:pt>
                <c:pt idx="4345">
                  <c:v>1260497.94</c:v>
                </c:pt>
                <c:pt idx="4346">
                  <c:v>1260497.94</c:v>
                </c:pt>
                <c:pt idx="4347">
                  <c:v>1260497.94</c:v>
                </c:pt>
                <c:pt idx="4348">
                  <c:v>1260497.94</c:v>
                </c:pt>
                <c:pt idx="4349">
                  <c:v>1260497.94</c:v>
                </c:pt>
                <c:pt idx="4350">
                  <c:v>1296442.8999999999</c:v>
                </c:pt>
                <c:pt idx="4351">
                  <c:v>1296442.8999999999</c:v>
                </c:pt>
                <c:pt idx="4352">
                  <c:v>1296442.8999999999</c:v>
                </c:pt>
                <c:pt idx="4353">
                  <c:v>1296442.8999999999</c:v>
                </c:pt>
                <c:pt idx="4354">
                  <c:v>1296442.8999999999</c:v>
                </c:pt>
                <c:pt idx="4355">
                  <c:v>1296442.8999999999</c:v>
                </c:pt>
                <c:pt idx="4356">
                  <c:v>1296442.8999999999</c:v>
                </c:pt>
                <c:pt idx="4357">
                  <c:v>1296442.8999999999</c:v>
                </c:pt>
                <c:pt idx="4358">
                  <c:v>1296442.8999999999</c:v>
                </c:pt>
                <c:pt idx="4359">
                  <c:v>1296442.8999999999</c:v>
                </c:pt>
                <c:pt idx="4360">
                  <c:v>1296442.8999999999</c:v>
                </c:pt>
                <c:pt idx="4361">
                  <c:v>1296442.8999999999</c:v>
                </c:pt>
                <c:pt idx="4362">
                  <c:v>1296442.8999999999</c:v>
                </c:pt>
                <c:pt idx="4363">
                  <c:v>1296442.8999999999</c:v>
                </c:pt>
                <c:pt idx="4364">
                  <c:v>1296442.8999999999</c:v>
                </c:pt>
                <c:pt idx="4365">
                  <c:v>1296442.8999999999</c:v>
                </c:pt>
                <c:pt idx="4366">
                  <c:v>1296442.8999999999</c:v>
                </c:pt>
                <c:pt idx="4367">
                  <c:v>1296442.8999999999</c:v>
                </c:pt>
                <c:pt idx="4368">
                  <c:v>1296442.8999999999</c:v>
                </c:pt>
                <c:pt idx="4369">
                  <c:v>1296442.8999999999</c:v>
                </c:pt>
                <c:pt idx="4370">
                  <c:v>1296442.8999999999</c:v>
                </c:pt>
                <c:pt idx="4371">
                  <c:v>1296442.8999999999</c:v>
                </c:pt>
                <c:pt idx="4372">
                  <c:v>1296442.8999999999</c:v>
                </c:pt>
                <c:pt idx="4373">
                  <c:v>1296442.8999999999</c:v>
                </c:pt>
                <c:pt idx="4374">
                  <c:v>1296442.8999999999</c:v>
                </c:pt>
                <c:pt idx="4375">
                  <c:v>1296442.8999999999</c:v>
                </c:pt>
                <c:pt idx="4376">
                  <c:v>1296442.8999999999</c:v>
                </c:pt>
                <c:pt idx="4377">
                  <c:v>1296442.8999999999</c:v>
                </c:pt>
                <c:pt idx="4378">
                  <c:v>1296442.8999999999</c:v>
                </c:pt>
                <c:pt idx="4379">
                  <c:v>1296442.8999999999</c:v>
                </c:pt>
                <c:pt idx="4380">
                  <c:v>1296442.8999999999</c:v>
                </c:pt>
                <c:pt idx="4381">
                  <c:v>1296442.8999999999</c:v>
                </c:pt>
                <c:pt idx="4382">
                  <c:v>1296442.8999999999</c:v>
                </c:pt>
                <c:pt idx="4383">
                  <c:v>1296442.8999999999</c:v>
                </c:pt>
                <c:pt idx="4384">
                  <c:v>1296442.8999999999</c:v>
                </c:pt>
                <c:pt idx="4385">
                  <c:v>1296442.8999999999</c:v>
                </c:pt>
                <c:pt idx="4386">
                  <c:v>1296442.8999999999</c:v>
                </c:pt>
                <c:pt idx="4387">
                  <c:v>1296442.8999999999</c:v>
                </c:pt>
                <c:pt idx="4388">
                  <c:v>1296442.8999999999</c:v>
                </c:pt>
                <c:pt idx="4389">
                  <c:v>1296442.8999999999</c:v>
                </c:pt>
                <c:pt idx="4390">
                  <c:v>1296442.8999999999</c:v>
                </c:pt>
                <c:pt idx="4391">
                  <c:v>1296442.8999999999</c:v>
                </c:pt>
                <c:pt idx="4392">
                  <c:v>1296442.8999999999</c:v>
                </c:pt>
                <c:pt idx="4393">
                  <c:v>1296442.8999999999</c:v>
                </c:pt>
                <c:pt idx="4394">
                  <c:v>1296442.8999999999</c:v>
                </c:pt>
                <c:pt idx="4395">
                  <c:v>1296442.8999999999</c:v>
                </c:pt>
                <c:pt idx="4396">
                  <c:v>1296442.8999999999</c:v>
                </c:pt>
                <c:pt idx="4397">
                  <c:v>1296442.8999999999</c:v>
                </c:pt>
                <c:pt idx="4398">
                  <c:v>1296442.8999999999</c:v>
                </c:pt>
                <c:pt idx="4399">
                  <c:v>1296442.8999999999</c:v>
                </c:pt>
                <c:pt idx="4400">
                  <c:v>1320449.5</c:v>
                </c:pt>
                <c:pt idx="4401">
                  <c:v>1320449.5</c:v>
                </c:pt>
                <c:pt idx="4402">
                  <c:v>1320449.5</c:v>
                </c:pt>
                <c:pt idx="4403">
                  <c:v>1320449.5</c:v>
                </c:pt>
                <c:pt idx="4404">
                  <c:v>1320449.5</c:v>
                </c:pt>
                <c:pt idx="4405">
                  <c:v>1320449.5</c:v>
                </c:pt>
                <c:pt idx="4406">
                  <c:v>1320449.5</c:v>
                </c:pt>
                <c:pt idx="4407">
                  <c:v>1320449.5</c:v>
                </c:pt>
                <c:pt idx="4408">
                  <c:v>1320449.5</c:v>
                </c:pt>
                <c:pt idx="4409">
                  <c:v>1320449.5</c:v>
                </c:pt>
                <c:pt idx="4410">
                  <c:v>1320449.5</c:v>
                </c:pt>
                <c:pt idx="4411">
                  <c:v>1320449.5</c:v>
                </c:pt>
                <c:pt idx="4412">
                  <c:v>1320449.5</c:v>
                </c:pt>
                <c:pt idx="4413">
                  <c:v>1320449.5</c:v>
                </c:pt>
                <c:pt idx="4414">
                  <c:v>1320449.5</c:v>
                </c:pt>
                <c:pt idx="4415">
                  <c:v>1320449.5</c:v>
                </c:pt>
                <c:pt idx="4416">
                  <c:v>1320449.5</c:v>
                </c:pt>
                <c:pt idx="4417">
                  <c:v>1320449.5</c:v>
                </c:pt>
                <c:pt idx="4418">
                  <c:v>1320449.5</c:v>
                </c:pt>
                <c:pt idx="4419">
                  <c:v>1320449.5</c:v>
                </c:pt>
                <c:pt idx="4420">
                  <c:v>1320449.5</c:v>
                </c:pt>
                <c:pt idx="4421">
                  <c:v>1320449.5</c:v>
                </c:pt>
                <c:pt idx="4422">
                  <c:v>1320449.5</c:v>
                </c:pt>
                <c:pt idx="4423">
                  <c:v>1320449.5</c:v>
                </c:pt>
                <c:pt idx="4424">
                  <c:v>1320449.5</c:v>
                </c:pt>
                <c:pt idx="4425">
                  <c:v>1320449.5</c:v>
                </c:pt>
                <c:pt idx="4426">
                  <c:v>1320449.5</c:v>
                </c:pt>
                <c:pt idx="4427">
                  <c:v>1320449.5</c:v>
                </c:pt>
                <c:pt idx="4428">
                  <c:v>1320449.5</c:v>
                </c:pt>
                <c:pt idx="4429">
                  <c:v>1320449.5</c:v>
                </c:pt>
                <c:pt idx="4430">
                  <c:v>1320449.5</c:v>
                </c:pt>
                <c:pt idx="4431">
                  <c:v>1320449.5</c:v>
                </c:pt>
                <c:pt idx="4432">
                  <c:v>1320449.5</c:v>
                </c:pt>
                <c:pt idx="4433">
                  <c:v>1320449.5</c:v>
                </c:pt>
                <c:pt idx="4434">
                  <c:v>1320449.5</c:v>
                </c:pt>
                <c:pt idx="4435">
                  <c:v>1320449.5</c:v>
                </c:pt>
                <c:pt idx="4436">
                  <c:v>1320449.5</c:v>
                </c:pt>
                <c:pt idx="4437">
                  <c:v>1320449.5</c:v>
                </c:pt>
                <c:pt idx="4438">
                  <c:v>1320449.5</c:v>
                </c:pt>
                <c:pt idx="4439">
                  <c:v>1320449.5</c:v>
                </c:pt>
                <c:pt idx="4440">
                  <c:v>1320449.5</c:v>
                </c:pt>
                <c:pt idx="4441">
                  <c:v>1320449.5</c:v>
                </c:pt>
                <c:pt idx="4442">
                  <c:v>1320449.5</c:v>
                </c:pt>
                <c:pt idx="4443">
                  <c:v>1320449.5</c:v>
                </c:pt>
                <c:pt idx="4444">
                  <c:v>1320449.5</c:v>
                </c:pt>
                <c:pt idx="4445">
                  <c:v>1320449.5</c:v>
                </c:pt>
                <c:pt idx="4446">
                  <c:v>1320449.5</c:v>
                </c:pt>
                <c:pt idx="4447">
                  <c:v>1320449.5</c:v>
                </c:pt>
                <c:pt idx="4448">
                  <c:v>1320449.5</c:v>
                </c:pt>
                <c:pt idx="4449">
                  <c:v>1320449.5</c:v>
                </c:pt>
                <c:pt idx="4450">
                  <c:v>1347486.1</c:v>
                </c:pt>
                <c:pt idx="4451">
                  <c:v>1347486.1</c:v>
                </c:pt>
                <c:pt idx="4452">
                  <c:v>1347486.1</c:v>
                </c:pt>
                <c:pt idx="4453">
                  <c:v>1347486.1</c:v>
                </c:pt>
                <c:pt idx="4454">
                  <c:v>1347486.1</c:v>
                </c:pt>
                <c:pt idx="4455">
                  <c:v>1347486.1</c:v>
                </c:pt>
                <c:pt idx="4456">
                  <c:v>1347486.1</c:v>
                </c:pt>
                <c:pt idx="4457">
                  <c:v>1347486.1</c:v>
                </c:pt>
                <c:pt idx="4458">
                  <c:v>1347486.1</c:v>
                </c:pt>
                <c:pt idx="4459">
                  <c:v>1347486.1</c:v>
                </c:pt>
                <c:pt idx="4460">
                  <c:v>1347486.1</c:v>
                </c:pt>
                <c:pt idx="4461">
                  <c:v>1347486.1</c:v>
                </c:pt>
                <c:pt idx="4462">
                  <c:v>1347486.1</c:v>
                </c:pt>
                <c:pt idx="4463">
                  <c:v>1347486.1</c:v>
                </c:pt>
                <c:pt idx="4464">
                  <c:v>1347486.1</c:v>
                </c:pt>
                <c:pt idx="4465">
                  <c:v>1347486.1</c:v>
                </c:pt>
                <c:pt idx="4466">
                  <c:v>1347486.1</c:v>
                </c:pt>
                <c:pt idx="4467">
                  <c:v>1347486.1</c:v>
                </c:pt>
                <c:pt idx="4468">
                  <c:v>1347486.1</c:v>
                </c:pt>
                <c:pt idx="4469">
                  <c:v>1347486.1</c:v>
                </c:pt>
                <c:pt idx="4470">
                  <c:v>1347486.1</c:v>
                </c:pt>
                <c:pt idx="4471">
                  <c:v>1347486.1</c:v>
                </c:pt>
                <c:pt idx="4472">
                  <c:v>1347486.1</c:v>
                </c:pt>
                <c:pt idx="4473">
                  <c:v>1347486.1</c:v>
                </c:pt>
                <c:pt idx="4474">
                  <c:v>1347486.1</c:v>
                </c:pt>
                <c:pt idx="4475">
                  <c:v>1347486.1</c:v>
                </c:pt>
                <c:pt idx="4476">
                  <c:v>1347486.1</c:v>
                </c:pt>
                <c:pt idx="4477">
                  <c:v>1347486.1</c:v>
                </c:pt>
                <c:pt idx="4478">
                  <c:v>1347486.1</c:v>
                </c:pt>
                <c:pt idx="4479">
                  <c:v>1347486.1</c:v>
                </c:pt>
                <c:pt idx="4480">
                  <c:v>1347486.1</c:v>
                </c:pt>
                <c:pt idx="4481">
                  <c:v>1347486.1</c:v>
                </c:pt>
                <c:pt idx="4482">
                  <c:v>1347486.1</c:v>
                </c:pt>
                <c:pt idx="4483">
                  <c:v>1347486.1</c:v>
                </c:pt>
                <c:pt idx="4484">
                  <c:v>1347486.1</c:v>
                </c:pt>
                <c:pt idx="4485">
                  <c:v>1347486.1</c:v>
                </c:pt>
                <c:pt idx="4486">
                  <c:v>1347486.1</c:v>
                </c:pt>
                <c:pt idx="4487">
                  <c:v>1347486.1</c:v>
                </c:pt>
                <c:pt idx="4488">
                  <c:v>1347486.1</c:v>
                </c:pt>
                <c:pt idx="4489">
                  <c:v>1347486.1</c:v>
                </c:pt>
                <c:pt idx="4490">
                  <c:v>1347486.1</c:v>
                </c:pt>
                <c:pt idx="4491">
                  <c:v>1347486.1</c:v>
                </c:pt>
                <c:pt idx="4492">
                  <c:v>1347486.1</c:v>
                </c:pt>
                <c:pt idx="4493">
                  <c:v>1347486.1</c:v>
                </c:pt>
                <c:pt idx="4494">
                  <c:v>1347486.1</c:v>
                </c:pt>
                <c:pt idx="4495">
                  <c:v>1347486.1</c:v>
                </c:pt>
                <c:pt idx="4496">
                  <c:v>1347486.1</c:v>
                </c:pt>
                <c:pt idx="4497">
                  <c:v>1347486.1</c:v>
                </c:pt>
                <c:pt idx="4498">
                  <c:v>1347486.1</c:v>
                </c:pt>
                <c:pt idx="4499">
                  <c:v>1347486.1</c:v>
                </c:pt>
                <c:pt idx="4500">
                  <c:v>1313612.42</c:v>
                </c:pt>
                <c:pt idx="4501">
                  <c:v>1313612.42</c:v>
                </c:pt>
                <c:pt idx="4502">
                  <c:v>1313612.42</c:v>
                </c:pt>
                <c:pt idx="4503">
                  <c:v>1313612.42</c:v>
                </c:pt>
                <c:pt idx="4504">
                  <c:v>1313612.42</c:v>
                </c:pt>
                <c:pt idx="4505">
                  <c:v>1313612.42</c:v>
                </c:pt>
                <c:pt idx="4506">
                  <c:v>1313612.42</c:v>
                </c:pt>
                <c:pt idx="4507">
                  <c:v>1313612.42</c:v>
                </c:pt>
                <c:pt idx="4508">
                  <c:v>1313612.42</c:v>
                </c:pt>
                <c:pt idx="4509">
                  <c:v>1313612.42</c:v>
                </c:pt>
                <c:pt idx="4510">
                  <c:v>1313612.42</c:v>
                </c:pt>
                <c:pt idx="4511">
                  <c:v>1313612.42</c:v>
                </c:pt>
                <c:pt idx="4512">
                  <c:v>1313612.42</c:v>
                </c:pt>
                <c:pt idx="4513">
                  <c:v>1313612.42</c:v>
                </c:pt>
                <c:pt idx="4514">
                  <c:v>1313612.42</c:v>
                </c:pt>
                <c:pt idx="4515">
                  <c:v>1313612.42</c:v>
                </c:pt>
                <c:pt idx="4516">
                  <c:v>1313612.42</c:v>
                </c:pt>
                <c:pt idx="4517">
                  <c:v>1313612.42</c:v>
                </c:pt>
                <c:pt idx="4518">
                  <c:v>1313612.42</c:v>
                </c:pt>
                <c:pt idx="4519">
                  <c:v>1313612.42</c:v>
                </c:pt>
                <c:pt idx="4520">
                  <c:v>1313612.42</c:v>
                </c:pt>
                <c:pt idx="4521">
                  <c:v>1313612.42</c:v>
                </c:pt>
                <c:pt idx="4522">
                  <c:v>1313612.42</c:v>
                </c:pt>
                <c:pt idx="4523">
                  <c:v>1313612.42</c:v>
                </c:pt>
                <c:pt idx="4524">
                  <c:v>1313612.42</c:v>
                </c:pt>
                <c:pt idx="4525">
                  <c:v>1313612.42</c:v>
                </c:pt>
                <c:pt idx="4526">
                  <c:v>1313612.42</c:v>
                </c:pt>
                <c:pt idx="4527">
                  <c:v>1313612.42</c:v>
                </c:pt>
                <c:pt idx="4528">
                  <c:v>1313612.42</c:v>
                </c:pt>
                <c:pt idx="4529">
                  <c:v>1313612.42</c:v>
                </c:pt>
                <c:pt idx="4530">
                  <c:v>1313612.42</c:v>
                </c:pt>
                <c:pt idx="4531">
                  <c:v>1313612.42</c:v>
                </c:pt>
                <c:pt idx="4532">
                  <c:v>1313612.42</c:v>
                </c:pt>
                <c:pt idx="4533">
                  <c:v>1313612.42</c:v>
                </c:pt>
                <c:pt idx="4534">
                  <c:v>1313612.42</c:v>
                </c:pt>
                <c:pt idx="4535">
                  <c:v>1313612.42</c:v>
                </c:pt>
                <c:pt idx="4536">
                  <c:v>1313612.42</c:v>
                </c:pt>
                <c:pt idx="4537">
                  <c:v>1313612.42</c:v>
                </c:pt>
                <c:pt idx="4538">
                  <c:v>1313612.42</c:v>
                </c:pt>
                <c:pt idx="4539">
                  <c:v>1313612.42</c:v>
                </c:pt>
                <c:pt idx="4540">
                  <c:v>1313612.42</c:v>
                </c:pt>
                <c:pt idx="4541">
                  <c:v>1313612.42</c:v>
                </c:pt>
                <c:pt idx="4542">
                  <c:v>1313612.42</c:v>
                </c:pt>
                <c:pt idx="4543">
                  <c:v>1313612.42</c:v>
                </c:pt>
                <c:pt idx="4544">
                  <c:v>1313612.42</c:v>
                </c:pt>
                <c:pt idx="4545">
                  <c:v>1313612.42</c:v>
                </c:pt>
                <c:pt idx="4546">
                  <c:v>1313612.42</c:v>
                </c:pt>
                <c:pt idx="4547">
                  <c:v>1313612.42</c:v>
                </c:pt>
                <c:pt idx="4548">
                  <c:v>1313612.42</c:v>
                </c:pt>
                <c:pt idx="4549">
                  <c:v>1313612.42</c:v>
                </c:pt>
                <c:pt idx="4550">
                  <c:v>1381398.42</c:v>
                </c:pt>
                <c:pt idx="4551">
                  <c:v>1381398.42</c:v>
                </c:pt>
                <c:pt idx="4552">
                  <c:v>1381398.42</c:v>
                </c:pt>
                <c:pt idx="4553">
                  <c:v>1381398.42</c:v>
                </c:pt>
                <c:pt idx="4554">
                  <c:v>1381398.42</c:v>
                </c:pt>
                <c:pt idx="4555">
                  <c:v>1381398.42</c:v>
                </c:pt>
                <c:pt idx="4556">
                  <c:v>1381398.42</c:v>
                </c:pt>
                <c:pt idx="4557">
                  <c:v>1381398.42</c:v>
                </c:pt>
                <c:pt idx="4558">
                  <c:v>1381398.42</c:v>
                </c:pt>
                <c:pt idx="4559">
                  <c:v>1381398.42</c:v>
                </c:pt>
                <c:pt idx="4560">
                  <c:v>1381398.42</c:v>
                </c:pt>
                <c:pt idx="4561">
                  <c:v>1381398.42</c:v>
                </c:pt>
                <c:pt idx="4562">
                  <c:v>1381398.42</c:v>
                </c:pt>
                <c:pt idx="4563">
                  <c:v>1381398.42</c:v>
                </c:pt>
                <c:pt idx="4564">
                  <c:v>1381398.42</c:v>
                </c:pt>
                <c:pt idx="4565">
                  <c:v>1381398.42</c:v>
                </c:pt>
                <c:pt idx="4566">
                  <c:v>1381398.42</c:v>
                </c:pt>
                <c:pt idx="4567">
                  <c:v>1381398.42</c:v>
                </c:pt>
                <c:pt idx="4568">
                  <c:v>1381398.42</c:v>
                </c:pt>
                <c:pt idx="4569">
                  <c:v>1381398.42</c:v>
                </c:pt>
                <c:pt idx="4570">
                  <c:v>1381398.42</c:v>
                </c:pt>
                <c:pt idx="4571">
                  <c:v>1381398.42</c:v>
                </c:pt>
                <c:pt idx="4572">
                  <c:v>1381398.42</c:v>
                </c:pt>
                <c:pt idx="4573">
                  <c:v>1381398.42</c:v>
                </c:pt>
                <c:pt idx="4574">
                  <c:v>1381398.42</c:v>
                </c:pt>
                <c:pt idx="4575">
                  <c:v>1381398.42</c:v>
                </c:pt>
                <c:pt idx="4576">
                  <c:v>1381398.42</c:v>
                </c:pt>
                <c:pt idx="4577">
                  <c:v>1381398.42</c:v>
                </c:pt>
                <c:pt idx="4578">
                  <c:v>1381398.42</c:v>
                </c:pt>
                <c:pt idx="4579">
                  <c:v>1381398.42</c:v>
                </c:pt>
                <c:pt idx="4580">
                  <c:v>1381398.42</c:v>
                </c:pt>
                <c:pt idx="4581">
                  <c:v>1381398.42</c:v>
                </c:pt>
                <c:pt idx="4582">
                  <c:v>1381398.42</c:v>
                </c:pt>
                <c:pt idx="4583">
                  <c:v>1381398.42</c:v>
                </c:pt>
                <c:pt idx="4584">
                  <c:v>1381398.42</c:v>
                </c:pt>
                <c:pt idx="4585">
                  <c:v>1381398.42</c:v>
                </c:pt>
                <c:pt idx="4586">
                  <c:v>1381398.42</c:v>
                </c:pt>
                <c:pt idx="4587">
                  <c:v>1381398.42</c:v>
                </c:pt>
                <c:pt idx="4588">
                  <c:v>1381398.42</c:v>
                </c:pt>
                <c:pt idx="4589">
                  <c:v>1381398.42</c:v>
                </c:pt>
                <c:pt idx="4590">
                  <c:v>1381398.42</c:v>
                </c:pt>
                <c:pt idx="4591">
                  <c:v>1381398.42</c:v>
                </c:pt>
                <c:pt idx="4592">
                  <c:v>1381398.42</c:v>
                </c:pt>
                <c:pt idx="4593">
                  <c:v>1381398.42</c:v>
                </c:pt>
                <c:pt idx="4594">
                  <c:v>1381398.42</c:v>
                </c:pt>
                <c:pt idx="4595">
                  <c:v>1381398.42</c:v>
                </c:pt>
                <c:pt idx="4596">
                  <c:v>1381398.42</c:v>
                </c:pt>
                <c:pt idx="4597">
                  <c:v>1381398.42</c:v>
                </c:pt>
                <c:pt idx="4598">
                  <c:v>1381398.42</c:v>
                </c:pt>
                <c:pt idx="4599">
                  <c:v>1381398.42</c:v>
                </c:pt>
                <c:pt idx="4600">
                  <c:v>1397642.68</c:v>
                </c:pt>
                <c:pt idx="4601">
                  <c:v>1397642.68</c:v>
                </c:pt>
                <c:pt idx="4602">
                  <c:v>1397642.68</c:v>
                </c:pt>
                <c:pt idx="4603">
                  <c:v>1397642.68</c:v>
                </c:pt>
                <c:pt idx="4604">
                  <c:v>1397642.68</c:v>
                </c:pt>
                <c:pt idx="4605">
                  <c:v>1397642.68</c:v>
                </c:pt>
                <c:pt idx="4606">
                  <c:v>1397642.68</c:v>
                </c:pt>
                <c:pt idx="4607">
                  <c:v>1397642.68</c:v>
                </c:pt>
                <c:pt idx="4608">
                  <c:v>1397642.68</c:v>
                </c:pt>
                <c:pt idx="4609">
                  <c:v>1397642.68</c:v>
                </c:pt>
                <c:pt idx="4610">
                  <c:v>1397642.68</c:v>
                </c:pt>
                <c:pt idx="4611">
                  <c:v>1397642.68</c:v>
                </c:pt>
                <c:pt idx="4612">
                  <c:v>1397642.68</c:v>
                </c:pt>
                <c:pt idx="4613">
                  <c:v>1397642.68</c:v>
                </c:pt>
                <c:pt idx="4614">
                  <c:v>1397642.68</c:v>
                </c:pt>
                <c:pt idx="4615">
                  <c:v>1397642.68</c:v>
                </c:pt>
                <c:pt idx="4616">
                  <c:v>1397642.68</c:v>
                </c:pt>
                <c:pt idx="4617">
                  <c:v>1397642.68</c:v>
                </c:pt>
                <c:pt idx="4618">
                  <c:v>1397642.68</c:v>
                </c:pt>
                <c:pt idx="4619">
                  <c:v>1397642.68</c:v>
                </c:pt>
                <c:pt idx="4620">
                  <c:v>1397642.68</c:v>
                </c:pt>
                <c:pt idx="4621">
                  <c:v>1397642.68</c:v>
                </c:pt>
                <c:pt idx="4622">
                  <c:v>1397642.68</c:v>
                </c:pt>
                <c:pt idx="4623">
                  <c:v>1397642.68</c:v>
                </c:pt>
                <c:pt idx="4624">
                  <c:v>1397642.68</c:v>
                </c:pt>
                <c:pt idx="4625">
                  <c:v>1397642.68</c:v>
                </c:pt>
                <c:pt idx="4626">
                  <c:v>1397642.68</c:v>
                </c:pt>
                <c:pt idx="4627">
                  <c:v>1397642.68</c:v>
                </c:pt>
                <c:pt idx="4628">
                  <c:v>1397642.68</c:v>
                </c:pt>
                <c:pt idx="4629">
                  <c:v>1397642.68</c:v>
                </c:pt>
                <c:pt idx="4630">
                  <c:v>1397642.68</c:v>
                </c:pt>
                <c:pt idx="4631">
                  <c:v>1397642.68</c:v>
                </c:pt>
                <c:pt idx="4632">
                  <c:v>1397642.68</c:v>
                </c:pt>
                <c:pt idx="4633">
                  <c:v>1397642.68</c:v>
                </c:pt>
                <c:pt idx="4634">
                  <c:v>1397642.68</c:v>
                </c:pt>
                <c:pt idx="4635">
                  <c:v>1397642.68</c:v>
                </c:pt>
                <c:pt idx="4636">
                  <c:v>1397642.68</c:v>
                </c:pt>
                <c:pt idx="4637">
                  <c:v>1397642.68</c:v>
                </c:pt>
                <c:pt idx="4638">
                  <c:v>1397642.68</c:v>
                </c:pt>
                <c:pt idx="4639">
                  <c:v>1397642.68</c:v>
                </c:pt>
                <c:pt idx="4640">
                  <c:v>1397642.68</c:v>
                </c:pt>
                <c:pt idx="4641">
                  <c:v>1397642.68</c:v>
                </c:pt>
                <c:pt idx="4642">
                  <c:v>1397642.68</c:v>
                </c:pt>
                <c:pt idx="4643">
                  <c:v>1397642.68</c:v>
                </c:pt>
                <c:pt idx="4644">
                  <c:v>1397642.68</c:v>
                </c:pt>
                <c:pt idx="4645">
                  <c:v>1397642.68</c:v>
                </c:pt>
                <c:pt idx="4646">
                  <c:v>1397642.68</c:v>
                </c:pt>
                <c:pt idx="4647">
                  <c:v>1397642.68</c:v>
                </c:pt>
                <c:pt idx="4648">
                  <c:v>1397642.68</c:v>
                </c:pt>
                <c:pt idx="4649">
                  <c:v>1397642.68</c:v>
                </c:pt>
                <c:pt idx="4650">
                  <c:v>1397695.04</c:v>
                </c:pt>
                <c:pt idx="4651">
                  <c:v>1397695.04</c:v>
                </c:pt>
                <c:pt idx="4652">
                  <c:v>1397695.04</c:v>
                </c:pt>
                <c:pt idx="4653">
                  <c:v>1397695.04</c:v>
                </c:pt>
                <c:pt idx="4654">
                  <c:v>1397695.04</c:v>
                </c:pt>
                <c:pt idx="4655">
                  <c:v>1397695.04</c:v>
                </c:pt>
                <c:pt idx="4656">
                  <c:v>1397695.04</c:v>
                </c:pt>
                <c:pt idx="4657">
                  <c:v>1397695.04</c:v>
                </c:pt>
                <c:pt idx="4658">
                  <c:v>1397695.04</c:v>
                </c:pt>
                <c:pt idx="4659">
                  <c:v>1397695.04</c:v>
                </c:pt>
                <c:pt idx="4660">
                  <c:v>1397695.04</c:v>
                </c:pt>
                <c:pt idx="4661">
                  <c:v>1397695.04</c:v>
                </c:pt>
                <c:pt idx="4662">
                  <c:v>1397695.04</c:v>
                </c:pt>
                <c:pt idx="4663">
                  <c:v>1397695.04</c:v>
                </c:pt>
                <c:pt idx="4664">
                  <c:v>1397695.04</c:v>
                </c:pt>
                <c:pt idx="4665">
                  <c:v>1397695.04</c:v>
                </c:pt>
                <c:pt idx="4666">
                  <c:v>1397695.04</c:v>
                </c:pt>
                <c:pt idx="4667">
                  <c:v>1397695.04</c:v>
                </c:pt>
                <c:pt idx="4668">
                  <c:v>1397695.04</c:v>
                </c:pt>
                <c:pt idx="4669">
                  <c:v>1397695.04</c:v>
                </c:pt>
                <c:pt idx="4670">
                  <c:v>1397695.04</c:v>
                </c:pt>
                <c:pt idx="4671">
                  <c:v>1397695.04</c:v>
                </c:pt>
                <c:pt idx="4672">
                  <c:v>1397695.04</c:v>
                </c:pt>
                <c:pt idx="4673">
                  <c:v>1397695.04</c:v>
                </c:pt>
                <c:pt idx="4674">
                  <c:v>1397695.04</c:v>
                </c:pt>
                <c:pt idx="4675">
                  <c:v>1397695.04</c:v>
                </c:pt>
                <c:pt idx="4676">
                  <c:v>1397695.04</c:v>
                </c:pt>
                <c:pt idx="4677">
                  <c:v>1397695.04</c:v>
                </c:pt>
                <c:pt idx="4678">
                  <c:v>1397695.04</c:v>
                </c:pt>
                <c:pt idx="4679">
                  <c:v>1397695.04</c:v>
                </c:pt>
                <c:pt idx="4680">
                  <c:v>1397695.04</c:v>
                </c:pt>
                <c:pt idx="4681">
                  <c:v>1397695.04</c:v>
                </c:pt>
                <c:pt idx="4682">
                  <c:v>1397695.04</c:v>
                </c:pt>
                <c:pt idx="4683">
                  <c:v>1397695.04</c:v>
                </c:pt>
                <c:pt idx="4684">
                  <c:v>1397695.04</c:v>
                </c:pt>
                <c:pt idx="4685">
                  <c:v>1397695.04</c:v>
                </c:pt>
                <c:pt idx="4686">
                  <c:v>1397695.04</c:v>
                </c:pt>
                <c:pt idx="4687">
                  <c:v>1397695.04</c:v>
                </c:pt>
                <c:pt idx="4688">
                  <c:v>1397695.04</c:v>
                </c:pt>
                <c:pt idx="4689">
                  <c:v>1397695.04</c:v>
                </c:pt>
                <c:pt idx="4690">
                  <c:v>1397695.04</c:v>
                </c:pt>
                <c:pt idx="4691">
                  <c:v>1397695.04</c:v>
                </c:pt>
                <c:pt idx="4692">
                  <c:v>1397695.04</c:v>
                </c:pt>
                <c:pt idx="4693">
                  <c:v>1397695.04</c:v>
                </c:pt>
                <c:pt idx="4694">
                  <c:v>1397695.04</c:v>
                </c:pt>
                <c:pt idx="4695">
                  <c:v>1397695.04</c:v>
                </c:pt>
                <c:pt idx="4696">
                  <c:v>1397695.04</c:v>
                </c:pt>
                <c:pt idx="4697">
                  <c:v>1397695.04</c:v>
                </c:pt>
                <c:pt idx="4698">
                  <c:v>1397695.04</c:v>
                </c:pt>
                <c:pt idx="4699">
                  <c:v>1397695.04</c:v>
                </c:pt>
                <c:pt idx="4700">
                  <c:v>1411174.3</c:v>
                </c:pt>
                <c:pt idx="4701">
                  <c:v>1411174.3</c:v>
                </c:pt>
                <c:pt idx="4702">
                  <c:v>1411174.3</c:v>
                </c:pt>
                <c:pt idx="4703">
                  <c:v>1411174.3</c:v>
                </c:pt>
                <c:pt idx="4704">
                  <c:v>1411174.3</c:v>
                </c:pt>
                <c:pt idx="4705">
                  <c:v>1411174.3</c:v>
                </c:pt>
                <c:pt idx="4706">
                  <c:v>1411174.3</c:v>
                </c:pt>
                <c:pt idx="4707">
                  <c:v>1411174.3</c:v>
                </c:pt>
                <c:pt idx="4708">
                  <c:v>1411174.3</c:v>
                </c:pt>
                <c:pt idx="4709">
                  <c:v>1411174.3</c:v>
                </c:pt>
                <c:pt idx="4710">
                  <c:v>1411174.3</c:v>
                </c:pt>
                <c:pt idx="4711">
                  <c:v>1411174.3</c:v>
                </c:pt>
                <c:pt idx="4712">
                  <c:v>1411174.3</c:v>
                </c:pt>
                <c:pt idx="4713">
                  <c:v>1411174.3</c:v>
                </c:pt>
                <c:pt idx="4714">
                  <c:v>1411174.3</c:v>
                </c:pt>
                <c:pt idx="4715">
                  <c:v>1411174.3</c:v>
                </c:pt>
                <c:pt idx="4716">
                  <c:v>1411174.3</c:v>
                </c:pt>
                <c:pt idx="4717">
                  <c:v>1411174.3</c:v>
                </c:pt>
                <c:pt idx="4718">
                  <c:v>1411174.3</c:v>
                </c:pt>
                <c:pt idx="4719">
                  <c:v>1411174.3</c:v>
                </c:pt>
                <c:pt idx="4720">
                  <c:v>1411174.3</c:v>
                </c:pt>
                <c:pt idx="4721">
                  <c:v>1411174.3</c:v>
                </c:pt>
                <c:pt idx="4722">
                  <c:v>1411174.3</c:v>
                </c:pt>
                <c:pt idx="4723">
                  <c:v>1411174.3</c:v>
                </c:pt>
                <c:pt idx="4724">
                  <c:v>1411174.3</c:v>
                </c:pt>
                <c:pt idx="4725">
                  <c:v>1411174.3</c:v>
                </c:pt>
                <c:pt idx="4726">
                  <c:v>1411174.3</c:v>
                </c:pt>
                <c:pt idx="4727">
                  <c:v>1411174.3</c:v>
                </c:pt>
                <c:pt idx="4728">
                  <c:v>1411174.3</c:v>
                </c:pt>
                <c:pt idx="4729">
                  <c:v>1411174.3</c:v>
                </c:pt>
                <c:pt idx="4730">
                  <c:v>1411174.3</c:v>
                </c:pt>
                <c:pt idx="4731">
                  <c:v>1411174.3</c:v>
                </c:pt>
                <c:pt idx="4732">
                  <c:v>1411174.3</c:v>
                </c:pt>
                <c:pt idx="4733">
                  <c:v>1411174.3</c:v>
                </c:pt>
                <c:pt idx="4734">
                  <c:v>1411174.3</c:v>
                </c:pt>
                <c:pt idx="4735">
                  <c:v>1411174.3</c:v>
                </c:pt>
                <c:pt idx="4736">
                  <c:v>1411174.3</c:v>
                </c:pt>
                <c:pt idx="4737">
                  <c:v>1411174.3</c:v>
                </c:pt>
                <c:pt idx="4738">
                  <c:v>1411174.3</c:v>
                </c:pt>
                <c:pt idx="4739">
                  <c:v>1411174.3</c:v>
                </c:pt>
                <c:pt idx="4740">
                  <c:v>1411174.3</c:v>
                </c:pt>
                <c:pt idx="4741">
                  <c:v>1411174.3</c:v>
                </c:pt>
                <c:pt idx="4742">
                  <c:v>1411174.3</c:v>
                </c:pt>
                <c:pt idx="4743">
                  <c:v>1411174.3</c:v>
                </c:pt>
                <c:pt idx="4744">
                  <c:v>1411174.3</c:v>
                </c:pt>
                <c:pt idx="4745">
                  <c:v>1411174.3</c:v>
                </c:pt>
                <c:pt idx="4746">
                  <c:v>1411174.3</c:v>
                </c:pt>
                <c:pt idx="4747">
                  <c:v>1411174.3</c:v>
                </c:pt>
                <c:pt idx="4748">
                  <c:v>1411174.3</c:v>
                </c:pt>
                <c:pt idx="4749">
                  <c:v>1411174.3</c:v>
                </c:pt>
                <c:pt idx="4750">
                  <c:v>1408538.46</c:v>
                </c:pt>
                <c:pt idx="4751">
                  <c:v>1408538.46</c:v>
                </c:pt>
                <c:pt idx="4752">
                  <c:v>1408538.46</c:v>
                </c:pt>
                <c:pt idx="4753">
                  <c:v>1408538.46</c:v>
                </c:pt>
                <c:pt idx="4754">
                  <c:v>1408538.46</c:v>
                </c:pt>
                <c:pt idx="4755">
                  <c:v>1408538.46</c:v>
                </c:pt>
                <c:pt idx="4756">
                  <c:v>1408538.46</c:v>
                </c:pt>
                <c:pt idx="4757">
                  <c:v>1408538.46</c:v>
                </c:pt>
                <c:pt idx="4758">
                  <c:v>1408538.46</c:v>
                </c:pt>
                <c:pt idx="4759">
                  <c:v>1408538.46</c:v>
                </c:pt>
                <c:pt idx="4760">
                  <c:v>1408538.46</c:v>
                </c:pt>
                <c:pt idx="4761">
                  <c:v>1408538.46</c:v>
                </c:pt>
                <c:pt idx="4762">
                  <c:v>1408538.46</c:v>
                </c:pt>
                <c:pt idx="4763">
                  <c:v>1408538.46</c:v>
                </c:pt>
                <c:pt idx="4764">
                  <c:v>1408538.46</c:v>
                </c:pt>
                <c:pt idx="4765">
                  <c:v>1408538.46</c:v>
                </c:pt>
                <c:pt idx="4766">
                  <c:v>1408538.46</c:v>
                </c:pt>
                <c:pt idx="4767">
                  <c:v>1408538.46</c:v>
                </c:pt>
                <c:pt idx="4768">
                  <c:v>1408538.46</c:v>
                </c:pt>
                <c:pt idx="4769">
                  <c:v>1408538.46</c:v>
                </c:pt>
                <c:pt idx="4770">
                  <c:v>1408538.46</c:v>
                </c:pt>
                <c:pt idx="4771">
                  <c:v>1408538.46</c:v>
                </c:pt>
                <c:pt idx="4772">
                  <c:v>1408538.46</c:v>
                </c:pt>
                <c:pt idx="4773">
                  <c:v>1408538.46</c:v>
                </c:pt>
                <c:pt idx="4774">
                  <c:v>1408538.46</c:v>
                </c:pt>
                <c:pt idx="4775">
                  <c:v>1408538.46</c:v>
                </c:pt>
                <c:pt idx="4776">
                  <c:v>1408538.46</c:v>
                </c:pt>
                <c:pt idx="4777">
                  <c:v>1408538.46</c:v>
                </c:pt>
                <c:pt idx="4778">
                  <c:v>1408538.46</c:v>
                </c:pt>
                <c:pt idx="4779">
                  <c:v>1408538.46</c:v>
                </c:pt>
                <c:pt idx="4780">
                  <c:v>1408538.46</c:v>
                </c:pt>
                <c:pt idx="4781">
                  <c:v>1408538.46</c:v>
                </c:pt>
                <c:pt idx="4782">
                  <c:v>1408538.46</c:v>
                </c:pt>
                <c:pt idx="4783">
                  <c:v>1408538.46</c:v>
                </c:pt>
                <c:pt idx="4784">
                  <c:v>1408538.46</c:v>
                </c:pt>
                <c:pt idx="4785">
                  <c:v>1408538.46</c:v>
                </c:pt>
                <c:pt idx="4786">
                  <c:v>1408538.46</c:v>
                </c:pt>
                <c:pt idx="4787">
                  <c:v>1408538.46</c:v>
                </c:pt>
                <c:pt idx="4788">
                  <c:v>1408538.46</c:v>
                </c:pt>
                <c:pt idx="4789">
                  <c:v>1408538.46</c:v>
                </c:pt>
                <c:pt idx="4790">
                  <c:v>1408538.46</c:v>
                </c:pt>
                <c:pt idx="4791">
                  <c:v>1408538.46</c:v>
                </c:pt>
                <c:pt idx="4792">
                  <c:v>1408538.46</c:v>
                </c:pt>
                <c:pt idx="4793">
                  <c:v>1408538.46</c:v>
                </c:pt>
                <c:pt idx="4794">
                  <c:v>1408538.46</c:v>
                </c:pt>
                <c:pt idx="4795">
                  <c:v>1408538.46</c:v>
                </c:pt>
                <c:pt idx="4796">
                  <c:v>1408538.46</c:v>
                </c:pt>
                <c:pt idx="4797">
                  <c:v>1408538.46</c:v>
                </c:pt>
                <c:pt idx="4798">
                  <c:v>1408538.46</c:v>
                </c:pt>
                <c:pt idx="4799">
                  <c:v>1408538.46</c:v>
                </c:pt>
                <c:pt idx="4800">
                  <c:v>1442704.1</c:v>
                </c:pt>
                <c:pt idx="4801">
                  <c:v>1442704.1</c:v>
                </c:pt>
                <c:pt idx="4802">
                  <c:v>1442704.1</c:v>
                </c:pt>
                <c:pt idx="4803">
                  <c:v>1442704.1</c:v>
                </c:pt>
                <c:pt idx="4804">
                  <c:v>1442704.1</c:v>
                </c:pt>
                <c:pt idx="4805">
                  <c:v>1442704.1</c:v>
                </c:pt>
                <c:pt idx="4806">
                  <c:v>1442704.1</c:v>
                </c:pt>
                <c:pt idx="4807">
                  <c:v>1442704.1</c:v>
                </c:pt>
                <c:pt idx="4808">
                  <c:v>1442704.1</c:v>
                </c:pt>
                <c:pt idx="4809">
                  <c:v>1442704.1</c:v>
                </c:pt>
                <c:pt idx="4810">
                  <c:v>1442704.1</c:v>
                </c:pt>
                <c:pt idx="4811">
                  <c:v>1442704.1</c:v>
                </c:pt>
                <c:pt idx="4812">
                  <c:v>1442704.1</c:v>
                </c:pt>
                <c:pt idx="4813">
                  <c:v>1442704.1</c:v>
                </c:pt>
                <c:pt idx="4814">
                  <c:v>1442704.1</c:v>
                </c:pt>
                <c:pt idx="4815">
                  <c:v>1442704.1</c:v>
                </c:pt>
                <c:pt idx="4816">
                  <c:v>1442704.1</c:v>
                </c:pt>
                <c:pt idx="4817">
                  <c:v>1442704.1</c:v>
                </c:pt>
                <c:pt idx="4818">
                  <c:v>1442704.1</c:v>
                </c:pt>
                <c:pt idx="4819">
                  <c:v>1442704.1</c:v>
                </c:pt>
                <c:pt idx="4820">
                  <c:v>1442704.1</c:v>
                </c:pt>
                <c:pt idx="4821">
                  <c:v>1442704.1</c:v>
                </c:pt>
                <c:pt idx="4822">
                  <c:v>1442704.1</c:v>
                </c:pt>
                <c:pt idx="4823">
                  <c:v>1442704.1</c:v>
                </c:pt>
                <c:pt idx="4824">
                  <c:v>1442704.1</c:v>
                </c:pt>
                <c:pt idx="4825">
                  <c:v>1442704.1</c:v>
                </c:pt>
                <c:pt idx="4826">
                  <c:v>1442704.1</c:v>
                </c:pt>
                <c:pt idx="4827">
                  <c:v>1442704.1</c:v>
                </c:pt>
                <c:pt idx="4828">
                  <c:v>1442704.1</c:v>
                </c:pt>
                <c:pt idx="4829">
                  <c:v>1442704.1</c:v>
                </c:pt>
                <c:pt idx="4830">
                  <c:v>1442704.1</c:v>
                </c:pt>
                <c:pt idx="4831">
                  <c:v>1442704.1</c:v>
                </c:pt>
                <c:pt idx="4832">
                  <c:v>1442704.1</c:v>
                </c:pt>
                <c:pt idx="4833">
                  <c:v>1442704.1</c:v>
                </c:pt>
                <c:pt idx="4834">
                  <c:v>1442704.1</c:v>
                </c:pt>
                <c:pt idx="4835">
                  <c:v>1442704.1</c:v>
                </c:pt>
                <c:pt idx="4836">
                  <c:v>1442704.1</c:v>
                </c:pt>
                <c:pt idx="4837">
                  <c:v>1442704.1</c:v>
                </c:pt>
                <c:pt idx="4838">
                  <c:v>1442704.1</c:v>
                </c:pt>
                <c:pt idx="4839">
                  <c:v>1442704.1</c:v>
                </c:pt>
                <c:pt idx="4840">
                  <c:v>1442704.1</c:v>
                </c:pt>
                <c:pt idx="4841">
                  <c:v>1442704.1</c:v>
                </c:pt>
                <c:pt idx="4842">
                  <c:v>1442704.1</c:v>
                </c:pt>
                <c:pt idx="4843">
                  <c:v>1442704.1</c:v>
                </c:pt>
                <c:pt idx="4844">
                  <c:v>1442704.1</c:v>
                </c:pt>
                <c:pt idx="4845">
                  <c:v>1442704.1</c:v>
                </c:pt>
                <c:pt idx="4846">
                  <c:v>1442704.1</c:v>
                </c:pt>
                <c:pt idx="4847">
                  <c:v>1442704.1</c:v>
                </c:pt>
                <c:pt idx="4848">
                  <c:v>1442704.1</c:v>
                </c:pt>
                <c:pt idx="4849">
                  <c:v>1442704.1</c:v>
                </c:pt>
                <c:pt idx="4850">
                  <c:v>1452471.1</c:v>
                </c:pt>
                <c:pt idx="4851">
                  <c:v>1452471.1</c:v>
                </c:pt>
                <c:pt idx="4852">
                  <c:v>1452471.1</c:v>
                </c:pt>
                <c:pt idx="4853">
                  <c:v>1452471.1</c:v>
                </c:pt>
                <c:pt idx="4854">
                  <c:v>1452471.1</c:v>
                </c:pt>
                <c:pt idx="4855">
                  <c:v>1452471.1</c:v>
                </c:pt>
                <c:pt idx="4856">
                  <c:v>1452471.1</c:v>
                </c:pt>
                <c:pt idx="4857">
                  <c:v>1452471.1</c:v>
                </c:pt>
                <c:pt idx="4858">
                  <c:v>1452471.1</c:v>
                </c:pt>
                <c:pt idx="4859">
                  <c:v>1452471.1</c:v>
                </c:pt>
                <c:pt idx="4860">
                  <c:v>1452471.1</c:v>
                </c:pt>
                <c:pt idx="4861">
                  <c:v>1452471.1</c:v>
                </c:pt>
                <c:pt idx="4862">
                  <c:v>1452471.1</c:v>
                </c:pt>
                <c:pt idx="4863">
                  <c:v>1452471.1</c:v>
                </c:pt>
                <c:pt idx="4864">
                  <c:v>1452471.1</c:v>
                </c:pt>
                <c:pt idx="4865">
                  <c:v>1452471.1</c:v>
                </c:pt>
                <c:pt idx="4866">
                  <c:v>1452471.1</c:v>
                </c:pt>
                <c:pt idx="4867">
                  <c:v>1452471.1</c:v>
                </c:pt>
                <c:pt idx="4868">
                  <c:v>1452471.1</c:v>
                </c:pt>
                <c:pt idx="4869">
                  <c:v>1452471.1</c:v>
                </c:pt>
                <c:pt idx="4870">
                  <c:v>1452471.1</c:v>
                </c:pt>
                <c:pt idx="4871">
                  <c:v>1452471.1</c:v>
                </c:pt>
                <c:pt idx="4872">
                  <c:v>1452471.1</c:v>
                </c:pt>
                <c:pt idx="4873">
                  <c:v>1452471.1</c:v>
                </c:pt>
                <c:pt idx="4874">
                  <c:v>1452471.1</c:v>
                </c:pt>
                <c:pt idx="4875">
                  <c:v>1452471.1</c:v>
                </c:pt>
                <c:pt idx="4876">
                  <c:v>1452471.1</c:v>
                </c:pt>
                <c:pt idx="4877">
                  <c:v>1452471.1</c:v>
                </c:pt>
                <c:pt idx="4878">
                  <c:v>1452471.1</c:v>
                </c:pt>
                <c:pt idx="4879">
                  <c:v>1452471.1</c:v>
                </c:pt>
                <c:pt idx="4880">
                  <c:v>1452471.1</c:v>
                </c:pt>
                <c:pt idx="4881">
                  <c:v>1452471.1</c:v>
                </c:pt>
                <c:pt idx="4882">
                  <c:v>1452471.1</c:v>
                </c:pt>
                <c:pt idx="4883">
                  <c:v>1452471.1</c:v>
                </c:pt>
                <c:pt idx="4884">
                  <c:v>1452471.1</c:v>
                </c:pt>
                <c:pt idx="4885">
                  <c:v>1452471.1</c:v>
                </c:pt>
                <c:pt idx="4886">
                  <c:v>1452471.1</c:v>
                </c:pt>
                <c:pt idx="4887">
                  <c:v>1452471.1</c:v>
                </c:pt>
                <c:pt idx="4888">
                  <c:v>1452471.1</c:v>
                </c:pt>
                <c:pt idx="4889">
                  <c:v>1452471.1</c:v>
                </c:pt>
                <c:pt idx="4890">
                  <c:v>1452471.1</c:v>
                </c:pt>
                <c:pt idx="4891">
                  <c:v>1452471.1</c:v>
                </c:pt>
                <c:pt idx="4892">
                  <c:v>1452471.1</c:v>
                </c:pt>
                <c:pt idx="4893">
                  <c:v>1452471.1</c:v>
                </c:pt>
                <c:pt idx="4894">
                  <c:v>1452471.1</c:v>
                </c:pt>
                <c:pt idx="4895">
                  <c:v>1452471.1</c:v>
                </c:pt>
                <c:pt idx="4896">
                  <c:v>1452471.1</c:v>
                </c:pt>
                <c:pt idx="4897">
                  <c:v>1452471.1</c:v>
                </c:pt>
                <c:pt idx="4898">
                  <c:v>1452471.1</c:v>
                </c:pt>
                <c:pt idx="4899">
                  <c:v>1452471.1</c:v>
                </c:pt>
                <c:pt idx="4900">
                  <c:v>1466773.5</c:v>
                </c:pt>
                <c:pt idx="4901">
                  <c:v>1466773.5</c:v>
                </c:pt>
                <c:pt idx="4902">
                  <c:v>1466773.5</c:v>
                </c:pt>
                <c:pt idx="4903">
                  <c:v>1466773.5</c:v>
                </c:pt>
                <c:pt idx="4904">
                  <c:v>1466773.5</c:v>
                </c:pt>
                <c:pt idx="4905">
                  <c:v>1466773.5</c:v>
                </c:pt>
                <c:pt idx="4906">
                  <c:v>1466773.5</c:v>
                </c:pt>
                <c:pt idx="4907">
                  <c:v>1466773.5</c:v>
                </c:pt>
                <c:pt idx="4908">
                  <c:v>1466773.5</c:v>
                </c:pt>
                <c:pt idx="4909">
                  <c:v>1466773.5</c:v>
                </c:pt>
                <c:pt idx="4910">
                  <c:v>1466773.5</c:v>
                </c:pt>
                <c:pt idx="4911">
                  <c:v>1466773.5</c:v>
                </c:pt>
                <c:pt idx="4912">
                  <c:v>1466773.5</c:v>
                </c:pt>
                <c:pt idx="4913">
                  <c:v>1466773.5</c:v>
                </c:pt>
                <c:pt idx="4914">
                  <c:v>1466773.5</c:v>
                </c:pt>
                <c:pt idx="4915">
                  <c:v>1466773.5</c:v>
                </c:pt>
                <c:pt idx="4916">
                  <c:v>1466773.5</c:v>
                </c:pt>
                <c:pt idx="4917">
                  <c:v>1466773.5</c:v>
                </c:pt>
                <c:pt idx="4918">
                  <c:v>1466773.5</c:v>
                </c:pt>
                <c:pt idx="4919">
                  <c:v>1466773.5</c:v>
                </c:pt>
                <c:pt idx="4920">
                  <c:v>1466773.5</c:v>
                </c:pt>
                <c:pt idx="4921">
                  <c:v>1466773.5</c:v>
                </c:pt>
                <c:pt idx="4922">
                  <c:v>1466773.5</c:v>
                </c:pt>
                <c:pt idx="4923">
                  <c:v>1466773.5</c:v>
                </c:pt>
                <c:pt idx="4924">
                  <c:v>1466773.5</c:v>
                </c:pt>
                <c:pt idx="4925">
                  <c:v>1466773.5</c:v>
                </c:pt>
                <c:pt idx="4926">
                  <c:v>1466773.5</c:v>
                </c:pt>
                <c:pt idx="4927">
                  <c:v>1466773.5</c:v>
                </c:pt>
                <c:pt idx="4928">
                  <c:v>1466773.5</c:v>
                </c:pt>
                <c:pt idx="4929">
                  <c:v>1466773.5</c:v>
                </c:pt>
                <c:pt idx="4930">
                  <c:v>1466773.5</c:v>
                </c:pt>
                <c:pt idx="4931">
                  <c:v>1466773.5</c:v>
                </c:pt>
                <c:pt idx="4932">
                  <c:v>1466773.5</c:v>
                </c:pt>
                <c:pt idx="4933">
                  <c:v>1466773.5</c:v>
                </c:pt>
                <c:pt idx="4934">
                  <c:v>1466773.5</c:v>
                </c:pt>
                <c:pt idx="4935">
                  <c:v>1466773.5</c:v>
                </c:pt>
                <c:pt idx="4936">
                  <c:v>1466773.5</c:v>
                </c:pt>
                <c:pt idx="4937">
                  <c:v>1466773.5</c:v>
                </c:pt>
                <c:pt idx="4938">
                  <c:v>1466773.5</c:v>
                </c:pt>
                <c:pt idx="4939">
                  <c:v>1466773.5</c:v>
                </c:pt>
                <c:pt idx="4940">
                  <c:v>1466773.5</c:v>
                </c:pt>
                <c:pt idx="4941">
                  <c:v>1466773.5</c:v>
                </c:pt>
                <c:pt idx="4942">
                  <c:v>1466773.5</c:v>
                </c:pt>
                <c:pt idx="4943">
                  <c:v>1466773.5</c:v>
                </c:pt>
                <c:pt idx="4944">
                  <c:v>1466773.5</c:v>
                </c:pt>
                <c:pt idx="4945">
                  <c:v>1466773.5</c:v>
                </c:pt>
                <c:pt idx="4946">
                  <c:v>1466773.5</c:v>
                </c:pt>
                <c:pt idx="4947">
                  <c:v>1466773.5</c:v>
                </c:pt>
                <c:pt idx="4948">
                  <c:v>1466773.5</c:v>
                </c:pt>
                <c:pt idx="4949">
                  <c:v>1466773.5</c:v>
                </c:pt>
                <c:pt idx="4950">
                  <c:v>1470586.74</c:v>
                </c:pt>
                <c:pt idx="4951">
                  <c:v>1470586.74</c:v>
                </c:pt>
                <c:pt idx="4952">
                  <c:v>1470586.74</c:v>
                </c:pt>
                <c:pt idx="4953">
                  <c:v>1470586.74</c:v>
                </c:pt>
                <c:pt idx="4954">
                  <c:v>1470586.74</c:v>
                </c:pt>
                <c:pt idx="4955">
                  <c:v>1470586.74</c:v>
                </c:pt>
                <c:pt idx="4956">
                  <c:v>1470586.74</c:v>
                </c:pt>
                <c:pt idx="4957">
                  <c:v>1470586.74</c:v>
                </c:pt>
                <c:pt idx="4958">
                  <c:v>1470586.74</c:v>
                </c:pt>
                <c:pt idx="4959">
                  <c:v>1470586.74</c:v>
                </c:pt>
                <c:pt idx="4960">
                  <c:v>1470586.74</c:v>
                </c:pt>
                <c:pt idx="4961">
                  <c:v>1470586.74</c:v>
                </c:pt>
                <c:pt idx="4962">
                  <c:v>1470586.74</c:v>
                </c:pt>
                <c:pt idx="4963">
                  <c:v>1470586.74</c:v>
                </c:pt>
                <c:pt idx="4964">
                  <c:v>1470586.74</c:v>
                </c:pt>
                <c:pt idx="4965">
                  <c:v>1470586.74</c:v>
                </c:pt>
                <c:pt idx="4966">
                  <c:v>1470586.74</c:v>
                </c:pt>
                <c:pt idx="4967">
                  <c:v>1470586.74</c:v>
                </c:pt>
                <c:pt idx="4968">
                  <c:v>1470586.74</c:v>
                </c:pt>
                <c:pt idx="4969">
                  <c:v>1470586.74</c:v>
                </c:pt>
                <c:pt idx="4970">
                  <c:v>1470586.74</c:v>
                </c:pt>
                <c:pt idx="4971">
                  <c:v>1470586.74</c:v>
                </c:pt>
                <c:pt idx="4972">
                  <c:v>1470586.74</c:v>
                </c:pt>
                <c:pt idx="4973">
                  <c:v>1470586.74</c:v>
                </c:pt>
                <c:pt idx="4974">
                  <c:v>1470586.74</c:v>
                </c:pt>
                <c:pt idx="4975">
                  <c:v>1470586.74</c:v>
                </c:pt>
                <c:pt idx="4976">
                  <c:v>1470586.74</c:v>
                </c:pt>
                <c:pt idx="4977">
                  <c:v>1470586.74</c:v>
                </c:pt>
                <c:pt idx="4978">
                  <c:v>1470586.74</c:v>
                </c:pt>
                <c:pt idx="4979">
                  <c:v>1470586.74</c:v>
                </c:pt>
                <c:pt idx="4980">
                  <c:v>1470586.74</c:v>
                </c:pt>
                <c:pt idx="4981">
                  <c:v>1470586.74</c:v>
                </c:pt>
                <c:pt idx="4982">
                  <c:v>1470586.74</c:v>
                </c:pt>
                <c:pt idx="4983">
                  <c:v>1470586.74</c:v>
                </c:pt>
                <c:pt idx="4984">
                  <c:v>1470586.74</c:v>
                </c:pt>
                <c:pt idx="4985">
                  <c:v>1470586.74</c:v>
                </c:pt>
                <c:pt idx="4986">
                  <c:v>1470586.74</c:v>
                </c:pt>
                <c:pt idx="4987">
                  <c:v>1470586.74</c:v>
                </c:pt>
                <c:pt idx="4988">
                  <c:v>1470586.74</c:v>
                </c:pt>
                <c:pt idx="4989">
                  <c:v>1470586.74</c:v>
                </c:pt>
                <c:pt idx="4990">
                  <c:v>1470586.74</c:v>
                </c:pt>
                <c:pt idx="4991">
                  <c:v>1470586.74</c:v>
                </c:pt>
                <c:pt idx="4992">
                  <c:v>1470586.74</c:v>
                </c:pt>
                <c:pt idx="4993">
                  <c:v>1470586.74</c:v>
                </c:pt>
                <c:pt idx="4994">
                  <c:v>1470586.74</c:v>
                </c:pt>
                <c:pt idx="4995">
                  <c:v>1470586.74</c:v>
                </c:pt>
                <c:pt idx="4996">
                  <c:v>1470586.74</c:v>
                </c:pt>
                <c:pt idx="4997">
                  <c:v>1470586.74</c:v>
                </c:pt>
                <c:pt idx="4998">
                  <c:v>1470586.74</c:v>
                </c:pt>
                <c:pt idx="4999">
                  <c:v>1470586.74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8A3-4071-8A27-FDF1E13BC9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3594216"/>
        <c:axId val="193595000"/>
      </c:scatterChart>
      <c:valAx>
        <c:axId val="193594216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3595000"/>
        <c:crosses val="autoZero"/>
        <c:crossBetween val="midCat"/>
      </c:valAx>
      <c:valAx>
        <c:axId val="193595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19359421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'd(n)'!$C$1</c:f>
              <c:strCache>
                <c:ptCount val="1"/>
                <c:pt idx="0">
                  <c:v>d(n)/n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'd(n)'!$A$2:$A$101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'd(n)'!$C$2:$C$101</c:f>
              <c:numCache>
                <c:formatCode>General</c:formatCode>
                <c:ptCount val="100"/>
                <c:pt idx="0">
                  <c:v>9.9617199999999997</c:v>
                </c:pt>
                <c:pt idx="1">
                  <c:v>10.740030000000001</c:v>
                </c:pt>
                <c:pt idx="2">
                  <c:v>10.847</c:v>
                </c:pt>
                <c:pt idx="3">
                  <c:v>11.23565</c:v>
                </c:pt>
                <c:pt idx="4">
                  <c:v>11.874756</c:v>
                </c:pt>
                <c:pt idx="5">
                  <c:v>11.81959</c:v>
                </c:pt>
                <c:pt idx="6">
                  <c:v>12.006625714285715</c:v>
                </c:pt>
                <c:pt idx="7">
                  <c:v>11.984707500000001</c:v>
                </c:pt>
                <c:pt idx="8">
                  <c:v>12.170046666666666</c:v>
                </c:pt>
                <c:pt idx="9">
                  <c:v>12.423844000000001</c:v>
                </c:pt>
                <c:pt idx="10">
                  <c:v>12.429872727272727</c:v>
                </c:pt>
                <c:pt idx="11">
                  <c:v>12.698608333333333</c:v>
                </c:pt>
                <c:pt idx="12">
                  <c:v>12.484103076923077</c:v>
                </c:pt>
                <c:pt idx="13">
                  <c:v>12.579525714285714</c:v>
                </c:pt>
                <c:pt idx="14">
                  <c:v>12.852385333333332</c:v>
                </c:pt>
                <c:pt idx="15">
                  <c:v>12.7254425</c:v>
                </c:pt>
                <c:pt idx="16">
                  <c:v>12.910935294117646</c:v>
                </c:pt>
                <c:pt idx="17">
                  <c:v>12.892656666666667</c:v>
                </c:pt>
                <c:pt idx="18">
                  <c:v>12.812199999999999</c:v>
                </c:pt>
                <c:pt idx="19">
                  <c:v>13.190829000000001</c:v>
                </c:pt>
                <c:pt idx="20">
                  <c:v>13.542765714285714</c:v>
                </c:pt>
                <c:pt idx="21">
                  <c:v>13.287540909090911</c:v>
                </c:pt>
                <c:pt idx="22">
                  <c:v>13.307853043478261</c:v>
                </c:pt>
                <c:pt idx="23">
                  <c:v>13.488770833333334</c:v>
                </c:pt>
                <c:pt idx="24">
                  <c:v>13.4312696</c:v>
                </c:pt>
                <c:pt idx="25">
                  <c:v>13.559099230769231</c:v>
                </c:pt>
                <c:pt idx="26">
                  <c:v>13.450482222222224</c:v>
                </c:pt>
                <c:pt idx="27">
                  <c:v>13.76989857142857</c:v>
                </c:pt>
                <c:pt idx="28">
                  <c:v>13.463418620689655</c:v>
                </c:pt>
                <c:pt idx="29">
                  <c:v>13.642192666666668</c:v>
                </c:pt>
                <c:pt idx="30">
                  <c:v>13.730065161290323</c:v>
                </c:pt>
                <c:pt idx="31">
                  <c:v>13.69246875</c:v>
                </c:pt>
                <c:pt idx="32">
                  <c:v>13.872226666666666</c:v>
                </c:pt>
                <c:pt idx="33">
                  <c:v>13.807102352941175</c:v>
                </c:pt>
                <c:pt idx="34">
                  <c:v>13.886737142857143</c:v>
                </c:pt>
                <c:pt idx="35">
                  <c:v>13.929562222222222</c:v>
                </c:pt>
                <c:pt idx="36">
                  <c:v>13.679344864864865</c:v>
                </c:pt>
                <c:pt idx="37">
                  <c:v>13.645184210526315</c:v>
                </c:pt>
                <c:pt idx="38">
                  <c:v>13.679146153846153</c:v>
                </c:pt>
                <c:pt idx="39">
                  <c:v>13.8170565</c:v>
                </c:pt>
                <c:pt idx="40">
                  <c:v>13.816596585365852</c:v>
                </c:pt>
                <c:pt idx="41">
                  <c:v>13.778733809523809</c:v>
                </c:pt>
                <c:pt idx="42">
                  <c:v>13.829379999999999</c:v>
                </c:pt>
                <c:pt idx="43">
                  <c:v>13.948839999999999</c:v>
                </c:pt>
                <c:pt idx="44">
                  <c:v>13.750551555555555</c:v>
                </c:pt>
                <c:pt idx="45">
                  <c:v>14.021838260869567</c:v>
                </c:pt>
                <c:pt idx="46">
                  <c:v>14.053877872340426</c:v>
                </c:pt>
                <c:pt idx="47">
                  <c:v>14.015797500000001</c:v>
                </c:pt>
                <c:pt idx="48">
                  <c:v>14.333478775510203</c:v>
                </c:pt>
                <c:pt idx="49">
                  <c:v>13.973566799999999</c:v>
                </c:pt>
                <c:pt idx="50">
                  <c:v>14.49404156862745</c:v>
                </c:pt>
                <c:pt idx="51">
                  <c:v>13.950854230769231</c:v>
                </c:pt>
                <c:pt idx="52">
                  <c:v>14.267329433962264</c:v>
                </c:pt>
                <c:pt idx="53">
                  <c:v>14.471236296296297</c:v>
                </c:pt>
                <c:pt idx="54">
                  <c:v>13.993962545454545</c:v>
                </c:pt>
                <c:pt idx="55">
                  <c:v>14.429452857142858</c:v>
                </c:pt>
                <c:pt idx="56">
                  <c:v>14.200757192982456</c:v>
                </c:pt>
                <c:pt idx="57">
                  <c:v>14.123673793103448</c:v>
                </c:pt>
                <c:pt idx="58">
                  <c:v>14.363078305084745</c:v>
                </c:pt>
                <c:pt idx="59">
                  <c:v>14.250053000000001</c:v>
                </c:pt>
                <c:pt idx="60">
                  <c:v>14.486068196721313</c:v>
                </c:pt>
                <c:pt idx="61">
                  <c:v>14.178579677419354</c:v>
                </c:pt>
                <c:pt idx="62">
                  <c:v>14.370691746031746</c:v>
                </c:pt>
                <c:pt idx="63">
                  <c:v>14.407401875</c:v>
                </c:pt>
                <c:pt idx="64">
                  <c:v>14.182907999999999</c:v>
                </c:pt>
                <c:pt idx="65">
                  <c:v>14.548495454545455</c:v>
                </c:pt>
                <c:pt idx="66">
                  <c:v>14.793125671641791</c:v>
                </c:pt>
                <c:pt idx="67">
                  <c:v>14.088498823529413</c:v>
                </c:pt>
                <c:pt idx="68">
                  <c:v>14.318635942028985</c:v>
                </c:pt>
                <c:pt idx="69">
                  <c:v>14.614609714285715</c:v>
                </c:pt>
                <c:pt idx="70">
                  <c:v>14.713210985915493</c:v>
                </c:pt>
                <c:pt idx="71">
                  <c:v>14.35453</c:v>
                </c:pt>
                <c:pt idx="72">
                  <c:v>14.312346575342467</c:v>
                </c:pt>
                <c:pt idx="73">
                  <c:v>15.02078027027027</c:v>
                </c:pt>
                <c:pt idx="74">
                  <c:v>14.851695733333333</c:v>
                </c:pt>
                <c:pt idx="75">
                  <c:v>14.657856578947369</c:v>
                </c:pt>
                <c:pt idx="76">
                  <c:v>14.700822597402599</c:v>
                </c:pt>
                <c:pt idx="77">
                  <c:v>14.649323846153846</c:v>
                </c:pt>
                <c:pt idx="78">
                  <c:v>14.578209367088608</c:v>
                </c:pt>
                <c:pt idx="79">
                  <c:v>14.861592499999999</c:v>
                </c:pt>
                <c:pt idx="80">
                  <c:v>14.278733333333332</c:v>
                </c:pt>
                <c:pt idx="81">
                  <c:v>14.41453756097561</c:v>
                </c:pt>
                <c:pt idx="82">
                  <c:v>14.918313493975903</c:v>
                </c:pt>
                <c:pt idx="83">
                  <c:v>14.863005714285714</c:v>
                </c:pt>
                <c:pt idx="84">
                  <c:v>14.518769411764705</c:v>
                </c:pt>
                <c:pt idx="85">
                  <c:v>14.628701627906977</c:v>
                </c:pt>
                <c:pt idx="86">
                  <c:v>14.488482068965517</c:v>
                </c:pt>
                <c:pt idx="87">
                  <c:v>14.732305681818181</c:v>
                </c:pt>
                <c:pt idx="88">
                  <c:v>14.836511235955056</c:v>
                </c:pt>
                <c:pt idx="89">
                  <c:v>14.972067777777779</c:v>
                </c:pt>
                <c:pt idx="90">
                  <c:v>14.435301318681319</c:v>
                </c:pt>
                <c:pt idx="91">
                  <c:v>15.015200217391303</c:v>
                </c:pt>
                <c:pt idx="92">
                  <c:v>15.028415913978494</c:v>
                </c:pt>
                <c:pt idx="93">
                  <c:v>14.869096170212766</c:v>
                </c:pt>
                <c:pt idx="94">
                  <c:v>14.854466315789475</c:v>
                </c:pt>
                <c:pt idx="95">
                  <c:v>14.672275624999999</c:v>
                </c:pt>
                <c:pt idx="96">
                  <c:v>14.873238144329898</c:v>
                </c:pt>
                <c:pt idx="97">
                  <c:v>14.821133673469388</c:v>
                </c:pt>
                <c:pt idx="98">
                  <c:v>14.81589393939394</c:v>
                </c:pt>
                <c:pt idx="99">
                  <c:v>14.705867400000001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1FE-4DE2-A1C4-2ECA794C25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6592"/>
        <c:axId val="469566320"/>
      </c:scatterChart>
      <c:valAx>
        <c:axId val="28023659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320"/>
        <c:crosses val="autoZero"/>
        <c:crossBetween val="midCat"/>
      </c:valAx>
      <c:valAx>
        <c:axId val="469566320"/>
        <c:scaling>
          <c:orientation val="minMax"/>
          <c:min val="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'd(n)'!$D$1</c:f>
              <c:strCache>
                <c:ptCount val="1"/>
                <c:pt idx="0">
                  <c:v>d(n)/nln(n)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'd(n)'!$A$2:$A$101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'd(n)'!$D$2:$D$101</c:f>
              <c:numCache>
                <c:formatCode>General</c:formatCode>
                <c:ptCount val="100"/>
                <c:pt idx="0">
                  <c:v>1.442106675421754</c:v>
                </c:pt>
                <c:pt idx="1">
                  <c:v>1.412994056582991</c:v>
                </c:pt>
                <c:pt idx="2">
                  <c:v>1.3547966550808057</c:v>
                </c:pt>
                <c:pt idx="3">
                  <c:v>1.3546639443385085</c:v>
                </c:pt>
                <c:pt idx="4">
                  <c:v>1.3942100094626908</c:v>
                </c:pt>
                <c:pt idx="5">
                  <c:v>1.358649343336273</c:v>
                </c:pt>
                <c:pt idx="6">
                  <c:v>1.3561192041731767</c:v>
                </c:pt>
                <c:pt idx="7">
                  <c:v>1.3335312154782917</c:v>
                </c:pt>
                <c:pt idx="8">
                  <c:v>1.3366363087801147</c:v>
                </c:pt>
                <c:pt idx="9">
                  <c:v>1.348901723306706</c:v>
                </c:pt>
                <c:pt idx="10">
                  <c:v>1.3357338810551449</c:v>
                </c:pt>
                <c:pt idx="11">
                  <c:v>1.3519711908758194</c:v>
                </c:pt>
                <c:pt idx="12">
                  <c:v>1.3179027063605322</c:v>
                </c:pt>
                <c:pt idx="13">
                  <c:v>1.3176676059355354</c:v>
                </c:pt>
                <c:pt idx="14">
                  <c:v>1.3365895722362924</c:v>
                </c:pt>
                <c:pt idx="15">
                  <c:v>1.3145651123961823</c:v>
                </c:pt>
                <c:pt idx="16">
                  <c:v>1.3254262274885076</c:v>
                </c:pt>
                <c:pt idx="17">
                  <c:v>1.3158286903345036</c:v>
                </c:pt>
                <c:pt idx="18">
                  <c:v>1.3004412686446223</c:v>
                </c:pt>
                <c:pt idx="19">
                  <c:v>1.3319377572824875</c:v>
                </c:pt>
                <c:pt idx="20">
                  <c:v>1.3607704788576471</c:v>
                </c:pt>
                <c:pt idx="21">
                  <c:v>1.3289138619249428</c:v>
                </c:pt>
                <c:pt idx="22">
                  <c:v>1.3250545105168485</c:v>
                </c:pt>
                <c:pt idx="23">
                  <c:v>1.3374009647728977</c:v>
                </c:pt>
                <c:pt idx="24">
                  <c:v>1.3263314780858537</c:v>
                </c:pt>
                <c:pt idx="25">
                  <c:v>1.3337887935854027</c:v>
                </c:pt>
                <c:pt idx="26">
                  <c:v>1.3182104920600062</c:v>
                </c:pt>
                <c:pt idx="27">
                  <c:v>1.3447219378741049</c:v>
                </c:pt>
                <c:pt idx="28">
                  <c:v>1.3103018639915152</c:v>
                </c:pt>
                <c:pt idx="29">
                  <c:v>1.3233344953408732</c:v>
                </c:pt>
                <c:pt idx="30">
                  <c:v>1.3276355684972572</c:v>
                </c:pt>
                <c:pt idx="31">
                  <c:v>1.3199479818373001</c:v>
                </c:pt>
                <c:pt idx="32">
                  <c:v>1.3333214355884646</c:v>
                </c:pt>
                <c:pt idx="33">
                  <c:v>1.3232652016551005</c:v>
                </c:pt>
                <c:pt idx="34">
                  <c:v>1.3272101680524258</c:v>
                </c:pt>
                <c:pt idx="35">
                  <c:v>1.327728351535123</c:v>
                </c:pt>
                <c:pt idx="36">
                  <c:v>1.3004819729312087</c:v>
                </c:pt>
                <c:pt idx="37">
                  <c:v>1.2939537605145035</c:v>
                </c:pt>
                <c:pt idx="38">
                  <c:v>1.2939869507981387</c:v>
                </c:pt>
                <c:pt idx="39">
                  <c:v>1.3039098589333937</c:v>
                </c:pt>
                <c:pt idx="40">
                  <c:v>1.3008352097327154</c:v>
                </c:pt>
                <c:pt idx="41">
                  <c:v>1.2943338516307752</c:v>
                </c:pt>
                <c:pt idx="42">
                  <c:v>1.2962262460016936</c:v>
                </c:pt>
                <c:pt idx="43">
                  <c:v>1.3046120339780263</c:v>
                </c:pt>
                <c:pt idx="44">
                  <c:v>1.2833689942217563</c:v>
                </c:pt>
                <c:pt idx="45">
                  <c:v>1.3060097055564626</c:v>
                </c:pt>
                <c:pt idx="46">
                  <c:v>1.3063770911674337</c:v>
                </c:pt>
                <c:pt idx="47">
                  <c:v>1.3002926371587502</c:v>
                </c:pt>
                <c:pt idx="48">
                  <c:v>1.3272261185812975</c:v>
                </c:pt>
                <c:pt idx="49">
                  <c:v>1.2914836545342028</c:v>
                </c:pt>
                <c:pt idx="50">
                  <c:v>1.3371404011546486</c:v>
                </c:pt>
                <c:pt idx="51">
                  <c:v>1.2847274628075191</c:v>
                </c:pt>
                <c:pt idx="52">
                  <c:v>1.3115708344926205</c:v>
                </c:pt>
                <c:pt idx="53">
                  <c:v>1.3280336313423413</c:v>
                </c:pt>
                <c:pt idx="54">
                  <c:v>1.282075046055202</c:v>
                </c:pt>
                <c:pt idx="55">
                  <c:v>1.3197943546248847</c:v>
                </c:pt>
                <c:pt idx="56">
                  <c:v>1.2967772859717355</c:v>
                </c:pt>
                <c:pt idx="57">
                  <c:v>1.287693148890958</c:v>
                </c:pt>
                <c:pt idx="58">
                  <c:v>1.3074825284499954</c:v>
                </c:pt>
                <c:pt idx="59">
                  <c:v>1.2952121145666913</c:v>
                </c:pt>
                <c:pt idx="60">
                  <c:v>1.3146887882799618</c:v>
                </c:pt>
                <c:pt idx="61">
                  <c:v>1.2848864020489736</c:v>
                </c:pt>
                <c:pt idx="62">
                  <c:v>1.30041035057301</c:v>
                </c:pt>
                <c:pt idx="63">
                  <c:v>1.3018769931098797</c:v>
                </c:pt>
                <c:pt idx="64">
                  <c:v>1.279798372692492</c:v>
                </c:pt>
                <c:pt idx="65">
                  <c:v>1.3109811592978564</c:v>
                </c:pt>
                <c:pt idx="66">
                  <c:v>1.3312211500948905</c:v>
                </c:pt>
                <c:pt idx="67">
                  <c:v>1.2661243689114787</c:v>
                </c:pt>
                <c:pt idx="68">
                  <c:v>1.2851205857831984</c:v>
                </c:pt>
                <c:pt idx="69">
                  <c:v>1.3099929664303076</c:v>
                </c:pt>
                <c:pt idx="70">
                  <c:v>1.3171564742472599</c:v>
                </c:pt>
                <c:pt idx="71">
                  <c:v>1.2834396603269256</c:v>
                </c:pt>
                <c:pt idx="72">
                  <c:v>1.2780918149045493</c:v>
                </c:pt>
                <c:pt idx="73">
                  <c:v>1.3397271604112595</c:v>
                </c:pt>
                <c:pt idx="74">
                  <c:v>1.3230622458691534</c:v>
                </c:pt>
                <c:pt idx="75">
                  <c:v>1.3042551427970814</c:v>
                </c:pt>
                <c:pt idx="76">
                  <c:v>1.3065585289257293</c:v>
                </c:pt>
                <c:pt idx="77">
                  <c:v>1.3004900817942877</c:v>
                </c:pt>
                <c:pt idx="78">
                  <c:v>1.2927149752613578</c:v>
                </c:pt>
                <c:pt idx="79">
                  <c:v>1.3163755166982942</c:v>
                </c:pt>
                <c:pt idx="80">
                  <c:v>1.2633582605191203</c:v>
                </c:pt>
                <c:pt idx="81">
                  <c:v>1.27399089790144</c:v>
                </c:pt>
                <c:pt idx="82">
                  <c:v>1.3171047720868805</c:v>
                </c:pt>
                <c:pt idx="83">
                  <c:v>1.3108357571190914</c:v>
                </c:pt>
                <c:pt idx="84">
                  <c:v>1.2791409159126097</c:v>
                </c:pt>
                <c:pt idx="85">
                  <c:v>1.2874995214170195</c:v>
                </c:pt>
                <c:pt idx="86">
                  <c:v>1.2738623926549479</c:v>
                </c:pt>
                <c:pt idx="87">
                  <c:v>1.2939996937117877</c:v>
                </c:pt>
                <c:pt idx="88">
                  <c:v>1.3018604215509642</c:v>
                </c:pt>
                <c:pt idx="89">
                  <c:v>1.3124683352059485</c:v>
                </c:pt>
                <c:pt idx="90">
                  <c:v>1.2641902358430863</c:v>
                </c:pt>
                <c:pt idx="91">
                  <c:v>1.3137182381489385</c:v>
                </c:pt>
                <c:pt idx="92">
                  <c:v>1.3136319819890843</c:v>
                </c:pt>
                <c:pt idx="93">
                  <c:v>1.2984919366064558</c:v>
                </c:pt>
                <c:pt idx="94">
                  <c:v>1.2960166662750541</c:v>
                </c:pt>
                <c:pt idx="95">
                  <c:v>1.2789525184106891</c:v>
                </c:pt>
                <c:pt idx="96">
                  <c:v>1.2952999652521429</c:v>
                </c:pt>
                <c:pt idx="97">
                  <c:v>1.2896103026239258</c:v>
                </c:pt>
                <c:pt idx="98">
                  <c:v>1.2880165848180958</c:v>
                </c:pt>
                <c:pt idx="99">
                  <c:v>1.277335412684184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E3C-467C-BC60-5DACF1AE9C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6592"/>
        <c:axId val="469566320"/>
      </c:scatterChart>
      <c:valAx>
        <c:axId val="28023659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320"/>
        <c:crosses val="autoZero"/>
        <c:crossBetween val="midCat"/>
      </c:valAx>
      <c:valAx>
        <c:axId val="46956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3"/>
          <c:order val="0"/>
          <c:tx>
            <c:strRef>
              <c:f>'d(n)'!$E$1</c:f>
              <c:strCache>
                <c:ptCount val="1"/>
                <c:pt idx="0">
                  <c:v>d(n)/n^2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'd(n)'!$A$2:$A$101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'd(n)'!$E$2:$E$101</c:f>
              <c:numCache>
                <c:formatCode>General</c:formatCode>
                <c:ptCount val="100"/>
                <c:pt idx="0">
                  <c:v>9.9617199999999986E-3</c:v>
                </c:pt>
                <c:pt idx="1">
                  <c:v>5.3700150000000006E-3</c:v>
                </c:pt>
                <c:pt idx="2">
                  <c:v>3.6156666666666668E-3</c:v>
                </c:pt>
                <c:pt idx="3">
                  <c:v>2.8089125E-3</c:v>
                </c:pt>
                <c:pt idx="4">
                  <c:v>2.3749511999999998E-3</c:v>
                </c:pt>
                <c:pt idx="5">
                  <c:v>1.9699316666666666E-3</c:v>
                </c:pt>
                <c:pt idx="6">
                  <c:v>1.7152322448979592E-3</c:v>
                </c:pt>
                <c:pt idx="7">
                  <c:v>1.4980884375000001E-3</c:v>
                </c:pt>
                <c:pt idx="8">
                  <c:v>1.3522274074074074E-3</c:v>
                </c:pt>
                <c:pt idx="9">
                  <c:v>1.2423843999999999E-3</c:v>
                </c:pt>
                <c:pt idx="10">
                  <c:v>1.1299884297520661E-3</c:v>
                </c:pt>
                <c:pt idx="11">
                  <c:v>1.058217361111111E-3</c:v>
                </c:pt>
                <c:pt idx="12">
                  <c:v>9.6031562130177511E-4</c:v>
                </c:pt>
                <c:pt idx="13">
                  <c:v>8.9853755102040805E-4</c:v>
                </c:pt>
                <c:pt idx="14">
                  <c:v>8.5682568888888894E-4</c:v>
                </c:pt>
                <c:pt idx="15">
                  <c:v>7.9534015624999998E-4</c:v>
                </c:pt>
                <c:pt idx="16">
                  <c:v>7.5946678200692036E-4</c:v>
                </c:pt>
                <c:pt idx="17">
                  <c:v>7.1625870370370371E-4</c:v>
                </c:pt>
                <c:pt idx="18">
                  <c:v>6.7432631578947361E-4</c:v>
                </c:pt>
                <c:pt idx="19">
                  <c:v>6.5954145000000008E-4</c:v>
                </c:pt>
                <c:pt idx="20">
                  <c:v>6.4489360544217687E-4</c:v>
                </c:pt>
                <c:pt idx="21">
                  <c:v>6.0397913223140501E-4</c:v>
                </c:pt>
                <c:pt idx="22">
                  <c:v>5.786023062381852E-4</c:v>
                </c:pt>
                <c:pt idx="23">
                  <c:v>5.6203211805555553E-4</c:v>
                </c:pt>
                <c:pt idx="24">
                  <c:v>5.3725078399999998E-4</c:v>
                </c:pt>
                <c:pt idx="25">
                  <c:v>5.2150381656804732E-4</c:v>
                </c:pt>
                <c:pt idx="26">
                  <c:v>4.9816600823045275E-4</c:v>
                </c:pt>
                <c:pt idx="27">
                  <c:v>4.9178209183673468E-4</c:v>
                </c:pt>
                <c:pt idx="28">
                  <c:v>4.6425581450653986E-4</c:v>
                </c:pt>
                <c:pt idx="29">
                  <c:v>4.5473975555555558E-4</c:v>
                </c:pt>
                <c:pt idx="30">
                  <c:v>4.4290532778355882E-4</c:v>
                </c:pt>
                <c:pt idx="31">
                  <c:v>4.2788964843750002E-4</c:v>
                </c:pt>
                <c:pt idx="32">
                  <c:v>4.2037050505050504E-4</c:v>
                </c:pt>
                <c:pt idx="33">
                  <c:v>4.0609124567474045E-4</c:v>
                </c:pt>
                <c:pt idx="34">
                  <c:v>3.9676391836734691E-4</c:v>
                </c:pt>
                <c:pt idx="35">
                  <c:v>3.8693228395061729E-4</c:v>
                </c:pt>
                <c:pt idx="36">
                  <c:v>3.6971202337472611E-4</c:v>
                </c:pt>
                <c:pt idx="37">
                  <c:v>3.5908379501385044E-4</c:v>
                </c:pt>
                <c:pt idx="38">
                  <c:v>3.5074733727810648E-4</c:v>
                </c:pt>
                <c:pt idx="39">
                  <c:v>3.454264125E-4</c:v>
                </c:pt>
                <c:pt idx="40">
                  <c:v>3.3699016061867934E-4</c:v>
                </c:pt>
                <c:pt idx="41">
                  <c:v>3.2806509070294781E-4</c:v>
                </c:pt>
                <c:pt idx="42">
                  <c:v>3.2161348837209298E-4</c:v>
                </c:pt>
                <c:pt idx="43">
                  <c:v>3.1701909090909089E-4</c:v>
                </c:pt>
                <c:pt idx="44">
                  <c:v>3.0556781234567898E-4</c:v>
                </c:pt>
                <c:pt idx="45">
                  <c:v>3.0482257088846883E-4</c:v>
                </c:pt>
                <c:pt idx="46">
                  <c:v>2.9901867813490269E-4</c:v>
                </c:pt>
                <c:pt idx="47">
                  <c:v>2.9199578124999999E-4</c:v>
                </c:pt>
                <c:pt idx="48">
                  <c:v>2.9251997501041229E-4</c:v>
                </c:pt>
                <c:pt idx="49">
                  <c:v>2.7947133600000001E-4</c:v>
                </c:pt>
                <c:pt idx="50">
                  <c:v>2.8419689350249905E-4</c:v>
                </c:pt>
                <c:pt idx="51">
                  <c:v>2.682856582840237E-4</c:v>
                </c:pt>
                <c:pt idx="52">
                  <c:v>2.6919489498042007E-4</c:v>
                </c:pt>
                <c:pt idx="53">
                  <c:v>2.6798585733882032E-4</c:v>
                </c:pt>
                <c:pt idx="54">
                  <c:v>2.5443568264462807E-4</c:v>
                </c:pt>
                <c:pt idx="55">
                  <c:v>2.5766880102040817E-4</c:v>
                </c:pt>
                <c:pt idx="56">
                  <c:v>2.491360911049554E-4</c:v>
                </c:pt>
                <c:pt idx="57">
                  <c:v>2.4351161712247323E-4</c:v>
                </c:pt>
                <c:pt idx="58">
                  <c:v>2.4344200517092789E-4</c:v>
                </c:pt>
                <c:pt idx="59">
                  <c:v>2.3750088333333334E-4</c:v>
                </c:pt>
                <c:pt idx="60">
                  <c:v>2.3747652781510347E-4</c:v>
                </c:pt>
                <c:pt idx="61">
                  <c:v>2.2868676899063473E-4</c:v>
                </c:pt>
                <c:pt idx="62">
                  <c:v>2.281062181909801E-4</c:v>
                </c:pt>
                <c:pt idx="63">
                  <c:v>2.25115654296875E-4</c:v>
                </c:pt>
                <c:pt idx="64">
                  <c:v>2.1819858461538463E-4</c:v>
                </c:pt>
                <c:pt idx="65">
                  <c:v>2.2043174931129475E-4</c:v>
                </c:pt>
                <c:pt idx="66">
                  <c:v>2.2079292047226556E-4</c:v>
                </c:pt>
                <c:pt idx="67">
                  <c:v>2.0718380622837372E-4</c:v>
                </c:pt>
                <c:pt idx="68">
                  <c:v>2.0751646292795631E-4</c:v>
                </c:pt>
                <c:pt idx="69">
                  <c:v>2.0878013877551022E-4</c:v>
                </c:pt>
                <c:pt idx="70">
                  <c:v>2.0722832374528864E-4</c:v>
                </c:pt>
                <c:pt idx="71">
                  <c:v>1.9936847222222224E-4</c:v>
                </c:pt>
                <c:pt idx="72">
                  <c:v>1.9605954212797898E-4</c:v>
                </c:pt>
                <c:pt idx="73">
                  <c:v>2.0298351716581446E-4</c:v>
                </c:pt>
                <c:pt idx="74">
                  <c:v>1.9802260977777776E-4</c:v>
                </c:pt>
                <c:pt idx="75">
                  <c:v>1.9286653393351801E-4</c:v>
                </c:pt>
                <c:pt idx="76">
                  <c:v>1.9091977399224153E-4</c:v>
                </c:pt>
                <c:pt idx="77">
                  <c:v>1.8781184418145957E-4</c:v>
                </c:pt>
                <c:pt idx="78">
                  <c:v>1.8453429578593175E-4</c:v>
                </c:pt>
                <c:pt idx="79">
                  <c:v>1.8576990624999997E-4</c:v>
                </c:pt>
                <c:pt idx="80">
                  <c:v>1.7628065843621398E-4</c:v>
                </c:pt>
                <c:pt idx="81">
                  <c:v>1.7578704342653185E-4</c:v>
                </c:pt>
                <c:pt idx="82">
                  <c:v>1.797387167948904E-4</c:v>
                </c:pt>
                <c:pt idx="83">
                  <c:v>1.7694054421768708E-4</c:v>
                </c:pt>
                <c:pt idx="84">
                  <c:v>1.7080905190311417E-4</c:v>
                </c:pt>
                <c:pt idx="85">
                  <c:v>1.7010118171984859E-4</c:v>
                </c:pt>
                <c:pt idx="86">
                  <c:v>1.6653427665477605E-4</c:v>
                </c:pt>
                <c:pt idx="87">
                  <c:v>1.674125645661157E-4</c:v>
                </c:pt>
                <c:pt idx="88">
                  <c:v>1.6670237343769726E-4</c:v>
                </c:pt>
                <c:pt idx="89">
                  <c:v>1.6635630864197533E-4</c:v>
                </c:pt>
                <c:pt idx="90">
                  <c:v>1.5862968482067383E-4</c:v>
                </c:pt>
                <c:pt idx="91">
                  <c:v>1.6320869801512286E-4</c:v>
                </c:pt>
                <c:pt idx="92">
                  <c:v>1.6159587004277949E-4</c:v>
                </c:pt>
                <c:pt idx="93">
                  <c:v>1.5818187415119964E-4</c:v>
                </c:pt>
                <c:pt idx="94">
                  <c:v>1.5636280332409974E-4</c:v>
                </c:pt>
                <c:pt idx="95">
                  <c:v>1.5283620442708333E-4</c:v>
                </c:pt>
                <c:pt idx="96">
                  <c:v>1.5333235200340101E-4</c:v>
                </c:pt>
                <c:pt idx="97">
                  <c:v>1.5123605789254478E-4</c:v>
                </c:pt>
                <c:pt idx="98">
                  <c:v>1.4965549433731252E-4</c:v>
                </c:pt>
                <c:pt idx="99">
                  <c:v>1.47058674E-4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5AF-4FD7-AE73-8F415376D94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6592"/>
        <c:axId val="469566320"/>
      </c:scatterChart>
      <c:valAx>
        <c:axId val="28023659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320"/>
        <c:crosses val="autoZero"/>
        <c:crossBetween val="midCat"/>
      </c:valAx>
      <c:valAx>
        <c:axId val="46956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l-PL"/>
              <a:t>Dn - Cn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Dane!$G$1</c:f>
              <c:strCache>
                <c:ptCount val="1"/>
                <c:pt idx="0">
                  <c:v>Dn-Cn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Dane!$G$2:$G$5001</c:f>
              <c:numCache>
                <c:formatCode>General</c:formatCode>
                <c:ptCount val="5000"/>
                <c:pt idx="0">
                  <c:v>1715</c:v>
                </c:pt>
                <c:pt idx="1">
                  <c:v>38</c:v>
                </c:pt>
                <c:pt idx="2">
                  <c:v>1748</c:v>
                </c:pt>
                <c:pt idx="3">
                  <c:v>1609</c:v>
                </c:pt>
                <c:pt idx="4">
                  <c:v>2830</c:v>
                </c:pt>
                <c:pt idx="5">
                  <c:v>2410</c:v>
                </c:pt>
                <c:pt idx="6">
                  <c:v>3652</c:v>
                </c:pt>
                <c:pt idx="7">
                  <c:v>3255</c:v>
                </c:pt>
                <c:pt idx="8">
                  <c:v>1544</c:v>
                </c:pt>
                <c:pt idx="9">
                  <c:v>1690</c:v>
                </c:pt>
                <c:pt idx="10">
                  <c:v>1179</c:v>
                </c:pt>
                <c:pt idx="11">
                  <c:v>538</c:v>
                </c:pt>
                <c:pt idx="12">
                  <c:v>2868</c:v>
                </c:pt>
                <c:pt idx="13">
                  <c:v>3950</c:v>
                </c:pt>
                <c:pt idx="14">
                  <c:v>658</c:v>
                </c:pt>
                <c:pt idx="15">
                  <c:v>2496</c:v>
                </c:pt>
                <c:pt idx="16">
                  <c:v>684</c:v>
                </c:pt>
                <c:pt idx="17">
                  <c:v>2065</c:v>
                </c:pt>
                <c:pt idx="18">
                  <c:v>2728</c:v>
                </c:pt>
                <c:pt idx="19">
                  <c:v>1999</c:v>
                </c:pt>
                <c:pt idx="20">
                  <c:v>1525</c:v>
                </c:pt>
                <c:pt idx="21">
                  <c:v>2950</c:v>
                </c:pt>
                <c:pt idx="22">
                  <c:v>82</c:v>
                </c:pt>
                <c:pt idx="23">
                  <c:v>128</c:v>
                </c:pt>
                <c:pt idx="24">
                  <c:v>4247</c:v>
                </c:pt>
                <c:pt idx="25">
                  <c:v>776</c:v>
                </c:pt>
                <c:pt idx="26">
                  <c:v>1584</c:v>
                </c:pt>
                <c:pt idx="27">
                  <c:v>480</c:v>
                </c:pt>
                <c:pt idx="28">
                  <c:v>2042</c:v>
                </c:pt>
                <c:pt idx="29">
                  <c:v>8035</c:v>
                </c:pt>
                <c:pt idx="30">
                  <c:v>6713</c:v>
                </c:pt>
                <c:pt idx="31">
                  <c:v>1134</c:v>
                </c:pt>
                <c:pt idx="32">
                  <c:v>955</c:v>
                </c:pt>
                <c:pt idx="33">
                  <c:v>3373</c:v>
                </c:pt>
                <c:pt idx="34">
                  <c:v>4940</c:v>
                </c:pt>
                <c:pt idx="35">
                  <c:v>3943</c:v>
                </c:pt>
                <c:pt idx="36">
                  <c:v>1776</c:v>
                </c:pt>
                <c:pt idx="37">
                  <c:v>2931</c:v>
                </c:pt>
                <c:pt idx="38">
                  <c:v>1526</c:v>
                </c:pt>
                <c:pt idx="39">
                  <c:v>1524</c:v>
                </c:pt>
                <c:pt idx="40">
                  <c:v>1288</c:v>
                </c:pt>
                <c:pt idx="41">
                  <c:v>2493</c:v>
                </c:pt>
                <c:pt idx="42">
                  <c:v>4991</c:v>
                </c:pt>
                <c:pt idx="43">
                  <c:v>3195</c:v>
                </c:pt>
                <c:pt idx="44">
                  <c:v>4732</c:v>
                </c:pt>
                <c:pt idx="45">
                  <c:v>6518</c:v>
                </c:pt>
                <c:pt idx="46">
                  <c:v>890</c:v>
                </c:pt>
                <c:pt idx="47">
                  <c:v>2885</c:v>
                </c:pt>
                <c:pt idx="48">
                  <c:v>1817</c:v>
                </c:pt>
                <c:pt idx="49">
                  <c:v>2838</c:v>
                </c:pt>
                <c:pt idx="50">
                  <c:v>3911</c:v>
                </c:pt>
                <c:pt idx="51">
                  <c:v>9665</c:v>
                </c:pt>
                <c:pt idx="52">
                  <c:v>1829</c:v>
                </c:pt>
                <c:pt idx="53">
                  <c:v>2225</c:v>
                </c:pt>
                <c:pt idx="54">
                  <c:v>6954</c:v>
                </c:pt>
                <c:pt idx="55">
                  <c:v>3829</c:v>
                </c:pt>
                <c:pt idx="56">
                  <c:v>6792</c:v>
                </c:pt>
                <c:pt idx="57">
                  <c:v>3913</c:v>
                </c:pt>
                <c:pt idx="58">
                  <c:v>3601</c:v>
                </c:pt>
                <c:pt idx="59">
                  <c:v>4067</c:v>
                </c:pt>
                <c:pt idx="60">
                  <c:v>5622</c:v>
                </c:pt>
                <c:pt idx="61">
                  <c:v>5004</c:v>
                </c:pt>
                <c:pt idx="62">
                  <c:v>4815</c:v>
                </c:pt>
                <c:pt idx="63">
                  <c:v>4665</c:v>
                </c:pt>
                <c:pt idx="64">
                  <c:v>5046</c:v>
                </c:pt>
                <c:pt idx="65">
                  <c:v>4926</c:v>
                </c:pt>
                <c:pt idx="66">
                  <c:v>6074</c:v>
                </c:pt>
                <c:pt idx="67">
                  <c:v>3373</c:v>
                </c:pt>
                <c:pt idx="68">
                  <c:v>6069</c:v>
                </c:pt>
                <c:pt idx="69">
                  <c:v>127</c:v>
                </c:pt>
                <c:pt idx="70">
                  <c:v>3336</c:v>
                </c:pt>
                <c:pt idx="71">
                  <c:v>8719</c:v>
                </c:pt>
                <c:pt idx="72">
                  <c:v>4173</c:v>
                </c:pt>
                <c:pt idx="73">
                  <c:v>6626</c:v>
                </c:pt>
                <c:pt idx="74">
                  <c:v>4521</c:v>
                </c:pt>
                <c:pt idx="75">
                  <c:v>3788</c:v>
                </c:pt>
                <c:pt idx="76">
                  <c:v>3391</c:v>
                </c:pt>
                <c:pt idx="77">
                  <c:v>7389</c:v>
                </c:pt>
                <c:pt idx="78">
                  <c:v>6325</c:v>
                </c:pt>
                <c:pt idx="79">
                  <c:v>4612</c:v>
                </c:pt>
                <c:pt idx="80">
                  <c:v>5509</c:v>
                </c:pt>
                <c:pt idx="81">
                  <c:v>17045</c:v>
                </c:pt>
                <c:pt idx="82">
                  <c:v>9481</c:v>
                </c:pt>
                <c:pt idx="83">
                  <c:v>1948</c:v>
                </c:pt>
                <c:pt idx="84">
                  <c:v>4668</c:v>
                </c:pt>
                <c:pt idx="85">
                  <c:v>5600</c:v>
                </c:pt>
                <c:pt idx="86">
                  <c:v>4013</c:v>
                </c:pt>
                <c:pt idx="87">
                  <c:v>8039</c:v>
                </c:pt>
                <c:pt idx="88">
                  <c:v>5605</c:v>
                </c:pt>
                <c:pt idx="89">
                  <c:v>9977</c:v>
                </c:pt>
                <c:pt idx="90">
                  <c:v>3094</c:v>
                </c:pt>
                <c:pt idx="91">
                  <c:v>2557</c:v>
                </c:pt>
                <c:pt idx="92">
                  <c:v>695</c:v>
                </c:pt>
                <c:pt idx="93">
                  <c:v>15239</c:v>
                </c:pt>
                <c:pt idx="94">
                  <c:v>4894</c:v>
                </c:pt>
                <c:pt idx="95">
                  <c:v>7428</c:v>
                </c:pt>
                <c:pt idx="96">
                  <c:v>7185</c:v>
                </c:pt>
                <c:pt idx="97">
                  <c:v>7706</c:v>
                </c:pt>
                <c:pt idx="98">
                  <c:v>4866</c:v>
                </c:pt>
                <c:pt idx="99">
                  <c:v>1225</c:v>
                </c:pt>
                <c:pt idx="100">
                  <c:v>3567</c:v>
                </c:pt>
                <c:pt idx="101">
                  <c:v>5777</c:v>
                </c:pt>
                <c:pt idx="102">
                  <c:v>7931</c:v>
                </c:pt>
                <c:pt idx="103">
                  <c:v>8565</c:v>
                </c:pt>
                <c:pt idx="104">
                  <c:v>8366</c:v>
                </c:pt>
                <c:pt idx="105">
                  <c:v>4747</c:v>
                </c:pt>
                <c:pt idx="106">
                  <c:v>3989</c:v>
                </c:pt>
                <c:pt idx="107">
                  <c:v>5938</c:v>
                </c:pt>
                <c:pt idx="108">
                  <c:v>7195</c:v>
                </c:pt>
                <c:pt idx="109">
                  <c:v>429</c:v>
                </c:pt>
                <c:pt idx="110">
                  <c:v>8517</c:v>
                </c:pt>
                <c:pt idx="111">
                  <c:v>1161</c:v>
                </c:pt>
                <c:pt idx="112">
                  <c:v>15538</c:v>
                </c:pt>
                <c:pt idx="113">
                  <c:v>944</c:v>
                </c:pt>
                <c:pt idx="114">
                  <c:v>5100</c:v>
                </c:pt>
                <c:pt idx="115">
                  <c:v>2323</c:v>
                </c:pt>
                <c:pt idx="116">
                  <c:v>9635</c:v>
                </c:pt>
                <c:pt idx="117">
                  <c:v>5174</c:v>
                </c:pt>
                <c:pt idx="118">
                  <c:v>3702</c:v>
                </c:pt>
                <c:pt idx="119">
                  <c:v>6101</c:v>
                </c:pt>
                <c:pt idx="120">
                  <c:v>15241</c:v>
                </c:pt>
                <c:pt idx="121">
                  <c:v>855</c:v>
                </c:pt>
                <c:pt idx="122">
                  <c:v>7927</c:v>
                </c:pt>
                <c:pt idx="123">
                  <c:v>3340</c:v>
                </c:pt>
                <c:pt idx="124">
                  <c:v>5618</c:v>
                </c:pt>
                <c:pt idx="125">
                  <c:v>3335</c:v>
                </c:pt>
                <c:pt idx="126">
                  <c:v>13718</c:v>
                </c:pt>
                <c:pt idx="127">
                  <c:v>2497</c:v>
                </c:pt>
                <c:pt idx="128">
                  <c:v>11798</c:v>
                </c:pt>
                <c:pt idx="129">
                  <c:v>8680</c:v>
                </c:pt>
                <c:pt idx="130">
                  <c:v>4617</c:v>
                </c:pt>
                <c:pt idx="131">
                  <c:v>6018</c:v>
                </c:pt>
                <c:pt idx="132">
                  <c:v>8020</c:v>
                </c:pt>
                <c:pt idx="133">
                  <c:v>8729</c:v>
                </c:pt>
                <c:pt idx="134">
                  <c:v>2675</c:v>
                </c:pt>
                <c:pt idx="135">
                  <c:v>3694</c:v>
                </c:pt>
                <c:pt idx="136">
                  <c:v>5566</c:v>
                </c:pt>
                <c:pt idx="137">
                  <c:v>9207</c:v>
                </c:pt>
                <c:pt idx="138">
                  <c:v>5218</c:v>
                </c:pt>
                <c:pt idx="139">
                  <c:v>4908</c:v>
                </c:pt>
                <c:pt idx="140">
                  <c:v>6092</c:v>
                </c:pt>
                <c:pt idx="141">
                  <c:v>19632</c:v>
                </c:pt>
                <c:pt idx="142">
                  <c:v>5925</c:v>
                </c:pt>
                <c:pt idx="143">
                  <c:v>5842</c:v>
                </c:pt>
                <c:pt idx="144">
                  <c:v>5518</c:v>
                </c:pt>
                <c:pt idx="145">
                  <c:v>9146</c:v>
                </c:pt>
                <c:pt idx="146">
                  <c:v>6726</c:v>
                </c:pt>
                <c:pt idx="147">
                  <c:v>18773</c:v>
                </c:pt>
                <c:pt idx="148">
                  <c:v>8191</c:v>
                </c:pt>
                <c:pt idx="149">
                  <c:v>8525</c:v>
                </c:pt>
                <c:pt idx="150">
                  <c:v>7016</c:v>
                </c:pt>
                <c:pt idx="151">
                  <c:v>6952</c:v>
                </c:pt>
                <c:pt idx="152">
                  <c:v>9674</c:v>
                </c:pt>
                <c:pt idx="153">
                  <c:v>7423</c:v>
                </c:pt>
                <c:pt idx="154">
                  <c:v>9488</c:v>
                </c:pt>
                <c:pt idx="155">
                  <c:v>2583</c:v>
                </c:pt>
                <c:pt idx="156">
                  <c:v>9111</c:v>
                </c:pt>
                <c:pt idx="157">
                  <c:v>13117</c:v>
                </c:pt>
                <c:pt idx="158">
                  <c:v>12219</c:v>
                </c:pt>
                <c:pt idx="159">
                  <c:v>12367</c:v>
                </c:pt>
                <c:pt idx="160">
                  <c:v>8324</c:v>
                </c:pt>
                <c:pt idx="161">
                  <c:v>9849</c:v>
                </c:pt>
                <c:pt idx="162">
                  <c:v>9345</c:v>
                </c:pt>
                <c:pt idx="163">
                  <c:v>14184</c:v>
                </c:pt>
                <c:pt idx="164">
                  <c:v>12397</c:v>
                </c:pt>
                <c:pt idx="165">
                  <c:v>10785</c:v>
                </c:pt>
                <c:pt idx="166">
                  <c:v>3745</c:v>
                </c:pt>
                <c:pt idx="167">
                  <c:v>6657</c:v>
                </c:pt>
                <c:pt idx="168">
                  <c:v>3816</c:v>
                </c:pt>
                <c:pt idx="169">
                  <c:v>14</c:v>
                </c:pt>
                <c:pt idx="170">
                  <c:v>8229</c:v>
                </c:pt>
                <c:pt idx="171">
                  <c:v>8133</c:v>
                </c:pt>
                <c:pt idx="172">
                  <c:v>4683</c:v>
                </c:pt>
                <c:pt idx="173">
                  <c:v>11909</c:v>
                </c:pt>
                <c:pt idx="174">
                  <c:v>16783</c:v>
                </c:pt>
                <c:pt idx="175">
                  <c:v>20610</c:v>
                </c:pt>
                <c:pt idx="176">
                  <c:v>14751</c:v>
                </c:pt>
                <c:pt idx="177">
                  <c:v>9675</c:v>
                </c:pt>
                <c:pt idx="178">
                  <c:v>8848</c:v>
                </c:pt>
                <c:pt idx="179">
                  <c:v>9667</c:v>
                </c:pt>
                <c:pt idx="180">
                  <c:v>10557</c:v>
                </c:pt>
                <c:pt idx="181">
                  <c:v>14319</c:v>
                </c:pt>
                <c:pt idx="182">
                  <c:v>28892</c:v>
                </c:pt>
                <c:pt idx="183">
                  <c:v>5858</c:v>
                </c:pt>
                <c:pt idx="184">
                  <c:v>11191</c:v>
                </c:pt>
                <c:pt idx="185">
                  <c:v>13019</c:v>
                </c:pt>
                <c:pt idx="186">
                  <c:v>25179</c:v>
                </c:pt>
                <c:pt idx="187">
                  <c:v>7568</c:v>
                </c:pt>
                <c:pt idx="188">
                  <c:v>4712</c:v>
                </c:pt>
                <c:pt idx="189">
                  <c:v>2506</c:v>
                </c:pt>
                <c:pt idx="190">
                  <c:v>11205</c:v>
                </c:pt>
                <c:pt idx="191">
                  <c:v>8397</c:v>
                </c:pt>
                <c:pt idx="192">
                  <c:v>17663</c:v>
                </c:pt>
                <c:pt idx="193">
                  <c:v>10806</c:v>
                </c:pt>
                <c:pt idx="194">
                  <c:v>7318</c:v>
                </c:pt>
                <c:pt idx="195">
                  <c:v>19049</c:v>
                </c:pt>
                <c:pt idx="196">
                  <c:v>5397</c:v>
                </c:pt>
                <c:pt idx="197">
                  <c:v>3126</c:v>
                </c:pt>
                <c:pt idx="198">
                  <c:v>3159</c:v>
                </c:pt>
                <c:pt idx="199">
                  <c:v>4685</c:v>
                </c:pt>
                <c:pt idx="200">
                  <c:v>11309</c:v>
                </c:pt>
                <c:pt idx="201">
                  <c:v>17467</c:v>
                </c:pt>
                <c:pt idx="202">
                  <c:v>18561</c:v>
                </c:pt>
                <c:pt idx="203">
                  <c:v>21176</c:v>
                </c:pt>
                <c:pt idx="204">
                  <c:v>24064</c:v>
                </c:pt>
                <c:pt idx="205">
                  <c:v>11687</c:v>
                </c:pt>
                <c:pt idx="206">
                  <c:v>2790</c:v>
                </c:pt>
                <c:pt idx="207">
                  <c:v>3731</c:v>
                </c:pt>
                <c:pt idx="208">
                  <c:v>17960</c:v>
                </c:pt>
                <c:pt idx="209">
                  <c:v>8498</c:v>
                </c:pt>
                <c:pt idx="210">
                  <c:v>16847</c:v>
                </c:pt>
                <c:pt idx="211">
                  <c:v>19947</c:v>
                </c:pt>
                <c:pt idx="212">
                  <c:v>11518</c:v>
                </c:pt>
                <c:pt idx="213">
                  <c:v>4295</c:v>
                </c:pt>
                <c:pt idx="214">
                  <c:v>38602</c:v>
                </c:pt>
                <c:pt idx="215">
                  <c:v>3415</c:v>
                </c:pt>
                <c:pt idx="216">
                  <c:v>11607</c:v>
                </c:pt>
                <c:pt idx="217">
                  <c:v>11218</c:v>
                </c:pt>
                <c:pt idx="218">
                  <c:v>3897</c:v>
                </c:pt>
                <c:pt idx="219">
                  <c:v>21495</c:v>
                </c:pt>
                <c:pt idx="220">
                  <c:v>7291</c:v>
                </c:pt>
                <c:pt idx="221">
                  <c:v>10697</c:v>
                </c:pt>
                <c:pt idx="222">
                  <c:v>2094</c:v>
                </c:pt>
                <c:pt idx="223">
                  <c:v>27028</c:v>
                </c:pt>
                <c:pt idx="224">
                  <c:v>422</c:v>
                </c:pt>
                <c:pt idx="225">
                  <c:v>9259</c:v>
                </c:pt>
                <c:pt idx="226">
                  <c:v>9957</c:v>
                </c:pt>
                <c:pt idx="227">
                  <c:v>3939</c:v>
                </c:pt>
                <c:pt idx="228">
                  <c:v>9773</c:v>
                </c:pt>
                <c:pt idx="229">
                  <c:v>19254</c:v>
                </c:pt>
                <c:pt idx="230">
                  <c:v>8851</c:v>
                </c:pt>
                <c:pt idx="231">
                  <c:v>21365</c:v>
                </c:pt>
                <c:pt idx="232">
                  <c:v>1605</c:v>
                </c:pt>
                <c:pt idx="233">
                  <c:v>9115</c:v>
                </c:pt>
                <c:pt idx="234">
                  <c:v>11032</c:v>
                </c:pt>
                <c:pt idx="235">
                  <c:v>17462</c:v>
                </c:pt>
                <c:pt idx="236">
                  <c:v>22114</c:v>
                </c:pt>
                <c:pt idx="237">
                  <c:v>12719</c:v>
                </c:pt>
                <c:pt idx="238">
                  <c:v>11714</c:v>
                </c:pt>
                <c:pt idx="239">
                  <c:v>15247</c:v>
                </c:pt>
                <c:pt idx="240">
                  <c:v>6956</c:v>
                </c:pt>
                <c:pt idx="241">
                  <c:v>24025</c:v>
                </c:pt>
                <c:pt idx="242">
                  <c:v>32693</c:v>
                </c:pt>
                <c:pt idx="243">
                  <c:v>16772</c:v>
                </c:pt>
                <c:pt idx="244">
                  <c:v>781</c:v>
                </c:pt>
                <c:pt idx="245">
                  <c:v>5481</c:v>
                </c:pt>
                <c:pt idx="246">
                  <c:v>13565</c:v>
                </c:pt>
                <c:pt idx="247">
                  <c:v>13721</c:v>
                </c:pt>
                <c:pt idx="248">
                  <c:v>6220</c:v>
                </c:pt>
                <c:pt idx="249">
                  <c:v>301</c:v>
                </c:pt>
                <c:pt idx="250">
                  <c:v>10188</c:v>
                </c:pt>
                <c:pt idx="251">
                  <c:v>12554</c:v>
                </c:pt>
                <c:pt idx="252">
                  <c:v>6960</c:v>
                </c:pt>
                <c:pt idx="253">
                  <c:v>19434</c:v>
                </c:pt>
                <c:pt idx="254">
                  <c:v>10000</c:v>
                </c:pt>
                <c:pt idx="255">
                  <c:v>4641</c:v>
                </c:pt>
                <c:pt idx="256">
                  <c:v>15412</c:v>
                </c:pt>
                <c:pt idx="257">
                  <c:v>11986</c:v>
                </c:pt>
                <c:pt idx="258">
                  <c:v>28755</c:v>
                </c:pt>
                <c:pt idx="259">
                  <c:v>14063</c:v>
                </c:pt>
                <c:pt idx="260">
                  <c:v>39270</c:v>
                </c:pt>
                <c:pt idx="261">
                  <c:v>9389</c:v>
                </c:pt>
                <c:pt idx="262">
                  <c:v>9008</c:v>
                </c:pt>
                <c:pt idx="263">
                  <c:v>1878</c:v>
                </c:pt>
                <c:pt idx="264">
                  <c:v>10262</c:v>
                </c:pt>
                <c:pt idx="265">
                  <c:v>8412</c:v>
                </c:pt>
                <c:pt idx="266">
                  <c:v>25400</c:v>
                </c:pt>
                <c:pt idx="267">
                  <c:v>10627</c:v>
                </c:pt>
                <c:pt idx="268">
                  <c:v>10638</c:v>
                </c:pt>
                <c:pt idx="269">
                  <c:v>26412</c:v>
                </c:pt>
                <c:pt idx="270">
                  <c:v>13549</c:v>
                </c:pt>
                <c:pt idx="271">
                  <c:v>4155</c:v>
                </c:pt>
                <c:pt idx="272">
                  <c:v>17448</c:v>
                </c:pt>
                <c:pt idx="273">
                  <c:v>14662</c:v>
                </c:pt>
                <c:pt idx="274">
                  <c:v>23164</c:v>
                </c:pt>
                <c:pt idx="275">
                  <c:v>17607</c:v>
                </c:pt>
                <c:pt idx="276">
                  <c:v>40351</c:v>
                </c:pt>
                <c:pt idx="277">
                  <c:v>9889</c:v>
                </c:pt>
                <c:pt idx="278">
                  <c:v>10195</c:v>
                </c:pt>
                <c:pt idx="279">
                  <c:v>4408</c:v>
                </c:pt>
                <c:pt idx="280">
                  <c:v>13360</c:v>
                </c:pt>
                <c:pt idx="281">
                  <c:v>16322</c:v>
                </c:pt>
                <c:pt idx="282">
                  <c:v>13261</c:v>
                </c:pt>
                <c:pt idx="283">
                  <c:v>1073</c:v>
                </c:pt>
                <c:pt idx="284">
                  <c:v>36480</c:v>
                </c:pt>
                <c:pt idx="285">
                  <c:v>11524</c:v>
                </c:pt>
                <c:pt idx="286">
                  <c:v>9909</c:v>
                </c:pt>
                <c:pt idx="287">
                  <c:v>13241</c:v>
                </c:pt>
                <c:pt idx="288">
                  <c:v>7935</c:v>
                </c:pt>
                <c:pt idx="289">
                  <c:v>524</c:v>
                </c:pt>
                <c:pt idx="290">
                  <c:v>2610</c:v>
                </c:pt>
                <c:pt idx="291">
                  <c:v>13802</c:v>
                </c:pt>
                <c:pt idx="292">
                  <c:v>12524</c:v>
                </c:pt>
                <c:pt idx="293">
                  <c:v>47919</c:v>
                </c:pt>
                <c:pt idx="294">
                  <c:v>22793</c:v>
                </c:pt>
                <c:pt idx="295">
                  <c:v>2700</c:v>
                </c:pt>
                <c:pt idx="296">
                  <c:v>1789</c:v>
                </c:pt>
                <c:pt idx="297">
                  <c:v>30294</c:v>
                </c:pt>
                <c:pt idx="298">
                  <c:v>24718</c:v>
                </c:pt>
                <c:pt idx="299">
                  <c:v>17309</c:v>
                </c:pt>
                <c:pt idx="300">
                  <c:v>11879</c:v>
                </c:pt>
                <c:pt idx="301">
                  <c:v>32226</c:v>
                </c:pt>
                <c:pt idx="302">
                  <c:v>24669</c:v>
                </c:pt>
                <c:pt idx="303">
                  <c:v>9845</c:v>
                </c:pt>
                <c:pt idx="304">
                  <c:v>6641</c:v>
                </c:pt>
                <c:pt idx="305">
                  <c:v>38030</c:v>
                </c:pt>
                <c:pt idx="306">
                  <c:v>22845</c:v>
                </c:pt>
                <c:pt idx="307">
                  <c:v>18060</c:v>
                </c:pt>
                <c:pt idx="308">
                  <c:v>18696</c:v>
                </c:pt>
                <c:pt idx="309">
                  <c:v>28401</c:v>
                </c:pt>
                <c:pt idx="310">
                  <c:v>17269</c:v>
                </c:pt>
                <c:pt idx="311">
                  <c:v>22900</c:v>
                </c:pt>
                <c:pt idx="312">
                  <c:v>4154</c:v>
                </c:pt>
                <c:pt idx="313">
                  <c:v>11489</c:v>
                </c:pt>
                <c:pt idx="314">
                  <c:v>19107</c:v>
                </c:pt>
                <c:pt idx="315">
                  <c:v>34630</c:v>
                </c:pt>
                <c:pt idx="316">
                  <c:v>32852</c:v>
                </c:pt>
                <c:pt idx="317">
                  <c:v>9351</c:v>
                </c:pt>
                <c:pt idx="318">
                  <c:v>13404</c:v>
                </c:pt>
                <c:pt idx="319">
                  <c:v>12483</c:v>
                </c:pt>
                <c:pt idx="320">
                  <c:v>17024</c:v>
                </c:pt>
                <c:pt idx="321">
                  <c:v>11769</c:v>
                </c:pt>
                <c:pt idx="322">
                  <c:v>17624</c:v>
                </c:pt>
                <c:pt idx="323">
                  <c:v>29085</c:v>
                </c:pt>
                <c:pt idx="324">
                  <c:v>35783</c:v>
                </c:pt>
                <c:pt idx="325">
                  <c:v>8673</c:v>
                </c:pt>
                <c:pt idx="326">
                  <c:v>17077</c:v>
                </c:pt>
                <c:pt idx="327">
                  <c:v>24531</c:v>
                </c:pt>
                <c:pt idx="328">
                  <c:v>4860</c:v>
                </c:pt>
                <c:pt idx="329">
                  <c:v>14085</c:v>
                </c:pt>
                <c:pt idx="330">
                  <c:v>10501</c:v>
                </c:pt>
                <c:pt idx="331">
                  <c:v>12290</c:v>
                </c:pt>
                <c:pt idx="332">
                  <c:v>30543</c:v>
                </c:pt>
                <c:pt idx="333">
                  <c:v>23260</c:v>
                </c:pt>
                <c:pt idx="334">
                  <c:v>28723</c:v>
                </c:pt>
                <c:pt idx="335">
                  <c:v>5053</c:v>
                </c:pt>
                <c:pt idx="336">
                  <c:v>11486</c:v>
                </c:pt>
                <c:pt idx="337">
                  <c:v>23611</c:v>
                </c:pt>
                <c:pt idx="338">
                  <c:v>17882</c:v>
                </c:pt>
                <c:pt idx="339">
                  <c:v>2094</c:v>
                </c:pt>
                <c:pt idx="340">
                  <c:v>18123</c:v>
                </c:pt>
                <c:pt idx="341">
                  <c:v>10805</c:v>
                </c:pt>
                <c:pt idx="342">
                  <c:v>33937</c:v>
                </c:pt>
                <c:pt idx="343">
                  <c:v>25804</c:v>
                </c:pt>
                <c:pt idx="344">
                  <c:v>18620</c:v>
                </c:pt>
                <c:pt idx="345">
                  <c:v>5037</c:v>
                </c:pt>
                <c:pt idx="346">
                  <c:v>25557</c:v>
                </c:pt>
                <c:pt idx="347">
                  <c:v>7974</c:v>
                </c:pt>
                <c:pt idx="348">
                  <c:v>22631</c:v>
                </c:pt>
                <c:pt idx="349">
                  <c:v>13573</c:v>
                </c:pt>
                <c:pt idx="350">
                  <c:v>17271</c:v>
                </c:pt>
                <c:pt idx="351">
                  <c:v>9946</c:v>
                </c:pt>
                <c:pt idx="352">
                  <c:v>31635</c:v>
                </c:pt>
                <c:pt idx="353">
                  <c:v>9054</c:v>
                </c:pt>
                <c:pt idx="354">
                  <c:v>28098</c:v>
                </c:pt>
                <c:pt idx="355">
                  <c:v>21746</c:v>
                </c:pt>
                <c:pt idx="356">
                  <c:v>20766</c:v>
                </c:pt>
                <c:pt idx="357">
                  <c:v>32813</c:v>
                </c:pt>
                <c:pt idx="358">
                  <c:v>9987</c:v>
                </c:pt>
                <c:pt idx="359">
                  <c:v>20722</c:v>
                </c:pt>
                <c:pt idx="360">
                  <c:v>28018</c:v>
                </c:pt>
                <c:pt idx="361">
                  <c:v>28190</c:v>
                </c:pt>
                <c:pt idx="362">
                  <c:v>30069</c:v>
                </c:pt>
                <c:pt idx="363">
                  <c:v>29759</c:v>
                </c:pt>
                <c:pt idx="364">
                  <c:v>5676</c:v>
                </c:pt>
                <c:pt idx="365">
                  <c:v>11034</c:v>
                </c:pt>
                <c:pt idx="366">
                  <c:v>8256</c:v>
                </c:pt>
                <c:pt idx="367">
                  <c:v>14845</c:v>
                </c:pt>
                <c:pt idx="368">
                  <c:v>1083</c:v>
                </c:pt>
                <c:pt idx="369">
                  <c:v>4265</c:v>
                </c:pt>
                <c:pt idx="370">
                  <c:v>10599</c:v>
                </c:pt>
                <c:pt idx="371">
                  <c:v>31704</c:v>
                </c:pt>
                <c:pt idx="372">
                  <c:v>10900</c:v>
                </c:pt>
                <c:pt idx="373">
                  <c:v>30517</c:v>
                </c:pt>
                <c:pt idx="374">
                  <c:v>11763</c:v>
                </c:pt>
                <c:pt idx="375">
                  <c:v>10574</c:v>
                </c:pt>
                <c:pt idx="376">
                  <c:v>21016</c:v>
                </c:pt>
                <c:pt idx="377">
                  <c:v>4594</c:v>
                </c:pt>
                <c:pt idx="378">
                  <c:v>33763</c:v>
                </c:pt>
                <c:pt idx="379">
                  <c:v>19395</c:v>
                </c:pt>
                <c:pt idx="380">
                  <c:v>22680</c:v>
                </c:pt>
                <c:pt idx="381">
                  <c:v>3859</c:v>
                </c:pt>
                <c:pt idx="382">
                  <c:v>18445</c:v>
                </c:pt>
                <c:pt idx="383">
                  <c:v>17344</c:v>
                </c:pt>
                <c:pt idx="384">
                  <c:v>17653</c:v>
                </c:pt>
                <c:pt idx="385">
                  <c:v>10153</c:v>
                </c:pt>
                <c:pt idx="386">
                  <c:v>50598</c:v>
                </c:pt>
                <c:pt idx="387">
                  <c:v>31145</c:v>
                </c:pt>
                <c:pt idx="388">
                  <c:v>25233</c:v>
                </c:pt>
                <c:pt idx="389">
                  <c:v>18051</c:v>
                </c:pt>
                <c:pt idx="390">
                  <c:v>15251</c:v>
                </c:pt>
                <c:pt idx="391">
                  <c:v>16263</c:v>
                </c:pt>
                <c:pt idx="392">
                  <c:v>18349</c:v>
                </c:pt>
                <c:pt idx="393">
                  <c:v>10039</c:v>
                </c:pt>
                <c:pt idx="394">
                  <c:v>30191</c:v>
                </c:pt>
                <c:pt idx="395">
                  <c:v>5860</c:v>
                </c:pt>
                <c:pt idx="396">
                  <c:v>19134</c:v>
                </c:pt>
                <c:pt idx="397">
                  <c:v>30194</c:v>
                </c:pt>
                <c:pt idx="398">
                  <c:v>21255</c:v>
                </c:pt>
                <c:pt idx="399">
                  <c:v>16759</c:v>
                </c:pt>
                <c:pt idx="400">
                  <c:v>26360</c:v>
                </c:pt>
                <c:pt idx="401">
                  <c:v>22740</c:v>
                </c:pt>
                <c:pt idx="402">
                  <c:v>23562</c:v>
                </c:pt>
                <c:pt idx="403">
                  <c:v>53283</c:v>
                </c:pt>
                <c:pt idx="404">
                  <c:v>24437</c:v>
                </c:pt>
                <c:pt idx="405">
                  <c:v>45509</c:v>
                </c:pt>
                <c:pt idx="406">
                  <c:v>4230</c:v>
                </c:pt>
                <c:pt idx="407">
                  <c:v>18004</c:v>
                </c:pt>
                <c:pt idx="408">
                  <c:v>30483</c:v>
                </c:pt>
                <c:pt idx="409">
                  <c:v>13919</c:v>
                </c:pt>
                <c:pt idx="410">
                  <c:v>26041</c:v>
                </c:pt>
                <c:pt idx="411">
                  <c:v>2955</c:v>
                </c:pt>
                <c:pt idx="412">
                  <c:v>31106</c:v>
                </c:pt>
                <c:pt idx="413">
                  <c:v>24510</c:v>
                </c:pt>
                <c:pt idx="414">
                  <c:v>19047</c:v>
                </c:pt>
                <c:pt idx="415">
                  <c:v>40656</c:v>
                </c:pt>
                <c:pt idx="416">
                  <c:v>26126</c:v>
                </c:pt>
                <c:pt idx="417">
                  <c:v>7135</c:v>
                </c:pt>
                <c:pt idx="418">
                  <c:v>18076</c:v>
                </c:pt>
                <c:pt idx="419">
                  <c:v>20933</c:v>
                </c:pt>
                <c:pt idx="420">
                  <c:v>28049</c:v>
                </c:pt>
                <c:pt idx="421">
                  <c:v>26876</c:v>
                </c:pt>
                <c:pt idx="422">
                  <c:v>22920</c:v>
                </c:pt>
                <c:pt idx="423">
                  <c:v>449</c:v>
                </c:pt>
                <c:pt idx="424">
                  <c:v>15138</c:v>
                </c:pt>
                <c:pt idx="425">
                  <c:v>3090</c:v>
                </c:pt>
                <c:pt idx="426">
                  <c:v>36397</c:v>
                </c:pt>
                <c:pt idx="427">
                  <c:v>24114</c:v>
                </c:pt>
                <c:pt idx="428">
                  <c:v>55949</c:v>
                </c:pt>
                <c:pt idx="429">
                  <c:v>30068</c:v>
                </c:pt>
                <c:pt idx="430">
                  <c:v>26651</c:v>
                </c:pt>
                <c:pt idx="431">
                  <c:v>10161</c:v>
                </c:pt>
                <c:pt idx="432">
                  <c:v>19922</c:v>
                </c:pt>
                <c:pt idx="433">
                  <c:v>14673</c:v>
                </c:pt>
                <c:pt idx="434">
                  <c:v>28643</c:v>
                </c:pt>
                <c:pt idx="435">
                  <c:v>15880</c:v>
                </c:pt>
                <c:pt idx="436">
                  <c:v>11327</c:v>
                </c:pt>
                <c:pt idx="437">
                  <c:v>12991</c:v>
                </c:pt>
                <c:pt idx="438">
                  <c:v>17060</c:v>
                </c:pt>
                <c:pt idx="439">
                  <c:v>10898</c:v>
                </c:pt>
                <c:pt idx="440">
                  <c:v>7805</c:v>
                </c:pt>
                <c:pt idx="441">
                  <c:v>16270</c:v>
                </c:pt>
                <c:pt idx="442">
                  <c:v>15821</c:v>
                </c:pt>
                <c:pt idx="443">
                  <c:v>38048</c:v>
                </c:pt>
                <c:pt idx="444">
                  <c:v>15802</c:v>
                </c:pt>
                <c:pt idx="445">
                  <c:v>12432</c:v>
                </c:pt>
                <c:pt idx="446">
                  <c:v>21742</c:v>
                </c:pt>
                <c:pt idx="447">
                  <c:v>28846</c:v>
                </c:pt>
                <c:pt idx="448">
                  <c:v>39781</c:v>
                </c:pt>
                <c:pt idx="449">
                  <c:v>12511</c:v>
                </c:pt>
                <c:pt idx="450">
                  <c:v>21173</c:v>
                </c:pt>
                <c:pt idx="451">
                  <c:v>20233</c:v>
                </c:pt>
                <c:pt idx="452">
                  <c:v>36715</c:v>
                </c:pt>
                <c:pt idx="453">
                  <c:v>15480</c:v>
                </c:pt>
                <c:pt idx="454">
                  <c:v>17377</c:v>
                </c:pt>
                <c:pt idx="455">
                  <c:v>35620</c:v>
                </c:pt>
                <c:pt idx="456">
                  <c:v>34173</c:v>
                </c:pt>
                <c:pt idx="457">
                  <c:v>16485</c:v>
                </c:pt>
                <c:pt idx="458">
                  <c:v>54673</c:v>
                </c:pt>
                <c:pt idx="459">
                  <c:v>1423</c:v>
                </c:pt>
                <c:pt idx="460">
                  <c:v>12604</c:v>
                </c:pt>
                <c:pt idx="461">
                  <c:v>20845</c:v>
                </c:pt>
                <c:pt idx="462">
                  <c:v>22554</c:v>
                </c:pt>
                <c:pt idx="463">
                  <c:v>28907</c:v>
                </c:pt>
                <c:pt idx="464">
                  <c:v>39924</c:v>
                </c:pt>
                <c:pt idx="465">
                  <c:v>3301</c:v>
                </c:pt>
                <c:pt idx="466">
                  <c:v>39820</c:v>
                </c:pt>
                <c:pt idx="467">
                  <c:v>53960</c:v>
                </c:pt>
                <c:pt idx="468">
                  <c:v>17221</c:v>
                </c:pt>
                <c:pt idx="469">
                  <c:v>28895</c:v>
                </c:pt>
                <c:pt idx="470">
                  <c:v>40961</c:v>
                </c:pt>
                <c:pt idx="471">
                  <c:v>20368</c:v>
                </c:pt>
                <c:pt idx="472">
                  <c:v>20650</c:v>
                </c:pt>
                <c:pt idx="473">
                  <c:v>477</c:v>
                </c:pt>
                <c:pt idx="474">
                  <c:v>2968</c:v>
                </c:pt>
                <c:pt idx="475">
                  <c:v>13349</c:v>
                </c:pt>
                <c:pt idx="476">
                  <c:v>50411</c:v>
                </c:pt>
                <c:pt idx="477">
                  <c:v>46741</c:v>
                </c:pt>
                <c:pt idx="478">
                  <c:v>38306</c:v>
                </c:pt>
                <c:pt idx="479">
                  <c:v>26354</c:v>
                </c:pt>
                <c:pt idx="480">
                  <c:v>17013</c:v>
                </c:pt>
                <c:pt idx="481">
                  <c:v>32363</c:v>
                </c:pt>
                <c:pt idx="482">
                  <c:v>21438</c:v>
                </c:pt>
                <c:pt idx="483">
                  <c:v>17840</c:v>
                </c:pt>
                <c:pt idx="484">
                  <c:v>10750</c:v>
                </c:pt>
                <c:pt idx="485">
                  <c:v>32252</c:v>
                </c:pt>
                <c:pt idx="486">
                  <c:v>13016</c:v>
                </c:pt>
                <c:pt idx="487">
                  <c:v>43954</c:v>
                </c:pt>
                <c:pt idx="488">
                  <c:v>11974</c:v>
                </c:pt>
                <c:pt idx="489">
                  <c:v>25246</c:v>
                </c:pt>
                <c:pt idx="490">
                  <c:v>22969</c:v>
                </c:pt>
                <c:pt idx="491">
                  <c:v>19006</c:v>
                </c:pt>
                <c:pt idx="492">
                  <c:v>59571</c:v>
                </c:pt>
                <c:pt idx="493">
                  <c:v>18387</c:v>
                </c:pt>
                <c:pt idx="494">
                  <c:v>20430</c:v>
                </c:pt>
                <c:pt idx="495">
                  <c:v>32269</c:v>
                </c:pt>
                <c:pt idx="496">
                  <c:v>6361</c:v>
                </c:pt>
                <c:pt idx="497">
                  <c:v>28842</c:v>
                </c:pt>
                <c:pt idx="498">
                  <c:v>35478</c:v>
                </c:pt>
                <c:pt idx="499">
                  <c:v>16364</c:v>
                </c:pt>
                <c:pt idx="500">
                  <c:v>3888</c:v>
                </c:pt>
                <c:pt idx="501">
                  <c:v>30767</c:v>
                </c:pt>
                <c:pt idx="502">
                  <c:v>10140</c:v>
                </c:pt>
                <c:pt idx="503">
                  <c:v>27550</c:v>
                </c:pt>
                <c:pt idx="504">
                  <c:v>35801</c:v>
                </c:pt>
                <c:pt idx="505">
                  <c:v>45940</c:v>
                </c:pt>
                <c:pt idx="506">
                  <c:v>25695</c:v>
                </c:pt>
                <c:pt idx="507">
                  <c:v>26408</c:v>
                </c:pt>
                <c:pt idx="508">
                  <c:v>50993</c:v>
                </c:pt>
                <c:pt idx="509">
                  <c:v>33184</c:v>
                </c:pt>
                <c:pt idx="510">
                  <c:v>3434</c:v>
                </c:pt>
                <c:pt idx="511">
                  <c:v>23240</c:v>
                </c:pt>
                <c:pt idx="512">
                  <c:v>28126</c:v>
                </c:pt>
                <c:pt idx="513">
                  <c:v>50474</c:v>
                </c:pt>
                <c:pt idx="514">
                  <c:v>15767</c:v>
                </c:pt>
                <c:pt idx="515">
                  <c:v>30394</c:v>
                </c:pt>
                <c:pt idx="516">
                  <c:v>46137</c:v>
                </c:pt>
                <c:pt idx="517">
                  <c:v>4661</c:v>
                </c:pt>
                <c:pt idx="518">
                  <c:v>30621</c:v>
                </c:pt>
                <c:pt idx="519">
                  <c:v>35689</c:v>
                </c:pt>
                <c:pt idx="520">
                  <c:v>24693</c:v>
                </c:pt>
                <c:pt idx="521">
                  <c:v>16113</c:v>
                </c:pt>
                <c:pt idx="522">
                  <c:v>59589</c:v>
                </c:pt>
                <c:pt idx="523">
                  <c:v>10666</c:v>
                </c:pt>
                <c:pt idx="524">
                  <c:v>14289</c:v>
                </c:pt>
                <c:pt idx="525">
                  <c:v>24933</c:v>
                </c:pt>
                <c:pt idx="526">
                  <c:v>25782</c:v>
                </c:pt>
                <c:pt idx="527">
                  <c:v>36098</c:v>
                </c:pt>
                <c:pt idx="528">
                  <c:v>32635</c:v>
                </c:pt>
                <c:pt idx="529">
                  <c:v>27250</c:v>
                </c:pt>
                <c:pt idx="530">
                  <c:v>9300</c:v>
                </c:pt>
                <c:pt idx="531">
                  <c:v>23400</c:v>
                </c:pt>
                <c:pt idx="532">
                  <c:v>35162</c:v>
                </c:pt>
                <c:pt idx="533">
                  <c:v>19393</c:v>
                </c:pt>
                <c:pt idx="534">
                  <c:v>14246</c:v>
                </c:pt>
                <c:pt idx="535">
                  <c:v>23781</c:v>
                </c:pt>
                <c:pt idx="536">
                  <c:v>27836</c:v>
                </c:pt>
                <c:pt idx="537">
                  <c:v>66045</c:v>
                </c:pt>
                <c:pt idx="538">
                  <c:v>53638</c:v>
                </c:pt>
                <c:pt idx="539">
                  <c:v>19425</c:v>
                </c:pt>
                <c:pt idx="540">
                  <c:v>40459</c:v>
                </c:pt>
                <c:pt idx="541">
                  <c:v>14559</c:v>
                </c:pt>
                <c:pt idx="542">
                  <c:v>17814</c:v>
                </c:pt>
                <c:pt idx="543">
                  <c:v>26229</c:v>
                </c:pt>
                <c:pt idx="544">
                  <c:v>35409</c:v>
                </c:pt>
                <c:pt idx="545">
                  <c:v>49623</c:v>
                </c:pt>
                <c:pt idx="546">
                  <c:v>58097</c:v>
                </c:pt>
                <c:pt idx="547">
                  <c:v>21293</c:v>
                </c:pt>
                <c:pt idx="548">
                  <c:v>20402</c:v>
                </c:pt>
                <c:pt idx="549">
                  <c:v>36724</c:v>
                </c:pt>
                <c:pt idx="550">
                  <c:v>24966</c:v>
                </c:pt>
                <c:pt idx="551">
                  <c:v>48419</c:v>
                </c:pt>
                <c:pt idx="552">
                  <c:v>34989</c:v>
                </c:pt>
                <c:pt idx="553">
                  <c:v>16577</c:v>
                </c:pt>
                <c:pt idx="554">
                  <c:v>52788</c:v>
                </c:pt>
                <c:pt idx="555">
                  <c:v>53874</c:v>
                </c:pt>
                <c:pt idx="556">
                  <c:v>95002</c:v>
                </c:pt>
                <c:pt idx="557">
                  <c:v>28061</c:v>
                </c:pt>
                <c:pt idx="558">
                  <c:v>20524</c:v>
                </c:pt>
                <c:pt idx="559">
                  <c:v>30354</c:v>
                </c:pt>
                <c:pt idx="560">
                  <c:v>24400</c:v>
                </c:pt>
                <c:pt idx="561">
                  <c:v>74678</c:v>
                </c:pt>
                <c:pt idx="562">
                  <c:v>9799</c:v>
                </c:pt>
                <c:pt idx="563">
                  <c:v>3904</c:v>
                </c:pt>
                <c:pt idx="564">
                  <c:v>77211</c:v>
                </c:pt>
                <c:pt idx="565">
                  <c:v>4137</c:v>
                </c:pt>
                <c:pt idx="566">
                  <c:v>55414</c:v>
                </c:pt>
                <c:pt idx="567">
                  <c:v>48505</c:v>
                </c:pt>
                <c:pt idx="568">
                  <c:v>24265</c:v>
                </c:pt>
                <c:pt idx="569">
                  <c:v>39745</c:v>
                </c:pt>
                <c:pt idx="570">
                  <c:v>25940</c:v>
                </c:pt>
                <c:pt idx="571">
                  <c:v>36206</c:v>
                </c:pt>
                <c:pt idx="572">
                  <c:v>31134</c:v>
                </c:pt>
                <c:pt idx="573">
                  <c:v>47373</c:v>
                </c:pt>
                <c:pt idx="574">
                  <c:v>26760</c:v>
                </c:pt>
                <c:pt idx="575">
                  <c:v>39456</c:v>
                </c:pt>
                <c:pt idx="576">
                  <c:v>40385</c:v>
                </c:pt>
                <c:pt idx="577">
                  <c:v>20146</c:v>
                </c:pt>
                <c:pt idx="578">
                  <c:v>16585</c:v>
                </c:pt>
                <c:pt idx="579">
                  <c:v>28320</c:v>
                </c:pt>
                <c:pt idx="580">
                  <c:v>50406</c:v>
                </c:pt>
                <c:pt idx="581">
                  <c:v>31582</c:v>
                </c:pt>
                <c:pt idx="582">
                  <c:v>66841</c:v>
                </c:pt>
                <c:pt idx="583">
                  <c:v>42976</c:v>
                </c:pt>
                <c:pt idx="584">
                  <c:v>14199</c:v>
                </c:pt>
                <c:pt idx="585">
                  <c:v>202</c:v>
                </c:pt>
                <c:pt idx="586">
                  <c:v>29761</c:v>
                </c:pt>
                <c:pt idx="587">
                  <c:v>12565</c:v>
                </c:pt>
                <c:pt idx="588">
                  <c:v>47617</c:v>
                </c:pt>
                <c:pt idx="589">
                  <c:v>4393</c:v>
                </c:pt>
                <c:pt idx="590">
                  <c:v>2906</c:v>
                </c:pt>
                <c:pt idx="591">
                  <c:v>73372</c:v>
                </c:pt>
                <c:pt idx="592">
                  <c:v>14839</c:v>
                </c:pt>
                <c:pt idx="593">
                  <c:v>5710</c:v>
                </c:pt>
                <c:pt idx="594">
                  <c:v>5716</c:v>
                </c:pt>
                <c:pt idx="595">
                  <c:v>17383</c:v>
                </c:pt>
                <c:pt idx="596">
                  <c:v>26646</c:v>
                </c:pt>
                <c:pt idx="597">
                  <c:v>31552</c:v>
                </c:pt>
                <c:pt idx="598">
                  <c:v>21624</c:v>
                </c:pt>
                <c:pt idx="599">
                  <c:v>30512</c:v>
                </c:pt>
                <c:pt idx="600">
                  <c:v>6934</c:v>
                </c:pt>
                <c:pt idx="601">
                  <c:v>9286</c:v>
                </c:pt>
                <c:pt idx="602">
                  <c:v>31090</c:v>
                </c:pt>
                <c:pt idx="603">
                  <c:v>24901</c:v>
                </c:pt>
                <c:pt idx="604">
                  <c:v>55152</c:v>
                </c:pt>
                <c:pt idx="605">
                  <c:v>33723</c:v>
                </c:pt>
                <c:pt idx="606">
                  <c:v>32141</c:v>
                </c:pt>
                <c:pt idx="607">
                  <c:v>54457</c:v>
                </c:pt>
                <c:pt idx="608">
                  <c:v>23025</c:v>
                </c:pt>
                <c:pt idx="609">
                  <c:v>23560</c:v>
                </c:pt>
                <c:pt idx="610">
                  <c:v>20877</c:v>
                </c:pt>
                <c:pt idx="611">
                  <c:v>45185</c:v>
                </c:pt>
                <c:pt idx="612">
                  <c:v>37169</c:v>
                </c:pt>
                <c:pt idx="613">
                  <c:v>29021</c:v>
                </c:pt>
                <c:pt idx="614">
                  <c:v>54154</c:v>
                </c:pt>
                <c:pt idx="615">
                  <c:v>24698</c:v>
                </c:pt>
                <c:pt idx="616">
                  <c:v>14037</c:v>
                </c:pt>
                <c:pt idx="617">
                  <c:v>25073</c:v>
                </c:pt>
                <c:pt idx="618">
                  <c:v>61820</c:v>
                </c:pt>
                <c:pt idx="619">
                  <c:v>34596</c:v>
                </c:pt>
                <c:pt idx="620">
                  <c:v>29964</c:v>
                </c:pt>
                <c:pt idx="621">
                  <c:v>14538</c:v>
                </c:pt>
                <c:pt idx="622">
                  <c:v>35895</c:v>
                </c:pt>
                <c:pt idx="623">
                  <c:v>13182</c:v>
                </c:pt>
                <c:pt idx="624">
                  <c:v>15330</c:v>
                </c:pt>
                <c:pt idx="625">
                  <c:v>48604</c:v>
                </c:pt>
                <c:pt idx="626">
                  <c:v>28537</c:v>
                </c:pt>
                <c:pt idx="627">
                  <c:v>22577</c:v>
                </c:pt>
                <c:pt idx="628">
                  <c:v>48039</c:v>
                </c:pt>
                <c:pt idx="629">
                  <c:v>16790</c:v>
                </c:pt>
                <c:pt idx="630">
                  <c:v>30264</c:v>
                </c:pt>
                <c:pt idx="631">
                  <c:v>1737</c:v>
                </c:pt>
                <c:pt idx="632">
                  <c:v>42134</c:v>
                </c:pt>
                <c:pt idx="633">
                  <c:v>26813</c:v>
                </c:pt>
                <c:pt idx="634">
                  <c:v>67137</c:v>
                </c:pt>
                <c:pt idx="635">
                  <c:v>56732</c:v>
                </c:pt>
                <c:pt idx="636">
                  <c:v>14761</c:v>
                </c:pt>
                <c:pt idx="637">
                  <c:v>8808</c:v>
                </c:pt>
                <c:pt idx="638">
                  <c:v>77866</c:v>
                </c:pt>
                <c:pt idx="639">
                  <c:v>11118</c:v>
                </c:pt>
                <c:pt idx="640">
                  <c:v>41336</c:v>
                </c:pt>
                <c:pt idx="641">
                  <c:v>31670</c:v>
                </c:pt>
                <c:pt idx="642">
                  <c:v>54534</c:v>
                </c:pt>
                <c:pt idx="643">
                  <c:v>59420</c:v>
                </c:pt>
                <c:pt idx="644">
                  <c:v>31667</c:v>
                </c:pt>
                <c:pt idx="645">
                  <c:v>19926</c:v>
                </c:pt>
                <c:pt idx="646">
                  <c:v>30350</c:v>
                </c:pt>
                <c:pt idx="647">
                  <c:v>13932</c:v>
                </c:pt>
                <c:pt idx="648">
                  <c:v>19794</c:v>
                </c:pt>
                <c:pt idx="649">
                  <c:v>83169</c:v>
                </c:pt>
                <c:pt idx="650">
                  <c:v>14050</c:v>
                </c:pt>
                <c:pt idx="651">
                  <c:v>41008</c:v>
                </c:pt>
                <c:pt idx="652">
                  <c:v>21784</c:v>
                </c:pt>
                <c:pt idx="653">
                  <c:v>38037</c:v>
                </c:pt>
                <c:pt idx="654">
                  <c:v>21968</c:v>
                </c:pt>
                <c:pt idx="655">
                  <c:v>33556</c:v>
                </c:pt>
                <c:pt idx="656">
                  <c:v>16733</c:v>
                </c:pt>
                <c:pt idx="657">
                  <c:v>19861</c:v>
                </c:pt>
                <c:pt idx="658">
                  <c:v>19321</c:v>
                </c:pt>
                <c:pt idx="659">
                  <c:v>56457</c:v>
                </c:pt>
                <c:pt idx="660">
                  <c:v>24435</c:v>
                </c:pt>
                <c:pt idx="661">
                  <c:v>12985</c:v>
                </c:pt>
                <c:pt idx="662">
                  <c:v>25772</c:v>
                </c:pt>
                <c:pt idx="663">
                  <c:v>44932</c:v>
                </c:pt>
                <c:pt idx="664">
                  <c:v>31822</c:v>
                </c:pt>
                <c:pt idx="665">
                  <c:v>28620</c:v>
                </c:pt>
                <c:pt idx="666">
                  <c:v>41052</c:v>
                </c:pt>
                <c:pt idx="667">
                  <c:v>14508</c:v>
                </c:pt>
                <c:pt idx="668">
                  <c:v>36756</c:v>
                </c:pt>
                <c:pt idx="669">
                  <c:v>29620</c:v>
                </c:pt>
                <c:pt idx="670">
                  <c:v>41970</c:v>
                </c:pt>
                <c:pt idx="671">
                  <c:v>19086</c:v>
                </c:pt>
                <c:pt idx="672">
                  <c:v>81562</c:v>
                </c:pt>
                <c:pt idx="673">
                  <c:v>39397</c:v>
                </c:pt>
                <c:pt idx="674">
                  <c:v>41262</c:v>
                </c:pt>
                <c:pt idx="675">
                  <c:v>25541</c:v>
                </c:pt>
                <c:pt idx="676">
                  <c:v>38930</c:v>
                </c:pt>
                <c:pt idx="677">
                  <c:v>37451</c:v>
                </c:pt>
                <c:pt idx="678">
                  <c:v>24010</c:v>
                </c:pt>
                <c:pt idx="679">
                  <c:v>15558</c:v>
                </c:pt>
                <c:pt idx="680">
                  <c:v>32070</c:v>
                </c:pt>
                <c:pt idx="681">
                  <c:v>66066</c:v>
                </c:pt>
                <c:pt idx="682">
                  <c:v>33798</c:v>
                </c:pt>
                <c:pt idx="683">
                  <c:v>30811</c:v>
                </c:pt>
                <c:pt idx="684">
                  <c:v>47715</c:v>
                </c:pt>
                <c:pt idx="685">
                  <c:v>71625</c:v>
                </c:pt>
                <c:pt idx="686">
                  <c:v>10086</c:v>
                </c:pt>
                <c:pt idx="687">
                  <c:v>52167</c:v>
                </c:pt>
                <c:pt idx="688">
                  <c:v>50040</c:v>
                </c:pt>
                <c:pt idx="689">
                  <c:v>98897</c:v>
                </c:pt>
                <c:pt idx="690">
                  <c:v>8510</c:v>
                </c:pt>
                <c:pt idx="691">
                  <c:v>34406</c:v>
                </c:pt>
                <c:pt idx="692">
                  <c:v>51450</c:v>
                </c:pt>
                <c:pt idx="693">
                  <c:v>11504</c:v>
                </c:pt>
                <c:pt idx="694">
                  <c:v>17296</c:v>
                </c:pt>
                <c:pt idx="695">
                  <c:v>28487</c:v>
                </c:pt>
                <c:pt idx="696">
                  <c:v>53736</c:v>
                </c:pt>
                <c:pt idx="697">
                  <c:v>49450</c:v>
                </c:pt>
                <c:pt idx="698">
                  <c:v>11947</c:v>
                </c:pt>
                <c:pt idx="699">
                  <c:v>22515</c:v>
                </c:pt>
                <c:pt idx="700">
                  <c:v>28850</c:v>
                </c:pt>
                <c:pt idx="701">
                  <c:v>11563</c:v>
                </c:pt>
                <c:pt idx="702">
                  <c:v>46021</c:v>
                </c:pt>
                <c:pt idx="703">
                  <c:v>20576</c:v>
                </c:pt>
                <c:pt idx="704">
                  <c:v>12695</c:v>
                </c:pt>
                <c:pt idx="705">
                  <c:v>30708</c:v>
                </c:pt>
                <c:pt idx="706">
                  <c:v>12539</c:v>
                </c:pt>
                <c:pt idx="707">
                  <c:v>35390</c:v>
                </c:pt>
                <c:pt idx="708">
                  <c:v>26058</c:v>
                </c:pt>
                <c:pt idx="709">
                  <c:v>10182</c:v>
                </c:pt>
                <c:pt idx="710">
                  <c:v>31438</c:v>
                </c:pt>
                <c:pt idx="711">
                  <c:v>57320</c:v>
                </c:pt>
                <c:pt idx="712">
                  <c:v>37585</c:v>
                </c:pt>
                <c:pt idx="713">
                  <c:v>23877</c:v>
                </c:pt>
                <c:pt idx="714">
                  <c:v>14219</c:v>
                </c:pt>
                <c:pt idx="715">
                  <c:v>12947</c:v>
                </c:pt>
                <c:pt idx="716">
                  <c:v>24126</c:v>
                </c:pt>
                <c:pt idx="717">
                  <c:v>5838</c:v>
                </c:pt>
                <c:pt idx="718">
                  <c:v>64161</c:v>
                </c:pt>
                <c:pt idx="719">
                  <c:v>45710</c:v>
                </c:pt>
                <c:pt idx="720">
                  <c:v>11628</c:v>
                </c:pt>
                <c:pt idx="721">
                  <c:v>37127</c:v>
                </c:pt>
                <c:pt idx="722">
                  <c:v>60686</c:v>
                </c:pt>
                <c:pt idx="723">
                  <c:v>8494</c:v>
                </c:pt>
                <c:pt idx="724">
                  <c:v>88569</c:v>
                </c:pt>
                <c:pt idx="725">
                  <c:v>58212</c:v>
                </c:pt>
                <c:pt idx="726">
                  <c:v>80796</c:v>
                </c:pt>
                <c:pt idx="727">
                  <c:v>28104</c:v>
                </c:pt>
                <c:pt idx="728">
                  <c:v>58628</c:v>
                </c:pt>
                <c:pt idx="729">
                  <c:v>57129</c:v>
                </c:pt>
                <c:pt idx="730">
                  <c:v>40743</c:v>
                </c:pt>
                <c:pt idx="731">
                  <c:v>37418</c:v>
                </c:pt>
                <c:pt idx="732">
                  <c:v>22868</c:v>
                </c:pt>
                <c:pt idx="733">
                  <c:v>75593</c:v>
                </c:pt>
                <c:pt idx="734">
                  <c:v>72971</c:v>
                </c:pt>
                <c:pt idx="735">
                  <c:v>42613</c:v>
                </c:pt>
                <c:pt idx="736">
                  <c:v>67792</c:v>
                </c:pt>
                <c:pt idx="737">
                  <c:v>68164</c:v>
                </c:pt>
                <c:pt idx="738">
                  <c:v>21919</c:v>
                </c:pt>
                <c:pt idx="739">
                  <c:v>46392</c:v>
                </c:pt>
                <c:pt idx="740">
                  <c:v>44082</c:v>
                </c:pt>
                <c:pt idx="741">
                  <c:v>21105</c:v>
                </c:pt>
                <c:pt idx="742">
                  <c:v>5546</c:v>
                </c:pt>
                <c:pt idx="743">
                  <c:v>77455</c:v>
                </c:pt>
                <c:pt idx="744">
                  <c:v>78969</c:v>
                </c:pt>
                <c:pt idx="745">
                  <c:v>36546</c:v>
                </c:pt>
                <c:pt idx="746">
                  <c:v>25558</c:v>
                </c:pt>
                <c:pt idx="747">
                  <c:v>41846</c:v>
                </c:pt>
                <c:pt idx="748">
                  <c:v>15459</c:v>
                </c:pt>
                <c:pt idx="749">
                  <c:v>40370</c:v>
                </c:pt>
                <c:pt idx="750">
                  <c:v>58454</c:v>
                </c:pt>
                <c:pt idx="751">
                  <c:v>12295</c:v>
                </c:pt>
                <c:pt idx="752">
                  <c:v>28000</c:v>
                </c:pt>
                <c:pt idx="753">
                  <c:v>57889</c:v>
                </c:pt>
                <c:pt idx="754">
                  <c:v>54777</c:v>
                </c:pt>
                <c:pt idx="755">
                  <c:v>68721</c:v>
                </c:pt>
                <c:pt idx="756">
                  <c:v>41108</c:v>
                </c:pt>
                <c:pt idx="757">
                  <c:v>81293</c:v>
                </c:pt>
                <c:pt idx="758">
                  <c:v>17790</c:v>
                </c:pt>
                <c:pt idx="759">
                  <c:v>20775</c:v>
                </c:pt>
                <c:pt idx="760">
                  <c:v>4317</c:v>
                </c:pt>
                <c:pt idx="761">
                  <c:v>64985</c:v>
                </c:pt>
                <c:pt idx="762">
                  <c:v>40785</c:v>
                </c:pt>
                <c:pt idx="763">
                  <c:v>30356</c:v>
                </c:pt>
                <c:pt idx="764">
                  <c:v>58252</c:v>
                </c:pt>
                <c:pt idx="765">
                  <c:v>20839</c:v>
                </c:pt>
                <c:pt idx="766">
                  <c:v>23681</c:v>
                </c:pt>
                <c:pt idx="767">
                  <c:v>7007</c:v>
                </c:pt>
                <c:pt idx="768">
                  <c:v>54615</c:v>
                </c:pt>
                <c:pt idx="769">
                  <c:v>63978</c:v>
                </c:pt>
                <c:pt idx="770">
                  <c:v>45635</c:v>
                </c:pt>
                <c:pt idx="771">
                  <c:v>2732</c:v>
                </c:pt>
                <c:pt idx="772">
                  <c:v>49335</c:v>
                </c:pt>
                <c:pt idx="773">
                  <c:v>5738</c:v>
                </c:pt>
                <c:pt idx="774">
                  <c:v>73288</c:v>
                </c:pt>
                <c:pt idx="775">
                  <c:v>6791</c:v>
                </c:pt>
                <c:pt idx="776">
                  <c:v>21102</c:v>
                </c:pt>
                <c:pt idx="777">
                  <c:v>28504</c:v>
                </c:pt>
                <c:pt idx="778">
                  <c:v>22796</c:v>
                </c:pt>
                <c:pt idx="779">
                  <c:v>27739</c:v>
                </c:pt>
                <c:pt idx="780">
                  <c:v>48721</c:v>
                </c:pt>
                <c:pt idx="781">
                  <c:v>31328</c:v>
                </c:pt>
                <c:pt idx="782">
                  <c:v>40754</c:v>
                </c:pt>
                <c:pt idx="783">
                  <c:v>121569</c:v>
                </c:pt>
                <c:pt idx="784">
                  <c:v>51148</c:v>
                </c:pt>
                <c:pt idx="785">
                  <c:v>70799</c:v>
                </c:pt>
                <c:pt idx="786">
                  <c:v>57748</c:v>
                </c:pt>
                <c:pt idx="787">
                  <c:v>63494</c:v>
                </c:pt>
                <c:pt idx="788">
                  <c:v>40178</c:v>
                </c:pt>
                <c:pt idx="789">
                  <c:v>18959</c:v>
                </c:pt>
                <c:pt idx="790">
                  <c:v>84800</c:v>
                </c:pt>
                <c:pt idx="791">
                  <c:v>14436</c:v>
                </c:pt>
                <c:pt idx="792">
                  <c:v>54504</c:v>
                </c:pt>
                <c:pt idx="793">
                  <c:v>18797</c:v>
                </c:pt>
                <c:pt idx="794">
                  <c:v>38944</c:v>
                </c:pt>
                <c:pt idx="795">
                  <c:v>22268</c:v>
                </c:pt>
                <c:pt idx="796">
                  <c:v>18190</c:v>
                </c:pt>
                <c:pt idx="797">
                  <c:v>64675</c:v>
                </c:pt>
                <c:pt idx="798">
                  <c:v>40226</c:v>
                </c:pt>
                <c:pt idx="799">
                  <c:v>50132</c:v>
                </c:pt>
                <c:pt idx="800">
                  <c:v>49702</c:v>
                </c:pt>
                <c:pt idx="801">
                  <c:v>60211</c:v>
                </c:pt>
                <c:pt idx="802">
                  <c:v>56192</c:v>
                </c:pt>
                <c:pt idx="803">
                  <c:v>16436</c:v>
                </c:pt>
                <c:pt idx="804">
                  <c:v>14788</c:v>
                </c:pt>
                <c:pt idx="805">
                  <c:v>28933</c:v>
                </c:pt>
                <c:pt idx="806">
                  <c:v>34682</c:v>
                </c:pt>
                <c:pt idx="807">
                  <c:v>62986</c:v>
                </c:pt>
                <c:pt idx="808">
                  <c:v>106937</c:v>
                </c:pt>
                <c:pt idx="809">
                  <c:v>20835</c:v>
                </c:pt>
                <c:pt idx="810">
                  <c:v>62153</c:v>
                </c:pt>
                <c:pt idx="811">
                  <c:v>96684</c:v>
                </c:pt>
                <c:pt idx="812">
                  <c:v>69201</c:v>
                </c:pt>
                <c:pt idx="813">
                  <c:v>72597</c:v>
                </c:pt>
                <c:pt idx="814">
                  <c:v>61715</c:v>
                </c:pt>
                <c:pt idx="815">
                  <c:v>32112</c:v>
                </c:pt>
                <c:pt idx="816">
                  <c:v>50038</c:v>
                </c:pt>
                <c:pt idx="817">
                  <c:v>16310</c:v>
                </c:pt>
                <c:pt idx="818">
                  <c:v>14750</c:v>
                </c:pt>
                <c:pt idx="819">
                  <c:v>24449</c:v>
                </c:pt>
                <c:pt idx="820">
                  <c:v>53869</c:v>
                </c:pt>
                <c:pt idx="821">
                  <c:v>24221</c:v>
                </c:pt>
                <c:pt idx="822">
                  <c:v>59137</c:v>
                </c:pt>
                <c:pt idx="823">
                  <c:v>38222</c:v>
                </c:pt>
                <c:pt idx="824">
                  <c:v>71714</c:v>
                </c:pt>
                <c:pt idx="825">
                  <c:v>67222</c:v>
                </c:pt>
                <c:pt idx="826">
                  <c:v>65702</c:v>
                </c:pt>
                <c:pt idx="827">
                  <c:v>98404</c:v>
                </c:pt>
                <c:pt idx="828">
                  <c:v>101477</c:v>
                </c:pt>
                <c:pt idx="829">
                  <c:v>39798</c:v>
                </c:pt>
                <c:pt idx="830">
                  <c:v>29846</c:v>
                </c:pt>
                <c:pt idx="831">
                  <c:v>61269</c:v>
                </c:pt>
                <c:pt idx="832">
                  <c:v>24247</c:v>
                </c:pt>
                <c:pt idx="833">
                  <c:v>44544</c:v>
                </c:pt>
                <c:pt idx="834">
                  <c:v>67236</c:v>
                </c:pt>
                <c:pt idx="835">
                  <c:v>23930</c:v>
                </c:pt>
                <c:pt idx="836">
                  <c:v>40833</c:v>
                </c:pt>
                <c:pt idx="837">
                  <c:v>38255</c:v>
                </c:pt>
                <c:pt idx="838">
                  <c:v>60877</c:v>
                </c:pt>
                <c:pt idx="839">
                  <c:v>43714</c:v>
                </c:pt>
                <c:pt idx="840">
                  <c:v>37531</c:v>
                </c:pt>
                <c:pt idx="841">
                  <c:v>45526</c:v>
                </c:pt>
                <c:pt idx="842">
                  <c:v>74582</c:v>
                </c:pt>
                <c:pt idx="843">
                  <c:v>25756</c:v>
                </c:pt>
                <c:pt idx="844">
                  <c:v>16330</c:v>
                </c:pt>
                <c:pt idx="845">
                  <c:v>19944</c:v>
                </c:pt>
                <c:pt idx="846">
                  <c:v>24742</c:v>
                </c:pt>
                <c:pt idx="847">
                  <c:v>61632</c:v>
                </c:pt>
                <c:pt idx="848">
                  <c:v>51293</c:v>
                </c:pt>
                <c:pt idx="849">
                  <c:v>7526</c:v>
                </c:pt>
                <c:pt idx="850">
                  <c:v>12288</c:v>
                </c:pt>
                <c:pt idx="851">
                  <c:v>24689</c:v>
                </c:pt>
                <c:pt idx="852">
                  <c:v>1554</c:v>
                </c:pt>
                <c:pt idx="853">
                  <c:v>51788</c:v>
                </c:pt>
                <c:pt idx="854">
                  <c:v>26773</c:v>
                </c:pt>
                <c:pt idx="855">
                  <c:v>88656</c:v>
                </c:pt>
                <c:pt idx="856">
                  <c:v>43081</c:v>
                </c:pt>
                <c:pt idx="857">
                  <c:v>95467</c:v>
                </c:pt>
                <c:pt idx="858">
                  <c:v>34809</c:v>
                </c:pt>
                <c:pt idx="859">
                  <c:v>26873</c:v>
                </c:pt>
                <c:pt idx="860">
                  <c:v>25167</c:v>
                </c:pt>
                <c:pt idx="861">
                  <c:v>60905</c:v>
                </c:pt>
                <c:pt idx="862">
                  <c:v>32818</c:v>
                </c:pt>
                <c:pt idx="863">
                  <c:v>81066</c:v>
                </c:pt>
                <c:pt idx="864">
                  <c:v>20130</c:v>
                </c:pt>
                <c:pt idx="865">
                  <c:v>22826</c:v>
                </c:pt>
                <c:pt idx="866">
                  <c:v>39770</c:v>
                </c:pt>
                <c:pt idx="867">
                  <c:v>46132</c:v>
                </c:pt>
                <c:pt idx="868">
                  <c:v>10948</c:v>
                </c:pt>
                <c:pt idx="869">
                  <c:v>70652</c:v>
                </c:pt>
                <c:pt idx="870">
                  <c:v>22809</c:v>
                </c:pt>
                <c:pt idx="871">
                  <c:v>39104</c:v>
                </c:pt>
                <c:pt idx="872">
                  <c:v>44837</c:v>
                </c:pt>
                <c:pt idx="873">
                  <c:v>23266</c:v>
                </c:pt>
                <c:pt idx="874">
                  <c:v>30132</c:v>
                </c:pt>
                <c:pt idx="875">
                  <c:v>16994</c:v>
                </c:pt>
                <c:pt idx="876">
                  <c:v>126496</c:v>
                </c:pt>
                <c:pt idx="877">
                  <c:v>33458</c:v>
                </c:pt>
                <c:pt idx="878">
                  <c:v>65283</c:v>
                </c:pt>
                <c:pt idx="879">
                  <c:v>51369</c:v>
                </c:pt>
                <c:pt idx="880">
                  <c:v>13158</c:v>
                </c:pt>
                <c:pt idx="881">
                  <c:v>38153</c:v>
                </c:pt>
                <c:pt idx="882">
                  <c:v>56697</c:v>
                </c:pt>
                <c:pt idx="883">
                  <c:v>88041</c:v>
                </c:pt>
                <c:pt idx="884">
                  <c:v>11422</c:v>
                </c:pt>
                <c:pt idx="885">
                  <c:v>60965</c:v>
                </c:pt>
                <c:pt idx="886">
                  <c:v>60205</c:v>
                </c:pt>
                <c:pt idx="887">
                  <c:v>25356</c:v>
                </c:pt>
                <c:pt idx="888">
                  <c:v>49352</c:v>
                </c:pt>
                <c:pt idx="889">
                  <c:v>105922</c:v>
                </c:pt>
                <c:pt idx="890">
                  <c:v>32925</c:v>
                </c:pt>
                <c:pt idx="891">
                  <c:v>45590</c:v>
                </c:pt>
                <c:pt idx="892">
                  <c:v>17778</c:v>
                </c:pt>
                <c:pt idx="893">
                  <c:v>37703</c:v>
                </c:pt>
                <c:pt idx="894">
                  <c:v>63638</c:v>
                </c:pt>
                <c:pt idx="895">
                  <c:v>5433</c:v>
                </c:pt>
                <c:pt idx="896">
                  <c:v>38974</c:v>
                </c:pt>
                <c:pt idx="897">
                  <c:v>64950</c:v>
                </c:pt>
                <c:pt idx="898">
                  <c:v>56351</c:v>
                </c:pt>
                <c:pt idx="899">
                  <c:v>11186</c:v>
                </c:pt>
                <c:pt idx="900">
                  <c:v>84960</c:v>
                </c:pt>
                <c:pt idx="901">
                  <c:v>36026</c:v>
                </c:pt>
                <c:pt idx="902">
                  <c:v>8436</c:v>
                </c:pt>
                <c:pt idx="903">
                  <c:v>54927</c:v>
                </c:pt>
                <c:pt idx="904">
                  <c:v>62112</c:v>
                </c:pt>
                <c:pt idx="905">
                  <c:v>49813</c:v>
                </c:pt>
                <c:pt idx="906">
                  <c:v>112207</c:v>
                </c:pt>
                <c:pt idx="907">
                  <c:v>54973</c:v>
                </c:pt>
                <c:pt idx="908">
                  <c:v>82453</c:v>
                </c:pt>
                <c:pt idx="909">
                  <c:v>30986</c:v>
                </c:pt>
                <c:pt idx="910">
                  <c:v>36414</c:v>
                </c:pt>
                <c:pt idx="911">
                  <c:v>17062</c:v>
                </c:pt>
                <c:pt idx="912">
                  <c:v>70845</c:v>
                </c:pt>
                <c:pt idx="913">
                  <c:v>32845</c:v>
                </c:pt>
                <c:pt idx="914">
                  <c:v>8680</c:v>
                </c:pt>
                <c:pt idx="915">
                  <c:v>39106</c:v>
                </c:pt>
                <c:pt idx="916">
                  <c:v>88402</c:v>
                </c:pt>
                <c:pt idx="917">
                  <c:v>52286</c:v>
                </c:pt>
                <c:pt idx="918">
                  <c:v>52509</c:v>
                </c:pt>
                <c:pt idx="919">
                  <c:v>14671</c:v>
                </c:pt>
                <c:pt idx="920">
                  <c:v>32146</c:v>
                </c:pt>
                <c:pt idx="921">
                  <c:v>62332</c:v>
                </c:pt>
                <c:pt idx="922">
                  <c:v>56360</c:v>
                </c:pt>
                <c:pt idx="923">
                  <c:v>64118</c:v>
                </c:pt>
                <c:pt idx="924">
                  <c:v>86320</c:v>
                </c:pt>
                <c:pt idx="925">
                  <c:v>46894</c:v>
                </c:pt>
                <c:pt idx="926">
                  <c:v>36008</c:v>
                </c:pt>
                <c:pt idx="927">
                  <c:v>37525</c:v>
                </c:pt>
                <c:pt idx="928">
                  <c:v>72377</c:v>
                </c:pt>
                <c:pt idx="929">
                  <c:v>23089</c:v>
                </c:pt>
                <c:pt idx="930">
                  <c:v>19574</c:v>
                </c:pt>
                <c:pt idx="931">
                  <c:v>23108</c:v>
                </c:pt>
                <c:pt idx="932">
                  <c:v>34660</c:v>
                </c:pt>
                <c:pt idx="933">
                  <c:v>38246</c:v>
                </c:pt>
                <c:pt idx="934">
                  <c:v>34960</c:v>
                </c:pt>
                <c:pt idx="935">
                  <c:v>31891</c:v>
                </c:pt>
                <c:pt idx="936">
                  <c:v>37059</c:v>
                </c:pt>
                <c:pt idx="937">
                  <c:v>95476</c:v>
                </c:pt>
                <c:pt idx="938">
                  <c:v>45231</c:v>
                </c:pt>
                <c:pt idx="939">
                  <c:v>48536</c:v>
                </c:pt>
                <c:pt idx="940">
                  <c:v>36298</c:v>
                </c:pt>
                <c:pt idx="941">
                  <c:v>42271</c:v>
                </c:pt>
                <c:pt idx="942">
                  <c:v>80289</c:v>
                </c:pt>
                <c:pt idx="943">
                  <c:v>48790</c:v>
                </c:pt>
                <c:pt idx="944">
                  <c:v>39474</c:v>
                </c:pt>
                <c:pt idx="945">
                  <c:v>47840</c:v>
                </c:pt>
                <c:pt idx="946">
                  <c:v>46952</c:v>
                </c:pt>
                <c:pt idx="947">
                  <c:v>94760</c:v>
                </c:pt>
                <c:pt idx="948">
                  <c:v>48257</c:v>
                </c:pt>
                <c:pt idx="949">
                  <c:v>60501</c:v>
                </c:pt>
                <c:pt idx="950">
                  <c:v>68648</c:v>
                </c:pt>
                <c:pt idx="951">
                  <c:v>36305</c:v>
                </c:pt>
                <c:pt idx="952">
                  <c:v>46318</c:v>
                </c:pt>
                <c:pt idx="953">
                  <c:v>44120</c:v>
                </c:pt>
                <c:pt idx="954">
                  <c:v>59920</c:v>
                </c:pt>
                <c:pt idx="955">
                  <c:v>60163</c:v>
                </c:pt>
                <c:pt idx="956">
                  <c:v>29164</c:v>
                </c:pt>
                <c:pt idx="957">
                  <c:v>89383</c:v>
                </c:pt>
                <c:pt idx="958">
                  <c:v>6474</c:v>
                </c:pt>
                <c:pt idx="959">
                  <c:v>8685</c:v>
                </c:pt>
                <c:pt idx="960">
                  <c:v>74698</c:v>
                </c:pt>
                <c:pt idx="961">
                  <c:v>46189</c:v>
                </c:pt>
                <c:pt idx="962">
                  <c:v>48751</c:v>
                </c:pt>
                <c:pt idx="963">
                  <c:v>43938</c:v>
                </c:pt>
                <c:pt idx="964">
                  <c:v>17928</c:v>
                </c:pt>
                <c:pt idx="965">
                  <c:v>79456</c:v>
                </c:pt>
                <c:pt idx="966">
                  <c:v>39523</c:v>
                </c:pt>
                <c:pt idx="967">
                  <c:v>58290</c:v>
                </c:pt>
                <c:pt idx="968">
                  <c:v>50293</c:v>
                </c:pt>
                <c:pt idx="969">
                  <c:v>37992</c:v>
                </c:pt>
                <c:pt idx="970">
                  <c:v>35844</c:v>
                </c:pt>
                <c:pt idx="971">
                  <c:v>84662</c:v>
                </c:pt>
                <c:pt idx="972">
                  <c:v>54186</c:v>
                </c:pt>
                <c:pt idx="973">
                  <c:v>20996</c:v>
                </c:pt>
                <c:pt idx="974">
                  <c:v>52889</c:v>
                </c:pt>
                <c:pt idx="975">
                  <c:v>19453</c:v>
                </c:pt>
                <c:pt idx="976">
                  <c:v>70753</c:v>
                </c:pt>
                <c:pt idx="977">
                  <c:v>75536</c:v>
                </c:pt>
                <c:pt idx="978">
                  <c:v>123790</c:v>
                </c:pt>
                <c:pt idx="979">
                  <c:v>53034</c:v>
                </c:pt>
                <c:pt idx="980">
                  <c:v>24867</c:v>
                </c:pt>
                <c:pt idx="981">
                  <c:v>29482</c:v>
                </c:pt>
                <c:pt idx="982">
                  <c:v>26660</c:v>
                </c:pt>
                <c:pt idx="983">
                  <c:v>13386</c:v>
                </c:pt>
                <c:pt idx="984">
                  <c:v>103392</c:v>
                </c:pt>
                <c:pt idx="985">
                  <c:v>50657</c:v>
                </c:pt>
                <c:pt idx="986">
                  <c:v>74623</c:v>
                </c:pt>
                <c:pt idx="987">
                  <c:v>12408</c:v>
                </c:pt>
                <c:pt idx="988">
                  <c:v>62106</c:v>
                </c:pt>
                <c:pt idx="989">
                  <c:v>4359</c:v>
                </c:pt>
                <c:pt idx="990">
                  <c:v>66814</c:v>
                </c:pt>
                <c:pt idx="991">
                  <c:v>56629</c:v>
                </c:pt>
                <c:pt idx="992">
                  <c:v>48250</c:v>
                </c:pt>
                <c:pt idx="993">
                  <c:v>70175</c:v>
                </c:pt>
                <c:pt idx="994">
                  <c:v>26166</c:v>
                </c:pt>
                <c:pt idx="995">
                  <c:v>36626</c:v>
                </c:pt>
                <c:pt idx="996">
                  <c:v>85916</c:v>
                </c:pt>
                <c:pt idx="997">
                  <c:v>51299</c:v>
                </c:pt>
                <c:pt idx="998">
                  <c:v>67076</c:v>
                </c:pt>
                <c:pt idx="999">
                  <c:v>93815</c:v>
                </c:pt>
                <c:pt idx="1000">
                  <c:v>99545</c:v>
                </c:pt>
                <c:pt idx="1001">
                  <c:v>15296</c:v>
                </c:pt>
                <c:pt idx="1002">
                  <c:v>48703</c:v>
                </c:pt>
                <c:pt idx="1003">
                  <c:v>65552</c:v>
                </c:pt>
                <c:pt idx="1004">
                  <c:v>32946</c:v>
                </c:pt>
                <c:pt idx="1005">
                  <c:v>42658</c:v>
                </c:pt>
                <c:pt idx="1006">
                  <c:v>93464</c:v>
                </c:pt>
                <c:pt idx="1007">
                  <c:v>2854</c:v>
                </c:pt>
                <c:pt idx="1008">
                  <c:v>14326</c:v>
                </c:pt>
                <c:pt idx="1009">
                  <c:v>53268</c:v>
                </c:pt>
                <c:pt idx="1010">
                  <c:v>19913</c:v>
                </c:pt>
                <c:pt idx="1011">
                  <c:v>60031</c:v>
                </c:pt>
                <c:pt idx="1012">
                  <c:v>30517</c:v>
                </c:pt>
                <c:pt idx="1013">
                  <c:v>64084</c:v>
                </c:pt>
                <c:pt idx="1014">
                  <c:v>53428</c:v>
                </c:pt>
                <c:pt idx="1015">
                  <c:v>83461</c:v>
                </c:pt>
                <c:pt idx="1016">
                  <c:v>11394</c:v>
                </c:pt>
                <c:pt idx="1017">
                  <c:v>44705</c:v>
                </c:pt>
                <c:pt idx="1018">
                  <c:v>50973</c:v>
                </c:pt>
                <c:pt idx="1019">
                  <c:v>76927</c:v>
                </c:pt>
                <c:pt idx="1020">
                  <c:v>53616</c:v>
                </c:pt>
                <c:pt idx="1021">
                  <c:v>45228</c:v>
                </c:pt>
                <c:pt idx="1022">
                  <c:v>4830</c:v>
                </c:pt>
                <c:pt idx="1023">
                  <c:v>84962</c:v>
                </c:pt>
                <c:pt idx="1024">
                  <c:v>37344</c:v>
                </c:pt>
                <c:pt idx="1025">
                  <c:v>49544</c:v>
                </c:pt>
                <c:pt idx="1026">
                  <c:v>9073</c:v>
                </c:pt>
                <c:pt idx="1027">
                  <c:v>49072</c:v>
                </c:pt>
                <c:pt idx="1028">
                  <c:v>38892</c:v>
                </c:pt>
                <c:pt idx="1029">
                  <c:v>5367</c:v>
                </c:pt>
                <c:pt idx="1030">
                  <c:v>14940</c:v>
                </c:pt>
                <c:pt idx="1031">
                  <c:v>55292</c:v>
                </c:pt>
                <c:pt idx="1032">
                  <c:v>59982</c:v>
                </c:pt>
                <c:pt idx="1033">
                  <c:v>51577</c:v>
                </c:pt>
                <c:pt idx="1034">
                  <c:v>22847</c:v>
                </c:pt>
                <c:pt idx="1035">
                  <c:v>93796</c:v>
                </c:pt>
                <c:pt idx="1036">
                  <c:v>134673</c:v>
                </c:pt>
                <c:pt idx="1037">
                  <c:v>62269</c:v>
                </c:pt>
                <c:pt idx="1038">
                  <c:v>182614</c:v>
                </c:pt>
                <c:pt idx="1039">
                  <c:v>57595</c:v>
                </c:pt>
                <c:pt idx="1040">
                  <c:v>60560</c:v>
                </c:pt>
                <c:pt idx="1041">
                  <c:v>67391</c:v>
                </c:pt>
                <c:pt idx="1042">
                  <c:v>47834</c:v>
                </c:pt>
                <c:pt idx="1043">
                  <c:v>46569</c:v>
                </c:pt>
                <c:pt idx="1044">
                  <c:v>104870</c:v>
                </c:pt>
                <c:pt idx="1045">
                  <c:v>40919</c:v>
                </c:pt>
                <c:pt idx="1046">
                  <c:v>33605</c:v>
                </c:pt>
                <c:pt idx="1047">
                  <c:v>21423</c:v>
                </c:pt>
                <c:pt idx="1048">
                  <c:v>16852</c:v>
                </c:pt>
                <c:pt idx="1049">
                  <c:v>55589</c:v>
                </c:pt>
                <c:pt idx="1050">
                  <c:v>70049</c:v>
                </c:pt>
                <c:pt idx="1051">
                  <c:v>50414</c:v>
                </c:pt>
                <c:pt idx="1052">
                  <c:v>82671</c:v>
                </c:pt>
                <c:pt idx="1053">
                  <c:v>94566</c:v>
                </c:pt>
                <c:pt idx="1054">
                  <c:v>93275</c:v>
                </c:pt>
                <c:pt idx="1055">
                  <c:v>105084</c:v>
                </c:pt>
                <c:pt idx="1056">
                  <c:v>40372</c:v>
                </c:pt>
                <c:pt idx="1057">
                  <c:v>18322</c:v>
                </c:pt>
                <c:pt idx="1058">
                  <c:v>58753</c:v>
                </c:pt>
                <c:pt idx="1059">
                  <c:v>47617</c:v>
                </c:pt>
                <c:pt idx="1060">
                  <c:v>74108</c:v>
                </c:pt>
                <c:pt idx="1061">
                  <c:v>43629</c:v>
                </c:pt>
                <c:pt idx="1062">
                  <c:v>64817</c:v>
                </c:pt>
                <c:pt idx="1063">
                  <c:v>18174</c:v>
                </c:pt>
                <c:pt idx="1064">
                  <c:v>56353</c:v>
                </c:pt>
                <c:pt idx="1065">
                  <c:v>68602</c:v>
                </c:pt>
                <c:pt idx="1066">
                  <c:v>23479</c:v>
                </c:pt>
                <c:pt idx="1067">
                  <c:v>109790</c:v>
                </c:pt>
                <c:pt idx="1068">
                  <c:v>38686</c:v>
                </c:pt>
                <c:pt idx="1069">
                  <c:v>34008</c:v>
                </c:pt>
                <c:pt idx="1070">
                  <c:v>161764</c:v>
                </c:pt>
                <c:pt idx="1071">
                  <c:v>86377</c:v>
                </c:pt>
                <c:pt idx="1072">
                  <c:v>89462</c:v>
                </c:pt>
                <c:pt idx="1073">
                  <c:v>89330</c:v>
                </c:pt>
                <c:pt idx="1074">
                  <c:v>47372</c:v>
                </c:pt>
                <c:pt idx="1075">
                  <c:v>43867</c:v>
                </c:pt>
                <c:pt idx="1076">
                  <c:v>41261</c:v>
                </c:pt>
                <c:pt idx="1077">
                  <c:v>38550</c:v>
                </c:pt>
                <c:pt idx="1078">
                  <c:v>13537</c:v>
                </c:pt>
                <c:pt idx="1079">
                  <c:v>107269</c:v>
                </c:pt>
                <c:pt idx="1080">
                  <c:v>9675</c:v>
                </c:pt>
                <c:pt idx="1081">
                  <c:v>81418</c:v>
                </c:pt>
                <c:pt idx="1082">
                  <c:v>41297</c:v>
                </c:pt>
                <c:pt idx="1083">
                  <c:v>99422</c:v>
                </c:pt>
                <c:pt idx="1084">
                  <c:v>52243</c:v>
                </c:pt>
                <c:pt idx="1085">
                  <c:v>21741</c:v>
                </c:pt>
                <c:pt idx="1086">
                  <c:v>45628</c:v>
                </c:pt>
                <c:pt idx="1087">
                  <c:v>107080</c:v>
                </c:pt>
                <c:pt idx="1088">
                  <c:v>41232</c:v>
                </c:pt>
                <c:pt idx="1089">
                  <c:v>55882</c:v>
                </c:pt>
                <c:pt idx="1090">
                  <c:v>83634</c:v>
                </c:pt>
                <c:pt idx="1091">
                  <c:v>101207</c:v>
                </c:pt>
                <c:pt idx="1092">
                  <c:v>53934</c:v>
                </c:pt>
                <c:pt idx="1093">
                  <c:v>71126</c:v>
                </c:pt>
                <c:pt idx="1094">
                  <c:v>69926</c:v>
                </c:pt>
                <c:pt idx="1095">
                  <c:v>82714</c:v>
                </c:pt>
                <c:pt idx="1096">
                  <c:v>29269</c:v>
                </c:pt>
                <c:pt idx="1097">
                  <c:v>21304</c:v>
                </c:pt>
                <c:pt idx="1098">
                  <c:v>126215</c:v>
                </c:pt>
                <c:pt idx="1099">
                  <c:v>83054</c:v>
                </c:pt>
                <c:pt idx="1100">
                  <c:v>102190</c:v>
                </c:pt>
                <c:pt idx="1101">
                  <c:v>70005</c:v>
                </c:pt>
                <c:pt idx="1102">
                  <c:v>65644</c:v>
                </c:pt>
                <c:pt idx="1103">
                  <c:v>74037</c:v>
                </c:pt>
                <c:pt idx="1104">
                  <c:v>49153</c:v>
                </c:pt>
                <c:pt idx="1105">
                  <c:v>64618</c:v>
                </c:pt>
                <c:pt idx="1106">
                  <c:v>82003</c:v>
                </c:pt>
                <c:pt idx="1107">
                  <c:v>37666</c:v>
                </c:pt>
                <c:pt idx="1108">
                  <c:v>60500</c:v>
                </c:pt>
                <c:pt idx="1109">
                  <c:v>65470</c:v>
                </c:pt>
                <c:pt idx="1110">
                  <c:v>35727</c:v>
                </c:pt>
                <c:pt idx="1111">
                  <c:v>42196</c:v>
                </c:pt>
                <c:pt idx="1112">
                  <c:v>17690</c:v>
                </c:pt>
                <c:pt idx="1113">
                  <c:v>21789</c:v>
                </c:pt>
                <c:pt idx="1114">
                  <c:v>114809</c:v>
                </c:pt>
                <c:pt idx="1115">
                  <c:v>57036</c:v>
                </c:pt>
                <c:pt idx="1116">
                  <c:v>123784</c:v>
                </c:pt>
                <c:pt idx="1117">
                  <c:v>54890</c:v>
                </c:pt>
                <c:pt idx="1118">
                  <c:v>73170</c:v>
                </c:pt>
                <c:pt idx="1119">
                  <c:v>24305</c:v>
                </c:pt>
                <c:pt idx="1120">
                  <c:v>117909</c:v>
                </c:pt>
                <c:pt idx="1121">
                  <c:v>97180</c:v>
                </c:pt>
                <c:pt idx="1122">
                  <c:v>12214</c:v>
                </c:pt>
                <c:pt idx="1123">
                  <c:v>121807</c:v>
                </c:pt>
                <c:pt idx="1124">
                  <c:v>81767</c:v>
                </c:pt>
                <c:pt idx="1125">
                  <c:v>34110</c:v>
                </c:pt>
                <c:pt idx="1126">
                  <c:v>90537</c:v>
                </c:pt>
                <c:pt idx="1127">
                  <c:v>27749</c:v>
                </c:pt>
                <c:pt idx="1128">
                  <c:v>35919</c:v>
                </c:pt>
                <c:pt idx="1129">
                  <c:v>42158</c:v>
                </c:pt>
                <c:pt idx="1130">
                  <c:v>75217</c:v>
                </c:pt>
                <c:pt idx="1131">
                  <c:v>39957</c:v>
                </c:pt>
                <c:pt idx="1132">
                  <c:v>38931</c:v>
                </c:pt>
                <c:pt idx="1133">
                  <c:v>58732</c:v>
                </c:pt>
                <c:pt idx="1134">
                  <c:v>60028</c:v>
                </c:pt>
                <c:pt idx="1135">
                  <c:v>103486</c:v>
                </c:pt>
                <c:pt idx="1136">
                  <c:v>100707</c:v>
                </c:pt>
                <c:pt idx="1137">
                  <c:v>43123</c:v>
                </c:pt>
                <c:pt idx="1138">
                  <c:v>51145</c:v>
                </c:pt>
                <c:pt idx="1139">
                  <c:v>36389</c:v>
                </c:pt>
                <c:pt idx="1140">
                  <c:v>69545</c:v>
                </c:pt>
                <c:pt idx="1141">
                  <c:v>35839</c:v>
                </c:pt>
                <c:pt idx="1142">
                  <c:v>42794</c:v>
                </c:pt>
                <c:pt idx="1143">
                  <c:v>30982</c:v>
                </c:pt>
                <c:pt idx="1144">
                  <c:v>27551</c:v>
                </c:pt>
                <c:pt idx="1145">
                  <c:v>93549</c:v>
                </c:pt>
                <c:pt idx="1146">
                  <c:v>7298</c:v>
                </c:pt>
                <c:pt idx="1147">
                  <c:v>56226</c:v>
                </c:pt>
                <c:pt idx="1148">
                  <c:v>21490</c:v>
                </c:pt>
                <c:pt idx="1149">
                  <c:v>55184</c:v>
                </c:pt>
                <c:pt idx="1150">
                  <c:v>66108</c:v>
                </c:pt>
                <c:pt idx="1151">
                  <c:v>1381</c:v>
                </c:pt>
                <c:pt idx="1152">
                  <c:v>93711</c:v>
                </c:pt>
                <c:pt idx="1153">
                  <c:v>76790</c:v>
                </c:pt>
                <c:pt idx="1154">
                  <c:v>22800</c:v>
                </c:pt>
                <c:pt idx="1155">
                  <c:v>22584</c:v>
                </c:pt>
                <c:pt idx="1156">
                  <c:v>26957</c:v>
                </c:pt>
                <c:pt idx="1157">
                  <c:v>61496</c:v>
                </c:pt>
                <c:pt idx="1158">
                  <c:v>63494</c:v>
                </c:pt>
                <c:pt idx="1159">
                  <c:v>81764</c:v>
                </c:pt>
                <c:pt idx="1160">
                  <c:v>3272</c:v>
                </c:pt>
                <c:pt idx="1161">
                  <c:v>70403</c:v>
                </c:pt>
                <c:pt idx="1162">
                  <c:v>65304</c:v>
                </c:pt>
                <c:pt idx="1163">
                  <c:v>69793</c:v>
                </c:pt>
                <c:pt idx="1164">
                  <c:v>47613</c:v>
                </c:pt>
                <c:pt idx="1165">
                  <c:v>112923</c:v>
                </c:pt>
                <c:pt idx="1166">
                  <c:v>34466</c:v>
                </c:pt>
                <c:pt idx="1167">
                  <c:v>87455</c:v>
                </c:pt>
                <c:pt idx="1168">
                  <c:v>72373</c:v>
                </c:pt>
                <c:pt idx="1169">
                  <c:v>177521</c:v>
                </c:pt>
                <c:pt idx="1170">
                  <c:v>46482</c:v>
                </c:pt>
                <c:pt idx="1171">
                  <c:v>61611</c:v>
                </c:pt>
                <c:pt idx="1172">
                  <c:v>33785</c:v>
                </c:pt>
                <c:pt idx="1173">
                  <c:v>101211</c:v>
                </c:pt>
                <c:pt idx="1174">
                  <c:v>36953</c:v>
                </c:pt>
                <c:pt idx="1175">
                  <c:v>210669</c:v>
                </c:pt>
                <c:pt idx="1176">
                  <c:v>98691</c:v>
                </c:pt>
                <c:pt idx="1177">
                  <c:v>88664</c:v>
                </c:pt>
                <c:pt idx="1178">
                  <c:v>82328</c:v>
                </c:pt>
                <c:pt idx="1179">
                  <c:v>79136</c:v>
                </c:pt>
                <c:pt idx="1180">
                  <c:v>61056</c:v>
                </c:pt>
                <c:pt idx="1181">
                  <c:v>91082</c:v>
                </c:pt>
                <c:pt idx="1182">
                  <c:v>53166</c:v>
                </c:pt>
                <c:pt idx="1183">
                  <c:v>102303</c:v>
                </c:pt>
                <c:pt idx="1184">
                  <c:v>72573</c:v>
                </c:pt>
                <c:pt idx="1185">
                  <c:v>12620</c:v>
                </c:pt>
                <c:pt idx="1186">
                  <c:v>53482</c:v>
                </c:pt>
                <c:pt idx="1187">
                  <c:v>66320</c:v>
                </c:pt>
                <c:pt idx="1188">
                  <c:v>191110</c:v>
                </c:pt>
                <c:pt idx="1189">
                  <c:v>8840</c:v>
                </c:pt>
                <c:pt idx="1190">
                  <c:v>9192</c:v>
                </c:pt>
                <c:pt idx="1191">
                  <c:v>142130</c:v>
                </c:pt>
                <c:pt idx="1192">
                  <c:v>3512</c:v>
                </c:pt>
                <c:pt idx="1193">
                  <c:v>37661</c:v>
                </c:pt>
                <c:pt idx="1194">
                  <c:v>24636</c:v>
                </c:pt>
                <c:pt idx="1195">
                  <c:v>60269</c:v>
                </c:pt>
                <c:pt idx="1196">
                  <c:v>171554</c:v>
                </c:pt>
                <c:pt idx="1197">
                  <c:v>94785</c:v>
                </c:pt>
                <c:pt idx="1198">
                  <c:v>126581</c:v>
                </c:pt>
                <c:pt idx="1199">
                  <c:v>10966</c:v>
                </c:pt>
                <c:pt idx="1200">
                  <c:v>78848</c:v>
                </c:pt>
                <c:pt idx="1201">
                  <c:v>86319</c:v>
                </c:pt>
                <c:pt idx="1202">
                  <c:v>125544</c:v>
                </c:pt>
                <c:pt idx="1203">
                  <c:v>44275</c:v>
                </c:pt>
                <c:pt idx="1204">
                  <c:v>109522</c:v>
                </c:pt>
                <c:pt idx="1205">
                  <c:v>73614</c:v>
                </c:pt>
                <c:pt idx="1206">
                  <c:v>100506</c:v>
                </c:pt>
                <c:pt idx="1207">
                  <c:v>40097</c:v>
                </c:pt>
                <c:pt idx="1208">
                  <c:v>63333</c:v>
                </c:pt>
                <c:pt idx="1209">
                  <c:v>18865</c:v>
                </c:pt>
                <c:pt idx="1210">
                  <c:v>32387</c:v>
                </c:pt>
                <c:pt idx="1211">
                  <c:v>65000</c:v>
                </c:pt>
                <c:pt idx="1212">
                  <c:v>75793</c:v>
                </c:pt>
                <c:pt idx="1213">
                  <c:v>20362</c:v>
                </c:pt>
                <c:pt idx="1214">
                  <c:v>114832</c:v>
                </c:pt>
                <c:pt idx="1215">
                  <c:v>62843</c:v>
                </c:pt>
                <c:pt idx="1216">
                  <c:v>86209</c:v>
                </c:pt>
                <c:pt idx="1217">
                  <c:v>75870</c:v>
                </c:pt>
                <c:pt idx="1218">
                  <c:v>76732</c:v>
                </c:pt>
                <c:pt idx="1219">
                  <c:v>99928</c:v>
                </c:pt>
                <c:pt idx="1220">
                  <c:v>56402</c:v>
                </c:pt>
                <c:pt idx="1221">
                  <c:v>94378</c:v>
                </c:pt>
                <c:pt idx="1222">
                  <c:v>94381</c:v>
                </c:pt>
                <c:pt idx="1223">
                  <c:v>73114</c:v>
                </c:pt>
                <c:pt idx="1224">
                  <c:v>38835</c:v>
                </c:pt>
                <c:pt idx="1225">
                  <c:v>61957</c:v>
                </c:pt>
                <c:pt idx="1226">
                  <c:v>43713</c:v>
                </c:pt>
                <c:pt idx="1227">
                  <c:v>96836</c:v>
                </c:pt>
                <c:pt idx="1228">
                  <c:v>18033</c:v>
                </c:pt>
                <c:pt idx="1229">
                  <c:v>35522</c:v>
                </c:pt>
                <c:pt idx="1230">
                  <c:v>102107</c:v>
                </c:pt>
                <c:pt idx="1231">
                  <c:v>49936</c:v>
                </c:pt>
                <c:pt idx="1232">
                  <c:v>89938</c:v>
                </c:pt>
                <c:pt idx="1233">
                  <c:v>44442</c:v>
                </c:pt>
                <c:pt idx="1234">
                  <c:v>124448</c:v>
                </c:pt>
                <c:pt idx="1235">
                  <c:v>134980</c:v>
                </c:pt>
                <c:pt idx="1236">
                  <c:v>47888</c:v>
                </c:pt>
                <c:pt idx="1237">
                  <c:v>45055</c:v>
                </c:pt>
                <c:pt idx="1238">
                  <c:v>130772</c:v>
                </c:pt>
                <c:pt idx="1239">
                  <c:v>84062</c:v>
                </c:pt>
                <c:pt idx="1240">
                  <c:v>70427</c:v>
                </c:pt>
                <c:pt idx="1241">
                  <c:v>41549</c:v>
                </c:pt>
                <c:pt idx="1242">
                  <c:v>81299</c:v>
                </c:pt>
                <c:pt idx="1243">
                  <c:v>66225</c:v>
                </c:pt>
                <c:pt idx="1244">
                  <c:v>57062</c:v>
                </c:pt>
                <c:pt idx="1245">
                  <c:v>96953</c:v>
                </c:pt>
                <c:pt idx="1246">
                  <c:v>103643</c:v>
                </c:pt>
                <c:pt idx="1247">
                  <c:v>47184</c:v>
                </c:pt>
                <c:pt idx="1248">
                  <c:v>58814</c:v>
                </c:pt>
                <c:pt idx="1249">
                  <c:v>82922</c:v>
                </c:pt>
                <c:pt idx="1250">
                  <c:v>15289</c:v>
                </c:pt>
                <c:pt idx="1251">
                  <c:v>121483</c:v>
                </c:pt>
                <c:pt idx="1252">
                  <c:v>162736</c:v>
                </c:pt>
                <c:pt idx="1253">
                  <c:v>84804</c:v>
                </c:pt>
                <c:pt idx="1254">
                  <c:v>91368</c:v>
                </c:pt>
                <c:pt idx="1255">
                  <c:v>52051</c:v>
                </c:pt>
                <c:pt idx="1256">
                  <c:v>34431</c:v>
                </c:pt>
                <c:pt idx="1257">
                  <c:v>34939</c:v>
                </c:pt>
                <c:pt idx="1258">
                  <c:v>68128</c:v>
                </c:pt>
                <c:pt idx="1259">
                  <c:v>44340</c:v>
                </c:pt>
                <c:pt idx="1260">
                  <c:v>88498</c:v>
                </c:pt>
                <c:pt idx="1261">
                  <c:v>25625</c:v>
                </c:pt>
                <c:pt idx="1262">
                  <c:v>91982</c:v>
                </c:pt>
                <c:pt idx="1263">
                  <c:v>73141</c:v>
                </c:pt>
                <c:pt idx="1264">
                  <c:v>84090</c:v>
                </c:pt>
                <c:pt idx="1265">
                  <c:v>65730</c:v>
                </c:pt>
                <c:pt idx="1266">
                  <c:v>29895</c:v>
                </c:pt>
                <c:pt idx="1267">
                  <c:v>58500</c:v>
                </c:pt>
                <c:pt idx="1268">
                  <c:v>11992</c:v>
                </c:pt>
                <c:pt idx="1269">
                  <c:v>7687</c:v>
                </c:pt>
                <c:pt idx="1270">
                  <c:v>83828</c:v>
                </c:pt>
                <c:pt idx="1271">
                  <c:v>105093</c:v>
                </c:pt>
                <c:pt idx="1272">
                  <c:v>169669</c:v>
                </c:pt>
                <c:pt idx="1273">
                  <c:v>130560</c:v>
                </c:pt>
                <c:pt idx="1274">
                  <c:v>66637</c:v>
                </c:pt>
                <c:pt idx="1275">
                  <c:v>74762</c:v>
                </c:pt>
                <c:pt idx="1276">
                  <c:v>30321</c:v>
                </c:pt>
                <c:pt idx="1277">
                  <c:v>62928</c:v>
                </c:pt>
                <c:pt idx="1278">
                  <c:v>38283</c:v>
                </c:pt>
                <c:pt idx="1279">
                  <c:v>62898</c:v>
                </c:pt>
                <c:pt idx="1280">
                  <c:v>11929</c:v>
                </c:pt>
                <c:pt idx="1281">
                  <c:v>52892</c:v>
                </c:pt>
                <c:pt idx="1282">
                  <c:v>25241</c:v>
                </c:pt>
                <c:pt idx="1283">
                  <c:v>43409</c:v>
                </c:pt>
                <c:pt idx="1284">
                  <c:v>63291</c:v>
                </c:pt>
                <c:pt idx="1285">
                  <c:v>56519</c:v>
                </c:pt>
                <c:pt idx="1286">
                  <c:v>92001</c:v>
                </c:pt>
                <c:pt idx="1287">
                  <c:v>75658</c:v>
                </c:pt>
                <c:pt idx="1288">
                  <c:v>113910</c:v>
                </c:pt>
                <c:pt idx="1289">
                  <c:v>130863</c:v>
                </c:pt>
                <c:pt idx="1290">
                  <c:v>94231</c:v>
                </c:pt>
                <c:pt idx="1291">
                  <c:v>118642</c:v>
                </c:pt>
                <c:pt idx="1292">
                  <c:v>83262</c:v>
                </c:pt>
                <c:pt idx="1293">
                  <c:v>103839</c:v>
                </c:pt>
                <c:pt idx="1294">
                  <c:v>98479</c:v>
                </c:pt>
                <c:pt idx="1295">
                  <c:v>28811</c:v>
                </c:pt>
                <c:pt idx="1296">
                  <c:v>63629</c:v>
                </c:pt>
                <c:pt idx="1297">
                  <c:v>94952</c:v>
                </c:pt>
                <c:pt idx="1298">
                  <c:v>107369</c:v>
                </c:pt>
                <c:pt idx="1299">
                  <c:v>75310</c:v>
                </c:pt>
                <c:pt idx="1300">
                  <c:v>98711</c:v>
                </c:pt>
                <c:pt idx="1301">
                  <c:v>62384</c:v>
                </c:pt>
                <c:pt idx="1302">
                  <c:v>112337</c:v>
                </c:pt>
                <c:pt idx="1303">
                  <c:v>88647</c:v>
                </c:pt>
                <c:pt idx="1304">
                  <c:v>96330</c:v>
                </c:pt>
                <c:pt idx="1305">
                  <c:v>51206</c:v>
                </c:pt>
                <c:pt idx="1306">
                  <c:v>88772</c:v>
                </c:pt>
                <c:pt idx="1307">
                  <c:v>94589</c:v>
                </c:pt>
                <c:pt idx="1308">
                  <c:v>98434</c:v>
                </c:pt>
                <c:pt idx="1309">
                  <c:v>17623</c:v>
                </c:pt>
                <c:pt idx="1310">
                  <c:v>44448</c:v>
                </c:pt>
                <c:pt idx="1311">
                  <c:v>47147</c:v>
                </c:pt>
                <c:pt idx="1312">
                  <c:v>95626</c:v>
                </c:pt>
                <c:pt idx="1313">
                  <c:v>70842</c:v>
                </c:pt>
                <c:pt idx="1314">
                  <c:v>63987</c:v>
                </c:pt>
                <c:pt idx="1315">
                  <c:v>78702</c:v>
                </c:pt>
                <c:pt idx="1316">
                  <c:v>97203</c:v>
                </c:pt>
                <c:pt idx="1317">
                  <c:v>60557</c:v>
                </c:pt>
                <c:pt idx="1318">
                  <c:v>142636</c:v>
                </c:pt>
                <c:pt idx="1319">
                  <c:v>72886</c:v>
                </c:pt>
                <c:pt idx="1320">
                  <c:v>111478</c:v>
                </c:pt>
                <c:pt idx="1321">
                  <c:v>68743</c:v>
                </c:pt>
                <c:pt idx="1322">
                  <c:v>111034</c:v>
                </c:pt>
                <c:pt idx="1323">
                  <c:v>36406</c:v>
                </c:pt>
                <c:pt idx="1324">
                  <c:v>54731</c:v>
                </c:pt>
                <c:pt idx="1325">
                  <c:v>63416</c:v>
                </c:pt>
                <c:pt idx="1326">
                  <c:v>29761</c:v>
                </c:pt>
                <c:pt idx="1327">
                  <c:v>87501</c:v>
                </c:pt>
                <c:pt idx="1328">
                  <c:v>46248</c:v>
                </c:pt>
                <c:pt idx="1329">
                  <c:v>121720</c:v>
                </c:pt>
                <c:pt idx="1330">
                  <c:v>8097</c:v>
                </c:pt>
                <c:pt idx="1331">
                  <c:v>79814</c:v>
                </c:pt>
                <c:pt idx="1332">
                  <c:v>38315</c:v>
                </c:pt>
                <c:pt idx="1333">
                  <c:v>174519</c:v>
                </c:pt>
                <c:pt idx="1334">
                  <c:v>36382</c:v>
                </c:pt>
                <c:pt idx="1335">
                  <c:v>33423</c:v>
                </c:pt>
                <c:pt idx="1336">
                  <c:v>60812</c:v>
                </c:pt>
                <c:pt idx="1337">
                  <c:v>55203</c:v>
                </c:pt>
                <c:pt idx="1338">
                  <c:v>72756</c:v>
                </c:pt>
                <c:pt idx="1339">
                  <c:v>148682</c:v>
                </c:pt>
                <c:pt idx="1340">
                  <c:v>46464</c:v>
                </c:pt>
                <c:pt idx="1341">
                  <c:v>74616</c:v>
                </c:pt>
                <c:pt idx="1342">
                  <c:v>2075</c:v>
                </c:pt>
                <c:pt idx="1343">
                  <c:v>57730</c:v>
                </c:pt>
                <c:pt idx="1344">
                  <c:v>130026</c:v>
                </c:pt>
                <c:pt idx="1345">
                  <c:v>161528</c:v>
                </c:pt>
                <c:pt idx="1346">
                  <c:v>102193</c:v>
                </c:pt>
                <c:pt idx="1347">
                  <c:v>84158</c:v>
                </c:pt>
                <c:pt idx="1348">
                  <c:v>100252</c:v>
                </c:pt>
                <c:pt idx="1349">
                  <c:v>9310</c:v>
                </c:pt>
                <c:pt idx="1350">
                  <c:v>110369</c:v>
                </c:pt>
                <c:pt idx="1351">
                  <c:v>64525</c:v>
                </c:pt>
                <c:pt idx="1352">
                  <c:v>149555</c:v>
                </c:pt>
                <c:pt idx="1353">
                  <c:v>12407</c:v>
                </c:pt>
                <c:pt idx="1354">
                  <c:v>127227</c:v>
                </c:pt>
                <c:pt idx="1355">
                  <c:v>79853</c:v>
                </c:pt>
                <c:pt idx="1356">
                  <c:v>56911</c:v>
                </c:pt>
                <c:pt idx="1357">
                  <c:v>76202</c:v>
                </c:pt>
                <c:pt idx="1358">
                  <c:v>69197</c:v>
                </c:pt>
                <c:pt idx="1359">
                  <c:v>95445</c:v>
                </c:pt>
                <c:pt idx="1360">
                  <c:v>154680</c:v>
                </c:pt>
                <c:pt idx="1361">
                  <c:v>13252</c:v>
                </c:pt>
                <c:pt idx="1362">
                  <c:v>46719</c:v>
                </c:pt>
                <c:pt idx="1363">
                  <c:v>116883</c:v>
                </c:pt>
                <c:pt idx="1364">
                  <c:v>22240</c:v>
                </c:pt>
                <c:pt idx="1365">
                  <c:v>98529</c:v>
                </c:pt>
                <c:pt idx="1366">
                  <c:v>130936</c:v>
                </c:pt>
                <c:pt idx="1367">
                  <c:v>63218</c:v>
                </c:pt>
                <c:pt idx="1368">
                  <c:v>127085</c:v>
                </c:pt>
                <c:pt idx="1369">
                  <c:v>54945</c:v>
                </c:pt>
                <c:pt idx="1370">
                  <c:v>177372</c:v>
                </c:pt>
                <c:pt idx="1371">
                  <c:v>51327</c:v>
                </c:pt>
                <c:pt idx="1372">
                  <c:v>126269</c:v>
                </c:pt>
                <c:pt idx="1373">
                  <c:v>58345</c:v>
                </c:pt>
                <c:pt idx="1374">
                  <c:v>60132</c:v>
                </c:pt>
                <c:pt idx="1375">
                  <c:v>120751</c:v>
                </c:pt>
                <c:pt idx="1376">
                  <c:v>37332</c:v>
                </c:pt>
                <c:pt idx="1377">
                  <c:v>249075</c:v>
                </c:pt>
                <c:pt idx="1378">
                  <c:v>56175</c:v>
                </c:pt>
                <c:pt idx="1379">
                  <c:v>222225</c:v>
                </c:pt>
                <c:pt idx="1380">
                  <c:v>42770</c:v>
                </c:pt>
                <c:pt idx="1381">
                  <c:v>8750</c:v>
                </c:pt>
                <c:pt idx="1382">
                  <c:v>46020</c:v>
                </c:pt>
                <c:pt idx="1383">
                  <c:v>86344</c:v>
                </c:pt>
                <c:pt idx="1384">
                  <c:v>65353</c:v>
                </c:pt>
                <c:pt idx="1385">
                  <c:v>47489</c:v>
                </c:pt>
                <c:pt idx="1386">
                  <c:v>143527</c:v>
                </c:pt>
                <c:pt idx="1387">
                  <c:v>33812</c:v>
                </c:pt>
                <c:pt idx="1388">
                  <c:v>103791</c:v>
                </c:pt>
                <c:pt idx="1389">
                  <c:v>124806</c:v>
                </c:pt>
                <c:pt idx="1390">
                  <c:v>43284</c:v>
                </c:pt>
                <c:pt idx="1391">
                  <c:v>27533</c:v>
                </c:pt>
                <c:pt idx="1392">
                  <c:v>2420</c:v>
                </c:pt>
                <c:pt idx="1393">
                  <c:v>113524</c:v>
                </c:pt>
                <c:pt idx="1394">
                  <c:v>70798</c:v>
                </c:pt>
                <c:pt idx="1395">
                  <c:v>7707</c:v>
                </c:pt>
                <c:pt idx="1396">
                  <c:v>176374</c:v>
                </c:pt>
                <c:pt idx="1397">
                  <c:v>78284</c:v>
                </c:pt>
                <c:pt idx="1398">
                  <c:v>79577</c:v>
                </c:pt>
                <c:pt idx="1399">
                  <c:v>43448</c:v>
                </c:pt>
                <c:pt idx="1400">
                  <c:v>131389</c:v>
                </c:pt>
                <c:pt idx="1401">
                  <c:v>36627</c:v>
                </c:pt>
                <c:pt idx="1402">
                  <c:v>95262</c:v>
                </c:pt>
                <c:pt idx="1403">
                  <c:v>48355</c:v>
                </c:pt>
                <c:pt idx="1404">
                  <c:v>32134</c:v>
                </c:pt>
                <c:pt idx="1405">
                  <c:v>129596</c:v>
                </c:pt>
                <c:pt idx="1406">
                  <c:v>40265</c:v>
                </c:pt>
                <c:pt idx="1407">
                  <c:v>32537</c:v>
                </c:pt>
                <c:pt idx="1408">
                  <c:v>21151</c:v>
                </c:pt>
                <c:pt idx="1409">
                  <c:v>44030</c:v>
                </c:pt>
                <c:pt idx="1410">
                  <c:v>104078</c:v>
                </c:pt>
                <c:pt idx="1411">
                  <c:v>101301</c:v>
                </c:pt>
                <c:pt idx="1412">
                  <c:v>79294</c:v>
                </c:pt>
                <c:pt idx="1413">
                  <c:v>77405</c:v>
                </c:pt>
                <c:pt idx="1414">
                  <c:v>10777</c:v>
                </c:pt>
                <c:pt idx="1415">
                  <c:v>100644</c:v>
                </c:pt>
                <c:pt idx="1416">
                  <c:v>29892</c:v>
                </c:pt>
                <c:pt idx="1417">
                  <c:v>45919</c:v>
                </c:pt>
                <c:pt idx="1418">
                  <c:v>45082</c:v>
                </c:pt>
                <c:pt idx="1419">
                  <c:v>22826</c:v>
                </c:pt>
                <c:pt idx="1420">
                  <c:v>57786</c:v>
                </c:pt>
                <c:pt idx="1421">
                  <c:v>85942</c:v>
                </c:pt>
                <c:pt idx="1422">
                  <c:v>110490</c:v>
                </c:pt>
                <c:pt idx="1423">
                  <c:v>145255</c:v>
                </c:pt>
                <c:pt idx="1424">
                  <c:v>68800</c:v>
                </c:pt>
                <c:pt idx="1425">
                  <c:v>128886</c:v>
                </c:pt>
                <c:pt idx="1426">
                  <c:v>30243</c:v>
                </c:pt>
                <c:pt idx="1427">
                  <c:v>41700</c:v>
                </c:pt>
                <c:pt idx="1428">
                  <c:v>62860</c:v>
                </c:pt>
                <c:pt idx="1429">
                  <c:v>14061</c:v>
                </c:pt>
                <c:pt idx="1430">
                  <c:v>55605</c:v>
                </c:pt>
                <c:pt idx="1431">
                  <c:v>123240</c:v>
                </c:pt>
                <c:pt idx="1432">
                  <c:v>115480</c:v>
                </c:pt>
                <c:pt idx="1433">
                  <c:v>87980</c:v>
                </c:pt>
                <c:pt idx="1434">
                  <c:v>28568</c:v>
                </c:pt>
                <c:pt idx="1435">
                  <c:v>134150</c:v>
                </c:pt>
                <c:pt idx="1436">
                  <c:v>79284</c:v>
                </c:pt>
                <c:pt idx="1437">
                  <c:v>140791</c:v>
                </c:pt>
                <c:pt idx="1438">
                  <c:v>121850</c:v>
                </c:pt>
                <c:pt idx="1439">
                  <c:v>167073</c:v>
                </c:pt>
                <c:pt idx="1440">
                  <c:v>63554</c:v>
                </c:pt>
                <c:pt idx="1441">
                  <c:v>39895</c:v>
                </c:pt>
                <c:pt idx="1442">
                  <c:v>94369</c:v>
                </c:pt>
                <c:pt idx="1443">
                  <c:v>193770</c:v>
                </c:pt>
                <c:pt idx="1444">
                  <c:v>3069</c:v>
                </c:pt>
                <c:pt idx="1445">
                  <c:v>217394</c:v>
                </c:pt>
                <c:pt idx="1446">
                  <c:v>47915</c:v>
                </c:pt>
                <c:pt idx="1447">
                  <c:v>86737</c:v>
                </c:pt>
                <c:pt idx="1448">
                  <c:v>68395</c:v>
                </c:pt>
                <c:pt idx="1449">
                  <c:v>50758</c:v>
                </c:pt>
                <c:pt idx="1450">
                  <c:v>41158</c:v>
                </c:pt>
                <c:pt idx="1451">
                  <c:v>157241</c:v>
                </c:pt>
                <c:pt idx="1452">
                  <c:v>80810</c:v>
                </c:pt>
                <c:pt idx="1453">
                  <c:v>79057</c:v>
                </c:pt>
                <c:pt idx="1454">
                  <c:v>46416</c:v>
                </c:pt>
                <c:pt idx="1455">
                  <c:v>91373</c:v>
                </c:pt>
                <c:pt idx="1456">
                  <c:v>2446</c:v>
                </c:pt>
                <c:pt idx="1457">
                  <c:v>172139</c:v>
                </c:pt>
                <c:pt idx="1458">
                  <c:v>108368</c:v>
                </c:pt>
                <c:pt idx="1459">
                  <c:v>156209</c:v>
                </c:pt>
                <c:pt idx="1460">
                  <c:v>31402</c:v>
                </c:pt>
                <c:pt idx="1461">
                  <c:v>95849</c:v>
                </c:pt>
                <c:pt idx="1462">
                  <c:v>80825</c:v>
                </c:pt>
                <c:pt idx="1463">
                  <c:v>115381</c:v>
                </c:pt>
                <c:pt idx="1464">
                  <c:v>87263</c:v>
                </c:pt>
                <c:pt idx="1465">
                  <c:v>74070</c:v>
                </c:pt>
                <c:pt idx="1466">
                  <c:v>51762</c:v>
                </c:pt>
                <c:pt idx="1467">
                  <c:v>56709</c:v>
                </c:pt>
                <c:pt idx="1468">
                  <c:v>62802</c:v>
                </c:pt>
                <c:pt idx="1469">
                  <c:v>54017</c:v>
                </c:pt>
                <c:pt idx="1470">
                  <c:v>40362</c:v>
                </c:pt>
                <c:pt idx="1471">
                  <c:v>167219</c:v>
                </c:pt>
                <c:pt idx="1472">
                  <c:v>127612</c:v>
                </c:pt>
                <c:pt idx="1473">
                  <c:v>92846</c:v>
                </c:pt>
                <c:pt idx="1474">
                  <c:v>22884</c:v>
                </c:pt>
                <c:pt idx="1475">
                  <c:v>55682</c:v>
                </c:pt>
                <c:pt idx="1476">
                  <c:v>87877</c:v>
                </c:pt>
                <c:pt idx="1477">
                  <c:v>108691</c:v>
                </c:pt>
                <c:pt idx="1478">
                  <c:v>26926</c:v>
                </c:pt>
                <c:pt idx="1479">
                  <c:v>10492</c:v>
                </c:pt>
                <c:pt idx="1480">
                  <c:v>126433</c:v>
                </c:pt>
                <c:pt idx="1481">
                  <c:v>126943</c:v>
                </c:pt>
                <c:pt idx="1482">
                  <c:v>36118</c:v>
                </c:pt>
                <c:pt idx="1483">
                  <c:v>10576</c:v>
                </c:pt>
                <c:pt idx="1484">
                  <c:v>35950</c:v>
                </c:pt>
                <c:pt idx="1485">
                  <c:v>5706</c:v>
                </c:pt>
                <c:pt idx="1486">
                  <c:v>65239</c:v>
                </c:pt>
                <c:pt idx="1487">
                  <c:v>9324</c:v>
                </c:pt>
                <c:pt idx="1488">
                  <c:v>31249</c:v>
                </c:pt>
                <c:pt idx="1489">
                  <c:v>39535</c:v>
                </c:pt>
                <c:pt idx="1490">
                  <c:v>141474</c:v>
                </c:pt>
                <c:pt idx="1491">
                  <c:v>110769</c:v>
                </c:pt>
                <c:pt idx="1492">
                  <c:v>104769</c:v>
                </c:pt>
                <c:pt idx="1493">
                  <c:v>97703</c:v>
                </c:pt>
                <c:pt idx="1494">
                  <c:v>31015</c:v>
                </c:pt>
                <c:pt idx="1495">
                  <c:v>20413</c:v>
                </c:pt>
                <c:pt idx="1496">
                  <c:v>70363</c:v>
                </c:pt>
                <c:pt idx="1497">
                  <c:v>7136</c:v>
                </c:pt>
                <c:pt idx="1498">
                  <c:v>70207</c:v>
                </c:pt>
                <c:pt idx="1499">
                  <c:v>29905</c:v>
                </c:pt>
                <c:pt idx="1500">
                  <c:v>121573</c:v>
                </c:pt>
                <c:pt idx="1501">
                  <c:v>129104</c:v>
                </c:pt>
                <c:pt idx="1502">
                  <c:v>47976</c:v>
                </c:pt>
                <c:pt idx="1503">
                  <c:v>72025</c:v>
                </c:pt>
                <c:pt idx="1504">
                  <c:v>61583</c:v>
                </c:pt>
                <c:pt idx="1505">
                  <c:v>82680</c:v>
                </c:pt>
                <c:pt idx="1506">
                  <c:v>86879</c:v>
                </c:pt>
                <c:pt idx="1507">
                  <c:v>58399</c:v>
                </c:pt>
                <c:pt idx="1508">
                  <c:v>167660</c:v>
                </c:pt>
                <c:pt idx="1509">
                  <c:v>99563</c:v>
                </c:pt>
                <c:pt idx="1510">
                  <c:v>40358</c:v>
                </c:pt>
                <c:pt idx="1511">
                  <c:v>119558</c:v>
                </c:pt>
                <c:pt idx="1512">
                  <c:v>113305</c:v>
                </c:pt>
                <c:pt idx="1513">
                  <c:v>93630</c:v>
                </c:pt>
                <c:pt idx="1514">
                  <c:v>52124</c:v>
                </c:pt>
                <c:pt idx="1515">
                  <c:v>130873</c:v>
                </c:pt>
                <c:pt idx="1516">
                  <c:v>142440</c:v>
                </c:pt>
                <c:pt idx="1517">
                  <c:v>253624</c:v>
                </c:pt>
                <c:pt idx="1518">
                  <c:v>157804</c:v>
                </c:pt>
                <c:pt idx="1519">
                  <c:v>97542</c:v>
                </c:pt>
                <c:pt idx="1520">
                  <c:v>153576</c:v>
                </c:pt>
                <c:pt idx="1521">
                  <c:v>130720</c:v>
                </c:pt>
                <c:pt idx="1522">
                  <c:v>109552</c:v>
                </c:pt>
                <c:pt idx="1523">
                  <c:v>30873</c:v>
                </c:pt>
                <c:pt idx="1524">
                  <c:v>69190</c:v>
                </c:pt>
                <c:pt idx="1525">
                  <c:v>64224</c:v>
                </c:pt>
                <c:pt idx="1526">
                  <c:v>185180</c:v>
                </c:pt>
                <c:pt idx="1527">
                  <c:v>85535</c:v>
                </c:pt>
                <c:pt idx="1528">
                  <c:v>27231</c:v>
                </c:pt>
                <c:pt idx="1529">
                  <c:v>84046</c:v>
                </c:pt>
                <c:pt idx="1530">
                  <c:v>82370</c:v>
                </c:pt>
                <c:pt idx="1531">
                  <c:v>20139</c:v>
                </c:pt>
                <c:pt idx="1532">
                  <c:v>54263</c:v>
                </c:pt>
                <c:pt idx="1533">
                  <c:v>73224</c:v>
                </c:pt>
                <c:pt idx="1534">
                  <c:v>75200</c:v>
                </c:pt>
                <c:pt idx="1535">
                  <c:v>83560</c:v>
                </c:pt>
                <c:pt idx="1536">
                  <c:v>124968</c:v>
                </c:pt>
                <c:pt idx="1537">
                  <c:v>3406</c:v>
                </c:pt>
                <c:pt idx="1538">
                  <c:v>99773</c:v>
                </c:pt>
                <c:pt idx="1539">
                  <c:v>90219</c:v>
                </c:pt>
                <c:pt idx="1540">
                  <c:v>20250</c:v>
                </c:pt>
                <c:pt idx="1541">
                  <c:v>66522</c:v>
                </c:pt>
                <c:pt idx="1542">
                  <c:v>111680</c:v>
                </c:pt>
                <c:pt idx="1543">
                  <c:v>140059</c:v>
                </c:pt>
                <c:pt idx="1544">
                  <c:v>60460</c:v>
                </c:pt>
                <c:pt idx="1545">
                  <c:v>62498</c:v>
                </c:pt>
                <c:pt idx="1546">
                  <c:v>102076</c:v>
                </c:pt>
                <c:pt idx="1547">
                  <c:v>161558</c:v>
                </c:pt>
                <c:pt idx="1548">
                  <c:v>42601</c:v>
                </c:pt>
                <c:pt idx="1549">
                  <c:v>83444</c:v>
                </c:pt>
                <c:pt idx="1550">
                  <c:v>141836</c:v>
                </c:pt>
                <c:pt idx="1551">
                  <c:v>59078</c:v>
                </c:pt>
                <c:pt idx="1552">
                  <c:v>56646</c:v>
                </c:pt>
                <c:pt idx="1553">
                  <c:v>126148</c:v>
                </c:pt>
                <c:pt idx="1554">
                  <c:v>76887</c:v>
                </c:pt>
                <c:pt idx="1555">
                  <c:v>76854</c:v>
                </c:pt>
                <c:pt idx="1556">
                  <c:v>93517</c:v>
                </c:pt>
                <c:pt idx="1557">
                  <c:v>116215</c:v>
                </c:pt>
                <c:pt idx="1558">
                  <c:v>57317</c:v>
                </c:pt>
                <c:pt idx="1559">
                  <c:v>65222</c:v>
                </c:pt>
                <c:pt idx="1560">
                  <c:v>107120</c:v>
                </c:pt>
                <c:pt idx="1561">
                  <c:v>14886</c:v>
                </c:pt>
                <c:pt idx="1562">
                  <c:v>88430</c:v>
                </c:pt>
                <c:pt idx="1563">
                  <c:v>114980</c:v>
                </c:pt>
                <c:pt idx="1564">
                  <c:v>39320</c:v>
                </c:pt>
                <c:pt idx="1565">
                  <c:v>50872</c:v>
                </c:pt>
                <c:pt idx="1566">
                  <c:v>73418</c:v>
                </c:pt>
                <c:pt idx="1567">
                  <c:v>78743</c:v>
                </c:pt>
                <c:pt idx="1568">
                  <c:v>42732</c:v>
                </c:pt>
                <c:pt idx="1569">
                  <c:v>14599</c:v>
                </c:pt>
                <c:pt idx="1570">
                  <c:v>66915</c:v>
                </c:pt>
                <c:pt idx="1571">
                  <c:v>63414</c:v>
                </c:pt>
                <c:pt idx="1572">
                  <c:v>115917</c:v>
                </c:pt>
                <c:pt idx="1573">
                  <c:v>81096</c:v>
                </c:pt>
                <c:pt idx="1574">
                  <c:v>66114</c:v>
                </c:pt>
                <c:pt idx="1575">
                  <c:v>46128</c:v>
                </c:pt>
                <c:pt idx="1576">
                  <c:v>101895</c:v>
                </c:pt>
                <c:pt idx="1577">
                  <c:v>97832</c:v>
                </c:pt>
                <c:pt idx="1578">
                  <c:v>49320</c:v>
                </c:pt>
                <c:pt idx="1579">
                  <c:v>39639</c:v>
                </c:pt>
                <c:pt idx="1580">
                  <c:v>921</c:v>
                </c:pt>
                <c:pt idx="1581">
                  <c:v>125859</c:v>
                </c:pt>
                <c:pt idx="1582">
                  <c:v>111695</c:v>
                </c:pt>
                <c:pt idx="1583">
                  <c:v>128060</c:v>
                </c:pt>
                <c:pt idx="1584">
                  <c:v>122863</c:v>
                </c:pt>
                <c:pt idx="1585">
                  <c:v>43805</c:v>
                </c:pt>
                <c:pt idx="1586">
                  <c:v>172956</c:v>
                </c:pt>
                <c:pt idx="1587">
                  <c:v>116622</c:v>
                </c:pt>
                <c:pt idx="1588">
                  <c:v>26312</c:v>
                </c:pt>
                <c:pt idx="1589">
                  <c:v>133839</c:v>
                </c:pt>
                <c:pt idx="1590">
                  <c:v>10635</c:v>
                </c:pt>
                <c:pt idx="1591">
                  <c:v>83098</c:v>
                </c:pt>
                <c:pt idx="1592">
                  <c:v>91288</c:v>
                </c:pt>
                <c:pt idx="1593">
                  <c:v>96498</c:v>
                </c:pt>
                <c:pt idx="1594">
                  <c:v>38320</c:v>
                </c:pt>
                <c:pt idx="1595">
                  <c:v>99412</c:v>
                </c:pt>
                <c:pt idx="1596">
                  <c:v>1645</c:v>
                </c:pt>
                <c:pt idx="1597">
                  <c:v>106265</c:v>
                </c:pt>
                <c:pt idx="1598">
                  <c:v>77129</c:v>
                </c:pt>
                <c:pt idx="1599">
                  <c:v>86392</c:v>
                </c:pt>
                <c:pt idx="1600">
                  <c:v>37628</c:v>
                </c:pt>
                <c:pt idx="1601">
                  <c:v>53956</c:v>
                </c:pt>
                <c:pt idx="1602">
                  <c:v>144897</c:v>
                </c:pt>
                <c:pt idx="1603">
                  <c:v>44157</c:v>
                </c:pt>
                <c:pt idx="1604">
                  <c:v>102814</c:v>
                </c:pt>
                <c:pt idx="1605">
                  <c:v>37234</c:v>
                </c:pt>
                <c:pt idx="1606">
                  <c:v>118699</c:v>
                </c:pt>
                <c:pt idx="1607">
                  <c:v>147878</c:v>
                </c:pt>
                <c:pt idx="1608">
                  <c:v>112317</c:v>
                </c:pt>
                <c:pt idx="1609">
                  <c:v>95119</c:v>
                </c:pt>
                <c:pt idx="1610">
                  <c:v>142130</c:v>
                </c:pt>
                <c:pt idx="1611">
                  <c:v>134012</c:v>
                </c:pt>
                <c:pt idx="1612">
                  <c:v>53702</c:v>
                </c:pt>
                <c:pt idx="1613">
                  <c:v>114765</c:v>
                </c:pt>
                <c:pt idx="1614">
                  <c:v>55221</c:v>
                </c:pt>
                <c:pt idx="1615">
                  <c:v>165276</c:v>
                </c:pt>
                <c:pt idx="1616">
                  <c:v>59911</c:v>
                </c:pt>
                <c:pt idx="1617">
                  <c:v>155703</c:v>
                </c:pt>
                <c:pt idx="1618">
                  <c:v>74362</c:v>
                </c:pt>
                <c:pt idx="1619">
                  <c:v>139625</c:v>
                </c:pt>
                <c:pt idx="1620">
                  <c:v>110580</c:v>
                </c:pt>
                <c:pt idx="1621">
                  <c:v>13526</c:v>
                </c:pt>
                <c:pt idx="1622">
                  <c:v>40699</c:v>
                </c:pt>
                <c:pt idx="1623">
                  <c:v>62972</c:v>
                </c:pt>
                <c:pt idx="1624">
                  <c:v>37005</c:v>
                </c:pt>
                <c:pt idx="1625">
                  <c:v>142451</c:v>
                </c:pt>
                <c:pt idx="1626">
                  <c:v>76131</c:v>
                </c:pt>
                <c:pt idx="1627">
                  <c:v>62807</c:v>
                </c:pt>
                <c:pt idx="1628">
                  <c:v>90789</c:v>
                </c:pt>
                <c:pt idx="1629">
                  <c:v>35621</c:v>
                </c:pt>
                <c:pt idx="1630">
                  <c:v>187130</c:v>
                </c:pt>
                <c:pt idx="1631">
                  <c:v>62219</c:v>
                </c:pt>
                <c:pt idx="1632">
                  <c:v>89465</c:v>
                </c:pt>
                <c:pt idx="1633">
                  <c:v>87095</c:v>
                </c:pt>
                <c:pt idx="1634">
                  <c:v>52206</c:v>
                </c:pt>
                <c:pt idx="1635">
                  <c:v>198741</c:v>
                </c:pt>
                <c:pt idx="1636">
                  <c:v>131019</c:v>
                </c:pt>
                <c:pt idx="1637">
                  <c:v>83316</c:v>
                </c:pt>
                <c:pt idx="1638">
                  <c:v>16046</c:v>
                </c:pt>
                <c:pt idx="1639">
                  <c:v>75398</c:v>
                </c:pt>
                <c:pt idx="1640">
                  <c:v>79625</c:v>
                </c:pt>
                <c:pt idx="1641">
                  <c:v>140716</c:v>
                </c:pt>
                <c:pt idx="1642">
                  <c:v>271576</c:v>
                </c:pt>
                <c:pt idx="1643">
                  <c:v>110489</c:v>
                </c:pt>
                <c:pt idx="1644">
                  <c:v>49431</c:v>
                </c:pt>
                <c:pt idx="1645">
                  <c:v>108282</c:v>
                </c:pt>
                <c:pt idx="1646">
                  <c:v>118365</c:v>
                </c:pt>
                <c:pt idx="1647">
                  <c:v>106266</c:v>
                </c:pt>
                <c:pt idx="1648">
                  <c:v>83498</c:v>
                </c:pt>
                <c:pt idx="1649">
                  <c:v>114963</c:v>
                </c:pt>
                <c:pt idx="1650">
                  <c:v>122410</c:v>
                </c:pt>
                <c:pt idx="1651">
                  <c:v>165116</c:v>
                </c:pt>
                <c:pt idx="1652">
                  <c:v>43534</c:v>
                </c:pt>
                <c:pt idx="1653">
                  <c:v>65986</c:v>
                </c:pt>
                <c:pt idx="1654">
                  <c:v>28324</c:v>
                </c:pt>
                <c:pt idx="1655">
                  <c:v>77901</c:v>
                </c:pt>
                <c:pt idx="1656">
                  <c:v>97164</c:v>
                </c:pt>
                <c:pt idx="1657">
                  <c:v>37240</c:v>
                </c:pt>
                <c:pt idx="1658">
                  <c:v>128895</c:v>
                </c:pt>
                <c:pt idx="1659">
                  <c:v>266001</c:v>
                </c:pt>
                <c:pt idx="1660">
                  <c:v>21693</c:v>
                </c:pt>
                <c:pt idx="1661">
                  <c:v>24438</c:v>
                </c:pt>
                <c:pt idx="1662">
                  <c:v>134349</c:v>
                </c:pt>
                <c:pt idx="1663">
                  <c:v>100223</c:v>
                </c:pt>
                <c:pt idx="1664">
                  <c:v>87963</c:v>
                </c:pt>
                <c:pt idx="1665">
                  <c:v>37979</c:v>
                </c:pt>
                <c:pt idx="1666">
                  <c:v>183151</c:v>
                </c:pt>
                <c:pt idx="1667">
                  <c:v>54170</c:v>
                </c:pt>
                <c:pt idx="1668">
                  <c:v>105605</c:v>
                </c:pt>
                <c:pt idx="1669">
                  <c:v>122285</c:v>
                </c:pt>
                <c:pt idx="1670">
                  <c:v>73354</c:v>
                </c:pt>
                <c:pt idx="1671">
                  <c:v>47620</c:v>
                </c:pt>
                <c:pt idx="1672">
                  <c:v>113556</c:v>
                </c:pt>
                <c:pt idx="1673">
                  <c:v>31591</c:v>
                </c:pt>
                <c:pt idx="1674">
                  <c:v>141587</c:v>
                </c:pt>
                <c:pt idx="1675">
                  <c:v>38598</c:v>
                </c:pt>
                <c:pt idx="1676">
                  <c:v>36120</c:v>
                </c:pt>
                <c:pt idx="1677">
                  <c:v>37748</c:v>
                </c:pt>
                <c:pt idx="1678">
                  <c:v>62991</c:v>
                </c:pt>
                <c:pt idx="1679">
                  <c:v>113457</c:v>
                </c:pt>
                <c:pt idx="1680">
                  <c:v>109137</c:v>
                </c:pt>
                <c:pt idx="1681">
                  <c:v>135670</c:v>
                </c:pt>
                <c:pt idx="1682">
                  <c:v>223118</c:v>
                </c:pt>
                <c:pt idx="1683">
                  <c:v>72344</c:v>
                </c:pt>
                <c:pt idx="1684">
                  <c:v>84388</c:v>
                </c:pt>
                <c:pt idx="1685">
                  <c:v>82780</c:v>
                </c:pt>
                <c:pt idx="1686">
                  <c:v>54567</c:v>
                </c:pt>
                <c:pt idx="1687">
                  <c:v>158140</c:v>
                </c:pt>
                <c:pt idx="1688">
                  <c:v>63352</c:v>
                </c:pt>
                <c:pt idx="1689">
                  <c:v>130595</c:v>
                </c:pt>
                <c:pt idx="1690">
                  <c:v>94137</c:v>
                </c:pt>
                <c:pt idx="1691">
                  <c:v>83378</c:v>
                </c:pt>
                <c:pt idx="1692">
                  <c:v>33059</c:v>
                </c:pt>
                <c:pt idx="1693">
                  <c:v>84672</c:v>
                </c:pt>
                <c:pt idx="1694">
                  <c:v>20514</c:v>
                </c:pt>
                <c:pt idx="1695">
                  <c:v>19711</c:v>
                </c:pt>
                <c:pt idx="1696">
                  <c:v>125842</c:v>
                </c:pt>
                <c:pt idx="1697">
                  <c:v>24648</c:v>
                </c:pt>
                <c:pt idx="1698">
                  <c:v>216498</c:v>
                </c:pt>
                <c:pt idx="1699">
                  <c:v>126124</c:v>
                </c:pt>
                <c:pt idx="1700">
                  <c:v>16937</c:v>
                </c:pt>
                <c:pt idx="1701">
                  <c:v>86850</c:v>
                </c:pt>
                <c:pt idx="1702">
                  <c:v>68930</c:v>
                </c:pt>
                <c:pt idx="1703">
                  <c:v>40630</c:v>
                </c:pt>
                <c:pt idx="1704">
                  <c:v>115161</c:v>
                </c:pt>
                <c:pt idx="1705">
                  <c:v>96004</c:v>
                </c:pt>
                <c:pt idx="1706">
                  <c:v>20487</c:v>
                </c:pt>
                <c:pt idx="1707">
                  <c:v>177159</c:v>
                </c:pt>
                <c:pt idx="1708">
                  <c:v>140719</c:v>
                </c:pt>
                <c:pt idx="1709">
                  <c:v>168824</c:v>
                </c:pt>
                <c:pt idx="1710">
                  <c:v>164810</c:v>
                </c:pt>
                <c:pt idx="1711">
                  <c:v>63896</c:v>
                </c:pt>
                <c:pt idx="1712">
                  <c:v>93420</c:v>
                </c:pt>
                <c:pt idx="1713">
                  <c:v>164914</c:v>
                </c:pt>
                <c:pt idx="1714">
                  <c:v>146515</c:v>
                </c:pt>
                <c:pt idx="1715">
                  <c:v>167129</c:v>
                </c:pt>
                <c:pt idx="1716">
                  <c:v>97316</c:v>
                </c:pt>
                <c:pt idx="1717">
                  <c:v>75489</c:v>
                </c:pt>
                <c:pt idx="1718">
                  <c:v>91853</c:v>
                </c:pt>
                <c:pt idx="1719">
                  <c:v>56922</c:v>
                </c:pt>
                <c:pt idx="1720">
                  <c:v>82070</c:v>
                </c:pt>
                <c:pt idx="1721">
                  <c:v>81595</c:v>
                </c:pt>
                <c:pt idx="1722">
                  <c:v>163370</c:v>
                </c:pt>
                <c:pt idx="1723">
                  <c:v>149090</c:v>
                </c:pt>
                <c:pt idx="1724">
                  <c:v>80411</c:v>
                </c:pt>
                <c:pt idx="1725">
                  <c:v>144161</c:v>
                </c:pt>
                <c:pt idx="1726">
                  <c:v>61988</c:v>
                </c:pt>
                <c:pt idx="1727">
                  <c:v>116004</c:v>
                </c:pt>
                <c:pt idx="1728">
                  <c:v>145837</c:v>
                </c:pt>
                <c:pt idx="1729">
                  <c:v>64933</c:v>
                </c:pt>
                <c:pt idx="1730">
                  <c:v>27004</c:v>
                </c:pt>
                <c:pt idx="1731">
                  <c:v>61931</c:v>
                </c:pt>
                <c:pt idx="1732">
                  <c:v>22447</c:v>
                </c:pt>
                <c:pt idx="1733">
                  <c:v>205779</c:v>
                </c:pt>
                <c:pt idx="1734">
                  <c:v>112616</c:v>
                </c:pt>
                <c:pt idx="1735">
                  <c:v>141462</c:v>
                </c:pt>
                <c:pt idx="1736">
                  <c:v>140382</c:v>
                </c:pt>
                <c:pt idx="1737">
                  <c:v>33415</c:v>
                </c:pt>
                <c:pt idx="1738">
                  <c:v>153767</c:v>
                </c:pt>
                <c:pt idx="1739">
                  <c:v>107349</c:v>
                </c:pt>
                <c:pt idx="1740">
                  <c:v>149568</c:v>
                </c:pt>
                <c:pt idx="1741">
                  <c:v>101214</c:v>
                </c:pt>
                <c:pt idx="1742">
                  <c:v>35216</c:v>
                </c:pt>
                <c:pt idx="1743">
                  <c:v>117389</c:v>
                </c:pt>
                <c:pt idx="1744">
                  <c:v>79388</c:v>
                </c:pt>
                <c:pt idx="1745">
                  <c:v>95044</c:v>
                </c:pt>
                <c:pt idx="1746">
                  <c:v>115294</c:v>
                </c:pt>
                <c:pt idx="1747">
                  <c:v>7039</c:v>
                </c:pt>
                <c:pt idx="1748">
                  <c:v>67676</c:v>
                </c:pt>
                <c:pt idx="1749">
                  <c:v>79297</c:v>
                </c:pt>
                <c:pt idx="1750">
                  <c:v>32508</c:v>
                </c:pt>
                <c:pt idx="1751">
                  <c:v>99270</c:v>
                </c:pt>
                <c:pt idx="1752">
                  <c:v>27531</c:v>
                </c:pt>
                <c:pt idx="1753">
                  <c:v>131109</c:v>
                </c:pt>
                <c:pt idx="1754">
                  <c:v>87478</c:v>
                </c:pt>
                <c:pt idx="1755">
                  <c:v>131178</c:v>
                </c:pt>
                <c:pt idx="1756">
                  <c:v>64787</c:v>
                </c:pt>
                <c:pt idx="1757">
                  <c:v>91718</c:v>
                </c:pt>
                <c:pt idx="1758">
                  <c:v>82128</c:v>
                </c:pt>
                <c:pt idx="1759">
                  <c:v>63660</c:v>
                </c:pt>
                <c:pt idx="1760">
                  <c:v>61300</c:v>
                </c:pt>
                <c:pt idx="1761">
                  <c:v>135033</c:v>
                </c:pt>
                <c:pt idx="1762">
                  <c:v>31754</c:v>
                </c:pt>
                <c:pt idx="1763">
                  <c:v>82718</c:v>
                </c:pt>
                <c:pt idx="1764">
                  <c:v>144140</c:v>
                </c:pt>
                <c:pt idx="1765">
                  <c:v>106513</c:v>
                </c:pt>
                <c:pt idx="1766">
                  <c:v>90622</c:v>
                </c:pt>
                <c:pt idx="1767">
                  <c:v>136303</c:v>
                </c:pt>
                <c:pt idx="1768">
                  <c:v>61706</c:v>
                </c:pt>
                <c:pt idx="1769">
                  <c:v>18347</c:v>
                </c:pt>
                <c:pt idx="1770">
                  <c:v>15620</c:v>
                </c:pt>
                <c:pt idx="1771">
                  <c:v>37989</c:v>
                </c:pt>
                <c:pt idx="1772">
                  <c:v>110789</c:v>
                </c:pt>
                <c:pt idx="1773">
                  <c:v>67771</c:v>
                </c:pt>
                <c:pt idx="1774">
                  <c:v>106446</c:v>
                </c:pt>
                <c:pt idx="1775">
                  <c:v>47858</c:v>
                </c:pt>
                <c:pt idx="1776">
                  <c:v>170808</c:v>
                </c:pt>
                <c:pt idx="1777">
                  <c:v>44410</c:v>
                </c:pt>
                <c:pt idx="1778">
                  <c:v>107335</c:v>
                </c:pt>
                <c:pt idx="1779">
                  <c:v>3984</c:v>
                </c:pt>
                <c:pt idx="1780">
                  <c:v>108950</c:v>
                </c:pt>
                <c:pt idx="1781">
                  <c:v>95020</c:v>
                </c:pt>
                <c:pt idx="1782">
                  <c:v>181386</c:v>
                </c:pt>
                <c:pt idx="1783">
                  <c:v>57661</c:v>
                </c:pt>
                <c:pt idx="1784">
                  <c:v>119058</c:v>
                </c:pt>
                <c:pt idx="1785">
                  <c:v>183097</c:v>
                </c:pt>
                <c:pt idx="1786">
                  <c:v>162719</c:v>
                </c:pt>
                <c:pt idx="1787">
                  <c:v>184391</c:v>
                </c:pt>
                <c:pt idx="1788">
                  <c:v>55283</c:v>
                </c:pt>
                <c:pt idx="1789">
                  <c:v>99267</c:v>
                </c:pt>
                <c:pt idx="1790">
                  <c:v>46272</c:v>
                </c:pt>
                <c:pt idx="1791">
                  <c:v>137487</c:v>
                </c:pt>
                <c:pt idx="1792">
                  <c:v>238287</c:v>
                </c:pt>
                <c:pt idx="1793">
                  <c:v>122519</c:v>
                </c:pt>
                <c:pt idx="1794">
                  <c:v>117660</c:v>
                </c:pt>
                <c:pt idx="1795">
                  <c:v>37928</c:v>
                </c:pt>
                <c:pt idx="1796">
                  <c:v>23718</c:v>
                </c:pt>
                <c:pt idx="1797">
                  <c:v>62964</c:v>
                </c:pt>
                <c:pt idx="1798">
                  <c:v>167651</c:v>
                </c:pt>
                <c:pt idx="1799">
                  <c:v>99734</c:v>
                </c:pt>
                <c:pt idx="1800">
                  <c:v>1817</c:v>
                </c:pt>
                <c:pt idx="1801">
                  <c:v>84436</c:v>
                </c:pt>
                <c:pt idx="1802">
                  <c:v>176104</c:v>
                </c:pt>
                <c:pt idx="1803">
                  <c:v>77747</c:v>
                </c:pt>
                <c:pt idx="1804">
                  <c:v>131725</c:v>
                </c:pt>
                <c:pt idx="1805">
                  <c:v>99462</c:v>
                </c:pt>
                <c:pt idx="1806">
                  <c:v>111954</c:v>
                </c:pt>
                <c:pt idx="1807">
                  <c:v>228441</c:v>
                </c:pt>
                <c:pt idx="1808">
                  <c:v>116459</c:v>
                </c:pt>
                <c:pt idx="1809">
                  <c:v>94845</c:v>
                </c:pt>
                <c:pt idx="1810">
                  <c:v>16024</c:v>
                </c:pt>
                <c:pt idx="1811">
                  <c:v>154894</c:v>
                </c:pt>
                <c:pt idx="1812">
                  <c:v>59843</c:v>
                </c:pt>
                <c:pt idx="1813">
                  <c:v>181806</c:v>
                </c:pt>
                <c:pt idx="1814">
                  <c:v>142327</c:v>
                </c:pt>
                <c:pt idx="1815">
                  <c:v>58336</c:v>
                </c:pt>
                <c:pt idx="1816">
                  <c:v>149507</c:v>
                </c:pt>
                <c:pt idx="1817">
                  <c:v>47228</c:v>
                </c:pt>
                <c:pt idx="1818">
                  <c:v>147331</c:v>
                </c:pt>
                <c:pt idx="1819">
                  <c:v>31317</c:v>
                </c:pt>
                <c:pt idx="1820">
                  <c:v>97980</c:v>
                </c:pt>
                <c:pt idx="1821">
                  <c:v>185710</c:v>
                </c:pt>
                <c:pt idx="1822">
                  <c:v>116225</c:v>
                </c:pt>
                <c:pt idx="1823">
                  <c:v>106591</c:v>
                </c:pt>
                <c:pt idx="1824">
                  <c:v>261450</c:v>
                </c:pt>
                <c:pt idx="1825">
                  <c:v>91853</c:v>
                </c:pt>
                <c:pt idx="1826">
                  <c:v>17296</c:v>
                </c:pt>
                <c:pt idx="1827">
                  <c:v>76613</c:v>
                </c:pt>
                <c:pt idx="1828">
                  <c:v>58876</c:v>
                </c:pt>
                <c:pt idx="1829">
                  <c:v>127621</c:v>
                </c:pt>
                <c:pt idx="1830">
                  <c:v>162628</c:v>
                </c:pt>
                <c:pt idx="1831">
                  <c:v>36342</c:v>
                </c:pt>
                <c:pt idx="1832">
                  <c:v>76539</c:v>
                </c:pt>
                <c:pt idx="1833">
                  <c:v>47936</c:v>
                </c:pt>
                <c:pt idx="1834">
                  <c:v>127373</c:v>
                </c:pt>
                <c:pt idx="1835">
                  <c:v>82022</c:v>
                </c:pt>
                <c:pt idx="1836">
                  <c:v>156149</c:v>
                </c:pt>
                <c:pt idx="1837">
                  <c:v>176335</c:v>
                </c:pt>
                <c:pt idx="1838">
                  <c:v>62005</c:v>
                </c:pt>
                <c:pt idx="1839">
                  <c:v>227449</c:v>
                </c:pt>
                <c:pt idx="1840">
                  <c:v>165641</c:v>
                </c:pt>
                <c:pt idx="1841">
                  <c:v>99896</c:v>
                </c:pt>
                <c:pt idx="1842">
                  <c:v>118711</c:v>
                </c:pt>
                <c:pt idx="1843">
                  <c:v>59620</c:v>
                </c:pt>
                <c:pt idx="1844">
                  <c:v>126425</c:v>
                </c:pt>
                <c:pt idx="1845">
                  <c:v>124032</c:v>
                </c:pt>
                <c:pt idx="1846">
                  <c:v>126079</c:v>
                </c:pt>
                <c:pt idx="1847">
                  <c:v>98065</c:v>
                </c:pt>
                <c:pt idx="1848">
                  <c:v>100917</c:v>
                </c:pt>
                <c:pt idx="1849">
                  <c:v>227283</c:v>
                </c:pt>
                <c:pt idx="1850">
                  <c:v>134143</c:v>
                </c:pt>
                <c:pt idx="1851">
                  <c:v>77222</c:v>
                </c:pt>
                <c:pt idx="1852">
                  <c:v>164520</c:v>
                </c:pt>
                <c:pt idx="1853">
                  <c:v>132638</c:v>
                </c:pt>
                <c:pt idx="1854">
                  <c:v>196908</c:v>
                </c:pt>
                <c:pt idx="1855">
                  <c:v>7376</c:v>
                </c:pt>
                <c:pt idx="1856">
                  <c:v>157097</c:v>
                </c:pt>
                <c:pt idx="1857">
                  <c:v>98085</c:v>
                </c:pt>
                <c:pt idx="1858">
                  <c:v>17976</c:v>
                </c:pt>
                <c:pt idx="1859">
                  <c:v>120680</c:v>
                </c:pt>
                <c:pt idx="1860">
                  <c:v>84691</c:v>
                </c:pt>
                <c:pt idx="1861">
                  <c:v>163524</c:v>
                </c:pt>
                <c:pt idx="1862">
                  <c:v>121315</c:v>
                </c:pt>
                <c:pt idx="1863">
                  <c:v>135333</c:v>
                </c:pt>
                <c:pt idx="1864">
                  <c:v>58066</c:v>
                </c:pt>
                <c:pt idx="1865">
                  <c:v>70137</c:v>
                </c:pt>
                <c:pt idx="1866">
                  <c:v>85133</c:v>
                </c:pt>
                <c:pt idx="1867">
                  <c:v>77753</c:v>
                </c:pt>
                <c:pt idx="1868">
                  <c:v>127847</c:v>
                </c:pt>
                <c:pt idx="1869">
                  <c:v>160664</c:v>
                </c:pt>
                <c:pt idx="1870">
                  <c:v>28687</c:v>
                </c:pt>
                <c:pt idx="1871">
                  <c:v>51631</c:v>
                </c:pt>
                <c:pt idx="1872">
                  <c:v>96256</c:v>
                </c:pt>
                <c:pt idx="1873">
                  <c:v>66631</c:v>
                </c:pt>
                <c:pt idx="1874">
                  <c:v>26034</c:v>
                </c:pt>
                <c:pt idx="1875">
                  <c:v>119814</c:v>
                </c:pt>
                <c:pt idx="1876">
                  <c:v>76165</c:v>
                </c:pt>
                <c:pt idx="1877">
                  <c:v>179234</c:v>
                </c:pt>
                <c:pt idx="1878">
                  <c:v>79407</c:v>
                </c:pt>
                <c:pt idx="1879">
                  <c:v>49876</c:v>
                </c:pt>
                <c:pt idx="1880">
                  <c:v>101118</c:v>
                </c:pt>
                <c:pt idx="1881">
                  <c:v>113542</c:v>
                </c:pt>
                <c:pt idx="1882">
                  <c:v>55682</c:v>
                </c:pt>
                <c:pt idx="1883">
                  <c:v>123141</c:v>
                </c:pt>
                <c:pt idx="1884">
                  <c:v>110986</c:v>
                </c:pt>
                <c:pt idx="1885">
                  <c:v>83922</c:v>
                </c:pt>
                <c:pt idx="1886">
                  <c:v>98850</c:v>
                </c:pt>
                <c:pt idx="1887">
                  <c:v>37756</c:v>
                </c:pt>
                <c:pt idx="1888">
                  <c:v>86141</c:v>
                </c:pt>
                <c:pt idx="1889">
                  <c:v>41104</c:v>
                </c:pt>
                <c:pt idx="1890">
                  <c:v>110058</c:v>
                </c:pt>
                <c:pt idx="1891">
                  <c:v>71170</c:v>
                </c:pt>
                <c:pt idx="1892">
                  <c:v>66132</c:v>
                </c:pt>
                <c:pt idx="1893">
                  <c:v>137648</c:v>
                </c:pt>
                <c:pt idx="1894">
                  <c:v>114269</c:v>
                </c:pt>
                <c:pt idx="1895">
                  <c:v>116565</c:v>
                </c:pt>
                <c:pt idx="1896">
                  <c:v>31703</c:v>
                </c:pt>
                <c:pt idx="1897">
                  <c:v>213544</c:v>
                </c:pt>
                <c:pt idx="1898">
                  <c:v>229935</c:v>
                </c:pt>
                <c:pt idx="1899">
                  <c:v>69870</c:v>
                </c:pt>
                <c:pt idx="1900">
                  <c:v>70970</c:v>
                </c:pt>
                <c:pt idx="1901">
                  <c:v>12667</c:v>
                </c:pt>
                <c:pt idx="1902">
                  <c:v>88508</c:v>
                </c:pt>
                <c:pt idx="1903">
                  <c:v>81088</c:v>
                </c:pt>
                <c:pt idx="1904">
                  <c:v>129453</c:v>
                </c:pt>
                <c:pt idx="1905">
                  <c:v>87402</c:v>
                </c:pt>
                <c:pt idx="1906">
                  <c:v>596</c:v>
                </c:pt>
                <c:pt idx="1907">
                  <c:v>144217</c:v>
                </c:pt>
                <c:pt idx="1908">
                  <c:v>236858</c:v>
                </c:pt>
                <c:pt idx="1909">
                  <c:v>190141</c:v>
                </c:pt>
                <c:pt idx="1910">
                  <c:v>185056</c:v>
                </c:pt>
                <c:pt idx="1911">
                  <c:v>147990</c:v>
                </c:pt>
                <c:pt idx="1912">
                  <c:v>120218</c:v>
                </c:pt>
                <c:pt idx="1913">
                  <c:v>71188</c:v>
                </c:pt>
                <c:pt idx="1914">
                  <c:v>77688</c:v>
                </c:pt>
                <c:pt idx="1915">
                  <c:v>126431</c:v>
                </c:pt>
                <c:pt idx="1916">
                  <c:v>63424</c:v>
                </c:pt>
                <c:pt idx="1917">
                  <c:v>84236</c:v>
                </c:pt>
                <c:pt idx="1918">
                  <c:v>63638</c:v>
                </c:pt>
                <c:pt idx="1919">
                  <c:v>98934</c:v>
                </c:pt>
                <c:pt idx="1920">
                  <c:v>204860</c:v>
                </c:pt>
                <c:pt idx="1921">
                  <c:v>95596</c:v>
                </c:pt>
                <c:pt idx="1922">
                  <c:v>69234</c:v>
                </c:pt>
                <c:pt idx="1923">
                  <c:v>133658</c:v>
                </c:pt>
                <c:pt idx="1924">
                  <c:v>112245</c:v>
                </c:pt>
                <c:pt idx="1925">
                  <c:v>45651</c:v>
                </c:pt>
                <c:pt idx="1926">
                  <c:v>46968</c:v>
                </c:pt>
                <c:pt idx="1927">
                  <c:v>149042</c:v>
                </c:pt>
                <c:pt idx="1928">
                  <c:v>19473</c:v>
                </c:pt>
                <c:pt idx="1929">
                  <c:v>17305</c:v>
                </c:pt>
                <c:pt idx="1930">
                  <c:v>105027</c:v>
                </c:pt>
                <c:pt idx="1931">
                  <c:v>14373</c:v>
                </c:pt>
                <c:pt idx="1932">
                  <c:v>33683</c:v>
                </c:pt>
                <c:pt idx="1933">
                  <c:v>65803</c:v>
                </c:pt>
                <c:pt idx="1934">
                  <c:v>174836</c:v>
                </c:pt>
                <c:pt idx="1935">
                  <c:v>139851</c:v>
                </c:pt>
                <c:pt idx="1936">
                  <c:v>72282</c:v>
                </c:pt>
                <c:pt idx="1937">
                  <c:v>17065</c:v>
                </c:pt>
                <c:pt idx="1938">
                  <c:v>42466</c:v>
                </c:pt>
                <c:pt idx="1939">
                  <c:v>66613</c:v>
                </c:pt>
                <c:pt idx="1940">
                  <c:v>90893</c:v>
                </c:pt>
                <c:pt idx="1941">
                  <c:v>109501</c:v>
                </c:pt>
                <c:pt idx="1942">
                  <c:v>122097</c:v>
                </c:pt>
                <c:pt idx="1943">
                  <c:v>66820</c:v>
                </c:pt>
                <c:pt idx="1944">
                  <c:v>85556</c:v>
                </c:pt>
                <c:pt idx="1945">
                  <c:v>18199</c:v>
                </c:pt>
                <c:pt idx="1946">
                  <c:v>157052</c:v>
                </c:pt>
                <c:pt idx="1947">
                  <c:v>47680</c:v>
                </c:pt>
                <c:pt idx="1948">
                  <c:v>64358</c:v>
                </c:pt>
                <c:pt idx="1949">
                  <c:v>68866</c:v>
                </c:pt>
                <c:pt idx="1950">
                  <c:v>161703</c:v>
                </c:pt>
                <c:pt idx="1951">
                  <c:v>68054</c:v>
                </c:pt>
                <c:pt idx="1952">
                  <c:v>241550</c:v>
                </c:pt>
                <c:pt idx="1953">
                  <c:v>23426</c:v>
                </c:pt>
                <c:pt idx="1954">
                  <c:v>51589</c:v>
                </c:pt>
                <c:pt idx="1955">
                  <c:v>71705</c:v>
                </c:pt>
                <c:pt idx="1956">
                  <c:v>31086</c:v>
                </c:pt>
                <c:pt idx="1957">
                  <c:v>30859</c:v>
                </c:pt>
                <c:pt idx="1958">
                  <c:v>13052</c:v>
                </c:pt>
                <c:pt idx="1959">
                  <c:v>230776</c:v>
                </c:pt>
                <c:pt idx="1960">
                  <c:v>82648</c:v>
                </c:pt>
                <c:pt idx="1961">
                  <c:v>114005</c:v>
                </c:pt>
                <c:pt idx="1962">
                  <c:v>51065</c:v>
                </c:pt>
                <c:pt idx="1963">
                  <c:v>228179</c:v>
                </c:pt>
                <c:pt idx="1964">
                  <c:v>50530</c:v>
                </c:pt>
                <c:pt idx="1965">
                  <c:v>197590</c:v>
                </c:pt>
                <c:pt idx="1966">
                  <c:v>79969</c:v>
                </c:pt>
                <c:pt idx="1967">
                  <c:v>42518</c:v>
                </c:pt>
                <c:pt idx="1968">
                  <c:v>156262</c:v>
                </c:pt>
                <c:pt idx="1969">
                  <c:v>29322</c:v>
                </c:pt>
                <c:pt idx="1970">
                  <c:v>40875</c:v>
                </c:pt>
                <c:pt idx="1971">
                  <c:v>178231</c:v>
                </c:pt>
                <c:pt idx="1972">
                  <c:v>84017</c:v>
                </c:pt>
                <c:pt idx="1973">
                  <c:v>93443</c:v>
                </c:pt>
                <c:pt idx="1974">
                  <c:v>157080</c:v>
                </c:pt>
                <c:pt idx="1975">
                  <c:v>45857</c:v>
                </c:pt>
                <c:pt idx="1976">
                  <c:v>73723</c:v>
                </c:pt>
                <c:pt idx="1977">
                  <c:v>86748</c:v>
                </c:pt>
                <c:pt idx="1978">
                  <c:v>62001</c:v>
                </c:pt>
                <c:pt idx="1979">
                  <c:v>82892</c:v>
                </c:pt>
                <c:pt idx="1980">
                  <c:v>24333</c:v>
                </c:pt>
                <c:pt idx="1981">
                  <c:v>53330</c:v>
                </c:pt>
                <c:pt idx="1982">
                  <c:v>127771</c:v>
                </c:pt>
                <c:pt idx="1983">
                  <c:v>23935</c:v>
                </c:pt>
                <c:pt idx="1984">
                  <c:v>123716</c:v>
                </c:pt>
                <c:pt idx="1985">
                  <c:v>109152</c:v>
                </c:pt>
                <c:pt idx="1986">
                  <c:v>83421</c:v>
                </c:pt>
                <c:pt idx="1987">
                  <c:v>145798</c:v>
                </c:pt>
                <c:pt idx="1988">
                  <c:v>103559</c:v>
                </c:pt>
                <c:pt idx="1989">
                  <c:v>135050</c:v>
                </c:pt>
                <c:pt idx="1990">
                  <c:v>93712</c:v>
                </c:pt>
                <c:pt idx="1991">
                  <c:v>67449</c:v>
                </c:pt>
                <c:pt idx="1992">
                  <c:v>112497</c:v>
                </c:pt>
                <c:pt idx="1993">
                  <c:v>32006</c:v>
                </c:pt>
                <c:pt idx="1994">
                  <c:v>156904</c:v>
                </c:pt>
                <c:pt idx="1995">
                  <c:v>193819</c:v>
                </c:pt>
                <c:pt idx="1996">
                  <c:v>161340</c:v>
                </c:pt>
                <c:pt idx="1997">
                  <c:v>123473</c:v>
                </c:pt>
                <c:pt idx="1998">
                  <c:v>101847</c:v>
                </c:pt>
                <c:pt idx="1999">
                  <c:v>118944</c:v>
                </c:pt>
                <c:pt idx="2000">
                  <c:v>223563</c:v>
                </c:pt>
                <c:pt idx="2001">
                  <c:v>113270</c:v>
                </c:pt>
                <c:pt idx="2002">
                  <c:v>32964</c:v>
                </c:pt>
                <c:pt idx="2003">
                  <c:v>40688</c:v>
                </c:pt>
                <c:pt idx="2004">
                  <c:v>55795</c:v>
                </c:pt>
                <c:pt idx="2005">
                  <c:v>172958</c:v>
                </c:pt>
                <c:pt idx="2006">
                  <c:v>262877</c:v>
                </c:pt>
                <c:pt idx="2007">
                  <c:v>137318</c:v>
                </c:pt>
                <c:pt idx="2008">
                  <c:v>20726</c:v>
                </c:pt>
                <c:pt idx="2009">
                  <c:v>146641</c:v>
                </c:pt>
                <c:pt idx="2010">
                  <c:v>37980</c:v>
                </c:pt>
                <c:pt idx="2011">
                  <c:v>37376</c:v>
                </c:pt>
                <c:pt idx="2012">
                  <c:v>71292</c:v>
                </c:pt>
                <c:pt idx="2013">
                  <c:v>72108</c:v>
                </c:pt>
                <c:pt idx="2014">
                  <c:v>59695</c:v>
                </c:pt>
                <c:pt idx="2015">
                  <c:v>59526</c:v>
                </c:pt>
                <c:pt idx="2016">
                  <c:v>139046</c:v>
                </c:pt>
                <c:pt idx="2017">
                  <c:v>198915</c:v>
                </c:pt>
                <c:pt idx="2018">
                  <c:v>135041</c:v>
                </c:pt>
                <c:pt idx="2019">
                  <c:v>278351</c:v>
                </c:pt>
                <c:pt idx="2020">
                  <c:v>41456</c:v>
                </c:pt>
                <c:pt idx="2021">
                  <c:v>57141</c:v>
                </c:pt>
                <c:pt idx="2022">
                  <c:v>122505</c:v>
                </c:pt>
                <c:pt idx="2023">
                  <c:v>150634</c:v>
                </c:pt>
                <c:pt idx="2024">
                  <c:v>130436</c:v>
                </c:pt>
                <c:pt idx="2025">
                  <c:v>207134</c:v>
                </c:pt>
                <c:pt idx="2026">
                  <c:v>79903</c:v>
                </c:pt>
                <c:pt idx="2027">
                  <c:v>26683</c:v>
                </c:pt>
                <c:pt idx="2028">
                  <c:v>81879</c:v>
                </c:pt>
                <c:pt idx="2029">
                  <c:v>125593</c:v>
                </c:pt>
                <c:pt idx="2030">
                  <c:v>110257</c:v>
                </c:pt>
                <c:pt idx="2031">
                  <c:v>87985</c:v>
                </c:pt>
                <c:pt idx="2032">
                  <c:v>173638</c:v>
                </c:pt>
                <c:pt idx="2033">
                  <c:v>182067</c:v>
                </c:pt>
                <c:pt idx="2034">
                  <c:v>57167</c:v>
                </c:pt>
                <c:pt idx="2035">
                  <c:v>76693</c:v>
                </c:pt>
                <c:pt idx="2036">
                  <c:v>55652</c:v>
                </c:pt>
                <c:pt idx="2037">
                  <c:v>142202</c:v>
                </c:pt>
                <c:pt idx="2038">
                  <c:v>71943</c:v>
                </c:pt>
                <c:pt idx="2039">
                  <c:v>128740</c:v>
                </c:pt>
                <c:pt idx="2040">
                  <c:v>61559</c:v>
                </c:pt>
                <c:pt idx="2041">
                  <c:v>144391</c:v>
                </c:pt>
                <c:pt idx="2042">
                  <c:v>63374</c:v>
                </c:pt>
                <c:pt idx="2043">
                  <c:v>40927</c:v>
                </c:pt>
                <c:pt idx="2044">
                  <c:v>90335</c:v>
                </c:pt>
                <c:pt idx="2045">
                  <c:v>112343</c:v>
                </c:pt>
                <c:pt idx="2046">
                  <c:v>77198</c:v>
                </c:pt>
                <c:pt idx="2047">
                  <c:v>244338</c:v>
                </c:pt>
                <c:pt idx="2048">
                  <c:v>79813</c:v>
                </c:pt>
                <c:pt idx="2049">
                  <c:v>55106</c:v>
                </c:pt>
                <c:pt idx="2050">
                  <c:v>195326</c:v>
                </c:pt>
                <c:pt idx="2051">
                  <c:v>48150</c:v>
                </c:pt>
                <c:pt idx="2052">
                  <c:v>20756</c:v>
                </c:pt>
                <c:pt idx="2053">
                  <c:v>45376</c:v>
                </c:pt>
                <c:pt idx="2054">
                  <c:v>136962</c:v>
                </c:pt>
                <c:pt idx="2055">
                  <c:v>117768</c:v>
                </c:pt>
                <c:pt idx="2056">
                  <c:v>138213</c:v>
                </c:pt>
                <c:pt idx="2057">
                  <c:v>28166</c:v>
                </c:pt>
                <c:pt idx="2058">
                  <c:v>42724</c:v>
                </c:pt>
                <c:pt idx="2059">
                  <c:v>237312</c:v>
                </c:pt>
                <c:pt idx="2060">
                  <c:v>183388</c:v>
                </c:pt>
                <c:pt idx="2061">
                  <c:v>278922</c:v>
                </c:pt>
                <c:pt idx="2062">
                  <c:v>133127</c:v>
                </c:pt>
                <c:pt idx="2063">
                  <c:v>121284</c:v>
                </c:pt>
                <c:pt idx="2064">
                  <c:v>161902</c:v>
                </c:pt>
                <c:pt idx="2065">
                  <c:v>85660</c:v>
                </c:pt>
                <c:pt idx="2066">
                  <c:v>231287</c:v>
                </c:pt>
                <c:pt idx="2067">
                  <c:v>83508</c:v>
                </c:pt>
                <c:pt idx="2068">
                  <c:v>35729</c:v>
                </c:pt>
                <c:pt idx="2069">
                  <c:v>90693</c:v>
                </c:pt>
                <c:pt idx="2070">
                  <c:v>173673</c:v>
                </c:pt>
                <c:pt idx="2071">
                  <c:v>77252</c:v>
                </c:pt>
                <c:pt idx="2072">
                  <c:v>78241</c:v>
                </c:pt>
                <c:pt idx="2073">
                  <c:v>90487</c:v>
                </c:pt>
                <c:pt idx="2074">
                  <c:v>93418</c:v>
                </c:pt>
                <c:pt idx="2075">
                  <c:v>98905</c:v>
                </c:pt>
                <c:pt idx="2076">
                  <c:v>167387</c:v>
                </c:pt>
                <c:pt idx="2077">
                  <c:v>35963</c:v>
                </c:pt>
                <c:pt idx="2078">
                  <c:v>205589</c:v>
                </c:pt>
                <c:pt idx="2079">
                  <c:v>116736</c:v>
                </c:pt>
                <c:pt idx="2080">
                  <c:v>36778</c:v>
                </c:pt>
                <c:pt idx="2081">
                  <c:v>131894</c:v>
                </c:pt>
                <c:pt idx="2082">
                  <c:v>174916</c:v>
                </c:pt>
                <c:pt idx="2083">
                  <c:v>101611</c:v>
                </c:pt>
                <c:pt idx="2084">
                  <c:v>99156</c:v>
                </c:pt>
                <c:pt idx="2085">
                  <c:v>50417</c:v>
                </c:pt>
                <c:pt idx="2086">
                  <c:v>37907</c:v>
                </c:pt>
                <c:pt idx="2087">
                  <c:v>123114</c:v>
                </c:pt>
                <c:pt idx="2088">
                  <c:v>128022</c:v>
                </c:pt>
                <c:pt idx="2089">
                  <c:v>165637</c:v>
                </c:pt>
                <c:pt idx="2090">
                  <c:v>119259</c:v>
                </c:pt>
                <c:pt idx="2091">
                  <c:v>89394</c:v>
                </c:pt>
                <c:pt idx="2092">
                  <c:v>244604</c:v>
                </c:pt>
                <c:pt idx="2093">
                  <c:v>101223</c:v>
                </c:pt>
                <c:pt idx="2094">
                  <c:v>85769</c:v>
                </c:pt>
                <c:pt idx="2095">
                  <c:v>111211</c:v>
                </c:pt>
                <c:pt idx="2096">
                  <c:v>45488</c:v>
                </c:pt>
                <c:pt idx="2097">
                  <c:v>123468</c:v>
                </c:pt>
                <c:pt idx="2098">
                  <c:v>6032</c:v>
                </c:pt>
                <c:pt idx="2099">
                  <c:v>124134</c:v>
                </c:pt>
                <c:pt idx="2100">
                  <c:v>88073</c:v>
                </c:pt>
                <c:pt idx="2101">
                  <c:v>26574</c:v>
                </c:pt>
                <c:pt idx="2102">
                  <c:v>158537</c:v>
                </c:pt>
                <c:pt idx="2103">
                  <c:v>209698</c:v>
                </c:pt>
                <c:pt idx="2104">
                  <c:v>38440</c:v>
                </c:pt>
                <c:pt idx="2105">
                  <c:v>118751</c:v>
                </c:pt>
                <c:pt idx="2106">
                  <c:v>103843</c:v>
                </c:pt>
                <c:pt idx="2107">
                  <c:v>89745</c:v>
                </c:pt>
                <c:pt idx="2108">
                  <c:v>37063</c:v>
                </c:pt>
                <c:pt idx="2109">
                  <c:v>39825</c:v>
                </c:pt>
                <c:pt idx="2110">
                  <c:v>78575</c:v>
                </c:pt>
                <c:pt idx="2111">
                  <c:v>63553</c:v>
                </c:pt>
                <c:pt idx="2112">
                  <c:v>26739</c:v>
                </c:pt>
                <c:pt idx="2113">
                  <c:v>19266</c:v>
                </c:pt>
                <c:pt idx="2114">
                  <c:v>212741</c:v>
                </c:pt>
                <c:pt idx="2115">
                  <c:v>97161</c:v>
                </c:pt>
                <c:pt idx="2116">
                  <c:v>36800</c:v>
                </c:pt>
                <c:pt idx="2117">
                  <c:v>175664</c:v>
                </c:pt>
                <c:pt idx="2118">
                  <c:v>11633</c:v>
                </c:pt>
                <c:pt idx="2119">
                  <c:v>104946</c:v>
                </c:pt>
                <c:pt idx="2120">
                  <c:v>13029</c:v>
                </c:pt>
                <c:pt idx="2121">
                  <c:v>160732</c:v>
                </c:pt>
                <c:pt idx="2122">
                  <c:v>85727</c:v>
                </c:pt>
                <c:pt idx="2123">
                  <c:v>69372</c:v>
                </c:pt>
                <c:pt idx="2124">
                  <c:v>174718</c:v>
                </c:pt>
                <c:pt idx="2125">
                  <c:v>80067</c:v>
                </c:pt>
                <c:pt idx="2126">
                  <c:v>82174</c:v>
                </c:pt>
                <c:pt idx="2127">
                  <c:v>27444</c:v>
                </c:pt>
                <c:pt idx="2128">
                  <c:v>116172</c:v>
                </c:pt>
                <c:pt idx="2129">
                  <c:v>236007</c:v>
                </c:pt>
                <c:pt idx="2130">
                  <c:v>27076</c:v>
                </c:pt>
                <c:pt idx="2131">
                  <c:v>201473</c:v>
                </c:pt>
                <c:pt idx="2132">
                  <c:v>17053</c:v>
                </c:pt>
                <c:pt idx="2133">
                  <c:v>160565</c:v>
                </c:pt>
                <c:pt idx="2134">
                  <c:v>96484</c:v>
                </c:pt>
                <c:pt idx="2135">
                  <c:v>102337</c:v>
                </c:pt>
                <c:pt idx="2136">
                  <c:v>183403</c:v>
                </c:pt>
                <c:pt idx="2137">
                  <c:v>71272</c:v>
                </c:pt>
                <c:pt idx="2138">
                  <c:v>164211</c:v>
                </c:pt>
                <c:pt idx="2139">
                  <c:v>33135</c:v>
                </c:pt>
                <c:pt idx="2140">
                  <c:v>171969</c:v>
                </c:pt>
                <c:pt idx="2141">
                  <c:v>178862</c:v>
                </c:pt>
                <c:pt idx="2142">
                  <c:v>202925</c:v>
                </c:pt>
                <c:pt idx="2143">
                  <c:v>102570</c:v>
                </c:pt>
                <c:pt idx="2144">
                  <c:v>168653</c:v>
                </c:pt>
                <c:pt idx="2145">
                  <c:v>67508</c:v>
                </c:pt>
                <c:pt idx="2146">
                  <c:v>258589</c:v>
                </c:pt>
                <c:pt idx="2147">
                  <c:v>180018</c:v>
                </c:pt>
                <c:pt idx="2148">
                  <c:v>113528</c:v>
                </c:pt>
                <c:pt idx="2149">
                  <c:v>110038</c:v>
                </c:pt>
                <c:pt idx="2150">
                  <c:v>8907</c:v>
                </c:pt>
                <c:pt idx="2151">
                  <c:v>137698</c:v>
                </c:pt>
                <c:pt idx="2152">
                  <c:v>159669</c:v>
                </c:pt>
                <c:pt idx="2153">
                  <c:v>43257</c:v>
                </c:pt>
                <c:pt idx="2154">
                  <c:v>119028</c:v>
                </c:pt>
                <c:pt idx="2155">
                  <c:v>106534</c:v>
                </c:pt>
                <c:pt idx="2156">
                  <c:v>145851</c:v>
                </c:pt>
                <c:pt idx="2157">
                  <c:v>127825</c:v>
                </c:pt>
                <c:pt idx="2158">
                  <c:v>93164</c:v>
                </c:pt>
                <c:pt idx="2159">
                  <c:v>66458</c:v>
                </c:pt>
                <c:pt idx="2160">
                  <c:v>17956</c:v>
                </c:pt>
                <c:pt idx="2161">
                  <c:v>72546</c:v>
                </c:pt>
                <c:pt idx="2162">
                  <c:v>41093</c:v>
                </c:pt>
                <c:pt idx="2163">
                  <c:v>57258</c:v>
                </c:pt>
                <c:pt idx="2164">
                  <c:v>130003</c:v>
                </c:pt>
                <c:pt idx="2165">
                  <c:v>154192</c:v>
                </c:pt>
                <c:pt idx="2166">
                  <c:v>109854</c:v>
                </c:pt>
                <c:pt idx="2167">
                  <c:v>163914</c:v>
                </c:pt>
                <c:pt idx="2168">
                  <c:v>125952</c:v>
                </c:pt>
                <c:pt idx="2169">
                  <c:v>224173</c:v>
                </c:pt>
                <c:pt idx="2170">
                  <c:v>115725</c:v>
                </c:pt>
                <c:pt idx="2171">
                  <c:v>173762</c:v>
                </c:pt>
                <c:pt idx="2172">
                  <c:v>55753</c:v>
                </c:pt>
                <c:pt idx="2173">
                  <c:v>119960</c:v>
                </c:pt>
                <c:pt idx="2174">
                  <c:v>107879</c:v>
                </c:pt>
                <c:pt idx="2175">
                  <c:v>49636</c:v>
                </c:pt>
                <c:pt idx="2176">
                  <c:v>5296</c:v>
                </c:pt>
                <c:pt idx="2177">
                  <c:v>119610</c:v>
                </c:pt>
                <c:pt idx="2178">
                  <c:v>158981</c:v>
                </c:pt>
                <c:pt idx="2179">
                  <c:v>142090</c:v>
                </c:pt>
                <c:pt idx="2180">
                  <c:v>267035</c:v>
                </c:pt>
                <c:pt idx="2181">
                  <c:v>139892</c:v>
                </c:pt>
                <c:pt idx="2182">
                  <c:v>1080</c:v>
                </c:pt>
                <c:pt idx="2183">
                  <c:v>105712</c:v>
                </c:pt>
                <c:pt idx="2184">
                  <c:v>119901</c:v>
                </c:pt>
                <c:pt idx="2185">
                  <c:v>166214</c:v>
                </c:pt>
                <c:pt idx="2186">
                  <c:v>165444</c:v>
                </c:pt>
                <c:pt idx="2187">
                  <c:v>66295</c:v>
                </c:pt>
                <c:pt idx="2188">
                  <c:v>102809</c:v>
                </c:pt>
                <c:pt idx="2189">
                  <c:v>289249</c:v>
                </c:pt>
                <c:pt idx="2190">
                  <c:v>283402</c:v>
                </c:pt>
                <c:pt idx="2191">
                  <c:v>68828</c:v>
                </c:pt>
                <c:pt idx="2192">
                  <c:v>35693</c:v>
                </c:pt>
                <c:pt idx="2193">
                  <c:v>116625</c:v>
                </c:pt>
                <c:pt idx="2194">
                  <c:v>14322</c:v>
                </c:pt>
                <c:pt idx="2195">
                  <c:v>153030</c:v>
                </c:pt>
                <c:pt idx="2196">
                  <c:v>145557</c:v>
                </c:pt>
                <c:pt idx="2197">
                  <c:v>138263</c:v>
                </c:pt>
                <c:pt idx="2198">
                  <c:v>42630</c:v>
                </c:pt>
                <c:pt idx="2199">
                  <c:v>138887</c:v>
                </c:pt>
                <c:pt idx="2200">
                  <c:v>58173</c:v>
                </c:pt>
                <c:pt idx="2201">
                  <c:v>132150</c:v>
                </c:pt>
                <c:pt idx="2202">
                  <c:v>155740</c:v>
                </c:pt>
                <c:pt idx="2203">
                  <c:v>109067</c:v>
                </c:pt>
                <c:pt idx="2204">
                  <c:v>2421</c:v>
                </c:pt>
                <c:pt idx="2205">
                  <c:v>98156</c:v>
                </c:pt>
                <c:pt idx="2206">
                  <c:v>100006</c:v>
                </c:pt>
                <c:pt idx="2207">
                  <c:v>93913</c:v>
                </c:pt>
                <c:pt idx="2208">
                  <c:v>82689</c:v>
                </c:pt>
                <c:pt idx="2209">
                  <c:v>120200</c:v>
                </c:pt>
                <c:pt idx="2210">
                  <c:v>128346</c:v>
                </c:pt>
                <c:pt idx="2211">
                  <c:v>113385</c:v>
                </c:pt>
                <c:pt idx="2212">
                  <c:v>45067</c:v>
                </c:pt>
                <c:pt idx="2213">
                  <c:v>46478</c:v>
                </c:pt>
                <c:pt idx="2214">
                  <c:v>149634</c:v>
                </c:pt>
                <c:pt idx="2215">
                  <c:v>75146</c:v>
                </c:pt>
                <c:pt idx="2216">
                  <c:v>140886</c:v>
                </c:pt>
                <c:pt idx="2217">
                  <c:v>72947</c:v>
                </c:pt>
                <c:pt idx="2218">
                  <c:v>72276</c:v>
                </c:pt>
                <c:pt idx="2219">
                  <c:v>175330</c:v>
                </c:pt>
                <c:pt idx="2220">
                  <c:v>73284</c:v>
                </c:pt>
                <c:pt idx="2221">
                  <c:v>222241</c:v>
                </c:pt>
                <c:pt idx="2222">
                  <c:v>159401</c:v>
                </c:pt>
                <c:pt idx="2223">
                  <c:v>146506</c:v>
                </c:pt>
                <c:pt idx="2224">
                  <c:v>146617</c:v>
                </c:pt>
                <c:pt idx="2225">
                  <c:v>116707</c:v>
                </c:pt>
                <c:pt idx="2226">
                  <c:v>96595</c:v>
                </c:pt>
                <c:pt idx="2227">
                  <c:v>90769</c:v>
                </c:pt>
                <c:pt idx="2228">
                  <c:v>125336</c:v>
                </c:pt>
                <c:pt idx="2229">
                  <c:v>58390</c:v>
                </c:pt>
                <c:pt idx="2230">
                  <c:v>198588</c:v>
                </c:pt>
                <c:pt idx="2231">
                  <c:v>115195</c:v>
                </c:pt>
                <c:pt idx="2232">
                  <c:v>91440</c:v>
                </c:pt>
                <c:pt idx="2233">
                  <c:v>40200</c:v>
                </c:pt>
                <c:pt idx="2234">
                  <c:v>124642</c:v>
                </c:pt>
                <c:pt idx="2235">
                  <c:v>153334</c:v>
                </c:pt>
                <c:pt idx="2236">
                  <c:v>1419</c:v>
                </c:pt>
                <c:pt idx="2237">
                  <c:v>152169</c:v>
                </c:pt>
                <c:pt idx="2238">
                  <c:v>171172</c:v>
                </c:pt>
                <c:pt idx="2239">
                  <c:v>178271</c:v>
                </c:pt>
                <c:pt idx="2240">
                  <c:v>133220</c:v>
                </c:pt>
                <c:pt idx="2241">
                  <c:v>60862</c:v>
                </c:pt>
                <c:pt idx="2242">
                  <c:v>69947</c:v>
                </c:pt>
                <c:pt idx="2243">
                  <c:v>27592</c:v>
                </c:pt>
                <c:pt idx="2244">
                  <c:v>185868</c:v>
                </c:pt>
                <c:pt idx="2245">
                  <c:v>103976</c:v>
                </c:pt>
                <c:pt idx="2246">
                  <c:v>75318</c:v>
                </c:pt>
                <c:pt idx="2247">
                  <c:v>141440</c:v>
                </c:pt>
                <c:pt idx="2248">
                  <c:v>156604</c:v>
                </c:pt>
                <c:pt idx="2249">
                  <c:v>164753</c:v>
                </c:pt>
                <c:pt idx="2250">
                  <c:v>312036</c:v>
                </c:pt>
                <c:pt idx="2251">
                  <c:v>186600</c:v>
                </c:pt>
                <c:pt idx="2252">
                  <c:v>106623</c:v>
                </c:pt>
                <c:pt idx="2253">
                  <c:v>105068</c:v>
                </c:pt>
                <c:pt idx="2254">
                  <c:v>33295</c:v>
                </c:pt>
                <c:pt idx="2255">
                  <c:v>221590</c:v>
                </c:pt>
                <c:pt idx="2256">
                  <c:v>265746</c:v>
                </c:pt>
                <c:pt idx="2257">
                  <c:v>118762</c:v>
                </c:pt>
                <c:pt idx="2258">
                  <c:v>99316</c:v>
                </c:pt>
                <c:pt idx="2259">
                  <c:v>89876</c:v>
                </c:pt>
                <c:pt idx="2260">
                  <c:v>120031</c:v>
                </c:pt>
                <c:pt idx="2261">
                  <c:v>225998</c:v>
                </c:pt>
                <c:pt idx="2262">
                  <c:v>99490</c:v>
                </c:pt>
                <c:pt idx="2263">
                  <c:v>7405</c:v>
                </c:pt>
                <c:pt idx="2264">
                  <c:v>42367</c:v>
                </c:pt>
                <c:pt idx="2265">
                  <c:v>163838</c:v>
                </c:pt>
                <c:pt idx="2266">
                  <c:v>58229</c:v>
                </c:pt>
                <c:pt idx="2267">
                  <c:v>104508</c:v>
                </c:pt>
                <c:pt idx="2268">
                  <c:v>49969</c:v>
                </c:pt>
                <c:pt idx="2269">
                  <c:v>345377</c:v>
                </c:pt>
                <c:pt idx="2270">
                  <c:v>144925</c:v>
                </c:pt>
                <c:pt idx="2271">
                  <c:v>120561</c:v>
                </c:pt>
                <c:pt idx="2272">
                  <c:v>28664</c:v>
                </c:pt>
                <c:pt idx="2273">
                  <c:v>119999</c:v>
                </c:pt>
                <c:pt idx="2274">
                  <c:v>135757</c:v>
                </c:pt>
                <c:pt idx="2275">
                  <c:v>177649</c:v>
                </c:pt>
                <c:pt idx="2276">
                  <c:v>6190</c:v>
                </c:pt>
                <c:pt idx="2277">
                  <c:v>113674</c:v>
                </c:pt>
                <c:pt idx="2278">
                  <c:v>28490</c:v>
                </c:pt>
                <c:pt idx="2279">
                  <c:v>186411</c:v>
                </c:pt>
                <c:pt idx="2280">
                  <c:v>91752</c:v>
                </c:pt>
                <c:pt idx="2281">
                  <c:v>112480</c:v>
                </c:pt>
                <c:pt idx="2282">
                  <c:v>93409</c:v>
                </c:pt>
                <c:pt idx="2283">
                  <c:v>60123</c:v>
                </c:pt>
                <c:pt idx="2284">
                  <c:v>116375</c:v>
                </c:pt>
                <c:pt idx="2285">
                  <c:v>78718</c:v>
                </c:pt>
                <c:pt idx="2286">
                  <c:v>116304</c:v>
                </c:pt>
                <c:pt idx="2287">
                  <c:v>167109</c:v>
                </c:pt>
                <c:pt idx="2288">
                  <c:v>177476</c:v>
                </c:pt>
                <c:pt idx="2289">
                  <c:v>240982</c:v>
                </c:pt>
                <c:pt idx="2290">
                  <c:v>100140</c:v>
                </c:pt>
                <c:pt idx="2291">
                  <c:v>98019</c:v>
                </c:pt>
                <c:pt idx="2292">
                  <c:v>108793</c:v>
                </c:pt>
                <c:pt idx="2293">
                  <c:v>194208</c:v>
                </c:pt>
                <c:pt idx="2294">
                  <c:v>94851</c:v>
                </c:pt>
                <c:pt idx="2295">
                  <c:v>62304</c:v>
                </c:pt>
                <c:pt idx="2296">
                  <c:v>71261</c:v>
                </c:pt>
                <c:pt idx="2297">
                  <c:v>61328</c:v>
                </c:pt>
                <c:pt idx="2298">
                  <c:v>186448</c:v>
                </c:pt>
                <c:pt idx="2299">
                  <c:v>92903</c:v>
                </c:pt>
                <c:pt idx="2300">
                  <c:v>219055</c:v>
                </c:pt>
                <c:pt idx="2301">
                  <c:v>68874</c:v>
                </c:pt>
                <c:pt idx="2302">
                  <c:v>243098</c:v>
                </c:pt>
                <c:pt idx="2303">
                  <c:v>199127</c:v>
                </c:pt>
                <c:pt idx="2304">
                  <c:v>23630</c:v>
                </c:pt>
                <c:pt idx="2305">
                  <c:v>65146</c:v>
                </c:pt>
                <c:pt idx="2306">
                  <c:v>193448</c:v>
                </c:pt>
                <c:pt idx="2307">
                  <c:v>99286</c:v>
                </c:pt>
                <c:pt idx="2308">
                  <c:v>140539</c:v>
                </c:pt>
                <c:pt idx="2309">
                  <c:v>13923</c:v>
                </c:pt>
                <c:pt idx="2310">
                  <c:v>124411</c:v>
                </c:pt>
                <c:pt idx="2311">
                  <c:v>236983</c:v>
                </c:pt>
                <c:pt idx="2312">
                  <c:v>42392</c:v>
                </c:pt>
                <c:pt idx="2313">
                  <c:v>194781</c:v>
                </c:pt>
                <c:pt idx="2314">
                  <c:v>80977</c:v>
                </c:pt>
                <c:pt idx="2315">
                  <c:v>101487</c:v>
                </c:pt>
                <c:pt idx="2316">
                  <c:v>73034</c:v>
                </c:pt>
                <c:pt idx="2317">
                  <c:v>146195</c:v>
                </c:pt>
                <c:pt idx="2318">
                  <c:v>98125</c:v>
                </c:pt>
                <c:pt idx="2319">
                  <c:v>11248</c:v>
                </c:pt>
                <c:pt idx="2320">
                  <c:v>101921</c:v>
                </c:pt>
                <c:pt idx="2321">
                  <c:v>63304</c:v>
                </c:pt>
                <c:pt idx="2322">
                  <c:v>129579</c:v>
                </c:pt>
                <c:pt idx="2323">
                  <c:v>139931</c:v>
                </c:pt>
                <c:pt idx="2324">
                  <c:v>36575</c:v>
                </c:pt>
                <c:pt idx="2325">
                  <c:v>129505</c:v>
                </c:pt>
                <c:pt idx="2326">
                  <c:v>220961</c:v>
                </c:pt>
                <c:pt idx="2327">
                  <c:v>110635</c:v>
                </c:pt>
                <c:pt idx="2328">
                  <c:v>47099</c:v>
                </c:pt>
                <c:pt idx="2329">
                  <c:v>110615</c:v>
                </c:pt>
                <c:pt idx="2330">
                  <c:v>102480</c:v>
                </c:pt>
                <c:pt idx="2331">
                  <c:v>198130</c:v>
                </c:pt>
                <c:pt idx="2332">
                  <c:v>58210</c:v>
                </c:pt>
                <c:pt idx="2333">
                  <c:v>81141</c:v>
                </c:pt>
                <c:pt idx="2334">
                  <c:v>52760</c:v>
                </c:pt>
                <c:pt idx="2335">
                  <c:v>103004</c:v>
                </c:pt>
                <c:pt idx="2336">
                  <c:v>84740</c:v>
                </c:pt>
                <c:pt idx="2337">
                  <c:v>39371</c:v>
                </c:pt>
                <c:pt idx="2338">
                  <c:v>164171</c:v>
                </c:pt>
                <c:pt idx="2339">
                  <c:v>147730</c:v>
                </c:pt>
                <c:pt idx="2340">
                  <c:v>157547</c:v>
                </c:pt>
                <c:pt idx="2341">
                  <c:v>146267</c:v>
                </c:pt>
                <c:pt idx="2342">
                  <c:v>236134</c:v>
                </c:pt>
                <c:pt idx="2343">
                  <c:v>64783</c:v>
                </c:pt>
                <c:pt idx="2344">
                  <c:v>99124</c:v>
                </c:pt>
                <c:pt idx="2345">
                  <c:v>122967</c:v>
                </c:pt>
                <c:pt idx="2346">
                  <c:v>98100</c:v>
                </c:pt>
                <c:pt idx="2347">
                  <c:v>45718</c:v>
                </c:pt>
                <c:pt idx="2348">
                  <c:v>205051</c:v>
                </c:pt>
                <c:pt idx="2349">
                  <c:v>110273</c:v>
                </c:pt>
                <c:pt idx="2350">
                  <c:v>161377</c:v>
                </c:pt>
                <c:pt idx="2351">
                  <c:v>122011</c:v>
                </c:pt>
                <c:pt idx="2352">
                  <c:v>76995</c:v>
                </c:pt>
                <c:pt idx="2353">
                  <c:v>100880</c:v>
                </c:pt>
                <c:pt idx="2354">
                  <c:v>287975</c:v>
                </c:pt>
                <c:pt idx="2355">
                  <c:v>98431</c:v>
                </c:pt>
                <c:pt idx="2356">
                  <c:v>209811</c:v>
                </c:pt>
                <c:pt idx="2357">
                  <c:v>175394</c:v>
                </c:pt>
                <c:pt idx="2358">
                  <c:v>79845</c:v>
                </c:pt>
                <c:pt idx="2359">
                  <c:v>248060</c:v>
                </c:pt>
                <c:pt idx="2360">
                  <c:v>240824</c:v>
                </c:pt>
                <c:pt idx="2361">
                  <c:v>71233</c:v>
                </c:pt>
                <c:pt idx="2362">
                  <c:v>48968</c:v>
                </c:pt>
                <c:pt idx="2363">
                  <c:v>115360</c:v>
                </c:pt>
                <c:pt idx="2364">
                  <c:v>96038</c:v>
                </c:pt>
                <c:pt idx="2365">
                  <c:v>196885</c:v>
                </c:pt>
                <c:pt idx="2366">
                  <c:v>183348</c:v>
                </c:pt>
                <c:pt idx="2367">
                  <c:v>110626</c:v>
                </c:pt>
                <c:pt idx="2368">
                  <c:v>72162</c:v>
                </c:pt>
                <c:pt idx="2369">
                  <c:v>192158</c:v>
                </c:pt>
                <c:pt idx="2370">
                  <c:v>191460</c:v>
                </c:pt>
                <c:pt idx="2371">
                  <c:v>164610</c:v>
                </c:pt>
                <c:pt idx="2372">
                  <c:v>82256</c:v>
                </c:pt>
                <c:pt idx="2373">
                  <c:v>222508</c:v>
                </c:pt>
                <c:pt idx="2374">
                  <c:v>75476</c:v>
                </c:pt>
                <c:pt idx="2375">
                  <c:v>177764</c:v>
                </c:pt>
                <c:pt idx="2376">
                  <c:v>148460</c:v>
                </c:pt>
                <c:pt idx="2377">
                  <c:v>23057</c:v>
                </c:pt>
                <c:pt idx="2378">
                  <c:v>116239</c:v>
                </c:pt>
                <c:pt idx="2379">
                  <c:v>100838</c:v>
                </c:pt>
                <c:pt idx="2380">
                  <c:v>107561</c:v>
                </c:pt>
                <c:pt idx="2381">
                  <c:v>76702</c:v>
                </c:pt>
                <c:pt idx="2382">
                  <c:v>157009</c:v>
                </c:pt>
                <c:pt idx="2383">
                  <c:v>25130</c:v>
                </c:pt>
                <c:pt idx="2384">
                  <c:v>125095</c:v>
                </c:pt>
                <c:pt idx="2385">
                  <c:v>138338</c:v>
                </c:pt>
                <c:pt idx="2386">
                  <c:v>229802</c:v>
                </c:pt>
                <c:pt idx="2387">
                  <c:v>110935</c:v>
                </c:pt>
                <c:pt idx="2388">
                  <c:v>116663</c:v>
                </c:pt>
                <c:pt idx="2389">
                  <c:v>131295</c:v>
                </c:pt>
                <c:pt idx="2390">
                  <c:v>156771</c:v>
                </c:pt>
                <c:pt idx="2391">
                  <c:v>149778</c:v>
                </c:pt>
                <c:pt idx="2392">
                  <c:v>189448</c:v>
                </c:pt>
                <c:pt idx="2393">
                  <c:v>208030</c:v>
                </c:pt>
                <c:pt idx="2394">
                  <c:v>11133</c:v>
                </c:pt>
                <c:pt idx="2395">
                  <c:v>105520</c:v>
                </c:pt>
                <c:pt idx="2396">
                  <c:v>245515</c:v>
                </c:pt>
                <c:pt idx="2397">
                  <c:v>68560</c:v>
                </c:pt>
                <c:pt idx="2398">
                  <c:v>203977</c:v>
                </c:pt>
                <c:pt idx="2399">
                  <c:v>112455</c:v>
                </c:pt>
                <c:pt idx="2400">
                  <c:v>166614</c:v>
                </c:pt>
                <c:pt idx="2401">
                  <c:v>286852</c:v>
                </c:pt>
                <c:pt idx="2402">
                  <c:v>85418</c:v>
                </c:pt>
                <c:pt idx="2403">
                  <c:v>249751</c:v>
                </c:pt>
                <c:pt idx="2404">
                  <c:v>31862</c:v>
                </c:pt>
                <c:pt idx="2405">
                  <c:v>76137</c:v>
                </c:pt>
                <c:pt idx="2406">
                  <c:v>79312</c:v>
                </c:pt>
                <c:pt idx="2407">
                  <c:v>211837</c:v>
                </c:pt>
                <c:pt idx="2408">
                  <c:v>210145</c:v>
                </c:pt>
                <c:pt idx="2409">
                  <c:v>182868</c:v>
                </c:pt>
                <c:pt idx="2410">
                  <c:v>206911</c:v>
                </c:pt>
                <c:pt idx="2411">
                  <c:v>37970</c:v>
                </c:pt>
                <c:pt idx="2412">
                  <c:v>33074</c:v>
                </c:pt>
                <c:pt idx="2413">
                  <c:v>214502</c:v>
                </c:pt>
                <c:pt idx="2414">
                  <c:v>39217</c:v>
                </c:pt>
                <c:pt idx="2415">
                  <c:v>197266</c:v>
                </c:pt>
                <c:pt idx="2416">
                  <c:v>5919</c:v>
                </c:pt>
                <c:pt idx="2417">
                  <c:v>253296</c:v>
                </c:pt>
                <c:pt idx="2418">
                  <c:v>135490</c:v>
                </c:pt>
                <c:pt idx="2419">
                  <c:v>204173</c:v>
                </c:pt>
                <c:pt idx="2420">
                  <c:v>3223</c:v>
                </c:pt>
                <c:pt idx="2421">
                  <c:v>38980</c:v>
                </c:pt>
                <c:pt idx="2422">
                  <c:v>117606</c:v>
                </c:pt>
                <c:pt idx="2423">
                  <c:v>120148</c:v>
                </c:pt>
                <c:pt idx="2424">
                  <c:v>235070</c:v>
                </c:pt>
                <c:pt idx="2425">
                  <c:v>92676</c:v>
                </c:pt>
                <c:pt idx="2426">
                  <c:v>174612</c:v>
                </c:pt>
                <c:pt idx="2427">
                  <c:v>73536</c:v>
                </c:pt>
                <c:pt idx="2428">
                  <c:v>201288</c:v>
                </c:pt>
                <c:pt idx="2429">
                  <c:v>165624</c:v>
                </c:pt>
                <c:pt idx="2430">
                  <c:v>68598</c:v>
                </c:pt>
                <c:pt idx="2431">
                  <c:v>83282</c:v>
                </c:pt>
                <c:pt idx="2432">
                  <c:v>77035</c:v>
                </c:pt>
                <c:pt idx="2433">
                  <c:v>135125</c:v>
                </c:pt>
                <c:pt idx="2434">
                  <c:v>162380</c:v>
                </c:pt>
                <c:pt idx="2435">
                  <c:v>215274</c:v>
                </c:pt>
                <c:pt idx="2436">
                  <c:v>87300</c:v>
                </c:pt>
                <c:pt idx="2437">
                  <c:v>82347</c:v>
                </c:pt>
                <c:pt idx="2438">
                  <c:v>208109</c:v>
                </c:pt>
                <c:pt idx="2439">
                  <c:v>45611</c:v>
                </c:pt>
                <c:pt idx="2440">
                  <c:v>21943</c:v>
                </c:pt>
                <c:pt idx="2441">
                  <c:v>254961</c:v>
                </c:pt>
                <c:pt idx="2442">
                  <c:v>147945</c:v>
                </c:pt>
                <c:pt idx="2443">
                  <c:v>159114</c:v>
                </c:pt>
                <c:pt idx="2444">
                  <c:v>112135</c:v>
                </c:pt>
                <c:pt idx="2445">
                  <c:v>120875</c:v>
                </c:pt>
                <c:pt idx="2446">
                  <c:v>154033</c:v>
                </c:pt>
                <c:pt idx="2447">
                  <c:v>64251</c:v>
                </c:pt>
                <c:pt idx="2448">
                  <c:v>111442</c:v>
                </c:pt>
                <c:pt idx="2449">
                  <c:v>342183</c:v>
                </c:pt>
                <c:pt idx="2450">
                  <c:v>6304</c:v>
                </c:pt>
                <c:pt idx="2451">
                  <c:v>62582</c:v>
                </c:pt>
                <c:pt idx="2452">
                  <c:v>80353</c:v>
                </c:pt>
                <c:pt idx="2453">
                  <c:v>124171</c:v>
                </c:pt>
                <c:pt idx="2454">
                  <c:v>207204</c:v>
                </c:pt>
                <c:pt idx="2455">
                  <c:v>197358</c:v>
                </c:pt>
                <c:pt idx="2456">
                  <c:v>194508</c:v>
                </c:pt>
                <c:pt idx="2457">
                  <c:v>116538</c:v>
                </c:pt>
                <c:pt idx="2458">
                  <c:v>132645</c:v>
                </c:pt>
                <c:pt idx="2459">
                  <c:v>8790</c:v>
                </c:pt>
                <c:pt idx="2460">
                  <c:v>106215</c:v>
                </c:pt>
                <c:pt idx="2461">
                  <c:v>121353</c:v>
                </c:pt>
                <c:pt idx="2462">
                  <c:v>151648</c:v>
                </c:pt>
                <c:pt idx="2463">
                  <c:v>64845</c:v>
                </c:pt>
                <c:pt idx="2464">
                  <c:v>198417</c:v>
                </c:pt>
                <c:pt idx="2465">
                  <c:v>161964</c:v>
                </c:pt>
                <c:pt idx="2466">
                  <c:v>195426</c:v>
                </c:pt>
                <c:pt idx="2467">
                  <c:v>69936</c:v>
                </c:pt>
                <c:pt idx="2468">
                  <c:v>19165</c:v>
                </c:pt>
                <c:pt idx="2469">
                  <c:v>150075</c:v>
                </c:pt>
                <c:pt idx="2470">
                  <c:v>98480</c:v>
                </c:pt>
                <c:pt idx="2471">
                  <c:v>95719</c:v>
                </c:pt>
                <c:pt idx="2472">
                  <c:v>29782</c:v>
                </c:pt>
                <c:pt idx="2473">
                  <c:v>217927</c:v>
                </c:pt>
                <c:pt idx="2474">
                  <c:v>123657</c:v>
                </c:pt>
                <c:pt idx="2475">
                  <c:v>183169</c:v>
                </c:pt>
                <c:pt idx="2476">
                  <c:v>204237</c:v>
                </c:pt>
                <c:pt idx="2477">
                  <c:v>334437</c:v>
                </c:pt>
                <c:pt idx="2478">
                  <c:v>74439</c:v>
                </c:pt>
                <c:pt idx="2479">
                  <c:v>178444</c:v>
                </c:pt>
                <c:pt idx="2480">
                  <c:v>129493</c:v>
                </c:pt>
                <c:pt idx="2481">
                  <c:v>140670</c:v>
                </c:pt>
                <c:pt idx="2482">
                  <c:v>255847</c:v>
                </c:pt>
                <c:pt idx="2483">
                  <c:v>21816</c:v>
                </c:pt>
                <c:pt idx="2484">
                  <c:v>28416</c:v>
                </c:pt>
                <c:pt idx="2485">
                  <c:v>153910</c:v>
                </c:pt>
                <c:pt idx="2486">
                  <c:v>41789</c:v>
                </c:pt>
                <c:pt idx="2487">
                  <c:v>66727</c:v>
                </c:pt>
                <c:pt idx="2488">
                  <c:v>48770</c:v>
                </c:pt>
                <c:pt idx="2489">
                  <c:v>207740</c:v>
                </c:pt>
                <c:pt idx="2490">
                  <c:v>67664</c:v>
                </c:pt>
                <c:pt idx="2491">
                  <c:v>102938</c:v>
                </c:pt>
                <c:pt idx="2492">
                  <c:v>121634</c:v>
                </c:pt>
                <c:pt idx="2493">
                  <c:v>21781</c:v>
                </c:pt>
                <c:pt idx="2494">
                  <c:v>121454</c:v>
                </c:pt>
                <c:pt idx="2495">
                  <c:v>101353</c:v>
                </c:pt>
                <c:pt idx="2496">
                  <c:v>55913</c:v>
                </c:pt>
                <c:pt idx="2497">
                  <c:v>31754</c:v>
                </c:pt>
                <c:pt idx="2498">
                  <c:v>129035</c:v>
                </c:pt>
                <c:pt idx="2499">
                  <c:v>170134</c:v>
                </c:pt>
                <c:pt idx="2500">
                  <c:v>186010</c:v>
                </c:pt>
                <c:pt idx="2501">
                  <c:v>74414</c:v>
                </c:pt>
                <c:pt idx="2502">
                  <c:v>269451</c:v>
                </c:pt>
                <c:pt idx="2503">
                  <c:v>54790</c:v>
                </c:pt>
                <c:pt idx="2504">
                  <c:v>284568</c:v>
                </c:pt>
                <c:pt idx="2505">
                  <c:v>122015</c:v>
                </c:pt>
                <c:pt idx="2506">
                  <c:v>70815</c:v>
                </c:pt>
                <c:pt idx="2507">
                  <c:v>38061</c:v>
                </c:pt>
                <c:pt idx="2508">
                  <c:v>204341</c:v>
                </c:pt>
                <c:pt idx="2509">
                  <c:v>127605</c:v>
                </c:pt>
                <c:pt idx="2510">
                  <c:v>276159</c:v>
                </c:pt>
                <c:pt idx="2511">
                  <c:v>158812</c:v>
                </c:pt>
                <c:pt idx="2512">
                  <c:v>4043</c:v>
                </c:pt>
                <c:pt idx="2513">
                  <c:v>172008</c:v>
                </c:pt>
                <c:pt idx="2514">
                  <c:v>159196</c:v>
                </c:pt>
                <c:pt idx="2515">
                  <c:v>135891</c:v>
                </c:pt>
                <c:pt idx="2516">
                  <c:v>268528</c:v>
                </c:pt>
                <c:pt idx="2517">
                  <c:v>152815</c:v>
                </c:pt>
                <c:pt idx="2518">
                  <c:v>185503</c:v>
                </c:pt>
                <c:pt idx="2519">
                  <c:v>293068</c:v>
                </c:pt>
                <c:pt idx="2520">
                  <c:v>111691</c:v>
                </c:pt>
                <c:pt idx="2521">
                  <c:v>86547</c:v>
                </c:pt>
                <c:pt idx="2522">
                  <c:v>87545</c:v>
                </c:pt>
                <c:pt idx="2523">
                  <c:v>92199</c:v>
                </c:pt>
                <c:pt idx="2524">
                  <c:v>204962</c:v>
                </c:pt>
                <c:pt idx="2525">
                  <c:v>68069</c:v>
                </c:pt>
                <c:pt idx="2526">
                  <c:v>284976</c:v>
                </c:pt>
                <c:pt idx="2527">
                  <c:v>161443</c:v>
                </c:pt>
                <c:pt idx="2528">
                  <c:v>66982</c:v>
                </c:pt>
                <c:pt idx="2529">
                  <c:v>78700</c:v>
                </c:pt>
                <c:pt idx="2530">
                  <c:v>150703</c:v>
                </c:pt>
                <c:pt idx="2531">
                  <c:v>176653</c:v>
                </c:pt>
                <c:pt idx="2532">
                  <c:v>4337</c:v>
                </c:pt>
                <c:pt idx="2533">
                  <c:v>278118</c:v>
                </c:pt>
                <c:pt idx="2534">
                  <c:v>109208</c:v>
                </c:pt>
                <c:pt idx="2535">
                  <c:v>108461</c:v>
                </c:pt>
                <c:pt idx="2536">
                  <c:v>199479</c:v>
                </c:pt>
                <c:pt idx="2537">
                  <c:v>159882</c:v>
                </c:pt>
                <c:pt idx="2538">
                  <c:v>225077</c:v>
                </c:pt>
                <c:pt idx="2539">
                  <c:v>209032</c:v>
                </c:pt>
                <c:pt idx="2540">
                  <c:v>166893</c:v>
                </c:pt>
                <c:pt idx="2541">
                  <c:v>325874</c:v>
                </c:pt>
                <c:pt idx="2542">
                  <c:v>219245</c:v>
                </c:pt>
                <c:pt idx="2543">
                  <c:v>114867</c:v>
                </c:pt>
                <c:pt idx="2544">
                  <c:v>33</c:v>
                </c:pt>
                <c:pt idx="2545">
                  <c:v>35250</c:v>
                </c:pt>
                <c:pt idx="2546">
                  <c:v>27875</c:v>
                </c:pt>
                <c:pt idx="2547">
                  <c:v>199727</c:v>
                </c:pt>
                <c:pt idx="2548">
                  <c:v>197790</c:v>
                </c:pt>
                <c:pt idx="2549">
                  <c:v>99014</c:v>
                </c:pt>
                <c:pt idx="2550">
                  <c:v>119477</c:v>
                </c:pt>
                <c:pt idx="2551">
                  <c:v>122252</c:v>
                </c:pt>
                <c:pt idx="2552">
                  <c:v>398034</c:v>
                </c:pt>
                <c:pt idx="2553">
                  <c:v>34999</c:v>
                </c:pt>
                <c:pt idx="2554">
                  <c:v>106194</c:v>
                </c:pt>
                <c:pt idx="2555">
                  <c:v>90697</c:v>
                </c:pt>
                <c:pt idx="2556">
                  <c:v>62552</c:v>
                </c:pt>
                <c:pt idx="2557">
                  <c:v>81201</c:v>
                </c:pt>
                <c:pt idx="2558">
                  <c:v>144404</c:v>
                </c:pt>
                <c:pt idx="2559">
                  <c:v>206978</c:v>
                </c:pt>
                <c:pt idx="2560">
                  <c:v>208517</c:v>
                </c:pt>
                <c:pt idx="2561">
                  <c:v>274331</c:v>
                </c:pt>
                <c:pt idx="2562">
                  <c:v>120734</c:v>
                </c:pt>
                <c:pt idx="2563">
                  <c:v>109640</c:v>
                </c:pt>
                <c:pt idx="2564">
                  <c:v>17255</c:v>
                </c:pt>
                <c:pt idx="2565">
                  <c:v>185624</c:v>
                </c:pt>
                <c:pt idx="2566">
                  <c:v>164968</c:v>
                </c:pt>
                <c:pt idx="2567">
                  <c:v>232975</c:v>
                </c:pt>
                <c:pt idx="2568">
                  <c:v>96908</c:v>
                </c:pt>
                <c:pt idx="2569">
                  <c:v>218153</c:v>
                </c:pt>
                <c:pt idx="2570">
                  <c:v>38928</c:v>
                </c:pt>
                <c:pt idx="2571">
                  <c:v>116302</c:v>
                </c:pt>
                <c:pt idx="2572">
                  <c:v>211528</c:v>
                </c:pt>
                <c:pt idx="2573">
                  <c:v>81828</c:v>
                </c:pt>
                <c:pt idx="2574">
                  <c:v>75138</c:v>
                </c:pt>
                <c:pt idx="2575">
                  <c:v>91855</c:v>
                </c:pt>
                <c:pt idx="2576">
                  <c:v>103534</c:v>
                </c:pt>
                <c:pt idx="2577">
                  <c:v>179643</c:v>
                </c:pt>
                <c:pt idx="2578">
                  <c:v>246074</c:v>
                </c:pt>
                <c:pt idx="2579">
                  <c:v>54847</c:v>
                </c:pt>
                <c:pt idx="2580">
                  <c:v>214487</c:v>
                </c:pt>
                <c:pt idx="2581">
                  <c:v>151876</c:v>
                </c:pt>
                <c:pt idx="2582">
                  <c:v>132035</c:v>
                </c:pt>
                <c:pt idx="2583">
                  <c:v>209244</c:v>
                </c:pt>
                <c:pt idx="2584">
                  <c:v>139411</c:v>
                </c:pt>
                <c:pt idx="2585">
                  <c:v>106586</c:v>
                </c:pt>
                <c:pt idx="2586">
                  <c:v>112042</c:v>
                </c:pt>
                <c:pt idx="2587">
                  <c:v>176072</c:v>
                </c:pt>
                <c:pt idx="2588">
                  <c:v>221995</c:v>
                </c:pt>
                <c:pt idx="2589">
                  <c:v>160059</c:v>
                </c:pt>
                <c:pt idx="2590">
                  <c:v>103931</c:v>
                </c:pt>
                <c:pt idx="2591">
                  <c:v>53722</c:v>
                </c:pt>
                <c:pt idx="2592">
                  <c:v>138924</c:v>
                </c:pt>
                <c:pt idx="2593">
                  <c:v>111883</c:v>
                </c:pt>
                <c:pt idx="2594">
                  <c:v>410067</c:v>
                </c:pt>
                <c:pt idx="2595">
                  <c:v>117585</c:v>
                </c:pt>
                <c:pt idx="2596">
                  <c:v>16778</c:v>
                </c:pt>
                <c:pt idx="2597">
                  <c:v>211303</c:v>
                </c:pt>
                <c:pt idx="2598">
                  <c:v>176799</c:v>
                </c:pt>
                <c:pt idx="2599">
                  <c:v>78981</c:v>
                </c:pt>
                <c:pt idx="2600">
                  <c:v>148946</c:v>
                </c:pt>
                <c:pt idx="2601">
                  <c:v>269734</c:v>
                </c:pt>
                <c:pt idx="2602">
                  <c:v>135197</c:v>
                </c:pt>
                <c:pt idx="2603">
                  <c:v>74866</c:v>
                </c:pt>
                <c:pt idx="2604">
                  <c:v>264981</c:v>
                </c:pt>
                <c:pt idx="2605">
                  <c:v>160403</c:v>
                </c:pt>
                <c:pt idx="2606">
                  <c:v>72110</c:v>
                </c:pt>
                <c:pt idx="2607">
                  <c:v>247468</c:v>
                </c:pt>
                <c:pt idx="2608">
                  <c:v>37935</c:v>
                </c:pt>
                <c:pt idx="2609">
                  <c:v>118857</c:v>
                </c:pt>
                <c:pt idx="2610">
                  <c:v>95204</c:v>
                </c:pt>
                <c:pt idx="2611">
                  <c:v>302767</c:v>
                </c:pt>
                <c:pt idx="2612">
                  <c:v>105406</c:v>
                </c:pt>
                <c:pt idx="2613">
                  <c:v>322191</c:v>
                </c:pt>
                <c:pt idx="2614">
                  <c:v>136363</c:v>
                </c:pt>
                <c:pt idx="2615">
                  <c:v>170319</c:v>
                </c:pt>
                <c:pt idx="2616">
                  <c:v>226879</c:v>
                </c:pt>
                <c:pt idx="2617">
                  <c:v>122194</c:v>
                </c:pt>
                <c:pt idx="2618">
                  <c:v>60571</c:v>
                </c:pt>
                <c:pt idx="2619">
                  <c:v>149654</c:v>
                </c:pt>
                <c:pt idx="2620">
                  <c:v>70422</c:v>
                </c:pt>
                <c:pt idx="2621">
                  <c:v>251963</c:v>
                </c:pt>
                <c:pt idx="2622">
                  <c:v>265868</c:v>
                </c:pt>
                <c:pt idx="2623">
                  <c:v>130932</c:v>
                </c:pt>
                <c:pt idx="2624">
                  <c:v>93938</c:v>
                </c:pt>
                <c:pt idx="2625">
                  <c:v>226613</c:v>
                </c:pt>
                <c:pt idx="2626">
                  <c:v>89564</c:v>
                </c:pt>
                <c:pt idx="2627">
                  <c:v>30701</c:v>
                </c:pt>
                <c:pt idx="2628">
                  <c:v>82630</c:v>
                </c:pt>
                <c:pt idx="2629">
                  <c:v>219050</c:v>
                </c:pt>
                <c:pt idx="2630">
                  <c:v>27365</c:v>
                </c:pt>
                <c:pt idx="2631">
                  <c:v>93780</c:v>
                </c:pt>
                <c:pt idx="2632">
                  <c:v>157286</c:v>
                </c:pt>
                <c:pt idx="2633">
                  <c:v>103085</c:v>
                </c:pt>
                <c:pt idx="2634">
                  <c:v>103850</c:v>
                </c:pt>
                <c:pt idx="2635">
                  <c:v>171176</c:v>
                </c:pt>
                <c:pt idx="2636">
                  <c:v>44341</c:v>
                </c:pt>
                <c:pt idx="2637">
                  <c:v>232409</c:v>
                </c:pt>
                <c:pt idx="2638">
                  <c:v>190102</c:v>
                </c:pt>
                <c:pt idx="2639">
                  <c:v>123550</c:v>
                </c:pt>
                <c:pt idx="2640">
                  <c:v>251393</c:v>
                </c:pt>
                <c:pt idx="2641">
                  <c:v>35423</c:v>
                </c:pt>
                <c:pt idx="2642">
                  <c:v>125573</c:v>
                </c:pt>
                <c:pt idx="2643">
                  <c:v>157933</c:v>
                </c:pt>
                <c:pt idx="2644">
                  <c:v>204791</c:v>
                </c:pt>
                <c:pt idx="2645">
                  <c:v>60965</c:v>
                </c:pt>
                <c:pt idx="2646">
                  <c:v>86001</c:v>
                </c:pt>
                <c:pt idx="2647">
                  <c:v>81598</c:v>
                </c:pt>
                <c:pt idx="2648">
                  <c:v>187598</c:v>
                </c:pt>
                <c:pt idx="2649">
                  <c:v>127888</c:v>
                </c:pt>
                <c:pt idx="2650">
                  <c:v>260443</c:v>
                </c:pt>
                <c:pt idx="2651">
                  <c:v>307039</c:v>
                </c:pt>
                <c:pt idx="2652">
                  <c:v>144710</c:v>
                </c:pt>
                <c:pt idx="2653">
                  <c:v>95484</c:v>
                </c:pt>
                <c:pt idx="2654">
                  <c:v>283305</c:v>
                </c:pt>
                <c:pt idx="2655">
                  <c:v>229926</c:v>
                </c:pt>
                <c:pt idx="2656">
                  <c:v>181541</c:v>
                </c:pt>
                <c:pt idx="2657">
                  <c:v>86166</c:v>
                </c:pt>
                <c:pt idx="2658">
                  <c:v>36177</c:v>
                </c:pt>
                <c:pt idx="2659">
                  <c:v>246796</c:v>
                </c:pt>
                <c:pt idx="2660">
                  <c:v>247592</c:v>
                </c:pt>
                <c:pt idx="2661">
                  <c:v>213964</c:v>
                </c:pt>
                <c:pt idx="2662">
                  <c:v>26909</c:v>
                </c:pt>
                <c:pt idx="2663">
                  <c:v>139900</c:v>
                </c:pt>
                <c:pt idx="2664">
                  <c:v>53756</c:v>
                </c:pt>
                <c:pt idx="2665">
                  <c:v>204915</c:v>
                </c:pt>
                <c:pt idx="2666">
                  <c:v>279824</c:v>
                </c:pt>
                <c:pt idx="2667">
                  <c:v>101263</c:v>
                </c:pt>
                <c:pt idx="2668">
                  <c:v>156547</c:v>
                </c:pt>
                <c:pt idx="2669">
                  <c:v>62056</c:v>
                </c:pt>
                <c:pt idx="2670">
                  <c:v>331165</c:v>
                </c:pt>
                <c:pt idx="2671">
                  <c:v>37701</c:v>
                </c:pt>
                <c:pt idx="2672">
                  <c:v>112386</c:v>
                </c:pt>
                <c:pt idx="2673">
                  <c:v>180491</c:v>
                </c:pt>
                <c:pt idx="2674">
                  <c:v>300776</c:v>
                </c:pt>
                <c:pt idx="2675">
                  <c:v>185163</c:v>
                </c:pt>
                <c:pt idx="2676">
                  <c:v>326207</c:v>
                </c:pt>
                <c:pt idx="2677">
                  <c:v>209922</c:v>
                </c:pt>
                <c:pt idx="2678">
                  <c:v>211605</c:v>
                </c:pt>
                <c:pt idx="2679">
                  <c:v>172954</c:v>
                </c:pt>
                <c:pt idx="2680">
                  <c:v>127346</c:v>
                </c:pt>
                <c:pt idx="2681">
                  <c:v>222907</c:v>
                </c:pt>
                <c:pt idx="2682">
                  <c:v>224373</c:v>
                </c:pt>
                <c:pt idx="2683">
                  <c:v>66292</c:v>
                </c:pt>
                <c:pt idx="2684">
                  <c:v>118023</c:v>
                </c:pt>
                <c:pt idx="2685">
                  <c:v>428176</c:v>
                </c:pt>
                <c:pt idx="2686">
                  <c:v>154938</c:v>
                </c:pt>
                <c:pt idx="2687">
                  <c:v>397586</c:v>
                </c:pt>
                <c:pt idx="2688">
                  <c:v>59431</c:v>
                </c:pt>
                <c:pt idx="2689">
                  <c:v>219206</c:v>
                </c:pt>
                <c:pt idx="2690">
                  <c:v>201069</c:v>
                </c:pt>
                <c:pt idx="2691">
                  <c:v>158912</c:v>
                </c:pt>
                <c:pt idx="2692">
                  <c:v>172914</c:v>
                </c:pt>
                <c:pt idx="2693">
                  <c:v>166919</c:v>
                </c:pt>
                <c:pt idx="2694">
                  <c:v>28248</c:v>
                </c:pt>
                <c:pt idx="2695">
                  <c:v>193946</c:v>
                </c:pt>
                <c:pt idx="2696">
                  <c:v>241423</c:v>
                </c:pt>
                <c:pt idx="2697">
                  <c:v>213485</c:v>
                </c:pt>
                <c:pt idx="2698">
                  <c:v>85277</c:v>
                </c:pt>
                <c:pt idx="2699">
                  <c:v>188574</c:v>
                </c:pt>
                <c:pt idx="2700">
                  <c:v>258754</c:v>
                </c:pt>
                <c:pt idx="2701">
                  <c:v>74349</c:v>
                </c:pt>
                <c:pt idx="2702">
                  <c:v>111980</c:v>
                </c:pt>
                <c:pt idx="2703">
                  <c:v>61037</c:v>
                </c:pt>
                <c:pt idx="2704">
                  <c:v>194102</c:v>
                </c:pt>
                <c:pt idx="2705">
                  <c:v>204711</c:v>
                </c:pt>
                <c:pt idx="2706">
                  <c:v>189918</c:v>
                </c:pt>
                <c:pt idx="2707">
                  <c:v>244790</c:v>
                </c:pt>
                <c:pt idx="2708">
                  <c:v>68245</c:v>
                </c:pt>
                <c:pt idx="2709">
                  <c:v>111750</c:v>
                </c:pt>
                <c:pt idx="2710">
                  <c:v>78664</c:v>
                </c:pt>
                <c:pt idx="2711">
                  <c:v>147643</c:v>
                </c:pt>
                <c:pt idx="2712">
                  <c:v>84941</c:v>
                </c:pt>
                <c:pt idx="2713">
                  <c:v>94699</c:v>
                </c:pt>
                <c:pt idx="2714">
                  <c:v>125532</c:v>
                </c:pt>
                <c:pt idx="2715">
                  <c:v>60201</c:v>
                </c:pt>
                <c:pt idx="2716">
                  <c:v>215324</c:v>
                </c:pt>
                <c:pt idx="2717">
                  <c:v>122610</c:v>
                </c:pt>
                <c:pt idx="2718">
                  <c:v>187448</c:v>
                </c:pt>
                <c:pt idx="2719">
                  <c:v>211134</c:v>
                </c:pt>
                <c:pt idx="2720">
                  <c:v>219895</c:v>
                </c:pt>
                <c:pt idx="2721">
                  <c:v>118183</c:v>
                </c:pt>
                <c:pt idx="2722">
                  <c:v>32062</c:v>
                </c:pt>
                <c:pt idx="2723">
                  <c:v>101143</c:v>
                </c:pt>
                <c:pt idx="2724">
                  <c:v>165245</c:v>
                </c:pt>
                <c:pt idx="2725">
                  <c:v>286</c:v>
                </c:pt>
                <c:pt idx="2726">
                  <c:v>172792</c:v>
                </c:pt>
                <c:pt idx="2727">
                  <c:v>42141</c:v>
                </c:pt>
                <c:pt idx="2728">
                  <c:v>78922</c:v>
                </c:pt>
                <c:pt idx="2729">
                  <c:v>146643</c:v>
                </c:pt>
                <c:pt idx="2730">
                  <c:v>43276</c:v>
                </c:pt>
                <c:pt idx="2731">
                  <c:v>43808</c:v>
                </c:pt>
                <c:pt idx="2732">
                  <c:v>120420</c:v>
                </c:pt>
                <c:pt idx="2733">
                  <c:v>49479</c:v>
                </c:pt>
                <c:pt idx="2734">
                  <c:v>107045</c:v>
                </c:pt>
                <c:pt idx="2735">
                  <c:v>241722</c:v>
                </c:pt>
                <c:pt idx="2736">
                  <c:v>273450</c:v>
                </c:pt>
                <c:pt idx="2737">
                  <c:v>91621</c:v>
                </c:pt>
                <c:pt idx="2738">
                  <c:v>376963</c:v>
                </c:pt>
                <c:pt idx="2739">
                  <c:v>111955</c:v>
                </c:pt>
                <c:pt idx="2740">
                  <c:v>81101</c:v>
                </c:pt>
                <c:pt idx="2741">
                  <c:v>223083</c:v>
                </c:pt>
                <c:pt idx="2742">
                  <c:v>208979</c:v>
                </c:pt>
                <c:pt idx="2743">
                  <c:v>108884</c:v>
                </c:pt>
                <c:pt idx="2744">
                  <c:v>75278</c:v>
                </c:pt>
                <c:pt idx="2745">
                  <c:v>13431</c:v>
                </c:pt>
                <c:pt idx="2746">
                  <c:v>118257</c:v>
                </c:pt>
                <c:pt idx="2747">
                  <c:v>101594</c:v>
                </c:pt>
                <c:pt idx="2748">
                  <c:v>181630</c:v>
                </c:pt>
                <c:pt idx="2749">
                  <c:v>51507</c:v>
                </c:pt>
                <c:pt idx="2750">
                  <c:v>129317</c:v>
                </c:pt>
                <c:pt idx="2751">
                  <c:v>28788</c:v>
                </c:pt>
                <c:pt idx="2752">
                  <c:v>217052</c:v>
                </c:pt>
                <c:pt idx="2753">
                  <c:v>236825</c:v>
                </c:pt>
                <c:pt idx="2754">
                  <c:v>27139</c:v>
                </c:pt>
                <c:pt idx="2755">
                  <c:v>85791</c:v>
                </c:pt>
                <c:pt idx="2756">
                  <c:v>102932</c:v>
                </c:pt>
                <c:pt idx="2757">
                  <c:v>207507</c:v>
                </c:pt>
                <c:pt idx="2758">
                  <c:v>29380</c:v>
                </c:pt>
                <c:pt idx="2759">
                  <c:v>275583</c:v>
                </c:pt>
                <c:pt idx="2760">
                  <c:v>66898</c:v>
                </c:pt>
                <c:pt idx="2761">
                  <c:v>189377</c:v>
                </c:pt>
                <c:pt idx="2762">
                  <c:v>1029</c:v>
                </c:pt>
                <c:pt idx="2763">
                  <c:v>60921</c:v>
                </c:pt>
                <c:pt idx="2764">
                  <c:v>137259</c:v>
                </c:pt>
                <c:pt idx="2765">
                  <c:v>160089</c:v>
                </c:pt>
                <c:pt idx="2766">
                  <c:v>82594</c:v>
                </c:pt>
                <c:pt idx="2767">
                  <c:v>153331</c:v>
                </c:pt>
                <c:pt idx="2768">
                  <c:v>98876</c:v>
                </c:pt>
                <c:pt idx="2769">
                  <c:v>275989</c:v>
                </c:pt>
                <c:pt idx="2770">
                  <c:v>101134</c:v>
                </c:pt>
                <c:pt idx="2771">
                  <c:v>185013</c:v>
                </c:pt>
                <c:pt idx="2772">
                  <c:v>173488</c:v>
                </c:pt>
                <c:pt idx="2773">
                  <c:v>229336</c:v>
                </c:pt>
                <c:pt idx="2774">
                  <c:v>77559</c:v>
                </c:pt>
                <c:pt idx="2775">
                  <c:v>148659</c:v>
                </c:pt>
                <c:pt idx="2776">
                  <c:v>65656</c:v>
                </c:pt>
                <c:pt idx="2777">
                  <c:v>174957</c:v>
                </c:pt>
                <c:pt idx="2778">
                  <c:v>309506</c:v>
                </c:pt>
                <c:pt idx="2779">
                  <c:v>77940</c:v>
                </c:pt>
                <c:pt idx="2780">
                  <c:v>156128</c:v>
                </c:pt>
                <c:pt idx="2781">
                  <c:v>212041</c:v>
                </c:pt>
                <c:pt idx="2782">
                  <c:v>71381</c:v>
                </c:pt>
                <c:pt idx="2783">
                  <c:v>70529</c:v>
                </c:pt>
                <c:pt idx="2784">
                  <c:v>153707</c:v>
                </c:pt>
                <c:pt idx="2785">
                  <c:v>145987</c:v>
                </c:pt>
                <c:pt idx="2786">
                  <c:v>81732</c:v>
                </c:pt>
                <c:pt idx="2787">
                  <c:v>179128</c:v>
                </c:pt>
                <c:pt idx="2788">
                  <c:v>129957</c:v>
                </c:pt>
                <c:pt idx="2789">
                  <c:v>223891</c:v>
                </c:pt>
                <c:pt idx="2790">
                  <c:v>216017</c:v>
                </c:pt>
                <c:pt idx="2791">
                  <c:v>72785</c:v>
                </c:pt>
                <c:pt idx="2792">
                  <c:v>261421</c:v>
                </c:pt>
                <c:pt idx="2793">
                  <c:v>154517</c:v>
                </c:pt>
                <c:pt idx="2794">
                  <c:v>50811</c:v>
                </c:pt>
                <c:pt idx="2795">
                  <c:v>163343</c:v>
                </c:pt>
                <c:pt idx="2796">
                  <c:v>54644</c:v>
                </c:pt>
                <c:pt idx="2797">
                  <c:v>69885</c:v>
                </c:pt>
                <c:pt idx="2798">
                  <c:v>170352</c:v>
                </c:pt>
                <c:pt idx="2799">
                  <c:v>144606</c:v>
                </c:pt>
                <c:pt idx="2800">
                  <c:v>159749</c:v>
                </c:pt>
                <c:pt idx="2801">
                  <c:v>78848</c:v>
                </c:pt>
                <c:pt idx="2802">
                  <c:v>163803</c:v>
                </c:pt>
                <c:pt idx="2803">
                  <c:v>121333</c:v>
                </c:pt>
                <c:pt idx="2804">
                  <c:v>283676</c:v>
                </c:pt>
                <c:pt idx="2805">
                  <c:v>194085</c:v>
                </c:pt>
                <c:pt idx="2806">
                  <c:v>115784</c:v>
                </c:pt>
                <c:pt idx="2807">
                  <c:v>375877</c:v>
                </c:pt>
                <c:pt idx="2808">
                  <c:v>141765</c:v>
                </c:pt>
                <c:pt idx="2809">
                  <c:v>134799</c:v>
                </c:pt>
                <c:pt idx="2810">
                  <c:v>276219</c:v>
                </c:pt>
                <c:pt idx="2811">
                  <c:v>127938</c:v>
                </c:pt>
                <c:pt idx="2812">
                  <c:v>162501</c:v>
                </c:pt>
                <c:pt idx="2813">
                  <c:v>197646</c:v>
                </c:pt>
                <c:pt idx="2814">
                  <c:v>264241</c:v>
                </c:pt>
                <c:pt idx="2815">
                  <c:v>132491</c:v>
                </c:pt>
                <c:pt idx="2816">
                  <c:v>140714</c:v>
                </c:pt>
                <c:pt idx="2817">
                  <c:v>55903</c:v>
                </c:pt>
                <c:pt idx="2818">
                  <c:v>55894</c:v>
                </c:pt>
                <c:pt idx="2819">
                  <c:v>274315</c:v>
                </c:pt>
                <c:pt idx="2820">
                  <c:v>192060</c:v>
                </c:pt>
                <c:pt idx="2821">
                  <c:v>203971</c:v>
                </c:pt>
                <c:pt idx="2822">
                  <c:v>306531</c:v>
                </c:pt>
                <c:pt idx="2823">
                  <c:v>171609</c:v>
                </c:pt>
                <c:pt idx="2824">
                  <c:v>200205</c:v>
                </c:pt>
                <c:pt idx="2825">
                  <c:v>313829</c:v>
                </c:pt>
                <c:pt idx="2826">
                  <c:v>43124</c:v>
                </c:pt>
                <c:pt idx="2827">
                  <c:v>196892</c:v>
                </c:pt>
                <c:pt idx="2828">
                  <c:v>253756</c:v>
                </c:pt>
                <c:pt idx="2829">
                  <c:v>168948</c:v>
                </c:pt>
                <c:pt idx="2830">
                  <c:v>113304</c:v>
                </c:pt>
                <c:pt idx="2831">
                  <c:v>156842</c:v>
                </c:pt>
                <c:pt idx="2832">
                  <c:v>8202</c:v>
                </c:pt>
                <c:pt idx="2833">
                  <c:v>218055</c:v>
                </c:pt>
                <c:pt idx="2834">
                  <c:v>168165</c:v>
                </c:pt>
                <c:pt idx="2835">
                  <c:v>317330</c:v>
                </c:pt>
                <c:pt idx="2836">
                  <c:v>118013</c:v>
                </c:pt>
                <c:pt idx="2837">
                  <c:v>115076</c:v>
                </c:pt>
                <c:pt idx="2838">
                  <c:v>192920</c:v>
                </c:pt>
                <c:pt idx="2839">
                  <c:v>202551</c:v>
                </c:pt>
                <c:pt idx="2840">
                  <c:v>109971</c:v>
                </c:pt>
                <c:pt idx="2841">
                  <c:v>136815</c:v>
                </c:pt>
                <c:pt idx="2842">
                  <c:v>76559</c:v>
                </c:pt>
                <c:pt idx="2843">
                  <c:v>226431</c:v>
                </c:pt>
                <c:pt idx="2844">
                  <c:v>75106</c:v>
                </c:pt>
                <c:pt idx="2845">
                  <c:v>84777</c:v>
                </c:pt>
                <c:pt idx="2846">
                  <c:v>78661</c:v>
                </c:pt>
                <c:pt idx="2847">
                  <c:v>298132</c:v>
                </c:pt>
                <c:pt idx="2848">
                  <c:v>32093</c:v>
                </c:pt>
                <c:pt idx="2849">
                  <c:v>177636</c:v>
                </c:pt>
                <c:pt idx="2850">
                  <c:v>23101</c:v>
                </c:pt>
                <c:pt idx="2851">
                  <c:v>320461</c:v>
                </c:pt>
                <c:pt idx="2852">
                  <c:v>141082</c:v>
                </c:pt>
                <c:pt idx="2853">
                  <c:v>107566</c:v>
                </c:pt>
                <c:pt idx="2854">
                  <c:v>200991</c:v>
                </c:pt>
                <c:pt idx="2855">
                  <c:v>110972</c:v>
                </c:pt>
                <c:pt idx="2856">
                  <c:v>190030</c:v>
                </c:pt>
                <c:pt idx="2857">
                  <c:v>240802</c:v>
                </c:pt>
                <c:pt idx="2858">
                  <c:v>192905</c:v>
                </c:pt>
                <c:pt idx="2859">
                  <c:v>127133</c:v>
                </c:pt>
                <c:pt idx="2860">
                  <c:v>297495</c:v>
                </c:pt>
                <c:pt idx="2861">
                  <c:v>176819</c:v>
                </c:pt>
                <c:pt idx="2862">
                  <c:v>203703</c:v>
                </c:pt>
                <c:pt idx="2863">
                  <c:v>313237</c:v>
                </c:pt>
                <c:pt idx="2864">
                  <c:v>109302</c:v>
                </c:pt>
                <c:pt idx="2865">
                  <c:v>202453</c:v>
                </c:pt>
                <c:pt idx="2866">
                  <c:v>225624</c:v>
                </c:pt>
                <c:pt idx="2867">
                  <c:v>327315</c:v>
                </c:pt>
                <c:pt idx="2868">
                  <c:v>179185</c:v>
                </c:pt>
                <c:pt idx="2869">
                  <c:v>72441</c:v>
                </c:pt>
                <c:pt idx="2870">
                  <c:v>261378</c:v>
                </c:pt>
                <c:pt idx="2871">
                  <c:v>87294</c:v>
                </c:pt>
                <c:pt idx="2872">
                  <c:v>179387</c:v>
                </c:pt>
                <c:pt idx="2873">
                  <c:v>43648</c:v>
                </c:pt>
                <c:pt idx="2874">
                  <c:v>99966</c:v>
                </c:pt>
                <c:pt idx="2875">
                  <c:v>161354</c:v>
                </c:pt>
                <c:pt idx="2876">
                  <c:v>93982</c:v>
                </c:pt>
                <c:pt idx="2877">
                  <c:v>234955</c:v>
                </c:pt>
                <c:pt idx="2878">
                  <c:v>60422</c:v>
                </c:pt>
                <c:pt idx="2879">
                  <c:v>10386</c:v>
                </c:pt>
                <c:pt idx="2880">
                  <c:v>138782</c:v>
                </c:pt>
                <c:pt idx="2881">
                  <c:v>119965</c:v>
                </c:pt>
                <c:pt idx="2882">
                  <c:v>134162</c:v>
                </c:pt>
                <c:pt idx="2883">
                  <c:v>362437</c:v>
                </c:pt>
                <c:pt idx="2884">
                  <c:v>118624</c:v>
                </c:pt>
                <c:pt idx="2885">
                  <c:v>17049</c:v>
                </c:pt>
                <c:pt idx="2886">
                  <c:v>16473</c:v>
                </c:pt>
                <c:pt idx="2887">
                  <c:v>81906</c:v>
                </c:pt>
                <c:pt idx="2888">
                  <c:v>168647</c:v>
                </c:pt>
                <c:pt idx="2889">
                  <c:v>123078</c:v>
                </c:pt>
                <c:pt idx="2890">
                  <c:v>122192</c:v>
                </c:pt>
                <c:pt idx="2891">
                  <c:v>115156</c:v>
                </c:pt>
                <c:pt idx="2892">
                  <c:v>109652</c:v>
                </c:pt>
                <c:pt idx="2893">
                  <c:v>91563</c:v>
                </c:pt>
                <c:pt idx="2894">
                  <c:v>305290</c:v>
                </c:pt>
                <c:pt idx="2895">
                  <c:v>157796</c:v>
                </c:pt>
                <c:pt idx="2896">
                  <c:v>66215</c:v>
                </c:pt>
                <c:pt idx="2897">
                  <c:v>114858</c:v>
                </c:pt>
                <c:pt idx="2898">
                  <c:v>100194</c:v>
                </c:pt>
                <c:pt idx="2899">
                  <c:v>138197</c:v>
                </c:pt>
                <c:pt idx="2900">
                  <c:v>200308</c:v>
                </c:pt>
                <c:pt idx="2901">
                  <c:v>171209</c:v>
                </c:pt>
                <c:pt idx="2902">
                  <c:v>296840</c:v>
                </c:pt>
                <c:pt idx="2903">
                  <c:v>125814</c:v>
                </c:pt>
                <c:pt idx="2904">
                  <c:v>227226</c:v>
                </c:pt>
                <c:pt idx="2905">
                  <c:v>21624</c:v>
                </c:pt>
                <c:pt idx="2906">
                  <c:v>133099</c:v>
                </c:pt>
                <c:pt idx="2907">
                  <c:v>81985</c:v>
                </c:pt>
                <c:pt idx="2908">
                  <c:v>165233</c:v>
                </c:pt>
                <c:pt idx="2909">
                  <c:v>63407</c:v>
                </c:pt>
                <c:pt idx="2910">
                  <c:v>57629</c:v>
                </c:pt>
                <c:pt idx="2911">
                  <c:v>228911</c:v>
                </c:pt>
                <c:pt idx="2912">
                  <c:v>48546</c:v>
                </c:pt>
                <c:pt idx="2913">
                  <c:v>40176</c:v>
                </c:pt>
                <c:pt idx="2914">
                  <c:v>16195</c:v>
                </c:pt>
                <c:pt idx="2915">
                  <c:v>257152</c:v>
                </c:pt>
                <c:pt idx="2916">
                  <c:v>137099</c:v>
                </c:pt>
                <c:pt idx="2917">
                  <c:v>192103</c:v>
                </c:pt>
                <c:pt idx="2918">
                  <c:v>75608</c:v>
                </c:pt>
                <c:pt idx="2919">
                  <c:v>154828</c:v>
                </c:pt>
                <c:pt idx="2920">
                  <c:v>163477</c:v>
                </c:pt>
                <c:pt idx="2921">
                  <c:v>268465</c:v>
                </c:pt>
                <c:pt idx="2922">
                  <c:v>279480</c:v>
                </c:pt>
                <c:pt idx="2923">
                  <c:v>175094</c:v>
                </c:pt>
                <c:pt idx="2924">
                  <c:v>181032</c:v>
                </c:pt>
                <c:pt idx="2925">
                  <c:v>98613</c:v>
                </c:pt>
                <c:pt idx="2926">
                  <c:v>57282</c:v>
                </c:pt>
                <c:pt idx="2927">
                  <c:v>26335</c:v>
                </c:pt>
                <c:pt idx="2928">
                  <c:v>226509</c:v>
                </c:pt>
                <c:pt idx="2929">
                  <c:v>173537</c:v>
                </c:pt>
                <c:pt idx="2930">
                  <c:v>174423</c:v>
                </c:pt>
                <c:pt idx="2931">
                  <c:v>186911</c:v>
                </c:pt>
                <c:pt idx="2932">
                  <c:v>149344</c:v>
                </c:pt>
                <c:pt idx="2933">
                  <c:v>253707</c:v>
                </c:pt>
                <c:pt idx="2934">
                  <c:v>109164</c:v>
                </c:pt>
                <c:pt idx="2935">
                  <c:v>161328</c:v>
                </c:pt>
                <c:pt idx="2936">
                  <c:v>209582</c:v>
                </c:pt>
                <c:pt idx="2937">
                  <c:v>217876</c:v>
                </c:pt>
                <c:pt idx="2938">
                  <c:v>363144</c:v>
                </c:pt>
                <c:pt idx="2939">
                  <c:v>208137</c:v>
                </c:pt>
                <c:pt idx="2940">
                  <c:v>183717</c:v>
                </c:pt>
                <c:pt idx="2941">
                  <c:v>148874</c:v>
                </c:pt>
                <c:pt idx="2942">
                  <c:v>56728</c:v>
                </c:pt>
                <c:pt idx="2943">
                  <c:v>150269</c:v>
                </c:pt>
                <c:pt idx="2944">
                  <c:v>271263</c:v>
                </c:pt>
                <c:pt idx="2945">
                  <c:v>15444</c:v>
                </c:pt>
                <c:pt idx="2946">
                  <c:v>258396</c:v>
                </c:pt>
                <c:pt idx="2947">
                  <c:v>153611</c:v>
                </c:pt>
                <c:pt idx="2948">
                  <c:v>78813</c:v>
                </c:pt>
                <c:pt idx="2949">
                  <c:v>121969</c:v>
                </c:pt>
                <c:pt idx="2950">
                  <c:v>141739</c:v>
                </c:pt>
                <c:pt idx="2951">
                  <c:v>77765</c:v>
                </c:pt>
                <c:pt idx="2952">
                  <c:v>207011</c:v>
                </c:pt>
                <c:pt idx="2953">
                  <c:v>180358</c:v>
                </c:pt>
                <c:pt idx="2954">
                  <c:v>171052</c:v>
                </c:pt>
                <c:pt idx="2955">
                  <c:v>211939</c:v>
                </c:pt>
                <c:pt idx="2956">
                  <c:v>54877</c:v>
                </c:pt>
                <c:pt idx="2957">
                  <c:v>59288</c:v>
                </c:pt>
                <c:pt idx="2958">
                  <c:v>220953</c:v>
                </c:pt>
                <c:pt idx="2959">
                  <c:v>186561</c:v>
                </c:pt>
                <c:pt idx="2960">
                  <c:v>71516</c:v>
                </c:pt>
                <c:pt idx="2961">
                  <c:v>301615</c:v>
                </c:pt>
                <c:pt idx="2962">
                  <c:v>233444</c:v>
                </c:pt>
                <c:pt idx="2963">
                  <c:v>249186</c:v>
                </c:pt>
                <c:pt idx="2964">
                  <c:v>305278</c:v>
                </c:pt>
                <c:pt idx="2965">
                  <c:v>261321</c:v>
                </c:pt>
                <c:pt idx="2966">
                  <c:v>114543</c:v>
                </c:pt>
                <c:pt idx="2967">
                  <c:v>152081</c:v>
                </c:pt>
                <c:pt idx="2968">
                  <c:v>452344</c:v>
                </c:pt>
                <c:pt idx="2969">
                  <c:v>269750</c:v>
                </c:pt>
                <c:pt idx="2970">
                  <c:v>224277</c:v>
                </c:pt>
                <c:pt idx="2971">
                  <c:v>136721</c:v>
                </c:pt>
                <c:pt idx="2972">
                  <c:v>137423</c:v>
                </c:pt>
                <c:pt idx="2973">
                  <c:v>99517</c:v>
                </c:pt>
                <c:pt idx="2974">
                  <c:v>216240</c:v>
                </c:pt>
                <c:pt idx="2975">
                  <c:v>178743</c:v>
                </c:pt>
                <c:pt idx="2976">
                  <c:v>15137</c:v>
                </c:pt>
                <c:pt idx="2977">
                  <c:v>152450</c:v>
                </c:pt>
                <c:pt idx="2978">
                  <c:v>72611</c:v>
                </c:pt>
                <c:pt idx="2979">
                  <c:v>126695</c:v>
                </c:pt>
                <c:pt idx="2980">
                  <c:v>188594</c:v>
                </c:pt>
                <c:pt idx="2981">
                  <c:v>305607</c:v>
                </c:pt>
                <c:pt idx="2982">
                  <c:v>162396</c:v>
                </c:pt>
                <c:pt idx="2983">
                  <c:v>125974</c:v>
                </c:pt>
                <c:pt idx="2984">
                  <c:v>146606</c:v>
                </c:pt>
                <c:pt idx="2985">
                  <c:v>123938</c:v>
                </c:pt>
                <c:pt idx="2986">
                  <c:v>121964</c:v>
                </c:pt>
                <c:pt idx="2987">
                  <c:v>144453</c:v>
                </c:pt>
                <c:pt idx="2988">
                  <c:v>153662</c:v>
                </c:pt>
                <c:pt idx="2989">
                  <c:v>16233</c:v>
                </c:pt>
                <c:pt idx="2990">
                  <c:v>395202</c:v>
                </c:pt>
                <c:pt idx="2991">
                  <c:v>222660</c:v>
                </c:pt>
                <c:pt idx="2992">
                  <c:v>152077</c:v>
                </c:pt>
                <c:pt idx="2993">
                  <c:v>236020</c:v>
                </c:pt>
                <c:pt idx="2994">
                  <c:v>224722</c:v>
                </c:pt>
                <c:pt idx="2995">
                  <c:v>137855</c:v>
                </c:pt>
                <c:pt idx="2996">
                  <c:v>144958</c:v>
                </c:pt>
                <c:pt idx="2997">
                  <c:v>115991</c:v>
                </c:pt>
                <c:pt idx="2998">
                  <c:v>154170</c:v>
                </c:pt>
                <c:pt idx="2999">
                  <c:v>116051</c:v>
                </c:pt>
                <c:pt idx="3000">
                  <c:v>179152</c:v>
                </c:pt>
                <c:pt idx="3001">
                  <c:v>230722</c:v>
                </c:pt>
                <c:pt idx="3002">
                  <c:v>118232</c:v>
                </c:pt>
                <c:pt idx="3003">
                  <c:v>46192</c:v>
                </c:pt>
                <c:pt idx="3004">
                  <c:v>121290</c:v>
                </c:pt>
                <c:pt idx="3005">
                  <c:v>122700</c:v>
                </c:pt>
                <c:pt idx="3006">
                  <c:v>232938</c:v>
                </c:pt>
                <c:pt idx="3007">
                  <c:v>240654</c:v>
                </c:pt>
                <c:pt idx="3008">
                  <c:v>65924</c:v>
                </c:pt>
                <c:pt idx="3009">
                  <c:v>93351</c:v>
                </c:pt>
                <c:pt idx="3010">
                  <c:v>266563</c:v>
                </c:pt>
                <c:pt idx="3011">
                  <c:v>224741</c:v>
                </c:pt>
                <c:pt idx="3012">
                  <c:v>202305</c:v>
                </c:pt>
                <c:pt idx="3013">
                  <c:v>6755</c:v>
                </c:pt>
                <c:pt idx="3014">
                  <c:v>128823</c:v>
                </c:pt>
                <c:pt idx="3015">
                  <c:v>144302</c:v>
                </c:pt>
                <c:pt idx="3016">
                  <c:v>109853</c:v>
                </c:pt>
                <c:pt idx="3017">
                  <c:v>154061</c:v>
                </c:pt>
                <c:pt idx="3018">
                  <c:v>111673</c:v>
                </c:pt>
                <c:pt idx="3019">
                  <c:v>147397</c:v>
                </c:pt>
                <c:pt idx="3020">
                  <c:v>74293</c:v>
                </c:pt>
                <c:pt idx="3021">
                  <c:v>52200</c:v>
                </c:pt>
                <c:pt idx="3022">
                  <c:v>31915</c:v>
                </c:pt>
                <c:pt idx="3023">
                  <c:v>23603</c:v>
                </c:pt>
                <c:pt idx="3024">
                  <c:v>23726</c:v>
                </c:pt>
                <c:pt idx="3025">
                  <c:v>240073</c:v>
                </c:pt>
                <c:pt idx="3026">
                  <c:v>61242</c:v>
                </c:pt>
                <c:pt idx="3027">
                  <c:v>57903</c:v>
                </c:pt>
                <c:pt idx="3028">
                  <c:v>59782</c:v>
                </c:pt>
                <c:pt idx="3029">
                  <c:v>80012</c:v>
                </c:pt>
                <c:pt idx="3030">
                  <c:v>338185</c:v>
                </c:pt>
                <c:pt idx="3031">
                  <c:v>87270</c:v>
                </c:pt>
                <c:pt idx="3032">
                  <c:v>44402</c:v>
                </c:pt>
                <c:pt idx="3033">
                  <c:v>106494</c:v>
                </c:pt>
                <c:pt idx="3034">
                  <c:v>203641</c:v>
                </c:pt>
                <c:pt idx="3035">
                  <c:v>204750</c:v>
                </c:pt>
                <c:pt idx="3036">
                  <c:v>11279</c:v>
                </c:pt>
                <c:pt idx="3037">
                  <c:v>183002</c:v>
                </c:pt>
                <c:pt idx="3038">
                  <c:v>150788</c:v>
                </c:pt>
                <c:pt idx="3039">
                  <c:v>200521</c:v>
                </c:pt>
                <c:pt idx="3040">
                  <c:v>262442</c:v>
                </c:pt>
                <c:pt idx="3041">
                  <c:v>299823</c:v>
                </c:pt>
                <c:pt idx="3042">
                  <c:v>91474</c:v>
                </c:pt>
                <c:pt idx="3043">
                  <c:v>165761</c:v>
                </c:pt>
                <c:pt idx="3044">
                  <c:v>221578</c:v>
                </c:pt>
                <c:pt idx="3045">
                  <c:v>303844</c:v>
                </c:pt>
                <c:pt idx="3046">
                  <c:v>261022</c:v>
                </c:pt>
                <c:pt idx="3047">
                  <c:v>215717</c:v>
                </c:pt>
                <c:pt idx="3048">
                  <c:v>149579</c:v>
                </c:pt>
                <c:pt idx="3049">
                  <c:v>215866</c:v>
                </c:pt>
                <c:pt idx="3050">
                  <c:v>55052</c:v>
                </c:pt>
                <c:pt idx="3051">
                  <c:v>157879</c:v>
                </c:pt>
                <c:pt idx="3052">
                  <c:v>233901</c:v>
                </c:pt>
                <c:pt idx="3053">
                  <c:v>311279</c:v>
                </c:pt>
                <c:pt idx="3054">
                  <c:v>176794</c:v>
                </c:pt>
                <c:pt idx="3055">
                  <c:v>143261</c:v>
                </c:pt>
                <c:pt idx="3056">
                  <c:v>165457</c:v>
                </c:pt>
                <c:pt idx="3057">
                  <c:v>212186</c:v>
                </c:pt>
                <c:pt idx="3058">
                  <c:v>26173</c:v>
                </c:pt>
                <c:pt idx="3059">
                  <c:v>136012</c:v>
                </c:pt>
                <c:pt idx="3060">
                  <c:v>92360</c:v>
                </c:pt>
                <c:pt idx="3061">
                  <c:v>383895</c:v>
                </c:pt>
                <c:pt idx="3062">
                  <c:v>138409</c:v>
                </c:pt>
                <c:pt idx="3063">
                  <c:v>92478</c:v>
                </c:pt>
                <c:pt idx="3064">
                  <c:v>102253</c:v>
                </c:pt>
                <c:pt idx="3065">
                  <c:v>59468</c:v>
                </c:pt>
                <c:pt idx="3066">
                  <c:v>111177</c:v>
                </c:pt>
                <c:pt idx="3067">
                  <c:v>209163</c:v>
                </c:pt>
                <c:pt idx="3068">
                  <c:v>66020</c:v>
                </c:pt>
                <c:pt idx="3069">
                  <c:v>171785</c:v>
                </c:pt>
                <c:pt idx="3070">
                  <c:v>290485</c:v>
                </c:pt>
                <c:pt idx="3071">
                  <c:v>154751</c:v>
                </c:pt>
                <c:pt idx="3072">
                  <c:v>163447</c:v>
                </c:pt>
                <c:pt idx="3073">
                  <c:v>105703</c:v>
                </c:pt>
                <c:pt idx="3074">
                  <c:v>60895</c:v>
                </c:pt>
                <c:pt idx="3075">
                  <c:v>193290</c:v>
                </c:pt>
                <c:pt idx="3076">
                  <c:v>243428</c:v>
                </c:pt>
                <c:pt idx="3077">
                  <c:v>147641</c:v>
                </c:pt>
                <c:pt idx="3078">
                  <c:v>358336</c:v>
                </c:pt>
                <c:pt idx="3079">
                  <c:v>228094</c:v>
                </c:pt>
                <c:pt idx="3080">
                  <c:v>89604</c:v>
                </c:pt>
                <c:pt idx="3081">
                  <c:v>199128</c:v>
                </c:pt>
                <c:pt idx="3082">
                  <c:v>23662</c:v>
                </c:pt>
                <c:pt idx="3083">
                  <c:v>518293</c:v>
                </c:pt>
                <c:pt idx="3084">
                  <c:v>206783</c:v>
                </c:pt>
                <c:pt idx="3085">
                  <c:v>70060</c:v>
                </c:pt>
                <c:pt idx="3086">
                  <c:v>205038</c:v>
                </c:pt>
                <c:pt idx="3087">
                  <c:v>144966</c:v>
                </c:pt>
                <c:pt idx="3088">
                  <c:v>163173</c:v>
                </c:pt>
                <c:pt idx="3089">
                  <c:v>140993</c:v>
                </c:pt>
                <c:pt idx="3090">
                  <c:v>2519</c:v>
                </c:pt>
                <c:pt idx="3091">
                  <c:v>288934</c:v>
                </c:pt>
                <c:pt idx="3092">
                  <c:v>123425</c:v>
                </c:pt>
                <c:pt idx="3093">
                  <c:v>256638</c:v>
                </c:pt>
                <c:pt idx="3094">
                  <c:v>312898</c:v>
                </c:pt>
                <c:pt idx="3095">
                  <c:v>258338</c:v>
                </c:pt>
                <c:pt idx="3096">
                  <c:v>200978</c:v>
                </c:pt>
                <c:pt idx="3097">
                  <c:v>44781</c:v>
                </c:pt>
                <c:pt idx="3098">
                  <c:v>167856</c:v>
                </c:pt>
                <c:pt idx="3099">
                  <c:v>220487</c:v>
                </c:pt>
                <c:pt idx="3100">
                  <c:v>93201</c:v>
                </c:pt>
                <c:pt idx="3101">
                  <c:v>229873</c:v>
                </c:pt>
                <c:pt idx="3102">
                  <c:v>217602</c:v>
                </c:pt>
                <c:pt idx="3103">
                  <c:v>233179</c:v>
                </c:pt>
                <c:pt idx="3104">
                  <c:v>134143</c:v>
                </c:pt>
                <c:pt idx="3105">
                  <c:v>148892</c:v>
                </c:pt>
                <c:pt idx="3106">
                  <c:v>217307</c:v>
                </c:pt>
                <c:pt idx="3107">
                  <c:v>134339</c:v>
                </c:pt>
                <c:pt idx="3108">
                  <c:v>124571</c:v>
                </c:pt>
                <c:pt idx="3109">
                  <c:v>167670</c:v>
                </c:pt>
                <c:pt idx="3110">
                  <c:v>122562</c:v>
                </c:pt>
                <c:pt idx="3111">
                  <c:v>164398</c:v>
                </c:pt>
                <c:pt idx="3112">
                  <c:v>126182</c:v>
                </c:pt>
                <c:pt idx="3113">
                  <c:v>112051</c:v>
                </c:pt>
                <c:pt idx="3114">
                  <c:v>288866</c:v>
                </c:pt>
                <c:pt idx="3115">
                  <c:v>105788</c:v>
                </c:pt>
                <c:pt idx="3116">
                  <c:v>54780</c:v>
                </c:pt>
                <c:pt idx="3117">
                  <c:v>338407</c:v>
                </c:pt>
                <c:pt idx="3118">
                  <c:v>411932</c:v>
                </c:pt>
                <c:pt idx="3119">
                  <c:v>118110</c:v>
                </c:pt>
                <c:pt idx="3120">
                  <c:v>114458</c:v>
                </c:pt>
                <c:pt idx="3121">
                  <c:v>127197</c:v>
                </c:pt>
                <c:pt idx="3122">
                  <c:v>286607</c:v>
                </c:pt>
                <c:pt idx="3123">
                  <c:v>76073</c:v>
                </c:pt>
                <c:pt idx="3124">
                  <c:v>127058</c:v>
                </c:pt>
                <c:pt idx="3125">
                  <c:v>149899</c:v>
                </c:pt>
                <c:pt idx="3126">
                  <c:v>241139</c:v>
                </c:pt>
                <c:pt idx="3127">
                  <c:v>38411</c:v>
                </c:pt>
                <c:pt idx="3128">
                  <c:v>170107</c:v>
                </c:pt>
                <c:pt idx="3129">
                  <c:v>184385</c:v>
                </c:pt>
                <c:pt idx="3130">
                  <c:v>275501</c:v>
                </c:pt>
                <c:pt idx="3131">
                  <c:v>240462</c:v>
                </c:pt>
                <c:pt idx="3132">
                  <c:v>198764</c:v>
                </c:pt>
                <c:pt idx="3133">
                  <c:v>140837</c:v>
                </c:pt>
                <c:pt idx="3134">
                  <c:v>96019</c:v>
                </c:pt>
                <c:pt idx="3135">
                  <c:v>164076</c:v>
                </c:pt>
                <c:pt idx="3136">
                  <c:v>354693</c:v>
                </c:pt>
                <c:pt idx="3137">
                  <c:v>109793</c:v>
                </c:pt>
                <c:pt idx="3138">
                  <c:v>188323</c:v>
                </c:pt>
                <c:pt idx="3139">
                  <c:v>161013</c:v>
                </c:pt>
                <c:pt idx="3140">
                  <c:v>289916</c:v>
                </c:pt>
                <c:pt idx="3141">
                  <c:v>337013</c:v>
                </c:pt>
                <c:pt idx="3142">
                  <c:v>711</c:v>
                </c:pt>
                <c:pt idx="3143">
                  <c:v>391198</c:v>
                </c:pt>
                <c:pt idx="3144">
                  <c:v>151843</c:v>
                </c:pt>
                <c:pt idx="3145">
                  <c:v>189264</c:v>
                </c:pt>
                <c:pt idx="3146">
                  <c:v>86832</c:v>
                </c:pt>
                <c:pt idx="3147">
                  <c:v>115979</c:v>
                </c:pt>
                <c:pt idx="3148">
                  <c:v>51670</c:v>
                </c:pt>
                <c:pt idx="3149">
                  <c:v>270022</c:v>
                </c:pt>
                <c:pt idx="3150">
                  <c:v>203794</c:v>
                </c:pt>
                <c:pt idx="3151">
                  <c:v>352102</c:v>
                </c:pt>
                <c:pt idx="3152">
                  <c:v>229387</c:v>
                </c:pt>
                <c:pt idx="3153">
                  <c:v>131901</c:v>
                </c:pt>
                <c:pt idx="3154">
                  <c:v>114965</c:v>
                </c:pt>
                <c:pt idx="3155">
                  <c:v>93988</c:v>
                </c:pt>
                <c:pt idx="3156">
                  <c:v>198388</c:v>
                </c:pt>
                <c:pt idx="3157">
                  <c:v>195135</c:v>
                </c:pt>
                <c:pt idx="3158">
                  <c:v>173550</c:v>
                </c:pt>
                <c:pt idx="3159">
                  <c:v>70636</c:v>
                </c:pt>
                <c:pt idx="3160">
                  <c:v>194051</c:v>
                </c:pt>
                <c:pt idx="3161">
                  <c:v>132316</c:v>
                </c:pt>
                <c:pt idx="3162">
                  <c:v>112966</c:v>
                </c:pt>
                <c:pt idx="3163">
                  <c:v>207204</c:v>
                </c:pt>
                <c:pt idx="3164">
                  <c:v>276682</c:v>
                </c:pt>
                <c:pt idx="3165">
                  <c:v>144485</c:v>
                </c:pt>
                <c:pt idx="3166">
                  <c:v>337006</c:v>
                </c:pt>
                <c:pt idx="3167">
                  <c:v>250278</c:v>
                </c:pt>
                <c:pt idx="3168">
                  <c:v>195311</c:v>
                </c:pt>
                <c:pt idx="3169">
                  <c:v>115171</c:v>
                </c:pt>
                <c:pt idx="3170">
                  <c:v>266672</c:v>
                </c:pt>
                <c:pt idx="3171">
                  <c:v>274703</c:v>
                </c:pt>
                <c:pt idx="3172">
                  <c:v>118544</c:v>
                </c:pt>
                <c:pt idx="3173">
                  <c:v>84784</c:v>
                </c:pt>
                <c:pt idx="3174">
                  <c:v>147577</c:v>
                </c:pt>
                <c:pt idx="3175">
                  <c:v>160614</c:v>
                </c:pt>
                <c:pt idx="3176">
                  <c:v>290188</c:v>
                </c:pt>
                <c:pt idx="3177">
                  <c:v>120932</c:v>
                </c:pt>
                <c:pt idx="3178">
                  <c:v>122107</c:v>
                </c:pt>
                <c:pt idx="3179">
                  <c:v>148977</c:v>
                </c:pt>
                <c:pt idx="3180">
                  <c:v>98275</c:v>
                </c:pt>
                <c:pt idx="3181">
                  <c:v>167548</c:v>
                </c:pt>
                <c:pt idx="3182">
                  <c:v>110707</c:v>
                </c:pt>
                <c:pt idx="3183">
                  <c:v>18480</c:v>
                </c:pt>
                <c:pt idx="3184">
                  <c:v>152881</c:v>
                </c:pt>
                <c:pt idx="3185">
                  <c:v>170972</c:v>
                </c:pt>
                <c:pt idx="3186">
                  <c:v>108445</c:v>
                </c:pt>
                <c:pt idx="3187">
                  <c:v>210981</c:v>
                </c:pt>
                <c:pt idx="3188">
                  <c:v>45391</c:v>
                </c:pt>
                <c:pt idx="3189">
                  <c:v>334551</c:v>
                </c:pt>
                <c:pt idx="3190">
                  <c:v>43401</c:v>
                </c:pt>
                <c:pt idx="3191">
                  <c:v>217627</c:v>
                </c:pt>
                <c:pt idx="3192">
                  <c:v>304652</c:v>
                </c:pt>
                <c:pt idx="3193">
                  <c:v>236906</c:v>
                </c:pt>
                <c:pt idx="3194">
                  <c:v>95953</c:v>
                </c:pt>
                <c:pt idx="3195">
                  <c:v>213753</c:v>
                </c:pt>
                <c:pt idx="3196">
                  <c:v>191235</c:v>
                </c:pt>
                <c:pt idx="3197">
                  <c:v>60472</c:v>
                </c:pt>
                <c:pt idx="3198">
                  <c:v>170296</c:v>
                </c:pt>
                <c:pt idx="3199">
                  <c:v>109364</c:v>
                </c:pt>
                <c:pt idx="3200">
                  <c:v>131362</c:v>
                </c:pt>
                <c:pt idx="3201">
                  <c:v>142359</c:v>
                </c:pt>
                <c:pt idx="3202">
                  <c:v>79923</c:v>
                </c:pt>
                <c:pt idx="3203">
                  <c:v>201725</c:v>
                </c:pt>
                <c:pt idx="3204">
                  <c:v>144275</c:v>
                </c:pt>
                <c:pt idx="3205">
                  <c:v>149466</c:v>
                </c:pt>
                <c:pt idx="3206">
                  <c:v>7752</c:v>
                </c:pt>
                <c:pt idx="3207">
                  <c:v>198858</c:v>
                </c:pt>
                <c:pt idx="3208">
                  <c:v>181124</c:v>
                </c:pt>
                <c:pt idx="3209">
                  <c:v>148388</c:v>
                </c:pt>
                <c:pt idx="3210">
                  <c:v>355804</c:v>
                </c:pt>
                <c:pt idx="3211">
                  <c:v>120594</c:v>
                </c:pt>
                <c:pt idx="3212">
                  <c:v>34574</c:v>
                </c:pt>
                <c:pt idx="3213">
                  <c:v>94709</c:v>
                </c:pt>
                <c:pt idx="3214">
                  <c:v>69394</c:v>
                </c:pt>
                <c:pt idx="3215">
                  <c:v>141819</c:v>
                </c:pt>
                <c:pt idx="3216">
                  <c:v>228800</c:v>
                </c:pt>
                <c:pt idx="3217">
                  <c:v>135213</c:v>
                </c:pt>
                <c:pt idx="3218">
                  <c:v>138640</c:v>
                </c:pt>
                <c:pt idx="3219">
                  <c:v>137001</c:v>
                </c:pt>
                <c:pt idx="3220">
                  <c:v>104787</c:v>
                </c:pt>
                <c:pt idx="3221">
                  <c:v>104134</c:v>
                </c:pt>
                <c:pt idx="3222">
                  <c:v>305344</c:v>
                </c:pt>
                <c:pt idx="3223">
                  <c:v>160994</c:v>
                </c:pt>
                <c:pt idx="3224">
                  <c:v>205786</c:v>
                </c:pt>
                <c:pt idx="3225">
                  <c:v>208551</c:v>
                </c:pt>
                <c:pt idx="3226">
                  <c:v>89086</c:v>
                </c:pt>
                <c:pt idx="3227">
                  <c:v>211148</c:v>
                </c:pt>
                <c:pt idx="3228">
                  <c:v>134747</c:v>
                </c:pt>
                <c:pt idx="3229">
                  <c:v>155002</c:v>
                </c:pt>
                <c:pt idx="3230">
                  <c:v>209049</c:v>
                </c:pt>
                <c:pt idx="3231">
                  <c:v>202417</c:v>
                </c:pt>
                <c:pt idx="3232">
                  <c:v>260374</c:v>
                </c:pt>
                <c:pt idx="3233">
                  <c:v>146444</c:v>
                </c:pt>
                <c:pt idx="3234">
                  <c:v>120850</c:v>
                </c:pt>
                <c:pt idx="3235">
                  <c:v>67614</c:v>
                </c:pt>
                <c:pt idx="3236">
                  <c:v>203640</c:v>
                </c:pt>
                <c:pt idx="3237">
                  <c:v>220636</c:v>
                </c:pt>
                <c:pt idx="3238">
                  <c:v>123449</c:v>
                </c:pt>
                <c:pt idx="3239">
                  <c:v>278482</c:v>
                </c:pt>
                <c:pt idx="3240">
                  <c:v>168125</c:v>
                </c:pt>
                <c:pt idx="3241">
                  <c:v>174363</c:v>
                </c:pt>
                <c:pt idx="3242">
                  <c:v>175348</c:v>
                </c:pt>
                <c:pt idx="3243">
                  <c:v>244302</c:v>
                </c:pt>
                <c:pt idx="3244">
                  <c:v>73582</c:v>
                </c:pt>
                <c:pt idx="3245">
                  <c:v>143098</c:v>
                </c:pt>
                <c:pt idx="3246">
                  <c:v>237948</c:v>
                </c:pt>
                <c:pt idx="3247">
                  <c:v>280975</c:v>
                </c:pt>
                <c:pt idx="3248">
                  <c:v>102918</c:v>
                </c:pt>
                <c:pt idx="3249">
                  <c:v>290110</c:v>
                </c:pt>
                <c:pt idx="3250">
                  <c:v>181066</c:v>
                </c:pt>
                <c:pt idx="3251">
                  <c:v>161806</c:v>
                </c:pt>
                <c:pt idx="3252">
                  <c:v>257424</c:v>
                </c:pt>
                <c:pt idx="3253">
                  <c:v>258866</c:v>
                </c:pt>
                <c:pt idx="3254">
                  <c:v>277833</c:v>
                </c:pt>
                <c:pt idx="3255">
                  <c:v>186266</c:v>
                </c:pt>
                <c:pt idx="3256">
                  <c:v>331874</c:v>
                </c:pt>
                <c:pt idx="3257">
                  <c:v>4107</c:v>
                </c:pt>
                <c:pt idx="3258">
                  <c:v>113109</c:v>
                </c:pt>
                <c:pt idx="3259">
                  <c:v>112266</c:v>
                </c:pt>
                <c:pt idx="3260">
                  <c:v>302579</c:v>
                </c:pt>
                <c:pt idx="3261">
                  <c:v>364337</c:v>
                </c:pt>
                <c:pt idx="3262">
                  <c:v>108887</c:v>
                </c:pt>
                <c:pt idx="3263">
                  <c:v>41788</c:v>
                </c:pt>
                <c:pt idx="3264">
                  <c:v>136597</c:v>
                </c:pt>
                <c:pt idx="3265">
                  <c:v>20094</c:v>
                </c:pt>
                <c:pt idx="3266">
                  <c:v>78472</c:v>
                </c:pt>
                <c:pt idx="3267">
                  <c:v>195187</c:v>
                </c:pt>
                <c:pt idx="3268">
                  <c:v>118888</c:v>
                </c:pt>
                <c:pt idx="3269">
                  <c:v>92140</c:v>
                </c:pt>
                <c:pt idx="3270">
                  <c:v>198678</c:v>
                </c:pt>
                <c:pt idx="3271">
                  <c:v>118683</c:v>
                </c:pt>
                <c:pt idx="3272">
                  <c:v>340903</c:v>
                </c:pt>
                <c:pt idx="3273">
                  <c:v>121808</c:v>
                </c:pt>
                <c:pt idx="3274">
                  <c:v>36422</c:v>
                </c:pt>
                <c:pt idx="3275">
                  <c:v>66263</c:v>
                </c:pt>
                <c:pt idx="3276">
                  <c:v>170278</c:v>
                </c:pt>
                <c:pt idx="3277">
                  <c:v>286246</c:v>
                </c:pt>
                <c:pt idx="3278">
                  <c:v>387087</c:v>
                </c:pt>
                <c:pt idx="3279">
                  <c:v>289246</c:v>
                </c:pt>
                <c:pt idx="3280">
                  <c:v>310361</c:v>
                </c:pt>
                <c:pt idx="3281">
                  <c:v>139579</c:v>
                </c:pt>
                <c:pt idx="3282">
                  <c:v>179091</c:v>
                </c:pt>
                <c:pt idx="3283">
                  <c:v>197240</c:v>
                </c:pt>
                <c:pt idx="3284">
                  <c:v>430793</c:v>
                </c:pt>
                <c:pt idx="3285">
                  <c:v>440642</c:v>
                </c:pt>
                <c:pt idx="3286">
                  <c:v>211349</c:v>
                </c:pt>
                <c:pt idx="3287">
                  <c:v>95653</c:v>
                </c:pt>
                <c:pt idx="3288">
                  <c:v>176026</c:v>
                </c:pt>
                <c:pt idx="3289">
                  <c:v>171558</c:v>
                </c:pt>
                <c:pt idx="3290">
                  <c:v>302699</c:v>
                </c:pt>
                <c:pt idx="3291">
                  <c:v>119578</c:v>
                </c:pt>
                <c:pt idx="3292">
                  <c:v>104534</c:v>
                </c:pt>
                <c:pt idx="3293">
                  <c:v>171800</c:v>
                </c:pt>
                <c:pt idx="3294">
                  <c:v>120102</c:v>
                </c:pt>
                <c:pt idx="3295">
                  <c:v>188258</c:v>
                </c:pt>
                <c:pt idx="3296">
                  <c:v>141005</c:v>
                </c:pt>
                <c:pt idx="3297">
                  <c:v>39109</c:v>
                </c:pt>
                <c:pt idx="3298">
                  <c:v>149624</c:v>
                </c:pt>
                <c:pt idx="3299">
                  <c:v>272337</c:v>
                </c:pt>
                <c:pt idx="3300">
                  <c:v>135608</c:v>
                </c:pt>
                <c:pt idx="3301">
                  <c:v>168952</c:v>
                </c:pt>
                <c:pt idx="3302">
                  <c:v>203764</c:v>
                </c:pt>
                <c:pt idx="3303">
                  <c:v>127981</c:v>
                </c:pt>
                <c:pt idx="3304">
                  <c:v>397335</c:v>
                </c:pt>
                <c:pt idx="3305">
                  <c:v>158970</c:v>
                </c:pt>
                <c:pt idx="3306">
                  <c:v>205145</c:v>
                </c:pt>
                <c:pt idx="3307">
                  <c:v>477403</c:v>
                </c:pt>
                <c:pt idx="3308">
                  <c:v>257880</c:v>
                </c:pt>
                <c:pt idx="3309">
                  <c:v>813</c:v>
                </c:pt>
                <c:pt idx="3310">
                  <c:v>136070</c:v>
                </c:pt>
                <c:pt idx="3311">
                  <c:v>209868</c:v>
                </c:pt>
                <c:pt idx="3312">
                  <c:v>289575</c:v>
                </c:pt>
                <c:pt idx="3313">
                  <c:v>81619</c:v>
                </c:pt>
                <c:pt idx="3314">
                  <c:v>138697</c:v>
                </c:pt>
                <c:pt idx="3315">
                  <c:v>204993</c:v>
                </c:pt>
                <c:pt idx="3316">
                  <c:v>189138</c:v>
                </c:pt>
                <c:pt idx="3317">
                  <c:v>361252</c:v>
                </c:pt>
                <c:pt idx="3318">
                  <c:v>230746</c:v>
                </c:pt>
                <c:pt idx="3319">
                  <c:v>94182</c:v>
                </c:pt>
                <c:pt idx="3320">
                  <c:v>187856</c:v>
                </c:pt>
                <c:pt idx="3321">
                  <c:v>19246</c:v>
                </c:pt>
                <c:pt idx="3322">
                  <c:v>73378</c:v>
                </c:pt>
                <c:pt idx="3323">
                  <c:v>234706</c:v>
                </c:pt>
                <c:pt idx="3324">
                  <c:v>194586</c:v>
                </c:pt>
                <c:pt idx="3325">
                  <c:v>189325</c:v>
                </c:pt>
                <c:pt idx="3326">
                  <c:v>236000</c:v>
                </c:pt>
                <c:pt idx="3327">
                  <c:v>356462</c:v>
                </c:pt>
                <c:pt idx="3328">
                  <c:v>279395</c:v>
                </c:pt>
                <c:pt idx="3329">
                  <c:v>301650</c:v>
                </c:pt>
                <c:pt idx="3330">
                  <c:v>105078</c:v>
                </c:pt>
                <c:pt idx="3331">
                  <c:v>138959</c:v>
                </c:pt>
                <c:pt idx="3332">
                  <c:v>280000</c:v>
                </c:pt>
                <c:pt idx="3333">
                  <c:v>240164</c:v>
                </c:pt>
                <c:pt idx="3334">
                  <c:v>182625</c:v>
                </c:pt>
                <c:pt idx="3335">
                  <c:v>249613</c:v>
                </c:pt>
                <c:pt idx="3336">
                  <c:v>187763</c:v>
                </c:pt>
                <c:pt idx="3337">
                  <c:v>242716</c:v>
                </c:pt>
                <c:pt idx="3338">
                  <c:v>123936</c:v>
                </c:pt>
                <c:pt idx="3339">
                  <c:v>133996</c:v>
                </c:pt>
                <c:pt idx="3340">
                  <c:v>356303</c:v>
                </c:pt>
                <c:pt idx="3341">
                  <c:v>2539</c:v>
                </c:pt>
                <c:pt idx="3342">
                  <c:v>144192</c:v>
                </c:pt>
                <c:pt idx="3343">
                  <c:v>382465</c:v>
                </c:pt>
                <c:pt idx="3344">
                  <c:v>404213</c:v>
                </c:pt>
                <c:pt idx="3345">
                  <c:v>64264</c:v>
                </c:pt>
                <c:pt idx="3346">
                  <c:v>348791</c:v>
                </c:pt>
                <c:pt idx="3347">
                  <c:v>123042</c:v>
                </c:pt>
                <c:pt idx="3348">
                  <c:v>239478</c:v>
                </c:pt>
                <c:pt idx="3349">
                  <c:v>86578</c:v>
                </c:pt>
                <c:pt idx="3350">
                  <c:v>265964</c:v>
                </c:pt>
                <c:pt idx="3351">
                  <c:v>65413</c:v>
                </c:pt>
                <c:pt idx="3352">
                  <c:v>214548</c:v>
                </c:pt>
                <c:pt idx="3353">
                  <c:v>215590</c:v>
                </c:pt>
                <c:pt idx="3354">
                  <c:v>173567</c:v>
                </c:pt>
                <c:pt idx="3355">
                  <c:v>82087</c:v>
                </c:pt>
                <c:pt idx="3356">
                  <c:v>11417</c:v>
                </c:pt>
                <c:pt idx="3357">
                  <c:v>99914</c:v>
                </c:pt>
                <c:pt idx="3358">
                  <c:v>351269</c:v>
                </c:pt>
                <c:pt idx="3359">
                  <c:v>211494</c:v>
                </c:pt>
                <c:pt idx="3360">
                  <c:v>255032</c:v>
                </c:pt>
                <c:pt idx="3361">
                  <c:v>259887</c:v>
                </c:pt>
                <c:pt idx="3362">
                  <c:v>219207</c:v>
                </c:pt>
                <c:pt idx="3363">
                  <c:v>25234</c:v>
                </c:pt>
                <c:pt idx="3364">
                  <c:v>89871</c:v>
                </c:pt>
                <c:pt idx="3365">
                  <c:v>136584</c:v>
                </c:pt>
                <c:pt idx="3366">
                  <c:v>132491</c:v>
                </c:pt>
                <c:pt idx="3367">
                  <c:v>2965</c:v>
                </c:pt>
                <c:pt idx="3368">
                  <c:v>151222</c:v>
                </c:pt>
                <c:pt idx="3369">
                  <c:v>42877</c:v>
                </c:pt>
                <c:pt idx="3370">
                  <c:v>24983</c:v>
                </c:pt>
                <c:pt idx="3371">
                  <c:v>151699</c:v>
                </c:pt>
                <c:pt idx="3372">
                  <c:v>215871</c:v>
                </c:pt>
                <c:pt idx="3373">
                  <c:v>87188</c:v>
                </c:pt>
                <c:pt idx="3374">
                  <c:v>277172</c:v>
                </c:pt>
                <c:pt idx="3375">
                  <c:v>172284</c:v>
                </c:pt>
                <c:pt idx="3376">
                  <c:v>136986</c:v>
                </c:pt>
                <c:pt idx="3377">
                  <c:v>220688</c:v>
                </c:pt>
                <c:pt idx="3378">
                  <c:v>59073</c:v>
                </c:pt>
                <c:pt idx="3379">
                  <c:v>231184</c:v>
                </c:pt>
                <c:pt idx="3380">
                  <c:v>37841</c:v>
                </c:pt>
                <c:pt idx="3381">
                  <c:v>245618</c:v>
                </c:pt>
                <c:pt idx="3382">
                  <c:v>150795</c:v>
                </c:pt>
                <c:pt idx="3383">
                  <c:v>181514</c:v>
                </c:pt>
                <c:pt idx="3384">
                  <c:v>105089</c:v>
                </c:pt>
                <c:pt idx="3385">
                  <c:v>251526</c:v>
                </c:pt>
                <c:pt idx="3386">
                  <c:v>257897</c:v>
                </c:pt>
                <c:pt idx="3387">
                  <c:v>188866</c:v>
                </c:pt>
                <c:pt idx="3388">
                  <c:v>273802</c:v>
                </c:pt>
                <c:pt idx="3389">
                  <c:v>145723</c:v>
                </c:pt>
                <c:pt idx="3390">
                  <c:v>410787</c:v>
                </c:pt>
                <c:pt idx="3391">
                  <c:v>93225</c:v>
                </c:pt>
                <c:pt idx="3392">
                  <c:v>112532</c:v>
                </c:pt>
                <c:pt idx="3393">
                  <c:v>51638</c:v>
                </c:pt>
                <c:pt idx="3394">
                  <c:v>71072</c:v>
                </c:pt>
                <c:pt idx="3395">
                  <c:v>220857</c:v>
                </c:pt>
                <c:pt idx="3396">
                  <c:v>338250</c:v>
                </c:pt>
                <c:pt idx="3397">
                  <c:v>28529</c:v>
                </c:pt>
                <c:pt idx="3398">
                  <c:v>146113</c:v>
                </c:pt>
                <c:pt idx="3399">
                  <c:v>153407</c:v>
                </c:pt>
                <c:pt idx="3400">
                  <c:v>412757</c:v>
                </c:pt>
                <c:pt idx="3401">
                  <c:v>87880</c:v>
                </c:pt>
                <c:pt idx="3402">
                  <c:v>164692</c:v>
                </c:pt>
                <c:pt idx="3403">
                  <c:v>114284</c:v>
                </c:pt>
                <c:pt idx="3404">
                  <c:v>55083</c:v>
                </c:pt>
                <c:pt idx="3405">
                  <c:v>302541</c:v>
                </c:pt>
                <c:pt idx="3406">
                  <c:v>177982</c:v>
                </c:pt>
                <c:pt idx="3407">
                  <c:v>211931</c:v>
                </c:pt>
                <c:pt idx="3408">
                  <c:v>94376</c:v>
                </c:pt>
                <c:pt idx="3409">
                  <c:v>16372</c:v>
                </c:pt>
                <c:pt idx="3410">
                  <c:v>82887</c:v>
                </c:pt>
                <c:pt idx="3411">
                  <c:v>91199</c:v>
                </c:pt>
                <c:pt idx="3412">
                  <c:v>357122</c:v>
                </c:pt>
                <c:pt idx="3413">
                  <c:v>143249</c:v>
                </c:pt>
                <c:pt idx="3414">
                  <c:v>240576</c:v>
                </c:pt>
                <c:pt idx="3415">
                  <c:v>174807</c:v>
                </c:pt>
                <c:pt idx="3416">
                  <c:v>215450</c:v>
                </c:pt>
                <c:pt idx="3417">
                  <c:v>203720</c:v>
                </c:pt>
                <c:pt idx="3418">
                  <c:v>180539</c:v>
                </c:pt>
                <c:pt idx="3419">
                  <c:v>237444</c:v>
                </c:pt>
                <c:pt idx="3420">
                  <c:v>348496</c:v>
                </c:pt>
                <c:pt idx="3421">
                  <c:v>210050</c:v>
                </c:pt>
                <c:pt idx="3422">
                  <c:v>123041</c:v>
                </c:pt>
                <c:pt idx="3423">
                  <c:v>110632</c:v>
                </c:pt>
                <c:pt idx="3424">
                  <c:v>237238</c:v>
                </c:pt>
                <c:pt idx="3425">
                  <c:v>269865</c:v>
                </c:pt>
                <c:pt idx="3426">
                  <c:v>79961</c:v>
                </c:pt>
                <c:pt idx="3427">
                  <c:v>246842</c:v>
                </c:pt>
                <c:pt idx="3428">
                  <c:v>32477</c:v>
                </c:pt>
                <c:pt idx="3429">
                  <c:v>102591</c:v>
                </c:pt>
                <c:pt idx="3430">
                  <c:v>129161</c:v>
                </c:pt>
                <c:pt idx="3431">
                  <c:v>5673</c:v>
                </c:pt>
                <c:pt idx="3432">
                  <c:v>56671</c:v>
                </c:pt>
                <c:pt idx="3433">
                  <c:v>47622</c:v>
                </c:pt>
                <c:pt idx="3434">
                  <c:v>106337</c:v>
                </c:pt>
                <c:pt idx="3435">
                  <c:v>47044</c:v>
                </c:pt>
                <c:pt idx="3436">
                  <c:v>167236</c:v>
                </c:pt>
                <c:pt idx="3437">
                  <c:v>153191</c:v>
                </c:pt>
                <c:pt idx="3438">
                  <c:v>17794</c:v>
                </c:pt>
                <c:pt idx="3439">
                  <c:v>269584</c:v>
                </c:pt>
                <c:pt idx="3440">
                  <c:v>163258</c:v>
                </c:pt>
                <c:pt idx="3441">
                  <c:v>403114</c:v>
                </c:pt>
                <c:pt idx="3442">
                  <c:v>161678</c:v>
                </c:pt>
                <c:pt idx="3443">
                  <c:v>28312</c:v>
                </c:pt>
                <c:pt idx="3444">
                  <c:v>177482</c:v>
                </c:pt>
                <c:pt idx="3445">
                  <c:v>286418</c:v>
                </c:pt>
                <c:pt idx="3446">
                  <c:v>74677</c:v>
                </c:pt>
                <c:pt idx="3447">
                  <c:v>192305</c:v>
                </c:pt>
                <c:pt idx="3448">
                  <c:v>361923</c:v>
                </c:pt>
                <c:pt idx="3449">
                  <c:v>371298</c:v>
                </c:pt>
                <c:pt idx="3450">
                  <c:v>197041</c:v>
                </c:pt>
                <c:pt idx="3451">
                  <c:v>77061</c:v>
                </c:pt>
                <c:pt idx="3452">
                  <c:v>154999</c:v>
                </c:pt>
                <c:pt idx="3453">
                  <c:v>261343</c:v>
                </c:pt>
                <c:pt idx="3454">
                  <c:v>602253</c:v>
                </c:pt>
                <c:pt idx="3455">
                  <c:v>256369</c:v>
                </c:pt>
                <c:pt idx="3456">
                  <c:v>281818</c:v>
                </c:pt>
                <c:pt idx="3457">
                  <c:v>165903</c:v>
                </c:pt>
                <c:pt idx="3458">
                  <c:v>318114</c:v>
                </c:pt>
                <c:pt idx="3459">
                  <c:v>77995</c:v>
                </c:pt>
                <c:pt idx="3460">
                  <c:v>319574</c:v>
                </c:pt>
                <c:pt idx="3461">
                  <c:v>40036</c:v>
                </c:pt>
                <c:pt idx="3462">
                  <c:v>151128</c:v>
                </c:pt>
                <c:pt idx="3463">
                  <c:v>295474</c:v>
                </c:pt>
                <c:pt idx="3464">
                  <c:v>197353</c:v>
                </c:pt>
                <c:pt idx="3465">
                  <c:v>185013</c:v>
                </c:pt>
                <c:pt idx="3466">
                  <c:v>307596</c:v>
                </c:pt>
                <c:pt idx="3467">
                  <c:v>160776</c:v>
                </c:pt>
                <c:pt idx="3468">
                  <c:v>91156</c:v>
                </c:pt>
                <c:pt idx="3469">
                  <c:v>231086</c:v>
                </c:pt>
                <c:pt idx="3470">
                  <c:v>302455</c:v>
                </c:pt>
                <c:pt idx="3471">
                  <c:v>353172</c:v>
                </c:pt>
                <c:pt idx="3472">
                  <c:v>379889</c:v>
                </c:pt>
                <c:pt idx="3473">
                  <c:v>113619</c:v>
                </c:pt>
                <c:pt idx="3474">
                  <c:v>276599</c:v>
                </c:pt>
                <c:pt idx="3475">
                  <c:v>204341</c:v>
                </c:pt>
                <c:pt idx="3476">
                  <c:v>161888</c:v>
                </c:pt>
                <c:pt idx="3477">
                  <c:v>144108</c:v>
                </c:pt>
                <c:pt idx="3478">
                  <c:v>150460</c:v>
                </c:pt>
                <c:pt idx="3479">
                  <c:v>300097</c:v>
                </c:pt>
                <c:pt idx="3480">
                  <c:v>221360</c:v>
                </c:pt>
                <c:pt idx="3481">
                  <c:v>110752</c:v>
                </c:pt>
                <c:pt idx="3482">
                  <c:v>275534</c:v>
                </c:pt>
                <c:pt idx="3483">
                  <c:v>181125</c:v>
                </c:pt>
                <c:pt idx="3484">
                  <c:v>159924</c:v>
                </c:pt>
                <c:pt idx="3485">
                  <c:v>84204</c:v>
                </c:pt>
                <c:pt idx="3486">
                  <c:v>219269</c:v>
                </c:pt>
                <c:pt idx="3487">
                  <c:v>92873</c:v>
                </c:pt>
                <c:pt idx="3488">
                  <c:v>172796</c:v>
                </c:pt>
                <c:pt idx="3489">
                  <c:v>12966</c:v>
                </c:pt>
                <c:pt idx="3490">
                  <c:v>526134</c:v>
                </c:pt>
                <c:pt idx="3491">
                  <c:v>245859</c:v>
                </c:pt>
                <c:pt idx="3492">
                  <c:v>248980</c:v>
                </c:pt>
                <c:pt idx="3493">
                  <c:v>128940</c:v>
                </c:pt>
                <c:pt idx="3494">
                  <c:v>125637</c:v>
                </c:pt>
                <c:pt idx="3495">
                  <c:v>289837</c:v>
                </c:pt>
                <c:pt idx="3496">
                  <c:v>275420</c:v>
                </c:pt>
                <c:pt idx="3497">
                  <c:v>98038</c:v>
                </c:pt>
                <c:pt idx="3498">
                  <c:v>164244</c:v>
                </c:pt>
                <c:pt idx="3499">
                  <c:v>340465</c:v>
                </c:pt>
                <c:pt idx="3500">
                  <c:v>297535</c:v>
                </c:pt>
                <c:pt idx="3501">
                  <c:v>201202</c:v>
                </c:pt>
                <c:pt idx="3502">
                  <c:v>220188</c:v>
                </c:pt>
                <c:pt idx="3503">
                  <c:v>279293</c:v>
                </c:pt>
                <c:pt idx="3504">
                  <c:v>177664</c:v>
                </c:pt>
                <c:pt idx="3505">
                  <c:v>259051</c:v>
                </c:pt>
                <c:pt idx="3506">
                  <c:v>106008</c:v>
                </c:pt>
                <c:pt idx="3507">
                  <c:v>251983</c:v>
                </c:pt>
                <c:pt idx="3508">
                  <c:v>268224</c:v>
                </c:pt>
                <c:pt idx="3509">
                  <c:v>88097</c:v>
                </c:pt>
                <c:pt idx="3510">
                  <c:v>149991</c:v>
                </c:pt>
                <c:pt idx="3511">
                  <c:v>88818</c:v>
                </c:pt>
                <c:pt idx="3512">
                  <c:v>266066</c:v>
                </c:pt>
                <c:pt idx="3513">
                  <c:v>271189</c:v>
                </c:pt>
                <c:pt idx="3514">
                  <c:v>90170</c:v>
                </c:pt>
                <c:pt idx="3515">
                  <c:v>212736</c:v>
                </c:pt>
                <c:pt idx="3516">
                  <c:v>44613</c:v>
                </c:pt>
                <c:pt idx="3517">
                  <c:v>288457</c:v>
                </c:pt>
                <c:pt idx="3518">
                  <c:v>271787</c:v>
                </c:pt>
                <c:pt idx="3519">
                  <c:v>365597</c:v>
                </c:pt>
                <c:pt idx="3520">
                  <c:v>45850</c:v>
                </c:pt>
                <c:pt idx="3521">
                  <c:v>35183</c:v>
                </c:pt>
                <c:pt idx="3522">
                  <c:v>108281</c:v>
                </c:pt>
                <c:pt idx="3523">
                  <c:v>211708</c:v>
                </c:pt>
                <c:pt idx="3524">
                  <c:v>225007</c:v>
                </c:pt>
                <c:pt idx="3525">
                  <c:v>162153</c:v>
                </c:pt>
                <c:pt idx="3526">
                  <c:v>205973</c:v>
                </c:pt>
                <c:pt idx="3527">
                  <c:v>392060</c:v>
                </c:pt>
                <c:pt idx="3528">
                  <c:v>102204</c:v>
                </c:pt>
                <c:pt idx="3529">
                  <c:v>256164</c:v>
                </c:pt>
                <c:pt idx="3530">
                  <c:v>173487</c:v>
                </c:pt>
                <c:pt idx="3531">
                  <c:v>65247</c:v>
                </c:pt>
                <c:pt idx="3532">
                  <c:v>247703</c:v>
                </c:pt>
                <c:pt idx="3533">
                  <c:v>225696</c:v>
                </c:pt>
                <c:pt idx="3534">
                  <c:v>201268</c:v>
                </c:pt>
                <c:pt idx="3535">
                  <c:v>235971</c:v>
                </c:pt>
                <c:pt idx="3536">
                  <c:v>82627</c:v>
                </c:pt>
                <c:pt idx="3537">
                  <c:v>118310</c:v>
                </c:pt>
                <c:pt idx="3538">
                  <c:v>253438</c:v>
                </c:pt>
                <c:pt idx="3539">
                  <c:v>197053</c:v>
                </c:pt>
                <c:pt idx="3540">
                  <c:v>237898</c:v>
                </c:pt>
                <c:pt idx="3541">
                  <c:v>345928</c:v>
                </c:pt>
                <c:pt idx="3542">
                  <c:v>265336</c:v>
                </c:pt>
                <c:pt idx="3543">
                  <c:v>491836</c:v>
                </c:pt>
                <c:pt idx="3544">
                  <c:v>251325</c:v>
                </c:pt>
                <c:pt idx="3545">
                  <c:v>327272</c:v>
                </c:pt>
                <c:pt idx="3546">
                  <c:v>274514</c:v>
                </c:pt>
                <c:pt idx="3547">
                  <c:v>289173</c:v>
                </c:pt>
                <c:pt idx="3548">
                  <c:v>112451</c:v>
                </c:pt>
                <c:pt idx="3549">
                  <c:v>151326</c:v>
                </c:pt>
                <c:pt idx="3550">
                  <c:v>166678</c:v>
                </c:pt>
                <c:pt idx="3551">
                  <c:v>156564</c:v>
                </c:pt>
                <c:pt idx="3552">
                  <c:v>263044</c:v>
                </c:pt>
                <c:pt idx="3553">
                  <c:v>85518</c:v>
                </c:pt>
                <c:pt idx="3554">
                  <c:v>74785</c:v>
                </c:pt>
                <c:pt idx="3555">
                  <c:v>113207</c:v>
                </c:pt>
                <c:pt idx="3556">
                  <c:v>202613</c:v>
                </c:pt>
                <c:pt idx="3557">
                  <c:v>116069</c:v>
                </c:pt>
                <c:pt idx="3558">
                  <c:v>77405</c:v>
                </c:pt>
                <c:pt idx="3559">
                  <c:v>208631</c:v>
                </c:pt>
                <c:pt idx="3560">
                  <c:v>265245</c:v>
                </c:pt>
                <c:pt idx="3561">
                  <c:v>352060</c:v>
                </c:pt>
                <c:pt idx="3562">
                  <c:v>200695</c:v>
                </c:pt>
                <c:pt idx="3563">
                  <c:v>491579</c:v>
                </c:pt>
                <c:pt idx="3564">
                  <c:v>244501</c:v>
                </c:pt>
                <c:pt idx="3565">
                  <c:v>201158</c:v>
                </c:pt>
                <c:pt idx="3566">
                  <c:v>467850</c:v>
                </c:pt>
                <c:pt idx="3567">
                  <c:v>113367</c:v>
                </c:pt>
                <c:pt idx="3568">
                  <c:v>253353</c:v>
                </c:pt>
                <c:pt idx="3569">
                  <c:v>360273</c:v>
                </c:pt>
                <c:pt idx="3570">
                  <c:v>138300</c:v>
                </c:pt>
                <c:pt idx="3571">
                  <c:v>166530</c:v>
                </c:pt>
                <c:pt idx="3572">
                  <c:v>109099</c:v>
                </c:pt>
                <c:pt idx="3573">
                  <c:v>111989</c:v>
                </c:pt>
                <c:pt idx="3574">
                  <c:v>88969</c:v>
                </c:pt>
                <c:pt idx="3575">
                  <c:v>83833</c:v>
                </c:pt>
                <c:pt idx="3576">
                  <c:v>223227</c:v>
                </c:pt>
                <c:pt idx="3577">
                  <c:v>343339</c:v>
                </c:pt>
                <c:pt idx="3578">
                  <c:v>129668</c:v>
                </c:pt>
                <c:pt idx="3579">
                  <c:v>226333</c:v>
                </c:pt>
                <c:pt idx="3580">
                  <c:v>29552</c:v>
                </c:pt>
                <c:pt idx="3581">
                  <c:v>155972</c:v>
                </c:pt>
                <c:pt idx="3582">
                  <c:v>51650</c:v>
                </c:pt>
                <c:pt idx="3583">
                  <c:v>44927</c:v>
                </c:pt>
                <c:pt idx="3584">
                  <c:v>265971</c:v>
                </c:pt>
                <c:pt idx="3585">
                  <c:v>228190</c:v>
                </c:pt>
                <c:pt idx="3586">
                  <c:v>299070</c:v>
                </c:pt>
                <c:pt idx="3587">
                  <c:v>142735</c:v>
                </c:pt>
                <c:pt idx="3588">
                  <c:v>54397</c:v>
                </c:pt>
                <c:pt idx="3589">
                  <c:v>289053</c:v>
                </c:pt>
                <c:pt idx="3590">
                  <c:v>141458</c:v>
                </c:pt>
                <c:pt idx="3591">
                  <c:v>207961</c:v>
                </c:pt>
                <c:pt idx="3592">
                  <c:v>147694</c:v>
                </c:pt>
                <c:pt idx="3593">
                  <c:v>184717</c:v>
                </c:pt>
                <c:pt idx="3594">
                  <c:v>111467</c:v>
                </c:pt>
                <c:pt idx="3595">
                  <c:v>281628</c:v>
                </c:pt>
                <c:pt idx="3596">
                  <c:v>123903</c:v>
                </c:pt>
                <c:pt idx="3597">
                  <c:v>169415</c:v>
                </c:pt>
                <c:pt idx="3598">
                  <c:v>64610</c:v>
                </c:pt>
                <c:pt idx="3599">
                  <c:v>246342</c:v>
                </c:pt>
                <c:pt idx="3600">
                  <c:v>161860</c:v>
                </c:pt>
                <c:pt idx="3601">
                  <c:v>138702</c:v>
                </c:pt>
                <c:pt idx="3602">
                  <c:v>161589</c:v>
                </c:pt>
                <c:pt idx="3603">
                  <c:v>151512</c:v>
                </c:pt>
                <c:pt idx="3604">
                  <c:v>98451</c:v>
                </c:pt>
                <c:pt idx="3605">
                  <c:v>326649</c:v>
                </c:pt>
                <c:pt idx="3606">
                  <c:v>154854</c:v>
                </c:pt>
                <c:pt idx="3607">
                  <c:v>80522</c:v>
                </c:pt>
                <c:pt idx="3608">
                  <c:v>51770</c:v>
                </c:pt>
                <c:pt idx="3609">
                  <c:v>142225</c:v>
                </c:pt>
                <c:pt idx="3610">
                  <c:v>351092</c:v>
                </c:pt>
                <c:pt idx="3611">
                  <c:v>10386</c:v>
                </c:pt>
                <c:pt idx="3612">
                  <c:v>76362</c:v>
                </c:pt>
                <c:pt idx="3613">
                  <c:v>179618</c:v>
                </c:pt>
                <c:pt idx="3614">
                  <c:v>111817</c:v>
                </c:pt>
                <c:pt idx="3615">
                  <c:v>174420</c:v>
                </c:pt>
                <c:pt idx="3616">
                  <c:v>200053</c:v>
                </c:pt>
                <c:pt idx="3617">
                  <c:v>185358</c:v>
                </c:pt>
                <c:pt idx="3618">
                  <c:v>183136</c:v>
                </c:pt>
                <c:pt idx="3619">
                  <c:v>258855</c:v>
                </c:pt>
                <c:pt idx="3620">
                  <c:v>281146</c:v>
                </c:pt>
                <c:pt idx="3621">
                  <c:v>345506</c:v>
                </c:pt>
                <c:pt idx="3622">
                  <c:v>381968</c:v>
                </c:pt>
                <c:pt idx="3623">
                  <c:v>252020</c:v>
                </c:pt>
                <c:pt idx="3624">
                  <c:v>193372</c:v>
                </c:pt>
                <c:pt idx="3625">
                  <c:v>275169</c:v>
                </c:pt>
                <c:pt idx="3626">
                  <c:v>105248</c:v>
                </c:pt>
                <c:pt idx="3627">
                  <c:v>394425</c:v>
                </c:pt>
                <c:pt idx="3628">
                  <c:v>197227</c:v>
                </c:pt>
                <c:pt idx="3629">
                  <c:v>138806</c:v>
                </c:pt>
                <c:pt idx="3630">
                  <c:v>308425</c:v>
                </c:pt>
                <c:pt idx="3631">
                  <c:v>177274</c:v>
                </c:pt>
                <c:pt idx="3632">
                  <c:v>255160</c:v>
                </c:pt>
                <c:pt idx="3633">
                  <c:v>291524</c:v>
                </c:pt>
                <c:pt idx="3634">
                  <c:v>76525</c:v>
                </c:pt>
                <c:pt idx="3635">
                  <c:v>237911</c:v>
                </c:pt>
                <c:pt idx="3636">
                  <c:v>97773</c:v>
                </c:pt>
                <c:pt idx="3637">
                  <c:v>40274</c:v>
                </c:pt>
                <c:pt idx="3638">
                  <c:v>329475</c:v>
                </c:pt>
                <c:pt idx="3639">
                  <c:v>231900</c:v>
                </c:pt>
                <c:pt idx="3640">
                  <c:v>155857</c:v>
                </c:pt>
                <c:pt idx="3641">
                  <c:v>167465</c:v>
                </c:pt>
                <c:pt idx="3642">
                  <c:v>225504</c:v>
                </c:pt>
                <c:pt idx="3643">
                  <c:v>56543</c:v>
                </c:pt>
                <c:pt idx="3644">
                  <c:v>272584</c:v>
                </c:pt>
                <c:pt idx="3645">
                  <c:v>162218</c:v>
                </c:pt>
                <c:pt idx="3646">
                  <c:v>229805</c:v>
                </c:pt>
                <c:pt idx="3647">
                  <c:v>138081</c:v>
                </c:pt>
                <c:pt idx="3648">
                  <c:v>238001</c:v>
                </c:pt>
                <c:pt idx="3649">
                  <c:v>178808</c:v>
                </c:pt>
                <c:pt idx="3650">
                  <c:v>196198</c:v>
                </c:pt>
                <c:pt idx="3651">
                  <c:v>53861</c:v>
                </c:pt>
                <c:pt idx="3652">
                  <c:v>99624</c:v>
                </c:pt>
                <c:pt idx="3653">
                  <c:v>332594</c:v>
                </c:pt>
                <c:pt idx="3654">
                  <c:v>347620</c:v>
                </c:pt>
                <c:pt idx="3655">
                  <c:v>306525</c:v>
                </c:pt>
                <c:pt idx="3656">
                  <c:v>180632</c:v>
                </c:pt>
                <c:pt idx="3657">
                  <c:v>87012</c:v>
                </c:pt>
                <c:pt idx="3658">
                  <c:v>220957</c:v>
                </c:pt>
                <c:pt idx="3659">
                  <c:v>43745</c:v>
                </c:pt>
                <c:pt idx="3660">
                  <c:v>251229</c:v>
                </c:pt>
                <c:pt idx="3661">
                  <c:v>211242</c:v>
                </c:pt>
                <c:pt idx="3662">
                  <c:v>484113</c:v>
                </c:pt>
                <c:pt idx="3663">
                  <c:v>326831</c:v>
                </c:pt>
                <c:pt idx="3664">
                  <c:v>359401</c:v>
                </c:pt>
                <c:pt idx="3665">
                  <c:v>325612</c:v>
                </c:pt>
                <c:pt idx="3666">
                  <c:v>276479</c:v>
                </c:pt>
                <c:pt idx="3667">
                  <c:v>173012</c:v>
                </c:pt>
                <c:pt idx="3668">
                  <c:v>327206</c:v>
                </c:pt>
                <c:pt idx="3669">
                  <c:v>93081</c:v>
                </c:pt>
                <c:pt idx="3670">
                  <c:v>299153</c:v>
                </c:pt>
                <c:pt idx="3671">
                  <c:v>90021</c:v>
                </c:pt>
                <c:pt idx="3672">
                  <c:v>152378</c:v>
                </c:pt>
                <c:pt idx="3673">
                  <c:v>206648</c:v>
                </c:pt>
                <c:pt idx="3674">
                  <c:v>609754</c:v>
                </c:pt>
                <c:pt idx="3675">
                  <c:v>295223</c:v>
                </c:pt>
                <c:pt idx="3676">
                  <c:v>223725</c:v>
                </c:pt>
                <c:pt idx="3677">
                  <c:v>319816</c:v>
                </c:pt>
                <c:pt idx="3678">
                  <c:v>17246</c:v>
                </c:pt>
                <c:pt idx="3679">
                  <c:v>93789</c:v>
                </c:pt>
                <c:pt idx="3680">
                  <c:v>449262</c:v>
                </c:pt>
                <c:pt idx="3681">
                  <c:v>101911</c:v>
                </c:pt>
                <c:pt idx="3682">
                  <c:v>28264</c:v>
                </c:pt>
                <c:pt idx="3683">
                  <c:v>36261</c:v>
                </c:pt>
                <c:pt idx="3684">
                  <c:v>232304</c:v>
                </c:pt>
                <c:pt idx="3685">
                  <c:v>162912</c:v>
                </c:pt>
                <c:pt idx="3686">
                  <c:v>301823</c:v>
                </c:pt>
                <c:pt idx="3687">
                  <c:v>365199</c:v>
                </c:pt>
                <c:pt idx="3688">
                  <c:v>223457</c:v>
                </c:pt>
                <c:pt idx="3689">
                  <c:v>333200</c:v>
                </c:pt>
                <c:pt idx="3690">
                  <c:v>282977</c:v>
                </c:pt>
                <c:pt idx="3691">
                  <c:v>122809</c:v>
                </c:pt>
                <c:pt idx="3692">
                  <c:v>447078</c:v>
                </c:pt>
                <c:pt idx="3693">
                  <c:v>133059</c:v>
                </c:pt>
                <c:pt idx="3694">
                  <c:v>229021</c:v>
                </c:pt>
                <c:pt idx="3695">
                  <c:v>282828</c:v>
                </c:pt>
                <c:pt idx="3696">
                  <c:v>47065</c:v>
                </c:pt>
                <c:pt idx="3697">
                  <c:v>145043</c:v>
                </c:pt>
                <c:pt idx="3698">
                  <c:v>104233</c:v>
                </c:pt>
                <c:pt idx="3699">
                  <c:v>238500</c:v>
                </c:pt>
                <c:pt idx="3700">
                  <c:v>423680</c:v>
                </c:pt>
                <c:pt idx="3701">
                  <c:v>25579</c:v>
                </c:pt>
                <c:pt idx="3702">
                  <c:v>205993</c:v>
                </c:pt>
                <c:pt idx="3703">
                  <c:v>123029</c:v>
                </c:pt>
                <c:pt idx="3704">
                  <c:v>258801</c:v>
                </c:pt>
                <c:pt idx="3705">
                  <c:v>45127</c:v>
                </c:pt>
                <c:pt idx="3706">
                  <c:v>272485</c:v>
                </c:pt>
                <c:pt idx="3707">
                  <c:v>267163</c:v>
                </c:pt>
                <c:pt idx="3708">
                  <c:v>349903</c:v>
                </c:pt>
                <c:pt idx="3709">
                  <c:v>148530</c:v>
                </c:pt>
                <c:pt idx="3710">
                  <c:v>177381</c:v>
                </c:pt>
                <c:pt idx="3711">
                  <c:v>175236</c:v>
                </c:pt>
                <c:pt idx="3712">
                  <c:v>427776</c:v>
                </c:pt>
                <c:pt idx="3713">
                  <c:v>217472</c:v>
                </c:pt>
                <c:pt idx="3714">
                  <c:v>210088</c:v>
                </c:pt>
                <c:pt idx="3715">
                  <c:v>312824</c:v>
                </c:pt>
                <c:pt idx="3716">
                  <c:v>25017</c:v>
                </c:pt>
                <c:pt idx="3717">
                  <c:v>115539</c:v>
                </c:pt>
                <c:pt idx="3718">
                  <c:v>163386</c:v>
                </c:pt>
                <c:pt idx="3719">
                  <c:v>239318</c:v>
                </c:pt>
                <c:pt idx="3720">
                  <c:v>217978</c:v>
                </c:pt>
                <c:pt idx="3721">
                  <c:v>320821</c:v>
                </c:pt>
                <c:pt idx="3722">
                  <c:v>127427</c:v>
                </c:pt>
                <c:pt idx="3723">
                  <c:v>240883</c:v>
                </c:pt>
                <c:pt idx="3724">
                  <c:v>230977</c:v>
                </c:pt>
                <c:pt idx="3725">
                  <c:v>202209</c:v>
                </c:pt>
                <c:pt idx="3726">
                  <c:v>161181</c:v>
                </c:pt>
                <c:pt idx="3727">
                  <c:v>52839</c:v>
                </c:pt>
                <c:pt idx="3728">
                  <c:v>17477</c:v>
                </c:pt>
                <c:pt idx="3729">
                  <c:v>101049</c:v>
                </c:pt>
                <c:pt idx="3730">
                  <c:v>115466</c:v>
                </c:pt>
                <c:pt idx="3731">
                  <c:v>397126</c:v>
                </c:pt>
                <c:pt idx="3732">
                  <c:v>356675</c:v>
                </c:pt>
                <c:pt idx="3733">
                  <c:v>425192</c:v>
                </c:pt>
                <c:pt idx="3734">
                  <c:v>105074</c:v>
                </c:pt>
                <c:pt idx="3735">
                  <c:v>230408</c:v>
                </c:pt>
                <c:pt idx="3736">
                  <c:v>244125</c:v>
                </c:pt>
                <c:pt idx="3737">
                  <c:v>321293</c:v>
                </c:pt>
                <c:pt idx="3738">
                  <c:v>351461</c:v>
                </c:pt>
                <c:pt idx="3739">
                  <c:v>411551</c:v>
                </c:pt>
                <c:pt idx="3740">
                  <c:v>32618</c:v>
                </c:pt>
                <c:pt idx="3741">
                  <c:v>323894</c:v>
                </c:pt>
                <c:pt idx="3742">
                  <c:v>303783</c:v>
                </c:pt>
                <c:pt idx="3743">
                  <c:v>289636</c:v>
                </c:pt>
                <c:pt idx="3744">
                  <c:v>112536</c:v>
                </c:pt>
                <c:pt idx="3745">
                  <c:v>362609</c:v>
                </c:pt>
                <c:pt idx="3746">
                  <c:v>262289</c:v>
                </c:pt>
                <c:pt idx="3747">
                  <c:v>387611</c:v>
                </c:pt>
                <c:pt idx="3748">
                  <c:v>79053</c:v>
                </c:pt>
                <c:pt idx="3749">
                  <c:v>307102</c:v>
                </c:pt>
                <c:pt idx="3750">
                  <c:v>262904</c:v>
                </c:pt>
                <c:pt idx="3751">
                  <c:v>250214</c:v>
                </c:pt>
                <c:pt idx="3752">
                  <c:v>284106</c:v>
                </c:pt>
                <c:pt idx="3753">
                  <c:v>198990</c:v>
                </c:pt>
                <c:pt idx="3754">
                  <c:v>151653</c:v>
                </c:pt>
                <c:pt idx="3755">
                  <c:v>358128</c:v>
                </c:pt>
                <c:pt idx="3756">
                  <c:v>127535</c:v>
                </c:pt>
                <c:pt idx="3757">
                  <c:v>96215</c:v>
                </c:pt>
                <c:pt idx="3758">
                  <c:v>205782</c:v>
                </c:pt>
                <c:pt idx="3759">
                  <c:v>347381</c:v>
                </c:pt>
                <c:pt idx="3760">
                  <c:v>172676</c:v>
                </c:pt>
                <c:pt idx="3761">
                  <c:v>166530</c:v>
                </c:pt>
                <c:pt idx="3762">
                  <c:v>241726</c:v>
                </c:pt>
                <c:pt idx="3763">
                  <c:v>272612</c:v>
                </c:pt>
                <c:pt idx="3764">
                  <c:v>218852</c:v>
                </c:pt>
                <c:pt idx="3765">
                  <c:v>710272</c:v>
                </c:pt>
                <c:pt idx="3766">
                  <c:v>28788</c:v>
                </c:pt>
                <c:pt idx="3767">
                  <c:v>434668</c:v>
                </c:pt>
                <c:pt idx="3768">
                  <c:v>205753</c:v>
                </c:pt>
                <c:pt idx="3769">
                  <c:v>293622</c:v>
                </c:pt>
                <c:pt idx="3770">
                  <c:v>225093</c:v>
                </c:pt>
                <c:pt idx="3771">
                  <c:v>242187</c:v>
                </c:pt>
                <c:pt idx="3772">
                  <c:v>80786</c:v>
                </c:pt>
                <c:pt idx="3773">
                  <c:v>222192</c:v>
                </c:pt>
                <c:pt idx="3774">
                  <c:v>27415</c:v>
                </c:pt>
                <c:pt idx="3775">
                  <c:v>293857</c:v>
                </c:pt>
                <c:pt idx="3776">
                  <c:v>363648</c:v>
                </c:pt>
                <c:pt idx="3777">
                  <c:v>291364</c:v>
                </c:pt>
                <c:pt idx="3778">
                  <c:v>139534</c:v>
                </c:pt>
                <c:pt idx="3779">
                  <c:v>387936</c:v>
                </c:pt>
                <c:pt idx="3780">
                  <c:v>78826</c:v>
                </c:pt>
                <c:pt idx="3781">
                  <c:v>149138</c:v>
                </c:pt>
                <c:pt idx="3782">
                  <c:v>74975</c:v>
                </c:pt>
                <c:pt idx="3783">
                  <c:v>234131</c:v>
                </c:pt>
                <c:pt idx="3784">
                  <c:v>159277</c:v>
                </c:pt>
                <c:pt idx="3785">
                  <c:v>217238</c:v>
                </c:pt>
                <c:pt idx="3786">
                  <c:v>184146</c:v>
                </c:pt>
                <c:pt idx="3787">
                  <c:v>145094</c:v>
                </c:pt>
                <c:pt idx="3788">
                  <c:v>139488</c:v>
                </c:pt>
                <c:pt idx="3789">
                  <c:v>98315</c:v>
                </c:pt>
                <c:pt idx="3790">
                  <c:v>167806</c:v>
                </c:pt>
                <c:pt idx="3791">
                  <c:v>166523</c:v>
                </c:pt>
                <c:pt idx="3792">
                  <c:v>306908</c:v>
                </c:pt>
                <c:pt idx="3793">
                  <c:v>234118</c:v>
                </c:pt>
                <c:pt idx="3794">
                  <c:v>146180</c:v>
                </c:pt>
                <c:pt idx="3795">
                  <c:v>103270</c:v>
                </c:pt>
                <c:pt idx="3796">
                  <c:v>238961</c:v>
                </c:pt>
                <c:pt idx="3797">
                  <c:v>409475</c:v>
                </c:pt>
                <c:pt idx="3798">
                  <c:v>629129</c:v>
                </c:pt>
                <c:pt idx="3799">
                  <c:v>158676</c:v>
                </c:pt>
                <c:pt idx="3800">
                  <c:v>185002</c:v>
                </c:pt>
                <c:pt idx="3801">
                  <c:v>422975</c:v>
                </c:pt>
                <c:pt idx="3802">
                  <c:v>316993</c:v>
                </c:pt>
                <c:pt idx="3803">
                  <c:v>48403</c:v>
                </c:pt>
                <c:pt idx="3804">
                  <c:v>172406</c:v>
                </c:pt>
                <c:pt idx="3805">
                  <c:v>97065</c:v>
                </c:pt>
                <c:pt idx="3806">
                  <c:v>179403</c:v>
                </c:pt>
                <c:pt idx="3807">
                  <c:v>241850</c:v>
                </c:pt>
                <c:pt idx="3808">
                  <c:v>226783</c:v>
                </c:pt>
                <c:pt idx="3809">
                  <c:v>81879</c:v>
                </c:pt>
                <c:pt idx="3810">
                  <c:v>229136</c:v>
                </c:pt>
                <c:pt idx="3811">
                  <c:v>279430</c:v>
                </c:pt>
                <c:pt idx="3812">
                  <c:v>319017</c:v>
                </c:pt>
                <c:pt idx="3813">
                  <c:v>296308</c:v>
                </c:pt>
                <c:pt idx="3814">
                  <c:v>111277</c:v>
                </c:pt>
                <c:pt idx="3815">
                  <c:v>294005</c:v>
                </c:pt>
                <c:pt idx="3816">
                  <c:v>149326</c:v>
                </c:pt>
                <c:pt idx="3817">
                  <c:v>320415</c:v>
                </c:pt>
                <c:pt idx="3818">
                  <c:v>212035</c:v>
                </c:pt>
                <c:pt idx="3819">
                  <c:v>193299</c:v>
                </c:pt>
                <c:pt idx="3820">
                  <c:v>255586</c:v>
                </c:pt>
                <c:pt idx="3821">
                  <c:v>141883</c:v>
                </c:pt>
                <c:pt idx="3822">
                  <c:v>76526</c:v>
                </c:pt>
                <c:pt idx="3823">
                  <c:v>335755</c:v>
                </c:pt>
                <c:pt idx="3824">
                  <c:v>598913</c:v>
                </c:pt>
                <c:pt idx="3825">
                  <c:v>50000</c:v>
                </c:pt>
                <c:pt idx="3826">
                  <c:v>208538</c:v>
                </c:pt>
                <c:pt idx="3827">
                  <c:v>167182</c:v>
                </c:pt>
                <c:pt idx="3828">
                  <c:v>190423</c:v>
                </c:pt>
                <c:pt idx="3829">
                  <c:v>493066</c:v>
                </c:pt>
                <c:pt idx="3830">
                  <c:v>261745</c:v>
                </c:pt>
                <c:pt idx="3831">
                  <c:v>280979</c:v>
                </c:pt>
                <c:pt idx="3832">
                  <c:v>368843</c:v>
                </c:pt>
                <c:pt idx="3833">
                  <c:v>176817</c:v>
                </c:pt>
                <c:pt idx="3834">
                  <c:v>263830</c:v>
                </c:pt>
                <c:pt idx="3835">
                  <c:v>138118</c:v>
                </c:pt>
                <c:pt idx="3836">
                  <c:v>196194</c:v>
                </c:pt>
                <c:pt idx="3837">
                  <c:v>316062</c:v>
                </c:pt>
                <c:pt idx="3838">
                  <c:v>17866</c:v>
                </c:pt>
                <c:pt idx="3839">
                  <c:v>306287</c:v>
                </c:pt>
                <c:pt idx="3840">
                  <c:v>298958</c:v>
                </c:pt>
                <c:pt idx="3841">
                  <c:v>187407</c:v>
                </c:pt>
                <c:pt idx="3842">
                  <c:v>178850</c:v>
                </c:pt>
                <c:pt idx="3843">
                  <c:v>342315</c:v>
                </c:pt>
                <c:pt idx="3844">
                  <c:v>250075</c:v>
                </c:pt>
                <c:pt idx="3845">
                  <c:v>235416</c:v>
                </c:pt>
                <c:pt idx="3846">
                  <c:v>343325</c:v>
                </c:pt>
                <c:pt idx="3847">
                  <c:v>299760</c:v>
                </c:pt>
                <c:pt idx="3848">
                  <c:v>61455</c:v>
                </c:pt>
                <c:pt idx="3849">
                  <c:v>151296</c:v>
                </c:pt>
                <c:pt idx="3850">
                  <c:v>287713</c:v>
                </c:pt>
                <c:pt idx="3851">
                  <c:v>235100</c:v>
                </c:pt>
                <c:pt idx="3852">
                  <c:v>206914</c:v>
                </c:pt>
                <c:pt idx="3853">
                  <c:v>226562</c:v>
                </c:pt>
                <c:pt idx="3854">
                  <c:v>495106</c:v>
                </c:pt>
                <c:pt idx="3855">
                  <c:v>123581</c:v>
                </c:pt>
                <c:pt idx="3856">
                  <c:v>114745</c:v>
                </c:pt>
                <c:pt idx="3857">
                  <c:v>422513</c:v>
                </c:pt>
                <c:pt idx="3858">
                  <c:v>104323</c:v>
                </c:pt>
                <c:pt idx="3859">
                  <c:v>9083</c:v>
                </c:pt>
                <c:pt idx="3860">
                  <c:v>99891</c:v>
                </c:pt>
                <c:pt idx="3861">
                  <c:v>214188</c:v>
                </c:pt>
                <c:pt idx="3862">
                  <c:v>255174</c:v>
                </c:pt>
                <c:pt idx="3863">
                  <c:v>425786</c:v>
                </c:pt>
                <c:pt idx="3864">
                  <c:v>392628</c:v>
                </c:pt>
                <c:pt idx="3865">
                  <c:v>17623</c:v>
                </c:pt>
                <c:pt idx="3866">
                  <c:v>45337</c:v>
                </c:pt>
                <c:pt idx="3867">
                  <c:v>216177</c:v>
                </c:pt>
                <c:pt idx="3868">
                  <c:v>240831</c:v>
                </c:pt>
                <c:pt idx="3869">
                  <c:v>448616</c:v>
                </c:pt>
                <c:pt idx="3870">
                  <c:v>107770</c:v>
                </c:pt>
                <c:pt idx="3871">
                  <c:v>310122</c:v>
                </c:pt>
                <c:pt idx="3872">
                  <c:v>281867</c:v>
                </c:pt>
                <c:pt idx="3873">
                  <c:v>305390</c:v>
                </c:pt>
                <c:pt idx="3874">
                  <c:v>113721</c:v>
                </c:pt>
                <c:pt idx="3875">
                  <c:v>104137</c:v>
                </c:pt>
                <c:pt idx="3876">
                  <c:v>263625</c:v>
                </c:pt>
                <c:pt idx="3877">
                  <c:v>361090</c:v>
                </c:pt>
                <c:pt idx="3878">
                  <c:v>370545</c:v>
                </c:pt>
                <c:pt idx="3879">
                  <c:v>94641</c:v>
                </c:pt>
                <c:pt idx="3880">
                  <c:v>95357</c:v>
                </c:pt>
                <c:pt idx="3881">
                  <c:v>371364</c:v>
                </c:pt>
                <c:pt idx="3882">
                  <c:v>183367</c:v>
                </c:pt>
                <c:pt idx="3883">
                  <c:v>141980</c:v>
                </c:pt>
                <c:pt idx="3884">
                  <c:v>165041</c:v>
                </c:pt>
                <c:pt idx="3885">
                  <c:v>240515</c:v>
                </c:pt>
                <c:pt idx="3886">
                  <c:v>101852</c:v>
                </c:pt>
                <c:pt idx="3887">
                  <c:v>190543</c:v>
                </c:pt>
                <c:pt idx="3888">
                  <c:v>258255</c:v>
                </c:pt>
                <c:pt idx="3889">
                  <c:v>190439</c:v>
                </c:pt>
                <c:pt idx="3890">
                  <c:v>126146</c:v>
                </c:pt>
                <c:pt idx="3891">
                  <c:v>125446</c:v>
                </c:pt>
                <c:pt idx="3892">
                  <c:v>21202</c:v>
                </c:pt>
                <c:pt idx="3893">
                  <c:v>194331</c:v>
                </c:pt>
                <c:pt idx="3894">
                  <c:v>85270</c:v>
                </c:pt>
                <c:pt idx="3895">
                  <c:v>159284</c:v>
                </c:pt>
                <c:pt idx="3896">
                  <c:v>89065</c:v>
                </c:pt>
                <c:pt idx="3897">
                  <c:v>195092</c:v>
                </c:pt>
                <c:pt idx="3898">
                  <c:v>109567</c:v>
                </c:pt>
                <c:pt idx="3899">
                  <c:v>331335</c:v>
                </c:pt>
                <c:pt idx="3900">
                  <c:v>199509</c:v>
                </c:pt>
                <c:pt idx="3901">
                  <c:v>52706</c:v>
                </c:pt>
                <c:pt idx="3902">
                  <c:v>265581</c:v>
                </c:pt>
                <c:pt idx="3903">
                  <c:v>159453</c:v>
                </c:pt>
                <c:pt idx="3904">
                  <c:v>116861</c:v>
                </c:pt>
                <c:pt idx="3905">
                  <c:v>76313</c:v>
                </c:pt>
                <c:pt idx="3906">
                  <c:v>284572</c:v>
                </c:pt>
                <c:pt idx="3907">
                  <c:v>236067</c:v>
                </c:pt>
                <c:pt idx="3908">
                  <c:v>103043</c:v>
                </c:pt>
                <c:pt idx="3909">
                  <c:v>249530</c:v>
                </c:pt>
                <c:pt idx="3910">
                  <c:v>187574</c:v>
                </c:pt>
                <c:pt idx="3911">
                  <c:v>259129</c:v>
                </c:pt>
                <c:pt idx="3912">
                  <c:v>163398</c:v>
                </c:pt>
                <c:pt idx="3913">
                  <c:v>381382</c:v>
                </c:pt>
                <c:pt idx="3914">
                  <c:v>325980</c:v>
                </c:pt>
                <c:pt idx="3915">
                  <c:v>298936</c:v>
                </c:pt>
                <c:pt idx="3916">
                  <c:v>339198</c:v>
                </c:pt>
                <c:pt idx="3917">
                  <c:v>239216</c:v>
                </c:pt>
                <c:pt idx="3918">
                  <c:v>205635</c:v>
                </c:pt>
                <c:pt idx="3919">
                  <c:v>230605</c:v>
                </c:pt>
                <c:pt idx="3920">
                  <c:v>212739</c:v>
                </c:pt>
                <c:pt idx="3921">
                  <c:v>79106</c:v>
                </c:pt>
                <c:pt idx="3922">
                  <c:v>243005</c:v>
                </c:pt>
                <c:pt idx="3923">
                  <c:v>331423</c:v>
                </c:pt>
                <c:pt idx="3924">
                  <c:v>306166</c:v>
                </c:pt>
                <c:pt idx="3925">
                  <c:v>123966</c:v>
                </c:pt>
                <c:pt idx="3926">
                  <c:v>87212</c:v>
                </c:pt>
                <c:pt idx="3927">
                  <c:v>22414</c:v>
                </c:pt>
                <c:pt idx="3928">
                  <c:v>188837</c:v>
                </c:pt>
                <c:pt idx="3929">
                  <c:v>311989</c:v>
                </c:pt>
                <c:pt idx="3930">
                  <c:v>157947</c:v>
                </c:pt>
                <c:pt idx="3931">
                  <c:v>132150</c:v>
                </c:pt>
                <c:pt idx="3932">
                  <c:v>327720</c:v>
                </c:pt>
                <c:pt idx="3933">
                  <c:v>213421</c:v>
                </c:pt>
                <c:pt idx="3934">
                  <c:v>448402</c:v>
                </c:pt>
                <c:pt idx="3935">
                  <c:v>255764</c:v>
                </c:pt>
                <c:pt idx="3936">
                  <c:v>161937</c:v>
                </c:pt>
                <c:pt idx="3937">
                  <c:v>324965</c:v>
                </c:pt>
                <c:pt idx="3938">
                  <c:v>113723</c:v>
                </c:pt>
                <c:pt idx="3939">
                  <c:v>36344</c:v>
                </c:pt>
                <c:pt idx="3940">
                  <c:v>50796</c:v>
                </c:pt>
                <c:pt idx="3941">
                  <c:v>101790</c:v>
                </c:pt>
                <c:pt idx="3942">
                  <c:v>235322</c:v>
                </c:pt>
                <c:pt idx="3943">
                  <c:v>322251</c:v>
                </c:pt>
                <c:pt idx="3944">
                  <c:v>222749</c:v>
                </c:pt>
                <c:pt idx="3945">
                  <c:v>66493</c:v>
                </c:pt>
                <c:pt idx="3946">
                  <c:v>106781</c:v>
                </c:pt>
                <c:pt idx="3947">
                  <c:v>297387</c:v>
                </c:pt>
                <c:pt idx="3948">
                  <c:v>18100</c:v>
                </c:pt>
                <c:pt idx="3949">
                  <c:v>156056</c:v>
                </c:pt>
                <c:pt idx="3950">
                  <c:v>257209</c:v>
                </c:pt>
                <c:pt idx="3951">
                  <c:v>31481</c:v>
                </c:pt>
                <c:pt idx="3952">
                  <c:v>269626</c:v>
                </c:pt>
                <c:pt idx="3953">
                  <c:v>249987</c:v>
                </c:pt>
                <c:pt idx="3954">
                  <c:v>197545</c:v>
                </c:pt>
                <c:pt idx="3955">
                  <c:v>269301</c:v>
                </c:pt>
                <c:pt idx="3956">
                  <c:v>102079</c:v>
                </c:pt>
                <c:pt idx="3957">
                  <c:v>192553</c:v>
                </c:pt>
                <c:pt idx="3958">
                  <c:v>302577</c:v>
                </c:pt>
                <c:pt idx="3959">
                  <c:v>244272</c:v>
                </c:pt>
                <c:pt idx="3960">
                  <c:v>33904</c:v>
                </c:pt>
                <c:pt idx="3961">
                  <c:v>299211</c:v>
                </c:pt>
                <c:pt idx="3962">
                  <c:v>217277</c:v>
                </c:pt>
                <c:pt idx="3963">
                  <c:v>155138</c:v>
                </c:pt>
                <c:pt idx="3964">
                  <c:v>281258</c:v>
                </c:pt>
                <c:pt idx="3965">
                  <c:v>544222</c:v>
                </c:pt>
                <c:pt idx="3966">
                  <c:v>168323</c:v>
                </c:pt>
                <c:pt idx="3967">
                  <c:v>327319</c:v>
                </c:pt>
                <c:pt idx="3968">
                  <c:v>77547</c:v>
                </c:pt>
                <c:pt idx="3969">
                  <c:v>73873</c:v>
                </c:pt>
                <c:pt idx="3970">
                  <c:v>226090</c:v>
                </c:pt>
                <c:pt idx="3971">
                  <c:v>372047</c:v>
                </c:pt>
                <c:pt idx="3972">
                  <c:v>361327</c:v>
                </c:pt>
                <c:pt idx="3973">
                  <c:v>194959</c:v>
                </c:pt>
                <c:pt idx="3974">
                  <c:v>240367</c:v>
                </c:pt>
                <c:pt idx="3975">
                  <c:v>340204</c:v>
                </c:pt>
                <c:pt idx="3976">
                  <c:v>233057</c:v>
                </c:pt>
                <c:pt idx="3977">
                  <c:v>175522</c:v>
                </c:pt>
                <c:pt idx="3978">
                  <c:v>367373</c:v>
                </c:pt>
                <c:pt idx="3979">
                  <c:v>255536</c:v>
                </c:pt>
                <c:pt idx="3980">
                  <c:v>271974</c:v>
                </c:pt>
                <c:pt idx="3981">
                  <c:v>476245</c:v>
                </c:pt>
                <c:pt idx="3982">
                  <c:v>19359</c:v>
                </c:pt>
                <c:pt idx="3983">
                  <c:v>368353</c:v>
                </c:pt>
                <c:pt idx="3984">
                  <c:v>163214</c:v>
                </c:pt>
                <c:pt idx="3985">
                  <c:v>299611</c:v>
                </c:pt>
                <c:pt idx="3986">
                  <c:v>191558</c:v>
                </c:pt>
                <c:pt idx="3987">
                  <c:v>341134</c:v>
                </c:pt>
                <c:pt idx="3988">
                  <c:v>390376</c:v>
                </c:pt>
                <c:pt idx="3989">
                  <c:v>577464</c:v>
                </c:pt>
                <c:pt idx="3990">
                  <c:v>123247</c:v>
                </c:pt>
                <c:pt idx="3991">
                  <c:v>115375</c:v>
                </c:pt>
                <c:pt idx="3992">
                  <c:v>291066</c:v>
                </c:pt>
                <c:pt idx="3993">
                  <c:v>209293</c:v>
                </c:pt>
                <c:pt idx="3994">
                  <c:v>387105</c:v>
                </c:pt>
                <c:pt idx="3995">
                  <c:v>197124</c:v>
                </c:pt>
                <c:pt idx="3996">
                  <c:v>197270</c:v>
                </c:pt>
                <c:pt idx="3997">
                  <c:v>358574</c:v>
                </c:pt>
                <c:pt idx="3998">
                  <c:v>8628</c:v>
                </c:pt>
                <c:pt idx="3999">
                  <c:v>239286</c:v>
                </c:pt>
                <c:pt idx="4000">
                  <c:v>339125</c:v>
                </c:pt>
                <c:pt idx="4001">
                  <c:v>197195</c:v>
                </c:pt>
                <c:pt idx="4002">
                  <c:v>24774</c:v>
                </c:pt>
                <c:pt idx="4003">
                  <c:v>185798</c:v>
                </c:pt>
                <c:pt idx="4004">
                  <c:v>315569</c:v>
                </c:pt>
                <c:pt idx="4005">
                  <c:v>358117</c:v>
                </c:pt>
                <c:pt idx="4006">
                  <c:v>302708</c:v>
                </c:pt>
                <c:pt idx="4007">
                  <c:v>218570</c:v>
                </c:pt>
                <c:pt idx="4008">
                  <c:v>226472</c:v>
                </c:pt>
                <c:pt idx="4009">
                  <c:v>204783</c:v>
                </c:pt>
                <c:pt idx="4010">
                  <c:v>244384</c:v>
                </c:pt>
                <c:pt idx="4011">
                  <c:v>299816</c:v>
                </c:pt>
                <c:pt idx="4012">
                  <c:v>118471</c:v>
                </c:pt>
                <c:pt idx="4013">
                  <c:v>206133</c:v>
                </c:pt>
                <c:pt idx="4014">
                  <c:v>277454</c:v>
                </c:pt>
                <c:pt idx="4015">
                  <c:v>257984</c:v>
                </c:pt>
                <c:pt idx="4016">
                  <c:v>296887</c:v>
                </c:pt>
                <c:pt idx="4017">
                  <c:v>87312</c:v>
                </c:pt>
                <c:pt idx="4018">
                  <c:v>337862</c:v>
                </c:pt>
                <c:pt idx="4019">
                  <c:v>274507</c:v>
                </c:pt>
                <c:pt idx="4020">
                  <c:v>71458</c:v>
                </c:pt>
                <c:pt idx="4021">
                  <c:v>315270</c:v>
                </c:pt>
                <c:pt idx="4022">
                  <c:v>349919</c:v>
                </c:pt>
                <c:pt idx="4023">
                  <c:v>310004</c:v>
                </c:pt>
                <c:pt idx="4024">
                  <c:v>308359</c:v>
                </c:pt>
                <c:pt idx="4025">
                  <c:v>280306</c:v>
                </c:pt>
                <c:pt idx="4026">
                  <c:v>141631</c:v>
                </c:pt>
                <c:pt idx="4027">
                  <c:v>68777</c:v>
                </c:pt>
                <c:pt idx="4028">
                  <c:v>240240</c:v>
                </c:pt>
                <c:pt idx="4029">
                  <c:v>116655</c:v>
                </c:pt>
                <c:pt idx="4030">
                  <c:v>229203</c:v>
                </c:pt>
                <c:pt idx="4031">
                  <c:v>80852</c:v>
                </c:pt>
                <c:pt idx="4032">
                  <c:v>352471</c:v>
                </c:pt>
                <c:pt idx="4033">
                  <c:v>182659</c:v>
                </c:pt>
                <c:pt idx="4034">
                  <c:v>237777</c:v>
                </c:pt>
                <c:pt idx="4035">
                  <c:v>202086</c:v>
                </c:pt>
                <c:pt idx="4036">
                  <c:v>116927</c:v>
                </c:pt>
                <c:pt idx="4037">
                  <c:v>312981</c:v>
                </c:pt>
                <c:pt idx="4038">
                  <c:v>303179</c:v>
                </c:pt>
                <c:pt idx="4039">
                  <c:v>81454</c:v>
                </c:pt>
                <c:pt idx="4040">
                  <c:v>247183</c:v>
                </c:pt>
                <c:pt idx="4041">
                  <c:v>95194</c:v>
                </c:pt>
                <c:pt idx="4042">
                  <c:v>185733</c:v>
                </c:pt>
                <c:pt idx="4043">
                  <c:v>108567</c:v>
                </c:pt>
                <c:pt idx="4044">
                  <c:v>380595</c:v>
                </c:pt>
                <c:pt idx="4045">
                  <c:v>224979</c:v>
                </c:pt>
                <c:pt idx="4046">
                  <c:v>129406</c:v>
                </c:pt>
                <c:pt idx="4047">
                  <c:v>310043</c:v>
                </c:pt>
                <c:pt idx="4048">
                  <c:v>190425</c:v>
                </c:pt>
                <c:pt idx="4049">
                  <c:v>63219</c:v>
                </c:pt>
                <c:pt idx="4050">
                  <c:v>87069</c:v>
                </c:pt>
                <c:pt idx="4051">
                  <c:v>414292</c:v>
                </c:pt>
                <c:pt idx="4052">
                  <c:v>156667</c:v>
                </c:pt>
                <c:pt idx="4053">
                  <c:v>265504</c:v>
                </c:pt>
                <c:pt idx="4054">
                  <c:v>300675</c:v>
                </c:pt>
                <c:pt idx="4055">
                  <c:v>305624</c:v>
                </c:pt>
                <c:pt idx="4056">
                  <c:v>128777</c:v>
                </c:pt>
                <c:pt idx="4057">
                  <c:v>250884</c:v>
                </c:pt>
                <c:pt idx="4058">
                  <c:v>129970</c:v>
                </c:pt>
                <c:pt idx="4059">
                  <c:v>422588</c:v>
                </c:pt>
                <c:pt idx="4060">
                  <c:v>174781</c:v>
                </c:pt>
                <c:pt idx="4061">
                  <c:v>103700</c:v>
                </c:pt>
                <c:pt idx="4062">
                  <c:v>166793</c:v>
                </c:pt>
                <c:pt idx="4063">
                  <c:v>232380</c:v>
                </c:pt>
                <c:pt idx="4064">
                  <c:v>197547</c:v>
                </c:pt>
                <c:pt idx="4065">
                  <c:v>300841</c:v>
                </c:pt>
                <c:pt idx="4066">
                  <c:v>194135</c:v>
                </c:pt>
                <c:pt idx="4067">
                  <c:v>162275</c:v>
                </c:pt>
                <c:pt idx="4068">
                  <c:v>82745</c:v>
                </c:pt>
                <c:pt idx="4069">
                  <c:v>115172</c:v>
                </c:pt>
                <c:pt idx="4070">
                  <c:v>268935</c:v>
                </c:pt>
                <c:pt idx="4071">
                  <c:v>127057</c:v>
                </c:pt>
                <c:pt idx="4072">
                  <c:v>318934</c:v>
                </c:pt>
                <c:pt idx="4073">
                  <c:v>353781</c:v>
                </c:pt>
                <c:pt idx="4074">
                  <c:v>392180</c:v>
                </c:pt>
                <c:pt idx="4075">
                  <c:v>414234</c:v>
                </c:pt>
                <c:pt idx="4076">
                  <c:v>192709</c:v>
                </c:pt>
                <c:pt idx="4077">
                  <c:v>507836</c:v>
                </c:pt>
                <c:pt idx="4078">
                  <c:v>237935</c:v>
                </c:pt>
                <c:pt idx="4079">
                  <c:v>93113</c:v>
                </c:pt>
                <c:pt idx="4080">
                  <c:v>452759</c:v>
                </c:pt>
                <c:pt idx="4081">
                  <c:v>126821</c:v>
                </c:pt>
                <c:pt idx="4082">
                  <c:v>331029</c:v>
                </c:pt>
                <c:pt idx="4083">
                  <c:v>194089</c:v>
                </c:pt>
                <c:pt idx="4084">
                  <c:v>118830</c:v>
                </c:pt>
                <c:pt idx="4085">
                  <c:v>321519</c:v>
                </c:pt>
                <c:pt idx="4086">
                  <c:v>291736</c:v>
                </c:pt>
                <c:pt idx="4087">
                  <c:v>134975</c:v>
                </c:pt>
                <c:pt idx="4088">
                  <c:v>167115</c:v>
                </c:pt>
                <c:pt idx="4089">
                  <c:v>435705</c:v>
                </c:pt>
                <c:pt idx="4090">
                  <c:v>216613</c:v>
                </c:pt>
                <c:pt idx="4091">
                  <c:v>238152</c:v>
                </c:pt>
                <c:pt idx="4092">
                  <c:v>231637</c:v>
                </c:pt>
                <c:pt idx="4093">
                  <c:v>371814</c:v>
                </c:pt>
                <c:pt idx="4094">
                  <c:v>52291</c:v>
                </c:pt>
                <c:pt idx="4095">
                  <c:v>236219</c:v>
                </c:pt>
                <c:pt idx="4096">
                  <c:v>213033</c:v>
                </c:pt>
                <c:pt idx="4097">
                  <c:v>197896</c:v>
                </c:pt>
                <c:pt idx="4098">
                  <c:v>222099</c:v>
                </c:pt>
                <c:pt idx="4099">
                  <c:v>29060</c:v>
                </c:pt>
                <c:pt idx="4100">
                  <c:v>37392</c:v>
                </c:pt>
                <c:pt idx="4101">
                  <c:v>189972</c:v>
                </c:pt>
                <c:pt idx="4102">
                  <c:v>346635</c:v>
                </c:pt>
                <c:pt idx="4103">
                  <c:v>273673</c:v>
                </c:pt>
                <c:pt idx="4104">
                  <c:v>252091</c:v>
                </c:pt>
                <c:pt idx="4105">
                  <c:v>133886</c:v>
                </c:pt>
                <c:pt idx="4106">
                  <c:v>116182</c:v>
                </c:pt>
                <c:pt idx="4107">
                  <c:v>335577</c:v>
                </c:pt>
                <c:pt idx="4108">
                  <c:v>116027</c:v>
                </c:pt>
                <c:pt idx="4109">
                  <c:v>92699</c:v>
                </c:pt>
                <c:pt idx="4110">
                  <c:v>205987</c:v>
                </c:pt>
                <c:pt idx="4111">
                  <c:v>220380</c:v>
                </c:pt>
                <c:pt idx="4112">
                  <c:v>280466</c:v>
                </c:pt>
                <c:pt idx="4113">
                  <c:v>198579</c:v>
                </c:pt>
                <c:pt idx="4114">
                  <c:v>124403</c:v>
                </c:pt>
                <c:pt idx="4115">
                  <c:v>349353</c:v>
                </c:pt>
                <c:pt idx="4116">
                  <c:v>257535</c:v>
                </c:pt>
                <c:pt idx="4117">
                  <c:v>28142</c:v>
                </c:pt>
                <c:pt idx="4118">
                  <c:v>383560</c:v>
                </c:pt>
                <c:pt idx="4119">
                  <c:v>294931</c:v>
                </c:pt>
                <c:pt idx="4120">
                  <c:v>299431</c:v>
                </c:pt>
                <c:pt idx="4121">
                  <c:v>233117</c:v>
                </c:pt>
                <c:pt idx="4122">
                  <c:v>348519</c:v>
                </c:pt>
                <c:pt idx="4123">
                  <c:v>206727</c:v>
                </c:pt>
                <c:pt idx="4124">
                  <c:v>342735</c:v>
                </c:pt>
                <c:pt idx="4125">
                  <c:v>322980</c:v>
                </c:pt>
                <c:pt idx="4126">
                  <c:v>104290</c:v>
                </c:pt>
                <c:pt idx="4127">
                  <c:v>52625</c:v>
                </c:pt>
                <c:pt idx="4128">
                  <c:v>638979</c:v>
                </c:pt>
                <c:pt idx="4129">
                  <c:v>318230</c:v>
                </c:pt>
                <c:pt idx="4130">
                  <c:v>264921</c:v>
                </c:pt>
                <c:pt idx="4131">
                  <c:v>432372</c:v>
                </c:pt>
                <c:pt idx="4132">
                  <c:v>203571</c:v>
                </c:pt>
                <c:pt idx="4133">
                  <c:v>106037</c:v>
                </c:pt>
                <c:pt idx="4134">
                  <c:v>210578</c:v>
                </c:pt>
                <c:pt idx="4135">
                  <c:v>412347</c:v>
                </c:pt>
                <c:pt idx="4136">
                  <c:v>197236</c:v>
                </c:pt>
                <c:pt idx="4137">
                  <c:v>216457</c:v>
                </c:pt>
                <c:pt idx="4138">
                  <c:v>458676</c:v>
                </c:pt>
                <c:pt idx="4139">
                  <c:v>246164</c:v>
                </c:pt>
                <c:pt idx="4140">
                  <c:v>426079</c:v>
                </c:pt>
                <c:pt idx="4141">
                  <c:v>67875</c:v>
                </c:pt>
                <c:pt idx="4142">
                  <c:v>89186</c:v>
                </c:pt>
                <c:pt idx="4143">
                  <c:v>195882</c:v>
                </c:pt>
                <c:pt idx="4144">
                  <c:v>53333</c:v>
                </c:pt>
                <c:pt idx="4145">
                  <c:v>462970</c:v>
                </c:pt>
                <c:pt idx="4146">
                  <c:v>80913</c:v>
                </c:pt>
                <c:pt idx="4147">
                  <c:v>218457</c:v>
                </c:pt>
                <c:pt idx="4148">
                  <c:v>259596</c:v>
                </c:pt>
                <c:pt idx="4149">
                  <c:v>259075</c:v>
                </c:pt>
                <c:pt idx="4150">
                  <c:v>166183</c:v>
                </c:pt>
                <c:pt idx="4151">
                  <c:v>160227</c:v>
                </c:pt>
                <c:pt idx="4152">
                  <c:v>255413</c:v>
                </c:pt>
                <c:pt idx="4153">
                  <c:v>163904</c:v>
                </c:pt>
                <c:pt idx="4154">
                  <c:v>326143</c:v>
                </c:pt>
                <c:pt idx="4155">
                  <c:v>36878</c:v>
                </c:pt>
                <c:pt idx="4156">
                  <c:v>177460</c:v>
                </c:pt>
                <c:pt idx="4157">
                  <c:v>371308</c:v>
                </c:pt>
                <c:pt idx="4158">
                  <c:v>3605</c:v>
                </c:pt>
                <c:pt idx="4159">
                  <c:v>108696</c:v>
                </c:pt>
                <c:pt idx="4160">
                  <c:v>302338</c:v>
                </c:pt>
                <c:pt idx="4161">
                  <c:v>96533</c:v>
                </c:pt>
                <c:pt idx="4162">
                  <c:v>724621</c:v>
                </c:pt>
                <c:pt idx="4163">
                  <c:v>311448</c:v>
                </c:pt>
                <c:pt idx="4164">
                  <c:v>277523</c:v>
                </c:pt>
                <c:pt idx="4165">
                  <c:v>216132</c:v>
                </c:pt>
                <c:pt idx="4166">
                  <c:v>141365</c:v>
                </c:pt>
                <c:pt idx="4167">
                  <c:v>327058</c:v>
                </c:pt>
                <c:pt idx="4168">
                  <c:v>262536</c:v>
                </c:pt>
                <c:pt idx="4169">
                  <c:v>29302</c:v>
                </c:pt>
                <c:pt idx="4170">
                  <c:v>563635</c:v>
                </c:pt>
                <c:pt idx="4171">
                  <c:v>602193</c:v>
                </c:pt>
                <c:pt idx="4172">
                  <c:v>234830</c:v>
                </c:pt>
                <c:pt idx="4173">
                  <c:v>294598</c:v>
                </c:pt>
                <c:pt idx="4174">
                  <c:v>70459</c:v>
                </c:pt>
                <c:pt idx="4175">
                  <c:v>87740</c:v>
                </c:pt>
                <c:pt idx="4176">
                  <c:v>382672</c:v>
                </c:pt>
                <c:pt idx="4177">
                  <c:v>310132</c:v>
                </c:pt>
                <c:pt idx="4178">
                  <c:v>633507</c:v>
                </c:pt>
                <c:pt idx="4179">
                  <c:v>321724</c:v>
                </c:pt>
                <c:pt idx="4180">
                  <c:v>322118</c:v>
                </c:pt>
                <c:pt idx="4181">
                  <c:v>506557</c:v>
                </c:pt>
                <c:pt idx="4182">
                  <c:v>295869</c:v>
                </c:pt>
                <c:pt idx="4183">
                  <c:v>358548</c:v>
                </c:pt>
                <c:pt idx="4184">
                  <c:v>162199</c:v>
                </c:pt>
                <c:pt idx="4185">
                  <c:v>195405</c:v>
                </c:pt>
                <c:pt idx="4186">
                  <c:v>308151</c:v>
                </c:pt>
                <c:pt idx="4187">
                  <c:v>365485</c:v>
                </c:pt>
                <c:pt idx="4188">
                  <c:v>77853</c:v>
                </c:pt>
                <c:pt idx="4189">
                  <c:v>272865</c:v>
                </c:pt>
                <c:pt idx="4190">
                  <c:v>108909</c:v>
                </c:pt>
                <c:pt idx="4191">
                  <c:v>231445</c:v>
                </c:pt>
                <c:pt idx="4192">
                  <c:v>64743</c:v>
                </c:pt>
                <c:pt idx="4193">
                  <c:v>485842</c:v>
                </c:pt>
                <c:pt idx="4194">
                  <c:v>106925</c:v>
                </c:pt>
                <c:pt idx="4195">
                  <c:v>362764</c:v>
                </c:pt>
                <c:pt idx="4196">
                  <c:v>250633</c:v>
                </c:pt>
                <c:pt idx="4197">
                  <c:v>130404</c:v>
                </c:pt>
                <c:pt idx="4198">
                  <c:v>398920</c:v>
                </c:pt>
                <c:pt idx="4199">
                  <c:v>335952</c:v>
                </c:pt>
                <c:pt idx="4200">
                  <c:v>27813</c:v>
                </c:pt>
                <c:pt idx="4201">
                  <c:v>460257</c:v>
                </c:pt>
                <c:pt idx="4202">
                  <c:v>157636</c:v>
                </c:pt>
                <c:pt idx="4203">
                  <c:v>145300</c:v>
                </c:pt>
                <c:pt idx="4204">
                  <c:v>78314</c:v>
                </c:pt>
                <c:pt idx="4205">
                  <c:v>374141</c:v>
                </c:pt>
                <c:pt idx="4206">
                  <c:v>422610</c:v>
                </c:pt>
                <c:pt idx="4207">
                  <c:v>166146</c:v>
                </c:pt>
                <c:pt idx="4208">
                  <c:v>403837</c:v>
                </c:pt>
                <c:pt idx="4209">
                  <c:v>322731</c:v>
                </c:pt>
                <c:pt idx="4210">
                  <c:v>222855</c:v>
                </c:pt>
                <c:pt idx="4211">
                  <c:v>58594</c:v>
                </c:pt>
                <c:pt idx="4212">
                  <c:v>142428</c:v>
                </c:pt>
                <c:pt idx="4213">
                  <c:v>93242</c:v>
                </c:pt>
                <c:pt idx="4214">
                  <c:v>200639</c:v>
                </c:pt>
                <c:pt idx="4215">
                  <c:v>187714</c:v>
                </c:pt>
                <c:pt idx="4216">
                  <c:v>148892</c:v>
                </c:pt>
                <c:pt idx="4217">
                  <c:v>273402</c:v>
                </c:pt>
                <c:pt idx="4218">
                  <c:v>255024</c:v>
                </c:pt>
                <c:pt idx="4219">
                  <c:v>279244</c:v>
                </c:pt>
                <c:pt idx="4220">
                  <c:v>195543</c:v>
                </c:pt>
                <c:pt idx="4221">
                  <c:v>268319</c:v>
                </c:pt>
                <c:pt idx="4222">
                  <c:v>191800</c:v>
                </c:pt>
                <c:pt idx="4223">
                  <c:v>168106</c:v>
                </c:pt>
                <c:pt idx="4224">
                  <c:v>224123</c:v>
                </c:pt>
                <c:pt idx="4225">
                  <c:v>392384</c:v>
                </c:pt>
                <c:pt idx="4226">
                  <c:v>255162</c:v>
                </c:pt>
                <c:pt idx="4227">
                  <c:v>482280</c:v>
                </c:pt>
                <c:pt idx="4228">
                  <c:v>47927</c:v>
                </c:pt>
                <c:pt idx="4229">
                  <c:v>111066</c:v>
                </c:pt>
                <c:pt idx="4230">
                  <c:v>320887</c:v>
                </c:pt>
                <c:pt idx="4231">
                  <c:v>255893</c:v>
                </c:pt>
                <c:pt idx="4232">
                  <c:v>267647</c:v>
                </c:pt>
                <c:pt idx="4233">
                  <c:v>298914</c:v>
                </c:pt>
                <c:pt idx="4234">
                  <c:v>46752</c:v>
                </c:pt>
                <c:pt idx="4235">
                  <c:v>179197</c:v>
                </c:pt>
                <c:pt idx="4236">
                  <c:v>461312</c:v>
                </c:pt>
                <c:pt idx="4237">
                  <c:v>166445</c:v>
                </c:pt>
                <c:pt idx="4238">
                  <c:v>215205</c:v>
                </c:pt>
                <c:pt idx="4239">
                  <c:v>77504</c:v>
                </c:pt>
                <c:pt idx="4240">
                  <c:v>125138</c:v>
                </c:pt>
                <c:pt idx="4241">
                  <c:v>200115</c:v>
                </c:pt>
                <c:pt idx="4242">
                  <c:v>698161</c:v>
                </c:pt>
                <c:pt idx="4243">
                  <c:v>265304</c:v>
                </c:pt>
                <c:pt idx="4244">
                  <c:v>183029</c:v>
                </c:pt>
                <c:pt idx="4245">
                  <c:v>289732</c:v>
                </c:pt>
                <c:pt idx="4246">
                  <c:v>277834</c:v>
                </c:pt>
                <c:pt idx="4247">
                  <c:v>104861</c:v>
                </c:pt>
                <c:pt idx="4248">
                  <c:v>498960</c:v>
                </c:pt>
                <c:pt idx="4249">
                  <c:v>460029</c:v>
                </c:pt>
                <c:pt idx="4250">
                  <c:v>271073</c:v>
                </c:pt>
                <c:pt idx="4251">
                  <c:v>301741</c:v>
                </c:pt>
                <c:pt idx="4252">
                  <c:v>256663</c:v>
                </c:pt>
                <c:pt idx="4253">
                  <c:v>93881</c:v>
                </c:pt>
                <c:pt idx="4254">
                  <c:v>153158</c:v>
                </c:pt>
                <c:pt idx="4255">
                  <c:v>356665</c:v>
                </c:pt>
                <c:pt idx="4256">
                  <c:v>73690</c:v>
                </c:pt>
                <c:pt idx="4257">
                  <c:v>186433</c:v>
                </c:pt>
                <c:pt idx="4258">
                  <c:v>312499</c:v>
                </c:pt>
                <c:pt idx="4259">
                  <c:v>389433</c:v>
                </c:pt>
                <c:pt idx="4260">
                  <c:v>166662</c:v>
                </c:pt>
                <c:pt idx="4261">
                  <c:v>259313</c:v>
                </c:pt>
                <c:pt idx="4262">
                  <c:v>595749</c:v>
                </c:pt>
                <c:pt idx="4263">
                  <c:v>166544</c:v>
                </c:pt>
                <c:pt idx="4264">
                  <c:v>209165</c:v>
                </c:pt>
                <c:pt idx="4265">
                  <c:v>470086</c:v>
                </c:pt>
                <c:pt idx="4266">
                  <c:v>264211</c:v>
                </c:pt>
                <c:pt idx="4267">
                  <c:v>230726</c:v>
                </c:pt>
                <c:pt idx="4268">
                  <c:v>105772</c:v>
                </c:pt>
                <c:pt idx="4269">
                  <c:v>139615</c:v>
                </c:pt>
                <c:pt idx="4270">
                  <c:v>29177</c:v>
                </c:pt>
                <c:pt idx="4271">
                  <c:v>223738</c:v>
                </c:pt>
                <c:pt idx="4272">
                  <c:v>131573</c:v>
                </c:pt>
                <c:pt idx="4273">
                  <c:v>292545</c:v>
                </c:pt>
                <c:pt idx="4274">
                  <c:v>52082</c:v>
                </c:pt>
                <c:pt idx="4275">
                  <c:v>187168</c:v>
                </c:pt>
                <c:pt idx="4276">
                  <c:v>297048</c:v>
                </c:pt>
                <c:pt idx="4277">
                  <c:v>196860</c:v>
                </c:pt>
                <c:pt idx="4278">
                  <c:v>312325</c:v>
                </c:pt>
                <c:pt idx="4279">
                  <c:v>187564</c:v>
                </c:pt>
                <c:pt idx="4280">
                  <c:v>313515</c:v>
                </c:pt>
                <c:pt idx="4281">
                  <c:v>420355</c:v>
                </c:pt>
                <c:pt idx="4282">
                  <c:v>241542</c:v>
                </c:pt>
                <c:pt idx="4283">
                  <c:v>184225</c:v>
                </c:pt>
                <c:pt idx="4284">
                  <c:v>302174</c:v>
                </c:pt>
                <c:pt idx="4285">
                  <c:v>242031</c:v>
                </c:pt>
                <c:pt idx="4286">
                  <c:v>167377</c:v>
                </c:pt>
                <c:pt idx="4287">
                  <c:v>189334</c:v>
                </c:pt>
                <c:pt idx="4288">
                  <c:v>234586</c:v>
                </c:pt>
                <c:pt idx="4289">
                  <c:v>74977</c:v>
                </c:pt>
                <c:pt idx="4290">
                  <c:v>387914</c:v>
                </c:pt>
                <c:pt idx="4291">
                  <c:v>356255</c:v>
                </c:pt>
                <c:pt idx="4292">
                  <c:v>127896</c:v>
                </c:pt>
                <c:pt idx="4293">
                  <c:v>119577</c:v>
                </c:pt>
                <c:pt idx="4294">
                  <c:v>219657</c:v>
                </c:pt>
                <c:pt idx="4295">
                  <c:v>132820</c:v>
                </c:pt>
                <c:pt idx="4296">
                  <c:v>23994</c:v>
                </c:pt>
                <c:pt idx="4297">
                  <c:v>290261</c:v>
                </c:pt>
                <c:pt idx="4298">
                  <c:v>111718</c:v>
                </c:pt>
                <c:pt idx="4299">
                  <c:v>196180</c:v>
                </c:pt>
                <c:pt idx="4300">
                  <c:v>159418</c:v>
                </c:pt>
                <c:pt idx="4301">
                  <c:v>169953</c:v>
                </c:pt>
                <c:pt idx="4302">
                  <c:v>217533</c:v>
                </c:pt>
                <c:pt idx="4303">
                  <c:v>366178</c:v>
                </c:pt>
                <c:pt idx="4304">
                  <c:v>157369</c:v>
                </c:pt>
                <c:pt idx="4305">
                  <c:v>265531</c:v>
                </c:pt>
                <c:pt idx="4306">
                  <c:v>145749</c:v>
                </c:pt>
                <c:pt idx="4307">
                  <c:v>169906</c:v>
                </c:pt>
                <c:pt idx="4308">
                  <c:v>233139</c:v>
                </c:pt>
                <c:pt idx="4309">
                  <c:v>182350</c:v>
                </c:pt>
                <c:pt idx="4310">
                  <c:v>542161</c:v>
                </c:pt>
                <c:pt idx="4311">
                  <c:v>83856</c:v>
                </c:pt>
                <c:pt idx="4312">
                  <c:v>191100</c:v>
                </c:pt>
                <c:pt idx="4313">
                  <c:v>159394</c:v>
                </c:pt>
                <c:pt idx="4314">
                  <c:v>167276</c:v>
                </c:pt>
                <c:pt idx="4315">
                  <c:v>353926</c:v>
                </c:pt>
                <c:pt idx="4316">
                  <c:v>99466</c:v>
                </c:pt>
                <c:pt idx="4317">
                  <c:v>380395</c:v>
                </c:pt>
                <c:pt idx="4318">
                  <c:v>164360</c:v>
                </c:pt>
                <c:pt idx="4319">
                  <c:v>355287</c:v>
                </c:pt>
                <c:pt idx="4320">
                  <c:v>218908</c:v>
                </c:pt>
                <c:pt idx="4321">
                  <c:v>291264</c:v>
                </c:pt>
                <c:pt idx="4322">
                  <c:v>193826</c:v>
                </c:pt>
                <c:pt idx="4323">
                  <c:v>125526</c:v>
                </c:pt>
                <c:pt idx="4324">
                  <c:v>141823</c:v>
                </c:pt>
                <c:pt idx="4325">
                  <c:v>51384</c:v>
                </c:pt>
                <c:pt idx="4326">
                  <c:v>265267</c:v>
                </c:pt>
                <c:pt idx="4327">
                  <c:v>253956</c:v>
                </c:pt>
                <c:pt idx="4328">
                  <c:v>409299</c:v>
                </c:pt>
                <c:pt idx="4329">
                  <c:v>23861</c:v>
                </c:pt>
                <c:pt idx="4330">
                  <c:v>249549</c:v>
                </c:pt>
                <c:pt idx="4331">
                  <c:v>336780</c:v>
                </c:pt>
                <c:pt idx="4332">
                  <c:v>253784</c:v>
                </c:pt>
                <c:pt idx="4333">
                  <c:v>92957</c:v>
                </c:pt>
                <c:pt idx="4334">
                  <c:v>2989</c:v>
                </c:pt>
                <c:pt idx="4335">
                  <c:v>28052</c:v>
                </c:pt>
                <c:pt idx="4336">
                  <c:v>203516</c:v>
                </c:pt>
                <c:pt idx="4337">
                  <c:v>265895</c:v>
                </c:pt>
                <c:pt idx="4338">
                  <c:v>171479</c:v>
                </c:pt>
                <c:pt idx="4339">
                  <c:v>444330</c:v>
                </c:pt>
                <c:pt idx="4340">
                  <c:v>53698</c:v>
                </c:pt>
                <c:pt idx="4341">
                  <c:v>368443</c:v>
                </c:pt>
                <c:pt idx="4342">
                  <c:v>149804</c:v>
                </c:pt>
                <c:pt idx="4343">
                  <c:v>25791</c:v>
                </c:pt>
                <c:pt idx="4344">
                  <c:v>108548</c:v>
                </c:pt>
                <c:pt idx="4345">
                  <c:v>224755</c:v>
                </c:pt>
                <c:pt idx="4346">
                  <c:v>191021</c:v>
                </c:pt>
                <c:pt idx="4347">
                  <c:v>366020</c:v>
                </c:pt>
                <c:pt idx="4348">
                  <c:v>123345</c:v>
                </c:pt>
                <c:pt idx="4349">
                  <c:v>289563</c:v>
                </c:pt>
                <c:pt idx="4350">
                  <c:v>26869</c:v>
                </c:pt>
                <c:pt idx="4351">
                  <c:v>119206</c:v>
                </c:pt>
                <c:pt idx="4352">
                  <c:v>148913</c:v>
                </c:pt>
                <c:pt idx="4353">
                  <c:v>292382</c:v>
                </c:pt>
                <c:pt idx="4354">
                  <c:v>200902</c:v>
                </c:pt>
                <c:pt idx="4355">
                  <c:v>22062</c:v>
                </c:pt>
                <c:pt idx="4356">
                  <c:v>313838</c:v>
                </c:pt>
                <c:pt idx="4357">
                  <c:v>407583</c:v>
                </c:pt>
                <c:pt idx="4358">
                  <c:v>54828</c:v>
                </c:pt>
                <c:pt idx="4359">
                  <c:v>422905</c:v>
                </c:pt>
                <c:pt idx="4360">
                  <c:v>312751</c:v>
                </c:pt>
                <c:pt idx="4361">
                  <c:v>251072</c:v>
                </c:pt>
                <c:pt idx="4362">
                  <c:v>54599</c:v>
                </c:pt>
                <c:pt idx="4363">
                  <c:v>248997</c:v>
                </c:pt>
                <c:pt idx="4364">
                  <c:v>220479</c:v>
                </c:pt>
                <c:pt idx="4365">
                  <c:v>145696</c:v>
                </c:pt>
                <c:pt idx="4366">
                  <c:v>328605</c:v>
                </c:pt>
                <c:pt idx="4367">
                  <c:v>357147</c:v>
                </c:pt>
                <c:pt idx="4368">
                  <c:v>305488</c:v>
                </c:pt>
                <c:pt idx="4369">
                  <c:v>310260</c:v>
                </c:pt>
                <c:pt idx="4370">
                  <c:v>285436</c:v>
                </c:pt>
                <c:pt idx="4371">
                  <c:v>259004</c:v>
                </c:pt>
                <c:pt idx="4372">
                  <c:v>166929</c:v>
                </c:pt>
                <c:pt idx="4373">
                  <c:v>398758</c:v>
                </c:pt>
                <c:pt idx="4374">
                  <c:v>124521</c:v>
                </c:pt>
                <c:pt idx="4375">
                  <c:v>128193</c:v>
                </c:pt>
                <c:pt idx="4376">
                  <c:v>255333</c:v>
                </c:pt>
                <c:pt idx="4377">
                  <c:v>605754</c:v>
                </c:pt>
                <c:pt idx="4378">
                  <c:v>369791</c:v>
                </c:pt>
                <c:pt idx="4379">
                  <c:v>548718</c:v>
                </c:pt>
                <c:pt idx="4380">
                  <c:v>324310</c:v>
                </c:pt>
                <c:pt idx="4381">
                  <c:v>422699</c:v>
                </c:pt>
                <c:pt idx="4382">
                  <c:v>205850</c:v>
                </c:pt>
                <c:pt idx="4383">
                  <c:v>147069</c:v>
                </c:pt>
                <c:pt idx="4384">
                  <c:v>83496</c:v>
                </c:pt>
                <c:pt idx="4385">
                  <c:v>269507</c:v>
                </c:pt>
                <c:pt idx="4386">
                  <c:v>335724</c:v>
                </c:pt>
                <c:pt idx="4387">
                  <c:v>147224</c:v>
                </c:pt>
                <c:pt idx="4388">
                  <c:v>327508</c:v>
                </c:pt>
                <c:pt idx="4389">
                  <c:v>184646</c:v>
                </c:pt>
                <c:pt idx="4390">
                  <c:v>246429</c:v>
                </c:pt>
                <c:pt idx="4391">
                  <c:v>323415</c:v>
                </c:pt>
                <c:pt idx="4392">
                  <c:v>353708</c:v>
                </c:pt>
                <c:pt idx="4393">
                  <c:v>161317</c:v>
                </c:pt>
                <c:pt idx="4394">
                  <c:v>220557</c:v>
                </c:pt>
                <c:pt idx="4395">
                  <c:v>273400</c:v>
                </c:pt>
                <c:pt idx="4396">
                  <c:v>127982</c:v>
                </c:pt>
                <c:pt idx="4397">
                  <c:v>342632</c:v>
                </c:pt>
                <c:pt idx="4398">
                  <c:v>27656</c:v>
                </c:pt>
                <c:pt idx="4399">
                  <c:v>575498</c:v>
                </c:pt>
                <c:pt idx="4400">
                  <c:v>305224</c:v>
                </c:pt>
                <c:pt idx="4401">
                  <c:v>284568</c:v>
                </c:pt>
                <c:pt idx="4402">
                  <c:v>254130</c:v>
                </c:pt>
                <c:pt idx="4403">
                  <c:v>42759</c:v>
                </c:pt>
                <c:pt idx="4404">
                  <c:v>225529</c:v>
                </c:pt>
                <c:pt idx="4405">
                  <c:v>243308</c:v>
                </c:pt>
                <c:pt idx="4406">
                  <c:v>108498</c:v>
                </c:pt>
                <c:pt idx="4407">
                  <c:v>320771</c:v>
                </c:pt>
                <c:pt idx="4408">
                  <c:v>196735</c:v>
                </c:pt>
                <c:pt idx="4409">
                  <c:v>319806</c:v>
                </c:pt>
                <c:pt idx="4410">
                  <c:v>250951</c:v>
                </c:pt>
                <c:pt idx="4411">
                  <c:v>105524</c:v>
                </c:pt>
                <c:pt idx="4412">
                  <c:v>203853</c:v>
                </c:pt>
                <c:pt idx="4413">
                  <c:v>157866</c:v>
                </c:pt>
                <c:pt idx="4414">
                  <c:v>660640</c:v>
                </c:pt>
                <c:pt idx="4415">
                  <c:v>387811</c:v>
                </c:pt>
                <c:pt idx="4416">
                  <c:v>339820</c:v>
                </c:pt>
                <c:pt idx="4417">
                  <c:v>143726</c:v>
                </c:pt>
                <c:pt idx="4418">
                  <c:v>491562</c:v>
                </c:pt>
                <c:pt idx="4419">
                  <c:v>76398</c:v>
                </c:pt>
                <c:pt idx="4420">
                  <c:v>256123</c:v>
                </c:pt>
                <c:pt idx="4421">
                  <c:v>160745</c:v>
                </c:pt>
                <c:pt idx="4422">
                  <c:v>355734</c:v>
                </c:pt>
                <c:pt idx="4423">
                  <c:v>108722</c:v>
                </c:pt>
                <c:pt idx="4424">
                  <c:v>506950</c:v>
                </c:pt>
                <c:pt idx="4425">
                  <c:v>282373</c:v>
                </c:pt>
                <c:pt idx="4426">
                  <c:v>500896</c:v>
                </c:pt>
                <c:pt idx="4427">
                  <c:v>199543</c:v>
                </c:pt>
                <c:pt idx="4428">
                  <c:v>31724</c:v>
                </c:pt>
                <c:pt idx="4429">
                  <c:v>238756</c:v>
                </c:pt>
                <c:pt idx="4430">
                  <c:v>177435</c:v>
                </c:pt>
                <c:pt idx="4431">
                  <c:v>161938</c:v>
                </c:pt>
                <c:pt idx="4432">
                  <c:v>108398</c:v>
                </c:pt>
                <c:pt idx="4433">
                  <c:v>406968</c:v>
                </c:pt>
                <c:pt idx="4434">
                  <c:v>90805</c:v>
                </c:pt>
                <c:pt idx="4435">
                  <c:v>242408</c:v>
                </c:pt>
                <c:pt idx="4436">
                  <c:v>350994</c:v>
                </c:pt>
                <c:pt idx="4437">
                  <c:v>224831</c:v>
                </c:pt>
                <c:pt idx="4438">
                  <c:v>205801</c:v>
                </c:pt>
                <c:pt idx="4439">
                  <c:v>343785</c:v>
                </c:pt>
                <c:pt idx="4440">
                  <c:v>195442</c:v>
                </c:pt>
                <c:pt idx="4441">
                  <c:v>424852</c:v>
                </c:pt>
                <c:pt idx="4442">
                  <c:v>166891</c:v>
                </c:pt>
                <c:pt idx="4443">
                  <c:v>543633</c:v>
                </c:pt>
                <c:pt idx="4444">
                  <c:v>223982</c:v>
                </c:pt>
                <c:pt idx="4445">
                  <c:v>256891</c:v>
                </c:pt>
                <c:pt idx="4446">
                  <c:v>116642</c:v>
                </c:pt>
                <c:pt idx="4447">
                  <c:v>878457</c:v>
                </c:pt>
                <c:pt idx="4448">
                  <c:v>321727</c:v>
                </c:pt>
                <c:pt idx="4449">
                  <c:v>260686</c:v>
                </c:pt>
                <c:pt idx="4450">
                  <c:v>521230</c:v>
                </c:pt>
                <c:pt idx="4451">
                  <c:v>253342</c:v>
                </c:pt>
                <c:pt idx="4452">
                  <c:v>177291</c:v>
                </c:pt>
                <c:pt idx="4453">
                  <c:v>409787</c:v>
                </c:pt>
                <c:pt idx="4454">
                  <c:v>109199</c:v>
                </c:pt>
                <c:pt idx="4455">
                  <c:v>217408</c:v>
                </c:pt>
                <c:pt idx="4456">
                  <c:v>223619</c:v>
                </c:pt>
                <c:pt idx="4457">
                  <c:v>433494</c:v>
                </c:pt>
                <c:pt idx="4458">
                  <c:v>186436</c:v>
                </c:pt>
                <c:pt idx="4459">
                  <c:v>116012</c:v>
                </c:pt>
                <c:pt idx="4460">
                  <c:v>100381</c:v>
                </c:pt>
                <c:pt idx="4461">
                  <c:v>211241</c:v>
                </c:pt>
                <c:pt idx="4462">
                  <c:v>389640</c:v>
                </c:pt>
                <c:pt idx="4463">
                  <c:v>139577</c:v>
                </c:pt>
                <c:pt idx="4464">
                  <c:v>77133</c:v>
                </c:pt>
                <c:pt idx="4465">
                  <c:v>8325</c:v>
                </c:pt>
                <c:pt idx="4466">
                  <c:v>178072</c:v>
                </c:pt>
                <c:pt idx="4467">
                  <c:v>262297</c:v>
                </c:pt>
                <c:pt idx="4468">
                  <c:v>233988</c:v>
                </c:pt>
                <c:pt idx="4469">
                  <c:v>398839</c:v>
                </c:pt>
                <c:pt idx="4470">
                  <c:v>80845</c:v>
                </c:pt>
                <c:pt idx="4471">
                  <c:v>343239</c:v>
                </c:pt>
                <c:pt idx="4472">
                  <c:v>194619</c:v>
                </c:pt>
                <c:pt idx="4473">
                  <c:v>234194</c:v>
                </c:pt>
                <c:pt idx="4474">
                  <c:v>428555</c:v>
                </c:pt>
                <c:pt idx="4475">
                  <c:v>123676</c:v>
                </c:pt>
                <c:pt idx="4476">
                  <c:v>61769</c:v>
                </c:pt>
                <c:pt idx="4477">
                  <c:v>267643</c:v>
                </c:pt>
                <c:pt idx="4478">
                  <c:v>166494</c:v>
                </c:pt>
                <c:pt idx="4479">
                  <c:v>232030</c:v>
                </c:pt>
                <c:pt idx="4480">
                  <c:v>386359</c:v>
                </c:pt>
                <c:pt idx="4481">
                  <c:v>120507</c:v>
                </c:pt>
                <c:pt idx="4482">
                  <c:v>185436</c:v>
                </c:pt>
                <c:pt idx="4483">
                  <c:v>301352</c:v>
                </c:pt>
                <c:pt idx="4484">
                  <c:v>1455</c:v>
                </c:pt>
                <c:pt idx="4485">
                  <c:v>247397</c:v>
                </c:pt>
                <c:pt idx="4486">
                  <c:v>213654</c:v>
                </c:pt>
                <c:pt idx="4487">
                  <c:v>167914</c:v>
                </c:pt>
                <c:pt idx="4488">
                  <c:v>359491</c:v>
                </c:pt>
                <c:pt idx="4489">
                  <c:v>173616</c:v>
                </c:pt>
                <c:pt idx="4490">
                  <c:v>476048</c:v>
                </c:pt>
                <c:pt idx="4491">
                  <c:v>257810</c:v>
                </c:pt>
                <c:pt idx="4492">
                  <c:v>325447</c:v>
                </c:pt>
                <c:pt idx="4493">
                  <c:v>214555</c:v>
                </c:pt>
                <c:pt idx="4494">
                  <c:v>300516</c:v>
                </c:pt>
                <c:pt idx="4495">
                  <c:v>309097</c:v>
                </c:pt>
                <c:pt idx="4496">
                  <c:v>274430</c:v>
                </c:pt>
                <c:pt idx="4497">
                  <c:v>380181</c:v>
                </c:pt>
                <c:pt idx="4498">
                  <c:v>313906</c:v>
                </c:pt>
                <c:pt idx="4499">
                  <c:v>167365</c:v>
                </c:pt>
                <c:pt idx="4500">
                  <c:v>221408</c:v>
                </c:pt>
                <c:pt idx="4501">
                  <c:v>18242</c:v>
                </c:pt>
                <c:pt idx="4502">
                  <c:v>357657</c:v>
                </c:pt>
                <c:pt idx="4503">
                  <c:v>230292</c:v>
                </c:pt>
                <c:pt idx="4504">
                  <c:v>123082</c:v>
                </c:pt>
                <c:pt idx="4505">
                  <c:v>73226</c:v>
                </c:pt>
                <c:pt idx="4506">
                  <c:v>118319</c:v>
                </c:pt>
                <c:pt idx="4507">
                  <c:v>278892</c:v>
                </c:pt>
                <c:pt idx="4508">
                  <c:v>378974</c:v>
                </c:pt>
                <c:pt idx="4509">
                  <c:v>223890</c:v>
                </c:pt>
                <c:pt idx="4510">
                  <c:v>201712</c:v>
                </c:pt>
                <c:pt idx="4511">
                  <c:v>22847</c:v>
                </c:pt>
                <c:pt idx="4512">
                  <c:v>391176</c:v>
                </c:pt>
                <c:pt idx="4513">
                  <c:v>402848</c:v>
                </c:pt>
                <c:pt idx="4514">
                  <c:v>49600</c:v>
                </c:pt>
                <c:pt idx="4515">
                  <c:v>233539</c:v>
                </c:pt>
                <c:pt idx="4516">
                  <c:v>197438</c:v>
                </c:pt>
                <c:pt idx="4517">
                  <c:v>290270</c:v>
                </c:pt>
                <c:pt idx="4518">
                  <c:v>194126</c:v>
                </c:pt>
                <c:pt idx="4519">
                  <c:v>217545</c:v>
                </c:pt>
                <c:pt idx="4520">
                  <c:v>466004</c:v>
                </c:pt>
                <c:pt idx="4521">
                  <c:v>117131</c:v>
                </c:pt>
                <c:pt idx="4522">
                  <c:v>306325</c:v>
                </c:pt>
                <c:pt idx="4523">
                  <c:v>171736</c:v>
                </c:pt>
                <c:pt idx="4524">
                  <c:v>201077</c:v>
                </c:pt>
                <c:pt idx="4525">
                  <c:v>126065</c:v>
                </c:pt>
                <c:pt idx="4526">
                  <c:v>184901</c:v>
                </c:pt>
                <c:pt idx="4527">
                  <c:v>189056</c:v>
                </c:pt>
                <c:pt idx="4528">
                  <c:v>255895</c:v>
                </c:pt>
                <c:pt idx="4529">
                  <c:v>134977</c:v>
                </c:pt>
                <c:pt idx="4530">
                  <c:v>139023</c:v>
                </c:pt>
                <c:pt idx="4531">
                  <c:v>213496</c:v>
                </c:pt>
                <c:pt idx="4532">
                  <c:v>451536</c:v>
                </c:pt>
                <c:pt idx="4533">
                  <c:v>291612</c:v>
                </c:pt>
                <c:pt idx="4534">
                  <c:v>306809</c:v>
                </c:pt>
                <c:pt idx="4535">
                  <c:v>136686</c:v>
                </c:pt>
                <c:pt idx="4536">
                  <c:v>127504</c:v>
                </c:pt>
                <c:pt idx="4537">
                  <c:v>28387</c:v>
                </c:pt>
                <c:pt idx="4538">
                  <c:v>468424</c:v>
                </c:pt>
                <c:pt idx="4539">
                  <c:v>385045</c:v>
                </c:pt>
                <c:pt idx="4540">
                  <c:v>164308</c:v>
                </c:pt>
                <c:pt idx="4541">
                  <c:v>66635</c:v>
                </c:pt>
                <c:pt idx="4542">
                  <c:v>457915</c:v>
                </c:pt>
                <c:pt idx="4543">
                  <c:v>162692</c:v>
                </c:pt>
                <c:pt idx="4544">
                  <c:v>354321</c:v>
                </c:pt>
                <c:pt idx="4545">
                  <c:v>126591</c:v>
                </c:pt>
                <c:pt idx="4546">
                  <c:v>16017</c:v>
                </c:pt>
                <c:pt idx="4547">
                  <c:v>258395</c:v>
                </c:pt>
                <c:pt idx="4548">
                  <c:v>241338</c:v>
                </c:pt>
                <c:pt idx="4549">
                  <c:v>185107</c:v>
                </c:pt>
                <c:pt idx="4550">
                  <c:v>293709</c:v>
                </c:pt>
                <c:pt idx="4551">
                  <c:v>94209</c:v>
                </c:pt>
                <c:pt idx="4552">
                  <c:v>818985</c:v>
                </c:pt>
                <c:pt idx="4553">
                  <c:v>215594</c:v>
                </c:pt>
                <c:pt idx="4554">
                  <c:v>349575</c:v>
                </c:pt>
                <c:pt idx="4555">
                  <c:v>157280</c:v>
                </c:pt>
                <c:pt idx="4556">
                  <c:v>536783</c:v>
                </c:pt>
                <c:pt idx="4557">
                  <c:v>408338</c:v>
                </c:pt>
                <c:pt idx="4558">
                  <c:v>62247</c:v>
                </c:pt>
                <c:pt idx="4559">
                  <c:v>339720</c:v>
                </c:pt>
                <c:pt idx="4560">
                  <c:v>219674</c:v>
                </c:pt>
                <c:pt idx="4561">
                  <c:v>485813</c:v>
                </c:pt>
                <c:pt idx="4562">
                  <c:v>191581</c:v>
                </c:pt>
                <c:pt idx="4563">
                  <c:v>265002</c:v>
                </c:pt>
                <c:pt idx="4564">
                  <c:v>393641</c:v>
                </c:pt>
                <c:pt idx="4565">
                  <c:v>411558</c:v>
                </c:pt>
                <c:pt idx="4566">
                  <c:v>243528</c:v>
                </c:pt>
                <c:pt idx="4567">
                  <c:v>62609</c:v>
                </c:pt>
                <c:pt idx="4568">
                  <c:v>602762</c:v>
                </c:pt>
                <c:pt idx="4569">
                  <c:v>120008</c:v>
                </c:pt>
                <c:pt idx="4570">
                  <c:v>293059</c:v>
                </c:pt>
                <c:pt idx="4571">
                  <c:v>209887</c:v>
                </c:pt>
                <c:pt idx="4572">
                  <c:v>224806</c:v>
                </c:pt>
                <c:pt idx="4573">
                  <c:v>197130</c:v>
                </c:pt>
                <c:pt idx="4574">
                  <c:v>547130</c:v>
                </c:pt>
                <c:pt idx="4575">
                  <c:v>305276</c:v>
                </c:pt>
                <c:pt idx="4576">
                  <c:v>325296</c:v>
                </c:pt>
                <c:pt idx="4577">
                  <c:v>173487</c:v>
                </c:pt>
                <c:pt idx="4578">
                  <c:v>131263</c:v>
                </c:pt>
                <c:pt idx="4579">
                  <c:v>122584</c:v>
                </c:pt>
                <c:pt idx="4580">
                  <c:v>385516</c:v>
                </c:pt>
                <c:pt idx="4581">
                  <c:v>397936</c:v>
                </c:pt>
                <c:pt idx="4582">
                  <c:v>85333</c:v>
                </c:pt>
                <c:pt idx="4583">
                  <c:v>127556</c:v>
                </c:pt>
                <c:pt idx="4584">
                  <c:v>113776</c:v>
                </c:pt>
                <c:pt idx="4585">
                  <c:v>188078</c:v>
                </c:pt>
                <c:pt idx="4586">
                  <c:v>35890</c:v>
                </c:pt>
                <c:pt idx="4587">
                  <c:v>348136</c:v>
                </c:pt>
                <c:pt idx="4588">
                  <c:v>225440</c:v>
                </c:pt>
                <c:pt idx="4589">
                  <c:v>243449</c:v>
                </c:pt>
                <c:pt idx="4590">
                  <c:v>110533</c:v>
                </c:pt>
                <c:pt idx="4591">
                  <c:v>414779</c:v>
                </c:pt>
                <c:pt idx="4592">
                  <c:v>117466</c:v>
                </c:pt>
                <c:pt idx="4593">
                  <c:v>29768</c:v>
                </c:pt>
                <c:pt idx="4594">
                  <c:v>32184</c:v>
                </c:pt>
                <c:pt idx="4595">
                  <c:v>293123</c:v>
                </c:pt>
                <c:pt idx="4596">
                  <c:v>567010</c:v>
                </c:pt>
                <c:pt idx="4597">
                  <c:v>58124</c:v>
                </c:pt>
                <c:pt idx="4598">
                  <c:v>495069</c:v>
                </c:pt>
                <c:pt idx="4599">
                  <c:v>2903</c:v>
                </c:pt>
                <c:pt idx="4600">
                  <c:v>645004</c:v>
                </c:pt>
                <c:pt idx="4601">
                  <c:v>163750</c:v>
                </c:pt>
                <c:pt idx="4602">
                  <c:v>29009</c:v>
                </c:pt>
                <c:pt idx="4603">
                  <c:v>327349</c:v>
                </c:pt>
                <c:pt idx="4604">
                  <c:v>188750</c:v>
                </c:pt>
                <c:pt idx="4605">
                  <c:v>167848</c:v>
                </c:pt>
                <c:pt idx="4606">
                  <c:v>265917</c:v>
                </c:pt>
                <c:pt idx="4607">
                  <c:v>143461</c:v>
                </c:pt>
                <c:pt idx="4608">
                  <c:v>77575</c:v>
                </c:pt>
                <c:pt idx="4609">
                  <c:v>269558</c:v>
                </c:pt>
                <c:pt idx="4610">
                  <c:v>128304</c:v>
                </c:pt>
                <c:pt idx="4611">
                  <c:v>608128</c:v>
                </c:pt>
                <c:pt idx="4612">
                  <c:v>455999</c:v>
                </c:pt>
                <c:pt idx="4613">
                  <c:v>181591</c:v>
                </c:pt>
                <c:pt idx="4614">
                  <c:v>198529</c:v>
                </c:pt>
                <c:pt idx="4615">
                  <c:v>483975</c:v>
                </c:pt>
                <c:pt idx="4616">
                  <c:v>390381</c:v>
                </c:pt>
                <c:pt idx="4617">
                  <c:v>161844</c:v>
                </c:pt>
                <c:pt idx="4618">
                  <c:v>159032</c:v>
                </c:pt>
                <c:pt idx="4619">
                  <c:v>394197</c:v>
                </c:pt>
                <c:pt idx="4620">
                  <c:v>286935</c:v>
                </c:pt>
                <c:pt idx="4621">
                  <c:v>111337</c:v>
                </c:pt>
                <c:pt idx="4622">
                  <c:v>303791</c:v>
                </c:pt>
                <c:pt idx="4623">
                  <c:v>335331</c:v>
                </c:pt>
                <c:pt idx="4624">
                  <c:v>434072</c:v>
                </c:pt>
                <c:pt idx="4625">
                  <c:v>385688</c:v>
                </c:pt>
                <c:pt idx="4626">
                  <c:v>226904</c:v>
                </c:pt>
                <c:pt idx="4627">
                  <c:v>312520</c:v>
                </c:pt>
                <c:pt idx="4628">
                  <c:v>469288</c:v>
                </c:pt>
                <c:pt idx="4629">
                  <c:v>513934</c:v>
                </c:pt>
                <c:pt idx="4630">
                  <c:v>278678</c:v>
                </c:pt>
                <c:pt idx="4631">
                  <c:v>228753</c:v>
                </c:pt>
                <c:pt idx="4632">
                  <c:v>85579</c:v>
                </c:pt>
                <c:pt idx="4633">
                  <c:v>307944</c:v>
                </c:pt>
                <c:pt idx="4634">
                  <c:v>264428</c:v>
                </c:pt>
                <c:pt idx="4635">
                  <c:v>466085</c:v>
                </c:pt>
                <c:pt idx="4636">
                  <c:v>356393</c:v>
                </c:pt>
                <c:pt idx="4637">
                  <c:v>69617</c:v>
                </c:pt>
                <c:pt idx="4638">
                  <c:v>206356</c:v>
                </c:pt>
                <c:pt idx="4639">
                  <c:v>137021</c:v>
                </c:pt>
                <c:pt idx="4640">
                  <c:v>311942</c:v>
                </c:pt>
                <c:pt idx="4641">
                  <c:v>124762</c:v>
                </c:pt>
                <c:pt idx="4642">
                  <c:v>118423</c:v>
                </c:pt>
                <c:pt idx="4643">
                  <c:v>178339</c:v>
                </c:pt>
                <c:pt idx="4644">
                  <c:v>481722</c:v>
                </c:pt>
                <c:pt idx="4645">
                  <c:v>308140</c:v>
                </c:pt>
                <c:pt idx="4646">
                  <c:v>189949</c:v>
                </c:pt>
                <c:pt idx="4647">
                  <c:v>193663</c:v>
                </c:pt>
                <c:pt idx="4648">
                  <c:v>487913</c:v>
                </c:pt>
                <c:pt idx="4649">
                  <c:v>337544</c:v>
                </c:pt>
                <c:pt idx="4650">
                  <c:v>558940</c:v>
                </c:pt>
                <c:pt idx="4651">
                  <c:v>495721</c:v>
                </c:pt>
                <c:pt idx="4652">
                  <c:v>158527</c:v>
                </c:pt>
                <c:pt idx="4653">
                  <c:v>394128</c:v>
                </c:pt>
                <c:pt idx="4654">
                  <c:v>279380</c:v>
                </c:pt>
                <c:pt idx="4655">
                  <c:v>77171</c:v>
                </c:pt>
                <c:pt idx="4656">
                  <c:v>304239</c:v>
                </c:pt>
                <c:pt idx="4657">
                  <c:v>278550</c:v>
                </c:pt>
                <c:pt idx="4658">
                  <c:v>454201</c:v>
                </c:pt>
                <c:pt idx="4659">
                  <c:v>75776</c:v>
                </c:pt>
                <c:pt idx="4660">
                  <c:v>160168</c:v>
                </c:pt>
                <c:pt idx="4661">
                  <c:v>193311</c:v>
                </c:pt>
                <c:pt idx="4662">
                  <c:v>60275</c:v>
                </c:pt>
                <c:pt idx="4663">
                  <c:v>546151</c:v>
                </c:pt>
                <c:pt idx="4664">
                  <c:v>234142</c:v>
                </c:pt>
                <c:pt idx="4665">
                  <c:v>525993</c:v>
                </c:pt>
                <c:pt idx="4666">
                  <c:v>294104</c:v>
                </c:pt>
                <c:pt idx="4667">
                  <c:v>366743</c:v>
                </c:pt>
                <c:pt idx="4668">
                  <c:v>325347</c:v>
                </c:pt>
                <c:pt idx="4669">
                  <c:v>311006</c:v>
                </c:pt>
                <c:pt idx="4670">
                  <c:v>85767</c:v>
                </c:pt>
                <c:pt idx="4671">
                  <c:v>230926</c:v>
                </c:pt>
                <c:pt idx="4672">
                  <c:v>259718</c:v>
                </c:pt>
                <c:pt idx="4673">
                  <c:v>335926</c:v>
                </c:pt>
                <c:pt idx="4674">
                  <c:v>382347</c:v>
                </c:pt>
                <c:pt idx="4675">
                  <c:v>318514</c:v>
                </c:pt>
                <c:pt idx="4676">
                  <c:v>279357</c:v>
                </c:pt>
                <c:pt idx="4677">
                  <c:v>145363</c:v>
                </c:pt>
                <c:pt idx="4678">
                  <c:v>90439</c:v>
                </c:pt>
                <c:pt idx="4679">
                  <c:v>180645</c:v>
                </c:pt>
                <c:pt idx="4680">
                  <c:v>68582</c:v>
                </c:pt>
                <c:pt idx="4681">
                  <c:v>192955</c:v>
                </c:pt>
                <c:pt idx="4682">
                  <c:v>158752</c:v>
                </c:pt>
                <c:pt idx="4683">
                  <c:v>322150</c:v>
                </c:pt>
                <c:pt idx="4684">
                  <c:v>243970</c:v>
                </c:pt>
                <c:pt idx="4685">
                  <c:v>382855</c:v>
                </c:pt>
                <c:pt idx="4686">
                  <c:v>526757</c:v>
                </c:pt>
                <c:pt idx="4687">
                  <c:v>53583</c:v>
                </c:pt>
                <c:pt idx="4688">
                  <c:v>272761</c:v>
                </c:pt>
                <c:pt idx="4689">
                  <c:v>182144</c:v>
                </c:pt>
                <c:pt idx="4690">
                  <c:v>388964</c:v>
                </c:pt>
                <c:pt idx="4691">
                  <c:v>89365</c:v>
                </c:pt>
                <c:pt idx="4692">
                  <c:v>382391</c:v>
                </c:pt>
                <c:pt idx="4693">
                  <c:v>339862</c:v>
                </c:pt>
                <c:pt idx="4694">
                  <c:v>175476</c:v>
                </c:pt>
                <c:pt idx="4695">
                  <c:v>10903</c:v>
                </c:pt>
                <c:pt idx="4696">
                  <c:v>237441</c:v>
                </c:pt>
                <c:pt idx="4697">
                  <c:v>478236</c:v>
                </c:pt>
                <c:pt idx="4698">
                  <c:v>113814</c:v>
                </c:pt>
                <c:pt idx="4699">
                  <c:v>165501</c:v>
                </c:pt>
                <c:pt idx="4700">
                  <c:v>450700</c:v>
                </c:pt>
                <c:pt idx="4701">
                  <c:v>113850</c:v>
                </c:pt>
                <c:pt idx="4702">
                  <c:v>373845</c:v>
                </c:pt>
                <c:pt idx="4703">
                  <c:v>54606</c:v>
                </c:pt>
                <c:pt idx="4704">
                  <c:v>349837</c:v>
                </c:pt>
                <c:pt idx="4705">
                  <c:v>219516</c:v>
                </c:pt>
                <c:pt idx="4706">
                  <c:v>525850</c:v>
                </c:pt>
                <c:pt idx="4707">
                  <c:v>201701</c:v>
                </c:pt>
                <c:pt idx="4708">
                  <c:v>227636</c:v>
                </c:pt>
                <c:pt idx="4709">
                  <c:v>294960</c:v>
                </c:pt>
                <c:pt idx="4710">
                  <c:v>401055</c:v>
                </c:pt>
                <c:pt idx="4711">
                  <c:v>55295</c:v>
                </c:pt>
                <c:pt idx="4712">
                  <c:v>227430</c:v>
                </c:pt>
                <c:pt idx="4713">
                  <c:v>198044</c:v>
                </c:pt>
                <c:pt idx="4714">
                  <c:v>207571</c:v>
                </c:pt>
                <c:pt idx="4715">
                  <c:v>97794</c:v>
                </c:pt>
                <c:pt idx="4716">
                  <c:v>368533</c:v>
                </c:pt>
                <c:pt idx="4717">
                  <c:v>249303</c:v>
                </c:pt>
                <c:pt idx="4718">
                  <c:v>319947</c:v>
                </c:pt>
                <c:pt idx="4719">
                  <c:v>128393</c:v>
                </c:pt>
                <c:pt idx="4720">
                  <c:v>277920</c:v>
                </c:pt>
                <c:pt idx="4721">
                  <c:v>333710</c:v>
                </c:pt>
                <c:pt idx="4722">
                  <c:v>584921</c:v>
                </c:pt>
                <c:pt idx="4723">
                  <c:v>278146</c:v>
                </c:pt>
                <c:pt idx="4724">
                  <c:v>225487</c:v>
                </c:pt>
                <c:pt idx="4725">
                  <c:v>138108</c:v>
                </c:pt>
                <c:pt idx="4726">
                  <c:v>103346</c:v>
                </c:pt>
                <c:pt idx="4727">
                  <c:v>265155</c:v>
                </c:pt>
                <c:pt idx="4728">
                  <c:v>506818</c:v>
                </c:pt>
                <c:pt idx="4729">
                  <c:v>272535</c:v>
                </c:pt>
                <c:pt idx="4730">
                  <c:v>35297</c:v>
                </c:pt>
                <c:pt idx="4731">
                  <c:v>109757</c:v>
                </c:pt>
                <c:pt idx="4732">
                  <c:v>318872</c:v>
                </c:pt>
                <c:pt idx="4733">
                  <c:v>159436</c:v>
                </c:pt>
                <c:pt idx="4734">
                  <c:v>156716</c:v>
                </c:pt>
                <c:pt idx="4735">
                  <c:v>144956</c:v>
                </c:pt>
                <c:pt idx="4736">
                  <c:v>141368</c:v>
                </c:pt>
                <c:pt idx="4737">
                  <c:v>386345</c:v>
                </c:pt>
                <c:pt idx="4738">
                  <c:v>321475</c:v>
                </c:pt>
                <c:pt idx="4739">
                  <c:v>490483</c:v>
                </c:pt>
                <c:pt idx="4740">
                  <c:v>324723</c:v>
                </c:pt>
                <c:pt idx="4741">
                  <c:v>457713</c:v>
                </c:pt>
                <c:pt idx="4742">
                  <c:v>220817</c:v>
                </c:pt>
                <c:pt idx="4743">
                  <c:v>224642</c:v>
                </c:pt>
                <c:pt idx="4744">
                  <c:v>214050</c:v>
                </c:pt>
                <c:pt idx="4745">
                  <c:v>231579</c:v>
                </c:pt>
                <c:pt idx="4746">
                  <c:v>443714</c:v>
                </c:pt>
                <c:pt idx="4747">
                  <c:v>194397</c:v>
                </c:pt>
                <c:pt idx="4748">
                  <c:v>172143</c:v>
                </c:pt>
                <c:pt idx="4749">
                  <c:v>327012</c:v>
                </c:pt>
                <c:pt idx="4750">
                  <c:v>189559</c:v>
                </c:pt>
                <c:pt idx="4751">
                  <c:v>237538</c:v>
                </c:pt>
                <c:pt idx="4752">
                  <c:v>81632</c:v>
                </c:pt>
                <c:pt idx="4753">
                  <c:v>210850</c:v>
                </c:pt>
                <c:pt idx="4754">
                  <c:v>268541</c:v>
                </c:pt>
                <c:pt idx="4755">
                  <c:v>293335</c:v>
                </c:pt>
                <c:pt idx="4756">
                  <c:v>320598</c:v>
                </c:pt>
                <c:pt idx="4757">
                  <c:v>110680</c:v>
                </c:pt>
                <c:pt idx="4758">
                  <c:v>150147</c:v>
                </c:pt>
                <c:pt idx="4759">
                  <c:v>14332</c:v>
                </c:pt>
                <c:pt idx="4760">
                  <c:v>10275</c:v>
                </c:pt>
                <c:pt idx="4761">
                  <c:v>239204</c:v>
                </c:pt>
                <c:pt idx="4762">
                  <c:v>505165</c:v>
                </c:pt>
                <c:pt idx="4763">
                  <c:v>533313</c:v>
                </c:pt>
                <c:pt idx="4764">
                  <c:v>139680</c:v>
                </c:pt>
                <c:pt idx="4765">
                  <c:v>261620</c:v>
                </c:pt>
                <c:pt idx="4766">
                  <c:v>186008</c:v>
                </c:pt>
                <c:pt idx="4767">
                  <c:v>310528</c:v>
                </c:pt>
                <c:pt idx="4768">
                  <c:v>497414</c:v>
                </c:pt>
                <c:pt idx="4769">
                  <c:v>274385</c:v>
                </c:pt>
                <c:pt idx="4770">
                  <c:v>431055</c:v>
                </c:pt>
                <c:pt idx="4771">
                  <c:v>309438</c:v>
                </c:pt>
                <c:pt idx="4772">
                  <c:v>313877</c:v>
                </c:pt>
                <c:pt idx="4773">
                  <c:v>242072</c:v>
                </c:pt>
                <c:pt idx="4774">
                  <c:v>223685</c:v>
                </c:pt>
                <c:pt idx="4775">
                  <c:v>300318</c:v>
                </c:pt>
                <c:pt idx="4776">
                  <c:v>181300</c:v>
                </c:pt>
                <c:pt idx="4777">
                  <c:v>305683</c:v>
                </c:pt>
                <c:pt idx="4778">
                  <c:v>558759</c:v>
                </c:pt>
                <c:pt idx="4779">
                  <c:v>191878</c:v>
                </c:pt>
                <c:pt idx="4780">
                  <c:v>247074</c:v>
                </c:pt>
                <c:pt idx="4781">
                  <c:v>330733</c:v>
                </c:pt>
                <c:pt idx="4782">
                  <c:v>231844</c:v>
                </c:pt>
                <c:pt idx="4783">
                  <c:v>218391</c:v>
                </c:pt>
                <c:pt idx="4784">
                  <c:v>317198</c:v>
                </c:pt>
                <c:pt idx="4785">
                  <c:v>385159</c:v>
                </c:pt>
                <c:pt idx="4786">
                  <c:v>27308</c:v>
                </c:pt>
                <c:pt idx="4787">
                  <c:v>187739</c:v>
                </c:pt>
                <c:pt idx="4788">
                  <c:v>446940</c:v>
                </c:pt>
                <c:pt idx="4789">
                  <c:v>125467</c:v>
                </c:pt>
                <c:pt idx="4790">
                  <c:v>208464</c:v>
                </c:pt>
                <c:pt idx="4791">
                  <c:v>198095</c:v>
                </c:pt>
                <c:pt idx="4792">
                  <c:v>176529</c:v>
                </c:pt>
                <c:pt idx="4793">
                  <c:v>766171</c:v>
                </c:pt>
                <c:pt idx="4794">
                  <c:v>185272</c:v>
                </c:pt>
                <c:pt idx="4795">
                  <c:v>50890</c:v>
                </c:pt>
                <c:pt idx="4796">
                  <c:v>264760</c:v>
                </c:pt>
                <c:pt idx="4797">
                  <c:v>334150</c:v>
                </c:pt>
                <c:pt idx="4798">
                  <c:v>212343</c:v>
                </c:pt>
                <c:pt idx="4799">
                  <c:v>321492</c:v>
                </c:pt>
                <c:pt idx="4800">
                  <c:v>422301</c:v>
                </c:pt>
                <c:pt idx="4801">
                  <c:v>261933</c:v>
                </c:pt>
                <c:pt idx="4802">
                  <c:v>282158</c:v>
                </c:pt>
                <c:pt idx="4803">
                  <c:v>454886</c:v>
                </c:pt>
                <c:pt idx="4804">
                  <c:v>172644</c:v>
                </c:pt>
                <c:pt idx="4805">
                  <c:v>355331</c:v>
                </c:pt>
                <c:pt idx="4806">
                  <c:v>130198</c:v>
                </c:pt>
                <c:pt idx="4807">
                  <c:v>261145</c:v>
                </c:pt>
                <c:pt idx="4808">
                  <c:v>352149</c:v>
                </c:pt>
                <c:pt idx="4809">
                  <c:v>205930</c:v>
                </c:pt>
                <c:pt idx="4810">
                  <c:v>184555</c:v>
                </c:pt>
                <c:pt idx="4811">
                  <c:v>161526</c:v>
                </c:pt>
                <c:pt idx="4812">
                  <c:v>52290</c:v>
                </c:pt>
                <c:pt idx="4813">
                  <c:v>300813</c:v>
                </c:pt>
                <c:pt idx="4814">
                  <c:v>252351</c:v>
                </c:pt>
                <c:pt idx="4815">
                  <c:v>392402</c:v>
                </c:pt>
                <c:pt idx="4816">
                  <c:v>35288</c:v>
                </c:pt>
                <c:pt idx="4817">
                  <c:v>287654</c:v>
                </c:pt>
                <c:pt idx="4818">
                  <c:v>158304</c:v>
                </c:pt>
                <c:pt idx="4819">
                  <c:v>343456</c:v>
                </c:pt>
                <c:pt idx="4820">
                  <c:v>248334</c:v>
                </c:pt>
                <c:pt idx="4821">
                  <c:v>554204</c:v>
                </c:pt>
                <c:pt idx="4822">
                  <c:v>84833</c:v>
                </c:pt>
                <c:pt idx="4823">
                  <c:v>251783</c:v>
                </c:pt>
                <c:pt idx="4824">
                  <c:v>303900</c:v>
                </c:pt>
                <c:pt idx="4825">
                  <c:v>438458</c:v>
                </c:pt>
                <c:pt idx="4826">
                  <c:v>172053</c:v>
                </c:pt>
                <c:pt idx="4827">
                  <c:v>186824</c:v>
                </c:pt>
                <c:pt idx="4828">
                  <c:v>188874</c:v>
                </c:pt>
                <c:pt idx="4829">
                  <c:v>338904</c:v>
                </c:pt>
                <c:pt idx="4830">
                  <c:v>53825</c:v>
                </c:pt>
                <c:pt idx="4831">
                  <c:v>364154</c:v>
                </c:pt>
                <c:pt idx="4832">
                  <c:v>67114</c:v>
                </c:pt>
                <c:pt idx="4833">
                  <c:v>260816</c:v>
                </c:pt>
                <c:pt idx="4834">
                  <c:v>662783</c:v>
                </c:pt>
                <c:pt idx="4835">
                  <c:v>174858</c:v>
                </c:pt>
                <c:pt idx="4836">
                  <c:v>296270</c:v>
                </c:pt>
                <c:pt idx="4837">
                  <c:v>444121</c:v>
                </c:pt>
                <c:pt idx="4838">
                  <c:v>225517</c:v>
                </c:pt>
                <c:pt idx="4839">
                  <c:v>223222</c:v>
                </c:pt>
                <c:pt idx="4840">
                  <c:v>32467</c:v>
                </c:pt>
                <c:pt idx="4841">
                  <c:v>163399</c:v>
                </c:pt>
                <c:pt idx="4842">
                  <c:v>331534</c:v>
                </c:pt>
                <c:pt idx="4843">
                  <c:v>437457</c:v>
                </c:pt>
                <c:pt idx="4844">
                  <c:v>439426</c:v>
                </c:pt>
                <c:pt idx="4845">
                  <c:v>444793</c:v>
                </c:pt>
                <c:pt idx="4846">
                  <c:v>172657</c:v>
                </c:pt>
                <c:pt idx="4847">
                  <c:v>192253</c:v>
                </c:pt>
                <c:pt idx="4848">
                  <c:v>311727</c:v>
                </c:pt>
                <c:pt idx="4849">
                  <c:v>435821</c:v>
                </c:pt>
                <c:pt idx="4850">
                  <c:v>22234</c:v>
                </c:pt>
                <c:pt idx="4851">
                  <c:v>269389</c:v>
                </c:pt>
                <c:pt idx="4852">
                  <c:v>102240</c:v>
                </c:pt>
                <c:pt idx="4853">
                  <c:v>236267</c:v>
                </c:pt>
                <c:pt idx="4854">
                  <c:v>136482</c:v>
                </c:pt>
                <c:pt idx="4855">
                  <c:v>310906</c:v>
                </c:pt>
                <c:pt idx="4856">
                  <c:v>408011</c:v>
                </c:pt>
                <c:pt idx="4857">
                  <c:v>416726</c:v>
                </c:pt>
                <c:pt idx="4858">
                  <c:v>253540</c:v>
                </c:pt>
                <c:pt idx="4859">
                  <c:v>246425</c:v>
                </c:pt>
                <c:pt idx="4860">
                  <c:v>436446</c:v>
                </c:pt>
                <c:pt idx="4861">
                  <c:v>440859</c:v>
                </c:pt>
                <c:pt idx="4862">
                  <c:v>79361</c:v>
                </c:pt>
                <c:pt idx="4863">
                  <c:v>210293</c:v>
                </c:pt>
                <c:pt idx="4864">
                  <c:v>171242</c:v>
                </c:pt>
                <c:pt idx="4865">
                  <c:v>371806</c:v>
                </c:pt>
                <c:pt idx="4866">
                  <c:v>126794</c:v>
                </c:pt>
                <c:pt idx="4867">
                  <c:v>266270</c:v>
                </c:pt>
                <c:pt idx="4868">
                  <c:v>168362</c:v>
                </c:pt>
                <c:pt idx="4869">
                  <c:v>536273</c:v>
                </c:pt>
                <c:pt idx="4870">
                  <c:v>189733</c:v>
                </c:pt>
                <c:pt idx="4871">
                  <c:v>404241</c:v>
                </c:pt>
                <c:pt idx="4872">
                  <c:v>244453</c:v>
                </c:pt>
                <c:pt idx="4873">
                  <c:v>417938</c:v>
                </c:pt>
                <c:pt idx="4874">
                  <c:v>399922</c:v>
                </c:pt>
                <c:pt idx="4875">
                  <c:v>173202</c:v>
                </c:pt>
                <c:pt idx="4876">
                  <c:v>445693</c:v>
                </c:pt>
                <c:pt idx="4877">
                  <c:v>91329</c:v>
                </c:pt>
                <c:pt idx="4878">
                  <c:v>92988</c:v>
                </c:pt>
                <c:pt idx="4879">
                  <c:v>292273</c:v>
                </c:pt>
                <c:pt idx="4880">
                  <c:v>285143</c:v>
                </c:pt>
                <c:pt idx="4881">
                  <c:v>406712</c:v>
                </c:pt>
                <c:pt idx="4882">
                  <c:v>318117</c:v>
                </c:pt>
                <c:pt idx="4883">
                  <c:v>481325</c:v>
                </c:pt>
                <c:pt idx="4884">
                  <c:v>189303</c:v>
                </c:pt>
                <c:pt idx="4885">
                  <c:v>254859</c:v>
                </c:pt>
                <c:pt idx="4886">
                  <c:v>301856</c:v>
                </c:pt>
                <c:pt idx="4887">
                  <c:v>236554</c:v>
                </c:pt>
                <c:pt idx="4888">
                  <c:v>102271</c:v>
                </c:pt>
                <c:pt idx="4889">
                  <c:v>275257</c:v>
                </c:pt>
                <c:pt idx="4890">
                  <c:v>492060</c:v>
                </c:pt>
                <c:pt idx="4891">
                  <c:v>130715</c:v>
                </c:pt>
                <c:pt idx="4892">
                  <c:v>173563</c:v>
                </c:pt>
                <c:pt idx="4893">
                  <c:v>273199</c:v>
                </c:pt>
                <c:pt idx="4894">
                  <c:v>210975</c:v>
                </c:pt>
                <c:pt idx="4895">
                  <c:v>482183</c:v>
                </c:pt>
                <c:pt idx="4896">
                  <c:v>93084</c:v>
                </c:pt>
                <c:pt idx="4897">
                  <c:v>30099</c:v>
                </c:pt>
                <c:pt idx="4898">
                  <c:v>192474</c:v>
                </c:pt>
                <c:pt idx="4899">
                  <c:v>513919</c:v>
                </c:pt>
                <c:pt idx="4900">
                  <c:v>402865</c:v>
                </c:pt>
                <c:pt idx="4901">
                  <c:v>425543</c:v>
                </c:pt>
                <c:pt idx="4902">
                  <c:v>539577</c:v>
                </c:pt>
                <c:pt idx="4903">
                  <c:v>629622</c:v>
                </c:pt>
                <c:pt idx="4904">
                  <c:v>353081</c:v>
                </c:pt>
                <c:pt idx="4905">
                  <c:v>372507</c:v>
                </c:pt>
                <c:pt idx="4906">
                  <c:v>79612</c:v>
                </c:pt>
                <c:pt idx="4907">
                  <c:v>224204</c:v>
                </c:pt>
                <c:pt idx="4908">
                  <c:v>223211</c:v>
                </c:pt>
                <c:pt idx="4909">
                  <c:v>291058</c:v>
                </c:pt>
                <c:pt idx="4910">
                  <c:v>364762</c:v>
                </c:pt>
                <c:pt idx="4911">
                  <c:v>266809</c:v>
                </c:pt>
                <c:pt idx="4912">
                  <c:v>241342</c:v>
                </c:pt>
                <c:pt idx="4913">
                  <c:v>111244</c:v>
                </c:pt>
                <c:pt idx="4914">
                  <c:v>256334</c:v>
                </c:pt>
                <c:pt idx="4915">
                  <c:v>327938</c:v>
                </c:pt>
                <c:pt idx="4916">
                  <c:v>386944</c:v>
                </c:pt>
                <c:pt idx="4917">
                  <c:v>380389</c:v>
                </c:pt>
                <c:pt idx="4918">
                  <c:v>441453</c:v>
                </c:pt>
                <c:pt idx="4919">
                  <c:v>247769</c:v>
                </c:pt>
                <c:pt idx="4920">
                  <c:v>379761</c:v>
                </c:pt>
                <c:pt idx="4921">
                  <c:v>307668</c:v>
                </c:pt>
                <c:pt idx="4922">
                  <c:v>117291</c:v>
                </c:pt>
                <c:pt idx="4923">
                  <c:v>532892</c:v>
                </c:pt>
                <c:pt idx="4924">
                  <c:v>167941</c:v>
                </c:pt>
                <c:pt idx="4925">
                  <c:v>6994</c:v>
                </c:pt>
                <c:pt idx="4926">
                  <c:v>252150</c:v>
                </c:pt>
                <c:pt idx="4927">
                  <c:v>240860</c:v>
                </c:pt>
                <c:pt idx="4928">
                  <c:v>240052</c:v>
                </c:pt>
                <c:pt idx="4929">
                  <c:v>150718</c:v>
                </c:pt>
                <c:pt idx="4930">
                  <c:v>320396</c:v>
                </c:pt>
                <c:pt idx="4931">
                  <c:v>264197</c:v>
                </c:pt>
                <c:pt idx="4932">
                  <c:v>122060</c:v>
                </c:pt>
                <c:pt idx="4933">
                  <c:v>79088</c:v>
                </c:pt>
                <c:pt idx="4934">
                  <c:v>296936</c:v>
                </c:pt>
                <c:pt idx="4935">
                  <c:v>323017</c:v>
                </c:pt>
                <c:pt idx="4936">
                  <c:v>381633</c:v>
                </c:pt>
                <c:pt idx="4937">
                  <c:v>146615</c:v>
                </c:pt>
                <c:pt idx="4938">
                  <c:v>260041</c:v>
                </c:pt>
                <c:pt idx="4939">
                  <c:v>252090</c:v>
                </c:pt>
                <c:pt idx="4940">
                  <c:v>206763</c:v>
                </c:pt>
                <c:pt idx="4941">
                  <c:v>245021</c:v>
                </c:pt>
                <c:pt idx="4942">
                  <c:v>391151</c:v>
                </c:pt>
                <c:pt idx="4943">
                  <c:v>297113</c:v>
                </c:pt>
                <c:pt idx="4944">
                  <c:v>246773</c:v>
                </c:pt>
                <c:pt idx="4945">
                  <c:v>514372</c:v>
                </c:pt>
                <c:pt idx="4946">
                  <c:v>450602</c:v>
                </c:pt>
                <c:pt idx="4947">
                  <c:v>208763</c:v>
                </c:pt>
                <c:pt idx="4948">
                  <c:v>324797</c:v>
                </c:pt>
                <c:pt idx="4949">
                  <c:v>171722</c:v>
                </c:pt>
                <c:pt idx="4950">
                  <c:v>232688</c:v>
                </c:pt>
                <c:pt idx="4951">
                  <c:v>365418</c:v>
                </c:pt>
                <c:pt idx="4952">
                  <c:v>382625</c:v>
                </c:pt>
                <c:pt idx="4953">
                  <c:v>328546</c:v>
                </c:pt>
                <c:pt idx="4954">
                  <c:v>67407</c:v>
                </c:pt>
                <c:pt idx="4955">
                  <c:v>263241</c:v>
                </c:pt>
                <c:pt idx="4956">
                  <c:v>433923</c:v>
                </c:pt>
                <c:pt idx="4957">
                  <c:v>85798</c:v>
                </c:pt>
                <c:pt idx="4958">
                  <c:v>236115</c:v>
                </c:pt>
                <c:pt idx="4959">
                  <c:v>318264</c:v>
                </c:pt>
                <c:pt idx="4960">
                  <c:v>108706</c:v>
                </c:pt>
                <c:pt idx="4961">
                  <c:v>251006</c:v>
                </c:pt>
                <c:pt idx="4962">
                  <c:v>171323</c:v>
                </c:pt>
                <c:pt idx="4963">
                  <c:v>102005</c:v>
                </c:pt>
                <c:pt idx="4964">
                  <c:v>169250</c:v>
                </c:pt>
                <c:pt idx="4965">
                  <c:v>147749</c:v>
                </c:pt>
                <c:pt idx="4966">
                  <c:v>240468</c:v>
                </c:pt>
                <c:pt idx="4967">
                  <c:v>159768</c:v>
                </c:pt>
                <c:pt idx="4968">
                  <c:v>217922</c:v>
                </c:pt>
                <c:pt idx="4969">
                  <c:v>338730</c:v>
                </c:pt>
                <c:pt idx="4970">
                  <c:v>71732</c:v>
                </c:pt>
                <c:pt idx="4971">
                  <c:v>497324</c:v>
                </c:pt>
                <c:pt idx="4972">
                  <c:v>322533</c:v>
                </c:pt>
                <c:pt idx="4973">
                  <c:v>229138</c:v>
                </c:pt>
                <c:pt idx="4974">
                  <c:v>302075</c:v>
                </c:pt>
                <c:pt idx="4975">
                  <c:v>403316</c:v>
                </c:pt>
                <c:pt idx="4976">
                  <c:v>252009</c:v>
                </c:pt>
                <c:pt idx="4977">
                  <c:v>396531</c:v>
                </c:pt>
                <c:pt idx="4978">
                  <c:v>236892</c:v>
                </c:pt>
                <c:pt idx="4979">
                  <c:v>514406</c:v>
                </c:pt>
                <c:pt idx="4980">
                  <c:v>363015</c:v>
                </c:pt>
                <c:pt idx="4981">
                  <c:v>102332</c:v>
                </c:pt>
                <c:pt idx="4982">
                  <c:v>63264</c:v>
                </c:pt>
                <c:pt idx="4983">
                  <c:v>292627</c:v>
                </c:pt>
                <c:pt idx="4984">
                  <c:v>149751</c:v>
                </c:pt>
                <c:pt idx="4985">
                  <c:v>210831</c:v>
                </c:pt>
                <c:pt idx="4986">
                  <c:v>884772</c:v>
                </c:pt>
                <c:pt idx="4987">
                  <c:v>265618</c:v>
                </c:pt>
                <c:pt idx="4988">
                  <c:v>294460</c:v>
                </c:pt>
                <c:pt idx="4989">
                  <c:v>223864</c:v>
                </c:pt>
                <c:pt idx="4990">
                  <c:v>275223</c:v>
                </c:pt>
                <c:pt idx="4991">
                  <c:v>44292</c:v>
                </c:pt>
                <c:pt idx="4992">
                  <c:v>107103</c:v>
                </c:pt>
                <c:pt idx="4993">
                  <c:v>110714</c:v>
                </c:pt>
                <c:pt idx="4994">
                  <c:v>435464</c:v>
                </c:pt>
                <c:pt idx="4995">
                  <c:v>186230</c:v>
                </c:pt>
                <c:pt idx="4996">
                  <c:v>5144</c:v>
                </c:pt>
                <c:pt idx="4997">
                  <c:v>255161</c:v>
                </c:pt>
                <c:pt idx="4998">
                  <c:v>107232</c:v>
                </c:pt>
                <c:pt idx="4999">
                  <c:v>405022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265-4B4B-B2E4-8B94D038D650}"/>
            </c:ext>
          </c:extLst>
        </c:ser>
        <c:ser>
          <c:idx val="1"/>
          <c:order val="1"/>
          <c:tx>
            <c:strRef>
              <c:f>Dane!$M$1</c:f>
              <c:strCache>
                <c:ptCount val="1"/>
                <c:pt idx="0">
                  <c:v>AVG(Dn-Cn)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Dane!$A$2:$A$5001</c:f>
              <c:numCache>
                <c:formatCode>General</c:formatCode>
                <c:ptCount val="5000"/>
                <c:pt idx="0">
                  <c:v>1000</c:v>
                </c:pt>
                <c:pt idx="1">
                  <c:v>1000</c:v>
                </c:pt>
                <c:pt idx="2">
                  <c:v>1000</c:v>
                </c:pt>
                <c:pt idx="3">
                  <c:v>1000</c:v>
                </c:pt>
                <c:pt idx="4">
                  <c:v>1000</c:v>
                </c:pt>
                <c:pt idx="5">
                  <c:v>1000</c:v>
                </c:pt>
                <c:pt idx="6">
                  <c:v>1000</c:v>
                </c:pt>
                <c:pt idx="7">
                  <c:v>1000</c:v>
                </c:pt>
                <c:pt idx="8">
                  <c:v>1000</c:v>
                </c:pt>
                <c:pt idx="9">
                  <c:v>1000</c:v>
                </c:pt>
                <c:pt idx="10">
                  <c:v>1000</c:v>
                </c:pt>
                <c:pt idx="11">
                  <c:v>1000</c:v>
                </c:pt>
                <c:pt idx="12">
                  <c:v>1000</c:v>
                </c:pt>
                <c:pt idx="13">
                  <c:v>1000</c:v>
                </c:pt>
                <c:pt idx="14">
                  <c:v>1000</c:v>
                </c:pt>
                <c:pt idx="15">
                  <c:v>1000</c:v>
                </c:pt>
                <c:pt idx="16">
                  <c:v>1000</c:v>
                </c:pt>
                <c:pt idx="17">
                  <c:v>1000</c:v>
                </c:pt>
                <c:pt idx="18">
                  <c:v>1000</c:v>
                </c:pt>
                <c:pt idx="19">
                  <c:v>1000</c:v>
                </c:pt>
                <c:pt idx="20">
                  <c:v>1000</c:v>
                </c:pt>
                <c:pt idx="21">
                  <c:v>1000</c:v>
                </c:pt>
                <c:pt idx="22">
                  <c:v>1000</c:v>
                </c:pt>
                <c:pt idx="23">
                  <c:v>1000</c:v>
                </c:pt>
                <c:pt idx="24">
                  <c:v>1000</c:v>
                </c:pt>
                <c:pt idx="25">
                  <c:v>1000</c:v>
                </c:pt>
                <c:pt idx="26">
                  <c:v>1000</c:v>
                </c:pt>
                <c:pt idx="27">
                  <c:v>1000</c:v>
                </c:pt>
                <c:pt idx="28">
                  <c:v>1000</c:v>
                </c:pt>
                <c:pt idx="29">
                  <c:v>1000</c:v>
                </c:pt>
                <c:pt idx="30">
                  <c:v>1000</c:v>
                </c:pt>
                <c:pt idx="31">
                  <c:v>1000</c:v>
                </c:pt>
                <c:pt idx="32">
                  <c:v>1000</c:v>
                </c:pt>
                <c:pt idx="33">
                  <c:v>1000</c:v>
                </c:pt>
                <c:pt idx="34">
                  <c:v>1000</c:v>
                </c:pt>
                <c:pt idx="35">
                  <c:v>1000</c:v>
                </c:pt>
                <c:pt idx="36">
                  <c:v>1000</c:v>
                </c:pt>
                <c:pt idx="37">
                  <c:v>1000</c:v>
                </c:pt>
                <c:pt idx="38">
                  <c:v>1000</c:v>
                </c:pt>
                <c:pt idx="39">
                  <c:v>1000</c:v>
                </c:pt>
                <c:pt idx="40">
                  <c:v>1000</c:v>
                </c:pt>
                <c:pt idx="41">
                  <c:v>1000</c:v>
                </c:pt>
                <c:pt idx="42">
                  <c:v>1000</c:v>
                </c:pt>
                <c:pt idx="43">
                  <c:v>1000</c:v>
                </c:pt>
                <c:pt idx="44">
                  <c:v>1000</c:v>
                </c:pt>
                <c:pt idx="45">
                  <c:v>1000</c:v>
                </c:pt>
                <c:pt idx="46">
                  <c:v>1000</c:v>
                </c:pt>
                <c:pt idx="47">
                  <c:v>1000</c:v>
                </c:pt>
                <c:pt idx="48">
                  <c:v>1000</c:v>
                </c:pt>
                <c:pt idx="49">
                  <c:v>1000</c:v>
                </c:pt>
                <c:pt idx="50">
                  <c:v>2000</c:v>
                </c:pt>
                <c:pt idx="51">
                  <c:v>2000</c:v>
                </c:pt>
                <c:pt idx="52">
                  <c:v>2000</c:v>
                </c:pt>
                <c:pt idx="53">
                  <c:v>2000</c:v>
                </c:pt>
                <c:pt idx="54">
                  <c:v>2000</c:v>
                </c:pt>
                <c:pt idx="55">
                  <c:v>2000</c:v>
                </c:pt>
                <c:pt idx="56">
                  <c:v>2000</c:v>
                </c:pt>
                <c:pt idx="57">
                  <c:v>2000</c:v>
                </c:pt>
                <c:pt idx="58">
                  <c:v>2000</c:v>
                </c:pt>
                <c:pt idx="59">
                  <c:v>2000</c:v>
                </c:pt>
                <c:pt idx="60">
                  <c:v>2000</c:v>
                </c:pt>
                <c:pt idx="61">
                  <c:v>2000</c:v>
                </c:pt>
                <c:pt idx="62">
                  <c:v>2000</c:v>
                </c:pt>
                <c:pt idx="63">
                  <c:v>2000</c:v>
                </c:pt>
                <c:pt idx="64">
                  <c:v>2000</c:v>
                </c:pt>
                <c:pt idx="65">
                  <c:v>2000</c:v>
                </c:pt>
                <c:pt idx="66">
                  <c:v>2000</c:v>
                </c:pt>
                <c:pt idx="67">
                  <c:v>2000</c:v>
                </c:pt>
                <c:pt idx="68">
                  <c:v>2000</c:v>
                </c:pt>
                <c:pt idx="69">
                  <c:v>2000</c:v>
                </c:pt>
                <c:pt idx="70">
                  <c:v>2000</c:v>
                </c:pt>
                <c:pt idx="71">
                  <c:v>2000</c:v>
                </c:pt>
                <c:pt idx="72">
                  <c:v>2000</c:v>
                </c:pt>
                <c:pt idx="73">
                  <c:v>2000</c:v>
                </c:pt>
                <c:pt idx="74">
                  <c:v>2000</c:v>
                </c:pt>
                <c:pt idx="75">
                  <c:v>2000</c:v>
                </c:pt>
                <c:pt idx="76">
                  <c:v>2000</c:v>
                </c:pt>
                <c:pt idx="77">
                  <c:v>2000</c:v>
                </c:pt>
                <c:pt idx="78">
                  <c:v>2000</c:v>
                </c:pt>
                <c:pt idx="79">
                  <c:v>2000</c:v>
                </c:pt>
                <c:pt idx="80">
                  <c:v>2000</c:v>
                </c:pt>
                <c:pt idx="81">
                  <c:v>2000</c:v>
                </c:pt>
                <c:pt idx="82">
                  <c:v>2000</c:v>
                </c:pt>
                <c:pt idx="83">
                  <c:v>2000</c:v>
                </c:pt>
                <c:pt idx="84">
                  <c:v>2000</c:v>
                </c:pt>
                <c:pt idx="85">
                  <c:v>2000</c:v>
                </c:pt>
                <c:pt idx="86">
                  <c:v>2000</c:v>
                </c:pt>
                <c:pt idx="87">
                  <c:v>2000</c:v>
                </c:pt>
                <c:pt idx="88">
                  <c:v>2000</c:v>
                </c:pt>
                <c:pt idx="89">
                  <c:v>2000</c:v>
                </c:pt>
                <c:pt idx="90">
                  <c:v>2000</c:v>
                </c:pt>
                <c:pt idx="91">
                  <c:v>2000</c:v>
                </c:pt>
                <c:pt idx="92">
                  <c:v>2000</c:v>
                </c:pt>
                <c:pt idx="93">
                  <c:v>2000</c:v>
                </c:pt>
                <c:pt idx="94">
                  <c:v>2000</c:v>
                </c:pt>
                <c:pt idx="95">
                  <c:v>2000</c:v>
                </c:pt>
                <c:pt idx="96">
                  <c:v>2000</c:v>
                </c:pt>
                <c:pt idx="97">
                  <c:v>2000</c:v>
                </c:pt>
                <c:pt idx="98">
                  <c:v>2000</c:v>
                </c:pt>
                <c:pt idx="99">
                  <c:v>2000</c:v>
                </c:pt>
                <c:pt idx="100">
                  <c:v>3000</c:v>
                </c:pt>
                <c:pt idx="101">
                  <c:v>3000</c:v>
                </c:pt>
                <c:pt idx="102">
                  <c:v>3000</c:v>
                </c:pt>
                <c:pt idx="103">
                  <c:v>3000</c:v>
                </c:pt>
                <c:pt idx="104">
                  <c:v>3000</c:v>
                </c:pt>
                <c:pt idx="105">
                  <c:v>3000</c:v>
                </c:pt>
                <c:pt idx="106">
                  <c:v>3000</c:v>
                </c:pt>
                <c:pt idx="107">
                  <c:v>3000</c:v>
                </c:pt>
                <c:pt idx="108">
                  <c:v>3000</c:v>
                </c:pt>
                <c:pt idx="109">
                  <c:v>3000</c:v>
                </c:pt>
                <c:pt idx="110">
                  <c:v>3000</c:v>
                </c:pt>
                <c:pt idx="111">
                  <c:v>3000</c:v>
                </c:pt>
                <c:pt idx="112">
                  <c:v>3000</c:v>
                </c:pt>
                <c:pt idx="113">
                  <c:v>3000</c:v>
                </c:pt>
                <c:pt idx="114">
                  <c:v>3000</c:v>
                </c:pt>
                <c:pt idx="115">
                  <c:v>3000</c:v>
                </c:pt>
                <c:pt idx="116">
                  <c:v>3000</c:v>
                </c:pt>
                <c:pt idx="117">
                  <c:v>3000</c:v>
                </c:pt>
                <c:pt idx="118">
                  <c:v>3000</c:v>
                </c:pt>
                <c:pt idx="119">
                  <c:v>3000</c:v>
                </c:pt>
                <c:pt idx="120">
                  <c:v>3000</c:v>
                </c:pt>
                <c:pt idx="121">
                  <c:v>3000</c:v>
                </c:pt>
                <c:pt idx="122">
                  <c:v>3000</c:v>
                </c:pt>
                <c:pt idx="123">
                  <c:v>3000</c:v>
                </c:pt>
                <c:pt idx="124">
                  <c:v>3000</c:v>
                </c:pt>
                <c:pt idx="125">
                  <c:v>3000</c:v>
                </c:pt>
                <c:pt idx="126">
                  <c:v>3000</c:v>
                </c:pt>
                <c:pt idx="127">
                  <c:v>3000</c:v>
                </c:pt>
                <c:pt idx="128">
                  <c:v>3000</c:v>
                </c:pt>
                <c:pt idx="129">
                  <c:v>3000</c:v>
                </c:pt>
                <c:pt idx="130">
                  <c:v>3000</c:v>
                </c:pt>
                <c:pt idx="131">
                  <c:v>3000</c:v>
                </c:pt>
                <c:pt idx="132">
                  <c:v>3000</c:v>
                </c:pt>
                <c:pt idx="133">
                  <c:v>3000</c:v>
                </c:pt>
                <c:pt idx="134">
                  <c:v>3000</c:v>
                </c:pt>
                <c:pt idx="135">
                  <c:v>3000</c:v>
                </c:pt>
                <c:pt idx="136">
                  <c:v>3000</c:v>
                </c:pt>
                <c:pt idx="137">
                  <c:v>3000</c:v>
                </c:pt>
                <c:pt idx="138">
                  <c:v>3000</c:v>
                </c:pt>
                <c:pt idx="139">
                  <c:v>3000</c:v>
                </c:pt>
                <c:pt idx="140">
                  <c:v>3000</c:v>
                </c:pt>
                <c:pt idx="141">
                  <c:v>3000</c:v>
                </c:pt>
                <c:pt idx="142">
                  <c:v>3000</c:v>
                </c:pt>
                <c:pt idx="143">
                  <c:v>3000</c:v>
                </c:pt>
                <c:pt idx="144">
                  <c:v>3000</c:v>
                </c:pt>
                <c:pt idx="145">
                  <c:v>3000</c:v>
                </c:pt>
                <c:pt idx="146">
                  <c:v>3000</c:v>
                </c:pt>
                <c:pt idx="147">
                  <c:v>3000</c:v>
                </c:pt>
                <c:pt idx="148">
                  <c:v>3000</c:v>
                </c:pt>
                <c:pt idx="149">
                  <c:v>3000</c:v>
                </c:pt>
                <c:pt idx="150">
                  <c:v>4000</c:v>
                </c:pt>
                <c:pt idx="151">
                  <c:v>4000</c:v>
                </c:pt>
                <c:pt idx="152">
                  <c:v>4000</c:v>
                </c:pt>
                <c:pt idx="153">
                  <c:v>4000</c:v>
                </c:pt>
                <c:pt idx="154">
                  <c:v>4000</c:v>
                </c:pt>
                <c:pt idx="155">
                  <c:v>4000</c:v>
                </c:pt>
                <c:pt idx="156">
                  <c:v>4000</c:v>
                </c:pt>
                <c:pt idx="157">
                  <c:v>4000</c:v>
                </c:pt>
                <c:pt idx="158">
                  <c:v>4000</c:v>
                </c:pt>
                <c:pt idx="159">
                  <c:v>4000</c:v>
                </c:pt>
                <c:pt idx="160">
                  <c:v>4000</c:v>
                </c:pt>
                <c:pt idx="161">
                  <c:v>4000</c:v>
                </c:pt>
                <c:pt idx="162">
                  <c:v>4000</c:v>
                </c:pt>
                <c:pt idx="163">
                  <c:v>4000</c:v>
                </c:pt>
                <c:pt idx="164">
                  <c:v>4000</c:v>
                </c:pt>
                <c:pt idx="165">
                  <c:v>4000</c:v>
                </c:pt>
                <c:pt idx="166">
                  <c:v>4000</c:v>
                </c:pt>
                <c:pt idx="167">
                  <c:v>4000</c:v>
                </c:pt>
                <c:pt idx="168">
                  <c:v>4000</c:v>
                </c:pt>
                <c:pt idx="169">
                  <c:v>4000</c:v>
                </c:pt>
                <c:pt idx="170">
                  <c:v>4000</c:v>
                </c:pt>
                <c:pt idx="171">
                  <c:v>4000</c:v>
                </c:pt>
                <c:pt idx="172">
                  <c:v>4000</c:v>
                </c:pt>
                <c:pt idx="173">
                  <c:v>4000</c:v>
                </c:pt>
                <c:pt idx="174">
                  <c:v>4000</c:v>
                </c:pt>
                <c:pt idx="175">
                  <c:v>4000</c:v>
                </c:pt>
                <c:pt idx="176">
                  <c:v>4000</c:v>
                </c:pt>
                <c:pt idx="177">
                  <c:v>4000</c:v>
                </c:pt>
                <c:pt idx="178">
                  <c:v>4000</c:v>
                </c:pt>
                <c:pt idx="179">
                  <c:v>4000</c:v>
                </c:pt>
                <c:pt idx="180">
                  <c:v>4000</c:v>
                </c:pt>
                <c:pt idx="181">
                  <c:v>4000</c:v>
                </c:pt>
                <c:pt idx="182">
                  <c:v>4000</c:v>
                </c:pt>
                <c:pt idx="183">
                  <c:v>4000</c:v>
                </c:pt>
                <c:pt idx="184">
                  <c:v>4000</c:v>
                </c:pt>
                <c:pt idx="185">
                  <c:v>4000</c:v>
                </c:pt>
                <c:pt idx="186">
                  <c:v>4000</c:v>
                </c:pt>
                <c:pt idx="187">
                  <c:v>4000</c:v>
                </c:pt>
                <c:pt idx="188">
                  <c:v>4000</c:v>
                </c:pt>
                <c:pt idx="189">
                  <c:v>4000</c:v>
                </c:pt>
                <c:pt idx="190">
                  <c:v>4000</c:v>
                </c:pt>
                <c:pt idx="191">
                  <c:v>4000</c:v>
                </c:pt>
                <c:pt idx="192">
                  <c:v>4000</c:v>
                </c:pt>
                <c:pt idx="193">
                  <c:v>4000</c:v>
                </c:pt>
                <c:pt idx="194">
                  <c:v>4000</c:v>
                </c:pt>
                <c:pt idx="195">
                  <c:v>4000</c:v>
                </c:pt>
                <c:pt idx="196">
                  <c:v>4000</c:v>
                </c:pt>
                <c:pt idx="197">
                  <c:v>4000</c:v>
                </c:pt>
                <c:pt idx="198">
                  <c:v>4000</c:v>
                </c:pt>
                <c:pt idx="199">
                  <c:v>4000</c:v>
                </c:pt>
                <c:pt idx="200">
                  <c:v>5000</c:v>
                </c:pt>
                <c:pt idx="201">
                  <c:v>5000</c:v>
                </c:pt>
                <c:pt idx="202">
                  <c:v>5000</c:v>
                </c:pt>
                <c:pt idx="203">
                  <c:v>5000</c:v>
                </c:pt>
                <c:pt idx="204">
                  <c:v>5000</c:v>
                </c:pt>
                <c:pt idx="205">
                  <c:v>5000</c:v>
                </c:pt>
                <c:pt idx="206">
                  <c:v>5000</c:v>
                </c:pt>
                <c:pt idx="207">
                  <c:v>5000</c:v>
                </c:pt>
                <c:pt idx="208">
                  <c:v>5000</c:v>
                </c:pt>
                <c:pt idx="209">
                  <c:v>5000</c:v>
                </c:pt>
                <c:pt idx="210">
                  <c:v>5000</c:v>
                </c:pt>
                <c:pt idx="211">
                  <c:v>5000</c:v>
                </c:pt>
                <c:pt idx="212">
                  <c:v>5000</c:v>
                </c:pt>
                <c:pt idx="213">
                  <c:v>5000</c:v>
                </c:pt>
                <c:pt idx="214">
                  <c:v>5000</c:v>
                </c:pt>
                <c:pt idx="215">
                  <c:v>5000</c:v>
                </c:pt>
                <c:pt idx="216">
                  <c:v>5000</c:v>
                </c:pt>
                <c:pt idx="217">
                  <c:v>5000</c:v>
                </c:pt>
                <c:pt idx="218">
                  <c:v>5000</c:v>
                </c:pt>
                <c:pt idx="219">
                  <c:v>5000</c:v>
                </c:pt>
                <c:pt idx="220">
                  <c:v>5000</c:v>
                </c:pt>
                <c:pt idx="221">
                  <c:v>5000</c:v>
                </c:pt>
                <c:pt idx="222">
                  <c:v>5000</c:v>
                </c:pt>
                <c:pt idx="223">
                  <c:v>5000</c:v>
                </c:pt>
                <c:pt idx="224">
                  <c:v>5000</c:v>
                </c:pt>
                <c:pt idx="225">
                  <c:v>5000</c:v>
                </c:pt>
                <c:pt idx="226">
                  <c:v>5000</c:v>
                </c:pt>
                <c:pt idx="227">
                  <c:v>5000</c:v>
                </c:pt>
                <c:pt idx="228">
                  <c:v>5000</c:v>
                </c:pt>
                <c:pt idx="229">
                  <c:v>5000</c:v>
                </c:pt>
                <c:pt idx="230">
                  <c:v>5000</c:v>
                </c:pt>
                <c:pt idx="231">
                  <c:v>5000</c:v>
                </c:pt>
                <c:pt idx="232">
                  <c:v>5000</c:v>
                </c:pt>
                <c:pt idx="233">
                  <c:v>5000</c:v>
                </c:pt>
                <c:pt idx="234">
                  <c:v>5000</c:v>
                </c:pt>
                <c:pt idx="235">
                  <c:v>5000</c:v>
                </c:pt>
                <c:pt idx="236">
                  <c:v>5000</c:v>
                </c:pt>
                <c:pt idx="237">
                  <c:v>5000</c:v>
                </c:pt>
                <c:pt idx="238">
                  <c:v>5000</c:v>
                </c:pt>
                <c:pt idx="239">
                  <c:v>5000</c:v>
                </c:pt>
                <c:pt idx="240">
                  <c:v>5000</c:v>
                </c:pt>
                <c:pt idx="241">
                  <c:v>5000</c:v>
                </c:pt>
                <c:pt idx="242">
                  <c:v>5000</c:v>
                </c:pt>
                <c:pt idx="243">
                  <c:v>5000</c:v>
                </c:pt>
                <c:pt idx="244">
                  <c:v>5000</c:v>
                </c:pt>
                <c:pt idx="245">
                  <c:v>5000</c:v>
                </c:pt>
                <c:pt idx="246">
                  <c:v>5000</c:v>
                </c:pt>
                <c:pt idx="247">
                  <c:v>5000</c:v>
                </c:pt>
                <c:pt idx="248">
                  <c:v>5000</c:v>
                </c:pt>
                <c:pt idx="249">
                  <c:v>5000</c:v>
                </c:pt>
                <c:pt idx="250">
                  <c:v>6000</c:v>
                </c:pt>
                <c:pt idx="251">
                  <c:v>6000</c:v>
                </c:pt>
                <c:pt idx="252">
                  <c:v>6000</c:v>
                </c:pt>
                <c:pt idx="253">
                  <c:v>6000</c:v>
                </c:pt>
                <c:pt idx="254">
                  <c:v>6000</c:v>
                </c:pt>
                <c:pt idx="255">
                  <c:v>6000</c:v>
                </c:pt>
                <c:pt idx="256">
                  <c:v>6000</c:v>
                </c:pt>
                <c:pt idx="257">
                  <c:v>6000</c:v>
                </c:pt>
                <c:pt idx="258">
                  <c:v>6000</c:v>
                </c:pt>
                <c:pt idx="259">
                  <c:v>6000</c:v>
                </c:pt>
                <c:pt idx="260">
                  <c:v>6000</c:v>
                </c:pt>
                <c:pt idx="261">
                  <c:v>6000</c:v>
                </c:pt>
                <c:pt idx="262">
                  <c:v>6000</c:v>
                </c:pt>
                <c:pt idx="263">
                  <c:v>6000</c:v>
                </c:pt>
                <c:pt idx="264">
                  <c:v>6000</c:v>
                </c:pt>
                <c:pt idx="265">
                  <c:v>6000</c:v>
                </c:pt>
                <c:pt idx="266">
                  <c:v>6000</c:v>
                </c:pt>
                <c:pt idx="267">
                  <c:v>6000</c:v>
                </c:pt>
                <c:pt idx="268">
                  <c:v>6000</c:v>
                </c:pt>
                <c:pt idx="269">
                  <c:v>6000</c:v>
                </c:pt>
                <c:pt idx="270">
                  <c:v>6000</c:v>
                </c:pt>
                <c:pt idx="271">
                  <c:v>6000</c:v>
                </c:pt>
                <c:pt idx="272">
                  <c:v>6000</c:v>
                </c:pt>
                <c:pt idx="273">
                  <c:v>6000</c:v>
                </c:pt>
                <c:pt idx="274">
                  <c:v>6000</c:v>
                </c:pt>
                <c:pt idx="275">
                  <c:v>6000</c:v>
                </c:pt>
                <c:pt idx="276">
                  <c:v>6000</c:v>
                </c:pt>
                <c:pt idx="277">
                  <c:v>6000</c:v>
                </c:pt>
                <c:pt idx="278">
                  <c:v>6000</c:v>
                </c:pt>
                <c:pt idx="279">
                  <c:v>6000</c:v>
                </c:pt>
                <c:pt idx="280">
                  <c:v>6000</c:v>
                </c:pt>
                <c:pt idx="281">
                  <c:v>6000</c:v>
                </c:pt>
                <c:pt idx="282">
                  <c:v>6000</c:v>
                </c:pt>
                <c:pt idx="283">
                  <c:v>6000</c:v>
                </c:pt>
                <c:pt idx="284">
                  <c:v>6000</c:v>
                </c:pt>
                <c:pt idx="285">
                  <c:v>6000</c:v>
                </c:pt>
                <c:pt idx="286">
                  <c:v>6000</c:v>
                </c:pt>
                <c:pt idx="287">
                  <c:v>6000</c:v>
                </c:pt>
                <c:pt idx="288">
                  <c:v>6000</c:v>
                </c:pt>
                <c:pt idx="289">
                  <c:v>6000</c:v>
                </c:pt>
                <c:pt idx="290">
                  <c:v>6000</c:v>
                </c:pt>
                <c:pt idx="291">
                  <c:v>6000</c:v>
                </c:pt>
                <c:pt idx="292">
                  <c:v>6000</c:v>
                </c:pt>
                <c:pt idx="293">
                  <c:v>6000</c:v>
                </c:pt>
                <c:pt idx="294">
                  <c:v>6000</c:v>
                </c:pt>
                <c:pt idx="295">
                  <c:v>6000</c:v>
                </c:pt>
                <c:pt idx="296">
                  <c:v>6000</c:v>
                </c:pt>
                <c:pt idx="297">
                  <c:v>6000</c:v>
                </c:pt>
                <c:pt idx="298">
                  <c:v>6000</c:v>
                </c:pt>
                <c:pt idx="299">
                  <c:v>6000</c:v>
                </c:pt>
                <c:pt idx="300">
                  <c:v>7000</c:v>
                </c:pt>
                <c:pt idx="301">
                  <c:v>7000</c:v>
                </c:pt>
                <c:pt idx="302">
                  <c:v>7000</c:v>
                </c:pt>
                <c:pt idx="303">
                  <c:v>7000</c:v>
                </c:pt>
                <c:pt idx="304">
                  <c:v>7000</c:v>
                </c:pt>
                <c:pt idx="305">
                  <c:v>7000</c:v>
                </c:pt>
                <c:pt idx="306">
                  <c:v>7000</c:v>
                </c:pt>
                <c:pt idx="307">
                  <c:v>7000</c:v>
                </c:pt>
                <c:pt idx="308">
                  <c:v>7000</c:v>
                </c:pt>
                <c:pt idx="309">
                  <c:v>7000</c:v>
                </c:pt>
                <c:pt idx="310">
                  <c:v>7000</c:v>
                </c:pt>
                <c:pt idx="311">
                  <c:v>7000</c:v>
                </c:pt>
                <c:pt idx="312">
                  <c:v>7000</c:v>
                </c:pt>
                <c:pt idx="313">
                  <c:v>7000</c:v>
                </c:pt>
                <c:pt idx="314">
                  <c:v>7000</c:v>
                </c:pt>
                <c:pt idx="315">
                  <c:v>7000</c:v>
                </c:pt>
                <c:pt idx="316">
                  <c:v>7000</c:v>
                </c:pt>
                <c:pt idx="317">
                  <c:v>7000</c:v>
                </c:pt>
                <c:pt idx="318">
                  <c:v>7000</c:v>
                </c:pt>
                <c:pt idx="319">
                  <c:v>7000</c:v>
                </c:pt>
                <c:pt idx="320">
                  <c:v>7000</c:v>
                </c:pt>
                <c:pt idx="321">
                  <c:v>7000</c:v>
                </c:pt>
                <c:pt idx="322">
                  <c:v>7000</c:v>
                </c:pt>
                <c:pt idx="323">
                  <c:v>7000</c:v>
                </c:pt>
                <c:pt idx="324">
                  <c:v>7000</c:v>
                </c:pt>
                <c:pt idx="325">
                  <c:v>7000</c:v>
                </c:pt>
                <c:pt idx="326">
                  <c:v>7000</c:v>
                </c:pt>
                <c:pt idx="327">
                  <c:v>7000</c:v>
                </c:pt>
                <c:pt idx="328">
                  <c:v>7000</c:v>
                </c:pt>
                <c:pt idx="329">
                  <c:v>7000</c:v>
                </c:pt>
                <c:pt idx="330">
                  <c:v>7000</c:v>
                </c:pt>
                <c:pt idx="331">
                  <c:v>7000</c:v>
                </c:pt>
                <c:pt idx="332">
                  <c:v>7000</c:v>
                </c:pt>
                <c:pt idx="333">
                  <c:v>7000</c:v>
                </c:pt>
                <c:pt idx="334">
                  <c:v>7000</c:v>
                </c:pt>
                <c:pt idx="335">
                  <c:v>7000</c:v>
                </c:pt>
                <c:pt idx="336">
                  <c:v>7000</c:v>
                </c:pt>
                <c:pt idx="337">
                  <c:v>7000</c:v>
                </c:pt>
                <c:pt idx="338">
                  <c:v>7000</c:v>
                </c:pt>
                <c:pt idx="339">
                  <c:v>7000</c:v>
                </c:pt>
                <c:pt idx="340">
                  <c:v>7000</c:v>
                </c:pt>
                <c:pt idx="341">
                  <c:v>7000</c:v>
                </c:pt>
                <c:pt idx="342">
                  <c:v>7000</c:v>
                </c:pt>
                <c:pt idx="343">
                  <c:v>7000</c:v>
                </c:pt>
                <c:pt idx="344">
                  <c:v>7000</c:v>
                </c:pt>
                <c:pt idx="345">
                  <c:v>7000</c:v>
                </c:pt>
                <c:pt idx="346">
                  <c:v>7000</c:v>
                </c:pt>
                <c:pt idx="347">
                  <c:v>7000</c:v>
                </c:pt>
                <c:pt idx="348">
                  <c:v>7000</c:v>
                </c:pt>
                <c:pt idx="349">
                  <c:v>7000</c:v>
                </c:pt>
                <c:pt idx="350">
                  <c:v>8000</c:v>
                </c:pt>
                <c:pt idx="351">
                  <c:v>8000</c:v>
                </c:pt>
                <c:pt idx="352">
                  <c:v>8000</c:v>
                </c:pt>
                <c:pt idx="353">
                  <c:v>8000</c:v>
                </c:pt>
                <c:pt idx="354">
                  <c:v>8000</c:v>
                </c:pt>
                <c:pt idx="355">
                  <c:v>8000</c:v>
                </c:pt>
                <c:pt idx="356">
                  <c:v>8000</c:v>
                </c:pt>
                <c:pt idx="357">
                  <c:v>8000</c:v>
                </c:pt>
                <c:pt idx="358">
                  <c:v>8000</c:v>
                </c:pt>
                <c:pt idx="359">
                  <c:v>8000</c:v>
                </c:pt>
                <c:pt idx="360">
                  <c:v>8000</c:v>
                </c:pt>
                <c:pt idx="361">
                  <c:v>8000</c:v>
                </c:pt>
                <c:pt idx="362">
                  <c:v>8000</c:v>
                </c:pt>
                <c:pt idx="363">
                  <c:v>8000</c:v>
                </c:pt>
                <c:pt idx="364">
                  <c:v>8000</c:v>
                </c:pt>
                <c:pt idx="365">
                  <c:v>8000</c:v>
                </c:pt>
                <c:pt idx="366">
                  <c:v>8000</c:v>
                </c:pt>
                <c:pt idx="367">
                  <c:v>8000</c:v>
                </c:pt>
                <c:pt idx="368">
                  <c:v>8000</c:v>
                </c:pt>
                <c:pt idx="369">
                  <c:v>8000</c:v>
                </c:pt>
                <c:pt idx="370">
                  <c:v>8000</c:v>
                </c:pt>
                <c:pt idx="371">
                  <c:v>8000</c:v>
                </c:pt>
                <c:pt idx="372">
                  <c:v>8000</c:v>
                </c:pt>
                <c:pt idx="373">
                  <c:v>8000</c:v>
                </c:pt>
                <c:pt idx="374">
                  <c:v>8000</c:v>
                </c:pt>
                <c:pt idx="375">
                  <c:v>8000</c:v>
                </c:pt>
                <c:pt idx="376">
                  <c:v>8000</c:v>
                </c:pt>
                <c:pt idx="377">
                  <c:v>8000</c:v>
                </c:pt>
                <c:pt idx="378">
                  <c:v>8000</c:v>
                </c:pt>
                <c:pt idx="379">
                  <c:v>8000</c:v>
                </c:pt>
                <c:pt idx="380">
                  <c:v>8000</c:v>
                </c:pt>
                <c:pt idx="381">
                  <c:v>8000</c:v>
                </c:pt>
                <c:pt idx="382">
                  <c:v>8000</c:v>
                </c:pt>
                <c:pt idx="383">
                  <c:v>8000</c:v>
                </c:pt>
                <c:pt idx="384">
                  <c:v>8000</c:v>
                </c:pt>
                <c:pt idx="385">
                  <c:v>8000</c:v>
                </c:pt>
                <c:pt idx="386">
                  <c:v>8000</c:v>
                </c:pt>
                <c:pt idx="387">
                  <c:v>8000</c:v>
                </c:pt>
                <c:pt idx="388">
                  <c:v>8000</c:v>
                </c:pt>
                <c:pt idx="389">
                  <c:v>8000</c:v>
                </c:pt>
                <c:pt idx="390">
                  <c:v>8000</c:v>
                </c:pt>
                <c:pt idx="391">
                  <c:v>8000</c:v>
                </c:pt>
                <c:pt idx="392">
                  <c:v>8000</c:v>
                </c:pt>
                <c:pt idx="393">
                  <c:v>8000</c:v>
                </c:pt>
                <c:pt idx="394">
                  <c:v>8000</c:v>
                </c:pt>
                <c:pt idx="395">
                  <c:v>8000</c:v>
                </c:pt>
                <c:pt idx="396">
                  <c:v>8000</c:v>
                </c:pt>
                <c:pt idx="397">
                  <c:v>8000</c:v>
                </c:pt>
                <c:pt idx="398">
                  <c:v>8000</c:v>
                </c:pt>
                <c:pt idx="399">
                  <c:v>8000</c:v>
                </c:pt>
                <c:pt idx="400">
                  <c:v>9000</c:v>
                </c:pt>
                <c:pt idx="401">
                  <c:v>9000</c:v>
                </c:pt>
                <c:pt idx="402">
                  <c:v>9000</c:v>
                </c:pt>
                <c:pt idx="403">
                  <c:v>9000</c:v>
                </c:pt>
                <c:pt idx="404">
                  <c:v>9000</c:v>
                </c:pt>
                <c:pt idx="405">
                  <c:v>9000</c:v>
                </c:pt>
                <c:pt idx="406">
                  <c:v>9000</c:v>
                </c:pt>
                <c:pt idx="407">
                  <c:v>9000</c:v>
                </c:pt>
                <c:pt idx="408">
                  <c:v>9000</c:v>
                </c:pt>
                <c:pt idx="409">
                  <c:v>9000</c:v>
                </c:pt>
                <c:pt idx="410">
                  <c:v>9000</c:v>
                </c:pt>
                <c:pt idx="411">
                  <c:v>9000</c:v>
                </c:pt>
                <c:pt idx="412">
                  <c:v>9000</c:v>
                </c:pt>
                <c:pt idx="413">
                  <c:v>9000</c:v>
                </c:pt>
                <c:pt idx="414">
                  <c:v>9000</c:v>
                </c:pt>
                <c:pt idx="415">
                  <c:v>9000</c:v>
                </c:pt>
                <c:pt idx="416">
                  <c:v>9000</c:v>
                </c:pt>
                <c:pt idx="417">
                  <c:v>9000</c:v>
                </c:pt>
                <c:pt idx="418">
                  <c:v>9000</c:v>
                </c:pt>
                <c:pt idx="419">
                  <c:v>9000</c:v>
                </c:pt>
                <c:pt idx="420">
                  <c:v>9000</c:v>
                </c:pt>
                <c:pt idx="421">
                  <c:v>9000</c:v>
                </c:pt>
                <c:pt idx="422">
                  <c:v>9000</c:v>
                </c:pt>
                <c:pt idx="423">
                  <c:v>9000</c:v>
                </c:pt>
                <c:pt idx="424">
                  <c:v>9000</c:v>
                </c:pt>
                <c:pt idx="425">
                  <c:v>9000</c:v>
                </c:pt>
                <c:pt idx="426">
                  <c:v>9000</c:v>
                </c:pt>
                <c:pt idx="427">
                  <c:v>9000</c:v>
                </c:pt>
                <c:pt idx="428">
                  <c:v>9000</c:v>
                </c:pt>
                <c:pt idx="429">
                  <c:v>9000</c:v>
                </c:pt>
                <c:pt idx="430">
                  <c:v>9000</c:v>
                </c:pt>
                <c:pt idx="431">
                  <c:v>9000</c:v>
                </c:pt>
                <c:pt idx="432">
                  <c:v>9000</c:v>
                </c:pt>
                <c:pt idx="433">
                  <c:v>9000</c:v>
                </c:pt>
                <c:pt idx="434">
                  <c:v>9000</c:v>
                </c:pt>
                <c:pt idx="435">
                  <c:v>9000</c:v>
                </c:pt>
                <c:pt idx="436">
                  <c:v>9000</c:v>
                </c:pt>
                <c:pt idx="437">
                  <c:v>9000</c:v>
                </c:pt>
                <c:pt idx="438">
                  <c:v>9000</c:v>
                </c:pt>
                <c:pt idx="439">
                  <c:v>9000</c:v>
                </c:pt>
                <c:pt idx="440">
                  <c:v>9000</c:v>
                </c:pt>
                <c:pt idx="441">
                  <c:v>9000</c:v>
                </c:pt>
                <c:pt idx="442">
                  <c:v>9000</c:v>
                </c:pt>
                <c:pt idx="443">
                  <c:v>9000</c:v>
                </c:pt>
                <c:pt idx="444">
                  <c:v>9000</c:v>
                </c:pt>
                <c:pt idx="445">
                  <c:v>9000</c:v>
                </c:pt>
                <c:pt idx="446">
                  <c:v>9000</c:v>
                </c:pt>
                <c:pt idx="447">
                  <c:v>9000</c:v>
                </c:pt>
                <c:pt idx="448">
                  <c:v>9000</c:v>
                </c:pt>
                <c:pt idx="449">
                  <c:v>9000</c:v>
                </c:pt>
                <c:pt idx="450">
                  <c:v>10000</c:v>
                </c:pt>
                <c:pt idx="451">
                  <c:v>10000</c:v>
                </c:pt>
                <c:pt idx="452">
                  <c:v>10000</c:v>
                </c:pt>
                <c:pt idx="453">
                  <c:v>10000</c:v>
                </c:pt>
                <c:pt idx="454">
                  <c:v>10000</c:v>
                </c:pt>
                <c:pt idx="455">
                  <c:v>10000</c:v>
                </c:pt>
                <c:pt idx="456">
                  <c:v>10000</c:v>
                </c:pt>
                <c:pt idx="457">
                  <c:v>10000</c:v>
                </c:pt>
                <c:pt idx="458">
                  <c:v>10000</c:v>
                </c:pt>
                <c:pt idx="459">
                  <c:v>10000</c:v>
                </c:pt>
                <c:pt idx="460">
                  <c:v>10000</c:v>
                </c:pt>
                <c:pt idx="461">
                  <c:v>10000</c:v>
                </c:pt>
                <c:pt idx="462">
                  <c:v>10000</c:v>
                </c:pt>
                <c:pt idx="463">
                  <c:v>10000</c:v>
                </c:pt>
                <c:pt idx="464">
                  <c:v>10000</c:v>
                </c:pt>
                <c:pt idx="465">
                  <c:v>10000</c:v>
                </c:pt>
                <c:pt idx="466">
                  <c:v>10000</c:v>
                </c:pt>
                <c:pt idx="467">
                  <c:v>10000</c:v>
                </c:pt>
                <c:pt idx="468">
                  <c:v>10000</c:v>
                </c:pt>
                <c:pt idx="469">
                  <c:v>10000</c:v>
                </c:pt>
                <c:pt idx="470">
                  <c:v>10000</c:v>
                </c:pt>
                <c:pt idx="471">
                  <c:v>10000</c:v>
                </c:pt>
                <c:pt idx="472">
                  <c:v>10000</c:v>
                </c:pt>
                <c:pt idx="473">
                  <c:v>10000</c:v>
                </c:pt>
                <c:pt idx="474">
                  <c:v>10000</c:v>
                </c:pt>
                <c:pt idx="475">
                  <c:v>10000</c:v>
                </c:pt>
                <c:pt idx="476">
                  <c:v>10000</c:v>
                </c:pt>
                <c:pt idx="477">
                  <c:v>10000</c:v>
                </c:pt>
                <c:pt idx="478">
                  <c:v>10000</c:v>
                </c:pt>
                <c:pt idx="479">
                  <c:v>10000</c:v>
                </c:pt>
                <c:pt idx="480">
                  <c:v>10000</c:v>
                </c:pt>
                <c:pt idx="481">
                  <c:v>10000</c:v>
                </c:pt>
                <c:pt idx="482">
                  <c:v>10000</c:v>
                </c:pt>
                <c:pt idx="483">
                  <c:v>10000</c:v>
                </c:pt>
                <c:pt idx="484">
                  <c:v>10000</c:v>
                </c:pt>
                <c:pt idx="485">
                  <c:v>10000</c:v>
                </c:pt>
                <c:pt idx="486">
                  <c:v>10000</c:v>
                </c:pt>
                <c:pt idx="487">
                  <c:v>10000</c:v>
                </c:pt>
                <c:pt idx="488">
                  <c:v>10000</c:v>
                </c:pt>
                <c:pt idx="489">
                  <c:v>10000</c:v>
                </c:pt>
                <c:pt idx="490">
                  <c:v>10000</c:v>
                </c:pt>
                <c:pt idx="491">
                  <c:v>10000</c:v>
                </c:pt>
                <c:pt idx="492">
                  <c:v>10000</c:v>
                </c:pt>
                <c:pt idx="493">
                  <c:v>10000</c:v>
                </c:pt>
                <c:pt idx="494">
                  <c:v>10000</c:v>
                </c:pt>
                <c:pt idx="495">
                  <c:v>10000</c:v>
                </c:pt>
                <c:pt idx="496">
                  <c:v>10000</c:v>
                </c:pt>
                <c:pt idx="497">
                  <c:v>10000</c:v>
                </c:pt>
                <c:pt idx="498">
                  <c:v>10000</c:v>
                </c:pt>
                <c:pt idx="499">
                  <c:v>10000</c:v>
                </c:pt>
                <c:pt idx="500">
                  <c:v>11000</c:v>
                </c:pt>
                <c:pt idx="501">
                  <c:v>11000</c:v>
                </c:pt>
                <c:pt idx="502">
                  <c:v>11000</c:v>
                </c:pt>
                <c:pt idx="503">
                  <c:v>11000</c:v>
                </c:pt>
                <c:pt idx="504">
                  <c:v>11000</c:v>
                </c:pt>
                <c:pt idx="505">
                  <c:v>11000</c:v>
                </c:pt>
                <c:pt idx="506">
                  <c:v>11000</c:v>
                </c:pt>
                <c:pt idx="507">
                  <c:v>11000</c:v>
                </c:pt>
                <c:pt idx="508">
                  <c:v>11000</c:v>
                </c:pt>
                <c:pt idx="509">
                  <c:v>11000</c:v>
                </c:pt>
                <c:pt idx="510">
                  <c:v>11000</c:v>
                </c:pt>
                <c:pt idx="511">
                  <c:v>11000</c:v>
                </c:pt>
                <c:pt idx="512">
                  <c:v>11000</c:v>
                </c:pt>
                <c:pt idx="513">
                  <c:v>11000</c:v>
                </c:pt>
                <c:pt idx="514">
                  <c:v>11000</c:v>
                </c:pt>
                <c:pt idx="515">
                  <c:v>11000</c:v>
                </c:pt>
                <c:pt idx="516">
                  <c:v>11000</c:v>
                </c:pt>
                <c:pt idx="517">
                  <c:v>11000</c:v>
                </c:pt>
                <c:pt idx="518">
                  <c:v>11000</c:v>
                </c:pt>
                <c:pt idx="519">
                  <c:v>11000</c:v>
                </c:pt>
                <c:pt idx="520">
                  <c:v>11000</c:v>
                </c:pt>
                <c:pt idx="521">
                  <c:v>11000</c:v>
                </c:pt>
                <c:pt idx="522">
                  <c:v>11000</c:v>
                </c:pt>
                <c:pt idx="523">
                  <c:v>11000</c:v>
                </c:pt>
                <c:pt idx="524">
                  <c:v>11000</c:v>
                </c:pt>
                <c:pt idx="525">
                  <c:v>11000</c:v>
                </c:pt>
                <c:pt idx="526">
                  <c:v>11000</c:v>
                </c:pt>
                <c:pt idx="527">
                  <c:v>11000</c:v>
                </c:pt>
                <c:pt idx="528">
                  <c:v>11000</c:v>
                </c:pt>
                <c:pt idx="529">
                  <c:v>11000</c:v>
                </c:pt>
                <c:pt idx="530">
                  <c:v>11000</c:v>
                </c:pt>
                <c:pt idx="531">
                  <c:v>11000</c:v>
                </c:pt>
                <c:pt idx="532">
                  <c:v>11000</c:v>
                </c:pt>
                <c:pt idx="533">
                  <c:v>11000</c:v>
                </c:pt>
                <c:pt idx="534">
                  <c:v>11000</c:v>
                </c:pt>
                <c:pt idx="535">
                  <c:v>11000</c:v>
                </c:pt>
                <c:pt idx="536">
                  <c:v>11000</c:v>
                </c:pt>
                <c:pt idx="537">
                  <c:v>11000</c:v>
                </c:pt>
                <c:pt idx="538">
                  <c:v>11000</c:v>
                </c:pt>
                <c:pt idx="539">
                  <c:v>11000</c:v>
                </c:pt>
                <c:pt idx="540">
                  <c:v>11000</c:v>
                </c:pt>
                <c:pt idx="541">
                  <c:v>11000</c:v>
                </c:pt>
                <c:pt idx="542">
                  <c:v>11000</c:v>
                </c:pt>
                <c:pt idx="543">
                  <c:v>11000</c:v>
                </c:pt>
                <c:pt idx="544">
                  <c:v>11000</c:v>
                </c:pt>
                <c:pt idx="545">
                  <c:v>11000</c:v>
                </c:pt>
                <c:pt idx="546">
                  <c:v>11000</c:v>
                </c:pt>
                <c:pt idx="547">
                  <c:v>11000</c:v>
                </c:pt>
                <c:pt idx="548">
                  <c:v>11000</c:v>
                </c:pt>
                <c:pt idx="549">
                  <c:v>11000</c:v>
                </c:pt>
                <c:pt idx="550">
                  <c:v>12000</c:v>
                </c:pt>
                <c:pt idx="551">
                  <c:v>12000</c:v>
                </c:pt>
                <c:pt idx="552">
                  <c:v>12000</c:v>
                </c:pt>
                <c:pt idx="553">
                  <c:v>12000</c:v>
                </c:pt>
                <c:pt idx="554">
                  <c:v>12000</c:v>
                </c:pt>
                <c:pt idx="555">
                  <c:v>12000</c:v>
                </c:pt>
                <c:pt idx="556">
                  <c:v>12000</c:v>
                </c:pt>
                <c:pt idx="557">
                  <c:v>12000</c:v>
                </c:pt>
                <c:pt idx="558">
                  <c:v>12000</c:v>
                </c:pt>
                <c:pt idx="559">
                  <c:v>12000</c:v>
                </c:pt>
                <c:pt idx="560">
                  <c:v>12000</c:v>
                </c:pt>
                <c:pt idx="561">
                  <c:v>12000</c:v>
                </c:pt>
                <c:pt idx="562">
                  <c:v>12000</c:v>
                </c:pt>
                <c:pt idx="563">
                  <c:v>12000</c:v>
                </c:pt>
                <c:pt idx="564">
                  <c:v>12000</c:v>
                </c:pt>
                <c:pt idx="565">
                  <c:v>12000</c:v>
                </c:pt>
                <c:pt idx="566">
                  <c:v>12000</c:v>
                </c:pt>
                <c:pt idx="567">
                  <c:v>12000</c:v>
                </c:pt>
                <c:pt idx="568">
                  <c:v>12000</c:v>
                </c:pt>
                <c:pt idx="569">
                  <c:v>12000</c:v>
                </c:pt>
                <c:pt idx="570">
                  <c:v>12000</c:v>
                </c:pt>
                <c:pt idx="571">
                  <c:v>12000</c:v>
                </c:pt>
                <c:pt idx="572">
                  <c:v>12000</c:v>
                </c:pt>
                <c:pt idx="573">
                  <c:v>12000</c:v>
                </c:pt>
                <c:pt idx="574">
                  <c:v>12000</c:v>
                </c:pt>
                <c:pt idx="575">
                  <c:v>12000</c:v>
                </c:pt>
                <c:pt idx="576">
                  <c:v>12000</c:v>
                </c:pt>
                <c:pt idx="577">
                  <c:v>12000</c:v>
                </c:pt>
                <c:pt idx="578">
                  <c:v>12000</c:v>
                </c:pt>
                <c:pt idx="579">
                  <c:v>12000</c:v>
                </c:pt>
                <c:pt idx="580">
                  <c:v>12000</c:v>
                </c:pt>
                <c:pt idx="581">
                  <c:v>12000</c:v>
                </c:pt>
                <c:pt idx="582">
                  <c:v>12000</c:v>
                </c:pt>
                <c:pt idx="583">
                  <c:v>12000</c:v>
                </c:pt>
                <c:pt idx="584">
                  <c:v>12000</c:v>
                </c:pt>
                <c:pt idx="585">
                  <c:v>12000</c:v>
                </c:pt>
                <c:pt idx="586">
                  <c:v>12000</c:v>
                </c:pt>
                <c:pt idx="587">
                  <c:v>12000</c:v>
                </c:pt>
                <c:pt idx="588">
                  <c:v>12000</c:v>
                </c:pt>
                <c:pt idx="589">
                  <c:v>12000</c:v>
                </c:pt>
                <c:pt idx="590">
                  <c:v>12000</c:v>
                </c:pt>
                <c:pt idx="591">
                  <c:v>12000</c:v>
                </c:pt>
                <c:pt idx="592">
                  <c:v>12000</c:v>
                </c:pt>
                <c:pt idx="593">
                  <c:v>12000</c:v>
                </c:pt>
                <c:pt idx="594">
                  <c:v>12000</c:v>
                </c:pt>
                <c:pt idx="595">
                  <c:v>12000</c:v>
                </c:pt>
                <c:pt idx="596">
                  <c:v>12000</c:v>
                </c:pt>
                <c:pt idx="597">
                  <c:v>12000</c:v>
                </c:pt>
                <c:pt idx="598">
                  <c:v>12000</c:v>
                </c:pt>
                <c:pt idx="599">
                  <c:v>12000</c:v>
                </c:pt>
                <c:pt idx="600">
                  <c:v>13000</c:v>
                </c:pt>
                <c:pt idx="601">
                  <c:v>13000</c:v>
                </c:pt>
                <c:pt idx="602">
                  <c:v>13000</c:v>
                </c:pt>
                <c:pt idx="603">
                  <c:v>13000</c:v>
                </c:pt>
                <c:pt idx="604">
                  <c:v>13000</c:v>
                </c:pt>
                <c:pt idx="605">
                  <c:v>13000</c:v>
                </c:pt>
                <c:pt idx="606">
                  <c:v>13000</c:v>
                </c:pt>
                <c:pt idx="607">
                  <c:v>13000</c:v>
                </c:pt>
                <c:pt idx="608">
                  <c:v>13000</c:v>
                </c:pt>
                <c:pt idx="609">
                  <c:v>13000</c:v>
                </c:pt>
                <c:pt idx="610">
                  <c:v>13000</c:v>
                </c:pt>
                <c:pt idx="611">
                  <c:v>13000</c:v>
                </c:pt>
                <c:pt idx="612">
                  <c:v>13000</c:v>
                </c:pt>
                <c:pt idx="613">
                  <c:v>13000</c:v>
                </c:pt>
                <c:pt idx="614">
                  <c:v>13000</c:v>
                </c:pt>
                <c:pt idx="615">
                  <c:v>13000</c:v>
                </c:pt>
                <c:pt idx="616">
                  <c:v>13000</c:v>
                </c:pt>
                <c:pt idx="617">
                  <c:v>13000</c:v>
                </c:pt>
                <c:pt idx="618">
                  <c:v>13000</c:v>
                </c:pt>
                <c:pt idx="619">
                  <c:v>13000</c:v>
                </c:pt>
                <c:pt idx="620">
                  <c:v>13000</c:v>
                </c:pt>
                <c:pt idx="621">
                  <c:v>13000</c:v>
                </c:pt>
                <c:pt idx="622">
                  <c:v>13000</c:v>
                </c:pt>
                <c:pt idx="623">
                  <c:v>13000</c:v>
                </c:pt>
                <c:pt idx="624">
                  <c:v>13000</c:v>
                </c:pt>
                <c:pt idx="625">
                  <c:v>13000</c:v>
                </c:pt>
                <c:pt idx="626">
                  <c:v>13000</c:v>
                </c:pt>
                <c:pt idx="627">
                  <c:v>13000</c:v>
                </c:pt>
                <c:pt idx="628">
                  <c:v>13000</c:v>
                </c:pt>
                <c:pt idx="629">
                  <c:v>13000</c:v>
                </c:pt>
                <c:pt idx="630">
                  <c:v>13000</c:v>
                </c:pt>
                <c:pt idx="631">
                  <c:v>13000</c:v>
                </c:pt>
                <c:pt idx="632">
                  <c:v>13000</c:v>
                </c:pt>
                <c:pt idx="633">
                  <c:v>13000</c:v>
                </c:pt>
                <c:pt idx="634">
                  <c:v>13000</c:v>
                </c:pt>
                <c:pt idx="635">
                  <c:v>13000</c:v>
                </c:pt>
                <c:pt idx="636">
                  <c:v>13000</c:v>
                </c:pt>
                <c:pt idx="637">
                  <c:v>13000</c:v>
                </c:pt>
                <c:pt idx="638">
                  <c:v>13000</c:v>
                </c:pt>
                <c:pt idx="639">
                  <c:v>13000</c:v>
                </c:pt>
                <c:pt idx="640">
                  <c:v>13000</c:v>
                </c:pt>
                <c:pt idx="641">
                  <c:v>13000</c:v>
                </c:pt>
                <c:pt idx="642">
                  <c:v>13000</c:v>
                </c:pt>
                <c:pt idx="643">
                  <c:v>13000</c:v>
                </c:pt>
                <c:pt idx="644">
                  <c:v>13000</c:v>
                </c:pt>
                <c:pt idx="645">
                  <c:v>13000</c:v>
                </c:pt>
                <c:pt idx="646">
                  <c:v>13000</c:v>
                </c:pt>
                <c:pt idx="647">
                  <c:v>13000</c:v>
                </c:pt>
                <c:pt idx="648">
                  <c:v>13000</c:v>
                </c:pt>
                <c:pt idx="649">
                  <c:v>13000</c:v>
                </c:pt>
                <c:pt idx="650">
                  <c:v>14000</c:v>
                </c:pt>
                <c:pt idx="651">
                  <c:v>14000</c:v>
                </c:pt>
                <c:pt idx="652">
                  <c:v>14000</c:v>
                </c:pt>
                <c:pt idx="653">
                  <c:v>14000</c:v>
                </c:pt>
                <c:pt idx="654">
                  <c:v>14000</c:v>
                </c:pt>
                <c:pt idx="655">
                  <c:v>14000</c:v>
                </c:pt>
                <c:pt idx="656">
                  <c:v>14000</c:v>
                </c:pt>
                <c:pt idx="657">
                  <c:v>14000</c:v>
                </c:pt>
                <c:pt idx="658">
                  <c:v>14000</c:v>
                </c:pt>
                <c:pt idx="659">
                  <c:v>14000</c:v>
                </c:pt>
                <c:pt idx="660">
                  <c:v>14000</c:v>
                </c:pt>
                <c:pt idx="661">
                  <c:v>14000</c:v>
                </c:pt>
                <c:pt idx="662">
                  <c:v>14000</c:v>
                </c:pt>
                <c:pt idx="663">
                  <c:v>14000</c:v>
                </c:pt>
                <c:pt idx="664">
                  <c:v>14000</c:v>
                </c:pt>
                <c:pt idx="665">
                  <c:v>14000</c:v>
                </c:pt>
                <c:pt idx="666">
                  <c:v>14000</c:v>
                </c:pt>
                <c:pt idx="667">
                  <c:v>14000</c:v>
                </c:pt>
                <c:pt idx="668">
                  <c:v>14000</c:v>
                </c:pt>
                <c:pt idx="669">
                  <c:v>14000</c:v>
                </c:pt>
                <c:pt idx="670">
                  <c:v>14000</c:v>
                </c:pt>
                <c:pt idx="671">
                  <c:v>14000</c:v>
                </c:pt>
                <c:pt idx="672">
                  <c:v>14000</c:v>
                </c:pt>
                <c:pt idx="673">
                  <c:v>14000</c:v>
                </c:pt>
                <c:pt idx="674">
                  <c:v>14000</c:v>
                </c:pt>
                <c:pt idx="675">
                  <c:v>14000</c:v>
                </c:pt>
                <c:pt idx="676">
                  <c:v>14000</c:v>
                </c:pt>
                <c:pt idx="677">
                  <c:v>14000</c:v>
                </c:pt>
                <c:pt idx="678">
                  <c:v>14000</c:v>
                </c:pt>
                <c:pt idx="679">
                  <c:v>14000</c:v>
                </c:pt>
                <c:pt idx="680">
                  <c:v>14000</c:v>
                </c:pt>
                <c:pt idx="681">
                  <c:v>14000</c:v>
                </c:pt>
                <c:pt idx="682">
                  <c:v>14000</c:v>
                </c:pt>
                <c:pt idx="683">
                  <c:v>14000</c:v>
                </c:pt>
                <c:pt idx="684">
                  <c:v>14000</c:v>
                </c:pt>
                <c:pt idx="685">
                  <c:v>14000</c:v>
                </c:pt>
                <c:pt idx="686">
                  <c:v>14000</c:v>
                </c:pt>
                <c:pt idx="687">
                  <c:v>14000</c:v>
                </c:pt>
                <c:pt idx="688">
                  <c:v>14000</c:v>
                </c:pt>
                <c:pt idx="689">
                  <c:v>14000</c:v>
                </c:pt>
                <c:pt idx="690">
                  <c:v>14000</c:v>
                </c:pt>
                <c:pt idx="691">
                  <c:v>14000</c:v>
                </c:pt>
                <c:pt idx="692">
                  <c:v>14000</c:v>
                </c:pt>
                <c:pt idx="693">
                  <c:v>14000</c:v>
                </c:pt>
                <c:pt idx="694">
                  <c:v>14000</c:v>
                </c:pt>
                <c:pt idx="695">
                  <c:v>14000</c:v>
                </c:pt>
                <c:pt idx="696">
                  <c:v>14000</c:v>
                </c:pt>
                <c:pt idx="697">
                  <c:v>14000</c:v>
                </c:pt>
                <c:pt idx="698">
                  <c:v>14000</c:v>
                </c:pt>
                <c:pt idx="699">
                  <c:v>14000</c:v>
                </c:pt>
                <c:pt idx="700">
                  <c:v>15000</c:v>
                </c:pt>
                <c:pt idx="701">
                  <c:v>15000</c:v>
                </c:pt>
                <c:pt idx="702">
                  <c:v>15000</c:v>
                </c:pt>
                <c:pt idx="703">
                  <c:v>15000</c:v>
                </c:pt>
                <c:pt idx="704">
                  <c:v>15000</c:v>
                </c:pt>
                <c:pt idx="705">
                  <c:v>15000</c:v>
                </c:pt>
                <c:pt idx="706">
                  <c:v>15000</c:v>
                </c:pt>
                <c:pt idx="707">
                  <c:v>15000</c:v>
                </c:pt>
                <c:pt idx="708">
                  <c:v>15000</c:v>
                </c:pt>
                <c:pt idx="709">
                  <c:v>15000</c:v>
                </c:pt>
                <c:pt idx="710">
                  <c:v>15000</c:v>
                </c:pt>
                <c:pt idx="711">
                  <c:v>15000</c:v>
                </c:pt>
                <c:pt idx="712">
                  <c:v>15000</c:v>
                </c:pt>
                <c:pt idx="713">
                  <c:v>15000</c:v>
                </c:pt>
                <c:pt idx="714">
                  <c:v>15000</c:v>
                </c:pt>
                <c:pt idx="715">
                  <c:v>15000</c:v>
                </c:pt>
                <c:pt idx="716">
                  <c:v>15000</c:v>
                </c:pt>
                <c:pt idx="717">
                  <c:v>15000</c:v>
                </c:pt>
                <c:pt idx="718">
                  <c:v>15000</c:v>
                </c:pt>
                <c:pt idx="719">
                  <c:v>15000</c:v>
                </c:pt>
                <c:pt idx="720">
                  <c:v>15000</c:v>
                </c:pt>
                <c:pt idx="721">
                  <c:v>15000</c:v>
                </c:pt>
                <c:pt idx="722">
                  <c:v>15000</c:v>
                </c:pt>
                <c:pt idx="723">
                  <c:v>15000</c:v>
                </c:pt>
                <c:pt idx="724">
                  <c:v>15000</c:v>
                </c:pt>
                <c:pt idx="725">
                  <c:v>15000</c:v>
                </c:pt>
                <c:pt idx="726">
                  <c:v>15000</c:v>
                </c:pt>
                <c:pt idx="727">
                  <c:v>15000</c:v>
                </c:pt>
                <c:pt idx="728">
                  <c:v>15000</c:v>
                </c:pt>
                <c:pt idx="729">
                  <c:v>15000</c:v>
                </c:pt>
                <c:pt idx="730">
                  <c:v>15000</c:v>
                </c:pt>
                <c:pt idx="731">
                  <c:v>15000</c:v>
                </c:pt>
                <c:pt idx="732">
                  <c:v>15000</c:v>
                </c:pt>
                <c:pt idx="733">
                  <c:v>15000</c:v>
                </c:pt>
                <c:pt idx="734">
                  <c:v>15000</c:v>
                </c:pt>
                <c:pt idx="735">
                  <c:v>15000</c:v>
                </c:pt>
                <c:pt idx="736">
                  <c:v>15000</c:v>
                </c:pt>
                <c:pt idx="737">
                  <c:v>15000</c:v>
                </c:pt>
                <c:pt idx="738">
                  <c:v>15000</c:v>
                </c:pt>
                <c:pt idx="739">
                  <c:v>15000</c:v>
                </c:pt>
                <c:pt idx="740">
                  <c:v>15000</c:v>
                </c:pt>
                <c:pt idx="741">
                  <c:v>15000</c:v>
                </c:pt>
                <c:pt idx="742">
                  <c:v>15000</c:v>
                </c:pt>
                <c:pt idx="743">
                  <c:v>15000</c:v>
                </c:pt>
                <c:pt idx="744">
                  <c:v>15000</c:v>
                </c:pt>
                <c:pt idx="745">
                  <c:v>15000</c:v>
                </c:pt>
                <c:pt idx="746">
                  <c:v>15000</c:v>
                </c:pt>
                <c:pt idx="747">
                  <c:v>15000</c:v>
                </c:pt>
                <c:pt idx="748">
                  <c:v>15000</c:v>
                </c:pt>
                <c:pt idx="749">
                  <c:v>15000</c:v>
                </c:pt>
                <c:pt idx="750">
                  <c:v>16000</c:v>
                </c:pt>
                <c:pt idx="751">
                  <c:v>16000</c:v>
                </c:pt>
                <c:pt idx="752">
                  <c:v>16000</c:v>
                </c:pt>
                <c:pt idx="753">
                  <c:v>16000</c:v>
                </c:pt>
                <c:pt idx="754">
                  <c:v>16000</c:v>
                </c:pt>
                <c:pt idx="755">
                  <c:v>16000</c:v>
                </c:pt>
                <c:pt idx="756">
                  <c:v>16000</c:v>
                </c:pt>
                <c:pt idx="757">
                  <c:v>16000</c:v>
                </c:pt>
                <c:pt idx="758">
                  <c:v>16000</c:v>
                </c:pt>
                <c:pt idx="759">
                  <c:v>16000</c:v>
                </c:pt>
                <c:pt idx="760">
                  <c:v>16000</c:v>
                </c:pt>
                <c:pt idx="761">
                  <c:v>16000</c:v>
                </c:pt>
                <c:pt idx="762">
                  <c:v>16000</c:v>
                </c:pt>
                <c:pt idx="763">
                  <c:v>16000</c:v>
                </c:pt>
                <c:pt idx="764">
                  <c:v>16000</c:v>
                </c:pt>
                <c:pt idx="765">
                  <c:v>16000</c:v>
                </c:pt>
                <c:pt idx="766">
                  <c:v>16000</c:v>
                </c:pt>
                <c:pt idx="767">
                  <c:v>16000</c:v>
                </c:pt>
                <c:pt idx="768">
                  <c:v>16000</c:v>
                </c:pt>
                <c:pt idx="769">
                  <c:v>16000</c:v>
                </c:pt>
                <c:pt idx="770">
                  <c:v>16000</c:v>
                </c:pt>
                <c:pt idx="771">
                  <c:v>16000</c:v>
                </c:pt>
                <c:pt idx="772">
                  <c:v>16000</c:v>
                </c:pt>
                <c:pt idx="773">
                  <c:v>16000</c:v>
                </c:pt>
                <c:pt idx="774">
                  <c:v>16000</c:v>
                </c:pt>
                <c:pt idx="775">
                  <c:v>16000</c:v>
                </c:pt>
                <c:pt idx="776">
                  <c:v>16000</c:v>
                </c:pt>
                <c:pt idx="777">
                  <c:v>16000</c:v>
                </c:pt>
                <c:pt idx="778">
                  <c:v>16000</c:v>
                </c:pt>
                <c:pt idx="779">
                  <c:v>16000</c:v>
                </c:pt>
                <c:pt idx="780">
                  <c:v>16000</c:v>
                </c:pt>
                <c:pt idx="781">
                  <c:v>16000</c:v>
                </c:pt>
                <c:pt idx="782">
                  <c:v>16000</c:v>
                </c:pt>
                <c:pt idx="783">
                  <c:v>16000</c:v>
                </c:pt>
                <c:pt idx="784">
                  <c:v>16000</c:v>
                </c:pt>
                <c:pt idx="785">
                  <c:v>16000</c:v>
                </c:pt>
                <c:pt idx="786">
                  <c:v>16000</c:v>
                </c:pt>
                <c:pt idx="787">
                  <c:v>16000</c:v>
                </c:pt>
                <c:pt idx="788">
                  <c:v>16000</c:v>
                </c:pt>
                <c:pt idx="789">
                  <c:v>16000</c:v>
                </c:pt>
                <c:pt idx="790">
                  <c:v>16000</c:v>
                </c:pt>
                <c:pt idx="791">
                  <c:v>16000</c:v>
                </c:pt>
                <c:pt idx="792">
                  <c:v>16000</c:v>
                </c:pt>
                <c:pt idx="793">
                  <c:v>16000</c:v>
                </c:pt>
                <c:pt idx="794">
                  <c:v>16000</c:v>
                </c:pt>
                <c:pt idx="795">
                  <c:v>16000</c:v>
                </c:pt>
                <c:pt idx="796">
                  <c:v>16000</c:v>
                </c:pt>
                <c:pt idx="797">
                  <c:v>16000</c:v>
                </c:pt>
                <c:pt idx="798">
                  <c:v>16000</c:v>
                </c:pt>
                <c:pt idx="799">
                  <c:v>16000</c:v>
                </c:pt>
                <c:pt idx="800">
                  <c:v>17000</c:v>
                </c:pt>
                <c:pt idx="801">
                  <c:v>17000</c:v>
                </c:pt>
                <c:pt idx="802">
                  <c:v>17000</c:v>
                </c:pt>
                <c:pt idx="803">
                  <c:v>17000</c:v>
                </c:pt>
                <c:pt idx="804">
                  <c:v>17000</c:v>
                </c:pt>
                <c:pt idx="805">
                  <c:v>17000</c:v>
                </c:pt>
                <c:pt idx="806">
                  <c:v>17000</c:v>
                </c:pt>
                <c:pt idx="807">
                  <c:v>17000</c:v>
                </c:pt>
                <c:pt idx="808">
                  <c:v>17000</c:v>
                </c:pt>
                <c:pt idx="809">
                  <c:v>17000</c:v>
                </c:pt>
                <c:pt idx="810">
                  <c:v>17000</c:v>
                </c:pt>
                <c:pt idx="811">
                  <c:v>17000</c:v>
                </c:pt>
                <c:pt idx="812">
                  <c:v>17000</c:v>
                </c:pt>
                <c:pt idx="813">
                  <c:v>17000</c:v>
                </c:pt>
                <c:pt idx="814">
                  <c:v>17000</c:v>
                </c:pt>
                <c:pt idx="815">
                  <c:v>17000</c:v>
                </c:pt>
                <c:pt idx="816">
                  <c:v>17000</c:v>
                </c:pt>
                <c:pt idx="817">
                  <c:v>17000</c:v>
                </c:pt>
                <c:pt idx="818">
                  <c:v>17000</c:v>
                </c:pt>
                <c:pt idx="819">
                  <c:v>17000</c:v>
                </c:pt>
                <c:pt idx="820">
                  <c:v>17000</c:v>
                </c:pt>
                <c:pt idx="821">
                  <c:v>17000</c:v>
                </c:pt>
                <c:pt idx="822">
                  <c:v>17000</c:v>
                </c:pt>
                <c:pt idx="823">
                  <c:v>17000</c:v>
                </c:pt>
                <c:pt idx="824">
                  <c:v>17000</c:v>
                </c:pt>
                <c:pt idx="825">
                  <c:v>17000</c:v>
                </c:pt>
                <c:pt idx="826">
                  <c:v>17000</c:v>
                </c:pt>
                <c:pt idx="827">
                  <c:v>17000</c:v>
                </c:pt>
                <c:pt idx="828">
                  <c:v>17000</c:v>
                </c:pt>
                <c:pt idx="829">
                  <c:v>17000</c:v>
                </c:pt>
                <c:pt idx="830">
                  <c:v>17000</c:v>
                </c:pt>
                <c:pt idx="831">
                  <c:v>17000</c:v>
                </c:pt>
                <c:pt idx="832">
                  <c:v>17000</c:v>
                </c:pt>
                <c:pt idx="833">
                  <c:v>17000</c:v>
                </c:pt>
                <c:pt idx="834">
                  <c:v>17000</c:v>
                </c:pt>
                <c:pt idx="835">
                  <c:v>17000</c:v>
                </c:pt>
                <c:pt idx="836">
                  <c:v>17000</c:v>
                </c:pt>
                <c:pt idx="837">
                  <c:v>17000</c:v>
                </c:pt>
                <c:pt idx="838">
                  <c:v>17000</c:v>
                </c:pt>
                <c:pt idx="839">
                  <c:v>17000</c:v>
                </c:pt>
                <c:pt idx="840">
                  <c:v>17000</c:v>
                </c:pt>
                <c:pt idx="841">
                  <c:v>17000</c:v>
                </c:pt>
                <c:pt idx="842">
                  <c:v>17000</c:v>
                </c:pt>
                <c:pt idx="843">
                  <c:v>17000</c:v>
                </c:pt>
                <c:pt idx="844">
                  <c:v>17000</c:v>
                </c:pt>
                <c:pt idx="845">
                  <c:v>17000</c:v>
                </c:pt>
                <c:pt idx="846">
                  <c:v>17000</c:v>
                </c:pt>
                <c:pt idx="847">
                  <c:v>17000</c:v>
                </c:pt>
                <c:pt idx="848">
                  <c:v>17000</c:v>
                </c:pt>
                <c:pt idx="849">
                  <c:v>17000</c:v>
                </c:pt>
                <c:pt idx="850">
                  <c:v>18000</c:v>
                </c:pt>
                <c:pt idx="851">
                  <c:v>18000</c:v>
                </c:pt>
                <c:pt idx="852">
                  <c:v>18000</c:v>
                </c:pt>
                <c:pt idx="853">
                  <c:v>18000</c:v>
                </c:pt>
                <c:pt idx="854">
                  <c:v>18000</c:v>
                </c:pt>
                <c:pt idx="855">
                  <c:v>18000</c:v>
                </c:pt>
                <c:pt idx="856">
                  <c:v>18000</c:v>
                </c:pt>
                <c:pt idx="857">
                  <c:v>18000</c:v>
                </c:pt>
                <c:pt idx="858">
                  <c:v>18000</c:v>
                </c:pt>
                <c:pt idx="859">
                  <c:v>18000</c:v>
                </c:pt>
                <c:pt idx="860">
                  <c:v>18000</c:v>
                </c:pt>
                <c:pt idx="861">
                  <c:v>18000</c:v>
                </c:pt>
                <c:pt idx="862">
                  <c:v>18000</c:v>
                </c:pt>
                <c:pt idx="863">
                  <c:v>18000</c:v>
                </c:pt>
                <c:pt idx="864">
                  <c:v>18000</c:v>
                </c:pt>
                <c:pt idx="865">
                  <c:v>18000</c:v>
                </c:pt>
                <c:pt idx="866">
                  <c:v>18000</c:v>
                </c:pt>
                <c:pt idx="867">
                  <c:v>18000</c:v>
                </c:pt>
                <c:pt idx="868">
                  <c:v>18000</c:v>
                </c:pt>
                <c:pt idx="869">
                  <c:v>18000</c:v>
                </c:pt>
                <c:pt idx="870">
                  <c:v>18000</c:v>
                </c:pt>
                <c:pt idx="871">
                  <c:v>18000</c:v>
                </c:pt>
                <c:pt idx="872">
                  <c:v>18000</c:v>
                </c:pt>
                <c:pt idx="873">
                  <c:v>18000</c:v>
                </c:pt>
                <c:pt idx="874">
                  <c:v>18000</c:v>
                </c:pt>
                <c:pt idx="875">
                  <c:v>18000</c:v>
                </c:pt>
                <c:pt idx="876">
                  <c:v>18000</c:v>
                </c:pt>
                <c:pt idx="877">
                  <c:v>18000</c:v>
                </c:pt>
                <c:pt idx="878">
                  <c:v>18000</c:v>
                </c:pt>
                <c:pt idx="879">
                  <c:v>18000</c:v>
                </c:pt>
                <c:pt idx="880">
                  <c:v>18000</c:v>
                </c:pt>
                <c:pt idx="881">
                  <c:v>18000</c:v>
                </c:pt>
                <c:pt idx="882">
                  <c:v>18000</c:v>
                </c:pt>
                <c:pt idx="883">
                  <c:v>18000</c:v>
                </c:pt>
                <c:pt idx="884">
                  <c:v>18000</c:v>
                </c:pt>
                <c:pt idx="885">
                  <c:v>18000</c:v>
                </c:pt>
                <c:pt idx="886">
                  <c:v>18000</c:v>
                </c:pt>
                <c:pt idx="887">
                  <c:v>18000</c:v>
                </c:pt>
                <c:pt idx="888">
                  <c:v>18000</c:v>
                </c:pt>
                <c:pt idx="889">
                  <c:v>18000</c:v>
                </c:pt>
                <c:pt idx="890">
                  <c:v>18000</c:v>
                </c:pt>
                <c:pt idx="891">
                  <c:v>18000</c:v>
                </c:pt>
                <c:pt idx="892">
                  <c:v>18000</c:v>
                </c:pt>
                <c:pt idx="893">
                  <c:v>18000</c:v>
                </c:pt>
                <c:pt idx="894">
                  <c:v>18000</c:v>
                </c:pt>
                <c:pt idx="895">
                  <c:v>18000</c:v>
                </c:pt>
                <c:pt idx="896">
                  <c:v>18000</c:v>
                </c:pt>
                <c:pt idx="897">
                  <c:v>18000</c:v>
                </c:pt>
                <c:pt idx="898">
                  <c:v>18000</c:v>
                </c:pt>
                <c:pt idx="899">
                  <c:v>18000</c:v>
                </c:pt>
                <c:pt idx="900">
                  <c:v>19000</c:v>
                </c:pt>
                <c:pt idx="901">
                  <c:v>19000</c:v>
                </c:pt>
                <c:pt idx="902">
                  <c:v>19000</c:v>
                </c:pt>
                <c:pt idx="903">
                  <c:v>19000</c:v>
                </c:pt>
                <c:pt idx="904">
                  <c:v>19000</c:v>
                </c:pt>
                <c:pt idx="905">
                  <c:v>19000</c:v>
                </c:pt>
                <c:pt idx="906">
                  <c:v>19000</c:v>
                </c:pt>
                <c:pt idx="907">
                  <c:v>19000</c:v>
                </c:pt>
                <c:pt idx="908">
                  <c:v>19000</c:v>
                </c:pt>
                <c:pt idx="909">
                  <c:v>19000</c:v>
                </c:pt>
                <c:pt idx="910">
                  <c:v>19000</c:v>
                </c:pt>
                <c:pt idx="911">
                  <c:v>19000</c:v>
                </c:pt>
                <c:pt idx="912">
                  <c:v>19000</c:v>
                </c:pt>
                <c:pt idx="913">
                  <c:v>19000</c:v>
                </c:pt>
                <c:pt idx="914">
                  <c:v>19000</c:v>
                </c:pt>
                <c:pt idx="915">
                  <c:v>19000</c:v>
                </c:pt>
                <c:pt idx="916">
                  <c:v>19000</c:v>
                </c:pt>
                <c:pt idx="917">
                  <c:v>19000</c:v>
                </c:pt>
                <c:pt idx="918">
                  <c:v>19000</c:v>
                </c:pt>
                <c:pt idx="919">
                  <c:v>19000</c:v>
                </c:pt>
                <c:pt idx="920">
                  <c:v>19000</c:v>
                </c:pt>
                <c:pt idx="921">
                  <c:v>19000</c:v>
                </c:pt>
                <c:pt idx="922">
                  <c:v>19000</c:v>
                </c:pt>
                <c:pt idx="923">
                  <c:v>19000</c:v>
                </c:pt>
                <c:pt idx="924">
                  <c:v>19000</c:v>
                </c:pt>
                <c:pt idx="925">
                  <c:v>19000</c:v>
                </c:pt>
                <c:pt idx="926">
                  <c:v>19000</c:v>
                </c:pt>
                <c:pt idx="927">
                  <c:v>19000</c:v>
                </c:pt>
                <c:pt idx="928">
                  <c:v>19000</c:v>
                </c:pt>
                <c:pt idx="929">
                  <c:v>19000</c:v>
                </c:pt>
                <c:pt idx="930">
                  <c:v>19000</c:v>
                </c:pt>
                <c:pt idx="931">
                  <c:v>19000</c:v>
                </c:pt>
                <c:pt idx="932">
                  <c:v>19000</c:v>
                </c:pt>
                <c:pt idx="933">
                  <c:v>19000</c:v>
                </c:pt>
                <c:pt idx="934">
                  <c:v>19000</c:v>
                </c:pt>
                <c:pt idx="935">
                  <c:v>19000</c:v>
                </c:pt>
                <c:pt idx="936">
                  <c:v>19000</c:v>
                </c:pt>
                <c:pt idx="937">
                  <c:v>19000</c:v>
                </c:pt>
                <c:pt idx="938">
                  <c:v>19000</c:v>
                </c:pt>
                <c:pt idx="939">
                  <c:v>19000</c:v>
                </c:pt>
                <c:pt idx="940">
                  <c:v>19000</c:v>
                </c:pt>
                <c:pt idx="941">
                  <c:v>19000</c:v>
                </c:pt>
                <c:pt idx="942">
                  <c:v>19000</c:v>
                </c:pt>
                <c:pt idx="943">
                  <c:v>19000</c:v>
                </c:pt>
                <c:pt idx="944">
                  <c:v>19000</c:v>
                </c:pt>
                <c:pt idx="945">
                  <c:v>19000</c:v>
                </c:pt>
                <c:pt idx="946">
                  <c:v>19000</c:v>
                </c:pt>
                <c:pt idx="947">
                  <c:v>19000</c:v>
                </c:pt>
                <c:pt idx="948">
                  <c:v>19000</c:v>
                </c:pt>
                <c:pt idx="949">
                  <c:v>19000</c:v>
                </c:pt>
                <c:pt idx="950">
                  <c:v>20000</c:v>
                </c:pt>
                <c:pt idx="951">
                  <c:v>20000</c:v>
                </c:pt>
                <c:pt idx="952">
                  <c:v>20000</c:v>
                </c:pt>
                <c:pt idx="953">
                  <c:v>20000</c:v>
                </c:pt>
                <c:pt idx="954">
                  <c:v>20000</c:v>
                </c:pt>
                <c:pt idx="955">
                  <c:v>20000</c:v>
                </c:pt>
                <c:pt idx="956">
                  <c:v>20000</c:v>
                </c:pt>
                <c:pt idx="957">
                  <c:v>20000</c:v>
                </c:pt>
                <c:pt idx="958">
                  <c:v>20000</c:v>
                </c:pt>
                <c:pt idx="959">
                  <c:v>20000</c:v>
                </c:pt>
                <c:pt idx="960">
                  <c:v>20000</c:v>
                </c:pt>
                <c:pt idx="961">
                  <c:v>20000</c:v>
                </c:pt>
                <c:pt idx="962">
                  <c:v>20000</c:v>
                </c:pt>
                <c:pt idx="963">
                  <c:v>20000</c:v>
                </c:pt>
                <c:pt idx="964">
                  <c:v>20000</c:v>
                </c:pt>
                <c:pt idx="965">
                  <c:v>20000</c:v>
                </c:pt>
                <c:pt idx="966">
                  <c:v>20000</c:v>
                </c:pt>
                <c:pt idx="967">
                  <c:v>20000</c:v>
                </c:pt>
                <c:pt idx="968">
                  <c:v>20000</c:v>
                </c:pt>
                <c:pt idx="969">
                  <c:v>20000</c:v>
                </c:pt>
                <c:pt idx="970">
                  <c:v>20000</c:v>
                </c:pt>
                <c:pt idx="971">
                  <c:v>20000</c:v>
                </c:pt>
                <c:pt idx="972">
                  <c:v>20000</c:v>
                </c:pt>
                <c:pt idx="973">
                  <c:v>20000</c:v>
                </c:pt>
                <c:pt idx="974">
                  <c:v>20000</c:v>
                </c:pt>
                <c:pt idx="975">
                  <c:v>20000</c:v>
                </c:pt>
                <c:pt idx="976">
                  <c:v>20000</c:v>
                </c:pt>
                <c:pt idx="977">
                  <c:v>20000</c:v>
                </c:pt>
                <c:pt idx="978">
                  <c:v>20000</c:v>
                </c:pt>
                <c:pt idx="979">
                  <c:v>20000</c:v>
                </c:pt>
                <c:pt idx="980">
                  <c:v>20000</c:v>
                </c:pt>
                <c:pt idx="981">
                  <c:v>20000</c:v>
                </c:pt>
                <c:pt idx="982">
                  <c:v>20000</c:v>
                </c:pt>
                <c:pt idx="983">
                  <c:v>20000</c:v>
                </c:pt>
                <c:pt idx="984">
                  <c:v>20000</c:v>
                </c:pt>
                <c:pt idx="985">
                  <c:v>20000</c:v>
                </c:pt>
                <c:pt idx="986">
                  <c:v>20000</c:v>
                </c:pt>
                <c:pt idx="987">
                  <c:v>20000</c:v>
                </c:pt>
                <c:pt idx="988">
                  <c:v>20000</c:v>
                </c:pt>
                <c:pt idx="989">
                  <c:v>20000</c:v>
                </c:pt>
                <c:pt idx="990">
                  <c:v>20000</c:v>
                </c:pt>
                <c:pt idx="991">
                  <c:v>20000</c:v>
                </c:pt>
                <c:pt idx="992">
                  <c:v>20000</c:v>
                </c:pt>
                <c:pt idx="993">
                  <c:v>20000</c:v>
                </c:pt>
                <c:pt idx="994">
                  <c:v>20000</c:v>
                </c:pt>
                <c:pt idx="995">
                  <c:v>20000</c:v>
                </c:pt>
                <c:pt idx="996">
                  <c:v>20000</c:v>
                </c:pt>
                <c:pt idx="997">
                  <c:v>20000</c:v>
                </c:pt>
                <c:pt idx="998">
                  <c:v>20000</c:v>
                </c:pt>
                <c:pt idx="999">
                  <c:v>20000</c:v>
                </c:pt>
                <c:pt idx="1000">
                  <c:v>21000</c:v>
                </c:pt>
                <c:pt idx="1001">
                  <c:v>21000</c:v>
                </c:pt>
                <c:pt idx="1002">
                  <c:v>21000</c:v>
                </c:pt>
                <c:pt idx="1003">
                  <c:v>21000</c:v>
                </c:pt>
                <c:pt idx="1004">
                  <c:v>21000</c:v>
                </c:pt>
                <c:pt idx="1005">
                  <c:v>21000</c:v>
                </c:pt>
                <c:pt idx="1006">
                  <c:v>21000</c:v>
                </c:pt>
                <c:pt idx="1007">
                  <c:v>21000</c:v>
                </c:pt>
                <c:pt idx="1008">
                  <c:v>21000</c:v>
                </c:pt>
                <c:pt idx="1009">
                  <c:v>21000</c:v>
                </c:pt>
                <c:pt idx="1010">
                  <c:v>21000</c:v>
                </c:pt>
                <c:pt idx="1011">
                  <c:v>21000</c:v>
                </c:pt>
                <c:pt idx="1012">
                  <c:v>21000</c:v>
                </c:pt>
                <c:pt idx="1013">
                  <c:v>21000</c:v>
                </c:pt>
                <c:pt idx="1014">
                  <c:v>21000</c:v>
                </c:pt>
                <c:pt idx="1015">
                  <c:v>21000</c:v>
                </c:pt>
                <c:pt idx="1016">
                  <c:v>21000</c:v>
                </c:pt>
                <c:pt idx="1017">
                  <c:v>21000</c:v>
                </c:pt>
                <c:pt idx="1018">
                  <c:v>21000</c:v>
                </c:pt>
                <c:pt idx="1019">
                  <c:v>21000</c:v>
                </c:pt>
                <c:pt idx="1020">
                  <c:v>21000</c:v>
                </c:pt>
                <c:pt idx="1021">
                  <c:v>21000</c:v>
                </c:pt>
                <c:pt idx="1022">
                  <c:v>21000</c:v>
                </c:pt>
                <c:pt idx="1023">
                  <c:v>21000</c:v>
                </c:pt>
                <c:pt idx="1024">
                  <c:v>21000</c:v>
                </c:pt>
                <c:pt idx="1025">
                  <c:v>21000</c:v>
                </c:pt>
                <c:pt idx="1026">
                  <c:v>21000</c:v>
                </c:pt>
                <c:pt idx="1027">
                  <c:v>21000</c:v>
                </c:pt>
                <c:pt idx="1028">
                  <c:v>21000</c:v>
                </c:pt>
                <c:pt idx="1029">
                  <c:v>21000</c:v>
                </c:pt>
                <c:pt idx="1030">
                  <c:v>21000</c:v>
                </c:pt>
                <c:pt idx="1031">
                  <c:v>21000</c:v>
                </c:pt>
                <c:pt idx="1032">
                  <c:v>21000</c:v>
                </c:pt>
                <c:pt idx="1033">
                  <c:v>21000</c:v>
                </c:pt>
                <c:pt idx="1034">
                  <c:v>21000</c:v>
                </c:pt>
                <c:pt idx="1035">
                  <c:v>21000</c:v>
                </c:pt>
                <c:pt idx="1036">
                  <c:v>21000</c:v>
                </c:pt>
                <c:pt idx="1037">
                  <c:v>21000</c:v>
                </c:pt>
                <c:pt idx="1038">
                  <c:v>21000</c:v>
                </c:pt>
                <c:pt idx="1039">
                  <c:v>21000</c:v>
                </c:pt>
                <c:pt idx="1040">
                  <c:v>21000</c:v>
                </c:pt>
                <c:pt idx="1041">
                  <c:v>21000</c:v>
                </c:pt>
                <c:pt idx="1042">
                  <c:v>21000</c:v>
                </c:pt>
                <c:pt idx="1043">
                  <c:v>21000</c:v>
                </c:pt>
                <c:pt idx="1044">
                  <c:v>21000</c:v>
                </c:pt>
                <c:pt idx="1045">
                  <c:v>21000</c:v>
                </c:pt>
                <c:pt idx="1046">
                  <c:v>21000</c:v>
                </c:pt>
                <c:pt idx="1047">
                  <c:v>21000</c:v>
                </c:pt>
                <c:pt idx="1048">
                  <c:v>21000</c:v>
                </c:pt>
                <c:pt idx="1049">
                  <c:v>21000</c:v>
                </c:pt>
                <c:pt idx="1050">
                  <c:v>22000</c:v>
                </c:pt>
                <c:pt idx="1051">
                  <c:v>22000</c:v>
                </c:pt>
                <c:pt idx="1052">
                  <c:v>22000</c:v>
                </c:pt>
                <c:pt idx="1053">
                  <c:v>22000</c:v>
                </c:pt>
                <c:pt idx="1054">
                  <c:v>22000</c:v>
                </c:pt>
                <c:pt idx="1055">
                  <c:v>22000</c:v>
                </c:pt>
                <c:pt idx="1056">
                  <c:v>22000</c:v>
                </c:pt>
                <c:pt idx="1057">
                  <c:v>22000</c:v>
                </c:pt>
                <c:pt idx="1058">
                  <c:v>22000</c:v>
                </c:pt>
                <c:pt idx="1059">
                  <c:v>22000</c:v>
                </c:pt>
                <c:pt idx="1060">
                  <c:v>22000</c:v>
                </c:pt>
                <c:pt idx="1061">
                  <c:v>22000</c:v>
                </c:pt>
                <c:pt idx="1062">
                  <c:v>22000</c:v>
                </c:pt>
                <c:pt idx="1063">
                  <c:v>22000</c:v>
                </c:pt>
                <c:pt idx="1064">
                  <c:v>22000</c:v>
                </c:pt>
                <c:pt idx="1065">
                  <c:v>22000</c:v>
                </c:pt>
                <c:pt idx="1066">
                  <c:v>22000</c:v>
                </c:pt>
                <c:pt idx="1067">
                  <c:v>22000</c:v>
                </c:pt>
                <c:pt idx="1068">
                  <c:v>22000</c:v>
                </c:pt>
                <c:pt idx="1069">
                  <c:v>22000</c:v>
                </c:pt>
                <c:pt idx="1070">
                  <c:v>22000</c:v>
                </c:pt>
                <c:pt idx="1071">
                  <c:v>22000</c:v>
                </c:pt>
                <c:pt idx="1072">
                  <c:v>22000</c:v>
                </c:pt>
                <c:pt idx="1073">
                  <c:v>22000</c:v>
                </c:pt>
                <c:pt idx="1074">
                  <c:v>22000</c:v>
                </c:pt>
                <c:pt idx="1075">
                  <c:v>22000</c:v>
                </c:pt>
                <c:pt idx="1076">
                  <c:v>22000</c:v>
                </c:pt>
                <c:pt idx="1077">
                  <c:v>22000</c:v>
                </c:pt>
                <c:pt idx="1078">
                  <c:v>22000</c:v>
                </c:pt>
                <c:pt idx="1079">
                  <c:v>22000</c:v>
                </c:pt>
                <c:pt idx="1080">
                  <c:v>22000</c:v>
                </c:pt>
                <c:pt idx="1081">
                  <c:v>22000</c:v>
                </c:pt>
                <c:pt idx="1082">
                  <c:v>22000</c:v>
                </c:pt>
                <c:pt idx="1083">
                  <c:v>22000</c:v>
                </c:pt>
                <c:pt idx="1084">
                  <c:v>22000</c:v>
                </c:pt>
                <c:pt idx="1085">
                  <c:v>22000</c:v>
                </c:pt>
                <c:pt idx="1086">
                  <c:v>22000</c:v>
                </c:pt>
                <c:pt idx="1087">
                  <c:v>22000</c:v>
                </c:pt>
                <c:pt idx="1088">
                  <c:v>22000</c:v>
                </c:pt>
                <c:pt idx="1089">
                  <c:v>22000</c:v>
                </c:pt>
                <c:pt idx="1090">
                  <c:v>22000</c:v>
                </c:pt>
                <c:pt idx="1091">
                  <c:v>22000</c:v>
                </c:pt>
                <c:pt idx="1092">
                  <c:v>22000</c:v>
                </c:pt>
                <c:pt idx="1093">
                  <c:v>22000</c:v>
                </c:pt>
                <c:pt idx="1094">
                  <c:v>22000</c:v>
                </c:pt>
                <c:pt idx="1095">
                  <c:v>22000</c:v>
                </c:pt>
                <c:pt idx="1096">
                  <c:v>22000</c:v>
                </c:pt>
                <c:pt idx="1097">
                  <c:v>22000</c:v>
                </c:pt>
                <c:pt idx="1098">
                  <c:v>22000</c:v>
                </c:pt>
                <c:pt idx="1099">
                  <c:v>22000</c:v>
                </c:pt>
                <c:pt idx="1100">
                  <c:v>23000</c:v>
                </c:pt>
                <c:pt idx="1101">
                  <c:v>23000</c:v>
                </c:pt>
                <c:pt idx="1102">
                  <c:v>23000</c:v>
                </c:pt>
                <c:pt idx="1103">
                  <c:v>23000</c:v>
                </c:pt>
                <c:pt idx="1104">
                  <c:v>23000</c:v>
                </c:pt>
                <c:pt idx="1105">
                  <c:v>23000</c:v>
                </c:pt>
                <c:pt idx="1106">
                  <c:v>23000</c:v>
                </c:pt>
                <c:pt idx="1107">
                  <c:v>23000</c:v>
                </c:pt>
                <c:pt idx="1108">
                  <c:v>23000</c:v>
                </c:pt>
                <c:pt idx="1109">
                  <c:v>23000</c:v>
                </c:pt>
                <c:pt idx="1110">
                  <c:v>23000</c:v>
                </c:pt>
                <c:pt idx="1111">
                  <c:v>23000</c:v>
                </c:pt>
                <c:pt idx="1112">
                  <c:v>23000</c:v>
                </c:pt>
                <c:pt idx="1113">
                  <c:v>23000</c:v>
                </c:pt>
                <c:pt idx="1114">
                  <c:v>23000</c:v>
                </c:pt>
                <c:pt idx="1115">
                  <c:v>23000</c:v>
                </c:pt>
                <c:pt idx="1116">
                  <c:v>23000</c:v>
                </c:pt>
                <c:pt idx="1117">
                  <c:v>23000</c:v>
                </c:pt>
                <c:pt idx="1118">
                  <c:v>23000</c:v>
                </c:pt>
                <c:pt idx="1119">
                  <c:v>23000</c:v>
                </c:pt>
                <c:pt idx="1120">
                  <c:v>23000</c:v>
                </c:pt>
                <c:pt idx="1121">
                  <c:v>23000</c:v>
                </c:pt>
                <c:pt idx="1122">
                  <c:v>23000</c:v>
                </c:pt>
                <c:pt idx="1123">
                  <c:v>23000</c:v>
                </c:pt>
                <c:pt idx="1124">
                  <c:v>23000</c:v>
                </c:pt>
                <c:pt idx="1125">
                  <c:v>23000</c:v>
                </c:pt>
                <c:pt idx="1126">
                  <c:v>23000</c:v>
                </c:pt>
                <c:pt idx="1127">
                  <c:v>23000</c:v>
                </c:pt>
                <c:pt idx="1128">
                  <c:v>23000</c:v>
                </c:pt>
                <c:pt idx="1129">
                  <c:v>23000</c:v>
                </c:pt>
                <c:pt idx="1130">
                  <c:v>23000</c:v>
                </c:pt>
                <c:pt idx="1131">
                  <c:v>23000</c:v>
                </c:pt>
                <c:pt idx="1132">
                  <c:v>23000</c:v>
                </c:pt>
                <c:pt idx="1133">
                  <c:v>23000</c:v>
                </c:pt>
                <c:pt idx="1134">
                  <c:v>23000</c:v>
                </c:pt>
                <c:pt idx="1135">
                  <c:v>23000</c:v>
                </c:pt>
                <c:pt idx="1136">
                  <c:v>23000</c:v>
                </c:pt>
                <c:pt idx="1137">
                  <c:v>23000</c:v>
                </c:pt>
                <c:pt idx="1138">
                  <c:v>23000</c:v>
                </c:pt>
                <c:pt idx="1139">
                  <c:v>23000</c:v>
                </c:pt>
                <c:pt idx="1140">
                  <c:v>23000</c:v>
                </c:pt>
                <c:pt idx="1141">
                  <c:v>23000</c:v>
                </c:pt>
                <c:pt idx="1142">
                  <c:v>23000</c:v>
                </c:pt>
                <c:pt idx="1143">
                  <c:v>23000</c:v>
                </c:pt>
                <c:pt idx="1144">
                  <c:v>23000</c:v>
                </c:pt>
                <c:pt idx="1145">
                  <c:v>23000</c:v>
                </c:pt>
                <c:pt idx="1146">
                  <c:v>23000</c:v>
                </c:pt>
                <c:pt idx="1147">
                  <c:v>23000</c:v>
                </c:pt>
                <c:pt idx="1148">
                  <c:v>23000</c:v>
                </c:pt>
                <c:pt idx="1149">
                  <c:v>23000</c:v>
                </c:pt>
                <c:pt idx="1150">
                  <c:v>24000</c:v>
                </c:pt>
                <c:pt idx="1151">
                  <c:v>24000</c:v>
                </c:pt>
                <c:pt idx="1152">
                  <c:v>24000</c:v>
                </c:pt>
                <c:pt idx="1153">
                  <c:v>24000</c:v>
                </c:pt>
                <c:pt idx="1154">
                  <c:v>24000</c:v>
                </c:pt>
                <c:pt idx="1155">
                  <c:v>24000</c:v>
                </c:pt>
                <c:pt idx="1156">
                  <c:v>24000</c:v>
                </c:pt>
                <c:pt idx="1157">
                  <c:v>24000</c:v>
                </c:pt>
                <c:pt idx="1158">
                  <c:v>24000</c:v>
                </c:pt>
                <c:pt idx="1159">
                  <c:v>24000</c:v>
                </c:pt>
                <c:pt idx="1160">
                  <c:v>24000</c:v>
                </c:pt>
                <c:pt idx="1161">
                  <c:v>24000</c:v>
                </c:pt>
                <c:pt idx="1162">
                  <c:v>24000</c:v>
                </c:pt>
                <c:pt idx="1163">
                  <c:v>24000</c:v>
                </c:pt>
                <c:pt idx="1164">
                  <c:v>24000</c:v>
                </c:pt>
                <c:pt idx="1165">
                  <c:v>24000</c:v>
                </c:pt>
                <c:pt idx="1166">
                  <c:v>24000</c:v>
                </c:pt>
                <c:pt idx="1167">
                  <c:v>24000</c:v>
                </c:pt>
                <c:pt idx="1168">
                  <c:v>24000</c:v>
                </c:pt>
                <c:pt idx="1169">
                  <c:v>24000</c:v>
                </c:pt>
                <c:pt idx="1170">
                  <c:v>24000</c:v>
                </c:pt>
                <c:pt idx="1171">
                  <c:v>24000</c:v>
                </c:pt>
                <c:pt idx="1172">
                  <c:v>24000</c:v>
                </c:pt>
                <c:pt idx="1173">
                  <c:v>24000</c:v>
                </c:pt>
                <c:pt idx="1174">
                  <c:v>24000</c:v>
                </c:pt>
                <c:pt idx="1175">
                  <c:v>24000</c:v>
                </c:pt>
                <c:pt idx="1176">
                  <c:v>24000</c:v>
                </c:pt>
                <c:pt idx="1177">
                  <c:v>24000</c:v>
                </c:pt>
                <c:pt idx="1178">
                  <c:v>24000</c:v>
                </c:pt>
                <c:pt idx="1179">
                  <c:v>24000</c:v>
                </c:pt>
                <c:pt idx="1180">
                  <c:v>24000</c:v>
                </c:pt>
                <c:pt idx="1181">
                  <c:v>24000</c:v>
                </c:pt>
                <c:pt idx="1182">
                  <c:v>24000</c:v>
                </c:pt>
                <c:pt idx="1183">
                  <c:v>24000</c:v>
                </c:pt>
                <c:pt idx="1184">
                  <c:v>24000</c:v>
                </c:pt>
                <c:pt idx="1185">
                  <c:v>24000</c:v>
                </c:pt>
                <c:pt idx="1186">
                  <c:v>24000</c:v>
                </c:pt>
                <c:pt idx="1187">
                  <c:v>24000</c:v>
                </c:pt>
                <c:pt idx="1188">
                  <c:v>24000</c:v>
                </c:pt>
                <c:pt idx="1189">
                  <c:v>24000</c:v>
                </c:pt>
                <c:pt idx="1190">
                  <c:v>24000</c:v>
                </c:pt>
                <c:pt idx="1191">
                  <c:v>24000</c:v>
                </c:pt>
                <c:pt idx="1192">
                  <c:v>24000</c:v>
                </c:pt>
                <c:pt idx="1193">
                  <c:v>24000</c:v>
                </c:pt>
                <c:pt idx="1194">
                  <c:v>24000</c:v>
                </c:pt>
                <c:pt idx="1195">
                  <c:v>24000</c:v>
                </c:pt>
                <c:pt idx="1196">
                  <c:v>24000</c:v>
                </c:pt>
                <c:pt idx="1197">
                  <c:v>24000</c:v>
                </c:pt>
                <c:pt idx="1198">
                  <c:v>24000</c:v>
                </c:pt>
                <c:pt idx="1199">
                  <c:v>24000</c:v>
                </c:pt>
                <c:pt idx="1200">
                  <c:v>25000</c:v>
                </c:pt>
                <c:pt idx="1201">
                  <c:v>25000</c:v>
                </c:pt>
                <c:pt idx="1202">
                  <c:v>25000</c:v>
                </c:pt>
                <c:pt idx="1203">
                  <c:v>25000</c:v>
                </c:pt>
                <c:pt idx="1204">
                  <c:v>25000</c:v>
                </c:pt>
                <c:pt idx="1205">
                  <c:v>25000</c:v>
                </c:pt>
                <c:pt idx="1206">
                  <c:v>25000</c:v>
                </c:pt>
                <c:pt idx="1207">
                  <c:v>25000</c:v>
                </c:pt>
                <c:pt idx="1208">
                  <c:v>25000</c:v>
                </c:pt>
                <c:pt idx="1209">
                  <c:v>25000</c:v>
                </c:pt>
                <c:pt idx="1210">
                  <c:v>25000</c:v>
                </c:pt>
                <c:pt idx="1211">
                  <c:v>25000</c:v>
                </c:pt>
                <c:pt idx="1212">
                  <c:v>25000</c:v>
                </c:pt>
                <c:pt idx="1213">
                  <c:v>25000</c:v>
                </c:pt>
                <c:pt idx="1214">
                  <c:v>25000</c:v>
                </c:pt>
                <c:pt idx="1215">
                  <c:v>25000</c:v>
                </c:pt>
                <c:pt idx="1216">
                  <c:v>25000</c:v>
                </c:pt>
                <c:pt idx="1217">
                  <c:v>25000</c:v>
                </c:pt>
                <c:pt idx="1218">
                  <c:v>25000</c:v>
                </c:pt>
                <c:pt idx="1219">
                  <c:v>25000</c:v>
                </c:pt>
                <c:pt idx="1220">
                  <c:v>25000</c:v>
                </c:pt>
                <c:pt idx="1221">
                  <c:v>25000</c:v>
                </c:pt>
                <c:pt idx="1222">
                  <c:v>25000</c:v>
                </c:pt>
                <c:pt idx="1223">
                  <c:v>25000</c:v>
                </c:pt>
                <c:pt idx="1224">
                  <c:v>25000</c:v>
                </c:pt>
                <c:pt idx="1225">
                  <c:v>25000</c:v>
                </c:pt>
                <c:pt idx="1226">
                  <c:v>25000</c:v>
                </c:pt>
                <c:pt idx="1227">
                  <c:v>25000</c:v>
                </c:pt>
                <c:pt idx="1228">
                  <c:v>25000</c:v>
                </c:pt>
                <c:pt idx="1229">
                  <c:v>25000</c:v>
                </c:pt>
                <c:pt idx="1230">
                  <c:v>25000</c:v>
                </c:pt>
                <c:pt idx="1231">
                  <c:v>25000</c:v>
                </c:pt>
                <c:pt idx="1232">
                  <c:v>25000</c:v>
                </c:pt>
                <c:pt idx="1233">
                  <c:v>25000</c:v>
                </c:pt>
                <c:pt idx="1234">
                  <c:v>25000</c:v>
                </c:pt>
                <c:pt idx="1235">
                  <c:v>25000</c:v>
                </c:pt>
                <c:pt idx="1236">
                  <c:v>25000</c:v>
                </c:pt>
                <c:pt idx="1237">
                  <c:v>25000</c:v>
                </c:pt>
                <c:pt idx="1238">
                  <c:v>25000</c:v>
                </c:pt>
                <c:pt idx="1239">
                  <c:v>25000</c:v>
                </c:pt>
                <c:pt idx="1240">
                  <c:v>25000</c:v>
                </c:pt>
                <c:pt idx="1241">
                  <c:v>25000</c:v>
                </c:pt>
                <c:pt idx="1242">
                  <c:v>25000</c:v>
                </c:pt>
                <c:pt idx="1243">
                  <c:v>25000</c:v>
                </c:pt>
                <c:pt idx="1244">
                  <c:v>25000</c:v>
                </c:pt>
                <c:pt idx="1245">
                  <c:v>25000</c:v>
                </c:pt>
                <c:pt idx="1246">
                  <c:v>25000</c:v>
                </c:pt>
                <c:pt idx="1247">
                  <c:v>25000</c:v>
                </c:pt>
                <c:pt idx="1248">
                  <c:v>25000</c:v>
                </c:pt>
                <c:pt idx="1249">
                  <c:v>25000</c:v>
                </c:pt>
                <c:pt idx="1250">
                  <c:v>26000</c:v>
                </c:pt>
                <c:pt idx="1251">
                  <c:v>26000</c:v>
                </c:pt>
                <c:pt idx="1252">
                  <c:v>26000</c:v>
                </c:pt>
                <c:pt idx="1253">
                  <c:v>26000</c:v>
                </c:pt>
                <c:pt idx="1254">
                  <c:v>26000</c:v>
                </c:pt>
                <c:pt idx="1255">
                  <c:v>26000</c:v>
                </c:pt>
                <c:pt idx="1256">
                  <c:v>26000</c:v>
                </c:pt>
                <c:pt idx="1257">
                  <c:v>26000</c:v>
                </c:pt>
                <c:pt idx="1258">
                  <c:v>26000</c:v>
                </c:pt>
                <c:pt idx="1259">
                  <c:v>26000</c:v>
                </c:pt>
                <c:pt idx="1260">
                  <c:v>26000</c:v>
                </c:pt>
                <c:pt idx="1261">
                  <c:v>26000</c:v>
                </c:pt>
                <c:pt idx="1262">
                  <c:v>26000</c:v>
                </c:pt>
                <c:pt idx="1263">
                  <c:v>26000</c:v>
                </c:pt>
                <c:pt idx="1264">
                  <c:v>26000</c:v>
                </c:pt>
                <c:pt idx="1265">
                  <c:v>26000</c:v>
                </c:pt>
                <c:pt idx="1266">
                  <c:v>26000</c:v>
                </c:pt>
                <c:pt idx="1267">
                  <c:v>26000</c:v>
                </c:pt>
                <c:pt idx="1268">
                  <c:v>26000</c:v>
                </c:pt>
                <c:pt idx="1269">
                  <c:v>26000</c:v>
                </c:pt>
                <c:pt idx="1270">
                  <c:v>26000</c:v>
                </c:pt>
                <c:pt idx="1271">
                  <c:v>26000</c:v>
                </c:pt>
                <c:pt idx="1272">
                  <c:v>26000</c:v>
                </c:pt>
                <c:pt idx="1273">
                  <c:v>26000</c:v>
                </c:pt>
                <c:pt idx="1274">
                  <c:v>26000</c:v>
                </c:pt>
                <c:pt idx="1275">
                  <c:v>26000</c:v>
                </c:pt>
                <c:pt idx="1276">
                  <c:v>26000</c:v>
                </c:pt>
                <c:pt idx="1277">
                  <c:v>26000</c:v>
                </c:pt>
                <c:pt idx="1278">
                  <c:v>26000</c:v>
                </c:pt>
                <c:pt idx="1279">
                  <c:v>26000</c:v>
                </c:pt>
                <c:pt idx="1280">
                  <c:v>26000</c:v>
                </c:pt>
                <c:pt idx="1281">
                  <c:v>26000</c:v>
                </c:pt>
                <c:pt idx="1282">
                  <c:v>26000</c:v>
                </c:pt>
                <c:pt idx="1283">
                  <c:v>26000</c:v>
                </c:pt>
                <c:pt idx="1284">
                  <c:v>26000</c:v>
                </c:pt>
                <c:pt idx="1285">
                  <c:v>26000</c:v>
                </c:pt>
                <c:pt idx="1286">
                  <c:v>26000</c:v>
                </c:pt>
                <c:pt idx="1287">
                  <c:v>26000</c:v>
                </c:pt>
                <c:pt idx="1288">
                  <c:v>26000</c:v>
                </c:pt>
                <c:pt idx="1289">
                  <c:v>26000</c:v>
                </c:pt>
                <c:pt idx="1290">
                  <c:v>26000</c:v>
                </c:pt>
                <c:pt idx="1291">
                  <c:v>26000</c:v>
                </c:pt>
                <c:pt idx="1292">
                  <c:v>26000</c:v>
                </c:pt>
                <c:pt idx="1293">
                  <c:v>26000</c:v>
                </c:pt>
                <c:pt idx="1294">
                  <c:v>26000</c:v>
                </c:pt>
                <c:pt idx="1295">
                  <c:v>26000</c:v>
                </c:pt>
                <c:pt idx="1296">
                  <c:v>26000</c:v>
                </c:pt>
                <c:pt idx="1297">
                  <c:v>26000</c:v>
                </c:pt>
                <c:pt idx="1298">
                  <c:v>26000</c:v>
                </c:pt>
                <c:pt idx="1299">
                  <c:v>26000</c:v>
                </c:pt>
                <c:pt idx="1300">
                  <c:v>27000</c:v>
                </c:pt>
                <c:pt idx="1301">
                  <c:v>27000</c:v>
                </c:pt>
                <c:pt idx="1302">
                  <c:v>27000</c:v>
                </c:pt>
                <c:pt idx="1303">
                  <c:v>27000</c:v>
                </c:pt>
                <c:pt idx="1304">
                  <c:v>27000</c:v>
                </c:pt>
                <c:pt idx="1305">
                  <c:v>27000</c:v>
                </c:pt>
                <c:pt idx="1306">
                  <c:v>27000</c:v>
                </c:pt>
                <c:pt idx="1307">
                  <c:v>27000</c:v>
                </c:pt>
                <c:pt idx="1308">
                  <c:v>27000</c:v>
                </c:pt>
                <c:pt idx="1309">
                  <c:v>27000</c:v>
                </c:pt>
                <c:pt idx="1310">
                  <c:v>27000</c:v>
                </c:pt>
                <c:pt idx="1311">
                  <c:v>27000</c:v>
                </c:pt>
                <c:pt idx="1312">
                  <c:v>27000</c:v>
                </c:pt>
                <c:pt idx="1313">
                  <c:v>27000</c:v>
                </c:pt>
                <c:pt idx="1314">
                  <c:v>27000</c:v>
                </c:pt>
                <c:pt idx="1315">
                  <c:v>27000</c:v>
                </c:pt>
                <c:pt idx="1316">
                  <c:v>27000</c:v>
                </c:pt>
                <c:pt idx="1317">
                  <c:v>27000</c:v>
                </c:pt>
                <c:pt idx="1318">
                  <c:v>27000</c:v>
                </c:pt>
                <c:pt idx="1319">
                  <c:v>27000</c:v>
                </c:pt>
                <c:pt idx="1320">
                  <c:v>27000</c:v>
                </c:pt>
                <c:pt idx="1321">
                  <c:v>27000</c:v>
                </c:pt>
                <c:pt idx="1322">
                  <c:v>27000</c:v>
                </c:pt>
                <c:pt idx="1323">
                  <c:v>27000</c:v>
                </c:pt>
                <c:pt idx="1324">
                  <c:v>27000</c:v>
                </c:pt>
                <c:pt idx="1325">
                  <c:v>27000</c:v>
                </c:pt>
                <c:pt idx="1326">
                  <c:v>27000</c:v>
                </c:pt>
                <c:pt idx="1327">
                  <c:v>27000</c:v>
                </c:pt>
                <c:pt idx="1328">
                  <c:v>27000</c:v>
                </c:pt>
                <c:pt idx="1329">
                  <c:v>27000</c:v>
                </c:pt>
                <c:pt idx="1330">
                  <c:v>27000</c:v>
                </c:pt>
                <c:pt idx="1331">
                  <c:v>27000</c:v>
                </c:pt>
                <c:pt idx="1332">
                  <c:v>27000</c:v>
                </c:pt>
                <c:pt idx="1333">
                  <c:v>27000</c:v>
                </c:pt>
                <c:pt idx="1334">
                  <c:v>27000</c:v>
                </c:pt>
                <c:pt idx="1335">
                  <c:v>27000</c:v>
                </c:pt>
                <c:pt idx="1336">
                  <c:v>27000</c:v>
                </c:pt>
                <c:pt idx="1337">
                  <c:v>27000</c:v>
                </c:pt>
                <c:pt idx="1338">
                  <c:v>27000</c:v>
                </c:pt>
                <c:pt idx="1339">
                  <c:v>27000</c:v>
                </c:pt>
                <c:pt idx="1340">
                  <c:v>27000</c:v>
                </c:pt>
                <c:pt idx="1341">
                  <c:v>27000</c:v>
                </c:pt>
                <c:pt idx="1342">
                  <c:v>27000</c:v>
                </c:pt>
                <c:pt idx="1343">
                  <c:v>27000</c:v>
                </c:pt>
                <c:pt idx="1344">
                  <c:v>27000</c:v>
                </c:pt>
                <c:pt idx="1345">
                  <c:v>27000</c:v>
                </c:pt>
                <c:pt idx="1346">
                  <c:v>27000</c:v>
                </c:pt>
                <c:pt idx="1347">
                  <c:v>27000</c:v>
                </c:pt>
                <c:pt idx="1348">
                  <c:v>27000</c:v>
                </c:pt>
                <c:pt idx="1349">
                  <c:v>27000</c:v>
                </c:pt>
                <c:pt idx="1350">
                  <c:v>28000</c:v>
                </c:pt>
                <c:pt idx="1351">
                  <c:v>28000</c:v>
                </c:pt>
                <c:pt idx="1352">
                  <c:v>28000</c:v>
                </c:pt>
                <c:pt idx="1353">
                  <c:v>28000</c:v>
                </c:pt>
                <c:pt idx="1354">
                  <c:v>28000</c:v>
                </c:pt>
                <c:pt idx="1355">
                  <c:v>28000</c:v>
                </c:pt>
                <c:pt idx="1356">
                  <c:v>28000</c:v>
                </c:pt>
                <c:pt idx="1357">
                  <c:v>28000</c:v>
                </c:pt>
                <c:pt idx="1358">
                  <c:v>28000</c:v>
                </c:pt>
                <c:pt idx="1359">
                  <c:v>28000</c:v>
                </c:pt>
                <c:pt idx="1360">
                  <c:v>28000</c:v>
                </c:pt>
                <c:pt idx="1361">
                  <c:v>28000</c:v>
                </c:pt>
                <c:pt idx="1362">
                  <c:v>28000</c:v>
                </c:pt>
                <c:pt idx="1363">
                  <c:v>28000</c:v>
                </c:pt>
                <c:pt idx="1364">
                  <c:v>28000</c:v>
                </c:pt>
                <c:pt idx="1365">
                  <c:v>28000</c:v>
                </c:pt>
                <c:pt idx="1366">
                  <c:v>28000</c:v>
                </c:pt>
                <c:pt idx="1367">
                  <c:v>28000</c:v>
                </c:pt>
                <c:pt idx="1368">
                  <c:v>28000</c:v>
                </c:pt>
                <c:pt idx="1369">
                  <c:v>28000</c:v>
                </c:pt>
                <c:pt idx="1370">
                  <c:v>28000</c:v>
                </c:pt>
                <c:pt idx="1371">
                  <c:v>28000</c:v>
                </c:pt>
                <c:pt idx="1372">
                  <c:v>28000</c:v>
                </c:pt>
                <c:pt idx="1373">
                  <c:v>28000</c:v>
                </c:pt>
                <c:pt idx="1374">
                  <c:v>28000</c:v>
                </c:pt>
                <c:pt idx="1375">
                  <c:v>28000</c:v>
                </c:pt>
                <c:pt idx="1376">
                  <c:v>28000</c:v>
                </c:pt>
                <c:pt idx="1377">
                  <c:v>28000</c:v>
                </c:pt>
                <c:pt idx="1378">
                  <c:v>28000</c:v>
                </c:pt>
                <c:pt idx="1379">
                  <c:v>28000</c:v>
                </c:pt>
                <c:pt idx="1380">
                  <c:v>28000</c:v>
                </c:pt>
                <c:pt idx="1381">
                  <c:v>28000</c:v>
                </c:pt>
                <c:pt idx="1382">
                  <c:v>28000</c:v>
                </c:pt>
                <c:pt idx="1383">
                  <c:v>28000</c:v>
                </c:pt>
                <c:pt idx="1384">
                  <c:v>28000</c:v>
                </c:pt>
                <c:pt idx="1385">
                  <c:v>28000</c:v>
                </c:pt>
                <c:pt idx="1386">
                  <c:v>28000</c:v>
                </c:pt>
                <c:pt idx="1387">
                  <c:v>28000</c:v>
                </c:pt>
                <c:pt idx="1388">
                  <c:v>28000</c:v>
                </c:pt>
                <c:pt idx="1389">
                  <c:v>28000</c:v>
                </c:pt>
                <c:pt idx="1390">
                  <c:v>28000</c:v>
                </c:pt>
                <c:pt idx="1391">
                  <c:v>28000</c:v>
                </c:pt>
                <c:pt idx="1392">
                  <c:v>28000</c:v>
                </c:pt>
                <c:pt idx="1393">
                  <c:v>28000</c:v>
                </c:pt>
                <c:pt idx="1394">
                  <c:v>28000</c:v>
                </c:pt>
                <c:pt idx="1395">
                  <c:v>28000</c:v>
                </c:pt>
                <c:pt idx="1396">
                  <c:v>28000</c:v>
                </c:pt>
                <c:pt idx="1397">
                  <c:v>28000</c:v>
                </c:pt>
                <c:pt idx="1398">
                  <c:v>28000</c:v>
                </c:pt>
                <c:pt idx="1399">
                  <c:v>28000</c:v>
                </c:pt>
                <c:pt idx="1400">
                  <c:v>29000</c:v>
                </c:pt>
                <c:pt idx="1401">
                  <c:v>29000</c:v>
                </c:pt>
                <c:pt idx="1402">
                  <c:v>29000</c:v>
                </c:pt>
                <c:pt idx="1403">
                  <c:v>29000</c:v>
                </c:pt>
                <c:pt idx="1404">
                  <c:v>29000</c:v>
                </c:pt>
                <c:pt idx="1405">
                  <c:v>29000</c:v>
                </c:pt>
                <c:pt idx="1406">
                  <c:v>29000</c:v>
                </c:pt>
                <c:pt idx="1407">
                  <c:v>29000</c:v>
                </c:pt>
                <c:pt idx="1408">
                  <c:v>29000</c:v>
                </c:pt>
                <c:pt idx="1409">
                  <c:v>29000</c:v>
                </c:pt>
                <c:pt idx="1410">
                  <c:v>29000</c:v>
                </c:pt>
                <c:pt idx="1411">
                  <c:v>29000</c:v>
                </c:pt>
                <c:pt idx="1412">
                  <c:v>29000</c:v>
                </c:pt>
                <c:pt idx="1413">
                  <c:v>29000</c:v>
                </c:pt>
                <c:pt idx="1414">
                  <c:v>29000</c:v>
                </c:pt>
                <c:pt idx="1415">
                  <c:v>29000</c:v>
                </c:pt>
                <c:pt idx="1416">
                  <c:v>29000</c:v>
                </c:pt>
                <c:pt idx="1417">
                  <c:v>29000</c:v>
                </c:pt>
                <c:pt idx="1418">
                  <c:v>29000</c:v>
                </c:pt>
                <c:pt idx="1419">
                  <c:v>29000</c:v>
                </c:pt>
                <c:pt idx="1420">
                  <c:v>29000</c:v>
                </c:pt>
                <c:pt idx="1421">
                  <c:v>29000</c:v>
                </c:pt>
                <c:pt idx="1422">
                  <c:v>29000</c:v>
                </c:pt>
                <c:pt idx="1423">
                  <c:v>29000</c:v>
                </c:pt>
                <c:pt idx="1424">
                  <c:v>29000</c:v>
                </c:pt>
                <c:pt idx="1425">
                  <c:v>29000</c:v>
                </c:pt>
                <c:pt idx="1426">
                  <c:v>29000</c:v>
                </c:pt>
                <c:pt idx="1427">
                  <c:v>29000</c:v>
                </c:pt>
                <c:pt idx="1428">
                  <c:v>29000</c:v>
                </c:pt>
                <c:pt idx="1429">
                  <c:v>29000</c:v>
                </c:pt>
                <c:pt idx="1430">
                  <c:v>29000</c:v>
                </c:pt>
                <c:pt idx="1431">
                  <c:v>29000</c:v>
                </c:pt>
                <c:pt idx="1432">
                  <c:v>29000</c:v>
                </c:pt>
                <c:pt idx="1433">
                  <c:v>29000</c:v>
                </c:pt>
                <c:pt idx="1434">
                  <c:v>29000</c:v>
                </c:pt>
                <c:pt idx="1435">
                  <c:v>29000</c:v>
                </c:pt>
                <c:pt idx="1436">
                  <c:v>29000</c:v>
                </c:pt>
                <c:pt idx="1437">
                  <c:v>29000</c:v>
                </c:pt>
                <c:pt idx="1438">
                  <c:v>29000</c:v>
                </c:pt>
                <c:pt idx="1439">
                  <c:v>29000</c:v>
                </c:pt>
                <c:pt idx="1440">
                  <c:v>29000</c:v>
                </c:pt>
                <c:pt idx="1441">
                  <c:v>29000</c:v>
                </c:pt>
                <c:pt idx="1442">
                  <c:v>29000</c:v>
                </c:pt>
                <c:pt idx="1443">
                  <c:v>29000</c:v>
                </c:pt>
                <c:pt idx="1444">
                  <c:v>29000</c:v>
                </c:pt>
                <c:pt idx="1445">
                  <c:v>29000</c:v>
                </c:pt>
                <c:pt idx="1446">
                  <c:v>29000</c:v>
                </c:pt>
                <c:pt idx="1447">
                  <c:v>29000</c:v>
                </c:pt>
                <c:pt idx="1448">
                  <c:v>29000</c:v>
                </c:pt>
                <c:pt idx="1449">
                  <c:v>29000</c:v>
                </c:pt>
                <c:pt idx="1450">
                  <c:v>30000</c:v>
                </c:pt>
                <c:pt idx="1451">
                  <c:v>30000</c:v>
                </c:pt>
                <c:pt idx="1452">
                  <c:v>30000</c:v>
                </c:pt>
                <c:pt idx="1453">
                  <c:v>30000</c:v>
                </c:pt>
                <c:pt idx="1454">
                  <c:v>30000</c:v>
                </c:pt>
                <c:pt idx="1455">
                  <c:v>30000</c:v>
                </c:pt>
                <c:pt idx="1456">
                  <c:v>30000</c:v>
                </c:pt>
                <c:pt idx="1457">
                  <c:v>30000</c:v>
                </c:pt>
                <c:pt idx="1458">
                  <c:v>30000</c:v>
                </c:pt>
                <c:pt idx="1459">
                  <c:v>30000</c:v>
                </c:pt>
                <c:pt idx="1460">
                  <c:v>30000</c:v>
                </c:pt>
                <c:pt idx="1461">
                  <c:v>30000</c:v>
                </c:pt>
                <c:pt idx="1462">
                  <c:v>30000</c:v>
                </c:pt>
                <c:pt idx="1463">
                  <c:v>30000</c:v>
                </c:pt>
                <c:pt idx="1464">
                  <c:v>30000</c:v>
                </c:pt>
                <c:pt idx="1465">
                  <c:v>30000</c:v>
                </c:pt>
                <c:pt idx="1466">
                  <c:v>30000</c:v>
                </c:pt>
                <c:pt idx="1467">
                  <c:v>30000</c:v>
                </c:pt>
                <c:pt idx="1468">
                  <c:v>30000</c:v>
                </c:pt>
                <c:pt idx="1469">
                  <c:v>30000</c:v>
                </c:pt>
                <c:pt idx="1470">
                  <c:v>30000</c:v>
                </c:pt>
                <c:pt idx="1471">
                  <c:v>30000</c:v>
                </c:pt>
                <c:pt idx="1472">
                  <c:v>30000</c:v>
                </c:pt>
                <c:pt idx="1473">
                  <c:v>30000</c:v>
                </c:pt>
                <c:pt idx="1474">
                  <c:v>30000</c:v>
                </c:pt>
                <c:pt idx="1475">
                  <c:v>30000</c:v>
                </c:pt>
                <c:pt idx="1476">
                  <c:v>30000</c:v>
                </c:pt>
                <c:pt idx="1477">
                  <c:v>30000</c:v>
                </c:pt>
                <c:pt idx="1478">
                  <c:v>30000</c:v>
                </c:pt>
                <c:pt idx="1479">
                  <c:v>30000</c:v>
                </c:pt>
                <c:pt idx="1480">
                  <c:v>30000</c:v>
                </c:pt>
                <c:pt idx="1481">
                  <c:v>30000</c:v>
                </c:pt>
                <c:pt idx="1482">
                  <c:v>30000</c:v>
                </c:pt>
                <c:pt idx="1483">
                  <c:v>30000</c:v>
                </c:pt>
                <c:pt idx="1484">
                  <c:v>30000</c:v>
                </c:pt>
                <c:pt idx="1485">
                  <c:v>30000</c:v>
                </c:pt>
                <c:pt idx="1486">
                  <c:v>30000</c:v>
                </c:pt>
                <c:pt idx="1487">
                  <c:v>30000</c:v>
                </c:pt>
                <c:pt idx="1488">
                  <c:v>30000</c:v>
                </c:pt>
                <c:pt idx="1489">
                  <c:v>30000</c:v>
                </c:pt>
                <c:pt idx="1490">
                  <c:v>30000</c:v>
                </c:pt>
                <c:pt idx="1491">
                  <c:v>30000</c:v>
                </c:pt>
                <c:pt idx="1492">
                  <c:v>30000</c:v>
                </c:pt>
                <c:pt idx="1493">
                  <c:v>30000</c:v>
                </c:pt>
                <c:pt idx="1494">
                  <c:v>30000</c:v>
                </c:pt>
                <c:pt idx="1495">
                  <c:v>30000</c:v>
                </c:pt>
                <c:pt idx="1496">
                  <c:v>30000</c:v>
                </c:pt>
                <c:pt idx="1497">
                  <c:v>30000</c:v>
                </c:pt>
                <c:pt idx="1498">
                  <c:v>30000</c:v>
                </c:pt>
                <c:pt idx="1499">
                  <c:v>30000</c:v>
                </c:pt>
                <c:pt idx="1500">
                  <c:v>31000</c:v>
                </c:pt>
                <c:pt idx="1501">
                  <c:v>31000</c:v>
                </c:pt>
                <c:pt idx="1502">
                  <c:v>31000</c:v>
                </c:pt>
                <c:pt idx="1503">
                  <c:v>31000</c:v>
                </c:pt>
                <c:pt idx="1504">
                  <c:v>31000</c:v>
                </c:pt>
                <c:pt idx="1505">
                  <c:v>31000</c:v>
                </c:pt>
                <c:pt idx="1506">
                  <c:v>31000</c:v>
                </c:pt>
                <c:pt idx="1507">
                  <c:v>31000</c:v>
                </c:pt>
                <c:pt idx="1508">
                  <c:v>31000</c:v>
                </c:pt>
                <c:pt idx="1509">
                  <c:v>31000</c:v>
                </c:pt>
                <c:pt idx="1510">
                  <c:v>31000</c:v>
                </c:pt>
                <c:pt idx="1511">
                  <c:v>31000</c:v>
                </c:pt>
                <c:pt idx="1512">
                  <c:v>31000</c:v>
                </c:pt>
                <c:pt idx="1513">
                  <c:v>31000</c:v>
                </c:pt>
                <c:pt idx="1514">
                  <c:v>31000</c:v>
                </c:pt>
                <c:pt idx="1515">
                  <c:v>31000</c:v>
                </c:pt>
                <c:pt idx="1516">
                  <c:v>31000</c:v>
                </c:pt>
                <c:pt idx="1517">
                  <c:v>31000</c:v>
                </c:pt>
                <c:pt idx="1518">
                  <c:v>31000</c:v>
                </c:pt>
                <c:pt idx="1519">
                  <c:v>31000</c:v>
                </c:pt>
                <c:pt idx="1520">
                  <c:v>31000</c:v>
                </c:pt>
                <c:pt idx="1521">
                  <c:v>31000</c:v>
                </c:pt>
                <c:pt idx="1522">
                  <c:v>31000</c:v>
                </c:pt>
                <c:pt idx="1523">
                  <c:v>31000</c:v>
                </c:pt>
                <c:pt idx="1524">
                  <c:v>31000</c:v>
                </c:pt>
                <c:pt idx="1525">
                  <c:v>31000</c:v>
                </c:pt>
                <c:pt idx="1526">
                  <c:v>31000</c:v>
                </c:pt>
                <c:pt idx="1527">
                  <c:v>31000</c:v>
                </c:pt>
                <c:pt idx="1528">
                  <c:v>31000</c:v>
                </c:pt>
                <c:pt idx="1529">
                  <c:v>31000</c:v>
                </c:pt>
                <c:pt idx="1530">
                  <c:v>31000</c:v>
                </c:pt>
                <c:pt idx="1531">
                  <c:v>31000</c:v>
                </c:pt>
                <c:pt idx="1532">
                  <c:v>31000</c:v>
                </c:pt>
                <c:pt idx="1533">
                  <c:v>31000</c:v>
                </c:pt>
                <c:pt idx="1534">
                  <c:v>31000</c:v>
                </c:pt>
                <c:pt idx="1535">
                  <c:v>31000</c:v>
                </c:pt>
                <c:pt idx="1536">
                  <c:v>31000</c:v>
                </c:pt>
                <c:pt idx="1537">
                  <c:v>31000</c:v>
                </c:pt>
                <c:pt idx="1538">
                  <c:v>31000</c:v>
                </c:pt>
                <c:pt idx="1539">
                  <c:v>31000</c:v>
                </c:pt>
                <c:pt idx="1540">
                  <c:v>31000</c:v>
                </c:pt>
                <c:pt idx="1541">
                  <c:v>31000</c:v>
                </c:pt>
                <c:pt idx="1542">
                  <c:v>31000</c:v>
                </c:pt>
                <c:pt idx="1543">
                  <c:v>31000</c:v>
                </c:pt>
                <c:pt idx="1544">
                  <c:v>31000</c:v>
                </c:pt>
                <c:pt idx="1545">
                  <c:v>31000</c:v>
                </c:pt>
                <c:pt idx="1546">
                  <c:v>31000</c:v>
                </c:pt>
                <c:pt idx="1547">
                  <c:v>31000</c:v>
                </c:pt>
                <c:pt idx="1548">
                  <c:v>31000</c:v>
                </c:pt>
                <c:pt idx="1549">
                  <c:v>31000</c:v>
                </c:pt>
                <c:pt idx="1550">
                  <c:v>32000</c:v>
                </c:pt>
                <c:pt idx="1551">
                  <c:v>32000</c:v>
                </c:pt>
                <c:pt idx="1552">
                  <c:v>32000</c:v>
                </c:pt>
                <c:pt idx="1553">
                  <c:v>32000</c:v>
                </c:pt>
                <c:pt idx="1554">
                  <c:v>32000</c:v>
                </c:pt>
                <c:pt idx="1555">
                  <c:v>32000</c:v>
                </c:pt>
                <c:pt idx="1556">
                  <c:v>32000</c:v>
                </c:pt>
                <c:pt idx="1557">
                  <c:v>32000</c:v>
                </c:pt>
                <c:pt idx="1558">
                  <c:v>32000</c:v>
                </c:pt>
                <c:pt idx="1559">
                  <c:v>32000</c:v>
                </c:pt>
                <c:pt idx="1560">
                  <c:v>32000</c:v>
                </c:pt>
                <c:pt idx="1561">
                  <c:v>32000</c:v>
                </c:pt>
                <c:pt idx="1562">
                  <c:v>32000</c:v>
                </c:pt>
                <c:pt idx="1563">
                  <c:v>32000</c:v>
                </c:pt>
                <c:pt idx="1564">
                  <c:v>32000</c:v>
                </c:pt>
                <c:pt idx="1565">
                  <c:v>32000</c:v>
                </c:pt>
                <c:pt idx="1566">
                  <c:v>32000</c:v>
                </c:pt>
                <c:pt idx="1567">
                  <c:v>32000</c:v>
                </c:pt>
                <c:pt idx="1568">
                  <c:v>32000</c:v>
                </c:pt>
                <c:pt idx="1569">
                  <c:v>32000</c:v>
                </c:pt>
                <c:pt idx="1570">
                  <c:v>32000</c:v>
                </c:pt>
                <c:pt idx="1571">
                  <c:v>32000</c:v>
                </c:pt>
                <c:pt idx="1572">
                  <c:v>32000</c:v>
                </c:pt>
                <c:pt idx="1573">
                  <c:v>32000</c:v>
                </c:pt>
                <c:pt idx="1574">
                  <c:v>32000</c:v>
                </c:pt>
                <c:pt idx="1575">
                  <c:v>32000</c:v>
                </c:pt>
                <c:pt idx="1576">
                  <c:v>32000</c:v>
                </c:pt>
                <c:pt idx="1577">
                  <c:v>32000</c:v>
                </c:pt>
                <c:pt idx="1578">
                  <c:v>32000</c:v>
                </c:pt>
                <c:pt idx="1579">
                  <c:v>32000</c:v>
                </c:pt>
                <c:pt idx="1580">
                  <c:v>32000</c:v>
                </c:pt>
                <c:pt idx="1581">
                  <c:v>32000</c:v>
                </c:pt>
                <c:pt idx="1582">
                  <c:v>32000</c:v>
                </c:pt>
                <c:pt idx="1583">
                  <c:v>32000</c:v>
                </c:pt>
                <c:pt idx="1584">
                  <c:v>32000</c:v>
                </c:pt>
                <c:pt idx="1585">
                  <c:v>32000</c:v>
                </c:pt>
                <c:pt idx="1586">
                  <c:v>32000</c:v>
                </c:pt>
                <c:pt idx="1587">
                  <c:v>32000</c:v>
                </c:pt>
                <c:pt idx="1588">
                  <c:v>32000</c:v>
                </c:pt>
                <c:pt idx="1589">
                  <c:v>32000</c:v>
                </c:pt>
                <c:pt idx="1590">
                  <c:v>32000</c:v>
                </c:pt>
                <c:pt idx="1591">
                  <c:v>32000</c:v>
                </c:pt>
                <c:pt idx="1592">
                  <c:v>32000</c:v>
                </c:pt>
                <c:pt idx="1593">
                  <c:v>32000</c:v>
                </c:pt>
                <c:pt idx="1594">
                  <c:v>32000</c:v>
                </c:pt>
                <c:pt idx="1595">
                  <c:v>32000</c:v>
                </c:pt>
                <c:pt idx="1596">
                  <c:v>32000</c:v>
                </c:pt>
                <c:pt idx="1597">
                  <c:v>32000</c:v>
                </c:pt>
                <c:pt idx="1598">
                  <c:v>32000</c:v>
                </c:pt>
                <c:pt idx="1599">
                  <c:v>32000</c:v>
                </c:pt>
                <c:pt idx="1600">
                  <c:v>33000</c:v>
                </c:pt>
                <c:pt idx="1601">
                  <c:v>33000</c:v>
                </c:pt>
                <c:pt idx="1602">
                  <c:v>33000</c:v>
                </c:pt>
                <c:pt idx="1603">
                  <c:v>33000</c:v>
                </c:pt>
                <c:pt idx="1604">
                  <c:v>33000</c:v>
                </c:pt>
                <c:pt idx="1605">
                  <c:v>33000</c:v>
                </c:pt>
                <c:pt idx="1606">
                  <c:v>33000</c:v>
                </c:pt>
                <c:pt idx="1607">
                  <c:v>33000</c:v>
                </c:pt>
                <c:pt idx="1608">
                  <c:v>33000</c:v>
                </c:pt>
                <c:pt idx="1609">
                  <c:v>33000</c:v>
                </c:pt>
                <c:pt idx="1610">
                  <c:v>33000</c:v>
                </c:pt>
                <c:pt idx="1611">
                  <c:v>33000</c:v>
                </c:pt>
                <c:pt idx="1612">
                  <c:v>33000</c:v>
                </c:pt>
                <c:pt idx="1613">
                  <c:v>33000</c:v>
                </c:pt>
                <c:pt idx="1614">
                  <c:v>33000</c:v>
                </c:pt>
                <c:pt idx="1615">
                  <c:v>33000</c:v>
                </c:pt>
                <c:pt idx="1616">
                  <c:v>33000</c:v>
                </c:pt>
                <c:pt idx="1617">
                  <c:v>33000</c:v>
                </c:pt>
                <c:pt idx="1618">
                  <c:v>33000</c:v>
                </c:pt>
                <c:pt idx="1619">
                  <c:v>33000</c:v>
                </c:pt>
                <c:pt idx="1620">
                  <c:v>33000</c:v>
                </c:pt>
                <c:pt idx="1621">
                  <c:v>33000</c:v>
                </c:pt>
                <c:pt idx="1622">
                  <c:v>33000</c:v>
                </c:pt>
                <c:pt idx="1623">
                  <c:v>33000</c:v>
                </c:pt>
                <c:pt idx="1624">
                  <c:v>33000</c:v>
                </c:pt>
                <c:pt idx="1625">
                  <c:v>33000</c:v>
                </c:pt>
                <c:pt idx="1626">
                  <c:v>33000</c:v>
                </c:pt>
                <c:pt idx="1627">
                  <c:v>33000</c:v>
                </c:pt>
                <c:pt idx="1628">
                  <c:v>33000</c:v>
                </c:pt>
                <c:pt idx="1629">
                  <c:v>33000</c:v>
                </c:pt>
                <c:pt idx="1630">
                  <c:v>33000</c:v>
                </c:pt>
                <c:pt idx="1631">
                  <c:v>33000</c:v>
                </c:pt>
                <c:pt idx="1632">
                  <c:v>33000</c:v>
                </c:pt>
                <c:pt idx="1633">
                  <c:v>33000</c:v>
                </c:pt>
                <c:pt idx="1634">
                  <c:v>33000</c:v>
                </c:pt>
                <c:pt idx="1635">
                  <c:v>33000</c:v>
                </c:pt>
                <c:pt idx="1636">
                  <c:v>33000</c:v>
                </c:pt>
                <c:pt idx="1637">
                  <c:v>33000</c:v>
                </c:pt>
                <c:pt idx="1638">
                  <c:v>33000</c:v>
                </c:pt>
                <c:pt idx="1639">
                  <c:v>33000</c:v>
                </c:pt>
                <c:pt idx="1640">
                  <c:v>33000</c:v>
                </c:pt>
                <c:pt idx="1641">
                  <c:v>33000</c:v>
                </c:pt>
                <c:pt idx="1642">
                  <c:v>33000</c:v>
                </c:pt>
                <c:pt idx="1643">
                  <c:v>33000</c:v>
                </c:pt>
                <c:pt idx="1644">
                  <c:v>33000</c:v>
                </c:pt>
                <c:pt idx="1645">
                  <c:v>33000</c:v>
                </c:pt>
                <c:pt idx="1646">
                  <c:v>33000</c:v>
                </c:pt>
                <c:pt idx="1647">
                  <c:v>33000</c:v>
                </c:pt>
                <c:pt idx="1648">
                  <c:v>33000</c:v>
                </c:pt>
                <c:pt idx="1649">
                  <c:v>33000</c:v>
                </c:pt>
                <c:pt idx="1650">
                  <c:v>34000</c:v>
                </c:pt>
                <c:pt idx="1651">
                  <c:v>34000</c:v>
                </c:pt>
                <c:pt idx="1652">
                  <c:v>34000</c:v>
                </c:pt>
                <c:pt idx="1653">
                  <c:v>34000</c:v>
                </c:pt>
                <c:pt idx="1654">
                  <c:v>34000</c:v>
                </c:pt>
                <c:pt idx="1655">
                  <c:v>34000</c:v>
                </c:pt>
                <c:pt idx="1656">
                  <c:v>34000</c:v>
                </c:pt>
                <c:pt idx="1657">
                  <c:v>34000</c:v>
                </c:pt>
                <c:pt idx="1658">
                  <c:v>34000</c:v>
                </c:pt>
                <c:pt idx="1659">
                  <c:v>34000</c:v>
                </c:pt>
                <c:pt idx="1660">
                  <c:v>34000</c:v>
                </c:pt>
                <c:pt idx="1661">
                  <c:v>34000</c:v>
                </c:pt>
                <c:pt idx="1662">
                  <c:v>34000</c:v>
                </c:pt>
                <c:pt idx="1663">
                  <c:v>34000</c:v>
                </c:pt>
                <c:pt idx="1664">
                  <c:v>34000</c:v>
                </c:pt>
                <c:pt idx="1665">
                  <c:v>34000</c:v>
                </c:pt>
                <c:pt idx="1666">
                  <c:v>34000</c:v>
                </c:pt>
                <c:pt idx="1667">
                  <c:v>34000</c:v>
                </c:pt>
                <c:pt idx="1668">
                  <c:v>34000</c:v>
                </c:pt>
                <c:pt idx="1669">
                  <c:v>34000</c:v>
                </c:pt>
                <c:pt idx="1670">
                  <c:v>34000</c:v>
                </c:pt>
                <c:pt idx="1671">
                  <c:v>34000</c:v>
                </c:pt>
                <c:pt idx="1672">
                  <c:v>34000</c:v>
                </c:pt>
                <c:pt idx="1673">
                  <c:v>34000</c:v>
                </c:pt>
                <c:pt idx="1674">
                  <c:v>34000</c:v>
                </c:pt>
                <c:pt idx="1675">
                  <c:v>34000</c:v>
                </c:pt>
                <c:pt idx="1676">
                  <c:v>34000</c:v>
                </c:pt>
                <c:pt idx="1677">
                  <c:v>34000</c:v>
                </c:pt>
                <c:pt idx="1678">
                  <c:v>34000</c:v>
                </c:pt>
                <c:pt idx="1679">
                  <c:v>34000</c:v>
                </c:pt>
                <c:pt idx="1680">
                  <c:v>34000</c:v>
                </c:pt>
                <c:pt idx="1681">
                  <c:v>34000</c:v>
                </c:pt>
                <c:pt idx="1682">
                  <c:v>34000</c:v>
                </c:pt>
                <c:pt idx="1683">
                  <c:v>34000</c:v>
                </c:pt>
                <c:pt idx="1684">
                  <c:v>34000</c:v>
                </c:pt>
                <c:pt idx="1685">
                  <c:v>34000</c:v>
                </c:pt>
                <c:pt idx="1686">
                  <c:v>34000</c:v>
                </c:pt>
                <c:pt idx="1687">
                  <c:v>34000</c:v>
                </c:pt>
                <c:pt idx="1688">
                  <c:v>34000</c:v>
                </c:pt>
                <c:pt idx="1689">
                  <c:v>34000</c:v>
                </c:pt>
                <c:pt idx="1690">
                  <c:v>34000</c:v>
                </c:pt>
                <c:pt idx="1691">
                  <c:v>34000</c:v>
                </c:pt>
                <c:pt idx="1692">
                  <c:v>34000</c:v>
                </c:pt>
                <c:pt idx="1693">
                  <c:v>34000</c:v>
                </c:pt>
                <c:pt idx="1694">
                  <c:v>34000</c:v>
                </c:pt>
                <c:pt idx="1695">
                  <c:v>34000</c:v>
                </c:pt>
                <c:pt idx="1696">
                  <c:v>34000</c:v>
                </c:pt>
                <c:pt idx="1697">
                  <c:v>34000</c:v>
                </c:pt>
                <c:pt idx="1698">
                  <c:v>34000</c:v>
                </c:pt>
                <c:pt idx="1699">
                  <c:v>34000</c:v>
                </c:pt>
                <c:pt idx="1700">
                  <c:v>35000</c:v>
                </c:pt>
                <c:pt idx="1701">
                  <c:v>35000</c:v>
                </c:pt>
                <c:pt idx="1702">
                  <c:v>35000</c:v>
                </c:pt>
                <c:pt idx="1703">
                  <c:v>35000</c:v>
                </c:pt>
                <c:pt idx="1704">
                  <c:v>35000</c:v>
                </c:pt>
                <c:pt idx="1705">
                  <c:v>35000</c:v>
                </c:pt>
                <c:pt idx="1706">
                  <c:v>35000</c:v>
                </c:pt>
                <c:pt idx="1707">
                  <c:v>35000</c:v>
                </c:pt>
                <c:pt idx="1708">
                  <c:v>35000</c:v>
                </c:pt>
                <c:pt idx="1709">
                  <c:v>35000</c:v>
                </c:pt>
                <c:pt idx="1710">
                  <c:v>35000</c:v>
                </c:pt>
                <c:pt idx="1711">
                  <c:v>35000</c:v>
                </c:pt>
                <c:pt idx="1712">
                  <c:v>35000</c:v>
                </c:pt>
                <c:pt idx="1713">
                  <c:v>35000</c:v>
                </c:pt>
                <c:pt idx="1714">
                  <c:v>35000</c:v>
                </c:pt>
                <c:pt idx="1715">
                  <c:v>35000</c:v>
                </c:pt>
                <c:pt idx="1716">
                  <c:v>35000</c:v>
                </c:pt>
                <c:pt idx="1717">
                  <c:v>35000</c:v>
                </c:pt>
                <c:pt idx="1718">
                  <c:v>35000</c:v>
                </c:pt>
                <c:pt idx="1719">
                  <c:v>35000</c:v>
                </c:pt>
                <c:pt idx="1720">
                  <c:v>35000</c:v>
                </c:pt>
                <c:pt idx="1721">
                  <c:v>35000</c:v>
                </c:pt>
                <c:pt idx="1722">
                  <c:v>35000</c:v>
                </c:pt>
                <c:pt idx="1723">
                  <c:v>35000</c:v>
                </c:pt>
                <c:pt idx="1724">
                  <c:v>35000</c:v>
                </c:pt>
                <c:pt idx="1725">
                  <c:v>35000</c:v>
                </c:pt>
                <c:pt idx="1726">
                  <c:v>35000</c:v>
                </c:pt>
                <c:pt idx="1727">
                  <c:v>35000</c:v>
                </c:pt>
                <c:pt idx="1728">
                  <c:v>35000</c:v>
                </c:pt>
                <c:pt idx="1729">
                  <c:v>35000</c:v>
                </c:pt>
                <c:pt idx="1730">
                  <c:v>35000</c:v>
                </c:pt>
                <c:pt idx="1731">
                  <c:v>35000</c:v>
                </c:pt>
                <c:pt idx="1732">
                  <c:v>35000</c:v>
                </c:pt>
                <c:pt idx="1733">
                  <c:v>35000</c:v>
                </c:pt>
                <c:pt idx="1734">
                  <c:v>35000</c:v>
                </c:pt>
                <c:pt idx="1735">
                  <c:v>35000</c:v>
                </c:pt>
                <c:pt idx="1736">
                  <c:v>35000</c:v>
                </c:pt>
                <c:pt idx="1737">
                  <c:v>35000</c:v>
                </c:pt>
                <c:pt idx="1738">
                  <c:v>35000</c:v>
                </c:pt>
                <c:pt idx="1739">
                  <c:v>35000</c:v>
                </c:pt>
                <c:pt idx="1740">
                  <c:v>35000</c:v>
                </c:pt>
                <c:pt idx="1741">
                  <c:v>35000</c:v>
                </c:pt>
                <c:pt idx="1742">
                  <c:v>35000</c:v>
                </c:pt>
                <c:pt idx="1743">
                  <c:v>35000</c:v>
                </c:pt>
                <c:pt idx="1744">
                  <c:v>35000</c:v>
                </c:pt>
                <c:pt idx="1745">
                  <c:v>35000</c:v>
                </c:pt>
                <c:pt idx="1746">
                  <c:v>35000</c:v>
                </c:pt>
                <c:pt idx="1747">
                  <c:v>35000</c:v>
                </c:pt>
                <c:pt idx="1748">
                  <c:v>35000</c:v>
                </c:pt>
                <c:pt idx="1749">
                  <c:v>35000</c:v>
                </c:pt>
                <c:pt idx="1750">
                  <c:v>36000</c:v>
                </c:pt>
                <c:pt idx="1751">
                  <c:v>36000</c:v>
                </c:pt>
                <c:pt idx="1752">
                  <c:v>36000</c:v>
                </c:pt>
                <c:pt idx="1753">
                  <c:v>36000</c:v>
                </c:pt>
                <c:pt idx="1754">
                  <c:v>36000</c:v>
                </c:pt>
                <c:pt idx="1755">
                  <c:v>36000</c:v>
                </c:pt>
                <c:pt idx="1756">
                  <c:v>36000</c:v>
                </c:pt>
                <c:pt idx="1757">
                  <c:v>36000</c:v>
                </c:pt>
                <c:pt idx="1758">
                  <c:v>36000</c:v>
                </c:pt>
                <c:pt idx="1759">
                  <c:v>36000</c:v>
                </c:pt>
                <c:pt idx="1760">
                  <c:v>36000</c:v>
                </c:pt>
                <c:pt idx="1761">
                  <c:v>36000</c:v>
                </c:pt>
                <c:pt idx="1762">
                  <c:v>36000</c:v>
                </c:pt>
                <c:pt idx="1763">
                  <c:v>36000</c:v>
                </c:pt>
                <c:pt idx="1764">
                  <c:v>36000</c:v>
                </c:pt>
                <c:pt idx="1765">
                  <c:v>36000</c:v>
                </c:pt>
                <c:pt idx="1766">
                  <c:v>36000</c:v>
                </c:pt>
                <c:pt idx="1767">
                  <c:v>36000</c:v>
                </c:pt>
                <c:pt idx="1768">
                  <c:v>36000</c:v>
                </c:pt>
                <c:pt idx="1769">
                  <c:v>36000</c:v>
                </c:pt>
                <c:pt idx="1770">
                  <c:v>36000</c:v>
                </c:pt>
                <c:pt idx="1771">
                  <c:v>36000</c:v>
                </c:pt>
                <c:pt idx="1772">
                  <c:v>36000</c:v>
                </c:pt>
                <c:pt idx="1773">
                  <c:v>36000</c:v>
                </c:pt>
                <c:pt idx="1774">
                  <c:v>36000</c:v>
                </c:pt>
                <c:pt idx="1775">
                  <c:v>36000</c:v>
                </c:pt>
                <c:pt idx="1776">
                  <c:v>36000</c:v>
                </c:pt>
                <c:pt idx="1777">
                  <c:v>36000</c:v>
                </c:pt>
                <c:pt idx="1778">
                  <c:v>36000</c:v>
                </c:pt>
                <c:pt idx="1779">
                  <c:v>36000</c:v>
                </c:pt>
                <c:pt idx="1780">
                  <c:v>36000</c:v>
                </c:pt>
                <c:pt idx="1781">
                  <c:v>36000</c:v>
                </c:pt>
                <c:pt idx="1782">
                  <c:v>36000</c:v>
                </c:pt>
                <c:pt idx="1783">
                  <c:v>36000</c:v>
                </c:pt>
                <c:pt idx="1784">
                  <c:v>36000</c:v>
                </c:pt>
                <c:pt idx="1785">
                  <c:v>36000</c:v>
                </c:pt>
                <c:pt idx="1786">
                  <c:v>36000</c:v>
                </c:pt>
                <c:pt idx="1787">
                  <c:v>36000</c:v>
                </c:pt>
                <c:pt idx="1788">
                  <c:v>36000</c:v>
                </c:pt>
                <c:pt idx="1789">
                  <c:v>36000</c:v>
                </c:pt>
                <c:pt idx="1790">
                  <c:v>36000</c:v>
                </c:pt>
                <c:pt idx="1791">
                  <c:v>36000</c:v>
                </c:pt>
                <c:pt idx="1792">
                  <c:v>36000</c:v>
                </c:pt>
                <c:pt idx="1793">
                  <c:v>36000</c:v>
                </c:pt>
                <c:pt idx="1794">
                  <c:v>36000</c:v>
                </c:pt>
                <c:pt idx="1795">
                  <c:v>36000</c:v>
                </c:pt>
                <c:pt idx="1796">
                  <c:v>36000</c:v>
                </c:pt>
                <c:pt idx="1797">
                  <c:v>36000</c:v>
                </c:pt>
                <c:pt idx="1798">
                  <c:v>36000</c:v>
                </c:pt>
                <c:pt idx="1799">
                  <c:v>36000</c:v>
                </c:pt>
                <c:pt idx="1800">
                  <c:v>37000</c:v>
                </c:pt>
                <c:pt idx="1801">
                  <c:v>37000</c:v>
                </c:pt>
                <c:pt idx="1802">
                  <c:v>37000</c:v>
                </c:pt>
                <c:pt idx="1803">
                  <c:v>37000</c:v>
                </c:pt>
                <c:pt idx="1804">
                  <c:v>37000</c:v>
                </c:pt>
                <c:pt idx="1805">
                  <c:v>37000</c:v>
                </c:pt>
                <c:pt idx="1806">
                  <c:v>37000</c:v>
                </c:pt>
                <c:pt idx="1807">
                  <c:v>37000</c:v>
                </c:pt>
                <c:pt idx="1808">
                  <c:v>37000</c:v>
                </c:pt>
                <c:pt idx="1809">
                  <c:v>37000</c:v>
                </c:pt>
                <c:pt idx="1810">
                  <c:v>37000</c:v>
                </c:pt>
                <c:pt idx="1811">
                  <c:v>37000</c:v>
                </c:pt>
                <c:pt idx="1812">
                  <c:v>37000</c:v>
                </c:pt>
                <c:pt idx="1813">
                  <c:v>37000</c:v>
                </c:pt>
                <c:pt idx="1814">
                  <c:v>37000</c:v>
                </c:pt>
                <c:pt idx="1815">
                  <c:v>37000</c:v>
                </c:pt>
                <c:pt idx="1816">
                  <c:v>37000</c:v>
                </c:pt>
                <c:pt idx="1817">
                  <c:v>37000</c:v>
                </c:pt>
                <c:pt idx="1818">
                  <c:v>37000</c:v>
                </c:pt>
                <c:pt idx="1819">
                  <c:v>37000</c:v>
                </c:pt>
                <c:pt idx="1820">
                  <c:v>37000</c:v>
                </c:pt>
                <c:pt idx="1821">
                  <c:v>37000</c:v>
                </c:pt>
                <c:pt idx="1822">
                  <c:v>37000</c:v>
                </c:pt>
                <c:pt idx="1823">
                  <c:v>37000</c:v>
                </c:pt>
                <c:pt idx="1824">
                  <c:v>37000</c:v>
                </c:pt>
                <c:pt idx="1825">
                  <c:v>37000</c:v>
                </c:pt>
                <c:pt idx="1826">
                  <c:v>37000</c:v>
                </c:pt>
                <c:pt idx="1827">
                  <c:v>37000</c:v>
                </c:pt>
                <c:pt idx="1828">
                  <c:v>37000</c:v>
                </c:pt>
                <c:pt idx="1829">
                  <c:v>37000</c:v>
                </c:pt>
                <c:pt idx="1830">
                  <c:v>37000</c:v>
                </c:pt>
                <c:pt idx="1831">
                  <c:v>37000</c:v>
                </c:pt>
                <c:pt idx="1832">
                  <c:v>37000</c:v>
                </c:pt>
                <c:pt idx="1833">
                  <c:v>37000</c:v>
                </c:pt>
                <c:pt idx="1834">
                  <c:v>37000</c:v>
                </c:pt>
                <c:pt idx="1835">
                  <c:v>37000</c:v>
                </c:pt>
                <c:pt idx="1836">
                  <c:v>37000</c:v>
                </c:pt>
                <c:pt idx="1837">
                  <c:v>37000</c:v>
                </c:pt>
                <c:pt idx="1838">
                  <c:v>37000</c:v>
                </c:pt>
                <c:pt idx="1839">
                  <c:v>37000</c:v>
                </c:pt>
                <c:pt idx="1840">
                  <c:v>37000</c:v>
                </c:pt>
                <c:pt idx="1841">
                  <c:v>37000</c:v>
                </c:pt>
                <c:pt idx="1842">
                  <c:v>37000</c:v>
                </c:pt>
                <c:pt idx="1843">
                  <c:v>37000</c:v>
                </c:pt>
                <c:pt idx="1844">
                  <c:v>37000</c:v>
                </c:pt>
                <c:pt idx="1845">
                  <c:v>37000</c:v>
                </c:pt>
                <c:pt idx="1846">
                  <c:v>37000</c:v>
                </c:pt>
                <c:pt idx="1847">
                  <c:v>37000</c:v>
                </c:pt>
                <c:pt idx="1848">
                  <c:v>37000</c:v>
                </c:pt>
                <c:pt idx="1849">
                  <c:v>37000</c:v>
                </c:pt>
                <c:pt idx="1850">
                  <c:v>38000</c:v>
                </c:pt>
                <c:pt idx="1851">
                  <c:v>38000</c:v>
                </c:pt>
                <c:pt idx="1852">
                  <c:v>38000</c:v>
                </c:pt>
                <c:pt idx="1853">
                  <c:v>38000</c:v>
                </c:pt>
                <c:pt idx="1854">
                  <c:v>38000</c:v>
                </c:pt>
                <c:pt idx="1855">
                  <c:v>38000</c:v>
                </c:pt>
                <c:pt idx="1856">
                  <c:v>38000</c:v>
                </c:pt>
                <c:pt idx="1857">
                  <c:v>38000</c:v>
                </c:pt>
                <c:pt idx="1858">
                  <c:v>38000</c:v>
                </c:pt>
                <c:pt idx="1859">
                  <c:v>38000</c:v>
                </c:pt>
                <c:pt idx="1860">
                  <c:v>38000</c:v>
                </c:pt>
                <c:pt idx="1861">
                  <c:v>38000</c:v>
                </c:pt>
                <c:pt idx="1862">
                  <c:v>38000</c:v>
                </c:pt>
                <c:pt idx="1863">
                  <c:v>38000</c:v>
                </c:pt>
                <c:pt idx="1864">
                  <c:v>38000</c:v>
                </c:pt>
                <c:pt idx="1865">
                  <c:v>38000</c:v>
                </c:pt>
                <c:pt idx="1866">
                  <c:v>38000</c:v>
                </c:pt>
                <c:pt idx="1867">
                  <c:v>38000</c:v>
                </c:pt>
                <c:pt idx="1868">
                  <c:v>38000</c:v>
                </c:pt>
                <c:pt idx="1869">
                  <c:v>38000</c:v>
                </c:pt>
                <c:pt idx="1870">
                  <c:v>38000</c:v>
                </c:pt>
                <c:pt idx="1871">
                  <c:v>38000</c:v>
                </c:pt>
                <c:pt idx="1872">
                  <c:v>38000</c:v>
                </c:pt>
                <c:pt idx="1873">
                  <c:v>38000</c:v>
                </c:pt>
                <c:pt idx="1874">
                  <c:v>38000</c:v>
                </c:pt>
                <c:pt idx="1875">
                  <c:v>38000</c:v>
                </c:pt>
                <c:pt idx="1876">
                  <c:v>38000</c:v>
                </c:pt>
                <c:pt idx="1877">
                  <c:v>38000</c:v>
                </c:pt>
                <c:pt idx="1878">
                  <c:v>38000</c:v>
                </c:pt>
                <c:pt idx="1879">
                  <c:v>38000</c:v>
                </c:pt>
                <c:pt idx="1880">
                  <c:v>38000</c:v>
                </c:pt>
                <c:pt idx="1881">
                  <c:v>38000</c:v>
                </c:pt>
                <c:pt idx="1882">
                  <c:v>38000</c:v>
                </c:pt>
                <c:pt idx="1883">
                  <c:v>38000</c:v>
                </c:pt>
                <c:pt idx="1884">
                  <c:v>38000</c:v>
                </c:pt>
                <c:pt idx="1885">
                  <c:v>38000</c:v>
                </c:pt>
                <c:pt idx="1886">
                  <c:v>38000</c:v>
                </c:pt>
                <c:pt idx="1887">
                  <c:v>38000</c:v>
                </c:pt>
                <c:pt idx="1888">
                  <c:v>38000</c:v>
                </c:pt>
                <c:pt idx="1889">
                  <c:v>38000</c:v>
                </c:pt>
                <c:pt idx="1890">
                  <c:v>38000</c:v>
                </c:pt>
                <c:pt idx="1891">
                  <c:v>38000</c:v>
                </c:pt>
                <c:pt idx="1892">
                  <c:v>38000</c:v>
                </c:pt>
                <c:pt idx="1893">
                  <c:v>38000</c:v>
                </c:pt>
                <c:pt idx="1894">
                  <c:v>38000</c:v>
                </c:pt>
                <c:pt idx="1895">
                  <c:v>38000</c:v>
                </c:pt>
                <c:pt idx="1896">
                  <c:v>38000</c:v>
                </c:pt>
                <c:pt idx="1897">
                  <c:v>38000</c:v>
                </c:pt>
                <c:pt idx="1898">
                  <c:v>38000</c:v>
                </c:pt>
                <c:pt idx="1899">
                  <c:v>38000</c:v>
                </c:pt>
                <c:pt idx="1900">
                  <c:v>39000</c:v>
                </c:pt>
                <c:pt idx="1901">
                  <c:v>39000</c:v>
                </c:pt>
                <c:pt idx="1902">
                  <c:v>39000</c:v>
                </c:pt>
                <c:pt idx="1903">
                  <c:v>39000</c:v>
                </c:pt>
                <c:pt idx="1904">
                  <c:v>39000</c:v>
                </c:pt>
                <c:pt idx="1905">
                  <c:v>39000</c:v>
                </c:pt>
                <c:pt idx="1906">
                  <c:v>39000</c:v>
                </c:pt>
                <c:pt idx="1907">
                  <c:v>39000</c:v>
                </c:pt>
                <c:pt idx="1908">
                  <c:v>39000</c:v>
                </c:pt>
                <c:pt idx="1909">
                  <c:v>39000</c:v>
                </c:pt>
                <c:pt idx="1910">
                  <c:v>39000</c:v>
                </c:pt>
                <c:pt idx="1911">
                  <c:v>39000</c:v>
                </c:pt>
                <c:pt idx="1912">
                  <c:v>39000</c:v>
                </c:pt>
                <c:pt idx="1913">
                  <c:v>39000</c:v>
                </c:pt>
                <c:pt idx="1914">
                  <c:v>39000</c:v>
                </c:pt>
                <c:pt idx="1915">
                  <c:v>39000</c:v>
                </c:pt>
                <c:pt idx="1916">
                  <c:v>39000</c:v>
                </c:pt>
                <c:pt idx="1917">
                  <c:v>39000</c:v>
                </c:pt>
                <c:pt idx="1918">
                  <c:v>39000</c:v>
                </c:pt>
                <c:pt idx="1919">
                  <c:v>39000</c:v>
                </c:pt>
                <c:pt idx="1920">
                  <c:v>39000</c:v>
                </c:pt>
                <c:pt idx="1921">
                  <c:v>39000</c:v>
                </c:pt>
                <c:pt idx="1922">
                  <c:v>39000</c:v>
                </c:pt>
                <c:pt idx="1923">
                  <c:v>39000</c:v>
                </c:pt>
                <c:pt idx="1924">
                  <c:v>39000</c:v>
                </c:pt>
                <c:pt idx="1925">
                  <c:v>39000</c:v>
                </c:pt>
                <c:pt idx="1926">
                  <c:v>39000</c:v>
                </c:pt>
                <c:pt idx="1927">
                  <c:v>39000</c:v>
                </c:pt>
                <c:pt idx="1928">
                  <c:v>39000</c:v>
                </c:pt>
                <c:pt idx="1929">
                  <c:v>39000</c:v>
                </c:pt>
                <c:pt idx="1930">
                  <c:v>39000</c:v>
                </c:pt>
                <c:pt idx="1931">
                  <c:v>39000</c:v>
                </c:pt>
                <c:pt idx="1932">
                  <c:v>39000</c:v>
                </c:pt>
                <c:pt idx="1933">
                  <c:v>39000</c:v>
                </c:pt>
                <c:pt idx="1934">
                  <c:v>39000</c:v>
                </c:pt>
                <c:pt idx="1935">
                  <c:v>39000</c:v>
                </c:pt>
                <c:pt idx="1936">
                  <c:v>39000</c:v>
                </c:pt>
                <c:pt idx="1937">
                  <c:v>39000</c:v>
                </c:pt>
                <c:pt idx="1938">
                  <c:v>39000</c:v>
                </c:pt>
                <c:pt idx="1939">
                  <c:v>39000</c:v>
                </c:pt>
                <c:pt idx="1940">
                  <c:v>39000</c:v>
                </c:pt>
                <c:pt idx="1941">
                  <c:v>39000</c:v>
                </c:pt>
                <c:pt idx="1942">
                  <c:v>39000</c:v>
                </c:pt>
                <c:pt idx="1943">
                  <c:v>39000</c:v>
                </c:pt>
                <c:pt idx="1944">
                  <c:v>39000</c:v>
                </c:pt>
                <c:pt idx="1945">
                  <c:v>39000</c:v>
                </c:pt>
                <c:pt idx="1946">
                  <c:v>39000</c:v>
                </c:pt>
                <c:pt idx="1947">
                  <c:v>39000</c:v>
                </c:pt>
                <c:pt idx="1948">
                  <c:v>39000</c:v>
                </c:pt>
                <c:pt idx="1949">
                  <c:v>39000</c:v>
                </c:pt>
                <c:pt idx="1950">
                  <c:v>40000</c:v>
                </c:pt>
                <c:pt idx="1951">
                  <c:v>40000</c:v>
                </c:pt>
                <c:pt idx="1952">
                  <c:v>40000</c:v>
                </c:pt>
                <c:pt idx="1953">
                  <c:v>40000</c:v>
                </c:pt>
                <c:pt idx="1954">
                  <c:v>40000</c:v>
                </c:pt>
                <c:pt idx="1955">
                  <c:v>40000</c:v>
                </c:pt>
                <c:pt idx="1956">
                  <c:v>40000</c:v>
                </c:pt>
                <c:pt idx="1957">
                  <c:v>40000</c:v>
                </c:pt>
                <c:pt idx="1958">
                  <c:v>40000</c:v>
                </c:pt>
                <c:pt idx="1959">
                  <c:v>40000</c:v>
                </c:pt>
                <c:pt idx="1960">
                  <c:v>40000</c:v>
                </c:pt>
                <c:pt idx="1961">
                  <c:v>40000</c:v>
                </c:pt>
                <c:pt idx="1962">
                  <c:v>40000</c:v>
                </c:pt>
                <c:pt idx="1963">
                  <c:v>40000</c:v>
                </c:pt>
                <c:pt idx="1964">
                  <c:v>40000</c:v>
                </c:pt>
                <c:pt idx="1965">
                  <c:v>40000</c:v>
                </c:pt>
                <c:pt idx="1966">
                  <c:v>40000</c:v>
                </c:pt>
                <c:pt idx="1967">
                  <c:v>40000</c:v>
                </c:pt>
                <c:pt idx="1968">
                  <c:v>40000</c:v>
                </c:pt>
                <c:pt idx="1969">
                  <c:v>40000</c:v>
                </c:pt>
                <c:pt idx="1970">
                  <c:v>40000</c:v>
                </c:pt>
                <c:pt idx="1971">
                  <c:v>40000</c:v>
                </c:pt>
                <c:pt idx="1972">
                  <c:v>40000</c:v>
                </c:pt>
                <c:pt idx="1973">
                  <c:v>40000</c:v>
                </c:pt>
                <c:pt idx="1974">
                  <c:v>40000</c:v>
                </c:pt>
                <c:pt idx="1975">
                  <c:v>40000</c:v>
                </c:pt>
                <c:pt idx="1976">
                  <c:v>40000</c:v>
                </c:pt>
                <c:pt idx="1977">
                  <c:v>40000</c:v>
                </c:pt>
                <c:pt idx="1978">
                  <c:v>40000</c:v>
                </c:pt>
                <c:pt idx="1979">
                  <c:v>40000</c:v>
                </c:pt>
                <c:pt idx="1980">
                  <c:v>40000</c:v>
                </c:pt>
                <c:pt idx="1981">
                  <c:v>40000</c:v>
                </c:pt>
                <c:pt idx="1982">
                  <c:v>40000</c:v>
                </c:pt>
                <c:pt idx="1983">
                  <c:v>40000</c:v>
                </c:pt>
                <c:pt idx="1984">
                  <c:v>40000</c:v>
                </c:pt>
                <c:pt idx="1985">
                  <c:v>40000</c:v>
                </c:pt>
                <c:pt idx="1986">
                  <c:v>40000</c:v>
                </c:pt>
                <c:pt idx="1987">
                  <c:v>40000</c:v>
                </c:pt>
                <c:pt idx="1988">
                  <c:v>40000</c:v>
                </c:pt>
                <c:pt idx="1989">
                  <c:v>40000</c:v>
                </c:pt>
                <c:pt idx="1990">
                  <c:v>40000</c:v>
                </c:pt>
                <c:pt idx="1991">
                  <c:v>40000</c:v>
                </c:pt>
                <c:pt idx="1992">
                  <c:v>40000</c:v>
                </c:pt>
                <c:pt idx="1993">
                  <c:v>40000</c:v>
                </c:pt>
                <c:pt idx="1994">
                  <c:v>40000</c:v>
                </c:pt>
                <c:pt idx="1995">
                  <c:v>40000</c:v>
                </c:pt>
                <c:pt idx="1996">
                  <c:v>40000</c:v>
                </c:pt>
                <c:pt idx="1997">
                  <c:v>40000</c:v>
                </c:pt>
                <c:pt idx="1998">
                  <c:v>40000</c:v>
                </c:pt>
                <c:pt idx="1999">
                  <c:v>40000</c:v>
                </c:pt>
                <c:pt idx="2000">
                  <c:v>41000</c:v>
                </c:pt>
                <c:pt idx="2001">
                  <c:v>41000</c:v>
                </c:pt>
                <c:pt idx="2002">
                  <c:v>41000</c:v>
                </c:pt>
                <c:pt idx="2003">
                  <c:v>41000</c:v>
                </c:pt>
                <c:pt idx="2004">
                  <c:v>41000</c:v>
                </c:pt>
                <c:pt idx="2005">
                  <c:v>41000</c:v>
                </c:pt>
                <c:pt idx="2006">
                  <c:v>41000</c:v>
                </c:pt>
                <c:pt idx="2007">
                  <c:v>41000</c:v>
                </c:pt>
                <c:pt idx="2008">
                  <c:v>41000</c:v>
                </c:pt>
                <c:pt idx="2009">
                  <c:v>41000</c:v>
                </c:pt>
                <c:pt idx="2010">
                  <c:v>41000</c:v>
                </c:pt>
                <c:pt idx="2011">
                  <c:v>41000</c:v>
                </c:pt>
                <c:pt idx="2012">
                  <c:v>41000</c:v>
                </c:pt>
                <c:pt idx="2013">
                  <c:v>41000</c:v>
                </c:pt>
                <c:pt idx="2014">
                  <c:v>41000</c:v>
                </c:pt>
                <c:pt idx="2015">
                  <c:v>41000</c:v>
                </c:pt>
                <c:pt idx="2016">
                  <c:v>41000</c:v>
                </c:pt>
                <c:pt idx="2017">
                  <c:v>41000</c:v>
                </c:pt>
                <c:pt idx="2018">
                  <c:v>41000</c:v>
                </c:pt>
                <c:pt idx="2019">
                  <c:v>41000</c:v>
                </c:pt>
                <c:pt idx="2020">
                  <c:v>41000</c:v>
                </c:pt>
                <c:pt idx="2021">
                  <c:v>41000</c:v>
                </c:pt>
                <c:pt idx="2022">
                  <c:v>41000</c:v>
                </c:pt>
                <c:pt idx="2023">
                  <c:v>41000</c:v>
                </c:pt>
                <c:pt idx="2024">
                  <c:v>41000</c:v>
                </c:pt>
                <c:pt idx="2025">
                  <c:v>41000</c:v>
                </c:pt>
                <c:pt idx="2026">
                  <c:v>41000</c:v>
                </c:pt>
                <c:pt idx="2027">
                  <c:v>41000</c:v>
                </c:pt>
                <c:pt idx="2028">
                  <c:v>41000</c:v>
                </c:pt>
                <c:pt idx="2029">
                  <c:v>41000</c:v>
                </c:pt>
                <c:pt idx="2030">
                  <c:v>41000</c:v>
                </c:pt>
                <c:pt idx="2031">
                  <c:v>41000</c:v>
                </c:pt>
                <c:pt idx="2032">
                  <c:v>41000</c:v>
                </c:pt>
                <c:pt idx="2033">
                  <c:v>41000</c:v>
                </c:pt>
                <c:pt idx="2034">
                  <c:v>41000</c:v>
                </c:pt>
                <c:pt idx="2035">
                  <c:v>41000</c:v>
                </c:pt>
                <c:pt idx="2036">
                  <c:v>41000</c:v>
                </c:pt>
                <c:pt idx="2037">
                  <c:v>41000</c:v>
                </c:pt>
                <c:pt idx="2038">
                  <c:v>41000</c:v>
                </c:pt>
                <c:pt idx="2039">
                  <c:v>41000</c:v>
                </c:pt>
                <c:pt idx="2040">
                  <c:v>41000</c:v>
                </c:pt>
                <c:pt idx="2041">
                  <c:v>41000</c:v>
                </c:pt>
                <c:pt idx="2042">
                  <c:v>41000</c:v>
                </c:pt>
                <c:pt idx="2043">
                  <c:v>41000</c:v>
                </c:pt>
                <c:pt idx="2044">
                  <c:v>41000</c:v>
                </c:pt>
                <c:pt idx="2045">
                  <c:v>41000</c:v>
                </c:pt>
                <c:pt idx="2046">
                  <c:v>41000</c:v>
                </c:pt>
                <c:pt idx="2047">
                  <c:v>41000</c:v>
                </c:pt>
                <c:pt idx="2048">
                  <c:v>41000</c:v>
                </c:pt>
                <c:pt idx="2049">
                  <c:v>41000</c:v>
                </c:pt>
                <c:pt idx="2050">
                  <c:v>42000</c:v>
                </c:pt>
                <c:pt idx="2051">
                  <c:v>42000</c:v>
                </c:pt>
                <c:pt idx="2052">
                  <c:v>42000</c:v>
                </c:pt>
                <c:pt idx="2053">
                  <c:v>42000</c:v>
                </c:pt>
                <c:pt idx="2054">
                  <c:v>42000</c:v>
                </c:pt>
                <c:pt idx="2055">
                  <c:v>42000</c:v>
                </c:pt>
                <c:pt idx="2056">
                  <c:v>42000</c:v>
                </c:pt>
                <c:pt idx="2057">
                  <c:v>42000</c:v>
                </c:pt>
                <c:pt idx="2058">
                  <c:v>42000</c:v>
                </c:pt>
                <c:pt idx="2059">
                  <c:v>42000</c:v>
                </c:pt>
                <c:pt idx="2060">
                  <c:v>42000</c:v>
                </c:pt>
                <c:pt idx="2061">
                  <c:v>42000</c:v>
                </c:pt>
                <c:pt idx="2062">
                  <c:v>42000</c:v>
                </c:pt>
                <c:pt idx="2063">
                  <c:v>42000</c:v>
                </c:pt>
                <c:pt idx="2064">
                  <c:v>42000</c:v>
                </c:pt>
                <c:pt idx="2065">
                  <c:v>42000</c:v>
                </c:pt>
                <c:pt idx="2066">
                  <c:v>42000</c:v>
                </c:pt>
                <c:pt idx="2067">
                  <c:v>42000</c:v>
                </c:pt>
                <c:pt idx="2068">
                  <c:v>42000</c:v>
                </c:pt>
                <c:pt idx="2069">
                  <c:v>42000</c:v>
                </c:pt>
                <c:pt idx="2070">
                  <c:v>42000</c:v>
                </c:pt>
                <c:pt idx="2071">
                  <c:v>42000</c:v>
                </c:pt>
                <c:pt idx="2072">
                  <c:v>42000</c:v>
                </c:pt>
                <c:pt idx="2073">
                  <c:v>42000</c:v>
                </c:pt>
                <c:pt idx="2074">
                  <c:v>42000</c:v>
                </c:pt>
                <c:pt idx="2075">
                  <c:v>42000</c:v>
                </c:pt>
                <c:pt idx="2076">
                  <c:v>42000</c:v>
                </c:pt>
                <c:pt idx="2077">
                  <c:v>42000</c:v>
                </c:pt>
                <c:pt idx="2078">
                  <c:v>42000</c:v>
                </c:pt>
                <c:pt idx="2079">
                  <c:v>42000</c:v>
                </c:pt>
                <c:pt idx="2080">
                  <c:v>42000</c:v>
                </c:pt>
                <c:pt idx="2081">
                  <c:v>42000</c:v>
                </c:pt>
                <c:pt idx="2082">
                  <c:v>42000</c:v>
                </c:pt>
                <c:pt idx="2083">
                  <c:v>42000</c:v>
                </c:pt>
                <c:pt idx="2084">
                  <c:v>42000</c:v>
                </c:pt>
                <c:pt idx="2085">
                  <c:v>42000</c:v>
                </c:pt>
                <c:pt idx="2086">
                  <c:v>42000</c:v>
                </c:pt>
                <c:pt idx="2087">
                  <c:v>42000</c:v>
                </c:pt>
                <c:pt idx="2088">
                  <c:v>42000</c:v>
                </c:pt>
                <c:pt idx="2089">
                  <c:v>42000</c:v>
                </c:pt>
                <c:pt idx="2090">
                  <c:v>42000</c:v>
                </c:pt>
                <c:pt idx="2091">
                  <c:v>42000</c:v>
                </c:pt>
                <c:pt idx="2092">
                  <c:v>42000</c:v>
                </c:pt>
                <c:pt idx="2093">
                  <c:v>42000</c:v>
                </c:pt>
                <c:pt idx="2094">
                  <c:v>42000</c:v>
                </c:pt>
                <c:pt idx="2095">
                  <c:v>42000</c:v>
                </c:pt>
                <c:pt idx="2096">
                  <c:v>42000</c:v>
                </c:pt>
                <c:pt idx="2097">
                  <c:v>42000</c:v>
                </c:pt>
                <c:pt idx="2098">
                  <c:v>42000</c:v>
                </c:pt>
                <c:pt idx="2099">
                  <c:v>42000</c:v>
                </c:pt>
                <c:pt idx="2100">
                  <c:v>43000</c:v>
                </c:pt>
                <c:pt idx="2101">
                  <c:v>43000</c:v>
                </c:pt>
                <c:pt idx="2102">
                  <c:v>43000</c:v>
                </c:pt>
                <c:pt idx="2103">
                  <c:v>43000</c:v>
                </c:pt>
                <c:pt idx="2104">
                  <c:v>43000</c:v>
                </c:pt>
                <c:pt idx="2105">
                  <c:v>43000</c:v>
                </c:pt>
                <c:pt idx="2106">
                  <c:v>43000</c:v>
                </c:pt>
                <c:pt idx="2107">
                  <c:v>43000</c:v>
                </c:pt>
                <c:pt idx="2108">
                  <c:v>43000</c:v>
                </c:pt>
                <c:pt idx="2109">
                  <c:v>43000</c:v>
                </c:pt>
                <c:pt idx="2110">
                  <c:v>43000</c:v>
                </c:pt>
                <c:pt idx="2111">
                  <c:v>43000</c:v>
                </c:pt>
                <c:pt idx="2112">
                  <c:v>43000</c:v>
                </c:pt>
                <c:pt idx="2113">
                  <c:v>43000</c:v>
                </c:pt>
                <c:pt idx="2114">
                  <c:v>43000</c:v>
                </c:pt>
                <c:pt idx="2115">
                  <c:v>43000</c:v>
                </c:pt>
                <c:pt idx="2116">
                  <c:v>43000</c:v>
                </c:pt>
                <c:pt idx="2117">
                  <c:v>43000</c:v>
                </c:pt>
                <c:pt idx="2118">
                  <c:v>43000</c:v>
                </c:pt>
                <c:pt idx="2119">
                  <c:v>43000</c:v>
                </c:pt>
                <c:pt idx="2120">
                  <c:v>43000</c:v>
                </c:pt>
                <c:pt idx="2121">
                  <c:v>43000</c:v>
                </c:pt>
                <c:pt idx="2122">
                  <c:v>43000</c:v>
                </c:pt>
                <c:pt idx="2123">
                  <c:v>43000</c:v>
                </c:pt>
                <c:pt idx="2124">
                  <c:v>43000</c:v>
                </c:pt>
                <c:pt idx="2125">
                  <c:v>43000</c:v>
                </c:pt>
                <c:pt idx="2126">
                  <c:v>43000</c:v>
                </c:pt>
                <c:pt idx="2127">
                  <c:v>43000</c:v>
                </c:pt>
                <c:pt idx="2128">
                  <c:v>43000</c:v>
                </c:pt>
                <c:pt idx="2129">
                  <c:v>43000</c:v>
                </c:pt>
                <c:pt idx="2130">
                  <c:v>43000</c:v>
                </c:pt>
                <c:pt idx="2131">
                  <c:v>43000</c:v>
                </c:pt>
                <c:pt idx="2132">
                  <c:v>43000</c:v>
                </c:pt>
                <c:pt idx="2133">
                  <c:v>43000</c:v>
                </c:pt>
                <c:pt idx="2134">
                  <c:v>43000</c:v>
                </c:pt>
                <c:pt idx="2135">
                  <c:v>43000</c:v>
                </c:pt>
                <c:pt idx="2136">
                  <c:v>43000</c:v>
                </c:pt>
                <c:pt idx="2137">
                  <c:v>43000</c:v>
                </c:pt>
                <c:pt idx="2138">
                  <c:v>43000</c:v>
                </c:pt>
                <c:pt idx="2139">
                  <c:v>43000</c:v>
                </c:pt>
                <c:pt idx="2140">
                  <c:v>43000</c:v>
                </c:pt>
                <c:pt idx="2141">
                  <c:v>43000</c:v>
                </c:pt>
                <c:pt idx="2142">
                  <c:v>43000</c:v>
                </c:pt>
                <c:pt idx="2143">
                  <c:v>43000</c:v>
                </c:pt>
                <c:pt idx="2144">
                  <c:v>43000</c:v>
                </c:pt>
                <c:pt idx="2145">
                  <c:v>43000</c:v>
                </c:pt>
                <c:pt idx="2146">
                  <c:v>43000</c:v>
                </c:pt>
                <c:pt idx="2147">
                  <c:v>43000</c:v>
                </c:pt>
                <c:pt idx="2148">
                  <c:v>43000</c:v>
                </c:pt>
                <c:pt idx="2149">
                  <c:v>43000</c:v>
                </c:pt>
                <c:pt idx="2150">
                  <c:v>44000</c:v>
                </c:pt>
                <c:pt idx="2151">
                  <c:v>44000</c:v>
                </c:pt>
                <c:pt idx="2152">
                  <c:v>44000</c:v>
                </c:pt>
                <c:pt idx="2153">
                  <c:v>44000</c:v>
                </c:pt>
                <c:pt idx="2154">
                  <c:v>44000</c:v>
                </c:pt>
                <c:pt idx="2155">
                  <c:v>44000</c:v>
                </c:pt>
                <c:pt idx="2156">
                  <c:v>44000</c:v>
                </c:pt>
                <c:pt idx="2157">
                  <c:v>44000</c:v>
                </c:pt>
                <c:pt idx="2158">
                  <c:v>44000</c:v>
                </c:pt>
                <c:pt idx="2159">
                  <c:v>44000</c:v>
                </c:pt>
                <c:pt idx="2160">
                  <c:v>44000</c:v>
                </c:pt>
                <c:pt idx="2161">
                  <c:v>44000</c:v>
                </c:pt>
                <c:pt idx="2162">
                  <c:v>44000</c:v>
                </c:pt>
                <c:pt idx="2163">
                  <c:v>44000</c:v>
                </c:pt>
                <c:pt idx="2164">
                  <c:v>44000</c:v>
                </c:pt>
                <c:pt idx="2165">
                  <c:v>44000</c:v>
                </c:pt>
                <c:pt idx="2166">
                  <c:v>44000</c:v>
                </c:pt>
                <c:pt idx="2167">
                  <c:v>44000</c:v>
                </c:pt>
                <c:pt idx="2168">
                  <c:v>44000</c:v>
                </c:pt>
                <c:pt idx="2169">
                  <c:v>44000</c:v>
                </c:pt>
                <c:pt idx="2170">
                  <c:v>44000</c:v>
                </c:pt>
                <c:pt idx="2171">
                  <c:v>44000</c:v>
                </c:pt>
                <c:pt idx="2172">
                  <c:v>44000</c:v>
                </c:pt>
                <c:pt idx="2173">
                  <c:v>44000</c:v>
                </c:pt>
                <c:pt idx="2174">
                  <c:v>44000</c:v>
                </c:pt>
                <c:pt idx="2175">
                  <c:v>44000</c:v>
                </c:pt>
                <c:pt idx="2176">
                  <c:v>44000</c:v>
                </c:pt>
                <c:pt idx="2177">
                  <c:v>44000</c:v>
                </c:pt>
                <c:pt idx="2178">
                  <c:v>44000</c:v>
                </c:pt>
                <c:pt idx="2179">
                  <c:v>44000</c:v>
                </c:pt>
                <c:pt idx="2180">
                  <c:v>44000</c:v>
                </c:pt>
                <c:pt idx="2181">
                  <c:v>44000</c:v>
                </c:pt>
                <c:pt idx="2182">
                  <c:v>44000</c:v>
                </c:pt>
                <c:pt idx="2183">
                  <c:v>44000</c:v>
                </c:pt>
                <c:pt idx="2184">
                  <c:v>44000</c:v>
                </c:pt>
                <c:pt idx="2185">
                  <c:v>44000</c:v>
                </c:pt>
                <c:pt idx="2186">
                  <c:v>44000</c:v>
                </c:pt>
                <c:pt idx="2187">
                  <c:v>44000</c:v>
                </c:pt>
                <c:pt idx="2188">
                  <c:v>44000</c:v>
                </c:pt>
                <c:pt idx="2189">
                  <c:v>44000</c:v>
                </c:pt>
                <c:pt idx="2190">
                  <c:v>44000</c:v>
                </c:pt>
                <c:pt idx="2191">
                  <c:v>44000</c:v>
                </c:pt>
                <c:pt idx="2192">
                  <c:v>44000</c:v>
                </c:pt>
                <c:pt idx="2193">
                  <c:v>44000</c:v>
                </c:pt>
                <c:pt idx="2194">
                  <c:v>44000</c:v>
                </c:pt>
                <c:pt idx="2195">
                  <c:v>44000</c:v>
                </c:pt>
                <c:pt idx="2196">
                  <c:v>44000</c:v>
                </c:pt>
                <c:pt idx="2197">
                  <c:v>44000</c:v>
                </c:pt>
                <c:pt idx="2198">
                  <c:v>44000</c:v>
                </c:pt>
                <c:pt idx="2199">
                  <c:v>44000</c:v>
                </c:pt>
                <c:pt idx="2200">
                  <c:v>45000</c:v>
                </c:pt>
                <c:pt idx="2201">
                  <c:v>45000</c:v>
                </c:pt>
                <c:pt idx="2202">
                  <c:v>45000</c:v>
                </c:pt>
                <c:pt idx="2203">
                  <c:v>45000</c:v>
                </c:pt>
                <c:pt idx="2204">
                  <c:v>45000</c:v>
                </c:pt>
                <c:pt idx="2205">
                  <c:v>45000</c:v>
                </c:pt>
                <c:pt idx="2206">
                  <c:v>45000</c:v>
                </c:pt>
                <c:pt idx="2207">
                  <c:v>45000</c:v>
                </c:pt>
                <c:pt idx="2208">
                  <c:v>45000</c:v>
                </c:pt>
                <c:pt idx="2209">
                  <c:v>45000</c:v>
                </c:pt>
                <c:pt idx="2210">
                  <c:v>45000</c:v>
                </c:pt>
                <c:pt idx="2211">
                  <c:v>45000</c:v>
                </c:pt>
                <c:pt idx="2212">
                  <c:v>45000</c:v>
                </c:pt>
                <c:pt idx="2213">
                  <c:v>45000</c:v>
                </c:pt>
                <c:pt idx="2214">
                  <c:v>45000</c:v>
                </c:pt>
                <c:pt idx="2215">
                  <c:v>45000</c:v>
                </c:pt>
                <c:pt idx="2216">
                  <c:v>45000</c:v>
                </c:pt>
                <c:pt idx="2217">
                  <c:v>45000</c:v>
                </c:pt>
                <c:pt idx="2218">
                  <c:v>45000</c:v>
                </c:pt>
                <c:pt idx="2219">
                  <c:v>45000</c:v>
                </c:pt>
                <c:pt idx="2220">
                  <c:v>45000</c:v>
                </c:pt>
                <c:pt idx="2221">
                  <c:v>45000</c:v>
                </c:pt>
                <c:pt idx="2222">
                  <c:v>45000</c:v>
                </c:pt>
                <c:pt idx="2223">
                  <c:v>45000</c:v>
                </c:pt>
                <c:pt idx="2224">
                  <c:v>45000</c:v>
                </c:pt>
                <c:pt idx="2225">
                  <c:v>45000</c:v>
                </c:pt>
                <c:pt idx="2226">
                  <c:v>45000</c:v>
                </c:pt>
                <c:pt idx="2227">
                  <c:v>45000</c:v>
                </c:pt>
                <c:pt idx="2228">
                  <c:v>45000</c:v>
                </c:pt>
                <c:pt idx="2229">
                  <c:v>45000</c:v>
                </c:pt>
                <c:pt idx="2230">
                  <c:v>45000</c:v>
                </c:pt>
                <c:pt idx="2231">
                  <c:v>45000</c:v>
                </c:pt>
                <c:pt idx="2232">
                  <c:v>45000</c:v>
                </c:pt>
                <c:pt idx="2233">
                  <c:v>45000</c:v>
                </c:pt>
                <c:pt idx="2234">
                  <c:v>45000</c:v>
                </c:pt>
                <c:pt idx="2235">
                  <c:v>45000</c:v>
                </c:pt>
                <c:pt idx="2236">
                  <c:v>45000</c:v>
                </c:pt>
                <c:pt idx="2237">
                  <c:v>45000</c:v>
                </c:pt>
                <c:pt idx="2238">
                  <c:v>45000</c:v>
                </c:pt>
                <c:pt idx="2239">
                  <c:v>45000</c:v>
                </c:pt>
                <c:pt idx="2240">
                  <c:v>45000</c:v>
                </c:pt>
                <c:pt idx="2241">
                  <c:v>45000</c:v>
                </c:pt>
                <c:pt idx="2242">
                  <c:v>45000</c:v>
                </c:pt>
                <c:pt idx="2243">
                  <c:v>45000</c:v>
                </c:pt>
                <c:pt idx="2244">
                  <c:v>45000</c:v>
                </c:pt>
                <c:pt idx="2245">
                  <c:v>45000</c:v>
                </c:pt>
                <c:pt idx="2246">
                  <c:v>45000</c:v>
                </c:pt>
                <c:pt idx="2247">
                  <c:v>45000</c:v>
                </c:pt>
                <c:pt idx="2248">
                  <c:v>45000</c:v>
                </c:pt>
                <c:pt idx="2249">
                  <c:v>45000</c:v>
                </c:pt>
                <c:pt idx="2250">
                  <c:v>46000</c:v>
                </c:pt>
                <c:pt idx="2251">
                  <c:v>46000</c:v>
                </c:pt>
                <c:pt idx="2252">
                  <c:v>46000</c:v>
                </c:pt>
                <c:pt idx="2253">
                  <c:v>46000</c:v>
                </c:pt>
                <c:pt idx="2254">
                  <c:v>46000</c:v>
                </c:pt>
                <c:pt idx="2255">
                  <c:v>46000</c:v>
                </c:pt>
                <c:pt idx="2256">
                  <c:v>46000</c:v>
                </c:pt>
                <c:pt idx="2257">
                  <c:v>46000</c:v>
                </c:pt>
                <c:pt idx="2258">
                  <c:v>46000</c:v>
                </c:pt>
                <c:pt idx="2259">
                  <c:v>46000</c:v>
                </c:pt>
                <c:pt idx="2260">
                  <c:v>46000</c:v>
                </c:pt>
                <c:pt idx="2261">
                  <c:v>46000</c:v>
                </c:pt>
                <c:pt idx="2262">
                  <c:v>46000</c:v>
                </c:pt>
                <c:pt idx="2263">
                  <c:v>46000</c:v>
                </c:pt>
                <c:pt idx="2264">
                  <c:v>46000</c:v>
                </c:pt>
                <c:pt idx="2265">
                  <c:v>46000</c:v>
                </c:pt>
                <c:pt idx="2266">
                  <c:v>46000</c:v>
                </c:pt>
                <c:pt idx="2267">
                  <c:v>46000</c:v>
                </c:pt>
                <c:pt idx="2268">
                  <c:v>46000</c:v>
                </c:pt>
                <c:pt idx="2269">
                  <c:v>46000</c:v>
                </c:pt>
                <c:pt idx="2270">
                  <c:v>46000</c:v>
                </c:pt>
                <c:pt idx="2271">
                  <c:v>46000</c:v>
                </c:pt>
                <c:pt idx="2272">
                  <c:v>46000</c:v>
                </c:pt>
                <c:pt idx="2273">
                  <c:v>46000</c:v>
                </c:pt>
                <c:pt idx="2274">
                  <c:v>46000</c:v>
                </c:pt>
                <c:pt idx="2275">
                  <c:v>46000</c:v>
                </c:pt>
                <c:pt idx="2276">
                  <c:v>46000</c:v>
                </c:pt>
                <c:pt idx="2277">
                  <c:v>46000</c:v>
                </c:pt>
                <c:pt idx="2278">
                  <c:v>46000</c:v>
                </c:pt>
                <c:pt idx="2279">
                  <c:v>46000</c:v>
                </c:pt>
                <c:pt idx="2280">
                  <c:v>46000</c:v>
                </c:pt>
                <c:pt idx="2281">
                  <c:v>46000</c:v>
                </c:pt>
                <c:pt idx="2282">
                  <c:v>46000</c:v>
                </c:pt>
                <c:pt idx="2283">
                  <c:v>46000</c:v>
                </c:pt>
                <c:pt idx="2284">
                  <c:v>46000</c:v>
                </c:pt>
                <c:pt idx="2285">
                  <c:v>46000</c:v>
                </c:pt>
                <c:pt idx="2286">
                  <c:v>46000</c:v>
                </c:pt>
                <c:pt idx="2287">
                  <c:v>46000</c:v>
                </c:pt>
                <c:pt idx="2288">
                  <c:v>46000</c:v>
                </c:pt>
                <c:pt idx="2289">
                  <c:v>46000</c:v>
                </c:pt>
                <c:pt idx="2290">
                  <c:v>46000</c:v>
                </c:pt>
                <c:pt idx="2291">
                  <c:v>46000</c:v>
                </c:pt>
                <c:pt idx="2292">
                  <c:v>46000</c:v>
                </c:pt>
                <c:pt idx="2293">
                  <c:v>46000</c:v>
                </c:pt>
                <c:pt idx="2294">
                  <c:v>46000</c:v>
                </c:pt>
                <c:pt idx="2295">
                  <c:v>46000</c:v>
                </c:pt>
                <c:pt idx="2296">
                  <c:v>46000</c:v>
                </c:pt>
                <c:pt idx="2297">
                  <c:v>46000</c:v>
                </c:pt>
                <c:pt idx="2298">
                  <c:v>46000</c:v>
                </c:pt>
                <c:pt idx="2299">
                  <c:v>46000</c:v>
                </c:pt>
                <c:pt idx="2300">
                  <c:v>47000</c:v>
                </c:pt>
                <c:pt idx="2301">
                  <c:v>47000</c:v>
                </c:pt>
                <c:pt idx="2302">
                  <c:v>47000</c:v>
                </c:pt>
                <c:pt idx="2303">
                  <c:v>47000</c:v>
                </c:pt>
                <c:pt idx="2304">
                  <c:v>47000</c:v>
                </c:pt>
                <c:pt idx="2305">
                  <c:v>47000</c:v>
                </c:pt>
                <c:pt idx="2306">
                  <c:v>47000</c:v>
                </c:pt>
                <c:pt idx="2307">
                  <c:v>47000</c:v>
                </c:pt>
                <c:pt idx="2308">
                  <c:v>47000</c:v>
                </c:pt>
                <c:pt idx="2309">
                  <c:v>47000</c:v>
                </c:pt>
                <c:pt idx="2310">
                  <c:v>47000</c:v>
                </c:pt>
                <c:pt idx="2311">
                  <c:v>47000</c:v>
                </c:pt>
                <c:pt idx="2312">
                  <c:v>47000</c:v>
                </c:pt>
                <c:pt idx="2313">
                  <c:v>47000</c:v>
                </c:pt>
                <c:pt idx="2314">
                  <c:v>47000</c:v>
                </c:pt>
                <c:pt idx="2315">
                  <c:v>47000</c:v>
                </c:pt>
                <c:pt idx="2316">
                  <c:v>47000</c:v>
                </c:pt>
                <c:pt idx="2317">
                  <c:v>47000</c:v>
                </c:pt>
                <c:pt idx="2318">
                  <c:v>47000</c:v>
                </c:pt>
                <c:pt idx="2319">
                  <c:v>47000</c:v>
                </c:pt>
                <c:pt idx="2320">
                  <c:v>47000</c:v>
                </c:pt>
                <c:pt idx="2321">
                  <c:v>47000</c:v>
                </c:pt>
                <c:pt idx="2322">
                  <c:v>47000</c:v>
                </c:pt>
                <c:pt idx="2323">
                  <c:v>47000</c:v>
                </c:pt>
                <c:pt idx="2324">
                  <c:v>47000</c:v>
                </c:pt>
                <c:pt idx="2325">
                  <c:v>47000</c:v>
                </c:pt>
                <c:pt idx="2326">
                  <c:v>47000</c:v>
                </c:pt>
                <c:pt idx="2327">
                  <c:v>47000</c:v>
                </c:pt>
                <c:pt idx="2328">
                  <c:v>47000</c:v>
                </c:pt>
                <c:pt idx="2329">
                  <c:v>47000</c:v>
                </c:pt>
                <c:pt idx="2330">
                  <c:v>47000</c:v>
                </c:pt>
                <c:pt idx="2331">
                  <c:v>47000</c:v>
                </c:pt>
                <c:pt idx="2332">
                  <c:v>47000</c:v>
                </c:pt>
                <c:pt idx="2333">
                  <c:v>47000</c:v>
                </c:pt>
                <c:pt idx="2334">
                  <c:v>47000</c:v>
                </c:pt>
                <c:pt idx="2335">
                  <c:v>47000</c:v>
                </c:pt>
                <c:pt idx="2336">
                  <c:v>47000</c:v>
                </c:pt>
                <c:pt idx="2337">
                  <c:v>47000</c:v>
                </c:pt>
                <c:pt idx="2338">
                  <c:v>47000</c:v>
                </c:pt>
                <c:pt idx="2339">
                  <c:v>47000</c:v>
                </c:pt>
                <c:pt idx="2340">
                  <c:v>47000</c:v>
                </c:pt>
                <c:pt idx="2341">
                  <c:v>47000</c:v>
                </c:pt>
                <c:pt idx="2342">
                  <c:v>47000</c:v>
                </c:pt>
                <c:pt idx="2343">
                  <c:v>47000</c:v>
                </c:pt>
                <c:pt idx="2344">
                  <c:v>47000</c:v>
                </c:pt>
                <c:pt idx="2345">
                  <c:v>47000</c:v>
                </c:pt>
                <c:pt idx="2346">
                  <c:v>47000</c:v>
                </c:pt>
                <c:pt idx="2347">
                  <c:v>47000</c:v>
                </c:pt>
                <c:pt idx="2348">
                  <c:v>47000</c:v>
                </c:pt>
                <c:pt idx="2349">
                  <c:v>47000</c:v>
                </c:pt>
                <c:pt idx="2350">
                  <c:v>48000</c:v>
                </c:pt>
                <c:pt idx="2351">
                  <c:v>48000</c:v>
                </c:pt>
                <c:pt idx="2352">
                  <c:v>48000</c:v>
                </c:pt>
                <c:pt idx="2353">
                  <c:v>48000</c:v>
                </c:pt>
                <c:pt idx="2354">
                  <c:v>48000</c:v>
                </c:pt>
                <c:pt idx="2355">
                  <c:v>48000</c:v>
                </c:pt>
                <c:pt idx="2356">
                  <c:v>48000</c:v>
                </c:pt>
                <c:pt idx="2357">
                  <c:v>48000</c:v>
                </c:pt>
                <c:pt idx="2358">
                  <c:v>48000</c:v>
                </c:pt>
                <c:pt idx="2359">
                  <c:v>48000</c:v>
                </c:pt>
                <c:pt idx="2360">
                  <c:v>48000</c:v>
                </c:pt>
                <c:pt idx="2361">
                  <c:v>48000</c:v>
                </c:pt>
                <c:pt idx="2362">
                  <c:v>48000</c:v>
                </c:pt>
                <c:pt idx="2363">
                  <c:v>48000</c:v>
                </c:pt>
                <c:pt idx="2364">
                  <c:v>48000</c:v>
                </c:pt>
                <c:pt idx="2365">
                  <c:v>48000</c:v>
                </c:pt>
                <c:pt idx="2366">
                  <c:v>48000</c:v>
                </c:pt>
                <c:pt idx="2367">
                  <c:v>48000</c:v>
                </c:pt>
                <c:pt idx="2368">
                  <c:v>48000</c:v>
                </c:pt>
                <c:pt idx="2369">
                  <c:v>48000</c:v>
                </c:pt>
                <c:pt idx="2370">
                  <c:v>48000</c:v>
                </c:pt>
                <c:pt idx="2371">
                  <c:v>48000</c:v>
                </c:pt>
                <c:pt idx="2372">
                  <c:v>48000</c:v>
                </c:pt>
                <c:pt idx="2373">
                  <c:v>48000</c:v>
                </c:pt>
                <c:pt idx="2374">
                  <c:v>48000</c:v>
                </c:pt>
                <c:pt idx="2375">
                  <c:v>48000</c:v>
                </c:pt>
                <c:pt idx="2376">
                  <c:v>48000</c:v>
                </c:pt>
                <c:pt idx="2377">
                  <c:v>48000</c:v>
                </c:pt>
                <c:pt idx="2378">
                  <c:v>48000</c:v>
                </c:pt>
                <c:pt idx="2379">
                  <c:v>48000</c:v>
                </c:pt>
                <c:pt idx="2380">
                  <c:v>48000</c:v>
                </c:pt>
                <c:pt idx="2381">
                  <c:v>48000</c:v>
                </c:pt>
                <c:pt idx="2382">
                  <c:v>48000</c:v>
                </c:pt>
                <c:pt idx="2383">
                  <c:v>48000</c:v>
                </c:pt>
                <c:pt idx="2384">
                  <c:v>48000</c:v>
                </c:pt>
                <c:pt idx="2385">
                  <c:v>48000</c:v>
                </c:pt>
                <c:pt idx="2386">
                  <c:v>48000</c:v>
                </c:pt>
                <c:pt idx="2387">
                  <c:v>48000</c:v>
                </c:pt>
                <c:pt idx="2388">
                  <c:v>48000</c:v>
                </c:pt>
                <c:pt idx="2389">
                  <c:v>48000</c:v>
                </c:pt>
                <c:pt idx="2390">
                  <c:v>48000</c:v>
                </c:pt>
                <c:pt idx="2391">
                  <c:v>48000</c:v>
                </c:pt>
                <c:pt idx="2392">
                  <c:v>48000</c:v>
                </c:pt>
                <c:pt idx="2393">
                  <c:v>48000</c:v>
                </c:pt>
                <c:pt idx="2394">
                  <c:v>48000</c:v>
                </c:pt>
                <c:pt idx="2395">
                  <c:v>48000</c:v>
                </c:pt>
                <c:pt idx="2396">
                  <c:v>48000</c:v>
                </c:pt>
                <c:pt idx="2397">
                  <c:v>48000</c:v>
                </c:pt>
                <c:pt idx="2398">
                  <c:v>48000</c:v>
                </c:pt>
                <c:pt idx="2399">
                  <c:v>48000</c:v>
                </c:pt>
                <c:pt idx="2400">
                  <c:v>49000</c:v>
                </c:pt>
                <c:pt idx="2401">
                  <c:v>49000</c:v>
                </c:pt>
                <c:pt idx="2402">
                  <c:v>49000</c:v>
                </c:pt>
                <c:pt idx="2403">
                  <c:v>49000</c:v>
                </c:pt>
                <c:pt idx="2404">
                  <c:v>49000</c:v>
                </c:pt>
                <c:pt idx="2405">
                  <c:v>49000</c:v>
                </c:pt>
                <c:pt idx="2406">
                  <c:v>49000</c:v>
                </c:pt>
                <c:pt idx="2407">
                  <c:v>49000</c:v>
                </c:pt>
                <c:pt idx="2408">
                  <c:v>49000</c:v>
                </c:pt>
                <c:pt idx="2409">
                  <c:v>49000</c:v>
                </c:pt>
                <c:pt idx="2410">
                  <c:v>49000</c:v>
                </c:pt>
                <c:pt idx="2411">
                  <c:v>49000</c:v>
                </c:pt>
                <c:pt idx="2412">
                  <c:v>49000</c:v>
                </c:pt>
                <c:pt idx="2413">
                  <c:v>49000</c:v>
                </c:pt>
                <c:pt idx="2414">
                  <c:v>49000</c:v>
                </c:pt>
                <c:pt idx="2415">
                  <c:v>49000</c:v>
                </c:pt>
                <c:pt idx="2416">
                  <c:v>49000</c:v>
                </c:pt>
                <c:pt idx="2417">
                  <c:v>49000</c:v>
                </c:pt>
                <c:pt idx="2418">
                  <c:v>49000</c:v>
                </c:pt>
                <c:pt idx="2419">
                  <c:v>49000</c:v>
                </c:pt>
                <c:pt idx="2420">
                  <c:v>49000</c:v>
                </c:pt>
                <c:pt idx="2421">
                  <c:v>49000</c:v>
                </c:pt>
                <c:pt idx="2422">
                  <c:v>49000</c:v>
                </c:pt>
                <c:pt idx="2423">
                  <c:v>49000</c:v>
                </c:pt>
                <c:pt idx="2424">
                  <c:v>49000</c:v>
                </c:pt>
                <c:pt idx="2425">
                  <c:v>49000</c:v>
                </c:pt>
                <c:pt idx="2426">
                  <c:v>49000</c:v>
                </c:pt>
                <c:pt idx="2427">
                  <c:v>49000</c:v>
                </c:pt>
                <c:pt idx="2428">
                  <c:v>49000</c:v>
                </c:pt>
                <c:pt idx="2429">
                  <c:v>49000</c:v>
                </c:pt>
                <c:pt idx="2430">
                  <c:v>49000</c:v>
                </c:pt>
                <c:pt idx="2431">
                  <c:v>49000</c:v>
                </c:pt>
                <c:pt idx="2432">
                  <c:v>49000</c:v>
                </c:pt>
                <c:pt idx="2433">
                  <c:v>49000</c:v>
                </c:pt>
                <c:pt idx="2434">
                  <c:v>49000</c:v>
                </c:pt>
                <c:pt idx="2435">
                  <c:v>49000</c:v>
                </c:pt>
                <c:pt idx="2436">
                  <c:v>49000</c:v>
                </c:pt>
                <c:pt idx="2437">
                  <c:v>49000</c:v>
                </c:pt>
                <c:pt idx="2438">
                  <c:v>49000</c:v>
                </c:pt>
                <c:pt idx="2439">
                  <c:v>49000</c:v>
                </c:pt>
                <c:pt idx="2440">
                  <c:v>49000</c:v>
                </c:pt>
                <c:pt idx="2441">
                  <c:v>49000</c:v>
                </c:pt>
                <c:pt idx="2442">
                  <c:v>49000</c:v>
                </c:pt>
                <c:pt idx="2443">
                  <c:v>49000</c:v>
                </c:pt>
                <c:pt idx="2444">
                  <c:v>49000</c:v>
                </c:pt>
                <c:pt idx="2445">
                  <c:v>49000</c:v>
                </c:pt>
                <c:pt idx="2446">
                  <c:v>49000</c:v>
                </c:pt>
                <c:pt idx="2447">
                  <c:v>49000</c:v>
                </c:pt>
                <c:pt idx="2448">
                  <c:v>49000</c:v>
                </c:pt>
                <c:pt idx="2449">
                  <c:v>49000</c:v>
                </c:pt>
                <c:pt idx="2450">
                  <c:v>50000</c:v>
                </c:pt>
                <c:pt idx="2451">
                  <c:v>50000</c:v>
                </c:pt>
                <c:pt idx="2452">
                  <c:v>50000</c:v>
                </c:pt>
                <c:pt idx="2453">
                  <c:v>50000</c:v>
                </c:pt>
                <c:pt idx="2454">
                  <c:v>50000</c:v>
                </c:pt>
                <c:pt idx="2455">
                  <c:v>50000</c:v>
                </c:pt>
                <c:pt idx="2456">
                  <c:v>50000</c:v>
                </c:pt>
                <c:pt idx="2457">
                  <c:v>50000</c:v>
                </c:pt>
                <c:pt idx="2458">
                  <c:v>50000</c:v>
                </c:pt>
                <c:pt idx="2459">
                  <c:v>50000</c:v>
                </c:pt>
                <c:pt idx="2460">
                  <c:v>50000</c:v>
                </c:pt>
                <c:pt idx="2461">
                  <c:v>50000</c:v>
                </c:pt>
                <c:pt idx="2462">
                  <c:v>50000</c:v>
                </c:pt>
                <c:pt idx="2463">
                  <c:v>50000</c:v>
                </c:pt>
                <c:pt idx="2464">
                  <c:v>50000</c:v>
                </c:pt>
                <c:pt idx="2465">
                  <c:v>50000</c:v>
                </c:pt>
                <c:pt idx="2466">
                  <c:v>50000</c:v>
                </c:pt>
                <c:pt idx="2467">
                  <c:v>50000</c:v>
                </c:pt>
                <c:pt idx="2468">
                  <c:v>50000</c:v>
                </c:pt>
                <c:pt idx="2469">
                  <c:v>50000</c:v>
                </c:pt>
                <c:pt idx="2470">
                  <c:v>50000</c:v>
                </c:pt>
                <c:pt idx="2471">
                  <c:v>50000</c:v>
                </c:pt>
                <c:pt idx="2472">
                  <c:v>50000</c:v>
                </c:pt>
                <c:pt idx="2473">
                  <c:v>50000</c:v>
                </c:pt>
                <c:pt idx="2474">
                  <c:v>50000</c:v>
                </c:pt>
                <c:pt idx="2475">
                  <c:v>50000</c:v>
                </c:pt>
                <c:pt idx="2476">
                  <c:v>50000</c:v>
                </c:pt>
                <c:pt idx="2477">
                  <c:v>50000</c:v>
                </c:pt>
                <c:pt idx="2478">
                  <c:v>50000</c:v>
                </c:pt>
                <c:pt idx="2479">
                  <c:v>50000</c:v>
                </c:pt>
                <c:pt idx="2480">
                  <c:v>50000</c:v>
                </c:pt>
                <c:pt idx="2481">
                  <c:v>50000</c:v>
                </c:pt>
                <c:pt idx="2482">
                  <c:v>50000</c:v>
                </c:pt>
                <c:pt idx="2483">
                  <c:v>50000</c:v>
                </c:pt>
                <c:pt idx="2484">
                  <c:v>50000</c:v>
                </c:pt>
                <c:pt idx="2485">
                  <c:v>50000</c:v>
                </c:pt>
                <c:pt idx="2486">
                  <c:v>50000</c:v>
                </c:pt>
                <c:pt idx="2487">
                  <c:v>50000</c:v>
                </c:pt>
                <c:pt idx="2488">
                  <c:v>50000</c:v>
                </c:pt>
                <c:pt idx="2489">
                  <c:v>50000</c:v>
                </c:pt>
                <c:pt idx="2490">
                  <c:v>50000</c:v>
                </c:pt>
                <c:pt idx="2491">
                  <c:v>50000</c:v>
                </c:pt>
                <c:pt idx="2492">
                  <c:v>50000</c:v>
                </c:pt>
                <c:pt idx="2493">
                  <c:v>50000</c:v>
                </c:pt>
                <c:pt idx="2494">
                  <c:v>50000</c:v>
                </c:pt>
                <c:pt idx="2495">
                  <c:v>50000</c:v>
                </c:pt>
                <c:pt idx="2496">
                  <c:v>50000</c:v>
                </c:pt>
                <c:pt idx="2497">
                  <c:v>50000</c:v>
                </c:pt>
                <c:pt idx="2498">
                  <c:v>50000</c:v>
                </c:pt>
                <c:pt idx="2499">
                  <c:v>50000</c:v>
                </c:pt>
                <c:pt idx="2500">
                  <c:v>51000</c:v>
                </c:pt>
                <c:pt idx="2501">
                  <c:v>51000</c:v>
                </c:pt>
                <c:pt idx="2502">
                  <c:v>51000</c:v>
                </c:pt>
                <c:pt idx="2503">
                  <c:v>51000</c:v>
                </c:pt>
                <c:pt idx="2504">
                  <c:v>51000</c:v>
                </c:pt>
                <c:pt idx="2505">
                  <c:v>51000</c:v>
                </c:pt>
                <c:pt idx="2506">
                  <c:v>51000</c:v>
                </c:pt>
                <c:pt idx="2507">
                  <c:v>51000</c:v>
                </c:pt>
                <c:pt idx="2508">
                  <c:v>51000</c:v>
                </c:pt>
                <c:pt idx="2509">
                  <c:v>51000</c:v>
                </c:pt>
                <c:pt idx="2510">
                  <c:v>51000</c:v>
                </c:pt>
                <c:pt idx="2511">
                  <c:v>51000</c:v>
                </c:pt>
                <c:pt idx="2512">
                  <c:v>51000</c:v>
                </c:pt>
                <c:pt idx="2513">
                  <c:v>51000</c:v>
                </c:pt>
                <c:pt idx="2514">
                  <c:v>51000</c:v>
                </c:pt>
                <c:pt idx="2515">
                  <c:v>51000</c:v>
                </c:pt>
                <c:pt idx="2516">
                  <c:v>51000</c:v>
                </c:pt>
                <c:pt idx="2517">
                  <c:v>51000</c:v>
                </c:pt>
                <c:pt idx="2518">
                  <c:v>51000</c:v>
                </c:pt>
                <c:pt idx="2519">
                  <c:v>51000</c:v>
                </c:pt>
                <c:pt idx="2520">
                  <c:v>51000</c:v>
                </c:pt>
                <c:pt idx="2521">
                  <c:v>51000</c:v>
                </c:pt>
                <c:pt idx="2522">
                  <c:v>51000</c:v>
                </c:pt>
                <c:pt idx="2523">
                  <c:v>51000</c:v>
                </c:pt>
                <c:pt idx="2524">
                  <c:v>51000</c:v>
                </c:pt>
                <c:pt idx="2525">
                  <c:v>51000</c:v>
                </c:pt>
                <c:pt idx="2526">
                  <c:v>51000</c:v>
                </c:pt>
                <c:pt idx="2527">
                  <c:v>51000</c:v>
                </c:pt>
                <c:pt idx="2528">
                  <c:v>51000</c:v>
                </c:pt>
                <c:pt idx="2529">
                  <c:v>51000</c:v>
                </c:pt>
                <c:pt idx="2530">
                  <c:v>51000</c:v>
                </c:pt>
                <c:pt idx="2531">
                  <c:v>51000</c:v>
                </c:pt>
                <c:pt idx="2532">
                  <c:v>51000</c:v>
                </c:pt>
                <c:pt idx="2533">
                  <c:v>51000</c:v>
                </c:pt>
                <c:pt idx="2534">
                  <c:v>51000</c:v>
                </c:pt>
                <c:pt idx="2535">
                  <c:v>51000</c:v>
                </c:pt>
                <c:pt idx="2536">
                  <c:v>51000</c:v>
                </c:pt>
                <c:pt idx="2537">
                  <c:v>51000</c:v>
                </c:pt>
                <c:pt idx="2538">
                  <c:v>51000</c:v>
                </c:pt>
                <c:pt idx="2539">
                  <c:v>51000</c:v>
                </c:pt>
                <c:pt idx="2540">
                  <c:v>51000</c:v>
                </c:pt>
                <c:pt idx="2541">
                  <c:v>51000</c:v>
                </c:pt>
                <c:pt idx="2542">
                  <c:v>51000</c:v>
                </c:pt>
                <c:pt idx="2543">
                  <c:v>51000</c:v>
                </c:pt>
                <c:pt idx="2544">
                  <c:v>51000</c:v>
                </c:pt>
                <c:pt idx="2545">
                  <c:v>51000</c:v>
                </c:pt>
                <c:pt idx="2546">
                  <c:v>51000</c:v>
                </c:pt>
                <c:pt idx="2547">
                  <c:v>51000</c:v>
                </c:pt>
                <c:pt idx="2548">
                  <c:v>51000</c:v>
                </c:pt>
                <c:pt idx="2549">
                  <c:v>51000</c:v>
                </c:pt>
                <c:pt idx="2550">
                  <c:v>52000</c:v>
                </c:pt>
                <c:pt idx="2551">
                  <c:v>52000</c:v>
                </c:pt>
                <c:pt idx="2552">
                  <c:v>52000</c:v>
                </c:pt>
                <c:pt idx="2553">
                  <c:v>52000</c:v>
                </c:pt>
                <c:pt idx="2554">
                  <c:v>52000</c:v>
                </c:pt>
                <c:pt idx="2555">
                  <c:v>52000</c:v>
                </c:pt>
                <c:pt idx="2556">
                  <c:v>52000</c:v>
                </c:pt>
                <c:pt idx="2557">
                  <c:v>52000</c:v>
                </c:pt>
                <c:pt idx="2558">
                  <c:v>52000</c:v>
                </c:pt>
                <c:pt idx="2559">
                  <c:v>52000</c:v>
                </c:pt>
                <c:pt idx="2560">
                  <c:v>52000</c:v>
                </c:pt>
                <c:pt idx="2561">
                  <c:v>52000</c:v>
                </c:pt>
                <c:pt idx="2562">
                  <c:v>52000</c:v>
                </c:pt>
                <c:pt idx="2563">
                  <c:v>52000</c:v>
                </c:pt>
                <c:pt idx="2564">
                  <c:v>52000</c:v>
                </c:pt>
                <c:pt idx="2565">
                  <c:v>52000</c:v>
                </c:pt>
                <c:pt idx="2566">
                  <c:v>52000</c:v>
                </c:pt>
                <c:pt idx="2567">
                  <c:v>52000</c:v>
                </c:pt>
                <c:pt idx="2568">
                  <c:v>52000</c:v>
                </c:pt>
                <c:pt idx="2569">
                  <c:v>52000</c:v>
                </c:pt>
                <c:pt idx="2570">
                  <c:v>52000</c:v>
                </c:pt>
                <c:pt idx="2571">
                  <c:v>52000</c:v>
                </c:pt>
                <c:pt idx="2572">
                  <c:v>52000</c:v>
                </c:pt>
                <c:pt idx="2573">
                  <c:v>52000</c:v>
                </c:pt>
                <c:pt idx="2574">
                  <c:v>52000</c:v>
                </c:pt>
                <c:pt idx="2575">
                  <c:v>52000</c:v>
                </c:pt>
                <c:pt idx="2576">
                  <c:v>52000</c:v>
                </c:pt>
                <c:pt idx="2577">
                  <c:v>52000</c:v>
                </c:pt>
                <c:pt idx="2578">
                  <c:v>52000</c:v>
                </c:pt>
                <c:pt idx="2579">
                  <c:v>52000</c:v>
                </c:pt>
                <c:pt idx="2580">
                  <c:v>52000</c:v>
                </c:pt>
                <c:pt idx="2581">
                  <c:v>52000</c:v>
                </c:pt>
                <c:pt idx="2582">
                  <c:v>52000</c:v>
                </c:pt>
                <c:pt idx="2583">
                  <c:v>52000</c:v>
                </c:pt>
                <c:pt idx="2584">
                  <c:v>52000</c:v>
                </c:pt>
                <c:pt idx="2585">
                  <c:v>52000</c:v>
                </c:pt>
                <c:pt idx="2586">
                  <c:v>52000</c:v>
                </c:pt>
                <c:pt idx="2587">
                  <c:v>52000</c:v>
                </c:pt>
                <c:pt idx="2588">
                  <c:v>52000</c:v>
                </c:pt>
                <c:pt idx="2589">
                  <c:v>52000</c:v>
                </c:pt>
                <c:pt idx="2590">
                  <c:v>52000</c:v>
                </c:pt>
                <c:pt idx="2591">
                  <c:v>52000</c:v>
                </c:pt>
                <c:pt idx="2592">
                  <c:v>52000</c:v>
                </c:pt>
                <c:pt idx="2593">
                  <c:v>52000</c:v>
                </c:pt>
                <c:pt idx="2594">
                  <c:v>52000</c:v>
                </c:pt>
                <c:pt idx="2595">
                  <c:v>52000</c:v>
                </c:pt>
                <c:pt idx="2596">
                  <c:v>52000</c:v>
                </c:pt>
                <c:pt idx="2597">
                  <c:v>52000</c:v>
                </c:pt>
                <c:pt idx="2598">
                  <c:v>52000</c:v>
                </c:pt>
                <c:pt idx="2599">
                  <c:v>52000</c:v>
                </c:pt>
                <c:pt idx="2600">
                  <c:v>53000</c:v>
                </c:pt>
                <c:pt idx="2601">
                  <c:v>53000</c:v>
                </c:pt>
                <c:pt idx="2602">
                  <c:v>53000</c:v>
                </c:pt>
                <c:pt idx="2603">
                  <c:v>53000</c:v>
                </c:pt>
                <c:pt idx="2604">
                  <c:v>53000</c:v>
                </c:pt>
                <c:pt idx="2605">
                  <c:v>53000</c:v>
                </c:pt>
                <c:pt idx="2606">
                  <c:v>53000</c:v>
                </c:pt>
                <c:pt idx="2607">
                  <c:v>53000</c:v>
                </c:pt>
                <c:pt idx="2608">
                  <c:v>53000</c:v>
                </c:pt>
                <c:pt idx="2609">
                  <c:v>53000</c:v>
                </c:pt>
                <c:pt idx="2610">
                  <c:v>53000</c:v>
                </c:pt>
                <c:pt idx="2611">
                  <c:v>53000</c:v>
                </c:pt>
                <c:pt idx="2612">
                  <c:v>53000</c:v>
                </c:pt>
                <c:pt idx="2613">
                  <c:v>53000</c:v>
                </c:pt>
                <c:pt idx="2614">
                  <c:v>53000</c:v>
                </c:pt>
                <c:pt idx="2615">
                  <c:v>53000</c:v>
                </c:pt>
                <c:pt idx="2616">
                  <c:v>53000</c:v>
                </c:pt>
                <c:pt idx="2617">
                  <c:v>53000</c:v>
                </c:pt>
                <c:pt idx="2618">
                  <c:v>53000</c:v>
                </c:pt>
                <c:pt idx="2619">
                  <c:v>53000</c:v>
                </c:pt>
                <c:pt idx="2620">
                  <c:v>53000</c:v>
                </c:pt>
                <c:pt idx="2621">
                  <c:v>53000</c:v>
                </c:pt>
                <c:pt idx="2622">
                  <c:v>53000</c:v>
                </c:pt>
                <c:pt idx="2623">
                  <c:v>53000</c:v>
                </c:pt>
                <c:pt idx="2624">
                  <c:v>53000</c:v>
                </c:pt>
                <c:pt idx="2625">
                  <c:v>53000</c:v>
                </c:pt>
                <c:pt idx="2626">
                  <c:v>53000</c:v>
                </c:pt>
                <c:pt idx="2627">
                  <c:v>53000</c:v>
                </c:pt>
                <c:pt idx="2628">
                  <c:v>53000</c:v>
                </c:pt>
                <c:pt idx="2629">
                  <c:v>53000</c:v>
                </c:pt>
                <c:pt idx="2630">
                  <c:v>53000</c:v>
                </c:pt>
                <c:pt idx="2631">
                  <c:v>53000</c:v>
                </c:pt>
                <c:pt idx="2632">
                  <c:v>53000</c:v>
                </c:pt>
                <c:pt idx="2633">
                  <c:v>53000</c:v>
                </c:pt>
                <c:pt idx="2634">
                  <c:v>53000</c:v>
                </c:pt>
                <c:pt idx="2635">
                  <c:v>53000</c:v>
                </c:pt>
                <c:pt idx="2636">
                  <c:v>53000</c:v>
                </c:pt>
                <c:pt idx="2637">
                  <c:v>53000</c:v>
                </c:pt>
                <c:pt idx="2638">
                  <c:v>53000</c:v>
                </c:pt>
                <c:pt idx="2639">
                  <c:v>53000</c:v>
                </c:pt>
                <c:pt idx="2640">
                  <c:v>53000</c:v>
                </c:pt>
                <c:pt idx="2641">
                  <c:v>53000</c:v>
                </c:pt>
                <c:pt idx="2642">
                  <c:v>53000</c:v>
                </c:pt>
                <c:pt idx="2643">
                  <c:v>53000</c:v>
                </c:pt>
                <c:pt idx="2644">
                  <c:v>53000</c:v>
                </c:pt>
                <c:pt idx="2645">
                  <c:v>53000</c:v>
                </c:pt>
                <c:pt idx="2646">
                  <c:v>53000</c:v>
                </c:pt>
                <c:pt idx="2647">
                  <c:v>53000</c:v>
                </c:pt>
                <c:pt idx="2648">
                  <c:v>53000</c:v>
                </c:pt>
                <c:pt idx="2649">
                  <c:v>53000</c:v>
                </c:pt>
                <c:pt idx="2650">
                  <c:v>54000</c:v>
                </c:pt>
                <c:pt idx="2651">
                  <c:v>54000</c:v>
                </c:pt>
                <c:pt idx="2652">
                  <c:v>54000</c:v>
                </c:pt>
                <c:pt idx="2653">
                  <c:v>54000</c:v>
                </c:pt>
                <c:pt idx="2654">
                  <c:v>54000</c:v>
                </c:pt>
                <c:pt idx="2655">
                  <c:v>54000</c:v>
                </c:pt>
                <c:pt idx="2656">
                  <c:v>54000</c:v>
                </c:pt>
                <c:pt idx="2657">
                  <c:v>54000</c:v>
                </c:pt>
                <c:pt idx="2658">
                  <c:v>54000</c:v>
                </c:pt>
                <c:pt idx="2659">
                  <c:v>54000</c:v>
                </c:pt>
                <c:pt idx="2660">
                  <c:v>54000</c:v>
                </c:pt>
                <c:pt idx="2661">
                  <c:v>54000</c:v>
                </c:pt>
                <c:pt idx="2662">
                  <c:v>54000</c:v>
                </c:pt>
                <c:pt idx="2663">
                  <c:v>54000</c:v>
                </c:pt>
                <c:pt idx="2664">
                  <c:v>54000</c:v>
                </c:pt>
                <c:pt idx="2665">
                  <c:v>54000</c:v>
                </c:pt>
                <c:pt idx="2666">
                  <c:v>54000</c:v>
                </c:pt>
                <c:pt idx="2667">
                  <c:v>54000</c:v>
                </c:pt>
                <c:pt idx="2668">
                  <c:v>54000</c:v>
                </c:pt>
                <c:pt idx="2669">
                  <c:v>54000</c:v>
                </c:pt>
                <c:pt idx="2670">
                  <c:v>54000</c:v>
                </c:pt>
                <c:pt idx="2671">
                  <c:v>54000</c:v>
                </c:pt>
                <c:pt idx="2672">
                  <c:v>54000</c:v>
                </c:pt>
                <c:pt idx="2673">
                  <c:v>54000</c:v>
                </c:pt>
                <c:pt idx="2674">
                  <c:v>54000</c:v>
                </c:pt>
                <c:pt idx="2675">
                  <c:v>54000</c:v>
                </c:pt>
                <c:pt idx="2676">
                  <c:v>54000</c:v>
                </c:pt>
                <c:pt idx="2677">
                  <c:v>54000</c:v>
                </c:pt>
                <c:pt idx="2678">
                  <c:v>54000</c:v>
                </c:pt>
                <c:pt idx="2679">
                  <c:v>54000</c:v>
                </c:pt>
                <c:pt idx="2680">
                  <c:v>54000</c:v>
                </c:pt>
                <c:pt idx="2681">
                  <c:v>54000</c:v>
                </c:pt>
                <c:pt idx="2682">
                  <c:v>54000</c:v>
                </c:pt>
                <c:pt idx="2683">
                  <c:v>54000</c:v>
                </c:pt>
                <c:pt idx="2684">
                  <c:v>54000</c:v>
                </c:pt>
                <c:pt idx="2685">
                  <c:v>54000</c:v>
                </c:pt>
                <c:pt idx="2686">
                  <c:v>54000</c:v>
                </c:pt>
                <c:pt idx="2687">
                  <c:v>54000</c:v>
                </c:pt>
                <c:pt idx="2688">
                  <c:v>54000</c:v>
                </c:pt>
                <c:pt idx="2689">
                  <c:v>54000</c:v>
                </c:pt>
                <c:pt idx="2690">
                  <c:v>54000</c:v>
                </c:pt>
                <c:pt idx="2691">
                  <c:v>54000</c:v>
                </c:pt>
                <c:pt idx="2692">
                  <c:v>54000</c:v>
                </c:pt>
                <c:pt idx="2693">
                  <c:v>54000</c:v>
                </c:pt>
                <c:pt idx="2694">
                  <c:v>54000</c:v>
                </c:pt>
                <c:pt idx="2695">
                  <c:v>54000</c:v>
                </c:pt>
                <c:pt idx="2696">
                  <c:v>54000</c:v>
                </c:pt>
                <c:pt idx="2697">
                  <c:v>54000</c:v>
                </c:pt>
                <c:pt idx="2698">
                  <c:v>54000</c:v>
                </c:pt>
                <c:pt idx="2699">
                  <c:v>54000</c:v>
                </c:pt>
                <c:pt idx="2700">
                  <c:v>55000</c:v>
                </c:pt>
                <c:pt idx="2701">
                  <c:v>55000</c:v>
                </c:pt>
                <c:pt idx="2702">
                  <c:v>55000</c:v>
                </c:pt>
                <c:pt idx="2703">
                  <c:v>55000</c:v>
                </c:pt>
                <c:pt idx="2704">
                  <c:v>55000</c:v>
                </c:pt>
                <c:pt idx="2705">
                  <c:v>55000</c:v>
                </c:pt>
                <c:pt idx="2706">
                  <c:v>55000</c:v>
                </c:pt>
                <c:pt idx="2707">
                  <c:v>55000</c:v>
                </c:pt>
                <c:pt idx="2708">
                  <c:v>55000</c:v>
                </c:pt>
                <c:pt idx="2709">
                  <c:v>55000</c:v>
                </c:pt>
                <c:pt idx="2710">
                  <c:v>55000</c:v>
                </c:pt>
                <c:pt idx="2711">
                  <c:v>55000</c:v>
                </c:pt>
                <c:pt idx="2712">
                  <c:v>55000</c:v>
                </c:pt>
                <c:pt idx="2713">
                  <c:v>55000</c:v>
                </c:pt>
                <c:pt idx="2714">
                  <c:v>55000</c:v>
                </c:pt>
                <c:pt idx="2715">
                  <c:v>55000</c:v>
                </c:pt>
                <c:pt idx="2716">
                  <c:v>55000</c:v>
                </c:pt>
                <c:pt idx="2717">
                  <c:v>55000</c:v>
                </c:pt>
                <c:pt idx="2718">
                  <c:v>55000</c:v>
                </c:pt>
                <c:pt idx="2719">
                  <c:v>55000</c:v>
                </c:pt>
                <c:pt idx="2720">
                  <c:v>55000</c:v>
                </c:pt>
                <c:pt idx="2721">
                  <c:v>55000</c:v>
                </c:pt>
                <c:pt idx="2722">
                  <c:v>55000</c:v>
                </c:pt>
                <c:pt idx="2723">
                  <c:v>55000</c:v>
                </c:pt>
                <c:pt idx="2724">
                  <c:v>55000</c:v>
                </c:pt>
                <c:pt idx="2725">
                  <c:v>55000</c:v>
                </c:pt>
                <c:pt idx="2726">
                  <c:v>55000</c:v>
                </c:pt>
                <c:pt idx="2727">
                  <c:v>55000</c:v>
                </c:pt>
                <c:pt idx="2728">
                  <c:v>55000</c:v>
                </c:pt>
                <c:pt idx="2729">
                  <c:v>55000</c:v>
                </c:pt>
                <c:pt idx="2730">
                  <c:v>55000</c:v>
                </c:pt>
                <c:pt idx="2731">
                  <c:v>55000</c:v>
                </c:pt>
                <c:pt idx="2732">
                  <c:v>55000</c:v>
                </c:pt>
                <c:pt idx="2733">
                  <c:v>55000</c:v>
                </c:pt>
                <c:pt idx="2734">
                  <c:v>55000</c:v>
                </c:pt>
                <c:pt idx="2735">
                  <c:v>55000</c:v>
                </c:pt>
                <c:pt idx="2736">
                  <c:v>55000</c:v>
                </c:pt>
                <c:pt idx="2737">
                  <c:v>55000</c:v>
                </c:pt>
                <c:pt idx="2738">
                  <c:v>55000</c:v>
                </c:pt>
                <c:pt idx="2739">
                  <c:v>55000</c:v>
                </c:pt>
                <c:pt idx="2740">
                  <c:v>55000</c:v>
                </c:pt>
                <c:pt idx="2741">
                  <c:v>55000</c:v>
                </c:pt>
                <c:pt idx="2742">
                  <c:v>55000</c:v>
                </c:pt>
                <c:pt idx="2743">
                  <c:v>55000</c:v>
                </c:pt>
                <c:pt idx="2744">
                  <c:v>55000</c:v>
                </c:pt>
                <c:pt idx="2745">
                  <c:v>55000</c:v>
                </c:pt>
                <c:pt idx="2746">
                  <c:v>55000</c:v>
                </c:pt>
                <c:pt idx="2747">
                  <c:v>55000</c:v>
                </c:pt>
                <c:pt idx="2748">
                  <c:v>55000</c:v>
                </c:pt>
                <c:pt idx="2749">
                  <c:v>55000</c:v>
                </c:pt>
                <c:pt idx="2750">
                  <c:v>56000</c:v>
                </c:pt>
                <c:pt idx="2751">
                  <c:v>56000</c:v>
                </c:pt>
                <c:pt idx="2752">
                  <c:v>56000</c:v>
                </c:pt>
                <c:pt idx="2753">
                  <c:v>56000</c:v>
                </c:pt>
                <c:pt idx="2754">
                  <c:v>56000</c:v>
                </c:pt>
                <c:pt idx="2755">
                  <c:v>56000</c:v>
                </c:pt>
                <c:pt idx="2756">
                  <c:v>56000</c:v>
                </c:pt>
                <c:pt idx="2757">
                  <c:v>56000</c:v>
                </c:pt>
                <c:pt idx="2758">
                  <c:v>56000</c:v>
                </c:pt>
                <c:pt idx="2759">
                  <c:v>56000</c:v>
                </c:pt>
                <c:pt idx="2760">
                  <c:v>56000</c:v>
                </c:pt>
                <c:pt idx="2761">
                  <c:v>56000</c:v>
                </c:pt>
                <c:pt idx="2762">
                  <c:v>56000</c:v>
                </c:pt>
                <c:pt idx="2763">
                  <c:v>56000</c:v>
                </c:pt>
                <c:pt idx="2764">
                  <c:v>56000</c:v>
                </c:pt>
                <c:pt idx="2765">
                  <c:v>56000</c:v>
                </c:pt>
                <c:pt idx="2766">
                  <c:v>56000</c:v>
                </c:pt>
                <c:pt idx="2767">
                  <c:v>56000</c:v>
                </c:pt>
                <c:pt idx="2768">
                  <c:v>56000</c:v>
                </c:pt>
                <c:pt idx="2769">
                  <c:v>56000</c:v>
                </c:pt>
                <c:pt idx="2770">
                  <c:v>56000</c:v>
                </c:pt>
                <c:pt idx="2771">
                  <c:v>56000</c:v>
                </c:pt>
                <c:pt idx="2772">
                  <c:v>56000</c:v>
                </c:pt>
                <c:pt idx="2773">
                  <c:v>56000</c:v>
                </c:pt>
                <c:pt idx="2774">
                  <c:v>56000</c:v>
                </c:pt>
                <c:pt idx="2775">
                  <c:v>56000</c:v>
                </c:pt>
                <c:pt idx="2776">
                  <c:v>56000</c:v>
                </c:pt>
                <c:pt idx="2777">
                  <c:v>56000</c:v>
                </c:pt>
                <c:pt idx="2778">
                  <c:v>56000</c:v>
                </c:pt>
                <c:pt idx="2779">
                  <c:v>56000</c:v>
                </c:pt>
                <c:pt idx="2780">
                  <c:v>56000</c:v>
                </c:pt>
                <c:pt idx="2781">
                  <c:v>56000</c:v>
                </c:pt>
                <c:pt idx="2782">
                  <c:v>56000</c:v>
                </c:pt>
                <c:pt idx="2783">
                  <c:v>56000</c:v>
                </c:pt>
                <c:pt idx="2784">
                  <c:v>56000</c:v>
                </c:pt>
                <c:pt idx="2785">
                  <c:v>56000</c:v>
                </c:pt>
                <c:pt idx="2786">
                  <c:v>56000</c:v>
                </c:pt>
                <c:pt idx="2787">
                  <c:v>56000</c:v>
                </c:pt>
                <c:pt idx="2788">
                  <c:v>56000</c:v>
                </c:pt>
                <c:pt idx="2789">
                  <c:v>56000</c:v>
                </c:pt>
                <c:pt idx="2790">
                  <c:v>56000</c:v>
                </c:pt>
                <c:pt idx="2791">
                  <c:v>56000</c:v>
                </c:pt>
                <c:pt idx="2792">
                  <c:v>56000</c:v>
                </c:pt>
                <c:pt idx="2793">
                  <c:v>56000</c:v>
                </c:pt>
                <c:pt idx="2794">
                  <c:v>56000</c:v>
                </c:pt>
                <c:pt idx="2795">
                  <c:v>56000</c:v>
                </c:pt>
                <c:pt idx="2796">
                  <c:v>56000</c:v>
                </c:pt>
                <c:pt idx="2797">
                  <c:v>56000</c:v>
                </c:pt>
                <c:pt idx="2798">
                  <c:v>56000</c:v>
                </c:pt>
                <c:pt idx="2799">
                  <c:v>56000</c:v>
                </c:pt>
                <c:pt idx="2800">
                  <c:v>57000</c:v>
                </c:pt>
                <c:pt idx="2801">
                  <c:v>57000</c:v>
                </c:pt>
                <c:pt idx="2802">
                  <c:v>57000</c:v>
                </c:pt>
                <c:pt idx="2803">
                  <c:v>57000</c:v>
                </c:pt>
                <c:pt idx="2804">
                  <c:v>57000</c:v>
                </c:pt>
                <c:pt idx="2805">
                  <c:v>57000</c:v>
                </c:pt>
                <c:pt idx="2806">
                  <c:v>57000</c:v>
                </c:pt>
                <c:pt idx="2807">
                  <c:v>57000</c:v>
                </c:pt>
                <c:pt idx="2808">
                  <c:v>57000</c:v>
                </c:pt>
                <c:pt idx="2809">
                  <c:v>57000</c:v>
                </c:pt>
                <c:pt idx="2810">
                  <c:v>57000</c:v>
                </c:pt>
                <c:pt idx="2811">
                  <c:v>57000</c:v>
                </c:pt>
                <c:pt idx="2812">
                  <c:v>57000</c:v>
                </c:pt>
                <c:pt idx="2813">
                  <c:v>57000</c:v>
                </c:pt>
                <c:pt idx="2814">
                  <c:v>57000</c:v>
                </c:pt>
                <c:pt idx="2815">
                  <c:v>57000</c:v>
                </c:pt>
                <c:pt idx="2816">
                  <c:v>57000</c:v>
                </c:pt>
                <c:pt idx="2817">
                  <c:v>57000</c:v>
                </c:pt>
                <c:pt idx="2818">
                  <c:v>57000</c:v>
                </c:pt>
                <c:pt idx="2819">
                  <c:v>57000</c:v>
                </c:pt>
                <c:pt idx="2820">
                  <c:v>57000</c:v>
                </c:pt>
                <c:pt idx="2821">
                  <c:v>57000</c:v>
                </c:pt>
                <c:pt idx="2822">
                  <c:v>57000</c:v>
                </c:pt>
                <c:pt idx="2823">
                  <c:v>57000</c:v>
                </c:pt>
                <c:pt idx="2824">
                  <c:v>57000</c:v>
                </c:pt>
                <c:pt idx="2825">
                  <c:v>57000</c:v>
                </c:pt>
                <c:pt idx="2826">
                  <c:v>57000</c:v>
                </c:pt>
                <c:pt idx="2827">
                  <c:v>57000</c:v>
                </c:pt>
                <c:pt idx="2828">
                  <c:v>57000</c:v>
                </c:pt>
                <c:pt idx="2829">
                  <c:v>57000</c:v>
                </c:pt>
                <c:pt idx="2830">
                  <c:v>57000</c:v>
                </c:pt>
                <c:pt idx="2831">
                  <c:v>57000</c:v>
                </c:pt>
                <c:pt idx="2832">
                  <c:v>57000</c:v>
                </c:pt>
                <c:pt idx="2833">
                  <c:v>57000</c:v>
                </c:pt>
                <c:pt idx="2834">
                  <c:v>57000</c:v>
                </c:pt>
                <c:pt idx="2835">
                  <c:v>57000</c:v>
                </c:pt>
                <c:pt idx="2836">
                  <c:v>57000</c:v>
                </c:pt>
                <c:pt idx="2837">
                  <c:v>57000</c:v>
                </c:pt>
                <c:pt idx="2838">
                  <c:v>57000</c:v>
                </c:pt>
                <c:pt idx="2839">
                  <c:v>57000</c:v>
                </c:pt>
                <c:pt idx="2840">
                  <c:v>57000</c:v>
                </c:pt>
                <c:pt idx="2841">
                  <c:v>57000</c:v>
                </c:pt>
                <c:pt idx="2842">
                  <c:v>57000</c:v>
                </c:pt>
                <c:pt idx="2843">
                  <c:v>57000</c:v>
                </c:pt>
                <c:pt idx="2844">
                  <c:v>57000</c:v>
                </c:pt>
                <c:pt idx="2845">
                  <c:v>57000</c:v>
                </c:pt>
                <c:pt idx="2846">
                  <c:v>57000</c:v>
                </c:pt>
                <c:pt idx="2847">
                  <c:v>57000</c:v>
                </c:pt>
                <c:pt idx="2848">
                  <c:v>57000</c:v>
                </c:pt>
                <c:pt idx="2849">
                  <c:v>57000</c:v>
                </c:pt>
                <c:pt idx="2850">
                  <c:v>58000</c:v>
                </c:pt>
                <c:pt idx="2851">
                  <c:v>58000</c:v>
                </c:pt>
                <c:pt idx="2852">
                  <c:v>58000</c:v>
                </c:pt>
                <c:pt idx="2853">
                  <c:v>58000</c:v>
                </c:pt>
                <c:pt idx="2854">
                  <c:v>58000</c:v>
                </c:pt>
                <c:pt idx="2855">
                  <c:v>58000</c:v>
                </c:pt>
                <c:pt idx="2856">
                  <c:v>58000</c:v>
                </c:pt>
                <c:pt idx="2857">
                  <c:v>58000</c:v>
                </c:pt>
                <c:pt idx="2858">
                  <c:v>58000</c:v>
                </c:pt>
                <c:pt idx="2859">
                  <c:v>58000</c:v>
                </c:pt>
                <c:pt idx="2860">
                  <c:v>58000</c:v>
                </c:pt>
                <c:pt idx="2861">
                  <c:v>58000</c:v>
                </c:pt>
                <c:pt idx="2862">
                  <c:v>58000</c:v>
                </c:pt>
                <c:pt idx="2863">
                  <c:v>58000</c:v>
                </c:pt>
                <c:pt idx="2864">
                  <c:v>58000</c:v>
                </c:pt>
                <c:pt idx="2865">
                  <c:v>58000</c:v>
                </c:pt>
                <c:pt idx="2866">
                  <c:v>58000</c:v>
                </c:pt>
                <c:pt idx="2867">
                  <c:v>58000</c:v>
                </c:pt>
                <c:pt idx="2868">
                  <c:v>58000</c:v>
                </c:pt>
                <c:pt idx="2869">
                  <c:v>58000</c:v>
                </c:pt>
                <c:pt idx="2870">
                  <c:v>58000</c:v>
                </c:pt>
                <c:pt idx="2871">
                  <c:v>58000</c:v>
                </c:pt>
                <c:pt idx="2872">
                  <c:v>58000</c:v>
                </c:pt>
                <c:pt idx="2873">
                  <c:v>58000</c:v>
                </c:pt>
                <c:pt idx="2874">
                  <c:v>58000</c:v>
                </c:pt>
                <c:pt idx="2875">
                  <c:v>58000</c:v>
                </c:pt>
                <c:pt idx="2876">
                  <c:v>58000</c:v>
                </c:pt>
                <c:pt idx="2877">
                  <c:v>58000</c:v>
                </c:pt>
                <c:pt idx="2878">
                  <c:v>58000</c:v>
                </c:pt>
                <c:pt idx="2879">
                  <c:v>58000</c:v>
                </c:pt>
                <c:pt idx="2880">
                  <c:v>58000</c:v>
                </c:pt>
                <c:pt idx="2881">
                  <c:v>58000</c:v>
                </c:pt>
                <c:pt idx="2882">
                  <c:v>58000</c:v>
                </c:pt>
                <c:pt idx="2883">
                  <c:v>58000</c:v>
                </c:pt>
                <c:pt idx="2884">
                  <c:v>58000</c:v>
                </c:pt>
                <c:pt idx="2885">
                  <c:v>58000</c:v>
                </c:pt>
                <c:pt idx="2886">
                  <c:v>58000</c:v>
                </c:pt>
                <c:pt idx="2887">
                  <c:v>58000</c:v>
                </c:pt>
                <c:pt idx="2888">
                  <c:v>58000</c:v>
                </c:pt>
                <c:pt idx="2889">
                  <c:v>58000</c:v>
                </c:pt>
                <c:pt idx="2890">
                  <c:v>58000</c:v>
                </c:pt>
                <c:pt idx="2891">
                  <c:v>58000</c:v>
                </c:pt>
                <c:pt idx="2892">
                  <c:v>58000</c:v>
                </c:pt>
                <c:pt idx="2893">
                  <c:v>58000</c:v>
                </c:pt>
                <c:pt idx="2894">
                  <c:v>58000</c:v>
                </c:pt>
                <c:pt idx="2895">
                  <c:v>58000</c:v>
                </c:pt>
                <c:pt idx="2896">
                  <c:v>58000</c:v>
                </c:pt>
                <c:pt idx="2897">
                  <c:v>58000</c:v>
                </c:pt>
                <c:pt idx="2898">
                  <c:v>58000</c:v>
                </c:pt>
                <c:pt idx="2899">
                  <c:v>58000</c:v>
                </c:pt>
                <c:pt idx="2900">
                  <c:v>59000</c:v>
                </c:pt>
                <c:pt idx="2901">
                  <c:v>59000</c:v>
                </c:pt>
                <c:pt idx="2902">
                  <c:v>59000</c:v>
                </c:pt>
                <c:pt idx="2903">
                  <c:v>59000</c:v>
                </c:pt>
                <c:pt idx="2904">
                  <c:v>59000</c:v>
                </c:pt>
                <c:pt idx="2905">
                  <c:v>59000</c:v>
                </c:pt>
                <c:pt idx="2906">
                  <c:v>59000</c:v>
                </c:pt>
                <c:pt idx="2907">
                  <c:v>59000</c:v>
                </c:pt>
                <c:pt idx="2908">
                  <c:v>59000</c:v>
                </c:pt>
                <c:pt idx="2909">
                  <c:v>59000</c:v>
                </c:pt>
                <c:pt idx="2910">
                  <c:v>59000</c:v>
                </c:pt>
                <c:pt idx="2911">
                  <c:v>59000</c:v>
                </c:pt>
                <c:pt idx="2912">
                  <c:v>59000</c:v>
                </c:pt>
                <c:pt idx="2913">
                  <c:v>59000</c:v>
                </c:pt>
                <c:pt idx="2914">
                  <c:v>59000</c:v>
                </c:pt>
                <c:pt idx="2915">
                  <c:v>59000</c:v>
                </c:pt>
                <c:pt idx="2916">
                  <c:v>59000</c:v>
                </c:pt>
                <c:pt idx="2917">
                  <c:v>59000</c:v>
                </c:pt>
                <c:pt idx="2918">
                  <c:v>59000</c:v>
                </c:pt>
                <c:pt idx="2919">
                  <c:v>59000</c:v>
                </c:pt>
                <c:pt idx="2920">
                  <c:v>59000</c:v>
                </c:pt>
                <c:pt idx="2921">
                  <c:v>59000</c:v>
                </c:pt>
                <c:pt idx="2922">
                  <c:v>59000</c:v>
                </c:pt>
                <c:pt idx="2923">
                  <c:v>59000</c:v>
                </c:pt>
                <c:pt idx="2924">
                  <c:v>59000</c:v>
                </c:pt>
                <c:pt idx="2925">
                  <c:v>59000</c:v>
                </c:pt>
                <c:pt idx="2926">
                  <c:v>59000</c:v>
                </c:pt>
                <c:pt idx="2927">
                  <c:v>59000</c:v>
                </c:pt>
                <c:pt idx="2928">
                  <c:v>59000</c:v>
                </c:pt>
                <c:pt idx="2929">
                  <c:v>59000</c:v>
                </c:pt>
                <c:pt idx="2930">
                  <c:v>59000</c:v>
                </c:pt>
                <c:pt idx="2931">
                  <c:v>59000</c:v>
                </c:pt>
                <c:pt idx="2932">
                  <c:v>59000</c:v>
                </c:pt>
                <c:pt idx="2933">
                  <c:v>59000</c:v>
                </c:pt>
                <c:pt idx="2934">
                  <c:v>59000</c:v>
                </c:pt>
                <c:pt idx="2935">
                  <c:v>59000</c:v>
                </c:pt>
                <c:pt idx="2936">
                  <c:v>59000</c:v>
                </c:pt>
                <c:pt idx="2937">
                  <c:v>59000</c:v>
                </c:pt>
                <c:pt idx="2938">
                  <c:v>59000</c:v>
                </c:pt>
                <c:pt idx="2939">
                  <c:v>59000</c:v>
                </c:pt>
                <c:pt idx="2940">
                  <c:v>59000</c:v>
                </c:pt>
                <c:pt idx="2941">
                  <c:v>59000</c:v>
                </c:pt>
                <c:pt idx="2942">
                  <c:v>59000</c:v>
                </c:pt>
                <c:pt idx="2943">
                  <c:v>59000</c:v>
                </c:pt>
                <c:pt idx="2944">
                  <c:v>59000</c:v>
                </c:pt>
                <c:pt idx="2945">
                  <c:v>59000</c:v>
                </c:pt>
                <c:pt idx="2946">
                  <c:v>59000</c:v>
                </c:pt>
                <c:pt idx="2947">
                  <c:v>59000</c:v>
                </c:pt>
                <c:pt idx="2948">
                  <c:v>59000</c:v>
                </c:pt>
                <c:pt idx="2949">
                  <c:v>59000</c:v>
                </c:pt>
                <c:pt idx="2950">
                  <c:v>60000</c:v>
                </c:pt>
                <c:pt idx="2951">
                  <c:v>60000</c:v>
                </c:pt>
                <c:pt idx="2952">
                  <c:v>60000</c:v>
                </c:pt>
                <c:pt idx="2953">
                  <c:v>60000</c:v>
                </c:pt>
                <c:pt idx="2954">
                  <c:v>60000</c:v>
                </c:pt>
                <c:pt idx="2955">
                  <c:v>60000</c:v>
                </c:pt>
                <c:pt idx="2956">
                  <c:v>60000</c:v>
                </c:pt>
                <c:pt idx="2957">
                  <c:v>60000</c:v>
                </c:pt>
                <c:pt idx="2958">
                  <c:v>60000</c:v>
                </c:pt>
                <c:pt idx="2959">
                  <c:v>60000</c:v>
                </c:pt>
                <c:pt idx="2960">
                  <c:v>60000</c:v>
                </c:pt>
                <c:pt idx="2961">
                  <c:v>60000</c:v>
                </c:pt>
                <c:pt idx="2962">
                  <c:v>60000</c:v>
                </c:pt>
                <c:pt idx="2963">
                  <c:v>60000</c:v>
                </c:pt>
                <c:pt idx="2964">
                  <c:v>60000</c:v>
                </c:pt>
                <c:pt idx="2965">
                  <c:v>60000</c:v>
                </c:pt>
                <c:pt idx="2966">
                  <c:v>60000</c:v>
                </c:pt>
                <c:pt idx="2967">
                  <c:v>60000</c:v>
                </c:pt>
                <c:pt idx="2968">
                  <c:v>60000</c:v>
                </c:pt>
                <c:pt idx="2969">
                  <c:v>60000</c:v>
                </c:pt>
                <c:pt idx="2970">
                  <c:v>60000</c:v>
                </c:pt>
                <c:pt idx="2971">
                  <c:v>60000</c:v>
                </c:pt>
                <c:pt idx="2972">
                  <c:v>60000</c:v>
                </c:pt>
                <c:pt idx="2973">
                  <c:v>60000</c:v>
                </c:pt>
                <c:pt idx="2974">
                  <c:v>60000</c:v>
                </c:pt>
                <c:pt idx="2975">
                  <c:v>60000</c:v>
                </c:pt>
                <c:pt idx="2976">
                  <c:v>60000</c:v>
                </c:pt>
                <c:pt idx="2977">
                  <c:v>60000</c:v>
                </c:pt>
                <c:pt idx="2978">
                  <c:v>60000</c:v>
                </c:pt>
                <c:pt idx="2979">
                  <c:v>60000</c:v>
                </c:pt>
                <c:pt idx="2980">
                  <c:v>60000</c:v>
                </c:pt>
                <c:pt idx="2981">
                  <c:v>60000</c:v>
                </c:pt>
                <c:pt idx="2982">
                  <c:v>60000</c:v>
                </c:pt>
                <c:pt idx="2983">
                  <c:v>60000</c:v>
                </c:pt>
                <c:pt idx="2984">
                  <c:v>60000</c:v>
                </c:pt>
                <c:pt idx="2985">
                  <c:v>60000</c:v>
                </c:pt>
                <c:pt idx="2986">
                  <c:v>60000</c:v>
                </c:pt>
                <c:pt idx="2987">
                  <c:v>60000</c:v>
                </c:pt>
                <c:pt idx="2988">
                  <c:v>60000</c:v>
                </c:pt>
                <c:pt idx="2989">
                  <c:v>60000</c:v>
                </c:pt>
                <c:pt idx="2990">
                  <c:v>60000</c:v>
                </c:pt>
                <c:pt idx="2991">
                  <c:v>60000</c:v>
                </c:pt>
                <c:pt idx="2992">
                  <c:v>60000</c:v>
                </c:pt>
                <c:pt idx="2993">
                  <c:v>60000</c:v>
                </c:pt>
                <c:pt idx="2994">
                  <c:v>60000</c:v>
                </c:pt>
                <c:pt idx="2995">
                  <c:v>60000</c:v>
                </c:pt>
                <c:pt idx="2996">
                  <c:v>60000</c:v>
                </c:pt>
                <c:pt idx="2997">
                  <c:v>60000</c:v>
                </c:pt>
                <c:pt idx="2998">
                  <c:v>60000</c:v>
                </c:pt>
                <c:pt idx="2999">
                  <c:v>60000</c:v>
                </c:pt>
                <c:pt idx="3000">
                  <c:v>61000</c:v>
                </c:pt>
                <c:pt idx="3001">
                  <c:v>61000</c:v>
                </c:pt>
                <c:pt idx="3002">
                  <c:v>61000</c:v>
                </c:pt>
                <c:pt idx="3003">
                  <c:v>61000</c:v>
                </c:pt>
                <c:pt idx="3004">
                  <c:v>61000</c:v>
                </c:pt>
                <c:pt idx="3005">
                  <c:v>61000</c:v>
                </c:pt>
                <c:pt idx="3006">
                  <c:v>61000</c:v>
                </c:pt>
                <c:pt idx="3007">
                  <c:v>61000</c:v>
                </c:pt>
                <c:pt idx="3008">
                  <c:v>61000</c:v>
                </c:pt>
                <c:pt idx="3009">
                  <c:v>61000</c:v>
                </c:pt>
                <c:pt idx="3010">
                  <c:v>61000</c:v>
                </c:pt>
                <c:pt idx="3011">
                  <c:v>61000</c:v>
                </c:pt>
                <c:pt idx="3012">
                  <c:v>61000</c:v>
                </c:pt>
                <c:pt idx="3013">
                  <c:v>61000</c:v>
                </c:pt>
                <c:pt idx="3014">
                  <c:v>61000</c:v>
                </c:pt>
                <c:pt idx="3015">
                  <c:v>61000</c:v>
                </c:pt>
                <c:pt idx="3016">
                  <c:v>61000</c:v>
                </c:pt>
                <c:pt idx="3017">
                  <c:v>61000</c:v>
                </c:pt>
                <c:pt idx="3018">
                  <c:v>61000</c:v>
                </c:pt>
                <c:pt idx="3019">
                  <c:v>61000</c:v>
                </c:pt>
                <c:pt idx="3020">
                  <c:v>61000</c:v>
                </c:pt>
                <c:pt idx="3021">
                  <c:v>61000</c:v>
                </c:pt>
                <c:pt idx="3022">
                  <c:v>61000</c:v>
                </c:pt>
                <c:pt idx="3023">
                  <c:v>61000</c:v>
                </c:pt>
                <c:pt idx="3024">
                  <c:v>61000</c:v>
                </c:pt>
                <c:pt idx="3025">
                  <c:v>61000</c:v>
                </c:pt>
                <c:pt idx="3026">
                  <c:v>61000</c:v>
                </c:pt>
                <c:pt idx="3027">
                  <c:v>61000</c:v>
                </c:pt>
                <c:pt idx="3028">
                  <c:v>61000</c:v>
                </c:pt>
                <c:pt idx="3029">
                  <c:v>61000</c:v>
                </c:pt>
                <c:pt idx="3030">
                  <c:v>61000</c:v>
                </c:pt>
                <c:pt idx="3031">
                  <c:v>61000</c:v>
                </c:pt>
                <c:pt idx="3032">
                  <c:v>61000</c:v>
                </c:pt>
                <c:pt idx="3033">
                  <c:v>61000</c:v>
                </c:pt>
                <c:pt idx="3034">
                  <c:v>61000</c:v>
                </c:pt>
                <c:pt idx="3035">
                  <c:v>61000</c:v>
                </c:pt>
                <c:pt idx="3036">
                  <c:v>61000</c:v>
                </c:pt>
                <c:pt idx="3037">
                  <c:v>61000</c:v>
                </c:pt>
                <c:pt idx="3038">
                  <c:v>61000</c:v>
                </c:pt>
                <c:pt idx="3039">
                  <c:v>61000</c:v>
                </c:pt>
                <c:pt idx="3040">
                  <c:v>61000</c:v>
                </c:pt>
                <c:pt idx="3041">
                  <c:v>61000</c:v>
                </c:pt>
                <c:pt idx="3042">
                  <c:v>61000</c:v>
                </c:pt>
                <c:pt idx="3043">
                  <c:v>61000</c:v>
                </c:pt>
                <c:pt idx="3044">
                  <c:v>61000</c:v>
                </c:pt>
                <c:pt idx="3045">
                  <c:v>61000</c:v>
                </c:pt>
                <c:pt idx="3046">
                  <c:v>61000</c:v>
                </c:pt>
                <c:pt idx="3047">
                  <c:v>61000</c:v>
                </c:pt>
                <c:pt idx="3048">
                  <c:v>61000</c:v>
                </c:pt>
                <c:pt idx="3049">
                  <c:v>61000</c:v>
                </c:pt>
                <c:pt idx="3050">
                  <c:v>62000</c:v>
                </c:pt>
                <c:pt idx="3051">
                  <c:v>62000</c:v>
                </c:pt>
                <c:pt idx="3052">
                  <c:v>62000</c:v>
                </c:pt>
                <c:pt idx="3053">
                  <c:v>62000</c:v>
                </c:pt>
                <c:pt idx="3054">
                  <c:v>62000</c:v>
                </c:pt>
                <c:pt idx="3055">
                  <c:v>62000</c:v>
                </c:pt>
                <c:pt idx="3056">
                  <c:v>62000</c:v>
                </c:pt>
                <c:pt idx="3057">
                  <c:v>62000</c:v>
                </c:pt>
                <c:pt idx="3058">
                  <c:v>62000</c:v>
                </c:pt>
                <c:pt idx="3059">
                  <c:v>62000</c:v>
                </c:pt>
                <c:pt idx="3060">
                  <c:v>62000</c:v>
                </c:pt>
                <c:pt idx="3061">
                  <c:v>62000</c:v>
                </c:pt>
                <c:pt idx="3062">
                  <c:v>62000</c:v>
                </c:pt>
                <c:pt idx="3063">
                  <c:v>62000</c:v>
                </c:pt>
                <c:pt idx="3064">
                  <c:v>62000</c:v>
                </c:pt>
                <c:pt idx="3065">
                  <c:v>62000</c:v>
                </c:pt>
                <c:pt idx="3066">
                  <c:v>62000</c:v>
                </c:pt>
                <c:pt idx="3067">
                  <c:v>62000</c:v>
                </c:pt>
                <c:pt idx="3068">
                  <c:v>62000</c:v>
                </c:pt>
                <c:pt idx="3069">
                  <c:v>62000</c:v>
                </c:pt>
                <c:pt idx="3070">
                  <c:v>62000</c:v>
                </c:pt>
                <c:pt idx="3071">
                  <c:v>62000</c:v>
                </c:pt>
                <c:pt idx="3072">
                  <c:v>62000</c:v>
                </c:pt>
                <c:pt idx="3073">
                  <c:v>62000</c:v>
                </c:pt>
                <c:pt idx="3074">
                  <c:v>62000</c:v>
                </c:pt>
                <c:pt idx="3075">
                  <c:v>62000</c:v>
                </c:pt>
                <c:pt idx="3076">
                  <c:v>62000</c:v>
                </c:pt>
                <c:pt idx="3077">
                  <c:v>62000</c:v>
                </c:pt>
                <c:pt idx="3078">
                  <c:v>62000</c:v>
                </c:pt>
                <c:pt idx="3079">
                  <c:v>62000</c:v>
                </c:pt>
                <c:pt idx="3080">
                  <c:v>62000</c:v>
                </c:pt>
                <c:pt idx="3081">
                  <c:v>62000</c:v>
                </c:pt>
                <c:pt idx="3082">
                  <c:v>62000</c:v>
                </c:pt>
                <c:pt idx="3083">
                  <c:v>62000</c:v>
                </c:pt>
                <c:pt idx="3084">
                  <c:v>62000</c:v>
                </c:pt>
                <c:pt idx="3085">
                  <c:v>62000</c:v>
                </c:pt>
                <c:pt idx="3086">
                  <c:v>62000</c:v>
                </c:pt>
                <c:pt idx="3087">
                  <c:v>62000</c:v>
                </c:pt>
                <c:pt idx="3088">
                  <c:v>62000</c:v>
                </c:pt>
                <c:pt idx="3089">
                  <c:v>62000</c:v>
                </c:pt>
                <c:pt idx="3090">
                  <c:v>62000</c:v>
                </c:pt>
                <c:pt idx="3091">
                  <c:v>62000</c:v>
                </c:pt>
                <c:pt idx="3092">
                  <c:v>62000</c:v>
                </c:pt>
                <c:pt idx="3093">
                  <c:v>62000</c:v>
                </c:pt>
                <c:pt idx="3094">
                  <c:v>62000</c:v>
                </c:pt>
                <c:pt idx="3095">
                  <c:v>62000</c:v>
                </c:pt>
                <c:pt idx="3096">
                  <c:v>62000</c:v>
                </c:pt>
                <c:pt idx="3097">
                  <c:v>62000</c:v>
                </c:pt>
                <c:pt idx="3098">
                  <c:v>62000</c:v>
                </c:pt>
                <c:pt idx="3099">
                  <c:v>62000</c:v>
                </c:pt>
                <c:pt idx="3100">
                  <c:v>63000</c:v>
                </c:pt>
                <c:pt idx="3101">
                  <c:v>63000</c:v>
                </c:pt>
                <c:pt idx="3102">
                  <c:v>63000</c:v>
                </c:pt>
                <c:pt idx="3103">
                  <c:v>63000</c:v>
                </c:pt>
                <c:pt idx="3104">
                  <c:v>63000</c:v>
                </c:pt>
                <c:pt idx="3105">
                  <c:v>63000</c:v>
                </c:pt>
                <c:pt idx="3106">
                  <c:v>63000</c:v>
                </c:pt>
                <c:pt idx="3107">
                  <c:v>63000</c:v>
                </c:pt>
                <c:pt idx="3108">
                  <c:v>63000</c:v>
                </c:pt>
                <c:pt idx="3109">
                  <c:v>63000</c:v>
                </c:pt>
                <c:pt idx="3110">
                  <c:v>63000</c:v>
                </c:pt>
                <c:pt idx="3111">
                  <c:v>63000</c:v>
                </c:pt>
                <c:pt idx="3112">
                  <c:v>63000</c:v>
                </c:pt>
                <c:pt idx="3113">
                  <c:v>63000</c:v>
                </c:pt>
                <c:pt idx="3114">
                  <c:v>63000</c:v>
                </c:pt>
                <c:pt idx="3115">
                  <c:v>63000</c:v>
                </c:pt>
                <c:pt idx="3116">
                  <c:v>63000</c:v>
                </c:pt>
                <c:pt idx="3117">
                  <c:v>63000</c:v>
                </c:pt>
                <c:pt idx="3118">
                  <c:v>63000</c:v>
                </c:pt>
                <c:pt idx="3119">
                  <c:v>63000</c:v>
                </c:pt>
                <c:pt idx="3120">
                  <c:v>63000</c:v>
                </c:pt>
                <c:pt idx="3121">
                  <c:v>63000</c:v>
                </c:pt>
                <c:pt idx="3122">
                  <c:v>63000</c:v>
                </c:pt>
                <c:pt idx="3123">
                  <c:v>63000</c:v>
                </c:pt>
                <c:pt idx="3124">
                  <c:v>63000</c:v>
                </c:pt>
                <c:pt idx="3125">
                  <c:v>63000</c:v>
                </c:pt>
                <c:pt idx="3126">
                  <c:v>63000</c:v>
                </c:pt>
                <c:pt idx="3127">
                  <c:v>63000</c:v>
                </c:pt>
                <c:pt idx="3128">
                  <c:v>63000</c:v>
                </c:pt>
                <c:pt idx="3129">
                  <c:v>63000</c:v>
                </c:pt>
                <c:pt idx="3130">
                  <c:v>63000</c:v>
                </c:pt>
                <c:pt idx="3131">
                  <c:v>63000</c:v>
                </c:pt>
                <c:pt idx="3132">
                  <c:v>63000</c:v>
                </c:pt>
                <c:pt idx="3133">
                  <c:v>63000</c:v>
                </c:pt>
                <c:pt idx="3134">
                  <c:v>63000</c:v>
                </c:pt>
                <c:pt idx="3135">
                  <c:v>63000</c:v>
                </c:pt>
                <c:pt idx="3136">
                  <c:v>63000</c:v>
                </c:pt>
                <c:pt idx="3137">
                  <c:v>63000</c:v>
                </c:pt>
                <c:pt idx="3138">
                  <c:v>63000</c:v>
                </c:pt>
                <c:pt idx="3139">
                  <c:v>63000</c:v>
                </c:pt>
                <c:pt idx="3140">
                  <c:v>63000</c:v>
                </c:pt>
                <c:pt idx="3141">
                  <c:v>63000</c:v>
                </c:pt>
                <c:pt idx="3142">
                  <c:v>63000</c:v>
                </c:pt>
                <c:pt idx="3143">
                  <c:v>63000</c:v>
                </c:pt>
                <c:pt idx="3144">
                  <c:v>63000</c:v>
                </c:pt>
                <c:pt idx="3145">
                  <c:v>63000</c:v>
                </c:pt>
                <c:pt idx="3146">
                  <c:v>63000</c:v>
                </c:pt>
                <c:pt idx="3147">
                  <c:v>63000</c:v>
                </c:pt>
                <c:pt idx="3148">
                  <c:v>63000</c:v>
                </c:pt>
                <c:pt idx="3149">
                  <c:v>63000</c:v>
                </c:pt>
                <c:pt idx="3150">
                  <c:v>64000</c:v>
                </c:pt>
                <c:pt idx="3151">
                  <c:v>64000</c:v>
                </c:pt>
                <c:pt idx="3152">
                  <c:v>64000</c:v>
                </c:pt>
                <c:pt idx="3153">
                  <c:v>64000</c:v>
                </c:pt>
                <c:pt idx="3154">
                  <c:v>64000</c:v>
                </c:pt>
                <c:pt idx="3155">
                  <c:v>64000</c:v>
                </c:pt>
                <c:pt idx="3156">
                  <c:v>64000</c:v>
                </c:pt>
                <c:pt idx="3157">
                  <c:v>64000</c:v>
                </c:pt>
                <c:pt idx="3158">
                  <c:v>64000</c:v>
                </c:pt>
                <c:pt idx="3159">
                  <c:v>64000</c:v>
                </c:pt>
                <c:pt idx="3160">
                  <c:v>64000</c:v>
                </c:pt>
                <c:pt idx="3161">
                  <c:v>64000</c:v>
                </c:pt>
                <c:pt idx="3162">
                  <c:v>64000</c:v>
                </c:pt>
                <c:pt idx="3163">
                  <c:v>64000</c:v>
                </c:pt>
                <c:pt idx="3164">
                  <c:v>64000</c:v>
                </c:pt>
                <c:pt idx="3165">
                  <c:v>64000</c:v>
                </c:pt>
                <c:pt idx="3166">
                  <c:v>64000</c:v>
                </c:pt>
                <c:pt idx="3167">
                  <c:v>64000</c:v>
                </c:pt>
                <c:pt idx="3168">
                  <c:v>64000</c:v>
                </c:pt>
                <c:pt idx="3169">
                  <c:v>64000</c:v>
                </c:pt>
                <c:pt idx="3170">
                  <c:v>64000</c:v>
                </c:pt>
                <c:pt idx="3171">
                  <c:v>64000</c:v>
                </c:pt>
                <c:pt idx="3172">
                  <c:v>64000</c:v>
                </c:pt>
                <c:pt idx="3173">
                  <c:v>64000</c:v>
                </c:pt>
                <c:pt idx="3174">
                  <c:v>64000</c:v>
                </c:pt>
                <c:pt idx="3175">
                  <c:v>64000</c:v>
                </c:pt>
                <c:pt idx="3176">
                  <c:v>64000</c:v>
                </c:pt>
                <c:pt idx="3177">
                  <c:v>64000</c:v>
                </c:pt>
                <c:pt idx="3178">
                  <c:v>64000</c:v>
                </c:pt>
                <c:pt idx="3179">
                  <c:v>64000</c:v>
                </c:pt>
                <c:pt idx="3180">
                  <c:v>64000</c:v>
                </c:pt>
                <c:pt idx="3181">
                  <c:v>64000</c:v>
                </c:pt>
                <c:pt idx="3182">
                  <c:v>64000</c:v>
                </c:pt>
                <c:pt idx="3183">
                  <c:v>64000</c:v>
                </c:pt>
                <c:pt idx="3184">
                  <c:v>64000</c:v>
                </c:pt>
                <c:pt idx="3185">
                  <c:v>64000</c:v>
                </c:pt>
                <c:pt idx="3186">
                  <c:v>64000</c:v>
                </c:pt>
                <c:pt idx="3187">
                  <c:v>64000</c:v>
                </c:pt>
                <c:pt idx="3188">
                  <c:v>64000</c:v>
                </c:pt>
                <c:pt idx="3189">
                  <c:v>64000</c:v>
                </c:pt>
                <c:pt idx="3190">
                  <c:v>64000</c:v>
                </c:pt>
                <c:pt idx="3191">
                  <c:v>64000</c:v>
                </c:pt>
                <c:pt idx="3192">
                  <c:v>64000</c:v>
                </c:pt>
                <c:pt idx="3193">
                  <c:v>64000</c:v>
                </c:pt>
                <c:pt idx="3194">
                  <c:v>64000</c:v>
                </c:pt>
                <c:pt idx="3195">
                  <c:v>64000</c:v>
                </c:pt>
                <c:pt idx="3196">
                  <c:v>64000</c:v>
                </c:pt>
                <c:pt idx="3197">
                  <c:v>64000</c:v>
                </c:pt>
                <c:pt idx="3198">
                  <c:v>64000</c:v>
                </c:pt>
                <c:pt idx="3199">
                  <c:v>64000</c:v>
                </c:pt>
                <c:pt idx="3200">
                  <c:v>65000</c:v>
                </c:pt>
                <c:pt idx="3201">
                  <c:v>65000</c:v>
                </c:pt>
                <c:pt idx="3202">
                  <c:v>65000</c:v>
                </c:pt>
                <c:pt idx="3203">
                  <c:v>65000</c:v>
                </c:pt>
                <c:pt idx="3204">
                  <c:v>65000</c:v>
                </c:pt>
                <c:pt idx="3205">
                  <c:v>65000</c:v>
                </c:pt>
                <c:pt idx="3206">
                  <c:v>65000</c:v>
                </c:pt>
                <c:pt idx="3207">
                  <c:v>65000</c:v>
                </c:pt>
                <c:pt idx="3208">
                  <c:v>65000</c:v>
                </c:pt>
                <c:pt idx="3209">
                  <c:v>65000</c:v>
                </c:pt>
                <c:pt idx="3210">
                  <c:v>65000</c:v>
                </c:pt>
                <c:pt idx="3211">
                  <c:v>65000</c:v>
                </c:pt>
                <c:pt idx="3212">
                  <c:v>65000</c:v>
                </c:pt>
                <c:pt idx="3213">
                  <c:v>65000</c:v>
                </c:pt>
                <c:pt idx="3214">
                  <c:v>65000</c:v>
                </c:pt>
                <c:pt idx="3215">
                  <c:v>65000</c:v>
                </c:pt>
                <c:pt idx="3216">
                  <c:v>65000</c:v>
                </c:pt>
                <c:pt idx="3217">
                  <c:v>65000</c:v>
                </c:pt>
                <c:pt idx="3218">
                  <c:v>65000</c:v>
                </c:pt>
                <c:pt idx="3219">
                  <c:v>65000</c:v>
                </c:pt>
                <c:pt idx="3220">
                  <c:v>65000</c:v>
                </c:pt>
                <c:pt idx="3221">
                  <c:v>65000</c:v>
                </c:pt>
                <c:pt idx="3222">
                  <c:v>65000</c:v>
                </c:pt>
                <c:pt idx="3223">
                  <c:v>65000</c:v>
                </c:pt>
                <c:pt idx="3224">
                  <c:v>65000</c:v>
                </c:pt>
                <c:pt idx="3225">
                  <c:v>65000</c:v>
                </c:pt>
                <c:pt idx="3226">
                  <c:v>65000</c:v>
                </c:pt>
                <c:pt idx="3227">
                  <c:v>65000</c:v>
                </c:pt>
                <c:pt idx="3228">
                  <c:v>65000</c:v>
                </c:pt>
                <c:pt idx="3229">
                  <c:v>65000</c:v>
                </c:pt>
                <c:pt idx="3230">
                  <c:v>65000</c:v>
                </c:pt>
                <c:pt idx="3231">
                  <c:v>65000</c:v>
                </c:pt>
                <c:pt idx="3232">
                  <c:v>65000</c:v>
                </c:pt>
                <c:pt idx="3233">
                  <c:v>65000</c:v>
                </c:pt>
                <c:pt idx="3234">
                  <c:v>65000</c:v>
                </c:pt>
                <c:pt idx="3235">
                  <c:v>65000</c:v>
                </c:pt>
                <c:pt idx="3236">
                  <c:v>65000</c:v>
                </c:pt>
                <c:pt idx="3237">
                  <c:v>65000</c:v>
                </c:pt>
                <c:pt idx="3238">
                  <c:v>65000</c:v>
                </c:pt>
                <c:pt idx="3239">
                  <c:v>65000</c:v>
                </c:pt>
                <c:pt idx="3240">
                  <c:v>65000</c:v>
                </c:pt>
                <c:pt idx="3241">
                  <c:v>65000</c:v>
                </c:pt>
                <c:pt idx="3242">
                  <c:v>65000</c:v>
                </c:pt>
                <c:pt idx="3243">
                  <c:v>65000</c:v>
                </c:pt>
                <c:pt idx="3244">
                  <c:v>65000</c:v>
                </c:pt>
                <c:pt idx="3245">
                  <c:v>65000</c:v>
                </c:pt>
                <c:pt idx="3246">
                  <c:v>65000</c:v>
                </c:pt>
                <c:pt idx="3247">
                  <c:v>65000</c:v>
                </c:pt>
                <c:pt idx="3248">
                  <c:v>65000</c:v>
                </c:pt>
                <c:pt idx="3249">
                  <c:v>65000</c:v>
                </c:pt>
                <c:pt idx="3250">
                  <c:v>66000</c:v>
                </c:pt>
                <c:pt idx="3251">
                  <c:v>66000</c:v>
                </c:pt>
                <c:pt idx="3252">
                  <c:v>66000</c:v>
                </c:pt>
                <c:pt idx="3253">
                  <c:v>66000</c:v>
                </c:pt>
                <c:pt idx="3254">
                  <c:v>66000</c:v>
                </c:pt>
                <c:pt idx="3255">
                  <c:v>66000</c:v>
                </c:pt>
                <c:pt idx="3256">
                  <c:v>66000</c:v>
                </c:pt>
                <c:pt idx="3257">
                  <c:v>66000</c:v>
                </c:pt>
                <c:pt idx="3258">
                  <c:v>66000</c:v>
                </c:pt>
                <c:pt idx="3259">
                  <c:v>66000</c:v>
                </c:pt>
                <c:pt idx="3260">
                  <c:v>66000</c:v>
                </c:pt>
                <c:pt idx="3261">
                  <c:v>66000</c:v>
                </c:pt>
                <c:pt idx="3262">
                  <c:v>66000</c:v>
                </c:pt>
                <c:pt idx="3263">
                  <c:v>66000</c:v>
                </c:pt>
                <c:pt idx="3264">
                  <c:v>66000</c:v>
                </c:pt>
                <c:pt idx="3265">
                  <c:v>66000</c:v>
                </c:pt>
                <c:pt idx="3266">
                  <c:v>66000</c:v>
                </c:pt>
                <c:pt idx="3267">
                  <c:v>66000</c:v>
                </c:pt>
                <c:pt idx="3268">
                  <c:v>66000</c:v>
                </c:pt>
                <c:pt idx="3269">
                  <c:v>66000</c:v>
                </c:pt>
                <c:pt idx="3270">
                  <c:v>66000</c:v>
                </c:pt>
                <c:pt idx="3271">
                  <c:v>66000</c:v>
                </c:pt>
                <c:pt idx="3272">
                  <c:v>66000</c:v>
                </c:pt>
                <c:pt idx="3273">
                  <c:v>66000</c:v>
                </c:pt>
                <c:pt idx="3274">
                  <c:v>66000</c:v>
                </c:pt>
                <c:pt idx="3275">
                  <c:v>66000</c:v>
                </c:pt>
                <c:pt idx="3276">
                  <c:v>66000</c:v>
                </c:pt>
                <c:pt idx="3277">
                  <c:v>66000</c:v>
                </c:pt>
                <c:pt idx="3278">
                  <c:v>66000</c:v>
                </c:pt>
                <c:pt idx="3279">
                  <c:v>66000</c:v>
                </c:pt>
                <c:pt idx="3280">
                  <c:v>66000</c:v>
                </c:pt>
                <c:pt idx="3281">
                  <c:v>66000</c:v>
                </c:pt>
                <c:pt idx="3282">
                  <c:v>66000</c:v>
                </c:pt>
                <c:pt idx="3283">
                  <c:v>66000</c:v>
                </c:pt>
                <c:pt idx="3284">
                  <c:v>66000</c:v>
                </c:pt>
                <c:pt idx="3285">
                  <c:v>66000</c:v>
                </c:pt>
                <c:pt idx="3286">
                  <c:v>66000</c:v>
                </c:pt>
                <c:pt idx="3287">
                  <c:v>66000</c:v>
                </c:pt>
                <c:pt idx="3288">
                  <c:v>66000</c:v>
                </c:pt>
                <c:pt idx="3289">
                  <c:v>66000</c:v>
                </c:pt>
                <c:pt idx="3290">
                  <c:v>66000</c:v>
                </c:pt>
                <c:pt idx="3291">
                  <c:v>66000</c:v>
                </c:pt>
                <c:pt idx="3292">
                  <c:v>66000</c:v>
                </c:pt>
                <c:pt idx="3293">
                  <c:v>66000</c:v>
                </c:pt>
                <c:pt idx="3294">
                  <c:v>66000</c:v>
                </c:pt>
                <c:pt idx="3295">
                  <c:v>66000</c:v>
                </c:pt>
                <c:pt idx="3296">
                  <c:v>66000</c:v>
                </c:pt>
                <c:pt idx="3297">
                  <c:v>66000</c:v>
                </c:pt>
                <c:pt idx="3298">
                  <c:v>66000</c:v>
                </c:pt>
                <c:pt idx="3299">
                  <c:v>66000</c:v>
                </c:pt>
                <c:pt idx="3300">
                  <c:v>67000</c:v>
                </c:pt>
                <c:pt idx="3301">
                  <c:v>67000</c:v>
                </c:pt>
                <c:pt idx="3302">
                  <c:v>67000</c:v>
                </c:pt>
                <c:pt idx="3303">
                  <c:v>67000</c:v>
                </c:pt>
                <c:pt idx="3304">
                  <c:v>67000</c:v>
                </c:pt>
                <c:pt idx="3305">
                  <c:v>67000</c:v>
                </c:pt>
                <c:pt idx="3306">
                  <c:v>67000</c:v>
                </c:pt>
                <c:pt idx="3307">
                  <c:v>67000</c:v>
                </c:pt>
                <c:pt idx="3308">
                  <c:v>67000</c:v>
                </c:pt>
                <c:pt idx="3309">
                  <c:v>67000</c:v>
                </c:pt>
                <c:pt idx="3310">
                  <c:v>67000</c:v>
                </c:pt>
                <c:pt idx="3311">
                  <c:v>67000</c:v>
                </c:pt>
                <c:pt idx="3312">
                  <c:v>67000</c:v>
                </c:pt>
                <c:pt idx="3313">
                  <c:v>67000</c:v>
                </c:pt>
                <c:pt idx="3314">
                  <c:v>67000</c:v>
                </c:pt>
                <c:pt idx="3315">
                  <c:v>67000</c:v>
                </c:pt>
                <c:pt idx="3316">
                  <c:v>67000</c:v>
                </c:pt>
                <c:pt idx="3317">
                  <c:v>67000</c:v>
                </c:pt>
                <c:pt idx="3318">
                  <c:v>67000</c:v>
                </c:pt>
                <c:pt idx="3319">
                  <c:v>67000</c:v>
                </c:pt>
                <c:pt idx="3320">
                  <c:v>67000</c:v>
                </c:pt>
                <c:pt idx="3321">
                  <c:v>67000</c:v>
                </c:pt>
                <c:pt idx="3322">
                  <c:v>67000</c:v>
                </c:pt>
                <c:pt idx="3323">
                  <c:v>67000</c:v>
                </c:pt>
                <c:pt idx="3324">
                  <c:v>67000</c:v>
                </c:pt>
                <c:pt idx="3325">
                  <c:v>67000</c:v>
                </c:pt>
                <c:pt idx="3326">
                  <c:v>67000</c:v>
                </c:pt>
                <c:pt idx="3327">
                  <c:v>67000</c:v>
                </c:pt>
                <c:pt idx="3328">
                  <c:v>67000</c:v>
                </c:pt>
                <c:pt idx="3329">
                  <c:v>67000</c:v>
                </c:pt>
                <c:pt idx="3330">
                  <c:v>67000</c:v>
                </c:pt>
                <c:pt idx="3331">
                  <c:v>67000</c:v>
                </c:pt>
                <c:pt idx="3332">
                  <c:v>67000</c:v>
                </c:pt>
                <c:pt idx="3333">
                  <c:v>67000</c:v>
                </c:pt>
                <c:pt idx="3334">
                  <c:v>67000</c:v>
                </c:pt>
                <c:pt idx="3335">
                  <c:v>67000</c:v>
                </c:pt>
                <c:pt idx="3336">
                  <c:v>67000</c:v>
                </c:pt>
                <c:pt idx="3337">
                  <c:v>67000</c:v>
                </c:pt>
                <c:pt idx="3338">
                  <c:v>67000</c:v>
                </c:pt>
                <c:pt idx="3339">
                  <c:v>67000</c:v>
                </c:pt>
                <c:pt idx="3340">
                  <c:v>67000</c:v>
                </c:pt>
                <c:pt idx="3341">
                  <c:v>67000</c:v>
                </c:pt>
                <c:pt idx="3342">
                  <c:v>67000</c:v>
                </c:pt>
                <c:pt idx="3343">
                  <c:v>67000</c:v>
                </c:pt>
                <c:pt idx="3344">
                  <c:v>67000</c:v>
                </c:pt>
                <c:pt idx="3345">
                  <c:v>67000</c:v>
                </c:pt>
                <c:pt idx="3346">
                  <c:v>67000</c:v>
                </c:pt>
                <c:pt idx="3347">
                  <c:v>67000</c:v>
                </c:pt>
                <c:pt idx="3348">
                  <c:v>67000</c:v>
                </c:pt>
                <c:pt idx="3349">
                  <c:v>67000</c:v>
                </c:pt>
                <c:pt idx="3350">
                  <c:v>68000</c:v>
                </c:pt>
                <c:pt idx="3351">
                  <c:v>68000</c:v>
                </c:pt>
                <c:pt idx="3352">
                  <c:v>68000</c:v>
                </c:pt>
                <c:pt idx="3353">
                  <c:v>68000</c:v>
                </c:pt>
                <c:pt idx="3354">
                  <c:v>68000</c:v>
                </c:pt>
                <c:pt idx="3355">
                  <c:v>68000</c:v>
                </c:pt>
                <c:pt idx="3356">
                  <c:v>68000</c:v>
                </c:pt>
                <c:pt idx="3357">
                  <c:v>68000</c:v>
                </c:pt>
                <c:pt idx="3358">
                  <c:v>68000</c:v>
                </c:pt>
                <c:pt idx="3359">
                  <c:v>68000</c:v>
                </c:pt>
                <c:pt idx="3360">
                  <c:v>68000</c:v>
                </c:pt>
                <c:pt idx="3361">
                  <c:v>68000</c:v>
                </c:pt>
                <c:pt idx="3362">
                  <c:v>68000</c:v>
                </c:pt>
                <c:pt idx="3363">
                  <c:v>68000</c:v>
                </c:pt>
                <c:pt idx="3364">
                  <c:v>68000</c:v>
                </c:pt>
                <c:pt idx="3365">
                  <c:v>68000</c:v>
                </c:pt>
                <c:pt idx="3366">
                  <c:v>68000</c:v>
                </c:pt>
                <c:pt idx="3367">
                  <c:v>68000</c:v>
                </c:pt>
                <c:pt idx="3368">
                  <c:v>68000</c:v>
                </c:pt>
                <c:pt idx="3369">
                  <c:v>68000</c:v>
                </c:pt>
                <c:pt idx="3370">
                  <c:v>68000</c:v>
                </c:pt>
                <c:pt idx="3371">
                  <c:v>68000</c:v>
                </c:pt>
                <c:pt idx="3372">
                  <c:v>68000</c:v>
                </c:pt>
                <c:pt idx="3373">
                  <c:v>68000</c:v>
                </c:pt>
                <c:pt idx="3374">
                  <c:v>68000</c:v>
                </c:pt>
                <c:pt idx="3375">
                  <c:v>68000</c:v>
                </c:pt>
                <c:pt idx="3376">
                  <c:v>68000</c:v>
                </c:pt>
                <c:pt idx="3377">
                  <c:v>68000</c:v>
                </c:pt>
                <c:pt idx="3378">
                  <c:v>68000</c:v>
                </c:pt>
                <c:pt idx="3379">
                  <c:v>68000</c:v>
                </c:pt>
                <c:pt idx="3380">
                  <c:v>68000</c:v>
                </c:pt>
                <c:pt idx="3381">
                  <c:v>68000</c:v>
                </c:pt>
                <c:pt idx="3382">
                  <c:v>68000</c:v>
                </c:pt>
                <c:pt idx="3383">
                  <c:v>68000</c:v>
                </c:pt>
                <c:pt idx="3384">
                  <c:v>68000</c:v>
                </c:pt>
                <c:pt idx="3385">
                  <c:v>68000</c:v>
                </c:pt>
                <c:pt idx="3386">
                  <c:v>68000</c:v>
                </c:pt>
                <c:pt idx="3387">
                  <c:v>68000</c:v>
                </c:pt>
                <c:pt idx="3388">
                  <c:v>68000</c:v>
                </c:pt>
                <c:pt idx="3389">
                  <c:v>68000</c:v>
                </c:pt>
                <c:pt idx="3390">
                  <c:v>68000</c:v>
                </c:pt>
                <c:pt idx="3391">
                  <c:v>68000</c:v>
                </c:pt>
                <c:pt idx="3392">
                  <c:v>68000</c:v>
                </c:pt>
                <c:pt idx="3393">
                  <c:v>68000</c:v>
                </c:pt>
                <c:pt idx="3394">
                  <c:v>68000</c:v>
                </c:pt>
                <c:pt idx="3395">
                  <c:v>68000</c:v>
                </c:pt>
                <c:pt idx="3396">
                  <c:v>68000</c:v>
                </c:pt>
                <c:pt idx="3397">
                  <c:v>68000</c:v>
                </c:pt>
                <c:pt idx="3398">
                  <c:v>68000</c:v>
                </c:pt>
                <c:pt idx="3399">
                  <c:v>68000</c:v>
                </c:pt>
                <c:pt idx="3400">
                  <c:v>69000</c:v>
                </c:pt>
                <c:pt idx="3401">
                  <c:v>69000</c:v>
                </c:pt>
                <c:pt idx="3402">
                  <c:v>69000</c:v>
                </c:pt>
                <c:pt idx="3403">
                  <c:v>69000</c:v>
                </c:pt>
                <c:pt idx="3404">
                  <c:v>69000</c:v>
                </c:pt>
                <c:pt idx="3405">
                  <c:v>69000</c:v>
                </c:pt>
                <c:pt idx="3406">
                  <c:v>69000</c:v>
                </c:pt>
                <c:pt idx="3407">
                  <c:v>69000</c:v>
                </c:pt>
                <c:pt idx="3408">
                  <c:v>69000</c:v>
                </c:pt>
                <c:pt idx="3409">
                  <c:v>69000</c:v>
                </c:pt>
                <c:pt idx="3410">
                  <c:v>69000</c:v>
                </c:pt>
                <c:pt idx="3411">
                  <c:v>69000</c:v>
                </c:pt>
                <c:pt idx="3412">
                  <c:v>69000</c:v>
                </c:pt>
                <c:pt idx="3413">
                  <c:v>69000</c:v>
                </c:pt>
                <c:pt idx="3414">
                  <c:v>69000</c:v>
                </c:pt>
                <c:pt idx="3415">
                  <c:v>69000</c:v>
                </c:pt>
                <c:pt idx="3416">
                  <c:v>69000</c:v>
                </c:pt>
                <c:pt idx="3417">
                  <c:v>69000</c:v>
                </c:pt>
                <c:pt idx="3418">
                  <c:v>69000</c:v>
                </c:pt>
                <c:pt idx="3419">
                  <c:v>69000</c:v>
                </c:pt>
                <c:pt idx="3420">
                  <c:v>69000</c:v>
                </c:pt>
                <c:pt idx="3421">
                  <c:v>69000</c:v>
                </c:pt>
                <c:pt idx="3422">
                  <c:v>69000</c:v>
                </c:pt>
                <c:pt idx="3423">
                  <c:v>69000</c:v>
                </c:pt>
                <c:pt idx="3424">
                  <c:v>69000</c:v>
                </c:pt>
                <c:pt idx="3425">
                  <c:v>69000</c:v>
                </c:pt>
                <c:pt idx="3426">
                  <c:v>69000</c:v>
                </c:pt>
                <c:pt idx="3427">
                  <c:v>69000</c:v>
                </c:pt>
                <c:pt idx="3428">
                  <c:v>69000</c:v>
                </c:pt>
                <c:pt idx="3429">
                  <c:v>69000</c:v>
                </c:pt>
                <c:pt idx="3430">
                  <c:v>69000</c:v>
                </c:pt>
                <c:pt idx="3431">
                  <c:v>69000</c:v>
                </c:pt>
                <c:pt idx="3432">
                  <c:v>69000</c:v>
                </c:pt>
                <c:pt idx="3433">
                  <c:v>69000</c:v>
                </c:pt>
                <c:pt idx="3434">
                  <c:v>69000</c:v>
                </c:pt>
                <c:pt idx="3435">
                  <c:v>69000</c:v>
                </c:pt>
                <c:pt idx="3436">
                  <c:v>69000</c:v>
                </c:pt>
                <c:pt idx="3437">
                  <c:v>69000</c:v>
                </c:pt>
                <c:pt idx="3438">
                  <c:v>69000</c:v>
                </c:pt>
                <c:pt idx="3439">
                  <c:v>69000</c:v>
                </c:pt>
                <c:pt idx="3440">
                  <c:v>69000</c:v>
                </c:pt>
                <c:pt idx="3441">
                  <c:v>69000</c:v>
                </c:pt>
                <c:pt idx="3442">
                  <c:v>69000</c:v>
                </c:pt>
                <c:pt idx="3443">
                  <c:v>69000</c:v>
                </c:pt>
                <c:pt idx="3444">
                  <c:v>69000</c:v>
                </c:pt>
                <c:pt idx="3445">
                  <c:v>69000</c:v>
                </c:pt>
                <c:pt idx="3446">
                  <c:v>69000</c:v>
                </c:pt>
                <c:pt idx="3447">
                  <c:v>69000</c:v>
                </c:pt>
                <c:pt idx="3448">
                  <c:v>69000</c:v>
                </c:pt>
                <c:pt idx="3449">
                  <c:v>69000</c:v>
                </c:pt>
                <c:pt idx="3450">
                  <c:v>70000</c:v>
                </c:pt>
                <c:pt idx="3451">
                  <c:v>70000</c:v>
                </c:pt>
                <c:pt idx="3452">
                  <c:v>70000</c:v>
                </c:pt>
                <c:pt idx="3453">
                  <c:v>70000</c:v>
                </c:pt>
                <c:pt idx="3454">
                  <c:v>70000</c:v>
                </c:pt>
                <c:pt idx="3455">
                  <c:v>70000</c:v>
                </c:pt>
                <c:pt idx="3456">
                  <c:v>70000</c:v>
                </c:pt>
                <c:pt idx="3457">
                  <c:v>70000</c:v>
                </c:pt>
                <c:pt idx="3458">
                  <c:v>70000</c:v>
                </c:pt>
                <c:pt idx="3459">
                  <c:v>70000</c:v>
                </c:pt>
                <c:pt idx="3460">
                  <c:v>70000</c:v>
                </c:pt>
                <c:pt idx="3461">
                  <c:v>70000</c:v>
                </c:pt>
                <c:pt idx="3462">
                  <c:v>70000</c:v>
                </c:pt>
                <c:pt idx="3463">
                  <c:v>70000</c:v>
                </c:pt>
                <c:pt idx="3464">
                  <c:v>70000</c:v>
                </c:pt>
                <c:pt idx="3465">
                  <c:v>70000</c:v>
                </c:pt>
                <c:pt idx="3466">
                  <c:v>70000</c:v>
                </c:pt>
                <c:pt idx="3467">
                  <c:v>70000</c:v>
                </c:pt>
                <c:pt idx="3468">
                  <c:v>70000</c:v>
                </c:pt>
                <c:pt idx="3469">
                  <c:v>70000</c:v>
                </c:pt>
                <c:pt idx="3470">
                  <c:v>70000</c:v>
                </c:pt>
                <c:pt idx="3471">
                  <c:v>70000</c:v>
                </c:pt>
                <c:pt idx="3472">
                  <c:v>70000</c:v>
                </c:pt>
                <c:pt idx="3473">
                  <c:v>70000</c:v>
                </c:pt>
                <c:pt idx="3474">
                  <c:v>70000</c:v>
                </c:pt>
                <c:pt idx="3475">
                  <c:v>70000</c:v>
                </c:pt>
                <c:pt idx="3476">
                  <c:v>70000</c:v>
                </c:pt>
                <c:pt idx="3477">
                  <c:v>70000</c:v>
                </c:pt>
                <c:pt idx="3478">
                  <c:v>70000</c:v>
                </c:pt>
                <c:pt idx="3479">
                  <c:v>70000</c:v>
                </c:pt>
                <c:pt idx="3480">
                  <c:v>70000</c:v>
                </c:pt>
                <c:pt idx="3481">
                  <c:v>70000</c:v>
                </c:pt>
                <c:pt idx="3482">
                  <c:v>70000</c:v>
                </c:pt>
                <c:pt idx="3483">
                  <c:v>70000</c:v>
                </c:pt>
                <c:pt idx="3484">
                  <c:v>70000</c:v>
                </c:pt>
                <c:pt idx="3485">
                  <c:v>70000</c:v>
                </c:pt>
                <c:pt idx="3486">
                  <c:v>70000</c:v>
                </c:pt>
                <c:pt idx="3487">
                  <c:v>70000</c:v>
                </c:pt>
                <c:pt idx="3488">
                  <c:v>70000</c:v>
                </c:pt>
                <c:pt idx="3489">
                  <c:v>70000</c:v>
                </c:pt>
                <c:pt idx="3490">
                  <c:v>70000</c:v>
                </c:pt>
                <c:pt idx="3491">
                  <c:v>70000</c:v>
                </c:pt>
                <c:pt idx="3492">
                  <c:v>70000</c:v>
                </c:pt>
                <c:pt idx="3493">
                  <c:v>70000</c:v>
                </c:pt>
                <c:pt idx="3494">
                  <c:v>70000</c:v>
                </c:pt>
                <c:pt idx="3495">
                  <c:v>70000</c:v>
                </c:pt>
                <c:pt idx="3496">
                  <c:v>70000</c:v>
                </c:pt>
                <c:pt idx="3497">
                  <c:v>70000</c:v>
                </c:pt>
                <c:pt idx="3498">
                  <c:v>70000</c:v>
                </c:pt>
                <c:pt idx="3499">
                  <c:v>70000</c:v>
                </c:pt>
                <c:pt idx="3500">
                  <c:v>71000</c:v>
                </c:pt>
                <c:pt idx="3501">
                  <c:v>71000</c:v>
                </c:pt>
                <c:pt idx="3502">
                  <c:v>71000</c:v>
                </c:pt>
                <c:pt idx="3503">
                  <c:v>71000</c:v>
                </c:pt>
                <c:pt idx="3504">
                  <c:v>71000</c:v>
                </c:pt>
                <c:pt idx="3505">
                  <c:v>71000</c:v>
                </c:pt>
                <c:pt idx="3506">
                  <c:v>71000</c:v>
                </c:pt>
                <c:pt idx="3507">
                  <c:v>71000</c:v>
                </c:pt>
                <c:pt idx="3508">
                  <c:v>71000</c:v>
                </c:pt>
                <c:pt idx="3509">
                  <c:v>71000</c:v>
                </c:pt>
                <c:pt idx="3510">
                  <c:v>71000</c:v>
                </c:pt>
                <c:pt idx="3511">
                  <c:v>71000</c:v>
                </c:pt>
                <c:pt idx="3512">
                  <c:v>71000</c:v>
                </c:pt>
                <c:pt idx="3513">
                  <c:v>71000</c:v>
                </c:pt>
                <c:pt idx="3514">
                  <c:v>71000</c:v>
                </c:pt>
                <c:pt idx="3515">
                  <c:v>71000</c:v>
                </c:pt>
                <c:pt idx="3516">
                  <c:v>71000</c:v>
                </c:pt>
                <c:pt idx="3517">
                  <c:v>71000</c:v>
                </c:pt>
                <c:pt idx="3518">
                  <c:v>71000</c:v>
                </c:pt>
                <c:pt idx="3519">
                  <c:v>71000</c:v>
                </c:pt>
                <c:pt idx="3520">
                  <c:v>71000</c:v>
                </c:pt>
                <c:pt idx="3521">
                  <c:v>71000</c:v>
                </c:pt>
                <c:pt idx="3522">
                  <c:v>71000</c:v>
                </c:pt>
                <c:pt idx="3523">
                  <c:v>71000</c:v>
                </c:pt>
                <c:pt idx="3524">
                  <c:v>71000</c:v>
                </c:pt>
                <c:pt idx="3525">
                  <c:v>71000</c:v>
                </c:pt>
                <c:pt idx="3526">
                  <c:v>71000</c:v>
                </c:pt>
                <c:pt idx="3527">
                  <c:v>71000</c:v>
                </c:pt>
                <c:pt idx="3528">
                  <c:v>71000</c:v>
                </c:pt>
                <c:pt idx="3529">
                  <c:v>71000</c:v>
                </c:pt>
                <c:pt idx="3530">
                  <c:v>71000</c:v>
                </c:pt>
                <c:pt idx="3531">
                  <c:v>71000</c:v>
                </c:pt>
                <c:pt idx="3532">
                  <c:v>71000</c:v>
                </c:pt>
                <c:pt idx="3533">
                  <c:v>71000</c:v>
                </c:pt>
                <c:pt idx="3534">
                  <c:v>71000</c:v>
                </c:pt>
                <c:pt idx="3535">
                  <c:v>71000</c:v>
                </c:pt>
                <c:pt idx="3536">
                  <c:v>71000</c:v>
                </c:pt>
                <c:pt idx="3537">
                  <c:v>71000</c:v>
                </c:pt>
                <c:pt idx="3538">
                  <c:v>71000</c:v>
                </c:pt>
                <c:pt idx="3539">
                  <c:v>71000</c:v>
                </c:pt>
                <c:pt idx="3540">
                  <c:v>71000</c:v>
                </c:pt>
                <c:pt idx="3541">
                  <c:v>71000</c:v>
                </c:pt>
                <c:pt idx="3542">
                  <c:v>71000</c:v>
                </c:pt>
                <c:pt idx="3543">
                  <c:v>71000</c:v>
                </c:pt>
                <c:pt idx="3544">
                  <c:v>71000</c:v>
                </c:pt>
                <c:pt idx="3545">
                  <c:v>71000</c:v>
                </c:pt>
                <c:pt idx="3546">
                  <c:v>71000</c:v>
                </c:pt>
                <c:pt idx="3547">
                  <c:v>71000</c:v>
                </c:pt>
                <c:pt idx="3548">
                  <c:v>71000</c:v>
                </c:pt>
                <c:pt idx="3549">
                  <c:v>71000</c:v>
                </c:pt>
                <c:pt idx="3550">
                  <c:v>72000</c:v>
                </c:pt>
                <c:pt idx="3551">
                  <c:v>72000</c:v>
                </c:pt>
                <c:pt idx="3552">
                  <c:v>72000</c:v>
                </c:pt>
                <c:pt idx="3553">
                  <c:v>72000</c:v>
                </c:pt>
                <c:pt idx="3554">
                  <c:v>72000</c:v>
                </c:pt>
                <c:pt idx="3555">
                  <c:v>72000</c:v>
                </c:pt>
                <c:pt idx="3556">
                  <c:v>72000</c:v>
                </c:pt>
                <c:pt idx="3557">
                  <c:v>72000</c:v>
                </c:pt>
                <c:pt idx="3558">
                  <c:v>72000</c:v>
                </c:pt>
                <c:pt idx="3559">
                  <c:v>72000</c:v>
                </c:pt>
                <c:pt idx="3560">
                  <c:v>72000</c:v>
                </c:pt>
                <c:pt idx="3561">
                  <c:v>72000</c:v>
                </c:pt>
                <c:pt idx="3562">
                  <c:v>72000</c:v>
                </c:pt>
                <c:pt idx="3563">
                  <c:v>72000</c:v>
                </c:pt>
                <c:pt idx="3564">
                  <c:v>72000</c:v>
                </c:pt>
                <c:pt idx="3565">
                  <c:v>72000</c:v>
                </c:pt>
                <c:pt idx="3566">
                  <c:v>72000</c:v>
                </c:pt>
                <c:pt idx="3567">
                  <c:v>72000</c:v>
                </c:pt>
                <c:pt idx="3568">
                  <c:v>72000</c:v>
                </c:pt>
                <c:pt idx="3569">
                  <c:v>72000</c:v>
                </c:pt>
                <c:pt idx="3570">
                  <c:v>72000</c:v>
                </c:pt>
                <c:pt idx="3571">
                  <c:v>72000</c:v>
                </c:pt>
                <c:pt idx="3572">
                  <c:v>72000</c:v>
                </c:pt>
                <c:pt idx="3573">
                  <c:v>72000</c:v>
                </c:pt>
                <c:pt idx="3574">
                  <c:v>72000</c:v>
                </c:pt>
                <c:pt idx="3575">
                  <c:v>72000</c:v>
                </c:pt>
                <c:pt idx="3576">
                  <c:v>72000</c:v>
                </c:pt>
                <c:pt idx="3577">
                  <c:v>72000</c:v>
                </c:pt>
                <c:pt idx="3578">
                  <c:v>72000</c:v>
                </c:pt>
                <c:pt idx="3579">
                  <c:v>72000</c:v>
                </c:pt>
                <c:pt idx="3580">
                  <c:v>72000</c:v>
                </c:pt>
                <c:pt idx="3581">
                  <c:v>72000</c:v>
                </c:pt>
                <c:pt idx="3582">
                  <c:v>72000</c:v>
                </c:pt>
                <c:pt idx="3583">
                  <c:v>72000</c:v>
                </c:pt>
                <c:pt idx="3584">
                  <c:v>72000</c:v>
                </c:pt>
                <c:pt idx="3585">
                  <c:v>72000</c:v>
                </c:pt>
                <c:pt idx="3586">
                  <c:v>72000</c:v>
                </c:pt>
                <c:pt idx="3587">
                  <c:v>72000</c:v>
                </c:pt>
                <c:pt idx="3588">
                  <c:v>72000</c:v>
                </c:pt>
                <c:pt idx="3589">
                  <c:v>72000</c:v>
                </c:pt>
                <c:pt idx="3590">
                  <c:v>72000</c:v>
                </c:pt>
                <c:pt idx="3591">
                  <c:v>72000</c:v>
                </c:pt>
                <c:pt idx="3592">
                  <c:v>72000</c:v>
                </c:pt>
                <c:pt idx="3593">
                  <c:v>72000</c:v>
                </c:pt>
                <c:pt idx="3594">
                  <c:v>72000</c:v>
                </c:pt>
                <c:pt idx="3595">
                  <c:v>72000</c:v>
                </c:pt>
                <c:pt idx="3596">
                  <c:v>72000</c:v>
                </c:pt>
                <c:pt idx="3597">
                  <c:v>72000</c:v>
                </c:pt>
                <c:pt idx="3598">
                  <c:v>72000</c:v>
                </c:pt>
                <c:pt idx="3599">
                  <c:v>72000</c:v>
                </c:pt>
                <c:pt idx="3600">
                  <c:v>73000</c:v>
                </c:pt>
                <c:pt idx="3601">
                  <c:v>73000</c:v>
                </c:pt>
                <c:pt idx="3602">
                  <c:v>73000</c:v>
                </c:pt>
                <c:pt idx="3603">
                  <c:v>73000</c:v>
                </c:pt>
                <c:pt idx="3604">
                  <c:v>73000</c:v>
                </c:pt>
                <c:pt idx="3605">
                  <c:v>73000</c:v>
                </c:pt>
                <c:pt idx="3606">
                  <c:v>73000</c:v>
                </c:pt>
                <c:pt idx="3607">
                  <c:v>73000</c:v>
                </c:pt>
                <c:pt idx="3608">
                  <c:v>73000</c:v>
                </c:pt>
                <c:pt idx="3609">
                  <c:v>73000</c:v>
                </c:pt>
                <c:pt idx="3610">
                  <c:v>73000</c:v>
                </c:pt>
                <c:pt idx="3611">
                  <c:v>73000</c:v>
                </c:pt>
                <c:pt idx="3612">
                  <c:v>73000</c:v>
                </c:pt>
                <c:pt idx="3613">
                  <c:v>73000</c:v>
                </c:pt>
                <c:pt idx="3614">
                  <c:v>73000</c:v>
                </c:pt>
                <c:pt idx="3615">
                  <c:v>73000</c:v>
                </c:pt>
                <c:pt idx="3616">
                  <c:v>73000</c:v>
                </c:pt>
                <c:pt idx="3617">
                  <c:v>73000</c:v>
                </c:pt>
                <c:pt idx="3618">
                  <c:v>73000</c:v>
                </c:pt>
                <c:pt idx="3619">
                  <c:v>73000</c:v>
                </c:pt>
                <c:pt idx="3620">
                  <c:v>73000</c:v>
                </c:pt>
                <c:pt idx="3621">
                  <c:v>73000</c:v>
                </c:pt>
                <c:pt idx="3622">
                  <c:v>73000</c:v>
                </c:pt>
                <c:pt idx="3623">
                  <c:v>73000</c:v>
                </c:pt>
                <c:pt idx="3624">
                  <c:v>73000</c:v>
                </c:pt>
                <c:pt idx="3625">
                  <c:v>73000</c:v>
                </c:pt>
                <c:pt idx="3626">
                  <c:v>73000</c:v>
                </c:pt>
                <c:pt idx="3627">
                  <c:v>73000</c:v>
                </c:pt>
                <c:pt idx="3628">
                  <c:v>73000</c:v>
                </c:pt>
                <c:pt idx="3629">
                  <c:v>73000</c:v>
                </c:pt>
                <c:pt idx="3630">
                  <c:v>73000</c:v>
                </c:pt>
                <c:pt idx="3631">
                  <c:v>73000</c:v>
                </c:pt>
                <c:pt idx="3632">
                  <c:v>73000</c:v>
                </c:pt>
                <c:pt idx="3633">
                  <c:v>73000</c:v>
                </c:pt>
                <c:pt idx="3634">
                  <c:v>73000</c:v>
                </c:pt>
                <c:pt idx="3635">
                  <c:v>73000</c:v>
                </c:pt>
                <c:pt idx="3636">
                  <c:v>73000</c:v>
                </c:pt>
                <c:pt idx="3637">
                  <c:v>73000</c:v>
                </c:pt>
                <c:pt idx="3638">
                  <c:v>73000</c:v>
                </c:pt>
                <c:pt idx="3639">
                  <c:v>73000</c:v>
                </c:pt>
                <c:pt idx="3640">
                  <c:v>73000</c:v>
                </c:pt>
                <c:pt idx="3641">
                  <c:v>73000</c:v>
                </c:pt>
                <c:pt idx="3642">
                  <c:v>73000</c:v>
                </c:pt>
                <c:pt idx="3643">
                  <c:v>73000</c:v>
                </c:pt>
                <c:pt idx="3644">
                  <c:v>73000</c:v>
                </c:pt>
                <c:pt idx="3645">
                  <c:v>73000</c:v>
                </c:pt>
                <c:pt idx="3646">
                  <c:v>73000</c:v>
                </c:pt>
                <c:pt idx="3647">
                  <c:v>73000</c:v>
                </c:pt>
                <c:pt idx="3648">
                  <c:v>73000</c:v>
                </c:pt>
                <c:pt idx="3649">
                  <c:v>73000</c:v>
                </c:pt>
                <c:pt idx="3650">
                  <c:v>74000</c:v>
                </c:pt>
                <c:pt idx="3651">
                  <c:v>74000</c:v>
                </c:pt>
                <c:pt idx="3652">
                  <c:v>74000</c:v>
                </c:pt>
                <c:pt idx="3653">
                  <c:v>74000</c:v>
                </c:pt>
                <c:pt idx="3654">
                  <c:v>74000</c:v>
                </c:pt>
                <c:pt idx="3655">
                  <c:v>74000</c:v>
                </c:pt>
                <c:pt idx="3656">
                  <c:v>74000</c:v>
                </c:pt>
                <c:pt idx="3657">
                  <c:v>74000</c:v>
                </c:pt>
                <c:pt idx="3658">
                  <c:v>74000</c:v>
                </c:pt>
                <c:pt idx="3659">
                  <c:v>74000</c:v>
                </c:pt>
                <c:pt idx="3660">
                  <c:v>74000</c:v>
                </c:pt>
                <c:pt idx="3661">
                  <c:v>74000</c:v>
                </c:pt>
                <c:pt idx="3662">
                  <c:v>74000</c:v>
                </c:pt>
                <c:pt idx="3663">
                  <c:v>74000</c:v>
                </c:pt>
                <c:pt idx="3664">
                  <c:v>74000</c:v>
                </c:pt>
                <c:pt idx="3665">
                  <c:v>74000</c:v>
                </c:pt>
                <c:pt idx="3666">
                  <c:v>74000</c:v>
                </c:pt>
                <c:pt idx="3667">
                  <c:v>74000</c:v>
                </c:pt>
                <c:pt idx="3668">
                  <c:v>74000</c:v>
                </c:pt>
                <c:pt idx="3669">
                  <c:v>74000</c:v>
                </c:pt>
                <c:pt idx="3670">
                  <c:v>74000</c:v>
                </c:pt>
                <c:pt idx="3671">
                  <c:v>74000</c:v>
                </c:pt>
                <c:pt idx="3672">
                  <c:v>74000</c:v>
                </c:pt>
                <c:pt idx="3673">
                  <c:v>74000</c:v>
                </c:pt>
                <c:pt idx="3674">
                  <c:v>74000</c:v>
                </c:pt>
                <c:pt idx="3675">
                  <c:v>74000</c:v>
                </c:pt>
                <c:pt idx="3676">
                  <c:v>74000</c:v>
                </c:pt>
                <c:pt idx="3677">
                  <c:v>74000</c:v>
                </c:pt>
                <c:pt idx="3678">
                  <c:v>74000</c:v>
                </c:pt>
                <c:pt idx="3679">
                  <c:v>74000</c:v>
                </c:pt>
                <c:pt idx="3680">
                  <c:v>74000</c:v>
                </c:pt>
                <c:pt idx="3681">
                  <c:v>74000</c:v>
                </c:pt>
                <c:pt idx="3682">
                  <c:v>74000</c:v>
                </c:pt>
                <c:pt idx="3683">
                  <c:v>74000</c:v>
                </c:pt>
                <c:pt idx="3684">
                  <c:v>74000</c:v>
                </c:pt>
                <c:pt idx="3685">
                  <c:v>74000</c:v>
                </c:pt>
                <c:pt idx="3686">
                  <c:v>74000</c:v>
                </c:pt>
                <c:pt idx="3687">
                  <c:v>74000</c:v>
                </c:pt>
                <c:pt idx="3688">
                  <c:v>74000</c:v>
                </c:pt>
                <c:pt idx="3689">
                  <c:v>74000</c:v>
                </c:pt>
                <c:pt idx="3690">
                  <c:v>74000</c:v>
                </c:pt>
                <c:pt idx="3691">
                  <c:v>74000</c:v>
                </c:pt>
                <c:pt idx="3692">
                  <c:v>74000</c:v>
                </c:pt>
                <c:pt idx="3693">
                  <c:v>74000</c:v>
                </c:pt>
                <c:pt idx="3694">
                  <c:v>74000</c:v>
                </c:pt>
                <c:pt idx="3695">
                  <c:v>74000</c:v>
                </c:pt>
                <c:pt idx="3696">
                  <c:v>74000</c:v>
                </c:pt>
                <c:pt idx="3697">
                  <c:v>74000</c:v>
                </c:pt>
                <c:pt idx="3698">
                  <c:v>74000</c:v>
                </c:pt>
                <c:pt idx="3699">
                  <c:v>74000</c:v>
                </c:pt>
                <c:pt idx="3700">
                  <c:v>75000</c:v>
                </c:pt>
                <c:pt idx="3701">
                  <c:v>75000</c:v>
                </c:pt>
                <c:pt idx="3702">
                  <c:v>75000</c:v>
                </c:pt>
                <c:pt idx="3703">
                  <c:v>75000</c:v>
                </c:pt>
                <c:pt idx="3704">
                  <c:v>75000</c:v>
                </c:pt>
                <c:pt idx="3705">
                  <c:v>75000</c:v>
                </c:pt>
                <c:pt idx="3706">
                  <c:v>75000</c:v>
                </c:pt>
                <c:pt idx="3707">
                  <c:v>75000</c:v>
                </c:pt>
                <c:pt idx="3708">
                  <c:v>75000</c:v>
                </c:pt>
                <c:pt idx="3709">
                  <c:v>75000</c:v>
                </c:pt>
                <c:pt idx="3710">
                  <c:v>75000</c:v>
                </c:pt>
                <c:pt idx="3711">
                  <c:v>75000</c:v>
                </c:pt>
                <c:pt idx="3712">
                  <c:v>75000</c:v>
                </c:pt>
                <c:pt idx="3713">
                  <c:v>75000</c:v>
                </c:pt>
                <c:pt idx="3714">
                  <c:v>75000</c:v>
                </c:pt>
                <c:pt idx="3715">
                  <c:v>75000</c:v>
                </c:pt>
                <c:pt idx="3716">
                  <c:v>75000</c:v>
                </c:pt>
                <c:pt idx="3717">
                  <c:v>75000</c:v>
                </c:pt>
                <c:pt idx="3718">
                  <c:v>75000</c:v>
                </c:pt>
                <c:pt idx="3719">
                  <c:v>75000</c:v>
                </c:pt>
                <c:pt idx="3720">
                  <c:v>75000</c:v>
                </c:pt>
                <c:pt idx="3721">
                  <c:v>75000</c:v>
                </c:pt>
                <c:pt idx="3722">
                  <c:v>75000</c:v>
                </c:pt>
                <c:pt idx="3723">
                  <c:v>75000</c:v>
                </c:pt>
                <c:pt idx="3724">
                  <c:v>75000</c:v>
                </c:pt>
                <c:pt idx="3725">
                  <c:v>75000</c:v>
                </c:pt>
                <c:pt idx="3726">
                  <c:v>75000</c:v>
                </c:pt>
                <c:pt idx="3727">
                  <c:v>75000</c:v>
                </c:pt>
                <c:pt idx="3728">
                  <c:v>75000</c:v>
                </c:pt>
                <c:pt idx="3729">
                  <c:v>75000</c:v>
                </c:pt>
                <c:pt idx="3730">
                  <c:v>75000</c:v>
                </c:pt>
                <c:pt idx="3731">
                  <c:v>75000</c:v>
                </c:pt>
                <c:pt idx="3732">
                  <c:v>75000</c:v>
                </c:pt>
                <c:pt idx="3733">
                  <c:v>75000</c:v>
                </c:pt>
                <c:pt idx="3734">
                  <c:v>75000</c:v>
                </c:pt>
                <c:pt idx="3735">
                  <c:v>75000</c:v>
                </c:pt>
                <c:pt idx="3736">
                  <c:v>75000</c:v>
                </c:pt>
                <c:pt idx="3737">
                  <c:v>75000</c:v>
                </c:pt>
                <c:pt idx="3738">
                  <c:v>75000</c:v>
                </c:pt>
                <c:pt idx="3739">
                  <c:v>75000</c:v>
                </c:pt>
                <c:pt idx="3740">
                  <c:v>75000</c:v>
                </c:pt>
                <c:pt idx="3741">
                  <c:v>75000</c:v>
                </c:pt>
                <c:pt idx="3742">
                  <c:v>75000</c:v>
                </c:pt>
                <c:pt idx="3743">
                  <c:v>75000</c:v>
                </c:pt>
                <c:pt idx="3744">
                  <c:v>75000</c:v>
                </c:pt>
                <c:pt idx="3745">
                  <c:v>75000</c:v>
                </c:pt>
                <c:pt idx="3746">
                  <c:v>75000</c:v>
                </c:pt>
                <c:pt idx="3747">
                  <c:v>75000</c:v>
                </c:pt>
                <c:pt idx="3748">
                  <c:v>75000</c:v>
                </c:pt>
                <c:pt idx="3749">
                  <c:v>75000</c:v>
                </c:pt>
                <c:pt idx="3750">
                  <c:v>76000</c:v>
                </c:pt>
                <c:pt idx="3751">
                  <c:v>76000</c:v>
                </c:pt>
                <c:pt idx="3752">
                  <c:v>76000</c:v>
                </c:pt>
                <c:pt idx="3753">
                  <c:v>76000</c:v>
                </c:pt>
                <c:pt idx="3754">
                  <c:v>76000</c:v>
                </c:pt>
                <c:pt idx="3755">
                  <c:v>76000</c:v>
                </c:pt>
                <c:pt idx="3756">
                  <c:v>76000</c:v>
                </c:pt>
                <c:pt idx="3757">
                  <c:v>76000</c:v>
                </c:pt>
                <c:pt idx="3758">
                  <c:v>76000</c:v>
                </c:pt>
                <c:pt idx="3759">
                  <c:v>76000</c:v>
                </c:pt>
                <c:pt idx="3760">
                  <c:v>76000</c:v>
                </c:pt>
                <c:pt idx="3761">
                  <c:v>76000</c:v>
                </c:pt>
                <c:pt idx="3762">
                  <c:v>76000</c:v>
                </c:pt>
                <c:pt idx="3763">
                  <c:v>76000</c:v>
                </c:pt>
                <c:pt idx="3764">
                  <c:v>76000</c:v>
                </c:pt>
                <c:pt idx="3765">
                  <c:v>76000</c:v>
                </c:pt>
                <c:pt idx="3766">
                  <c:v>76000</c:v>
                </c:pt>
                <c:pt idx="3767">
                  <c:v>76000</c:v>
                </c:pt>
                <c:pt idx="3768">
                  <c:v>76000</c:v>
                </c:pt>
                <c:pt idx="3769">
                  <c:v>76000</c:v>
                </c:pt>
                <c:pt idx="3770">
                  <c:v>76000</c:v>
                </c:pt>
                <c:pt idx="3771">
                  <c:v>76000</c:v>
                </c:pt>
                <c:pt idx="3772">
                  <c:v>76000</c:v>
                </c:pt>
                <c:pt idx="3773">
                  <c:v>76000</c:v>
                </c:pt>
                <c:pt idx="3774">
                  <c:v>76000</c:v>
                </c:pt>
                <c:pt idx="3775">
                  <c:v>76000</c:v>
                </c:pt>
                <c:pt idx="3776">
                  <c:v>76000</c:v>
                </c:pt>
                <c:pt idx="3777">
                  <c:v>76000</c:v>
                </c:pt>
                <c:pt idx="3778">
                  <c:v>76000</c:v>
                </c:pt>
                <c:pt idx="3779">
                  <c:v>76000</c:v>
                </c:pt>
                <c:pt idx="3780">
                  <c:v>76000</c:v>
                </c:pt>
                <c:pt idx="3781">
                  <c:v>76000</c:v>
                </c:pt>
                <c:pt idx="3782">
                  <c:v>76000</c:v>
                </c:pt>
                <c:pt idx="3783">
                  <c:v>76000</c:v>
                </c:pt>
                <c:pt idx="3784">
                  <c:v>76000</c:v>
                </c:pt>
                <c:pt idx="3785">
                  <c:v>76000</c:v>
                </c:pt>
                <c:pt idx="3786">
                  <c:v>76000</c:v>
                </c:pt>
                <c:pt idx="3787">
                  <c:v>76000</c:v>
                </c:pt>
                <c:pt idx="3788">
                  <c:v>76000</c:v>
                </c:pt>
                <c:pt idx="3789">
                  <c:v>76000</c:v>
                </c:pt>
                <c:pt idx="3790">
                  <c:v>76000</c:v>
                </c:pt>
                <c:pt idx="3791">
                  <c:v>76000</c:v>
                </c:pt>
                <c:pt idx="3792">
                  <c:v>76000</c:v>
                </c:pt>
                <c:pt idx="3793">
                  <c:v>76000</c:v>
                </c:pt>
                <c:pt idx="3794">
                  <c:v>76000</c:v>
                </c:pt>
                <c:pt idx="3795">
                  <c:v>76000</c:v>
                </c:pt>
                <c:pt idx="3796">
                  <c:v>76000</c:v>
                </c:pt>
                <c:pt idx="3797">
                  <c:v>76000</c:v>
                </c:pt>
                <c:pt idx="3798">
                  <c:v>76000</c:v>
                </c:pt>
                <c:pt idx="3799">
                  <c:v>76000</c:v>
                </c:pt>
                <c:pt idx="3800">
                  <c:v>77000</c:v>
                </c:pt>
                <c:pt idx="3801">
                  <c:v>77000</c:v>
                </c:pt>
                <c:pt idx="3802">
                  <c:v>77000</c:v>
                </c:pt>
                <c:pt idx="3803">
                  <c:v>77000</c:v>
                </c:pt>
                <c:pt idx="3804">
                  <c:v>77000</c:v>
                </c:pt>
                <c:pt idx="3805">
                  <c:v>77000</c:v>
                </c:pt>
                <c:pt idx="3806">
                  <c:v>77000</c:v>
                </c:pt>
                <c:pt idx="3807">
                  <c:v>77000</c:v>
                </c:pt>
                <c:pt idx="3808">
                  <c:v>77000</c:v>
                </c:pt>
                <c:pt idx="3809">
                  <c:v>77000</c:v>
                </c:pt>
                <c:pt idx="3810">
                  <c:v>77000</c:v>
                </c:pt>
                <c:pt idx="3811">
                  <c:v>77000</c:v>
                </c:pt>
                <c:pt idx="3812">
                  <c:v>77000</c:v>
                </c:pt>
                <c:pt idx="3813">
                  <c:v>77000</c:v>
                </c:pt>
                <c:pt idx="3814">
                  <c:v>77000</c:v>
                </c:pt>
                <c:pt idx="3815">
                  <c:v>77000</c:v>
                </c:pt>
                <c:pt idx="3816">
                  <c:v>77000</c:v>
                </c:pt>
                <c:pt idx="3817">
                  <c:v>77000</c:v>
                </c:pt>
                <c:pt idx="3818">
                  <c:v>77000</c:v>
                </c:pt>
                <c:pt idx="3819">
                  <c:v>77000</c:v>
                </c:pt>
                <c:pt idx="3820">
                  <c:v>77000</c:v>
                </c:pt>
                <c:pt idx="3821">
                  <c:v>77000</c:v>
                </c:pt>
                <c:pt idx="3822">
                  <c:v>77000</c:v>
                </c:pt>
                <c:pt idx="3823">
                  <c:v>77000</c:v>
                </c:pt>
                <c:pt idx="3824">
                  <c:v>77000</c:v>
                </c:pt>
                <c:pt idx="3825">
                  <c:v>77000</c:v>
                </c:pt>
                <c:pt idx="3826">
                  <c:v>77000</c:v>
                </c:pt>
                <c:pt idx="3827">
                  <c:v>77000</c:v>
                </c:pt>
                <c:pt idx="3828">
                  <c:v>77000</c:v>
                </c:pt>
                <c:pt idx="3829">
                  <c:v>77000</c:v>
                </c:pt>
                <c:pt idx="3830">
                  <c:v>77000</c:v>
                </c:pt>
                <c:pt idx="3831">
                  <c:v>77000</c:v>
                </c:pt>
                <c:pt idx="3832">
                  <c:v>77000</c:v>
                </c:pt>
                <c:pt idx="3833">
                  <c:v>77000</c:v>
                </c:pt>
                <c:pt idx="3834">
                  <c:v>77000</c:v>
                </c:pt>
                <c:pt idx="3835">
                  <c:v>77000</c:v>
                </c:pt>
                <c:pt idx="3836">
                  <c:v>77000</c:v>
                </c:pt>
                <c:pt idx="3837">
                  <c:v>77000</c:v>
                </c:pt>
                <c:pt idx="3838">
                  <c:v>77000</c:v>
                </c:pt>
                <c:pt idx="3839">
                  <c:v>77000</c:v>
                </c:pt>
                <c:pt idx="3840">
                  <c:v>77000</c:v>
                </c:pt>
                <c:pt idx="3841">
                  <c:v>77000</c:v>
                </c:pt>
                <c:pt idx="3842">
                  <c:v>77000</c:v>
                </c:pt>
                <c:pt idx="3843">
                  <c:v>77000</c:v>
                </c:pt>
                <c:pt idx="3844">
                  <c:v>77000</c:v>
                </c:pt>
                <c:pt idx="3845">
                  <c:v>77000</c:v>
                </c:pt>
                <c:pt idx="3846">
                  <c:v>77000</c:v>
                </c:pt>
                <c:pt idx="3847">
                  <c:v>77000</c:v>
                </c:pt>
                <c:pt idx="3848">
                  <c:v>77000</c:v>
                </c:pt>
                <c:pt idx="3849">
                  <c:v>77000</c:v>
                </c:pt>
                <c:pt idx="3850">
                  <c:v>78000</c:v>
                </c:pt>
                <c:pt idx="3851">
                  <c:v>78000</c:v>
                </c:pt>
                <c:pt idx="3852">
                  <c:v>78000</c:v>
                </c:pt>
                <c:pt idx="3853">
                  <c:v>78000</c:v>
                </c:pt>
                <c:pt idx="3854">
                  <c:v>78000</c:v>
                </c:pt>
                <c:pt idx="3855">
                  <c:v>78000</c:v>
                </c:pt>
                <c:pt idx="3856">
                  <c:v>78000</c:v>
                </c:pt>
                <c:pt idx="3857">
                  <c:v>78000</c:v>
                </c:pt>
                <c:pt idx="3858">
                  <c:v>78000</c:v>
                </c:pt>
                <c:pt idx="3859">
                  <c:v>78000</c:v>
                </c:pt>
                <c:pt idx="3860">
                  <c:v>78000</c:v>
                </c:pt>
                <c:pt idx="3861">
                  <c:v>78000</c:v>
                </c:pt>
                <c:pt idx="3862">
                  <c:v>78000</c:v>
                </c:pt>
                <c:pt idx="3863">
                  <c:v>78000</c:v>
                </c:pt>
                <c:pt idx="3864">
                  <c:v>78000</c:v>
                </c:pt>
                <c:pt idx="3865">
                  <c:v>78000</c:v>
                </c:pt>
                <c:pt idx="3866">
                  <c:v>78000</c:v>
                </c:pt>
                <c:pt idx="3867">
                  <c:v>78000</c:v>
                </c:pt>
                <c:pt idx="3868">
                  <c:v>78000</c:v>
                </c:pt>
                <c:pt idx="3869">
                  <c:v>78000</c:v>
                </c:pt>
                <c:pt idx="3870">
                  <c:v>78000</c:v>
                </c:pt>
                <c:pt idx="3871">
                  <c:v>78000</c:v>
                </c:pt>
                <c:pt idx="3872">
                  <c:v>78000</c:v>
                </c:pt>
                <c:pt idx="3873">
                  <c:v>78000</c:v>
                </c:pt>
                <c:pt idx="3874">
                  <c:v>78000</c:v>
                </c:pt>
                <c:pt idx="3875">
                  <c:v>78000</c:v>
                </c:pt>
                <c:pt idx="3876">
                  <c:v>78000</c:v>
                </c:pt>
                <c:pt idx="3877">
                  <c:v>78000</c:v>
                </c:pt>
                <c:pt idx="3878">
                  <c:v>78000</c:v>
                </c:pt>
                <c:pt idx="3879">
                  <c:v>78000</c:v>
                </c:pt>
                <c:pt idx="3880">
                  <c:v>78000</c:v>
                </c:pt>
                <c:pt idx="3881">
                  <c:v>78000</c:v>
                </c:pt>
                <c:pt idx="3882">
                  <c:v>78000</c:v>
                </c:pt>
                <c:pt idx="3883">
                  <c:v>78000</c:v>
                </c:pt>
                <c:pt idx="3884">
                  <c:v>78000</c:v>
                </c:pt>
                <c:pt idx="3885">
                  <c:v>78000</c:v>
                </c:pt>
                <c:pt idx="3886">
                  <c:v>78000</c:v>
                </c:pt>
                <c:pt idx="3887">
                  <c:v>78000</c:v>
                </c:pt>
                <c:pt idx="3888">
                  <c:v>78000</c:v>
                </c:pt>
                <c:pt idx="3889">
                  <c:v>78000</c:v>
                </c:pt>
                <c:pt idx="3890">
                  <c:v>78000</c:v>
                </c:pt>
                <c:pt idx="3891">
                  <c:v>78000</c:v>
                </c:pt>
                <c:pt idx="3892">
                  <c:v>78000</c:v>
                </c:pt>
                <c:pt idx="3893">
                  <c:v>78000</c:v>
                </c:pt>
                <c:pt idx="3894">
                  <c:v>78000</c:v>
                </c:pt>
                <c:pt idx="3895">
                  <c:v>78000</c:v>
                </c:pt>
                <c:pt idx="3896">
                  <c:v>78000</c:v>
                </c:pt>
                <c:pt idx="3897">
                  <c:v>78000</c:v>
                </c:pt>
                <c:pt idx="3898">
                  <c:v>78000</c:v>
                </c:pt>
                <c:pt idx="3899">
                  <c:v>78000</c:v>
                </c:pt>
                <c:pt idx="3900">
                  <c:v>79000</c:v>
                </c:pt>
                <c:pt idx="3901">
                  <c:v>79000</c:v>
                </c:pt>
                <c:pt idx="3902">
                  <c:v>79000</c:v>
                </c:pt>
                <c:pt idx="3903">
                  <c:v>79000</c:v>
                </c:pt>
                <c:pt idx="3904">
                  <c:v>79000</c:v>
                </c:pt>
                <c:pt idx="3905">
                  <c:v>79000</c:v>
                </c:pt>
                <c:pt idx="3906">
                  <c:v>79000</c:v>
                </c:pt>
                <c:pt idx="3907">
                  <c:v>79000</c:v>
                </c:pt>
                <c:pt idx="3908">
                  <c:v>79000</c:v>
                </c:pt>
                <c:pt idx="3909">
                  <c:v>79000</c:v>
                </c:pt>
                <c:pt idx="3910">
                  <c:v>79000</c:v>
                </c:pt>
                <c:pt idx="3911">
                  <c:v>79000</c:v>
                </c:pt>
                <c:pt idx="3912">
                  <c:v>79000</c:v>
                </c:pt>
                <c:pt idx="3913">
                  <c:v>79000</c:v>
                </c:pt>
                <c:pt idx="3914">
                  <c:v>79000</c:v>
                </c:pt>
                <c:pt idx="3915">
                  <c:v>79000</c:v>
                </c:pt>
                <c:pt idx="3916">
                  <c:v>79000</c:v>
                </c:pt>
                <c:pt idx="3917">
                  <c:v>79000</c:v>
                </c:pt>
                <c:pt idx="3918">
                  <c:v>79000</c:v>
                </c:pt>
                <c:pt idx="3919">
                  <c:v>79000</c:v>
                </c:pt>
                <c:pt idx="3920">
                  <c:v>79000</c:v>
                </c:pt>
                <c:pt idx="3921">
                  <c:v>79000</c:v>
                </c:pt>
                <c:pt idx="3922">
                  <c:v>79000</c:v>
                </c:pt>
                <c:pt idx="3923">
                  <c:v>79000</c:v>
                </c:pt>
                <c:pt idx="3924">
                  <c:v>79000</c:v>
                </c:pt>
                <c:pt idx="3925">
                  <c:v>79000</c:v>
                </c:pt>
                <c:pt idx="3926">
                  <c:v>79000</c:v>
                </c:pt>
                <c:pt idx="3927">
                  <c:v>79000</c:v>
                </c:pt>
                <c:pt idx="3928">
                  <c:v>79000</c:v>
                </c:pt>
                <c:pt idx="3929">
                  <c:v>79000</c:v>
                </c:pt>
                <c:pt idx="3930">
                  <c:v>79000</c:v>
                </c:pt>
                <c:pt idx="3931">
                  <c:v>79000</c:v>
                </c:pt>
                <c:pt idx="3932">
                  <c:v>79000</c:v>
                </c:pt>
                <c:pt idx="3933">
                  <c:v>79000</c:v>
                </c:pt>
                <c:pt idx="3934">
                  <c:v>79000</c:v>
                </c:pt>
                <c:pt idx="3935">
                  <c:v>79000</c:v>
                </c:pt>
                <c:pt idx="3936">
                  <c:v>79000</c:v>
                </c:pt>
                <c:pt idx="3937">
                  <c:v>79000</c:v>
                </c:pt>
                <c:pt idx="3938">
                  <c:v>79000</c:v>
                </c:pt>
                <c:pt idx="3939">
                  <c:v>79000</c:v>
                </c:pt>
                <c:pt idx="3940">
                  <c:v>79000</c:v>
                </c:pt>
                <c:pt idx="3941">
                  <c:v>79000</c:v>
                </c:pt>
                <c:pt idx="3942">
                  <c:v>79000</c:v>
                </c:pt>
                <c:pt idx="3943">
                  <c:v>79000</c:v>
                </c:pt>
                <c:pt idx="3944">
                  <c:v>79000</c:v>
                </c:pt>
                <c:pt idx="3945">
                  <c:v>79000</c:v>
                </c:pt>
                <c:pt idx="3946">
                  <c:v>79000</c:v>
                </c:pt>
                <c:pt idx="3947">
                  <c:v>79000</c:v>
                </c:pt>
                <c:pt idx="3948">
                  <c:v>79000</c:v>
                </c:pt>
                <c:pt idx="3949">
                  <c:v>79000</c:v>
                </c:pt>
                <c:pt idx="3950">
                  <c:v>80000</c:v>
                </c:pt>
                <c:pt idx="3951">
                  <c:v>80000</c:v>
                </c:pt>
                <c:pt idx="3952">
                  <c:v>80000</c:v>
                </c:pt>
                <c:pt idx="3953">
                  <c:v>80000</c:v>
                </c:pt>
                <c:pt idx="3954">
                  <c:v>80000</c:v>
                </c:pt>
                <c:pt idx="3955">
                  <c:v>80000</c:v>
                </c:pt>
                <c:pt idx="3956">
                  <c:v>80000</c:v>
                </c:pt>
                <c:pt idx="3957">
                  <c:v>80000</c:v>
                </c:pt>
                <c:pt idx="3958">
                  <c:v>80000</c:v>
                </c:pt>
                <c:pt idx="3959">
                  <c:v>80000</c:v>
                </c:pt>
                <c:pt idx="3960">
                  <c:v>80000</c:v>
                </c:pt>
                <c:pt idx="3961">
                  <c:v>80000</c:v>
                </c:pt>
                <c:pt idx="3962">
                  <c:v>80000</c:v>
                </c:pt>
                <c:pt idx="3963">
                  <c:v>80000</c:v>
                </c:pt>
                <c:pt idx="3964">
                  <c:v>80000</c:v>
                </c:pt>
                <c:pt idx="3965">
                  <c:v>80000</c:v>
                </c:pt>
                <c:pt idx="3966">
                  <c:v>80000</c:v>
                </c:pt>
                <c:pt idx="3967">
                  <c:v>80000</c:v>
                </c:pt>
                <c:pt idx="3968">
                  <c:v>80000</c:v>
                </c:pt>
                <c:pt idx="3969">
                  <c:v>80000</c:v>
                </c:pt>
                <c:pt idx="3970">
                  <c:v>80000</c:v>
                </c:pt>
                <c:pt idx="3971">
                  <c:v>80000</c:v>
                </c:pt>
                <c:pt idx="3972">
                  <c:v>80000</c:v>
                </c:pt>
                <c:pt idx="3973">
                  <c:v>80000</c:v>
                </c:pt>
                <c:pt idx="3974">
                  <c:v>80000</c:v>
                </c:pt>
                <c:pt idx="3975">
                  <c:v>80000</c:v>
                </c:pt>
                <c:pt idx="3976">
                  <c:v>80000</c:v>
                </c:pt>
                <c:pt idx="3977">
                  <c:v>80000</c:v>
                </c:pt>
                <c:pt idx="3978">
                  <c:v>80000</c:v>
                </c:pt>
                <c:pt idx="3979">
                  <c:v>80000</c:v>
                </c:pt>
                <c:pt idx="3980">
                  <c:v>80000</c:v>
                </c:pt>
                <c:pt idx="3981">
                  <c:v>80000</c:v>
                </c:pt>
                <c:pt idx="3982">
                  <c:v>80000</c:v>
                </c:pt>
                <c:pt idx="3983">
                  <c:v>80000</c:v>
                </c:pt>
                <c:pt idx="3984">
                  <c:v>80000</c:v>
                </c:pt>
                <c:pt idx="3985">
                  <c:v>80000</c:v>
                </c:pt>
                <c:pt idx="3986">
                  <c:v>80000</c:v>
                </c:pt>
                <c:pt idx="3987">
                  <c:v>80000</c:v>
                </c:pt>
                <c:pt idx="3988">
                  <c:v>80000</c:v>
                </c:pt>
                <c:pt idx="3989">
                  <c:v>80000</c:v>
                </c:pt>
                <c:pt idx="3990">
                  <c:v>80000</c:v>
                </c:pt>
                <c:pt idx="3991">
                  <c:v>80000</c:v>
                </c:pt>
                <c:pt idx="3992">
                  <c:v>80000</c:v>
                </c:pt>
                <c:pt idx="3993">
                  <c:v>80000</c:v>
                </c:pt>
                <c:pt idx="3994">
                  <c:v>80000</c:v>
                </c:pt>
                <c:pt idx="3995">
                  <c:v>80000</c:v>
                </c:pt>
                <c:pt idx="3996">
                  <c:v>80000</c:v>
                </c:pt>
                <c:pt idx="3997">
                  <c:v>80000</c:v>
                </c:pt>
                <c:pt idx="3998">
                  <c:v>80000</c:v>
                </c:pt>
                <c:pt idx="3999">
                  <c:v>80000</c:v>
                </c:pt>
                <c:pt idx="4000">
                  <c:v>81000</c:v>
                </c:pt>
                <c:pt idx="4001">
                  <c:v>81000</c:v>
                </c:pt>
                <c:pt idx="4002">
                  <c:v>81000</c:v>
                </c:pt>
                <c:pt idx="4003">
                  <c:v>81000</c:v>
                </c:pt>
                <c:pt idx="4004">
                  <c:v>81000</c:v>
                </c:pt>
                <c:pt idx="4005">
                  <c:v>81000</c:v>
                </c:pt>
                <c:pt idx="4006">
                  <c:v>81000</c:v>
                </c:pt>
                <c:pt idx="4007">
                  <c:v>81000</c:v>
                </c:pt>
                <c:pt idx="4008">
                  <c:v>81000</c:v>
                </c:pt>
                <c:pt idx="4009">
                  <c:v>81000</c:v>
                </c:pt>
                <c:pt idx="4010">
                  <c:v>81000</c:v>
                </c:pt>
                <c:pt idx="4011">
                  <c:v>81000</c:v>
                </c:pt>
                <c:pt idx="4012">
                  <c:v>81000</c:v>
                </c:pt>
                <c:pt idx="4013">
                  <c:v>81000</c:v>
                </c:pt>
                <c:pt idx="4014">
                  <c:v>81000</c:v>
                </c:pt>
                <c:pt idx="4015">
                  <c:v>81000</c:v>
                </c:pt>
                <c:pt idx="4016">
                  <c:v>81000</c:v>
                </c:pt>
                <c:pt idx="4017">
                  <c:v>81000</c:v>
                </c:pt>
                <c:pt idx="4018">
                  <c:v>81000</c:v>
                </c:pt>
                <c:pt idx="4019">
                  <c:v>81000</c:v>
                </c:pt>
                <c:pt idx="4020">
                  <c:v>81000</c:v>
                </c:pt>
                <c:pt idx="4021">
                  <c:v>81000</c:v>
                </c:pt>
                <c:pt idx="4022">
                  <c:v>81000</c:v>
                </c:pt>
                <c:pt idx="4023">
                  <c:v>81000</c:v>
                </c:pt>
                <c:pt idx="4024">
                  <c:v>81000</c:v>
                </c:pt>
                <c:pt idx="4025">
                  <c:v>81000</c:v>
                </c:pt>
                <c:pt idx="4026">
                  <c:v>81000</c:v>
                </c:pt>
                <c:pt idx="4027">
                  <c:v>81000</c:v>
                </c:pt>
                <c:pt idx="4028">
                  <c:v>81000</c:v>
                </c:pt>
                <c:pt idx="4029">
                  <c:v>81000</c:v>
                </c:pt>
                <c:pt idx="4030">
                  <c:v>81000</c:v>
                </c:pt>
                <c:pt idx="4031">
                  <c:v>81000</c:v>
                </c:pt>
                <c:pt idx="4032">
                  <c:v>81000</c:v>
                </c:pt>
                <c:pt idx="4033">
                  <c:v>81000</c:v>
                </c:pt>
                <c:pt idx="4034">
                  <c:v>81000</c:v>
                </c:pt>
                <c:pt idx="4035">
                  <c:v>81000</c:v>
                </c:pt>
                <c:pt idx="4036">
                  <c:v>81000</c:v>
                </c:pt>
                <c:pt idx="4037">
                  <c:v>81000</c:v>
                </c:pt>
                <c:pt idx="4038">
                  <c:v>81000</c:v>
                </c:pt>
                <c:pt idx="4039">
                  <c:v>81000</c:v>
                </c:pt>
                <c:pt idx="4040">
                  <c:v>81000</c:v>
                </c:pt>
                <c:pt idx="4041">
                  <c:v>81000</c:v>
                </c:pt>
                <c:pt idx="4042">
                  <c:v>81000</c:v>
                </c:pt>
                <c:pt idx="4043">
                  <c:v>81000</c:v>
                </c:pt>
                <c:pt idx="4044">
                  <c:v>81000</c:v>
                </c:pt>
                <c:pt idx="4045">
                  <c:v>81000</c:v>
                </c:pt>
                <c:pt idx="4046">
                  <c:v>81000</c:v>
                </c:pt>
                <c:pt idx="4047">
                  <c:v>81000</c:v>
                </c:pt>
                <c:pt idx="4048">
                  <c:v>81000</c:v>
                </c:pt>
                <c:pt idx="4049">
                  <c:v>81000</c:v>
                </c:pt>
                <c:pt idx="4050">
                  <c:v>82000</c:v>
                </c:pt>
                <c:pt idx="4051">
                  <c:v>82000</c:v>
                </c:pt>
                <c:pt idx="4052">
                  <c:v>82000</c:v>
                </c:pt>
                <c:pt idx="4053">
                  <c:v>82000</c:v>
                </c:pt>
                <c:pt idx="4054">
                  <c:v>82000</c:v>
                </c:pt>
                <c:pt idx="4055">
                  <c:v>82000</c:v>
                </c:pt>
                <c:pt idx="4056">
                  <c:v>82000</c:v>
                </c:pt>
                <c:pt idx="4057">
                  <c:v>82000</c:v>
                </c:pt>
                <c:pt idx="4058">
                  <c:v>82000</c:v>
                </c:pt>
                <c:pt idx="4059">
                  <c:v>82000</c:v>
                </c:pt>
                <c:pt idx="4060">
                  <c:v>82000</c:v>
                </c:pt>
                <c:pt idx="4061">
                  <c:v>82000</c:v>
                </c:pt>
                <c:pt idx="4062">
                  <c:v>82000</c:v>
                </c:pt>
                <c:pt idx="4063">
                  <c:v>82000</c:v>
                </c:pt>
                <c:pt idx="4064">
                  <c:v>82000</c:v>
                </c:pt>
                <c:pt idx="4065">
                  <c:v>82000</c:v>
                </c:pt>
                <c:pt idx="4066">
                  <c:v>82000</c:v>
                </c:pt>
                <c:pt idx="4067">
                  <c:v>82000</c:v>
                </c:pt>
                <c:pt idx="4068">
                  <c:v>82000</c:v>
                </c:pt>
                <c:pt idx="4069">
                  <c:v>82000</c:v>
                </c:pt>
                <c:pt idx="4070">
                  <c:v>82000</c:v>
                </c:pt>
                <c:pt idx="4071">
                  <c:v>82000</c:v>
                </c:pt>
                <c:pt idx="4072">
                  <c:v>82000</c:v>
                </c:pt>
                <c:pt idx="4073">
                  <c:v>82000</c:v>
                </c:pt>
                <c:pt idx="4074">
                  <c:v>82000</c:v>
                </c:pt>
                <c:pt idx="4075">
                  <c:v>82000</c:v>
                </c:pt>
                <c:pt idx="4076">
                  <c:v>82000</c:v>
                </c:pt>
                <c:pt idx="4077">
                  <c:v>82000</c:v>
                </c:pt>
                <c:pt idx="4078">
                  <c:v>82000</c:v>
                </c:pt>
                <c:pt idx="4079">
                  <c:v>82000</c:v>
                </c:pt>
                <c:pt idx="4080">
                  <c:v>82000</c:v>
                </c:pt>
                <c:pt idx="4081">
                  <c:v>82000</c:v>
                </c:pt>
                <c:pt idx="4082">
                  <c:v>82000</c:v>
                </c:pt>
                <c:pt idx="4083">
                  <c:v>82000</c:v>
                </c:pt>
                <c:pt idx="4084">
                  <c:v>82000</c:v>
                </c:pt>
                <c:pt idx="4085">
                  <c:v>82000</c:v>
                </c:pt>
                <c:pt idx="4086">
                  <c:v>82000</c:v>
                </c:pt>
                <c:pt idx="4087">
                  <c:v>82000</c:v>
                </c:pt>
                <c:pt idx="4088">
                  <c:v>82000</c:v>
                </c:pt>
                <c:pt idx="4089">
                  <c:v>82000</c:v>
                </c:pt>
                <c:pt idx="4090">
                  <c:v>82000</c:v>
                </c:pt>
                <c:pt idx="4091">
                  <c:v>82000</c:v>
                </c:pt>
                <c:pt idx="4092">
                  <c:v>82000</c:v>
                </c:pt>
                <c:pt idx="4093">
                  <c:v>82000</c:v>
                </c:pt>
                <c:pt idx="4094">
                  <c:v>82000</c:v>
                </c:pt>
                <c:pt idx="4095">
                  <c:v>82000</c:v>
                </c:pt>
                <c:pt idx="4096">
                  <c:v>82000</c:v>
                </c:pt>
                <c:pt idx="4097">
                  <c:v>82000</c:v>
                </c:pt>
                <c:pt idx="4098">
                  <c:v>82000</c:v>
                </c:pt>
                <c:pt idx="4099">
                  <c:v>82000</c:v>
                </c:pt>
                <c:pt idx="4100">
                  <c:v>83000</c:v>
                </c:pt>
                <c:pt idx="4101">
                  <c:v>83000</c:v>
                </c:pt>
                <c:pt idx="4102">
                  <c:v>83000</c:v>
                </c:pt>
                <c:pt idx="4103">
                  <c:v>83000</c:v>
                </c:pt>
                <c:pt idx="4104">
                  <c:v>83000</c:v>
                </c:pt>
                <c:pt idx="4105">
                  <c:v>83000</c:v>
                </c:pt>
                <c:pt idx="4106">
                  <c:v>83000</c:v>
                </c:pt>
                <c:pt idx="4107">
                  <c:v>83000</c:v>
                </c:pt>
                <c:pt idx="4108">
                  <c:v>83000</c:v>
                </c:pt>
                <c:pt idx="4109">
                  <c:v>83000</c:v>
                </c:pt>
                <c:pt idx="4110">
                  <c:v>83000</c:v>
                </c:pt>
                <c:pt idx="4111">
                  <c:v>83000</c:v>
                </c:pt>
                <c:pt idx="4112">
                  <c:v>83000</c:v>
                </c:pt>
                <c:pt idx="4113">
                  <c:v>83000</c:v>
                </c:pt>
                <c:pt idx="4114">
                  <c:v>83000</c:v>
                </c:pt>
                <c:pt idx="4115">
                  <c:v>83000</c:v>
                </c:pt>
                <c:pt idx="4116">
                  <c:v>83000</c:v>
                </c:pt>
                <c:pt idx="4117">
                  <c:v>83000</c:v>
                </c:pt>
                <c:pt idx="4118">
                  <c:v>83000</c:v>
                </c:pt>
                <c:pt idx="4119">
                  <c:v>83000</c:v>
                </c:pt>
                <c:pt idx="4120">
                  <c:v>83000</c:v>
                </c:pt>
                <c:pt idx="4121">
                  <c:v>83000</c:v>
                </c:pt>
                <c:pt idx="4122">
                  <c:v>83000</c:v>
                </c:pt>
                <c:pt idx="4123">
                  <c:v>83000</c:v>
                </c:pt>
                <c:pt idx="4124">
                  <c:v>83000</c:v>
                </c:pt>
                <c:pt idx="4125">
                  <c:v>83000</c:v>
                </c:pt>
                <c:pt idx="4126">
                  <c:v>83000</c:v>
                </c:pt>
                <c:pt idx="4127">
                  <c:v>83000</c:v>
                </c:pt>
                <c:pt idx="4128">
                  <c:v>83000</c:v>
                </c:pt>
                <c:pt idx="4129">
                  <c:v>83000</c:v>
                </c:pt>
                <c:pt idx="4130">
                  <c:v>83000</c:v>
                </c:pt>
                <c:pt idx="4131">
                  <c:v>83000</c:v>
                </c:pt>
                <c:pt idx="4132">
                  <c:v>83000</c:v>
                </c:pt>
                <c:pt idx="4133">
                  <c:v>83000</c:v>
                </c:pt>
                <c:pt idx="4134">
                  <c:v>83000</c:v>
                </c:pt>
                <c:pt idx="4135">
                  <c:v>83000</c:v>
                </c:pt>
                <c:pt idx="4136">
                  <c:v>83000</c:v>
                </c:pt>
                <c:pt idx="4137">
                  <c:v>83000</c:v>
                </c:pt>
                <c:pt idx="4138">
                  <c:v>83000</c:v>
                </c:pt>
                <c:pt idx="4139">
                  <c:v>83000</c:v>
                </c:pt>
                <c:pt idx="4140">
                  <c:v>83000</c:v>
                </c:pt>
                <c:pt idx="4141">
                  <c:v>83000</c:v>
                </c:pt>
                <c:pt idx="4142">
                  <c:v>83000</c:v>
                </c:pt>
                <c:pt idx="4143">
                  <c:v>83000</c:v>
                </c:pt>
                <c:pt idx="4144">
                  <c:v>83000</c:v>
                </c:pt>
                <c:pt idx="4145">
                  <c:v>83000</c:v>
                </c:pt>
                <c:pt idx="4146">
                  <c:v>83000</c:v>
                </c:pt>
                <c:pt idx="4147">
                  <c:v>83000</c:v>
                </c:pt>
                <c:pt idx="4148">
                  <c:v>83000</c:v>
                </c:pt>
                <c:pt idx="4149">
                  <c:v>83000</c:v>
                </c:pt>
                <c:pt idx="4150">
                  <c:v>84000</c:v>
                </c:pt>
                <c:pt idx="4151">
                  <c:v>84000</c:v>
                </c:pt>
                <c:pt idx="4152">
                  <c:v>84000</c:v>
                </c:pt>
                <c:pt idx="4153">
                  <c:v>84000</c:v>
                </c:pt>
                <c:pt idx="4154">
                  <c:v>84000</c:v>
                </c:pt>
                <c:pt idx="4155">
                  <c:v>84000</c:v>
                </c:pt>
                <c:pt idx="4156">
                  <c:v>84000</c:v>
                </c:pt>
                <c:pt idx="4157">
                  <c:v>84000</c:v>
                </c:pt>
                <c:pt idx="4158">
                  <c:v>84000</c:v>
                </c:pt>
                <c:pt idx="4159">
                  <c:v>84000</c:v>
                </c:pt>
                <c:pt idx="4160">
                  <c:v>84000</c:v>
                </c:pt>
                <c:pt idx="4161">
                  <c:v>84000</c:v>
                </c:pt>
                <c:pt idx="4162">
                  <c:v>84000</c:v>
                </c:pt>
                <c:pt idx="4163">
                  <c:v>84000</c:v>
                </c:pt>
                <c:pt idx="4164">
                  <c:v>84000</c:v>
                </c:pt>
                <c:pt idx="4165">
                  <c:v>84000</c:v>
                </c:pt>
                <c:pt idx="4166">
                  <c:v>84000</c:v>
                </c:pt>
                <c:pt idx="4167">
                  <c:v>84000</c:v>
                </c:pt>
                <c:pt idx="4168">
                  <c:v>84000</c:v>
                </c:pt>
                <c:pt idx="4169">
                  <c:v>84000</c:v>
                </c:pt>
                <c:pt idx="4170">
                  <c:v>84000</c:v>
                </c:pt>
                <c:pt idx="4171">
                  <c:v>84000</c:v>
                </c:pt>
                <c:pt idx="4172">
                  <c:v>84000</c:v>
                </c:pt>
                <c:pt idx="4173">
                  <c:v>84000</c:v>
                </c:pt>
                <c:pt idx="4174">
                  <c:v>84000</c:v>
                </c:pt>
                <c:pt idx="4175">
                  <c:v>84000</c:v>
                </c:pt>
                <c:pt idx="4176">
                  <c:v>84000</c:v>
                </c:pt>
                <c:pt idx="4177">
                  <c:v>84000</c:v>
                </c:pt>
                <c:pt idx="4178">
                  <c:v>84000</c:v>
                </c:pt>
                <c:pt idx="4179">
                  <c:v>84000</c:v>
                </c:pt>
                <c:pt idx="4180">
                  <c:v>84000</c:v>
                </c:pt>
                <c:pt idx="4181">
                  <c:v>84000</c:v>
                </c:pt>
                <c:pt idx="4182">
                  <c:v>84000</c:v>
                </c:pt>
                <c:pt idx="4183">
                  <c:v>84000</c:v>
                </c:pt>
                <c:pt idx="4184">
                  <c:v>84000</c:v>
                </c:pt>
                <c:pt idx="4185">
                  <c:v>84000</c:v>
                </c:pt>
                <c:pt idx="4186">
                  <c:v>84000</c:v>
                </c:pt>
                <c:pt idx="4187">
                  <c:v>84000</c:v>
                </c:pt>
                <c:pt idx="4188">
                  <c:v>84000</c:v>
                </c:pt>
                <c:pt idx="4189">
                  <c:v>84000</c:v>
                </c:pt>
                <c:pt idx="4190">
                  <c:v>84000</c:v>
                </c:pt>
                <c:pt idx="4191">
                  <c:v>84000</c:v>
                </c:pt>
                <c:pt idx="4192">
                  <c:v>84000</c:v>
                </c:pt>
                <c:pt idx="4193">
                  <c:v>84000</c:v>
                </c:pt>
                <c:pt idx="4194">
                  <c:v>84000</c:v>
                </c:pt>
                <c:pt idx="4195">
                  <c:v>84000</c:v>
                </c:pt>
                <c:pt idx="4196">
                  <c:v>84000</c:v>
                </c:pt>
                <c:pt idx="4197">
                  <c:v>84000</c:v>
                </c:pt>
                <c:pt idx="4198">
                  <c:v>84000</c:v>
                </c:pt>
                <c:pt idx="4199">
                  <c:v>84000</c:v>
                </c:pt>
                <c:pt idx="4200">
                  <c:v>85000</c:v>
                </c:pt>
                <c:pt idx="4201">
                  <c:v>85000</c:v>
                </c:pt>
                <c:pt idx="4202">
                  <c:v>85000</c:v>
                </c:pt>
                <c:pt idx="4203">
                  <c:v>85000</c:v>
                </c:pt>
                <c:pt idx="4204">
                  <c:v>85000</c:v>
                </c:pt>
                <c:pt idx="4205">
                  <c:v>85000</c:v>
                </c:pt>
                <c:pt idx="4206">
                  <c:v>85000</c:v>
                </c:pt>
                <c:pt idx="4207">
                  <c:v>85000</c:v>
                </c:pt>
                <c:pt idx="4208">
                  <c:v>85000</c:v>
                </c:pt>
                <c:pt idx="4209">
                  <c:v>85000</c:v>
                </c:pt>
                <c:pt idx="4210">
                  <c:v>85000</c:v>
                </c:pt>
                <c:pt idx="4211">
                  <c:v>85000</c:v>
                </c:pt>
                <c:pt idx="4212">
                  <c:v>85000</c:v>
                </c:pt>
                <c:pt idx="4213">
                  <c:v>85000</c:v>
                </c:pt>
                <c:pt idx="4214">
                  <c:v>85000</c:v>
                </c:pt>
                <c:pt idx="4215">
                  <c:v>85000</c:v>
                </c:pt>
                <c:pt idx="4216">
                  <c:v>85000</c:v>
                </c:pt>
                <c:pt idx="4217">
                  <c:v>85000</c:v>
                </c:pt>
                <c:pt idx="4218">
                  <c:v>85000</c:v>
                </c:pt>
                <c:pt idx="4219">
                  <c:v>85000</c:v>
                </c:pt>
                <c:pt idx="4220">
                  <c:v>85000</c:v>
                </c:pt>
                <c:pt idx="4221">
                  <c:v>85000</c:v>
                </c:pt>
                <c:pt idx="4222">
                  <c:v>85000</c:v>
                </c:pt>
                <c:pt idx="4223">
                  <c:v>85000</c:v>
                </c:pt>
                <c:pt idx="4224">
                  <c:v>85000</c:v>
                </c:pt>
                <c:pt idx="4225">
                  <c:v>85000</c:v>
                </c:pt>
                <c:pt idx="4226">
                  <c:v>85000</c:v>
                </c:pt>
                <c:pt idx="4227">
                  <c:v>85000</c:v>
                </c:pt>
                <c:pt idx="4228">
                  <c:v>85000</c:v>
                </c:pt>
                <c:pt idx="4229">
                  <c:v>85000</c:v>
                </c:pt>
                <c:pt idx="4230">
                  <c:v>85000</c:v>
                </c:pt>
                <c:pt idx="4231">
                  <c:v>85000</c:v>
                </c:pt>
                <c:pt idx="4232">
                  <c:v>85000</c:v>
                </c:pt>
                <c:pt idx="4233">
                  <c:v>85000</c:v>
                </c:pt>
                <c:pt idx="4234">
                  <c:v>85000</c:v>
                </c:pt>
                <c:pt idx="4235">
                  <c:v>85000</c:v>
                </c:pt>
                <c:pt idx="4236">
                  <c:v>85000</c:v>
                </c:pt>
                <c:pt idx="4237">
                  <c:v>85000</c:v>
                </c:pt>
                <c:pt idx="4238">
                  <c:v>85000</c:v>
                </c:pt>
                <c:pt idx="4239">
                  <c:v>85000</c:v>
                </c:pt>
                <c:pt idx="4240">
                  <c:v>85000</c:v>
                </c:pt>
                <c:pt idx="4241">
                  <c:v>85000</c:v>
                </c:pt>
                <c:pt idx="4242">
                  <c:v>85000</c:v>
                </c:pt>
                <c:pt idx="4243">
                  <c:v>85000</c:v>
                </c:pt>
                <c:pt idx="4244">
                  <c:v>85000</c:v>
                </c:pt>
                <c:pt idx="4245">
                  <c:v>85000</c:v>
                </c:pt>
                <c:pt idx="4246">
                  <c:v>85000</c:v>
                </c:pt>
                <c:pt idx="4247">
                  <c:v>85000</c:v>
                </c:pt>
                <c:pt idx="4248">
                  <c:v>85000</c:v>
                </c:pt>
                <c:pt idx="4249">
                  <c:v>85000</c:v>
                </c:pt>
                <c:pt idx="4250">
                  <c:v>86000</c:v>
                </c:pt>
                <c:pt idx="4251">
                  <c:v>86000</c:v>
                </c:pt>
                <c:pt idx="4252">
                  <c:v>86000</c:v>
                </c:pt>
                <c:pt idx="4253">
                  <c:v>86000</c:v>
                </c:pt>
                <c:pt idx="4254">
                  <c:v>86000</c:v>
                </c:pt>
                <c:pt idx="4255">
                  <c:v>86000</c:v>
                </c:pt>
                <c:pt idx="4256">
                  <c:v>86000</c:v>
                </c:pt>
                <c:pt idx="4257">
                  <c:v>86000</c:v>
                </c:pt>
                <c:pt idx="4258">
                  <c:v>86000</c:v>
                </c:pt>
                <c:pt idx="4259">
                  <c:v>86000</c:v>
                </c:pt>
                <c:pt idx="4260">
                  <c:v>86000</c:v>
                </c:pt>
                <c:pt idx="4261">
                  <c:v>86000</c:v>
                </c:pt>
                <c:pt idx="4262">
                  <c:v>86000</c:v>
                </c:pt>
                <c:pt idx="4263">
                  <c:v>86000</c:v>
                </c:pt>
                <c:pt idx="4264">
                  <c:v>86000</c:v>
                </c:pt>
                <c:pt idx="4265">
                  <c:v>86000</c:v>
                </c:pt>
                <c:pt idx="4266">
                  <c:v>86000</c:v>
                </c:pt>
                <c:pt idx="4267">
                  <c:v>86000</c:v>
                </c:pt>
                <c:pt idx="4268">
                  <c:v>86000</c:v>
                </c:pt>
                <c:pt idx="4269">
                  <c:v>86000</c:v>
                </c:pt>
                <c:pt idx="4270">
                  <c:v>86000</c:v>
                </c:pt>
                <c:pt idx="4271">
                  <c:v>86000</c:v>
                </c:pt>
                <c:pt idx="4272">
                  <c:v>86000</c:v>
                </c:pt>
                <c:pt idx="4273">
                  <c:v>86000</c:v>
                </c:pt>
                <c:pt idx="4274">
                  <c:v>86000</c:v>
                </c:pt>
                <c:pt idx="4275">
                  <c:v>86000</c:v>
                </c:pt>
                <c:pt idx="4276">
                  <c:v>86000</c:v>
                </c:pt>
                <c:pt idx="4277">
                  <c:v>86000</c:v>
                </c:pt>
                <c:pt idx="4278">
                  <c:v>86000</c:v>
                </c:pt>
                <c:pt idx="4279">
                  <c:v>86000</c:v>
                </c:pt>
                <c:pt idx="4280">
                  <c:v>86000</c:v>
                </c:pt>
                <c:pt idx="4281">
                  <c:v>86000</c:v>
                </c:pt>
                <c:pt idx="4282">
                  <c:v>86000</c:v>
                </c:pt>
                <c:pt idx="4283">
                  <c:v>86000</c:v>
                </c:pt>
                <c:pt idx="4284">
                  <c:v>86000</c:v>
                </c:pt>
                <c:pt idx="4285">
                  <c:v>86000</c:v>
                </c:pt>
                <c:pt idx="4286">
                  <c:v>86000</c:v>
                </c:pt>
                <c:pt idx="4287">
                  <c:v>86000</c:v>
                </c:pt>
                <c:pt idx="4288">
                  <c:v>86000</c:v>
                </c:pt>
                <c:pt idx="4289">
                  <c:v>86000</c:v>
                </c:pt>
                <c:pt idx="4290">
                  <c:v>86000</c:v>
                </c:pt>
                <c:pt idx="4291">
                  <c:v>86000</c:v>
                </c:pt>
                <c:pt idx="4292">
                  <c:v>86000</c:v>
                </c:pt>
                <c:pt idx="4293">
                  <c:v>86000</c:v>
                </c:pt>
                <c:pt idx="4294">
                  <c:v>86000</c:v>
                </c:pt>
                <c:pt idx="4295">
                  <c:v>86000</c:v>
                </c:pt>
                <c:pt idx="4296">
                  <c:v>86000</c:v>
                </c:pt>
                <c:pt idx="4297">
                  <c:v>86000</c:v>
                </c:pt>
                <c:pt idx="4298">
                  <c:v>86000</c:v>
                </c:pt>
                <c:pt idx="4299">
                  <c:v>86000</c:v>
                </c:pt>
                <c:pt idx="4300">
                  <c:v>87000</c:v>
                </c:pt>
                <c:pt idx="4301">
                  <c:v>87000</c:v>
                </c:pt>
                <c:pt idx="4302">
                  <c:v>87000</c:v>
                </c:pt>
                <c:pt idx="4303">
                  <c:v>87000</c:v>
                </c:pt>
                <c:pt idx="4304">
                  <c:v>87000</c:v>
                </c:pt>
                <c:pt idx="4305">
                  <c:v>87000</c:v>
                </c:pt>
                <c:pt idx="4306">
                  <c:v>87000</c:v>
                </c:pt>
                <c:pt idx="4307">
                  <c:v>87000</c:v>
                </c:pt>
                <c:pt idx="4308">
                  <c:v>87000</c:v>
                </c:pt>
                <c:pt idx="4309">
                  <c:v>87000</c:v>
                </c:pt>
                <c:pt idx="4310">
                  <c:v>87000</c:v>
                </c:pt>
                <c:pt idx="4311">
                  <c:v>87000</c:v>
                </c:pt>
                <c:pt idx="4312">
                  <c:v>87000</c:v>
                </c:pt>
                <c:pt idx="4313">
                  <c:v>87000</c:v>
                </c:pt>
                <c:pt idx="4314">
                  <c:v>87000</c:v>
                </c:pt>
                <c:pt idx="4315">
                  <c:v>87000</c:v>
                </c:pt>
                <c:pt idx="4316">
                  <c:v>87000</c:v>
                </c:pt>
                <c:pt idx="4317">
                  <c:v>87000</c:v>
                </c:pt>
                <c:pt idx="4318">
                  <c:v>87000</c:v>
                </c:pt>
                <c:pt idx="4319">
                  <c:v>87000</c:v>
                </c:pt>
                <c:pt idx="4320">
                  <c:v>87000</c:v>
                </c:pt>
                <c:pt idx="4321">
                  <c:v>87000</c:v>
                </c:pt>
                <c:pt idx="4322">
                  <c:v>87000</c:v>
                </c:pt>
                <c:pt idx="4323">
                  <c:v>87000</c:v>
                </c:pt>
                <c:pt idx="4324">
                  <c:v>87000</c:v>
                </c:pt>
                <c:pt idx="4325">
                  <c:v>87000</c:v>
                </c:pt>
                <c:pt idx="4326">
                  <c:v>87000</c:v>
                </c:pt>
                <c:pt idx="4327">
                  <c:v>87000</c:v>
                </c:pt>
                <c:pt idx="4328">
                  <c:v>87000</c:v>
                </c:pt>
                <c:pt idx="4329">
                  <c:v>87000</c:v>
                </c:pt>
                <c:pt idx="4330">
                  <c:v>87000</c:v>
                </c:pt>
                <c:pt idx="4331">
                  <c:v>87000</c:v>
                </c:pt>
                <c:pt idx="4332">
                  <c:v>87000</c:v>
                </c:pt>
                <c:pt idx="4333">
                  <c:v>87000</c:v>
                </c:pt>
                <c:pt idx="4334">
                  <c:v>87000</c:v>
                </c:pt>
                <c:pt idx="4335">
                  <c:v>87000</c:v>
                </c:pt>
                <c:pt idx="4336">
                  <c:v>87000</c:v>
                </c:pt>
                <c:pt idx="4337">
                  <c:v>87000</c:v>
                </c:pt>
                <c:pt idx="4338">
                  <c:v>87000</c:v>
                </c:pt>
                <c:pt idx="4339">
                  <c:v>87000</c:v>
                </c:pt>
                <c:pt idx="4340">
                  <c:v>87000</c:v>
                </c:pt>
                <c:pt idx="4341">
                  <c:v>87000</c:v>
                </c:pt>
                <c:pt idx="4342">
                  <c:v>87000</c:v>
                </c:pt>
                <c:pt idx="4343">
                  <c:v>87000</c:v>
                </c:pt>
                <c:pt idx="4344">
                  <c:v>87000</c:v>
                </c:pt>
                <c:pt idx="4345">
                  <c:v>87000</c:v>
                </c:pt>
                <c:pt idx="4346">
                  <c:v>87000</c:v>
                </c:pt>
                <c:pt idx="4347">
                  <c:v>87000</c:v>
                </c:pt>
                <c:pt idx="4348">
                  <c:v>87000</c:v>
                </c:pt>
                <c:pt idx="4349">
                  <c:v>87000</c:v>
                </c:pt>
                <c:pt idx="4350">
                  <c:v>88000</c:v>
                </c:pt>
                <c:pt idx="4351">
                  <c:v>88000</c:v>
                </c:pt>
                <c:pt idx="4352">
                  <c:v>88000</c:v>
                </c:pt>
                <c:pt idx="4353">
                  <c:v>88000</c:v>
                </c:pt>
                <c:pt idx="4354">
                  <c:v>88000</c:v>
                </c:pt>
                <c:pt idx="4355">
                  <c:v>88000</c:v>
                </c:pt>
                <c:pt idx="4356">
                  <c:v>88000</c:v>
                </c:pt>
                <c:pt idx="4357">
                  <c:v>88000</c:v>
                </c:pt>
                <c:pt idx="4358">
                  <c:v>88000</c:v>
                </c:pt>
                <c:pt idx="4359">
                  <c:v>88000</c:v>
                </c:pt>
                <c:pt idx="4360">
                  <c:v>88000</c:v>
                </c:pt>
                <c:pt idx="4361">
                  <c:v>88000</c:v>
                </c:pt>
                <c:pt idx="4362">
                  <c:v>88000</c:v>
                </c:pt>
                <c:pt idx="4363">
                  <c:v>88000</c:v>
                </c:pt>
                <c:pt idx="4364">
                  <c:v>88000</c:v>
                </c:pt>
                <c:pt idx="4365">
                  <c:v>88000</c:v>
                </c:pt>
                <c:pt idx="4366">
                  <c:v>88000</c:v>
                </c:pt>
                <c:pt idx="4367">
                  <c:v>88000</c:v>
                </c:pt>
                <c:pt idx="4368">
                  <c:v>88000</c:v>
                </c:pt>
                <c:pt idx="4369">
                  <c:v>88000</c:v>
                </c:pt>
                <c:pt idx="4370">
                  <c:v>88000</c:v>
                </c:pt>
                <c:pt idx="4371">
                  <c:v>88000</c:v>
                </c:pt>
                <c:pt idx="4372">
                  <c:v>88000</c:v>
                </c:pt>
                <c:pt idx="4373">
                  <c:v>88000</c:v>
                </c:pt>
                <c:pt idx="4374">
                  <c:v>88000</c:v>
                </c:pt>
                <c:pt idx="4375">
                  <c:v>88000</c:v>
                </c:pt>
                <c:pt idx="4376">
                  <c:v>88000</c:v>
                </c:pt>
                <c:pt idx="4377">
                  <c:v>88000</c:v>
                </c:pt>
                <c:pt idx="4378">
                  <c:v>88000</c:v>
                </c:pt>
                <c:pt idx="4379">
                  <c:v>88000</c:v>
                </c:pt>
                <c:pt idx="4380">
                  <c:v>88000</c:v>
                </c:pt>
                <c:pt idx="4381">
                  <c:v>88000</c:v>
                </c:pt>
                <c:pt idx="4382">
                  <c:v>88000</c:v>
                </c:pt>
                <c:pt idx="4383">
                  <c:v>88000</c:v>
                </c:pt>
                <c:pt idx="4384">
                  <c:v>88000</c:v>
                </c:pt>
                <c:pt idx="4385">
                  <c:v>88000</c:v>
                </c:pt>
                <c:pt idx="4386">
                  <c:v>88000</c:v>
                </c:pt>
                <c:pt idx="4387">
                  <c:v>88000</c:v>
                </c:pt>
                <c:pt idx="4388">
                  <c:v>88000</c:v>
                </c:pt>
                <c:pt idx="4389">
                  <c:v>88000</c:v>
                </c:pt>
                <c:pt idx="4390">
                  <c:v>88000</c:v>
                </c:pt>
                <c:pt idx="4391">
                  <c:v>88000</c:v>
                </c:pt>
                <c:pt idx="4392">
                  <c:v>88000</c:v>
                </c:pt>
                <c:pt idx="4393">
                  <c:v>88000</c:v>
                </c:pt>
                <c:pt idx="4394">
                  <c:v>88000</c:v>
                </c:pt>
                <c:pt idx="4395">
                  <c:v>88000</c:v>
                </c:pt>
                <c:pt idx="4396">
                  <c:v>88000</c:v>
                </c:pt>
                <c:pt idx="4397">
                  <c:v>88000</c:v>
                </c:pt>
                <c:pt idx="4398">
                  <c:v>88000</c:v>
                </c:pt>
                <c:pt idx="4399">
                  <c:v>88000</c:v>
                </c:pt>
                <c:pt idx="4400">
                  <c:v>89000</c:v>
                </c:pt>
                <c:pt idx="4401">
                  <c:v>89000</c:v>
                </c:pt>
                <c:pt idx="4402">
                  <c:v>89000</c:v>
                </c:pt>
                <c:pt idx="4403">
                  <c:v>89000</c:v>
                </c:pt>
                <c:pt idx="4404">
                  <c:v>89000</c:v>
                </c:pt>
                <c:pt idx="4405">
                  <c:v>89000</c:v>
                </c:pt>
                <c:pt idx="4406">
                  <c:v>89000</c:v>
                </c:pt>
                <c:pt idx="4407">
                  <c:v>89000</c:v>
                </c:pt>
                <c:pt idx="4408">
                  <c:v>89000</c:v>
                </c:pt>
                <c:pt idx="4409">
                  <c:v>89000</c:v>
                </c:pt>
                <c:pt idx="4410">
                  <c:v>89000</c:v>
                </c:pt>
                <c:pt idx="4411">
                  <c:v>89000</c:v>
                </c:pt>
                <c:pt idx="4412">
                  <c:v>89000</c:v>
                </c:pt>
                <c:pt idx="4413">
                  <c:v>89000</c:v>
                </c:pt>
                <c:pt idx="4414">
                  <c:v>89000</c:v>
                </c:pt>
                <c:pt idx="4415">
                  <c:v>89000</c:v>
                </c:pt>
                <c:pt idx="4416">
                  <c:v>89000</c:v>
                </c:pt>
                <c:pt idx="4417">
                  <c:v>89000</c:v>
                </c:pt>
                <c:pt idx="4418">
                  <c:v>89000</c:v>
                </c:pt>
                <c:pt idx="4419">
                  <c:v>89000</c:v>
                </c:pt>
                <c:pt idx="4420">
                  <c:v>89000</c:v>
                </c:pt>
                <c:pt idx="4421">
                  <c:v>89000</c:v>
                </c:pt>
                <c:pt idx="4422">
                  <c:v>89000</c:v>
                </c:pt>
                <c:pt idx="4423">
                  <c:v>89000</c:v>
                </c:pt>
                <c:pt idx="4424">
                  <c:v>89000</c:v>
                </c:pt>
                <c:pt idx="4425">
                  <c:v>89000</c:v>
                </c:pt>
                <c:pt idx="4426">
                  <c:v>89000</c:v>
                </c:pt>
                <c:pt idx="4427">
                  <c:v>89000</c:v>
                </c:pt>
                <c:pt idx="4428">
                  <c:v>89000</c:v>
                </c:pt>
                <c:pt idx="4429">
                  <c:v>89000</c:v>
                </c:pt>
                <c:pt idx="4430">
                  <c:v>89000</c:v>
                </c:pt>
                <c:pt idx="4431">
                  <c:v>89000</c:v>
                </c:pt>
                <c:pt idx="4432">
                  <c:v>89000</c:v>
                </c:pt>
                <c:pt idx="4433">
                  <c:v>89000</c:v>
                </c:pt>
                <c:pt idx="4434">
                  <c:v>89000</c:v>
                </c:pt>
                <c:pt idx="4435">
                  <c:v>89000</c:v>
                </c:pt>
                <c:pt idx="4436">
                  <c:v>89000</c:v>
                </c:pt>
                <c:pt idx="4437">
                  <c:v>89000</c:v>
                </c:pt>
                <c:pt idx="4438">
                  <c:v>89000</c:v>
                </c:pt>
                <c:pt idx="4439">
                  <c:v>89000</c:v>
                </c:pt>
                <c:pt idx="4440">
                  <c:v>89000</c:v>
                </c:pt>
                <c:pt idx="4441">
                  <c:v>89000</c:v>
                </c:pt>
                <c:pt idx="4442">
                  <c:v>89000</c:v>
                </c:pt>
                <c:pt idx="4443">
                  <c:v>89000</c:v>
                </c:pt>
                <c:pt idx="4444">
                  <c:v>89000</c:v>
                </c:pt>
                <c:pt idx="4445">
                  <c:v>89000</c:v>
                </c:pt>
                <c:pt idx="4446">
                  <c:v>89000</c:v>
                </c:pt>
                <c:pt idx="4447">
                  <c:v>89000</c:v>
                </c:pt>
                <c:pt idx="4448">
                  <c:v>89000</c:v>
                </c:pt>
                <c:pt idx="4449">
                  <c:v>89000</c:v>
                </c:pt>
                <c:pt idx="4450">
                  <c:v>90000</c:v>
                </c:pt>
                <c:pt idx="4451">
                  <c:v>90000</c:v>
                </c:pt>
                <c:pt idx="4452">
                  <c:v>90000</c:v>
                </c:pt>
                <c:pt idx="4453">
                  <c:v>90000</c:v>
                </c:pt>
                <c:pt idx="4454">
                  <c:v>90000</c:v>
                </c:pt>
                <c:pt idx="4455">
                  <c:v>90000</c:v>
                </c:pt>
                <c:pt idx="4456">
                  <c:v>90000</c:v>
                </c:pt>
                <c:pt idx="4457">
                  <c:v>90000</c:v>
                </c:pt>
                <c:pt idx="4458">
                  <c:v>90000</c:v>
                </c:pt>
                <c:pt idx="4459">
                  <c:v>90000</c:v>
                </c:pt>
                <c:pt idx="4460">
                  <c:v>90000</c:v>
                </c:pt>
                <c:pt idx="4461">
                  <c:v>90000</c:v>
                </c:pt>
                <c:pt idx="4462">
                  <c:v>90000</c:v>
                </c:pt>
                <c:pt idx="4463">
                  <c:v>90000</c:v>
                </c:pt>
                <c:pt idx="4464">
                  <c:v>90000</c:v>
                </c:pt>
                <c:pt idx="4465">
                  <c:v>90000</c:v>
                </c:pt>
                <c:pt idx="4466">
                  <c:v>90000</c:v>
                </c:pt>
                <c:pt idx="4467">
                  <c:v>90000</c:v>
                </c:pt>
                <c:pt idx="4468">
                  <c:v>90000</c:v>
                </c:pt>
                <c:pt idx="4469">
                  <c:v>90000</c:v>
                </c:pt>
                <c:pt idx="4470">
                  <c:v>90000</c:v>
                </c:pt>
                <c:pt idx="4471">
                  <c:v>90000</c:v>
                </c:pt>
                <c:pt idx="4472">
                  <c:v>90000</c:v>
                </c:pt>
                <c:pt idx="4473">
                  <c:v>90000</c:v>
                </c:pt>
                <c:pt idx="4474">
                  <c:v>90000</c:v>
                </c:pt>
                <c:pt idx="4475">
                  <c:v>90000</c:v>
                </c:pt>
                <c:pt idx="4476">
                  <c:v>90000</c:v>
                </c:pt>
                <c:pt idx="4477">
                  <c:v>90000</c:v>
                </c:pt>
                <c:pt idx="4478">
                  <c:v>90000</c:v>
                </c:pt>
                <c:pt idx="4479">
                  <c:v>90000</c:v>
                </c:pt>
                <c:pt idx="4480">
                  <c:v>90000</c:v>
                </c:pt>
                <c:pt idx="4481">
                  <c:v>90000</c:v>
                </c:pt>
                <c:pt idx="4482">
                  <c:v>90000</c:v>
                </c:pt>
                <c:pt idx="4483">
                  <c:v>90000</c:v>
                </c:pt>
                <c:pt idx="4484">
                  <c:v>90000</c:v>
                </c:pt>
                <c:pt idx="4485">
                  <c:v>90000</c:v>
                </c:pt>
                <c:pt idx="4486">
                  <c:v>90000</c:v>
                </c:pt>
                <c:pt idx="4487">
                  <c:v>90000</c:v>
                </c:pt>
                <c:pt idx="4488">
                  <c:v>90000</c:v>
                </c:pt>
                <c:pt idx="4489">
                  <c:v>90000</c:v>
                </c:pt>
                <c:pt idx="4490">
                  <c:v>90000</c:v>
                </c:pt>
                <c:pt idx="4491">
                  <c:v>90000</c:v>
                </c:pt>
                <c:pt idx="4492">
                  <c:v>90000</c:v>
                </c:pt>
                <c:pt idx="4493">
                  <c:v>90000</c:v>
                </c:pt>
                <c:pt idx="4494">
                  <c:v>90000</c:v>
                </c:pt>
                <c:pt idx="4495">
                  <c:v>90000</c:v>
                </c:pt>
                <c:pt idx="4496">
                  <c:v>90000</c:v>
                </c:pt>
                <c:pt idx="4497">
                  <c:v>90000</c:v>
                </c:pt>
                <c:pt idx="4498">
                  <c:v>90000</c:v>
                </c:pt>
                <c:pt idx="4499">
                  <c:v>90000</c:v>
                </c:pt>
                <c:pt idx="4500">
                  <c:v>91000</c:v>
                </c:pt>
                <c:pt idx="4501">
                  <c:v>91000</c:v>
                </c:pt>
                <c:pt idx="4502">
                  <c:v>91000</c:v>
                </c:pt>
                <c:pt idx="4503">
                  <c:v>91000</c:v>
                </c:pt>
                <c:pt idx="4504">
                  <c:v>91000</c:v>
                </c:pt>
                <c:pt idx="4505">
                  <c:v>91000</c:v>
                </c:pt>
                <c:pt idx="4506">
                  <c:v>91000</c:v>
                </c:pt>
                <c:pt idx="4507">
                  <c:v>91000</c:v>
                </c:pt>
                <c:pt idx="4508">
                  <c:v>91000</c:v>
                </c:pt>
                <c:pt idx="4509">
                  <c:v>91000</c:v>
                </c:pt>
                <c:pt idx="4510">
                  <c:v>91000</c:v>
                </c:pt>
                <c:pt idx="4511">
                  <c:v>91000</c:v>
                </c:pt>
                <c:pt idx="4512">
                  <c:v>91000</c:v>
                </c:pt>
                <c:pt idx="4513">
                  <c:v>91000</c:v>
                </c:pt>
                <c:pt idx="4514">
                  <c:v>91000</c:v>
                </c:pt>
                <c:pt idx="4515">
                  <c:v>91000</c:v>
                </c:pt>
                <c:pt idx="4516">
                  <c:v>91000</c:v>
                </c:pt>
                <c:pt idx="4517">
                  <c:v>91000</c:v>
                </c:pt>
                <c:pt idx="4518">
                  <c:v>91000</c:v>
                </c:pt>
                <c:pt idx="4519">
                  <c:v>91000</c:v>
                </c:pt>
                <c:pt idx="4520">
                  <c:v>91000</c:v>
                </c:pt>
                <c:pt idx="4521">
                  <c:v>91000</c:v>
                </c:pt>
                <c:pt idx="4522">
                  <c:v>91000</c:v>
                </c:pt>
                <c:pt idx="4523">
                  <c:v>91000</c:v>
                </c:pt>
                <c:pt idx="4524">
                  <c:v>91000</c:v>
                </c:pt>
                <c:pt idx="4525">
                  <c:v>91000</c:v>
                </c:pt>
                <c:pt idx="4526">
                  <c:v>91000</c:v>
                </c:pt>
                <c:pt idx="4527">
                  <c:v>91000</c:v>
                </c:pt>
                <c:pt idx="4528">
                  <c:v>91000</c:v>
                </c:pt>
                <c:pt idx="4529">
                  <c:v>91000</c:v>
                </c:pt>
                <c:pt idx="4530">
                  <c:v>91000</c:v>
                </c:pt>
                <c:pt idx="4531">
                  <c:v>91000</c:v>
                </c:pt>
                <c:pt idx="4532">
                  <c:v>91000</c:v>
                </c:pt>
                <c:pt idx="4533">
                  <c:v>91000</c:v>
                </c:pt>
                <c:pt idx="4534">
                  <c:v>91000</c:v>
                </c:pt>
                <c:pt idx="4535">
                  <c:v>91000</c:v>
                </c:pt>
                <c:pt idx="4536">
                  <c:v>91000</c:v>
                </c:pt>
                <c:pt idx="4537">
                  <c:v>91000</c:v>
                </c:pt>
                <c:pt idx="4538">
                  <c:v>91000</c:v>
                </c:pt>
                <c:pt idx="4539">
                  <c:v>91000</c:v>
                </c:pt>
                <c:pt idx="4540">
                  <c:v>91000</c:v>
                </c:pt>
                <c:pt idx="4541">
                  <c:v>91000</c:v>
                </c:pt>
                <c:pt idx="4542">
                  <c:v>91000</c:v>
                </c:pt>
                <c:pt idx="4543">
                  <c:v>91000</c:v>
                </c:pt>
                <c:pt idx="4544">
                  <c:v>91000</c:v>
                </c:pt>
                <c:pt idx="4545">
                  <c:v>91000</c:v>
                </c:pt>
                <c:pt idx="4546">
                  <c:v>91000</c:v>
                </c:pt>
                <c:pt idx="4547">
                  <c:v>91000</c:v>
                </c:pt>
                <c:pt idx="4548">
                  <c:v>91000</c:v>
                </c:pt>
                <c:pt idx="4549">
                  <c:v>91000</c:v>
                </c:pt>
                <c:pt idx="4550">
                  <c:v>92000</c:v>
                </c:pt>
                <c:pt idx="4551">
                  <c:v>92000</c:v>
                </c:pt>
                <c:pt idx="4552">
                  <c:v>92000</c:v>
                </c:pt>
                <c:pt idx="4553">
                  <c:v>92000</c:v>
                </c:pt>
                <c:pt idx="4554">
                  <c:v>92000</c:v>
                </c:pt>
                <c:pt idx="4555">
                  <c:v>92000</c:v>
                </c:pt>
                <c:pt idx="4556">
                  <c:v>92000</c:v>
                </c:pt>
                <c:pt idx="4557">
                  <c:v>92000</c:v>
                </c:pt>
                <c:pt idx="4558">
                  <c:v>92000</c:v>
                </c:pt>
                <c:pt idx="4559">
                  <c:v>92000</c:v>
                </c:pt>
                <c:pt idx="4560">
                  <c:v>92000</c:v>
                </c:pt>
                <c:pt idx="4561">
                  <c:v>92000</c:v>
                </c:pt>
                <c:pt idx="4562">
                  <c:v>92000</c:v>
                </c:pt>
                <c:pt idx="4563">
                  <c:v>92000</c:v>
                </c:pt>
                <c:pt idx="4564">
                  <c:v>92000</c:v>
                </c:pt>
                <c:pt idx="4565">
                  <c:v>92000</c:v>
                </c:pt>
                <c:pt idx="4566">
                  <c:v>92000</c:v>
                </c:pt>
                <c:pt idx="4567">
                  <c:v>92000</c:v>
                </c:pt>
                <c:pt idx="4568">
                  <c:v>92000</c:v>
                </c:pt>
                <c:pt idx="4569">
                  <c:v>92000</c:v>
                </c:pt>
                <c:pt idx="4570">
                  <c:v>92000</c:v>
                </c:pt>
                <c:pt idx="4571">
                  <c:v>92000</c:v>
                </c:pt>
                <c:pt idx="4572">
                  <c:v>92000</c:v>
                </c:pt>
                <c:pt idx="4573">
                  <c:v>92000</c:v>
                </c:pt>
                <c:pt idx="4574">
                  <c:v>92000</c:v>
                </c:pt>
                <c:pt idx="4575">
                  <c:v>92000</c:v>
                </c:pt>
                <c:pt idx="4576">
                  <c:v>92000</c:v>
                </c:pt>
                <c:pt idx="4577">
                  <c:v>92000</c:v>
                </c:pt>
                <c:pt idx="4578">
                  <c:v>92000</c:v>
                </c:pt>
                <c:pt idx="4579">
                  <c:v>92000</c:v>
                </c:pt>
                <c:pt idx="4580">
                  <c:v>92000</c:v>
                </c:pt>
                <c:pt idx="4581">
                  <c:v>92000</c:v>
                </c:pt>
                <c:pt idx="4582">
                  <c:v>92000</c:v>
                </c:pt>
                <c:pt idx="4583">
                  <c:v>92000</c:v>
                </c:pt>
                <c:pt idx="4584">
                  <c:v>92000</c:v>
                </c:pt>
                <c:pt idx="4585">
                  <c:v>92000</c:v>
                </c:pt>
                <c:pt idx="4586">
                  <c:v>92000</c:v>
                </c:pt>
                <c:pt idx="4587">
                  <c:v>92000</c:v>
                </c:pt>
                <c:pt idx="4588">
                  <c:v>92000</c:v>
                </c:pt>
                <c:pt idx="4589">
                  <c:v>92000</c:v>
                </c:pt>
                <c:pt idx="4590">
                  <c:v>92000</c:v>
                </c:pt>
                <c:pt idx="4591">
                  <c:v>92000</c:v>
                </c:pt>
                <c:pt idx="4592">
                  <c:v>92000</c:v>
                </c:pt>
                <c:pt idx="4593">
                  <c:v>92000</c:v>
                </c:pt>
                <c:pt idx="4594">
                  <c:v>92000</c:v>
                </c:pt>
                <c:pt idx="4595">
                  <c:v>92000</c:v>
                </c:pt>
                <c:pt idx="4596">
                  <c:v>92000</c:v>
                </c:pt>
                <c:pt idx="4597">
                  <c:v>92000</c:v>
                </c:pt>
                <c:pt idx="4598">
                  <c:v>92000</c:v>
                </c:pt>
                <c:pt idx="4599">
                  <c:v>92000</c:v>
                </c:pt>
                <c:pt idx="4600">
                  <c:v>93000</c:v>
                </c:pt>
                <c:pt idx="4601">
                  <c:v>93000</c:v>
                </c:pt>
                <c:pt idx="4602">
                  <c:v>93000</c:v>
                </c:pt>
                <c:pt idx="4603">
                  <c:v>93000</c:v>
                </c:pt>
                <c:pt idx="4604">
                  <c:v>93000</c:v>
                </c:pt>
                <c:pt idx="4605">
                  <c:v>93000</c:v>
                </c:pt>
                <c:pt idx="4606">
                  <c:v>93000</c:v>
                </c:pt>
                <c:pt idx="4607">
                  <c:v>93000</c:v>
                </c:pt>
                <c:pt idx="4608">
                  <c:v>93000</c:v>
                </c:pt>
                <c:pt idx="4609">
                  <c:v>93000</c:v>
                </c:pt>
                <c:pt idx="4610">
                  <c:v>93000</c:v>
                </c:pt>
                <c:pt idx="4611">
                  <c:v>93000</c:v>
                </c:pt>
                <c:pt idx="4612">
                  <c:v>93000</c:v>
                </c:pt>
                <c:pt idx="4613">
                  <c:v>93000</c:v>
                </c:pt>
                <c:pt idx="4614">
                  <c:v>93000</c:v>
                </c:pt>
                <c:pt idx="4615">
                  <c:v>93000</c:v>
                </c:pt>
                <c:pt idx="4616">
                  <c:v>93000</c:v>
                </c:pt>
                <c:pt idx="4617">
                  <c:v>93000</c:v>
                </c:pt>
                <c:pt idx="4618">
                  <c:v>93000</c:v>
                </c:pt>
                <c:pt idx="4619">
                  <c:v>93000</c:v>
                </c:pt>
                <c:pt idx="4620">
                  <c:v>93000</c:v>
                </c:pt>
                <c:pt idx="4621">
                  <c:v>93000</c:v>
                </c:pt>
                <c:pt idx="4622">
                  <c:v>93000</c:v>
                </c:pt>
                <c:pt idx="4623">
                  <c:v>93000</c:v>
                </c:pt>
                <c:pt idx="4624">
                  <c:v>93000</c:v>
                </c:pt>
                <c:pt idx="4625">
                  <c:v>93000</c:v>
                </c:pt>
                <c:pt idx="4626">
                  <c:v>93000</c:v>
                </c:pt>
                <c:pt idx="4627">
                  <c:v>93000</c:v>
                </c:pt>
                <c:pt idx="4628">
                  <c:v>93000</c:v>
                </c:pt>
                <c:pt idx="4629">
                  <c:v>93000</c:v>
                </c:pt>
                <c:pt idx="4630">
                  <c:v>93000</c:v>
                </c:pt>
                <c:pt idx="4631">
                  <c:v>93000</c:v>
                </c:pt>
                <c:pt idx="4632">
                  <c:v>93000</c:v>
                </c:pt>
                <c:pt idx="4633">
                  <c:v>93000</c:v>
                </c:pt>
                <c:pt idx="4634">
                  <c:v>93000</c:v>
                </c:pt>
                <c:pt idx="4635">
                  <c:v>93000</c:v>
                </c:pt>
                <c:pt idx="4636">
                  <c:v>93000</c:v>
                </c:pt>
                <c:pt idx="4637">
                  <c:v>93000</c:v>
                </c:pt>
                <c:pt idx="4638">
                  <c:v>93000</c:v>
                </c:pt>
                <c:pt idx="4639">
                  <c:v>93000</c:v>
                </c:pt>
                <c:pt idx="4640">
                  <c:v>93000</c:v>
                </c:pt>
                <c:pt idx="4641">
                  <c:v>93000</c:v>
                </c:pt>
                <c:pt idx="4642">
                  <c:v>93000</c:v>
                </c:pt>
                <c:pt idx="4643">
                  <c:v>93000</c:v>
                </c:pt>
                <c:pt idx="4644">
                  <c:v>93000</c:v>
                </c:pt>
                <c:pt idx="4645">
                  <c:v>93000</c:v>
                </c:pt>
                <c:pt idx="4646">
                  <c:v>93000</c:v>
                </c:pt>
                <c:pt idx="4647">
                  <c:v>93000</c:v>
                </c:pt>
                <c:pt idx="4648">
                  <c:v>93000</c:v>
                </c:pt>
                <c:pt idx="4649">
                  <c:v>93000</c:v>
                </c:pt>
                <c:pt idx="4650">
                  <c:v>94000</c:v>
                </c:pt>
                <c:pt idx="4651">
                  <c:v>94000</c:v>
                </c:pt>
                <c:pt idx="4652">
                  <c:v>94000</c:v>
                </c:pt>
                <c:pt idx="4653">
                  <c:v>94000</c:v>
                </c:pt>
                <c:pt idx="4654">
                  <c:v>94000</c:v>
                </c:pt>
                <c:pt idx="4655">
                  <c:v>94000</c:v>
                </c:pt>
                <c:pt idx="4656">
                  <c:v>94000</c:v>
                </c:pt>
                <c:pt idx="4657">
                  <c:v>94000</c:v>
                </c:pt>
                <c:pt idx="4658">
                  <c:v>94000</c:v>
                </c:pt>
                <c:pt idx="4659">
                  <c:v>94000</c:v>
                </c:pt>
                <c:pt idx="4660">
                  <c:v>94000</c:v>
                </c:pt>
                <c:pt idx="4661">
                  <c:v>94000</c:v>
                </c:pt>
                <c:pt idx="4662">
                  <c:v>94000</c:v>
                </c:pt>
                <c:pt idx="4663">
                  <c:v>94000</c:v>
                </c:pt>
                <c:pt idx="4664">
                  <c:v>94000</c:v>
                </c:pt>
                <c:pt idx="4665">
                  <c:v>94000</c:v>
                </c:pt>
                <c:pt idx="4666">
                  <c:v>94000</c:v>
                </c:pt>
                <c:pt idx="4667">
                  <c:v>94000</c:v>
                </c:pt>
                <c:pt idx="4668">
                  <c:v>94000</c:v>
                </c:pt>
                <c:pt idx="4669">
                  <c:v>94000</c:v>
                </c:pt>
                <c:pt idx="4670">
                  <c:v>94000</c:v>
                </c:pt>
                <c:pt idx="4671">
                  <c:v>94000</c:v>
                </c:pt>
                <c:pt idx="4672">
                  <c:v>94000</c:v>
                </c:pt>
                <c:pt idx="4673">
                  <c:v>94000</c:v>
                </c:pt>
                <c:pt idx="4674">
                  <c:v>94000</c:v>
                </c:pt>
                <c:pt idx="4675">
                  <c:v>94000</c:v>
                </c:pt>
                <c:pt idx="4676">
                  <c:v>94000</c:v>
                </c:pt>
                <c:pt idx="4677">
                  <c:v>94000</c:v>
                </c:pt>
                <c:pt idx="4678">
                  <c:v>94000</c:v>
                </c:pt>
                <c:pt idx="4679">
                  <c:v>94000</c:v>
                </c:pt>
                <c:pt idx="4680">
                  <c:v>94000</c:v>
                </c:pt>
                <c:pt idx="4681">
                  <c:v>94000</c:v>
                </c:pt>
                <c:pt idx="4682">
                  <c:v>94000</c:v>
                </c:pt>
                <c:pt idx="4683">
                  <c:v>94000</c:v>
                </c:pt>
                <c:pt idx="4684">
                  <c:v>94000</c:v>
                </c:pt>
                <c:pt idx="4685">
                  <c:v>94000</c:v>
                </c:pt>
                <c:pt idx="4686">
                  <c:v>94000</c:v>
                </c:pt>
                <c:pt idx="4687">
                  <c:v>94000</c:v>
                </c:pt>
                <c:pt idx="4688">
                  <c:v>94000</c:v>
                </c:pt>
                <c:pt idx="4689">
                  <c:v>94000</c:v>
                </c:pt>
                <c:pt idx="4690">
                  <c:v>94000</c:v>
                </c:pt>
                <c:pt idx="4691">
                  <c:v>94000</c:v>
                </c:pt>
                <c:pt idx="4692">
                  <c:v>94000</c:v>
                </c:pt>
                <c:pt idx="4693">
                  <c:v>94000</c:v>
                </c:pt>
                <c:pt idx="4694">
                  <c:v>94000</c:v>
                </c:pt>
                <c:pt idx="4695">
                  <c:v>94000</c:v>
                </c:pt>
                <c:pt idx="4696">
                  <c:v>94000</c:v>
                </c:pt>
                <c:pt idx="4697">
                  <c:v>94000</c:v>
                </c:pt>
                <c:pt idx="4698">
                  <c:v>94000</c:v>
                </c:pt>
                <c:pt idx="4699">
                  <c:v>94000</c:v>
                </c:pt>
                <c:pt idx="4700">
                  <c:v>95000</c:v>
                </c:pt>
                <c:pt idx="4701">
                  <c:v>95000</c:v>
                </c:pt>
                <c:pt idx="4702">
                  <c:v>95000</c:v>
                </c:pt>
                <c:pt idx="4703">
                  <c:v>95000</c:v>
                </c:pt>
                <c:pt idx="4704">
                  <c:v>95000</c:v>
                </c:pt>
                <c:pt idx="4705">
                  <c:v>95000</c:v>
                </c:pt>
                <c:pt idx="4706">
                  <c:v>95000</c:v>
                </c:pt>
                <c:pt idx="4707">
                  <c:v>95000</c:v>
                </c:pt>
                <c:pt idx="4708">
                  <c:v>95000</c:v>
                </c:pt>
                <c:pt idx="4709">
                  <c:v>95000</c:v>
                </c:pt>
                <c:pt idx="4710">
                  <c:v>95000</c:v>
                </c:pt>
                <c:pt idx="4711">
                  <c:v>95000</c:v>
                </c:pt>
                <c:pt idx="4712">
                  <c:v>95000</c:v>
                </c:pt>
                <c:pt idx="4713">
                  <c:v>95000</c:v>
                </c:pt>
                <c:pt idx="4714">
                  <c:v>95000</c:v>
                </c:pt>
                <c:pt idx="4715">
                  <c:v>95000</c:v>
                </c:pt>
                <c:pt idx="4716">
                  <c:v>95000</c:v>
                </c:pt>
                <c:pt idx="4717">
                  <c:v>95000</c:v>
                </c:pt>
                <c:pt idx="4718">
                  <c:v>95000</c:v>
                </c:pt>
                <c:pt idx="4719">
                  <c:v>95000</c:v>
                </c:pt>
                <c:pt idx="4720">
                  <c:v>95000</c:v>
                </c:pt>
                <c:pt idx="4721">
                  <c:v>95000</c:v>
                </c:pt>
                <c:pt idx="4722">
                  <c:v>95000</c:v>
                </c:pt>
                <c:pt idx="4723">
                  <c:v>95000</c:v>
                </c:pt>
                <c:pt idx="4724">
                  <c:v>95000</c:v>
                </c:pt>
                <c:pt idx="4725">
                  <c:v>95000</c:v>
                </c:pt>
                <c:pt idx="4726">
                  <c:v>95000</c:v>
                </c:pt>
                <c:pt idx="4727">
                  <c:v>95000</c:v>
                </c:pt>
                <c:pt idx="4728">
                  <c:v>95000</c:v>
                </c:pt>
                <c:pt idx="4729">
                  <c:v>95000</c:v>
                </c:pt>
                <c:pt idx="4730">
                  <c:v>95000</c:v>
                </c:pt>
                <c:pt idx="4731">
                  <c:v>95000</c:v>
                </c:pt>
                <c:pt idx="4732">
                  <c:v>95000</c:v>
                </c:pt>
                <c:pt idx="4733">
                  <c:v>95000</c:v>
                </c:pt>
                <c:pt idx="4734">
                  <c:v>95000</c:v>
                </c:pt>
                <c:pt idx="4735">
                  <c:v>95000</c:v>
                </c:pt>
                <c:pt idx="4736">
                  <c:v>95000</c:v>
                </c:pt>
                <c:pt idx="4737">
                  <c:v>95000</c:v>
                </c:pt>
                <c:pt idx="4738">
                  <c:v>95000</c:v>
                </c:pt>
                <c:pt idx="4739">
                  <c:v>95000</c:v>
                </c:pt>
                <c:pt idx="4740">
                  <c:v>95000</c:v>
                </c:pt>
                <c:pt idx="4741">
                  <c:v>95000</c:v>
                </c:pt>
                <c:pt idx="4742">
                  <c:v>95000</c:v>
                </c:pt>
                <c:pt idx="4743">
                  <c:v>95000</c:v>
                </c:pt>
                <c:pt idx="4744">
                  <c:v>95000</c:v>
                </c:pt>
                <c:pt idx="4745">
                  <c:v>95000</c:v>
                </c:pt>
                <c:pt idx="4746">
                  <c:v>95000</c:v>
                </c:pt>
                <c:pt idx="4747">
                  <c:v>95000</c:v>
                </c:pt>
                <c:pt idx="4748">
                  <c:v>95000</c:v>
                </c:pt>
                <c:pt idx="4749">
                  <c:v>95000</c:v>
                </c:pt>
                <c:pt idx="4750">
                  <c:v>96000</c:v>
                </c:pt>
                <c:pt idx="4751">
                  <c:v>96000</c:v>
                </c:pt>
                <c:pt idx="4752">
                  <c:v>96000</c:v>
                </c:pt>
                <c:pt idx="4753">
                  <c:v>96000</c:v>
                </c:pt>
                <c:pt idx="4754">
                  <c:v>96000</c:v>
                </c:pt>
                <c:pt idx="4755">
                  <c:v>96000</c:v>
                </c:pt>
                <c:pt idx="4756">
                  <c:v>96000</c:v>
                </c:pt>
                <c:pt idx="4757">
                  <c:v>96000</c:v>
                </c:pt>
                <c:pt idx="4758">
                  <c:v>96000</c:v>
                </c:pt>
                <c:pt idx="4759">
                  <c:v>96000</c:v>
                </c:pt>
                <c:pt idx="4760">
                  <c:v>96000</c:v>
                </c:pt>
                <c:pt idx="4761">
                  <c:v>96000</c:v>
                </c:pt>
                <c:pt idx="4762">
                  <c:v>96000</c:v>
                </c:pt>
                <c:pt idx="4763">
                  <c:v>96000</c:v>
                </c:pt>
                <c:pt idx="4764">
                  <c:v>96000</c:v>
                </c:pt>
                <c:pt idx="4765">
                  <c:v>96000</c:v>
                </c:pt>
                <c:pt idx="4766">
                  <c:v>96000</c:v>
                </c:pt>
                <c:pt idx="4767">
                  <c:v>96000</c:v>
                </c:pt>
                <c:pt idx="4768">
                  <c:v>96000</c:v>
                </c:pt>
                <c:pt idx="4769">
                  <c:v>96000</c:v>
                </c:pt>
                <c:pt idx="4770">
                  <c:v>96000</c:v>
                </c:pt>
                <c:pt idx="4771">
                  <c:v>96000</c:v>
                </c:pt>
                <c:pt idx="4772">
                  <c:v>96000</c:v>
                </c:pt>
                <c:pt idx="4773">
                  <c:v>96000</c:v>
                </c:pt>
                <c:pt idx="4774">
                  <c:v>96000</c:v>
                </c:pt>
                <c:pt idx="4775">
                  <c:v>96000</c:v>
                </c:pt>
                <c:pt idx="4776">
                  <c:v>96000</c:v>
                </c:pt>
                <c:pt idx="4777">
                  <c:v>96000</c:v>
                </c:pt>
                <c:pt idx="4778">
                  <c:v>96000</c:v>
                </c:pt>
                <c:pt idx="4779">
                  <c:v>96000</c:v>
                </c:pt>
                <c:pt idx="4780">
                  <c:v>96000</c:v>
                </c:pt>
                <c:pt idx="4781">
                  <c:v>96000</c:v>
                </c:pt>
                <c:pt idx="4782">
                  <c:v>96000</c:v>
                </c:pt>
                <c:pt idx="4783">
                  <c:v>96000</c:v>
                </c:pt>
                <c:pt idx="4784">
                  <c:v>96000</c:v>
                </c:pt>
                <c:pt idx="4785">
                  <c:v>96000</c:v>
                </c:pt>
                <c:pt idx="4786">
                  <c:v>96000</c:v>
                </c:pt>
                <c:pt idx="4787">
                  <c:v>96000</c:v>
                </c:pt>
                <c:pt idx="4788">
                  <c:v>96000</c:v>
                </c:pt>
                <c:pt idx="4789">
                  <c:v>96000</c:v>
                </c:pt>
                <c:pt idx="4790">
                  <c:v>96000</c:v>
                </c:pt>
                <c:pt idx="4791">
                  <c:v>96000</c:v>
                </c:pt>
                <c:pt idx="4792">
                  <c:v>96000</c:v>
                </c:pt>
                <c:pt idx="4793">
                  <c:v>96000</c:v>
                </c:pt>
                <c:pt idx="4794">
                  <c:v>96000</c:v>
                </c:pt>
                <c:pt idx="4795">
                  <c:v>96000</c:v>
                </c:pt>
                <c:pt idx="4796">
                  <c:v>96000</c:v>
                </c:pt>
                <c:pt idx="4797">
                  <c:v>96000</c:v>
                </c:pt>
                <c:pt idx="4798">
                  <c:v>96000</c:v>
                </c:pt>
                <c:pt idx="4799">
                  <c:v>96000</c:v>
                </c:pt>
                <c:pt idx="4800">
                  <c:v>97000</c:v>
                </c:pt>
                <c:pt idx="4801">
                  <c:v>97000</c:v>
                </c:pt>
                <c:pt idx="4802">
                  <c:v>97000</c:v>
                </c:pt>
                <c:pt idx="4803">
                  <c:v>97000</c:v>
                </c:pt>
                <c:pt idx="4804">
                  <c:v>97000</c:v>
                </c:pt>
                <c:pt idx="4805">
                  <c:v>97000</c:v>
                </c:pt>
                <c:pt idx="4806">
                  <c:v>97000</c:v>
                </c:pt>
                <c:pt idx="4807">
                  <c:v>97000</c:v>
                </c:pt>
                <c:pt idx="4808">
                  <c:v>97000</c:v>
                </c:pt>
                <c:pt idx="4809">
                  <c:v>97000</c:v>
                </c:pt>
                <c:pt idx="4810">
                  <c:v>97000</c:v>
                </c:pt>
                <c:pt idx="4811">
                  <c:v>97000</c:v>
                </c:pt>
                <c:pt idx="4812">
                  <c:v>97000</c:v>
                </c:pt>
                <c:pt idx="4813">
                  <c:v>97000</c:v>
                </c:pt>
                <c:pt idx="4814">
                  <c:v>97000</c:v>
                </c:pt>
                <c:pt idx="4815">
                  <c:v>97000</c:v>
                </c:pt>
                <c:pt idx="4816">
                  <c:v>97000</c:v>
                </c:pt>
                <c:pt idx="4817">
                  <c:v>97000</c:v>
                </c:pt>
                <c:pt idx="4818">
                  <c:v>97000</c:v>
                </c:pt>
                <c:pt idx="4819">
                  <c:v>97000</c:v>
                </c:pt>
                <c:pt idx="4820">
                  <c:v>97000</c:v>
                </c:pt>
                <c:pt idx="4821">
                  <c:v>97000</c:v>
                </c:pt>
                <c:pt idx="4822">
                  <c:v>97000</c:v>
                </c:pt>
                <c:pt idx="4823">
                  <c:v>97000</c:v>
                </c:pt>
                <c:pt idx="4824">
                  <c:v>97000</c:v>
                </c:pt>
                <c:pt idx="4825">
                  <c:v>97000</c:v>
                </c:pt>
                <c:pt idx="4826">
                  <c:v>97000</c:v>
                </c:pt>
                <c:pt idx="4827">
                  <c:v>97000</c:v>
                </c:pt>
                <c:pt idx="4828">
                  <c:v>97000</c:v>
                </c:pt>
                <c:pt idx="4829">
                  <c:v>97000</c:v>
                </c:pt>
                <c:pt idx="4830">
                  <c:v>97000</c:v>
                </c:pt>
                <c:pt idx="4831">
                  <c:v>97000</c:v>
                </c:pt>
                <c:pt idx="4832">
                  <c:v>97000</c:v>
                </c:pt>
                <c:pt idx="4833">
                  <c:v>97000</c:v>
                </c:pt>
                <c:pt idx="4834">
                  <c:v>97000</c:v>
                </c:pt>
                <c:pt idx="4835">
                  <c:v>97000</c:v>
                </c:pt>
                <c:pt idx="4836">
                  <c:v>97000</c:v>
                </c:pt>
                <c:pt idx="4837">
                  <c:v>97000</c:v>
                </c:pt>
                <c:pt idx="4838">
                  <c:v>97000</c:v>
                </c:pt>
                <c:pt idx="4839">
                  <c:v>97000</c:v>
                </c:pt>
                <c:pt idx="4840">
                  <c:v>97000</c:v>
                </c:pt>
                <c:pt idx="4841">
                  <c:v>97000</c:v>
                </c:pt>
                <c:pt idx="4842">
                  <c:v>97000</c:v>
                </c:pt>
                <c:pt idx="4843">
                  <c:v>97000</c:v>
                </c:pt>
                <c:pt idx="4844">
                  <c:v>97000</c:v>
                </c:pt>
                <c:pt idx="4845">
                  <c:v>97000</c:v>
                </c:pt>
                <c:pt idx="4846">
                  <c:v>97000</c:v>
                </c:pt>
                <c:pt idx="4847">
                  <c:v>97000</c:v>
                </c:pt>
                <c:pt idx="4848">
                  <c:v>97000</c:v>
                </c:pt>
                <c:pt idx="4849">
                  <c:v>97000</c:v>
                </c:pt>
                <c:pt idx="4850">
                  <c:v>98000</c:v>
                </c:pt>
                <c:pt idx="4851">
                  <c:v>98000</c:v>
                </c:pt>
                <c:pt idx="4852">
                  <c:v>98000</c:v>
                </c:pt>
                <c:pt idx="4853">
                  <c:v>98000</c:v>
                </c:pt>
                <c:pt idx="4854">
                  <c:v>98000</c:v>
                </c:pt>
                <c:pt idx="4855">
                  <c:v>98000</c:v>
                </c:pt>
                <c:pt idx="4856">
                  <c:v>98000</c:v>
                </c:pt>
                <c:pt idx="4857">
                  <c:v>98000</c:v>
                </c:pt>
                <c:pt idx="4858">
                  <c:v>98000</c:v>
                </c:pt>
                <c:pt idx="4859">
                  <c:v>98000</c:v>
                </c:pt>
                <c:pt idx="4860">
                  <c:v>98000</c:v>
                </c:pt>
                <c:pt idx="4861">
                  <c:v>98000</c:v>
                </c:pt>
                <c:pt idx="4862">
                  <c:v>98000</c:v>
                </c:pt>
                <c:pt idx="4863">
                  <c:v>98000</c:v>
                </c:pt>
                <c:pt idx="4864">
                  <c:v>98000</c:v>
                </c:pt>
                <c:pt idx="4865">
                  <c:v>98000</c:v>
                </c:pt>
                <c:pt idx="4866">
                  <c:v>98000</c:v>
                </c:pt>
                <c:pt idx="4867">
                  <c:v>98000</c:v>
                </c:pt>
                <c:pt idx="4868">
                  <c:v>98000</c:v>
                </c:pt>
                <c:pt idx="4869">
                  <c:v>98000</c:v>
                </c:pt>
                <c:pt idx="4870">
                  <c:v>98000</c:v>
                </c:pt>
                <c:pt idx="4871">
                  <c:v>98000</c:v>
                </c:pt>
                <c:pt idx="4872">
                  <c:v>98000</c:v>
                </c:pt>
                <c:pt idx="4873">
                  <c:v>98000</c:v>
                </c:pt>
                <c:pt idx="4874">
                  <c:v>98000</c:v>
                </c:pt>
                <c:pt idx="4875">
                  <c:v>98000</c:v>
                </c:pt>
                <c:pt idx="4876">
                  <c:v>98000</c:v>
                </c:pt>
                <c:pt idx="4877">
                  <c:v>98000</c:v>
                </c:pt>
                <c:pt idx="4878">
                  <c:v>98000</c:v>
                </c:pt>
                <c:pt idx="4879">
                  <c:v>98000</c:v>
                </c:pt>
                <c:pt idx="4880">
                  <c:v>98000</c:v>
                </c:pt>
                <c:pt idx="4881">
                  <c:v>98000</c:v>
                </c:pt>
                <c:pt idx="4882">
                  <c:v>98000</c:v>
                </c:pt>
                <c:pt idx="4883">
                  <c:v>98000</c:v>
                </c:pt>
                <c:pt idx="4884">
                  <c:v>98000</c:v>
                </c:pt>
                <c:pt idx="4885">
                  <c:v>98000</c:v>
                </c:pt>
                <c:pt idx="4886">
                  <c:v>98000</c:v>
                </c:pt>
                <c:pt idx="4887">
                  <c:v>98000</c:v>
                </c:pt>
                <c:pt idx="4888">
                  <c:v>98000</c:v>
                </c:pt>
                <c:pt idx="4889">
                  <c:v>98000</c:v>
                </c:pt>
                <c:pt idx="4890">
                  <c:v>98000</c:v>
                </c:pt>
                <c:pt idx="4891">
                  <c:v>98000</c:v>
                </c:pt>
                <c:pt idx="4892">
                  <c:v>98000</c:v>
                </c:pt>
                <c:pt idx="4893">
                  <c:v>98000</c:v>
                </c:pt>
                <c:pt idx="4894">
                  <c:v>98000</c:v>
                </c:pt>
                <c:pt idx="4895">
                  <c:v>98000</c:v>
                </c:pt>
                <c:pt idx="4896">
                  <c:v>98000</c:v>
                </c:pt>
                <c:pt idx="4897">
                  <c:v>98000</c:v>
                </c:pt>
                <c:pt idx="4898">
                  <c:v>98000</c:v>
                </c:pt>
                <c:pt idx="4899">
                  <c:v>98000</c:v>
                </c:pt>
                <c:pt idx="4900">
                  <c:v>99000</c:v>
                </c:pt>
                <c:pt idx="4901">
                  <c:v>99000</c:v>
                </c:pt>
                <c:pt idx="4902">
                  <c:v>99000</c:v>
                </c:pt>
                <c:pt idx="4903">
                  <c:v>99000</c:v>
                </c:pt>
                <c:pt idx="4904">
                  <c:v>99000</c:v>
                </c:pt>
                <c:pt idx="4905">
                  <c:v>99000</c:v>
                </c:pt>
                <c:pt idx="4906">
                  <c:v>99000</c:v>
                </c:pt>
                <c:pt idx="4907">
                  <c:v>99000</c:v>
                </c:pt>
                <c:pt idx="4908">
                  <c:v>99000</c:v>
                </c:pt>
                <c:pt idx="4909">
                  <c:v>99000</c:v>
                </c:pt>
                <c:pt idx="4910">
                  <c:v>99000</c:v>
                </c:pt>
                <c:pt idx="4911">
                  <c:v>99000</c:v>
                </c:pt>
                <c:pt idx="4912">
                  <c:v>99000</c:v>
                </c:pt>
                <c:pt idx="4913">
                  <c:v>99000</c:v>
                </c:pt>
                <c:pt idx="4914">
                  <c:v>99000</c:v>
                </c:pt>
                <c:pt idx="4915">
                  <c:v>99000</c:v>
                </c:pt>
                <c:pt idx="4916">
                  <c:v>99000</c:v>
                </c:pt>
                <c:pt idx="4917">
                  <c:v>99000</c:v>
                </c:pt>
                <c:pt idx="4918">
                  <c:v>99000</c:v>
                </c:pt>
                <c:pt idx="4919">
                  <c:v>99000</c:v>
                </c:pt>
                <c:pt idx="4920">
                  <c:v>99000</c:v>
                </c:pt>
                <c:pt idx="4921">
                  <c:v>99000</c:v>
                </c:pt>
                <c:pt idx="4922">
                  <c:v>99000</c:v>
                </c:pt>
                <c:pt idx="4923">
                  <c:v>99000</c:v>
                </c:pt>
                <c:pt idx="4924">
                  <c:v>99000</c:v>
                </c:pt>
                <c:pt idx="4925">
                  <c:v>99000</c:v>
                </c:pt>
                <c:pt idx="4926">
                  <c:v>99000</c:v>
                </c:pt>
                <c:pt idx="4927">
                  <c:v>99000</c:v>
                </c:pt>
                <c:pt idx="4928">
                  <c:v>99000</c:v>
                </c:pt>
                <c:pt idx="4929">
                  <c:v>99000</c:v>
                </c:pt>
                <c:pt idx="4930">
                  <c:v>99000</c:v>
                </c:pt>
                <c:pt idx="4931">
                  <c:v>99000</c:v>
                </c:pt>
                <c:pt idx="4932">
                  <c:v>99000</c:v>
                </c:pt>
                <c:pt idx="4933">
                  <c:v>99000</c:v>
                </c:pt>
                <c:pt idx="4934">
                  <c:v>99000</c:v>
                </c:pt>
                <c:pt idx="4935">
                  <c:v>99000</c:v>
                </c:pt>
                <c:pt idx="4936">
                  <c:v>99000</c:v>
                </c:pt>
                <c:pt idx="4937">
                  <c:v>99000</c:v>
                </c:pt>
                <c:pt idx="4938">
                  <c:v>99000</c:v>
                </c:pt>
                <c:pt idx="4939">
                  <c:v>99000</c:v>
                </c:pt>
                <c:pt idx="4940">
                  <c:v>99000</c:v>
                </c:pt>
                <c:pt idx="4941">
                  <c:v>99000</c:v>
                </c:pt>
                <c:pt idx="4942">
                  <c:v>99000</c:v>
                </c:pt>
                <c:pt idx="4943">
                  <c:v>99000</c:v>
                </c:pt>
                <c:pt idx="4944">
                  <c:v>99000</c:v>
                </c:pt>
                <c:pt idx="4945">
                  <c:v>99000</c:v>
                </c:pt>
                <c:pt idx="4946">
                  <c:v>99000</c:v>
                </c:pt>
                <c:pt idx="4947">
                  <c:v>99000</c:v>
                </c:pt>
                <c:pt idx="4948">
                  <c:v>99000</c:v>
                </c:pt>
                <c:pt idx="4949">
                  <c:v>99000</c:v>
                </c:pt>
                <c:pt idx="4950">
                  <c:v>100000</c:v>
                </c:pt>
                <c:pt idx="4951">
                  <c:v>100000</c:v>
                </c:pt>
                <c:pt idx="4952">
                  <c:v>100000</c:v>
                </c:pt>
                <c:pt idx="4953">
                  <c:v>100000</c:v>
                </c:pt>
                <c:pt idx="4954">
                  <c:v>100000</c:v>
                </c:pt>
                <c:pt idx="4955">
                  <c:v>100000</c:v>
                </c:pt>
                <c:pt idx="4956">
                  <c:v>100000</c:v>
                </c:pt>
                <c:pt idx="4957">
                  <c:v>100000</c:v>
                </c:pt>
                <c:pt idx="4958">
                  <c:v>100000</c:v>
                </c:pt>
                <c:pt idx="4959">
                  <c:v>100000</c:v>
                </c:pt>
                <c:pt idx="4960">
                  <c:v>100000</c:v>
                </c:pt>
                <c:pt idx="4961">
                  <c:v>100000</c:v>
                </c:pt>
                <c:pt idx="4962">
                  <c:v>100000</c:v>
                </c:pt>
                <c:pt idx="4963">
                  <c:v>100000</c:v>
                </c:pt>
                <c:pt idx="4964">
                  <c:v>100000</c:v>
                </c:pt>
                <c:pt idx="4965">
                  <c:v>100000</c:v>
                </c:pt>
                <c:pt idx="4966">
                  <c:v>100000</c:v>
                </c:pt>
                <c:pt idx="4967">
                  <c:v>100000</c:v>
                </c:pt>
                <c:pt idx="4968">
                  <c:v>100000</c:v>
                </c:pt>
                <c:pt idx="4969">
                  <c:v>100000</c:v>
                </c:pt>
                <c:pt idx="4970">
                  <c:v>100000</c:v>
                </c:pt>
                <c:pt idx="4971">
                  <c:v>100000</c:v>
                </c:pt>
                <c:pt idx="4972">
                  <c:v>100000</c:v>
                </c:pt>
                <c:pt idx="4973">
                  <c:v>100000</c:v>
                </c:pt>
                <c:pt idx="4974">
                  <c:v>100000</c:v>
                </c:pt>
                <c:pt idx="4975">
                  <c:v>100000</c:v>
                </c:pt>
                <c:pt idx="4976">
                  <c:v>100000</c:v>
                </c:pt>
                <c:pt idx="4977">
                  <c:v>100000</c:v>
                </c:pt>
                <c:pt idx="4978">
                  <c:v>100000</c:v>
                </c:pt>
                <c:pt idx="4979">
                  <c:v>100000</c:v>
                </c:pt>
                <c:pt idx="4980">
                  <c:v>100000</c:v>
                </c:pt>
                <c:pt idx="4981">
                  <c:v>100000</c:v>
                </c:pt>
                <c:pt idx="4982">
                  <c:v>100000</c:v>
                </c:pt>
                <c:pt idx="4983">
                  <c:v>100000</c:v>
                </c:pt>
                <c:pt idx="4984">
                  <c:v>100000</c:v>
                </c:pt>
                <c:pt idx="4985">
                  <c:v>100000</c:v>
                </c:pt>
                <c:pt idx="4986">
                  <c:v>100000</c:v>
                </c:pt>
                <c:pt idx="4987">
                  <c:v>100000</c:v>
                </c:pt>
                <c:pt idx="4988">
                  <c:v>100000</c:v>
                </c:pt>
                <c:pt idx="4989">
                  <c:v>100000</c:v>
                </c:pt>
                <c:pt idx="4990">
                  <c:v>100000</c:v>
                </c:pt>
                <c:pt idx="4991">
                  <c:v>100000</c:v>
                </c:pt>
                <c:pt idx="4992">
                  <c:v>100000</c:v>
                </c:pt>
                <c:pt idx="4993">
                  <c:v>100000</c:v>
                </c:pt>
                <c:pt idx="4994">
                  <c:v>100000</c:v>
                </c:pt>
                <c:pt idx="4995">
                  <c:v>100000</c:v>
                </c:pt>
                <c:pt idx="4996">
                  <c:v>100000</c:v>
                </c:pt>
                <c:pt idx="4997">
                  <c:v>100000</c:v>
                </c:pt>
                <c:pt idx="4998">
                  <c:v>100000</c:v>
                </c:pt>
                <c:pt idx="4999">
                  <c:v>100000</c:v>
                </c:pt>
              </c:numCache>
            </c:numRef>
          </c:xVal>
          <c:yVal>
            <c:numRef>
              <c:f>Dane!$M$2:$M$5001</c:f>
              <c:numCache>
                <c:formatCode>General</c:formatCode>
                <c:ptCount val="5000"/>
                <c:pt idx="0">
                  <c:v>2439.34</c:v>
                </c:pt>
                <c:pt idx="1">
                  <c:v>2439.34</c:v>
                </c:pt>
                <c:pt idx="2">
                  <c:v>2439.34</c:v>
                </c:pt>
                <c:pt idx="3">
                  <c:v>2439.34</c:v>
                </c:pt>
                <c:pt idx="4">
                  <c:v>2439.34</c:v>
                </c:pt>
                <c:pt idx="5">
                  <c:v>2439.34</c:v>
                </c:pt>
                <c:pt idx="6">
                  <c:v>2439.34</c:v>
                </c:pt>
                <c:pt idx="7">
                  <c:v>2439.34</c:v>
                </c:pt>
                <c:pt idx="8">
                  <c:v>2439.34</c:v>
                </c:pt>
                <c:pt idx="9">
                  <c:v>2439.34</c:v>
                </c:pt>
                <c:pt idx="10">
                  <c:v>2439.34</c:v>
                </c:pt>
                <c:pt idx="11">
                  <c:v>2439.34</c:v>
                </c:pt>
                <c:pt idx="12">
                  <c:v>2439.34</c:v>
                </c:pt>
                <c:pt idx="13">
                  <c:v>2439.34</c:v>
                </c:pt>
                <c:pt idx="14">
                  <c:v>2439.34</c:v>
                </c:pt>
                <c:pt idx="15">
                  <c:v>2439.34</c:v>
                </c:pt>
                <c:pt idx="16">
                  <c:v>2439.34</c:v>
                </c:pt>
                <c:pt idx="17">
                  <c:v>2439.34</c:v>
                </c:pt>
                <c:pt idx="18">
                  <c:v>2439.34</c:v>
                </c:pt>
                <c:pt idx="19">
                  <c:v>2439.34</c:v>
                </c:pt>
                <c:pt idx="20">
                  <c:v>2439.34</c:v>
                </c:pt>
                <c:pt idx="21">
                  <c:v>2439.34</c:v>
                </c:pt>
                <c:pt idx="22">
                  <c:v>2439.34</c:v>
                </c:pt>
                <c:pt idx="23">
                  <c:v>2439.34</c:v>
                </c:pt>
                <c:pt idx="24">
                  <c:v>2439.34</c:v>
                </c:pt>
                <c:pt idx="25">
                  <c:v>2439.34</c:v>
                </c:pt>
                <c:pt idx="26">
                  <c:v>2439.34</c:v>
                </c:pt>
                <c:pt idx="27">
                  <c:v>2439.34</c:v>
                </c:pt>
                <c:pt idx="28">
                  <c:v>2439.34</c:v>
                </c:pt>
                <c:pt idx="29">
                  <c:v>2439.34</c:v>
                </c:pt>
                <c:pt idx="30">
                  <c:v>2439.34</c:v>
                </c:pt>
                <c:pt idx="31">
                  <c:v>2439.34</c:v>
                </c:pt>
                <c:pt idx="32">
                  <c:v>2439.34</c:v>
                </c:pt>
                <c:pt idx="33">
                  <c:v>2439.34</c:v>
                </c:pt>
                <c:pt idx="34">
                  <c:v>2439.34</c:v>
                </c:pt>
                <c:pt idx="35">
                  <c:v>2439.34</c:v>
                </c:pt>
                <c:pt idx="36">
                  <c:v>2439.34</c:v>
                </c:pt>
                <c:pt idx="37">
                  <c:v>2439.34</c:v>
                </c:pt>
                <c:pt idx="38">
                  <c:v>2439.34</c:v>
                </c:pt>
                <c:pt idx="39">
                  <c:v>2439.34</c:v>
                </c:pt>
                <c:pt idx="40">
                  <c:v>2439.34</c:v>
                </c:pt>
                <c:pt idx="41">
                  <c:v>2439.34</c:v>
                </c:pt>
                <c:pt idx="42">
                  <c:v>2439.34</c:v>
                </c:pt>
                <c:pt idx="43">
                  <c:v>2439.34</c:v>
                </c:pt>
                <c:pt idx="44">
                  <c:v>2439.34</c:v>
                </c:pt>
                <c:pt idx="45">
                  <c:v>2439.34</c:v>
                </c:pt>
                <c:pt idx="46">
                  <c:v>2439.34</c:v>
                </c:pt>
                <c:pt idx="47">
                  <c:v>2439.34</c:v>
                </c:pt>
                <c:pt idx="48">
                  <c:v>2439.34</c:v>
                </c:pt>
                <c:pt idx="49">
                  <c:v>2439.34</c:v>
                </c:pt>
                <c:pt idx="50">
                  <c:v>5443.22</c:v>
                </c:pt>
                <c:pt idx="51">
                  <c:v>5443.22</c:v>
                </c:pt>
                <c:pt idx="52">
                  <c:v>5443.22</c:v>
                </c:pt>
                <c:pt idx="53">
                  <c:v>5443.22</c:v>
                </c:pt>
                <c:pt idx="54">
                  <c:v>5443.22</c:v>
                </c:pt>
                <c:pt idx="55">
                  <c:v>5443.22</c:v>
                </c:pt>
                <c:pt idx="56">
                  <c:v>5443.22</c:v>
                </c:pt>
                <c:pt idx="57">
                  <c:v>5443.22</c:v>
                </c:pt>
                <c:pt idx="58">
                  <c:v>5443.22</c:v>
                </c:pt>
                <c:pt idx="59">
                  <c:v>5443.22</c:v>
                </c:pt>
                <c:pt idx="60">
                  <c:v>5443.22</c:v>
                </c:pt>
                <c:pt idx="61">
                  <c:v>5443.22</c:v>
                </c:pt>
                <c:pt idx="62">
                  <c:v>5443.22</c:v>
                </c:pt>
                <c:pt idx="63">
                  <c:v>5443.22</c:v>
                </c:pt>
                <c:pt idx="64">
                  <c:v>5443.22</c:v>
                </c:pt>
                <c:pt idx="65">
                  <c:v>5443.22</c:v>
                </c:pt>
                <c:pt idx="66">
                  <c:v>5443.22</c:v>
                </c:pt>
                <c:pt idx="67">
                  <c:v>5443.22</c:v>
                </c:pt>
                <c:pt idx="68">
                  <c:v>5443.22</c:v>
                </c:pt>
                <c:pt idx="69">
                  <c:v>5443.22</c:v>
                </c:pt>
                <c:pt idx="70">
                  <c:v>5443.22</c:v>
                </c:pt>
                <c:pt idx="71">
                  <c:v>5443.22</c:v>
                </c:pt>
                <c:pt idx="72">
                  <c:v>5443.22</c:v>
                </c:pt>
                <c:pt idx="73">
                  <c:v>5443.22</c:v>
                </c:pt>
                <c:pt idx="74">
                  <c:v>5443.22</c:v>
                </c:pt>
                <c:pt idx="75">
                  <c:v>5443.22</c:v>
                </c:pt>
                <c:pt idx="76">
                  <c:v>5443.22</c:v>
                </c:pt>
                <c:pt idx="77">
                  <c:v>5443.22</c:v>
                </c:pt>
                <c:pt idx="78">
                  <c:v>5443.22</c:v>
                </c:pt>
                <c:pt idx="79">
                  <c:v>5443.22</c:v>
                </c:pt>
                <c:pt idx="80">
                  <c:v>5443.22</c:v>
                </c:pt>
                <c:pt idx="81">
                  <c:v>5443.22</c:v>
                </c:pt>
                <c:pt idx="82">
                  <c:v>5443.22</c:v>
                </c:pt>
                <c:pt idx="83">
                  <c:v>5443.22</c:v>
                </c:pt>
                <c:pt idx="84">
                  <c:v>5443.22</c:v>
                </c:pt>
                <c:pt idx="85">
                  <c:v>5443.22</c:v>
                </c:pt>
                <c:pt idx="86">
                  <c:v>5443.22</c:v>
                </c:pt>
                <c:pt idx="87">
                  <c:v>5443.22</c:v>
                </c:pt>
                <c:pt idx="88">
                  <c:v>5443.22</c:v>
                </c:pt>
                <c:pt idx="89">
                  <c:v>5443.22</c:v>
                </c:pt>
                <c:pt idx="90">
                  <c:v>5443.22</c:v>
                </c:pt>
                <c:pt idx="91">
                  <c:v>5443.22</c:v>
                </c:pt>
                <c:pt idx="92">
                  <c:v>5443.22</c:v>
                </c:pt>
                <c:pt idx="93">
                  <c:v>5443.22</c:v>
                </c:pt>
                <c:pt idx="94">
                  <c:v>5443.22</c:v>
                </c:pt>
                <c:pt idx="95">
                  <c:v>5443.22</c:v>
                </c:pt>
                <c:pt idx="96">
                  <c:v>5443.22</c:v>
                </c:pt>
                <c:pt idx="97">
                  <c:v>5443.22</c:v>
                </c:pt>
                <c:pt idx="98">
                  <c:v>5443.22</c:v>
                </c:pt>
                <c:pt idx="99">
                  <c:v>5443.22</c:v>
                </c:pt>
                <c:pt idx="100">
                  <c:v>6814.6</c:v>
                </c:pt>
                <c:pt idx="101">
                  <c:v>6814.6</c:v>
                </c:pt>
                <c:pt idx="102">
                  <c:v>6814.6</c:v>
                </c:pt>
                <c:pt idx="103">
                  <c:v>6814.6</c:v>
                </c:pt>
                <c:pt idx="104">
                  <c:v>6814.6</c:v>
                </c:pt>
                <c:pt idx="105">
                  <c:v>6814.6</c:v>
                </c:pt>
                <c:pt idx="106">
                  <c:v>6814.6</c:v>
                </c:pt>
                <c:pt idx="107">
                  <c:v>6814.6</c:v>
                </c:pt>
                <c:pt idx="108">
                  <c:v>6814.6</c:v>
                </c:pt>
                <c:pt idx="109">
                  <c:v>6814.6</c:v>
                </c:pt>
                <c:pt idx="110">
                  <c:v>6814.6</c:v>
                </c:pt>
                <c:pt idx="111">
                  <c:v>6814.6</c:v>
                </c:pt>
                <c:pt idx="112">
                  <c:v>6814.6</c:v>
                </c:pt>
                <c:pt idx="113">
                  <c:v>6814.6</c:v>
                </c:pt>
                <c:pt idx="114">
                  <c:v>6814.6</c:v>
                </c:pt>
                <c:pt idx="115">
                  <c:v>6814.6</c:v>
                </c:pt>
                <c:pt idx="116">
                  <c:v>6814.6</c:v>
                </c:pt>
                <c:pt idx="117">
                  <c:v>6814.6</c:v>
                </c:pt>
                <c:pt idx="118">
                  <c:v>6814.6</c:v>
                </c:pt>
                <c:pt idx="119">
                  <c:v>6814.6</c:v>
                </c:pt>
                <c:pt idx="120">
                  <c:v>6814.6</c:v>
                </c:pt>
                <c:pt idx="121">
                  <c:v>6814.6</c:v>
                </c:pt>
                <c:pt idx="122">
                  <c:v>6814.6</c:v>
                </c:pt>
                <c:pt idx="123">
                  <c:v>6814.6</c:v>
                </c:pt>
                <c:pt idx="124">
                  <c:v>6814.6</c:v>
                </c:pt>
                <c:pt idx="125">
                  <c:v>6814.6</c:v>
                </c:pt>
                <c:pt idx="126">
                  <c:v>6814.6</c:v>
                </c:pt>
                <c:pt idx="127">
                  <c:v>6814.6</c:v>
                </c:pt>
                <c:pt idx="128">
                  <c:v>6814.6</c:v>
                </c:pt>
                <c:pt idx="129">
                  <c:v>6814.6</c:v>
                </c:pt>
                <c:pt idx="130">
                  <c:v>6814.6</c:v>
                </c:pt>
                <c:pt idx="131">
                  <c:v>6814.6</c:v>
                </c:pt>
                <c:pt idx="132">
                  <c:v>6814.6</c:v>
                </c:pt>
                <c:pt idx="133">
                  <c:v>6814.6</c:v>
                </c:pt>
                <c:pt idx="134">
                  <c:v>6814.6</c:v>
                </c:pt>
                <c:pt idx="135">
                  <c:v>6814.6</c:v>
                </c:pt>
                <c:pt idx="136">
                  <c:v>6814.6</c:v>
                </c:pt>
                <c:pt idx="137">
                  <c:v>6814.6</c:v>
                </c:pt>
                <c:pt idx="138">
                  <c:v>6814.6</c:v>
                </c:pt>
                <c:pt idx="139">
                  <c:v>6814.6</c:v>
                </c:pt>
                <c:pt idx="140">
                  <c:v>6814.6</c:v>
                </c:pt>
                <c:pt idx="141">
                  <c:v>6814.6</c:v>
                </c:pt>
                <c:pt idx="142">
                  <c:v>6814.6</c:v>
                </c:pt>
                <c:pt idx="143">
                  <c:v>6814.6</c:v>
                </c:pt>
                <c:pt idx="144">
                  <c:v>6814.6</c:v>
                </c:pt>
                <c:pt idx="145">
                  <c:v>6814.6</c:v>
                </c:pt>
                <c:pt idx="146">
                  <c:v>6814.6</c:v>
                </c:pt>
                <c:pt idx="147">
                  <c:v>6814.6</c:v>
                </c:pt>
                <c:pt idx="148">
                  <c:v>6814.6</c:v>
                </c:pt>
                <c:pt idx="149">
                  <c:v>6814.6</c:v>
                </c:pt>
                <c:pt idx="150">
                  <c:v>9939.2000000000007</c:v>
                </c:pt>
                <c:pt idx="151">
                  <c:v>9939.2000000000007</c:v>
                </c:pt>
                <c:pt idx="152">
                  <c:v>9939.2000000000007</c:v>
                </c:pt>
                <c:pt idx="153">
                  <c:v>9939.2000000000007</c:v>
                </c:pt>
                <c:pt idx="154">
                  <c:v>9939.2000000000007</c:v>
                </c:pt>
                <c:pt idx="155">
                  <c:v>9939.2000000000007</c:v>
                </c:pt>
                <c:pt idx="156">
                  <c:v>9939.2000000000007</c:v>
                </c:pt>
                <c:pt idx="157">
                  <c:v>9939.2000000000007</c:v>
                </c:pt>
                <c:pt idx="158">
                  <c:v>9939.2000000000007</c:v>
                </c:pt>
                <c:pt idx="159">
                  <c:v>9939.2000000000007</c:v>
                </c:pt>
                <c:pt idx="160">
                  <c:v>9939.2000000000007</c:v>
                </c:pt>
                <c:pt idx="161">
                  <c:v>9939.2000000000007</c:v>
                </c:pt>
                <c:pt idx="162">
                  <c:v>9939.2000000000007</c:v>
                </c:pt>
                <c:pt idx="163">
                  <c:v>9939.2000000000007</c:v>
                </c:pt>
                <c:pt idx="164">
                  <c:v>9939.2000000000007</c:v>
                </c:pt>
                <c:pt idx="165">
                  <c:v>9939.2000000000007</c:v>
                </c:pt>
                <c:pt idx="166">
                  <c:v>9939.2000000000007</c:v>
                </c:pt>
                <c:pt idx="167">
                  <c:v>9939.2000000000007</c:v>
                </c:pt>
                <c:pt idx="168">
                  <c:v>9939.2000000000007</c:v>
                </c:pt>
                <c:pt idx="169">
                  <c:v>9939.2000000000007</c:v>
                </c:pt>
                <c:pt idx="170">
                  <c:v>9939.2000000000007</c:v>
                </c:pt>
                <c:pt idx="171">
                  <c:v>9939.2000000000007</c:v>
                </c:pt>
                <c:pt idx="172">
                  <c:v>9939.2000000000007</c:v>
                </c:pt>
                <c:pt idx="173">
                  <c:v>9939.2000000000007</c:v>
                </c:pt>
                <c:pt idx="174">
                  <c:v>9939.2000000000007</c:v>
                </c:pt>
                <c:pt idx="175">
                  <c:v>9939.2000000000007</c:v>
                </c:pt>
                <c:pt idx="176">
                  <c:v>9939.2000000000007</c:v>
                </c:pt>
                <c:pt idx="177">
                  <c:v>9939.2000000000007</c:v>
                </c:pt>
                <c:pt idx="178">
                  <c:v>9939.2000000000007</c:v>
                </c:pt>
                <c:pt idx="179">
                  <c:v>9939.2000000000007</c:v>
                </c:pt>
                <c:pt idx="180">
                  <c:v>9939.2000000000007</c:v>
                </c:pt>
                <c:pt idx="181">
                  <c:v>9939.2000000000007</c:v>
                </c:pt>
                <c:pt idx="182">
                  <c:v>9939.2000000000007</c:v>
                </c:pt>
                <c:pt idx="183">
                  <c:v>9939.2000000000007</c:v>
                </c:pt>
                <c:pt idx="184">
                  <c:v>9939.2000000000007</c:v>
                </c:pt>
                <c:pt idx="185">
                  <c:v>9939.2000000000007</c:v>
                </c:pt>
                <c:pt idx="186">
                  <c:v>9939.2000000000007</c:v>
                </c:pt>
                <c:pt idx="187">
                  <c:v>9939.2000000000007</c:v>
                </c:pt>
                <c:pt idx="188">
                  <c:v>9939.2000000000007</c:v>
                </c:pt>
                <c:pt idx="189">
                  <c:v>9939.2000000000007</c:v>
                </c:pt>
                <c:pt idx="190">
                  <c:v>9939.2000000000007</c:v>
                </c:pt>
                <c:pt idx="191">
                  <c:v>9939.2000000000007</c:v>
                </c:pt>
                <c:pt idx="192">
                  <c:v>9939.2000000000007</c:v>
                </c:pt>
                <c:pt idx="193">
                  <c:v>9939.2000000000007</c:v>
                </c:pt>
                <c:pt idx="194">
                  <c:v>9939.2000000000007</c:v>
                </c:pt>
                <c:pt idx="195">
                  <c:v>9939.2000000000007</c:v>
                </c:pt>
                <c:pt idx="196">
                  <c:v>9939.2000000000007</c:v>
                </c:pt>
                <c:pt idx="197">
                  <c:v>9939.2000000000007</c:v>
                </c:pt>
                <c:pt idx="198">
                  <c:v>9939.2000000000007</c:v>
                </c:pt>
                <c:pt idx="199">
                  <c:v>9939.2000000000007</c:v>
                </c:pt>
                <c:pt idx="200">
                  <c:v>12630.74</c:v>
                </c:pt>
                <c:pt idx="201">
                  <c:v>12630.74</c:v>
                </c:pt>
                <c:pt idx="202">
                  <c:v>12630.74</c:v>
                </c:pt>
                <c:pt idx="203">
                  <c:v>12630.74</c:v>
                </c:pt>
                <c:pt idx="204">
                  <c:v>12630.74</c:v>
                </c:pt>
                <c:pt idx="205">
                  <c:v>12630.74</c:v>
                </c:pt>
                <c:pt idx="206">
                  <c:v>12630.74</c:v>
                </c:pt>
                <c:pt idx="207">
                  <c:v>12630.74</c:v>
                </c:pt>
                <c:pt idx="208">
                  <c:v>12630.74</c:v>
                </c:pt>
                <c:pt idx="209">
                  <c:v>12630.74</c:v>
                </c:pt>
                <c:pt idx="210">
                  <c:v>12630.74</c:v>
                </c:pt>
                <c:pt idx="211">
                  <c:v>12630.74</c:v>
                </c:pt>
                <c:pt idx="212">
                  <c:v>12630.74</c:v>
                </c:pt>
                <c:pt idx="213">
                  <c:v>12630.74</c:v>
                </c:pt>
                <c:pt idx="214">
                  <c:v>12630.74</c:v>
                </c:pt>
                <c:pt idx="215">
                  <c:v>12630.74</c:v>
                </c:pt>
                <c:pt idx="216">
                  <c:v>12630.74</c:v>
                </c:pt>
                <c:pt idx="217">
                  <c:v>12630.74</c:v>
                </c:pt>
                <c:pt idx="218">
                  <c:v>12630.74</c:v>
                </c:pt>
                <c:pt idx="219">
                  <c:v>12630.74</c:v>
                </c:pt>
                <c:pt idx="220">
                  <c:v>12630.74</c:v>
                </c:pt>
                <c:pt idx="221">
                  <c:v>12630.74</c:v>
                </c:pt>
                <c:pt idx="222">
                  <c:v>12630.74</c:v>
                </c:pt>
                <c:pt idx="223">
                  <c:v>12630.74</c:v>
                </c:pt>
                <c:pt idx="224">
                  <c:v>12630.74</c:v>
                </c:pt>
                <c:pt idx="225">
                  <c:v>12630.74</c:v>
                </c:pt>
                <c:pt idx="226">
                  <c:v>12630.74</c:v>
                </c:pt>
                <c:pt idx="227">
                  <c:v>12630.74</c:v>
                </c:pt>
                <c:pt idx="228">
                  <c:v>12630.74</c:v>
                </c:pt>
                <c:pt idx="229">
                  <c:v>12630.74</c:v>
                </c:pt>
                <c:pt idx="230">
                  <c:v>12630.74</c:v>
                </c:pt>
                <c:pt idx="231">
                  <c:v>12630.74</c:v>
                </c:pt>
                <c:pt idx="232">
                  <c:v>12630.74</c:v>
                </c:pt>
                <c:pt idx="233">
                  <c:v>12630.74</c:v>
                </c:pt>
                <c:pt idx="234">
                  <c:v>12630.74</c:v>
                </c:pt>
                <c:pt idx="235">
                  <c:v>12630.74</c:v>
                </c:pt>
                <c:pt idx="236">
                  <c:v>12630.74</c:v>
                </c:pt>
                <c:pt idx="237">
                  <c:v>12630.74</c:v>
                </c:pt>
                <c:pt idx="238">
                  <c:v>12630.74</c:v>
                </c:pt>
                <c:pt idx="239">
                  <c:v>12630.74</c:v>
                </c:pt>
                <c:pt idx="240">
                  <c:v>12630.74</c:v>
                </c:pt>
                <c:pt idx="241">
                  <c:v>12630.74</c:v>
                </c:pt>
                <c:pt idx="242">
                  <c:v>12630.74</c:v>
                </c:pt>
                <c:pt idx="243">
                  <c:v>12630.74</c:v>
                </c:pt>
                <c:pt idx="244">
                  <c:v>12630.74</c:v>
                </c:pt>
                <c:pt idx="245">
                  <c:v>12630.74</c:v>
                </c:pt>
                <c:pt idx="246">
                  <c:v>12630.74</c:v>
                </c:pt>
                <c:pt idx="247">
                  <c:v>12630.74</c:v>
                </c:pt>
                <c:pt idx="248">
                  <c:v>12630.74</c:v>
                </c:pt>
                <c:pt idx="249">
                  <c:v>12630.74</c:v>
                </c:pt>
                <c:pt idx="250">
                  <c:v>14816.08</c:v>
                </c:pt>
                <c:pt idx="251">
                  <c:v>14816.08</c:v>
                </c:pt>
                <c:pt idx="252">
                  <c:v>14816.08</c:v>
                </c:pt>
                <c:pt idx="253">
                  <c:v>14816.08</c:v>
                </c:pt>
                <c:pt idx="254">
                  <c:v>14816.08</c:v>
                </c:pt>
                <c:pt idx="255">
                  <c:v>14816.08</c:v>
                </c:pt>
                <c:pt idx="256">
                  <c:v>14816.08</c:v>
                </c:pt>
                <c:pt idx="257">
                  <c:v>14816.08</c:v>
                </c:pt>
                <c:pt idx="258">
                  <c:v>14816.08</c:v>
                </c:pt>
                <c:pt idx="259">
                  <c:v>14816.08</c:v>
                </c:pt>
                <c:pt idx="260">
                  <c:v>14816.08</c:v>
                </c:pt>
                <c:pt idx="261">
                  <c:v>14816.08</c:v>
                </c:pt>
                <c:pt idx="262">
                  <c:v>14816.08</c:v>
                </c:pt>
                <c:pt idx="263">
                  <c:v>14816.08</c:v>
                </c:pt>
                <c:pt idx="264">
                  <c:v>14816.08</c:v>
                </c:pt>
                <c:pt idx="265">
                  <c:v>14816.08</c:v>
                </c:pt>
                <c:pt idx="266">
                  <c:v>14816.08</c:v>
                </c:pt>
                <c:pt idx="267">
                  <c:v>14816.08</c:v>
                </c:pt>
                <c:pt idx="268">
                  <c:v>14816.08</c:v>
                </c:pt>
                <c:pt idx="269">
                  <c:v>14816.08</c:v>
                </c:pt>
                <c:pt idx="270">
                  <c:v>14816.08</c:v>
                </c:pt>
                <c:pt idx="271">
                  <c:v>14816.08</c:v>
                </c:pt>
                <c:pt idx="272">
                  <c:v>14816.08</c:v>
                </c:pt>
                <c:pt idx="273">
                  <c:v>14816.08</c:v>
                </c:pt>
                <c:pt idx="274">
                  <c:v>14816.08</c:v>
                </c:pt>
                <c:pt idx="275">
                  <c:v>14816.08</c:v>
                </c:pt>
                <c:pt idx="276">
                  <c:v>14816.08</c:v>
                </c:pt>
                <c:pt idx="277">
                  <c:v>14816.08</c:v>
                </c:pt>
                <c:pt idx="278">
                  <c:v>14816.08</c:v>
                </c:pt>
                <c:pt idx="279">
                  <c:v>14816.08</c:v>
                </c:pt>
                <c:pt idx="280">
                  <c:v>14816.08</c:v>
                </c:pt>
                <c:pt idx="281">
                  <c:v>14816.08</c:v>
                </c:pt>
                <c:pt idx="282">
                  <c:v>14816.08</c:v>
                </c:pt>
                <c:pt idx="283">
                  <c:v>14816.08</c:v>
                </c:pt>
                <c:pt idx="284">
                  <c:v>14816.08</c:v>
                </c:pt>
                <c:pt idx="285">
                  <c:v>14816.08</c:v>
                </c:pt>
                <c:pt idx="286">
                  <c:v>14816.08</c:v>
                </c:pt>
                <c:pt idx="287">
                  <c:v>14816.08</c:v>
                </c:pt>
                <c:pt idx="288">
                  <c:v>14816.08</c:v>
                </c:pt>
                <c:pt idx="289">
                  <c:v>14816.08</c:v>
                </c:pt>
                <c:pt idx="290">
                  <c:v>14816.08</c:v>
                </c:pt>
                <c:pt idx="291">
                  <c:v>14816.08</c:v>
                </c:pt>
                <c:pt idx="292">
                  <c:v>14816.08</c:v>
                </c:pt>
                <c:pt idx="293">
                  <c:v>14816.08</c:v>
                </c:pt>
                <c:pt idx="294">
                  <c:v>14816.08</c:v>
                </c:pt>
                <c:pt idx="295">
                  <c:v>14816.08</c:v>
                </c:pt>
                <c:pt idx="296">
                  <c:v>14816.08</c:v>
                </c:pt>
                <c:pt idx="297">
                  <c:v>14816.08</c:v>
                </c:pt>
                <c:pt idx="298">
                  <c:v>14816.08</c:v>
                </c:pt>
                <c:pt idx="299">
                  <c:v>14816.08</c:v>
                </c:pt>
                <c:pt idx="300">
                  <c:v>18338.919999999998</c:v>
                </c:pt>
                <c:pt idx="301">
                  <c:v>18338.919999999998</c:v>
                </c:pt>
                <c:pt idx="302">
                  <c:v>18338.919999999998</c:v>
                </c:pt>
                <c:pt idx="303">
                  <c:v>18338.919999999998</c:v>
                </c:pt>
                <c:pt idx="304">
                  <c:v>18338.919999999998</c:v>
                </c:pt>
                <c:pt idx="305">
                  <c:v>18338.919999999998</c:v>
                </c:pt>
                <c:pt idx="306">
                  <c:v>18338.919999999998</c:v>
                </c:pt>
                <c:pt idx="307">
                  <c:v>18338.919999999998</c:v>
                </c:pt>
                <c:pt idx="308">
                  <c:v>18338.919999999998</c:v>
                </c:pt>
                <c:pt idx="309">
                  <c:v>18338.919999999998</c:v>
                </c:pt>
                <c:pt idx="310">
                  <c:v>18338.919999999998</c:v>
                </c:pt>
                <c:pt idx="311">
                  <c:v>18338.919999999998</c:v>
                </c:pt>
                <c:pt idx="312">
                  <c:v>18338.919999999998</c:v>
                </c:pt>
                <c:pt idx="313">
                  <c:v>18338.919999999998</c:v>
                </c:pt>
                <c:pt idx="314">
                  <c:v>18338.919999999998</c:v>
                </c:pt>
                <c:pt idx="315">
                  <c:v>18338.919999999998</c:v>
                </c:pt>
                <c:pt idx="316">
                  <c:v>18338.919999999998</c:v>
                </c:pt>
                <c:pt idx="317">
                  <c:v>18338.919999999998</c:v>
                </c:pt>
                <c:pt idx="318">
                  <c:v>18338.919999999998</c:v>
                </c:pt>
                <c:pt idx="319">
                  <c:v>18338.919999999998</c:v>
                </c:pt>
                <c:pt idx="320">
                  <c:v>18338.919999999998</c:v>
                </c:pt>
                <c:pt idx="321">
                  <c:v>18338.919999999998</c:v>
                </c:pt>
                <c:pt idx="322">
                  <c:v>18338.919999999998</c:v>
                </c:pt>
                <c:pt idx="323">
                  <c:v>18338.919999999998</c:v>
                </c:pt>
                <c:pt idx="324">
                  <c:v>18338.919999999998</c:v>
                </c:pt>
                <c:pt idx="325">
                  <c:v>18338.919999999998</c:v>
                </c:pt>
                <c:pt idx="326">
                  <c:v>18338.919999999998</c:v>
                </c:pt>
                <c:pt idx="327">
                  <c:v>18338.919999999998</c:v>
                </c:pt>
                <c:pt idx="328">
                  <c:v>18338.919999999998</c:v>
                </c:pt>
                <c:pt idx="329">
                  <c:v>18338.919999999998</c:v>
                </c:pt>
                <c:pt idx="330">
                  <c:v>18338.919999999998</c:v>
                </c:pt>
                <c:pt idx="331">
                  <c:v>18338.919999999998</c:v>
                </c:pt>
                <c:pt idx="332">
                  <c:v>18338.919999999998</c:v>
                </c:pt>
                <c:pt idx="333">
                  <c:v>18338.919999999998</c:v>
                </c:pt>
                <c:pt idx="334">
                  <c:v>18338.919999999998</c:v>
                </c:pt>
                <c:pt idx="335">
                  <c:v>18338.919999999998</c:v>
                </c:pt>
                <c:pt idx="336">
                  <c:v>18338.919999999998</c:v>
                </c:pt>
                <c:pt idx="337">
                  <c:v>18338.919999999998</c:v>
                </c:pt>
                <c:pt idx="338">
                  <c:v>18338.919999999998</c:v>
                </c:pt>
                <c:pt idx="339">
                  <c:v>18338.919999999998</c:v>
                </c:pt>
                <c:pt idx="340">
                  <c:v>18338.919999999998</c:v>
                </c:pt>
                <c:pt idx="341">
                  <c:v>18338.919999999998</c:v>
                </c:pt>
                <c:pt idx="342">
                  <c:v>18338.919999999998</c:v>
                </c:pt>
                <c:pt idx="343">
                  <c:v>18338.919999999998</c:v>
                </c:pt>
                <c:pt idx="344">
                  <c:v>18338.919999999998</c:v>
                </c:pt>
                <c:pt idx="345">
                  <c:v>18338.919999999998</c:v>
                </c:pt>
                <c:pt idx="346">
                  <c:v>18338.919999999998</c:v>
                </c:pt>
                <c:pt idx="347">
                  <c:v>18338.919999999998</c:v>
                </c:pt>
                <c:pt idx="348">
                  <c:v>18338.919999999998</c:v>
                </c:pt>
                <c:pt idx="349">
                  <c:v>18338.919999999998</c:v>
                </c:pt>
                <c:pt idx="350">
                  <c:v>18930.28</c:v>
                </c:pt>
                <c:pt idx="351">
                  <c:v>18930.28</c:v>
                </c:pt>
                <c:pt idx="352">
                  <c:v>18930.28</c:v>
                </c:pt>
                <c:pt idx="353">
                  <c:v>18930.28</c:v>
                </c:pt>
                <c:pt idx="354">
                  <c:v>18930.28</c:v>
                </c:pt>
                <c:pt idx="355">
                  <c:v>18930.28</c:v>
                </c:pt>
                <c:pt idx="356">
                  <c:v>18930.28</c:v>
                </c:pt>
                <c:pt idx="357">
                  <c:v>18930.28</c:v>
                </c:pt>
                <c:pt idx="358">
                  <c:v>18930.28</c:v>
                </c:pt>
                <c:pt idx="359">
                  <c:v>18930.28</c:v>
                </c:pt>
                <c:pt idx="360">
                  <c:v>18930.28</c:v>
                </c:pt>
                <c:pt idx="361">
                  <c:v>18930.28</c:v>
                </c:pt>
                <c:pt idx="362">
                  <c:v>18930.28</c:v>
                </c:pt>
                <c:pt idx="363">
                  <c:v>18930.28</c:v>
                </c:pt>
                <c:pt idx="364">
                  <c:v>18930.28</c:v>
                </c:pt>
                <c:pt idx="365">
                  <c:v>18930.28</c:v>
                </c:pt>
                <c:pt idx="366">
                  <c:v>18930.28</c:v>
                </c:pt>
                <c:pt idx="367">
                  <c:v>18930.28</c:v>
                </c:pt>
                <c:pt idx="368">
                  <c:v>18930.28</c:v>
                </c:pt>
                <c:pt idx="369">
                  <c:v>18930.28</c:v>
                </c:pt>
                <c:pt idx="370">
                  <c:v>18930.28</c:v>
                </c:pt>
                <c:pt idx="371">
                  <c:v>18930.28</c:v>
                </c:pt>
                <c:pt idx="372">
                  <c:v>18930.28</c:v>
                </c:pt>
                <c:pt idx="373">
                  <c:v>18930.28</c:v>
                </c:pt>
                <c:pt idx="374">
                  <c:v>18930.28</c:v>
                </c:pt>
                <c:pt idx="375">
                  <c:v>18930.28</c:v>
                </c:pt>
                <c:pt idx="376">
                  <c:v>18930.28</c:v>
                </c:pt>
                <c:pt idx="377">
                  <c:v>18930.28</c:v>
                </c:pt>
                <c:pt idx="378">
                  <c:v>18930.28</c:v>
                </c:pt>
                <c:pt idx="379">
                  <c:v>18930.28</c:v>
                </c:pt>
                <c:pt idx="380">
                  <c:v>18930.28</c:v>
                </c:pt>
                <c:pt idx="381">
                  <c:v>18930.28</c:v>
                </c:pt>
                <c:pt idx="382">
                  <c:v>18930.28</c:v>
                </c:pt>
                <c:pt idx="383">
                  <c:v>18930.28</c:v>
                </c:pt>
                <c:pt idx="384">
                  <c:v>18930.28</c:v>
                </c:pt>
                <c:pt idx="385">
                  <c:v>18930.28</c:v>
                </c:pt>
                <c:pt idx="386">
                  <c:v>18930.28</c:v>
                </c:pt>
                <c:pt idx="387">
                  <c:v>18930.28</c:v>
                </c:pt>
                <c:pt idx="388">
                  <c:v>18930.28</c:v>
                </c:pt>
                <c:pt idx="389">
                  <c:v>18930.28</c:v>
                </c:pt>
                <c:pt idx="390">
                  <c:v>18930.28</c:v>
                </c:pt>
                <c:pt idx="391">
                  <c:v>18930.28</c:v>
                </c:pt>
                <c:pt idx="392">
                  <c:v>18930.28</c:v>
                </c:pt>
                <c:pt idx="393">
                  <c:v>18930.28</c:v>
                </c:pt>
                <c:pt idx="394">
                  <c:v>18930.28</c:v>
                </c:pt>
                <c:pt idx="395">
                  <c:v>18930.28</c:v>
                </c:pt>
                <c:pt idx="396">
                  <c:v>18930.28</c:v>
                </c:pt>
                <c:pt idx="397">
                  <c:v>18930.28</c:v>
                </c:pt>
                <c:pt idx="398">
                  <c:v>18930.28</c:v>
                </c:pt>
                <c:pt idx="399">
                  <c:v>18930.28</c:v>
                </c:pt>
                <c:pt idx="400">
                  <c:v>21988.52</c:v>
                </c:pt>
                <c:pt idx="401">
                  <c:v>21988.52</c:v>
                </c:pt>
                <c:pt idx="402">
                  <c:v>21988.52</c:v>
                </c:pt>
                <c:pt idx="403">
                  <c:v>21988.52</c:v>
                </c:pt>
                <c:pt idx="404">
                  <c:v>21988.52</c:v>
                </c:pt>
                <c:pt idx="405">
                  <c:v>21988.52</c:v>
                </c:pt>
                <c:pt idx="406">
                  <c:v>21988.52</c:v>
                </c:pt>
                <c:pt idx="407">
                  <c:v>21988.52</c:v>
                </c:pt>
                <c:pt idx="408">
                  <c:v>21988.52</c:v>
                </c:pt>
                <c:pt idx="409">
                  <c:v>21988.52</c:v>
                </c:pt>
                <c:pt idx="410">
                  <c:v>21988.52</c:v>
                </c:pt>
                <c:pt idx="411">
                  <c:v>21988.52</c:v>
                </c:pt>
                <c:pt idx="412">
                  <c:v>21988.52</c:v>
                </c:pt>
                <c:pt idx="413">
                  <c:v>21988.52</c:v>
                </c:pt>
                <c:pt idx="414">
                  <c:v>21988.52</c:v>
                </c:pt>
                <c:pt idx="415">
                  <c:v>21988.52</c:v>
                </c:pt>
                <c:pt idx="416">
                  <c:v>21988.52</c:v>
                </c:pt>
                <c:pt idx="417">
                  <c:v>21988.52</c:v>
                </c:pt>
                <c:pt idx="418">
                  <c:v>21988.52</c:v>
                </c:pt>
                <c:pt idx="419">
                  <c:v>21988.52</c:v>
                </c:pt>
                <c:pt idx="420">
                  <c:v>21988.52</c:v>
                </c:pt>
                <c:pt idx="421">
                  <c:v>21988.52</c:v>
                </c:pt>
                <c:pt idx="422">
                  <c:v>21988.52</c:v>
                </c:pt>
                <c:pt idx="423">
                  <c:v>21988.52</c:v>
                </c:pt>
                <c:pt idx="424">
                  <c:v>21988.52</c:v>
                </c:pt>
                <c:pt idx="425">
                  <c:v>21988.52</c:v>
                </c:pt>
                <c:pt idx="426">
                  <c:v>21988.52</c:v>
                </c:pt>
                <c:pt idx="427">
                  <c:v>21988.52</c:v>
                </c:pt>
                <c:pt idx="428">
                  <c:v>21988.52</c:v>
                </c:pt>
                <c:pt idx="429">
                  <c:v>21988.52</c:v>
                </c:pt>
                <c:pt idx="430">
                  <c:v>21988.52</c:v>
                </c:pt>
                <c:pt idx="431">
                  <c:v>21988.52</c:v>
                </c:pt>
                <c:pt idx="432">
                  <c:v>21988.52</c:v>
                </c:pt>
                <c:pt idx="433">
                  <c:v>21988.52</c:v>
                </c:pt>
                <c:pt idx="434">
                  <c:v>21988.52</c:v>
                </c:pt>
                <c:pt idx="435">
                  <c:v>21988.52</c:v>
                </c:pt>
                <c:pt idx="436">
                  <c:v>21988.52</c:v>
                </c:pt>
                <c:pt idx="437">
                  <c:v>21988.52</c:v>
                </c:pt>
                <c:pt idx="438">
                  <c:v>21988.52</c:v>
                </c:pt>
                <c:pt idx="439">
                  <c:v>21988.52</c:v>
                </c:pt>
                <c:pt idx="440">
                  <c:v>21988.52</c:v>
                </c:pt>
                <c:pt idx="441">
                  <c:v>21988.52</c:v>
                </c:pt>
                <c:pt idx="442">
                  <c:v>21988.52</c:v>
                </c:pt>
                <c:pt idx="443">
                  <c:v>21988.52</c:v>
                </c:pt>
                <c:pt idx="444">
                  <c:v>21988.52</c:v>
                </c:pt>
                <c:pt idx="445">
                  <c:v>21988.52</c:v>
                </c:pt>
                <c:pt idx="446">
                  <c:v>21988.52</c:v>
                </c:pt>
                <c:pt idx="447">
                  <c:v>21988.52</c:v>
                </c:pt>
                <c:pt idx="448">
                  <c:v>21988.52</c:v>
                </c:pt>
                <c:pt idx="449">
                  <c:v>21988.52</c:v>
                </c:pt>
                <c:pt idx="450">
                  <c:v>25349.82</c:v>
                </c:pt>
                <c:pt idx="451">
                  <c:v>25349.82</c:v>
                </c:pt>
                <c:pt idx="452">
                  <c:v>25349.82</c:v>
                </c:pt>
                <c:pt idx="453">
                  <c:v>25349.82</c:v>
                </c:pt>
                <c:pt idx="454">
                  <c:v>25349.82</c:v>
                </c:pt>
                <c:pt idx="455">
                  <c:v>25349.82</c:v>
                </c:pt>
                <c:pt idx="456">
                  <c:v>25349.82</c:v>
                </c:pt>
                <c:pt idx="457">
                  <c:v>25349.82</c:v>
                </c:pt>
                <c:pt idx="458">
                  <c:v>25349.82</c:v>
                </c:pt>
                <c:pt idx="459">
                  <c:v>25349.82</c:v>
                </c:pt>
                <c:pt idx="460">
                  <c:v>25349.82</c:v>
                </c:pt>
                <c:pt idx="461">
                  <c:v>25349.82</c:v>
                </c:pt>
                <c:pt idx="462">
                  <c:v>25349.82</c:v>
                </c:pt>
                <c:pt idx="463">
                  <c:v>25349.82</c:v>
                </c:pt>
                <c:pt idx="464">
                  <c:v>25349.82</c:v>
                </c:pt>
                <c:pt idx="465">
                  <c:v>25349.82</c:v>
                </c:pt>
                <c:pt idx="466">
                  <c:v>25349.82</c:v>
                </c:pt>
                <c:pt idx="467">
                  <c:v>25349.82</c:v>
                </c:pt>
                <c:pt idx="468">
                  <c:v>25349.82</c:v>
                </c:pt>
                <c:pt idx="469">
                  <c:v>25349.82</c:v>
                </c:pt>
                <c:pt idx="470">
                  <c:v>25349.82</c:v>
                </c:pt>
                <c:pt idx="471">
                  <c:v>25349.82</c:v>
                </c:pt>
                <c:pt idx="472">
                  <c:v>25349.82</c:v>
                </c:pt>
                <c:pt idx="473">
                  <c:v>25349.82</c:v>
                </c:pt>
                <c:pt idx="474">
                  <c:v>25349.82</c:v>
                </c:pt>
                <c:pt idx="475">
                  <c:v>25349.82</c:v>
                </c:pt>
                <c:pt idx="476">
                  <c:v>25349.82</c:v>
                </c:pt>
                <c:pt idx="477">
                  <c:v>25349.82</c:v>
                </c:pt>
                <c:pt idx="478">
                  <c:v>25349.82</c:v>
                </c:pt>
                <c:pt idx="479">
                  <c:v>25349.82</c:v>
                </c:pt>
                <c:pt idx="480">
                  <c:v>25349.82</c:v>
                </c:pt>
                <c:pt idx="481">
                  <c:v>25349.82</c:v>
                </c:pt>
                <c:pt idx="482">
                  <c:v>25349.82</c:v>
                </c:pt>
                <c:pt idx="483">
                  <c:v>25349.82</c:v>
                </c:pt>
                <c:pt idx="484">
                  <c:v>25349.82</c:v>
                </c:pt>
                <c:pt idx="485">
                  <c:v>25349.82</c:v>
                </c:pt>
                <c:pt idx="486">
                  <c:v>25349.82</c:v>
                </c:pt>
                <c:pt idx="487">
                  <c:v>25349.82</c:v>
                </c:pt>
                <c:pt idx="488">
                  <c:v>25349.82</c:v>
                </c:pt>
                <c:pt idx="489">
                  <c:v>25349.82</c:v>
                </c:pt>
                <c:pt idx="490">
                  <c:v>25349.82</c:v>
                </c:pt>
                <c:pt idx="491">
                  <c:v>25349.82</c:v>
                </c:pt>
                <c:pt idx="492">
                  <c:v>25349.82</c:v>
                </c:pt>
                <c:pt idx="493">
                  <c:v>25349.82</c:v>
                </c:pt>
                <c:pt idx="494">
                  <c:v>25349.82</c:v>
                </c:pt>
                <c:pt idx="495">
                  <c:v>25349.82</c:v>
                </c:pt>
                <c:pt idx="496">
                  <c:v>25349.82</c:v>
                </c:pt>
                <c:pt idx="497">
                  <c:v>25349.82</c:v>
                </c:pt>
                <c:pt idx="498">
                  <c:v>25349.82</c:v>
                </c:pt>
                <c:pt idx="499">
                  <c:v>25349.82</c:v>
                </c:pt>
                <c:pt idx="500">
                  <c:v>28875.84</c:v>
                </c:pt>
                <c:pt idx="501">
                  <c:v>28875.84</c:v>
                </c:pt>
                <c:pt idx="502">
                  <c:v>28875.84</c:v>
                </c:pt>
                <c:pt idx="503">
                  <c:v>28875.84</c:v>
                </c:pt>
                <c:pt idx="504">
                  <c:v>28875.84</c:v>
                </c:pt>
                <c:pt idx="505">
                  <c:v>28875.84</c:v>
                </c:pt>
                <c:pt idx="506">
                  <c:v>28875.84</c:v>
                </c:pt>
                <c:pt idx="507">
                  <c:v>28875.84</c:v>
                </c:pt>
                <c:pt idx="508">
                  <c:v>28875.84</c:v>
                </c:pt>
                <c:pt idx="509">
                  <c:v>28875.84</c:v>
                </c:pt>
                <c:pt idx="510">
                  <c:v>28875.84</c:v>
                </c:pt>
                <c:pt idx="511">
                  <c:v>28875.84</c:v>
                </c:pt>
                <c:pt idx="512">
                  <c:v>28875.84</c:v>
                </c:pt>
                <c:pt idx="513">
                  <c:v>28875.84</c:v>
                </c:pt>
                <c:pt idx="514">
                  <c:v>28875.84</c:v>
                </c:pt>
                <c:pt idx="515">
                  <c:v>28875.84</c:v>
                </c:pt>
                <c:pt idx="516">
                  <c:v>28875.84</c:v>
                </c:pt>
                <c:pt idx="517">
                  <c:v>28875.84</c:v>
                </c:pt>
                <c:pt idx="518">
                  <c:v>28875.84</c:v>
                </c:pt>
                <c:pt idx="519">
                  <c:v>28875.84</c:v>
                </c:pt>
                <c:pt idx="520">
                  <c:v>28875.84</c:v>
                </c:pt>
                <c:pt idx="521">
                  <c:v>28875.84</c:v>
                </c:pt>
                <c:pt idx="522">
                  <c:v>28875.84</c:v>
                </c:pt>
                <c:pt idx="523">
                  <c:v>28875.84</c:v>
                </c:pt>
                <c:pt idx="524">
                  <c:v>28875.84</c:v>
                </c:pt>
                <c:pt idx="525">
                  <c:v>28875.84</c:v>
                </c:pt>
                <c:pt idx="526">
                  <c:v>28875.84</c:v>
                </c:pt>
                <c:pt idx="527">
                  <c:v>28875.84</c:v>
                </c:pt>
                <c:pt idx="528">
                  <c:v>28875.84</c:v>
                </c:pt>
                <c:pt idx="529">
                  <c:v>28875.84</c:v>
                </c:pt>
                <c:pt idx="530">
                  <c:v>28875.84</c:v>
                </c:pt>
                <c:pt idx="531">
                  <c:v>28875.84</c:v>
                </c:pt>
                <c:pt idx="532">
                  <c:v>28875.84</c:v>
                </c:pt>
                <c:pt idx="533">
                  <c:v>28875.84</c:v>
                </c:pt>
                <c:pt idx="534">
                  <c:v>28875.84</c:v>
                </c:pt>
                <c:pt idx="535">
                  <c:v>28875.84</c:v>
                </c:pt>
                <c:pt idx="536">
                  <c:v>28875.84</c:v>
                </c:pt>
                <c:pt idx="537">
                  <c:v>28875.84</c:v>
                </c:pt>
                <c:pt idx="538">
                  <c:v>28875.84</c:v>
                </c:pt>
                <c:pt idx="539">
                  <c:v>28875.84</c:v>
                </c:pt>
                <c:pt idx="540">
                  <c:v>28875.84</c:v>
                </c:pt>
                <c:pt idx="541">
                  <c:v>28875.84</c:v>
                </c:pt>
                <c:pt idx="542">
                  <c:v>28875.84</c:v>
                </c:pt>
                <c:pt idx="543">
                  <c:v>28875.84</c:v>
                </c:pt>
                <c:pt idx="544">
                  <c:v>28875.84</c:v>
                </c:pt>
                <c:pt idx="545">
                  <c:v>28875.84</c:v>
                </c:pt>
                <c:pt idx="546">
                  <c:v>28875.84</c:v>
                </c:pt>
                <c:pt idx="547">
                  <c:v>28875.84</c:v>
                </c:pt>
                <c:pt idx="548">
                  <c:v>28875.84</c:v>
                </c:pt>
                <c:pt idx="549">
                  <c:v>28875.84</c:v>
                </c:pt>
                <c:pt idx="550">
                  <c:v>32214.38</c:v>
                </c:pt>
                <c:pt idx="551">
                  <c:v>32214.38</c:v>
                </c:pt>
                <c:pt idx="552">
                  <c:v>32214.38</c:v>
                </c:pt>
                <c:pt idx="553">
                  <c:v>32214.38</c:v>
                </c:pt>
                <c:pt idx="554">
                  <c:v>32214.38</c:v>
                </c:pt>
                <c:pt idx="555">
                  <c:v>32214.38</c:v>
                </c:pt>
                <c:pt idx="556">
                  <c:v>32214.38</c:v>
                </c:pt>
                <c:pt idx="557">
                  <c:v>32214.38</c:v>
                </c:pt>
                <c:pt idx="558">
                  <c:v>32214.38</c:v>
                </c:pt>
                <c:pt idx="559">
                  <c:v>32214.38</c:v>
                </c:pt>
                <c:pt idx="560">
                  <c:v>32214.38</c:v>
                </c:pt>
                <c:pt idx="561">
                  <c:v>32214.38</c:v>
                </c:pt>
                <c:pt idx="562">
                  <c:v>32214.38</c:v>
                </c:pt>
                <c:pt idx="563">
                  <c:v>32214.38</c:v>
                </c:pt>
                <c:pt idx="564">
                  <c:v>32214.38</c:v>
                </c:pt>
                <c:pt idx="565">
                  <c:v>32214.38</c:v>
                </c:pt>
                <c:pt idx="566">
                  <c:v>32214.38</c:v>
                </c:pt>
                <c:pt idx="567">
                  <c:v>32214.38</c:v>
                </c:pt>
                <c:pt idx="568">
                  <c:v>32214.38</c:v>
                </c:pt>
                <c:pt idx="569">
                  <c:v>32214.38</c:v>
                </c:pt>
                <c:pt idx="570">
                  <c:v>32214.38</c:v>
                </c:pt>
                <c:pt idx="571">
                  <c:v>32214.38</c:v>
                </c:pt>
                <c:pt idx="572">
                  <c:v>32214.38</c:v>
                </c:pt>
                <c:pt idx="573">
                  <c:v>32214.38</c:v>
                </c:pt>
                <c:pt idx="574">
                  <c:v>32214.38</c:v>
                </c:pt>
                <c:pt idx="575">
                  <c:v>32214.38</c:v>
                </c:pt>
                <c:pt idx="576">
                  <c:v>32214.38</c:v>
                </c:pt>
                <c:pt idx="577">
                  <c:v>32214.38</c:v>
                </c:pt>
                <c:pt idx="578">
                  <c:v>32214.38</c:v>
                </c:pt>
                <c:pt idx="579">
                  <c:v>32214.38</c:v>
                </c:pt>
                <c:pt idx="580">
                  <c:v>32214.38</c:v>
                </c:pt>
                <c:pt idx="581">
                  <c:v>32214.38</c:v>
                </c:pt>
                <c:pt idx="582">
                  <c:v>32214.38</c:v>
                </c:pt>
                <c:pt idx="583">
                  <c:v>32214.38</c:v>
                </c:pt>
                <c:pt idx="584">
                  <c:v>32214.38</c:v>
                </c:pt>
                <c:pt idx="585">
                  <c:v>32214.38</c:v>
                </c:pt>
                <c:pt idx="586">
                  <c:v>32214.38</c:v>
                </c:pt>
                <c:pt idx="587">
                  <c:v>32214.38</c:v>
                </c:pt>
                <c:pt idx="588">
                  <c:v>32214.38</c:v>
                </c:pt>
                <c:pt idx="589">
                  <c:v>32214.38</c:v>
                </c:pt>
                <c:pt idx="590">
                  <c:v>32214.38</c:v>
                </c:pt>
                <c:pt idx="591">
                  <c:v>32214.38</c:v>
                </c:pt>
                <c:pt idx="592">
                  <c:v>32214.38</c:v>
                </c:pt>
                <c:pt idx="593">
                  <c:v>32214.38</c:v>
                </c:pt>
                <c:pt idx="594">
                  <c:v>32214.38</c:v>
                </c:pt>
                <c:pt idx="595">
                  <c:v>32214.38</c:v>
                </c:pt>
                <c:pt idx="596">
                  <c:v>32214.38</c:v>
                </c:pt>
                <c:pt idx="597">
                  <c:v>32214.38</c:v>
                </c:pt>
                <c:pt idx="598">
                  <c:v>32214.38</c:v>
                </c:pt>
                <c:pt idx="599">
                  <c:v>32214.38</c:v>
                </c:pt>
                <c:pt idx="600">
                  <c:v>32750.46</c:v>
                </c:pt>
                <c:pt idx="601">
                  <c:v>32750.46</c:v>
                </c:pt>
                <c:pt idx="602">
                  <c:v>32750.46</c:v>
                </c:pt>
                <c:pt idx="603">
                  <c:v>32750.46</c:v>
                </c:pt>
                <c:pt idx="604">
                  <c:v>32750.46</c:v>
                </c:pt>
                <c:pt idx="605">
                  <c:v>32750.46</c:v>
                </c:pt>
                <c:pt idx="606">
                  <c:v>32750.46</c:v>
                </c:pt>
                <c:pt idx="607">
                  <c:v>32750.46</c:v>
                </c:pt>
                <c:pt idx="608">
                  <c:v>32750.46</c:v>
                </c:pt>
                <c:pt idx="609">
                  <c:v>32750.46</c:v>
                </c:pt>
                <c:pt idx="610">
                  <c:v>32750.46</c:v>
                </c:pt>
                <c:pt idx="611">
                  <c:v>32750.46</c:v>
                </c:pt>
                <c:pt idx="612">
                  <c:v>32750.46</c:v>
                </c:pt>
                <c:pt idx="613">
                  <c:v>32750.46</c:v>
                </c:pt>
                <c:pt idx="614">
                  <c:v>32750.46</c:v>
                </c:pt>
                <c:pt idx="615">
                  <c:v>32750.46</c:v>
                </c:pt>
                <c:pt idx="616">
                  <c:v>32750.46</c:v>
                </c:pt>
                <c:pt idx="617">
                  <c:v>32750.46</c:v>
                </c:pt>
                <c:pt idx="618">
                  <c:v>32750.46</c:v>
                </c:pt>
                <c:pt idx="619">
                  <c:v>32750.46</c:v>
                </c:pt>
                <c:pt idx="620">
                  <c:v>32750.46</c:v>
                </c:pt>
                <c:pt idx="621">
                  <c:v>32750.46</c:v>
                </c:pt>
                <c:pt idx="622">
                  <c:v>32750.46</c:v>
                </c:pt>
                <c:pt idx="623">
                  <c:v>32750.46</c:v>
                </c:pt>
                <c:pt idx="624">
                  <c:v>32750.46</c:v>
                </c:pt>
                <c:pt idx="625">
                  <c:v>32750.46</c:v>
                </c:pt>
                <c:pt idx="626">
                  <c:v>32750.46</c:v>
                </c:pt>
                <c:pt idx="627">
                  <c:v>32750.46</c:v>
                </c:pt>
                <c:pt idx="628">
                  <c:v>32750.46</c:v>
                </c:pt>
                <c:pt idx="629">
                  <c:v>32750.46</c:v>
                </c:pt>
                <c:pt idx="630">
                  <c:v>32750.46</c:v>
                </c:pt>
                <c:pt idx="631">
                  <c:v>32750.46</c:v>
                </c:pt>
                <c:pt idx="632">
                  <c:v>32750.46</c:v>
                </c:pt>
                <c:pt idx="633">
                  <c:v>32750.46</c:v>
                </c:pt>
                <c:pt idx="634">
                  <c:v>32750.46</c:v>
                </c:pt>
                <c:pt idx="635">
                  <c:v>32750.46</c:v>
                </c:pt>
                <c:pt idx="636">
                  <c:v>32750.46</c:v>
                </c:pt>
                <c:pt idx="637">
                  <c:v>32750.46</c:v>
                </c:pt>
                <c:pt idx="638">
                  <c:v>32750.46</c:v>
                </c:pt>
                <c:pt idx="639">
                  <c:v>32750.46</c:v>
                </c:pt>
                <c:pt idx="640">
                  <c:v>32750.46</c:v>
                </c:pt>
                <c:pt idx="641">
                  <c:v>32750.46</c:v>
                </c:pt>
                <c:pt idx="642">
                  <c:v>32750.46</c:v>
                </c:pt>
                <c:pt idx="643">
                  <c:v>32750.46</c:v>
                </c:pt>
                <c:pt idx="644">
                  <c:v>32750.46</c:v>
                </c:pt>
                <c:pt idx="645">
                  <c:v>32750.46</c:v>
                </c:pt>
                <c:pt idx="646">
                  <c:v>32750.46</c:v>
                </c:pt>
                <c:pt idx="647">
                  <c:v>32750.46</c:v>
                </c:pt>
                <c:pt idx="648">
                  <c:v>32750.46</c:v>
                </c:pt>
                <c:pt idx="649">
                  <c:v>32750.46</c:v>
                </c:pt>
                <c:pt idx="650">
                  <c:v>34412.400000000001</c:v>
                </c:pt>
                <c:pt idx="651">
                  <c:v>34412.400000000001</c:v>
                </c:pt>
                <c:pt idx="652">
                  <c:v>34412.400000000001</c:v>
                </c:pt>
                <c:pt idx="653">
                  <c:v>34412.400000000001</c:v>
                </c:pt>
                <c:pt idx="654">
                  <c:v>34412.400000000001</c:v>
                </c:pt>
                <c:pt idx="655">
                  <c:v>34412.400000000001</c:v>
                </c:pt>
                <c:pt idx="656">
                  <c:v>34412.400000000001</c:v>
                </c:pt>
                <c:pt idx="657">
                  <c:v>34412.400000000001</c:v>
                </c:pt>
                <c:pt idx="658">
                  <c:v>34412.400000000001</c:v>
                </c:pt>
                <c:pt idx="659">
                  <c:v>34412.400000000001</c:v>
                </c:pt>
                <c:pt idx="660">
                  <c:v>34412.400000000001</c:v>
                </c:pt>
                <c:pt idx="661">
                  <c:v>34412.400000000001</c:v>
                </c:pt>
                <c:pt idx="662">
                  <c:v>34412.400000000001</c:v>
                </c:pt>
                <c:pt idx="663">
                  <c:v>34412.400000000001</c:v>
                </c:pt>
                <c:pt idx="664">
                  <c:v>34412.400000000001</c:v>
                </c:pt>
                <c:pt idx="665">
                  <c:v>34412.400000000001</c:v>
                </c:pt>
                <c:pt idx="666">
                  <c:v>34412.400000000001</c:v>
                </c:pt>
                <c:pt idx="667">
                  <c:v>34412.400000000001</c:v>
                </c:pt>
                <c:pt idx="668">
                  <c:v>34412.400000000001</c:v>
                </c:pt>
                <c:pt idx="669">
                  <c:v>34412.400000000001</c:v>
                </c:pt>
                <c:pt idx="670">
                  <c:v>34412.400000000001</c:v>
                </c:pt>
                <c:pt idx="671">
                  <c:v>34412.400000000001</c:v>
                </c:pt>
                <c:pt idx="672">
                  <c:v>34412.400000000001</c:v>
                </c:pt>
                <c:pt idx="673">
                  <c:v>34412.400000000001</c:v>
                </c:pt>
                <c:pt idx="674">
                  <c:v>34412.400000000001</c:v>
                </c:pt>
                <c:pt idx="675">
                  <c:v>34412.400000000001</c:v>
                </c:pt>
                <c:pt idx="676">
                  <c:v>34412.400000000001</c:v>
                </c:pt>
                <c:pt idx="677">
                  <c:v>34412.400000000001</c:v>
                </c:pt>
                <c:pt idx="678">
                  <c:v>34412.400000000001</c:v>
                </c:pt>
                <c:pt idx="679">
                  <c:v>34412.400000000001</c:v>
                </c:pt>
                <c:pt idx="680">
                  <c:v>34412.400000000001</c:v>
                </c:pt>
                <c:pt idx="681">
                  <c:v>34412.400000000001</c:v>
                </c:pt>
                <c:pt idx="682">
                  <c:v>34412.400000000001</c:v>
                </c:pt>
                <c:pt idx="683">
                  <c:v>34412.400000000001</c:v>
                </c:pt>
                <c:pt idx="684">
                  <c:v>34412.400000000001</c:v>
                </c:pt>
                <c:pt idx="685">
                  <c:v>34412.400000000001</c:v>
                </c:pt>
                <c:pt idx="686">
                  <c:v>34412.400000000001</c:v>
                </c:pt>
                <c:pt idx="687">
                  <c:v>34412.400000000001</c:v>
                </c:pt>
                <c:pt idx="688">
                  <c:v>34412.400000000001</c:v>
                </c:pt>
                <c:pt idx="689">
                  <c:v>34412.400000000001</c:v>
                </c:pt>
                <c:pt idx="690">
                  <c:v>34412.400000000001</c:v>
                </c:pt>
                <c:pt idx="691">
                  <c:v>34412.400000000001</c:v>
                </c:pt>
                <c:pt idx="692">
                  <c:v>34412.400000000001</c:v>
                </c:pt>
                <c:pt idx="693">
                  <c:v>34412.400000000001</c:v>
                </c:pt>
                <c:pt idx="694">
                  <c:v>34412.400000000001</c:v>
                </c:pt>
                <c:pt idx="695">
                  <c:v>34412.400000000001</c:v>
                </c:pt>
                <c:pt idx="696">
                  <c:v>34412.400000000001</c:v>
                </c:pt>
                <c:pt idx="697">
                  <c:v>34412.400000000001</c:v>
                </c:pt>
                <c:pt idx="698">
                  <c:v>34412.400000000001</c:v>
                </c:pt>
                <c:pt idx="699">
                  <c:v>34412.400000000001</c:v>
                </c:pt>
                <c:pt idx="700">
                  <c:v>38491.699999999997</c:v>
                </c:pt>
                <c:pt idx="701">
                  <c:v>38491.699999999997</c:v>
                </c:pt>
                <c:pt idx="702">
                  <c:v>38491.699999999997</c:v>
                </c:pt>
                <c:pt idx="703">
                  <c:v>38491.699999999997</c:v>
                </c:pt>
                <c:pt idx="704">
                  <c:v>38491.699999999997</c:v>
                </c:pt>
                <c:pt idx="705">
                  <c:v>38491.699999999997</c:v>
                </c:pt>
                <c:pt idx="706">
                  <c:v>38491.699999999997</c:v>
                </c:pt>
                <c:pt idx="707">
                  <c:v>38491.699999999997</c:v>
                </c:pt>
                <c:pt idx="708">
                  <c:v>38491.699999999997</c:v>
                </c:pt>
                <c:pt idx="709">
                  <c:v>38491.699999999997</c:v>
                </c:pt>
                <c:pt idx="710">
                  <c:v>38491.699999999997</c:v>
                </c:pt>
                <c:pt idx="711">
                  <c:v>38491.699999999997</c:v>
                </c:pt>
                <c:pt idx="712">
                  <c:v>38491.699999999997</c:v>
                </c:pt>
                <c:pt idx="713">
                  <c:v>38491.699999999997</c:v>
                </c:pt>
                <c:pt idx="714">
                  <c:v>38491.699999999997</c:v>
                </c:pt>
                <c:pt idx="715">
                  <c:v>38491.699999999997</c:v>
                </c:pt>
                <c:pt idx="716">
                  <c:v>38491.699999999997</c:v>
                </c:pt>
                <c:pt idx="717">
                  <c:v>38491.699999999997</c:v>
                </c:pt>
                <c:pt idx="718">
                  <c:v>38491.699999999997</c:v>
                </c:pt>
                <c:pt idx="719">
                  <c:v>38491.699999999997</c:v>
                </c:pt>
                <c:pt idx="720">
                  <c:v>38491.699999999997</c:v>
                </c:pt>
                <c:pt idx="721">
                  <c:v>38491.699999999997</c:v>
                </c:pt>
                <c:pt idx="722">
                  <c:v>38491.699999999997</c:v>
                </c:pt>
                <c:pt idx="723">
                  <c:v>38491.699999999997</c:v>
                </c:pt>
                <c:pt idx="724">
                  <c:v>38491.699999999997</c:v>
                </c:pt>
                <c:pt idx="725">
                  <c:v>38491.699999999997</c:v>
                </c:pt>
                <c:pt idx="726">
                  <c:v>38491.699999999997</c:v>
                </c:pt>
                <c:pt idx="727">
                  <c:v>38491.699999999997</c:v>
                </c:pt>
                <c:pt idx="728">
                  <c:v>38491.699999999997</c:v>
                </c:pt>
                <c:pt idx="729">
                  <c:v>38491.699999999997</c:v>
                </c:pt>
                <c:pt idx="730">
                  <c:v>38491.699999999997</c:v>
                </c:pt>
                <c:pt idx="731">
                  <c:v>38491.699999999997</c:v>
                </c:pt>
                <c:pt idx="732">
                  <c:v>38491.699999999997</c:v>
                </c:pt>
                <c:pt idx="733">
                  <c:v>38491.699999999997</c:v>
                </c:pt>
                <c:pt idx="734">
                  <c:v>38491.699999999997</c:v>
                </c:pt>
                <c:pt idx="735">
                  <c:v>38491.699999999997</c:v>
                </c:pt>
                <c:pt idx="736">
                  <c:v>38491.699999999997</c:v>
                </c:pt>
                <c:pt idx="737">
                  <c:v>38491.699999999997</c:v>
                </c:pt>
                <c:pt idx="738">
                  <c:v>38491.699999999997</c:v>
                </c:pt>
                <c:pt idx="739">
                  <c:v>38491.699999999997</c:v>
                </c:pt>
                <c:pt idx="740">
                  <c:v>38491.699999999997</c:v>
                </c:pt>
                <c:pt idx="741">
                  <c:v>38491.699999999997</c:v>
                </c:pt>
                <c:pt idx="742">
                  <c:v>38491.699999999997</c:v>
                </c:pt>
                <c:pt idx="743">
                  <c:v>38491.699999999997</c:v>
                </c:pt>
                <c:pt idx="744">
                  <c:v>38491.699999999997</c:v>
                </c:pt>
                <c:pt idx="745">
                  <c:v>38491.699999999997</c:v>
                </c:pt>
                <c:pt idx="746">
                  <c:v>38491.699999999997</c:v>
                </c:pt>
                <c:pt idx="747">
                  <c:v>38491.699999999997</c:v>
                </c:pt>
                <c:pt idx="748">
                  <c:v>38491.699999999997</c:v>
                </c:pt>
                <c:pt idx="749">
                  <c:v>38491.699999999997</c:v>
                </c:pt>
                <c:pt idx="750">
                  <c:v>40904.94</c:v>
                </c:pt>
                <c:pt idx="751">
                  <c:v>40904.94</c:v>
                </c:pt>
                <c:pt idx="752">
                  <c:v>40904.94</c:v>
                </c:pt>
                <c:pt idx="753">
                  <c:v>40904.94</c:v>
                </c:pt>
                <c:pt idx="754">
                  <c:v>40904.94</c:v>
                </c:pt>
                <c:pt idx="755">
                  <c:v>40904.94</c:v>
                </c:pt>
                <c:pt idx="756">
                  <c:v>40904.94</c:v>
                </c:pt>
                <c:pt idx="757">
                  <c:v>40904.94</c:v>
                </c:pt>
                <c:pt idx="758">
                  <c:v>40904.94</c:v>
                </c:pt>
                <c:pt idx="759">
                  <c:v>40904.94</c:v>
                </c:pt>
                <c:pt idx="760">
                  <c:v>40904.94</c:v>
                </c:pt>
                <c:pt idx="761">
                  <c:v>40904.94</c:v>
                </c:pt>
                <c:pt idx="762">
                  <c:v>40904.94</c:v>
                </c:pt>
                <c:pt idx="763">
                  <c:v>40904.94</c:v>
                </c:pt>
                <c:pt idx="764">
                  <c:v>40904.94</c:v>
                </c:pt>
                <c:pt idx="765">
                  <c:v>40904.94</c:v>
                </c:pt>
                <c:pt idx="766">
                  <c:v>40904.94</c:v>
                </c:pt>
                <c:pt idx="767">
                  <c:v>40904.94</c:v>
                </c:pt>
                <c:pt idx="768">
                  <c:v>40904.94</c:v>
                </c:pt>
                <c:pt idx="769">
                  <c:v>40904.94</c:v>
                </c:pt>
                <c:pt idx="770">
                  <c:v>40904.94</c:v>
                </c:pt>
                <c:pt idx="771">
                  <c:v>40904.94</c:v>
                </c:pt>
                <c:pt idx="772">
                  <c:v>40904.94</c:v>
                </c:pt>
                <c:pt idx="773">
                  <c:v>40904.94</c:v>
                </c:pt>
                <c:pt idx="774">
                  <c:v>40904.94</c:v>
                </c:pt>
                <c:pt idx="775">
                  <c:v>40904.94</c:v>
                </c:pt>
                <c:pt idx="776">
                  <c:v>40904.94</c:v>
                </c:pt>
                <c:pt idx="777">
                  <c:v>40904.94</c:v>
                </c:pt>
                <c:pt idx="778">
                  <c:v>40904.94</c:v>
                </c:pt>
                <c:pt idx="779">
                  <c:v>40904.94</c:v>
                </c:pt>
                <c:pt idx="780">
                  <c:v>40904.94</c:v>
                </c:pt>
                <c:pt idx="781">
                  <c:v>40904.94</c:v>
                </c:pt>
                <c:pt idx="782">
                  <c:v>40904.94</c:v>
                </c:pt>
                <c:pt idx="783">
                  <c:v>40904.94</c:v>
                </c:pt>
                <c:pt idx="784">
                  <c:v>40904.94</c:v>
                </c:pt>
                <c:pt idx="785">
                  <c:v>40904.94</c:v>
                </c:pt>
                <c:pt idx="786">
                  <c:v>40904.94</c:v>
                </c:pt>
                <c:pt idx="787">
                  <c:v>40904.94</c:v>
                </c:pt>
                <c:pt idx="788">
                  <c:v>40904.94</c:v>
                </c:pt>
                <c:pt idx="789">
                  <c:v>40904.94</c:v>
                </c:pt>
                <c:pt idx="790">
                  <c:v>40904.94</c:v>
                </c:pt>
                <c:pt idx="791">
                  <c:v>40904.94</c:v>
                </c:pt>
                <c:pt idx="792">
                  <c:v>40904.94</c:v>
                </c:pt>
                <c:pt idx="793">
                  <c:v>40904.94</c:v>
                </c:pt>
                <c:pt idx="794">
                  <c:v>40904.94</c:v>
                </c:pt>
                <c:pt idx="795">
                  <c:v>40904.94</c:v>
                </c:pt>
                <c:pt idx="796">
                  <c:v>40904.94</c:v>
                </c:pt>
                <c:pt idx="797">
                  <c:v>40904.94</c:v>
                </c:pt>
                <c:pt idx="798">
                  <c:v>40904.94</c:v>
                </c:pt>
                <c:pt idx="799">
                  <c:v>40904.94</c:v>
                </c:pt>
                <c:pt idx="800">
                  <c:v>47421.8</c:v>
                </c:pt>
                <c:pt idx="801">
                  <c:v>47421.8</c:v>
                </c:pt>
                <c:pt idx="802">
                  <c:v>47421.8</c:v>
                </c:pt>
                <c:pt idx="803">
                  <c:v>47421.8</c:v>
                </c:pt>
                <c:pt idx="804">
                  <c:v>47421.8</c:v>
                </c:pt>
                <c:pt idx="805">
                  <c:v>47421.8</c:v>
                </c:pt>
                <c:pt idx="806">
                  <c:v>47421.8</c:v>
                </c:pt>
                <c:pt idx="807">
                  <c:v>47421.8</c:v>
                </c:pt>
                <c:pt idx="808">
                  <c:v>47421.8</c:v>
                </c:pt>
                <c:pt idx="809">
                  <c:v>47421.8</c:v>
                </c:pt>
                <c:pt idx="810">
                  <c:v>47421.8</c:v>
                </c:pt>
                <c:pt idx="811">
                  <c:v>47421.8</c:v>
                </c:pt>
                <c:pt idx="812">
                  <c:v>47421.8</c:v>
                </c:pt>
                <c:pt idx="813">
                  <c:v>47421.8</c:v>
                </c:pt>
                <c:pt idx="814">
                  <c:v>47421.8</c:v>
                </c:pt>
                <c:pt idx="815">
                  <c:v>47421.8</c:v>
                </c:pt>
                <c:pt idx="816">
                  <c:v>47421.8</c:v>
                </c:pt>
                <c:pt idx="817">
                  <c:v>47421.8</c:v>
                </c:pt>
                <c:pt idx="818">
                  <c:v>47421.8</c:v>
                </c:pt>
                <c:pt idx="819">
                  <c:v>47421.8</c:v>
                </c:pt>
                <c:pt idx="820">
                  <c:v>47421.8</c:v>
                </c:pt>
                <c:pt idx="821">
                  <c:v>47421.8</c:v>
                </c:pt>
                <c:pt idx="822">
                  <c:v>47421.8</c:v>
                </c:pt>
                <c:pt idx="823">
                  <c:v>47421.8</c:v>
                </c:pt>
                <c:pt idx="824">
                  <c:v>47421.8</c:v>
                </c:pt>
                <c:pt idx="825">
                  <c:v>47421.8</c:v>
                </c:pt>
                <c:pt idx="826">
                  <c:v>47421.8</c:v>
                </c:pt>
                <c:pt idx="827">
                  <c:v>47421.8</c:v>
                </c:pt>
                <c:pt idx="828">
                  <c:v>47421.8</c:v>
                </c:pt>
                <c:pt idx="829">
                  <c:v>47421.8</c:v>
                </c:pt>
                <c:pt idx="830">
                  <c:v>47421.8</c:v>
                </c:pt>
                <c:pt idx="831">
                  <c:v>47421.8</c:v>
                </c:pt>
                <c:pt idx="832">
                  <c:v>47421.8</c:v>
                </c:pt>
                <c:pt idx="833">
                  <c:v>47421.8</c:v>
                </c:pt>
                <c:pt idx="834">
                  <c:v>47421.8</c:v>
                </c:pt>
                <c:pt idx="835">
                  <c:v>47421.8</c:v>
                </c:pt>
                <c:pt idx="836">
                  <c:v>47421.8</c:v>
                </c:pt>
                <c:pt idx="837">
                  <c:v>47421.8</c:v>
                </c:pt>
                <c:pt idx="838">
                  <c:v>47421.8</c:v>
                </c:pt>
                <c:pt idx="839">
                  <c:v>47421.8</c:v>
                </c:pt>
                <c:pt idx="840">
                  <c:v>47421.8</c:v>
                </c:pt>
                <c:pt idx="841">
                  <c:v>47421.8</c:v>
                </c:pt>
                <c:pt idx="842">
                  <c:v>47421.8</c:v>
                </c:pt>
                <c:pt idx="843">
                  <c:v>47421.8</c:v>
                </c:pt>
                <c:pt idx="844">
                  <c:v>47421.8</c:v>
                </c:pt>
                <c:pt idx="845">
                  <c:v>47421.8</c:v>
                </c:pt>
                <c:pt idx="846">
                  <c:v>47421.8</c:v>
                </c:pt>
                <c:pt idx="847">
                  <c:v>47421.8</c:v>
                </c:pt>
                <c:pt idx="848">
                  <c:v>47421.8</c:v>
                </c:pt>
                <c:pt idx="849">
                  <c:v>47421.8</c:v>
                </c:pt>
                <c:pt idx="850">
                  <c:v>43078.78</c:v>
                </c:pt>
                <c:pt idx="851">
                  <c:v>43078.78</c:v>
                </c:pt>
                <c:pt idx="852">
                  <c:v>43078.78</c:v>
                </c:pt>
                <c:pt idx="853">
                  <c:v>43078.78</c:v>
                </c:pt>
                <c:pt idx="854">
                  <c:v>43078.78</c:v>
                </c:pt>
                <c:pt idx="855">
                  <c:v>43078.78</c:v>
                </c:pt>
                <c:pt idx="856">
                  <c:v>43078.78</c:v>
                </c:pt>
                <c:pt idx="857">
                  <c:v>43078.78</c:v>
                </c:pt>
                <c:pt idx="858">
                  <c:v>43078.78</c:v>
                </c:pt>
                <c:pt idx="859">
                  <c:v>43078.78</c:v>
                </c:pt>
                <c:pt idx="860">
                  <c:v>43078.78</c:v>
                </c:pt>
                <c:pt idx="861">
                  <c:v>43078.78</c:v>
                </c:pt>
                <c:pt idx="862">
                  <c:v>43078.78</c:v>
                </c:pt>
                <c:pt idx="863">
                  <c:v>43078.78</c:v>
                </c:pt>
                <c:pt idx="864">
                  <c:v>43078.78</c:v>
                </c:pt>
                <c:pt idx="865">
                  <c:v>43078.78</c:v>
                </c:pt>
                <c:pt idx="866">
                  <c:v>43078.78</c:v>
                </c:pt>
                <c:pt idx="867">
                  <c:v>43078.78</c:v>
                </c:pt>
                <c:pt idx="868">
                  <c:v>43078.78</c:v>
                </c:pt>
                <c:pt idx="869">
                  <c:v>43078.78</c:v>
                </c:pt>
                <c:pt idx="870">
                  <c:v>43078.78</c:v>
                </c:pt>
                <c:pt idx="871">
                  <c:v>43078.78</c:v>
                </c:pt>
                <c:pt idx="872">
                  <c:v>43078.78</c:v>
                </c:pt>
                <c:pt idx="873">
                  <c:v>43078.78</c:v>
                </c:pt>
                <c:pt idx="874">
                  <c:v>43078.78</c:v>
                </c:pt>
                <c:pt idx="875">
                  <c:v>43078.78</c:v>
                </c:pt>
                <c:pt idx="876">
                  <c:v>43078.78</c:v>
                </c:pt>
                <c:pt idx="877">
                  <c:v>43078.78</c:v>
                </c:pt>
                <c:pt idx="878">
                  <c:v>43078.78</c:v>
                </c:pt>
                <c:pt idx="879">
                  <c:v>43078.78</c:v>
                </c:pt>
                <c:pt idx="880">
                  <c:v>43078.78</c:v>
                </c:pt>
                <c:pt idx="881">
                  <c:v>43078.78</c:v>
                </c:pt>
                <c:pt idx="882">
                  <c:v>43078.78</c:v>
                </c:pt>
                <c:pt idx="883">
                  <c:v>43078.78</c:v>
                </c:pt>
                <c:pt idx="884">
                  <c:v>43078.78</c:v>
                </c:pt>
                <c:pt idx="885">
                  <c:v>43078.78</c:v>
                </c:pt>
                <c:pt idx="886">
                  <c:v>43078.78</c:v>
                </c:pt>
                <c:pt idx="887">
                  <c:v>43078.78</c:v>
                </c:pt>
                <c:pt idx="888">
                  <c:v>43078.78</c:v>
                </c:pt>
                <c:pt idx="889">
                  <c:v>43078.78</c:v>
                </c:pt>
                <c:pt idx="890">
                  <c:v>43078.78</c:v>
                </c:pt>
                <c:pt idx="891">
                  <c:v>43078.78</c:v>
                </c:pt>
                <c:pt idx="892">
                  <c:v>43078.78</c:v>
                </c:pt>
                <c:pt idx="893">
                  <c:v>43078.78</c:v>
                </c:pt>
                <c:pt idx="894">
                  <c:v>43078.78</c:v>
                </c:pt>
                <c:pt idx="895">
                  <c:v>43078.78</c:v>
                </c:pt>
                <c:pt idx="896">
                  <c:v>43078.78</c:v>
                </c:pt>
                <c:pt idx="897">
                  <c:v>43078.78</c:v>
                </c:pt>
                <c:pt idx="898">
                  <c:v>43078.78</c:v>
                </c:pt>
                <c:pt idx="899">
                  <c:v>43078.78</c:v>
                </c:pt>
                <c:pt idx="900">
                  <c:v>49221.1</c:v>
                </c:pt>
                <c:pt idx="901">
                  <c:v>49221.1</c:v>
                </c:pt>
                <c:pt idx="902">
                  <c:v>49221.1</c:v>
                </c:pt>
                <c:pt idx="903">
                  <c:v>49221.1</c:v>
                </c:pt>
                <c:pt idx="904">
                  <c:v>49221.1</c:v>
                </c:pt>
                <c:pt idx="905">
                  <c:v>49221.1</c:v>
                </c:pt>
                <c:pt idx="906">
                  <c:v>49221.1</c:v>
                </c:pt>
                <c:pt idx="907">
                  <c:v>49221.1</c:v>
                </c:pt>
                <c:pt idx="908">
                  <c:v>49221.1</c:v>
                </c:pt>
                <c:pt idx="909">
                  <c:v>49221.1</c:v>
                </c:pt>
                <c:pt idx="910">
                  <c:v>49221.1</c:v>
                </c:pt>
                <c:pt idx="911">
                  <c:v>49221.1</c:v>
                </c:pt>
                <c:pt idx="912">
                  <c:v>49221.1</c:v>
                </c:pt>
                <c:pt idx="913">
                  <c:v>49221.1</c:v>
                </c:pt>
                <c:pt idx="914">
                  <c:v>49221.1</c:v>
                </c:pt>
                <c:pt idx="915">
                  <c:v>49221.1</c:v>
                </c:pt>
                <c:pt idx="916">
                  <c:v>49221.1</c:v>
                </c:pt>
                <c:pt idx="917">
                  <c:v>49221.1</c:v>
                </c:pt>
                <c:pt idx="918">
                  <c:v>49221.1</c:v>
                </c:pt>
                <c:pt idx="919">
                  <c:v>49221.1</c:v>
                </c:pt>
                <c:pt idx="920">
                  <c:v>49221.1</c:v>
                </c:pt>
                <c:pt idx="921">
                  <c:v>49221.1</c:v>
                </c:pt>
                <c:pt idx="922">
                  <c:v>49221.1</c:v>
                </c:pt>
                <c:pt idx="923">
                  <c:v>49221.1</c:v>
                </c:pt>
                <c:pt idx="924">
                  <c:v>49221.1</c:v>
                </c:pt>
                <c:pt idx="925">
                  <c:v>49221.1</c:v>
                </c:pt>
                <c:pt idx="926">
                  <c:v>49221.1</c:v>
                </c:pt>
                <c:pt idx="927">
                  <c:v>49221.1</c:v>
                </c:pt>
                <c:pt idx="928">
                  <c:v>49221.1</c:v>
                </c:pt>
                <c:pt idx="929">
                  <c:v>49221.1</c:v>
                </c:pt>
                <c:pt idx="930">
                  <c:v>49221.1</c:v>
                </c:pt>
                <c:pt idx="931">
                  <c:v>49221.1</c:v>
                </c:pt>
                <c:pt idx="932">
                  <c:v>49221.1</c:v>
                </c:pt>
                <c:pt idx="933">
                  <c:v>49221.1</c:v>
                </c:pt>
                <c:pt idx="934">
                  <c:v>49221.1</c:v>
                </c:pt>
                <c:pt idx="935">
                  <c:v>49221.1</c:v>
                </c:pt>
                <c:pt idx="936">
                  <c:v>49221.1</c:v>
                </c:pt>
                <c:pt idx="937">
                  <c:v>49221.1</c:v>
                </c:pt>
                <c:pt idx="938">
                  <c:v>49221.1</c:v>
                </c:pt>
                <c:pt idx="939">
                  <c:v>49221.1</c:v>
                </c:pt>
                <c:pt idx="940">
                  <c:v>49221.1</c:v>
                </c:pt>
                <c:pt idx="941">
                  <c:v>49221.1</c:v>
                </c:pt>
                <c:pt idx="942">
                  <c:v>49221.1</c:v>
                </c:pt>
                <c:pt idx="943">
                  <c:v>49221.1</c:v>
                </c:pt>
                <c:pt idx="944">
                  <c:v>49221.1</c:v>
                </c:pt>
                <c:pt idx="945">
                  <c:v>49221.1</c:v>
                </c:pt>
                <c:pt idx="946">
                  <c:v>49221.1</c:v>
                </c:pt>
                <c:pt idx="947">
                  <c:v>49221.1</c:v>
                </c:pt>
                <c:pt idx="948">
                  <c:v>49221.1</c:v>
                </c:pt>
                <c:pt idx="949">
                  <c:v>49221.1</c:v>
                </c:pt>
                <c:pt idx="950">
                  <c:v>50841.74</c:v>
                </c:pt>
                <c:pt idx="951">
                  <c:v>50841.74</c:v>
                </c:pt>
                <c:pt idx="952">
                  <c:v>50841.74</c:v>
                </c:pt>
                <c:pt idx="953">
                  <c:v>50841.74</c:v>
                </c:pt>
                <c:pt idx="954">
                  <c:v>50841.74</c:v>
                </c:pt>
                <c:pt idx="955">
                  <c:v>50841.74</c:v>
                </c:pt>
                <c:pt idx="956">
                  <c:v>50841.74</c:v>
                </c:pt>
                <c:pt idx="957">
                  <c:v>50841.74</c:v>
                </c:pt>
                <c:pt idx="958">
                  <c:v>50841.74</c:v>
                </c:pt>
                <c:pt idx="959">
                  <c:v>50841.74</c:v>
                </c:pt>
                <c:pt idx="960">
                  <c:v>50841.74</c:v>
                </c:pt>
                <c:pt idx="961">
                  <c:v>50841.74</c:v>
                </c:pt>
                <c:pt idx="962">
                  <c:v>50841.74</c:v>
                </c:pt>
                <c:pt idx="963">
                  <c:v>50841.74</c:v>
                </c:pt>
                <c:pt idx="964">
                  <c:v>50841.74</c:v>
                </c:pt>
                <c:pt idx="965">
                  <c:v>50841.74</c:v>
                </c:pt>
                <c:pt idx="966">
                  <c:v>50841.74</c:v>
                </c:pt>
                <c:pt idx="967">
                  <c:v>50841.74</c:v>
                </c:pt>
                <c:pt idx="968">
                  <c:v>50841.74</c:v>
                </c:pt>
                <c:pt idx="969">
                  <c:v>50841.74</c:v>
                </c:pt>
                <c:pt idx="970">
                  <c:v>50841.74</c:v>
                </c:pt>
                <c:pt idx="971">
                  <c:v>50841.74</c:v>
                </c:pt>
                <c:pt idx="972">
                  <c:v>50841.74</c:v>
                </c:pt>
                <c:pt idx="973">
                  <c:v>50841.74</c:v>
                </c:pt>
                <c:pt idx="974">
                  <c:v>50841.74</c:v>
                </c:pt>
                <c:pt idx="975">
                  <c:v>50841.74</c:v>
                </c:pt>
                <c:pt idx="976">
                  <c:v>50841.74</c:v>
                </c:pt>
                <c:pt idx="977">
                  <c:v>50841.74</c:v>
                </c:pt>
                <c:pt idx="978">
                  <c:v>50841.74</c:v>
                </c:pt>
                <c:pt idx="979">
                  <c:v>50841.74</c:v>
                </c:pt>
                <c:pt idx="980">
                  <c:v>50841.74</c:v>
                </c:pt>
                <c:pt idx="981">
                  <c:v>50841.74</c:v>
                </c:pt>
                <c:pt idx="982">
                  <c:v>50841.74</c:v>
                </c:pt>
                <c:pt idx="983">
                  <c:v>50841.74</c:v>
                </c:pt>
                <c:pt idx="984">
                  <c:v>50841.74</c:v>
                </c:pt>
                <c:pt idx="985">
                  <c:v>50841.74</c:v>
                </c:pt>
                <c:pt idx="986">
                  <c:v>50841.74</c:v>
                </c:pt>
                <c:pt idx="987">
                  <c:v>50841.74</c:v>
                </c:pt>
                <c:pt idx="988">
                  <c:v>50841.74</c:v>
                </c:pt>
                <c:pt idx="989">
                  <c:v>50841.74</c:v>
                </c:pt>
                <c:pt idx="990">
                  <c:v>50841.74</c:v>
                </c:pt>
                <c:pt idx="991">
                  <c:v>50841.74</c:v>
                </c:pt>
                <c:pt idx="992">
                  <c:v>50841.74</c:v>
                </c:pt>
                <c:pt idx="993">
                  <c:v>50841.74</c:v>
                </c:pt>
                <c:pt idx="994">
                  <c:v>50841.74</c:v>
                </c:pt>
                <c:pt idx="995">
                  <c:v>50841.74</c:v>
                </c:pt>
                <c:pt idx="996">
                  <c:v>50841.74</c:v>
                </c:pt>
                <c:pt idx="997">
                  <c:v>50841.74</c:v>
                </c:pt>
                <c:pt idx="998">
                  <c:v>50841.74</c:v>
                </c:pt>
                <c:pt idx="999">
                  <c:v>50841.74</c:v>
                </c:pt>
                <c:pt idx="1000">
                  <c:v>51463.4</c:v>
                </c:pt>
                <c:pt idx="1001">
                  <c:v>51463.4</c:v>
                </c:pt>
                <c:pt idx="1002">
                  <c:v>51463.4</c:v>
                </c:pt>
                <c:pt idx="1003">
                  <c:v>51463.4</c:v>
                </c:pt>
                <c:pt idx="1004">
                  <c:v>51463.4</c:v>
                </c:pt>
                <c:pt idx="1005">
                  <c:v>51463.4</c:v>
                </c:pt>
                <c:pt idx="1006">
                  <c:v>51463.4</c:v>
                </c:pt>
                <c:pt idx="1007">
                  <c:v>51463.4</c:v>
                </c:pt>
                <c:pt idx="1008">
                  <c:v>51463.4</c:v>
                </c:pt>
                <c:pt idx="1009">
                  <c:v>51463.4</c:v>
                </c:pt>
                <c:pt idx="1010">
                  <c:v>51463.4</c:v>
                </c:pt>
                <c:pt idx="1011">
                  <c:v>51463.4</c:v>
                </c:pt>
                <c:pt idx="1012">
                  <c:v>51463.4</c:v>
                </c:pt>
                <c:pt idx="1013">
                  <c:v>51463.4</c:v>
                </c:pt>
                <c:pt idx="1014">
                  <c:v>51463.4</c:v>
                </c:pt>
                <c:pt idx="1015">
                  <c:v>51463.4</c:v>
                </c:pt>
                <c:pt idx="1016">
                  <c:v>51463.4</c:v>
                </c:pt>
                <c:pt idx="1017">
                  <c:v>51463.4</c:v>
                </c:pt>
                <c:pt idx="1018">
                  <c:v>51463.4</c:v>
                </c:pt>
                <c:pt idx="1019">
                  <c:v>51463.4</c:v>
                </c:pt>
                <c:pt idx="1020">
                  <c:v>51463.4</c:v>
                </c:pt>
                <c:pt idx="1021">
                  <c:v>51463.4</c:v>
                </c:pt>
                <c:pt idx="1022">
                  <c:v>51463.4</c:v>
                </c:pt>
                <c:pt idx="1023">
                  <c:v>51463.4</c:v>
                </c:pt>
                <c:pt idx="1024">
                  <c:v>51463.4</c:v>
                </c:pt>
                <c:pt idx="1025">
                  <c:v>51463.4</c:v>
                </c:pt>
                <c:pt idx="1026">
                  <c:v>51463.4</c:v>
                </c:pt>
                <c:pt idx="1027">
                  <c:v>51463.4</c:v>
                </c:pt>
                <c:pt idx="1028">
                  <c:v>51463.4</c:v>
                </c:pt>
                <c:pt idx="1029">
                  <c:v>51463.4</c:v>
                </c:pt>
                <c:pt idx="1030">
                  <c:v>51463.4</c:v>
                </c:pt>
                <c:pt idx="1031">
                  <c:v>51463.4</c:v>
                </c:pt>
                <c:pt idx="1032">
                  <c:v>51463.4</c:v>
                </c:pt>
                <c:pt idx="1033">
                  <c:v>51463.4</c:v>
                </c:pt>
                <c:pt idx="1034">
                  <c:v>51463.4</c:v>
                </c:pt>
                <c:pt idx="1035">
                  <c:v>51463.4</c:v>
                </c:pt>
                <c:pt idx="1036">
                  <c:v>51463.4</c:v>
                </c:pt>
                <c:pt idx="1037">
                  <c:v>51463.4</c:v>
                </c:pt>
                <c:pt idx="1038">
                  <c:v>51463.4</c:v>
                </c:pt>
                <c:pt idx="1039">
                  <c:v>51463.4</c:v>
                </c:pt>
                <c:pt idx="1040">
                  <c:v>51463.4</c:v>
                </c:pt>
                <c:pt idx="1041">
                  <c:v>51463.4</c:v>
                </c:pt>
                <c:pt idx="1042">
                  <c:v>51463.4</c:v>
                </c:pt>
                <c:pt idx="1043">
                  <c:v>51463.4</c:v>
                </c:pt>
                <c:pt idx="1044">
                  <c:v>51463.4</c:v>
                </c:pt>
                <c:pt idx="1045">
                  <c:v>51463.4</c:v>
                </c:pt>
                <c:pt idx="1046">
                  <c:v>51463.4</c:v>
                </c:pt>
                <c:pt idx="1047">
                  <c:v>51463.4</c:v>
                </c:pt>
                <c:pt idx="1048">
                  <c:v>51463.4</c:v>
                </c:pt>
                <c:pt idx="1049">
                  <c:v>51463.4</c:v>
                </c:pt>
                <c:pt idx="1050">
                  <c:v>63791.18</c:v>
                </c:pt>
                <c:pt idx="1051">
                  <c:v>63791.18</c:v>
                </c:pt>
                <c:pt idx="1052">
                  <c:v>63791.18</c:v>
                </c:pt>
                <c:pt idx="1053">
                  <c:v>63791.18</c:v>
                </c:pt>
                <c:pt idx="1054">
                  <c:v>63791.18</c:v>
                </c:pt>
                <c:pt idx="1055">
                  <c:v>63791.18</c:v>
                </c:pt>
                <c:pt idx="1056">
                  <c:v>63791.18</c:v>
                </c:pt>
                <c:pt idx="1057">
                  <c:v>63791.18</c:v>
                </c:pt>
                <c:pt idx="1058">
                  <c:v>63791.18</c:v>
                </c:pt>
                <c:pt idx="1059">
                  <c:v>63791.18</c:v>
                </c:pt>
                <c:pt idx="1060">
                  <c:v>63791.18</c:v>
                </c:pt>
                <c:pt idx="1061">
                  <c:v>63791.18</c:v>
                </c:pt>
                <c:pt idx="1062">
                  <c:v>63791.18</c:v>
                </c:pt>
                <c:pt idx="1063">
                  <c:v>63791.18</c:v>
                </c:pt>
                <c:pt idx="1064">
                  <c:v>63791.18</c:v>
                </c:pt>
                <c:pt idx="1065">
                  <c:v>63791.18</c:v>
                </c:pt>
                <c:pt idx="1066">
                  <c:v>63791.18</c:v>
                </c:pt>
                <c:pt idx="1067">
                  <c:v>63791.18</c:v>
                </c:pt>
                <c:pt idx="1068">
                  <c:v>63791.18</c:v>
                </c:pt>
                <c:pt idx="1069">
                  <c:v>63791.18</c:v>
                </c:pt>
                <c:pt idx="1070">
                  <c:v>63791.18</c:v>
                </c:pt>
                <c:pt idx="1071">
                  <c:v>63791.18</c:v>
                </c:pt>
                <c:pt idx="1072">
                  <c:v>63791.18</c:v>
                </c:pt>
                <c:pt idx="1073">
                  <c:v>63791.18</c:v>
                </c:pt>
                <c:pt idx="1074">
                  <c:v>63791.18</c:v>
                </c:pt>
                <c:pt idx="1075">
                  <c:v>63791.18</c:v>
                </c:pt>
                <c:pt idx="1076">
                  <c:v>63791.18</c:v>
                </c:pt>
                <c:pt idx="1077">
                  <c:v>63791.18</c:v>
                </c:pt>
                <c:pt idx="1078">
                  <c:v>63791.18</c:v>
                </c:pt>
                <c:pt idx="1079">
                  <c:v>63791.18</c:v>
                </c:pt>
                <c:pt idx="1080">
                  <c:v>63791.18</c:v>
                </c:pt>
                <c:pt idx="1081">
                  <c:v>63791.18</c:v>
                </c:pt>
                <c:pt idx="1082">
                  <c:v>63791.18</c:v>
                </c:pt>
                <c:pt idx="1083">
                  <c:v>63791.18</c:v>
                </c:pt>
                <c:pt idx="1084">
                  <c:v>63791.18</c:v>
                </c:pt>
                <c:pt idx="1085">
                  <c:v>63791.18</c:v>
                </c:pt>
                <c:pt idx="1086">
                  <c:v>63791.18</c:v>
                </c:pt>
                <c:pt idx="1087">
                  <c:v>63791.18</c:v>
                </c:pt>
                <c:pt idx="1088">
                  <c:v>63791.18</c:v>
                </c:pt>
                <c:pt idx="1089">
                  <c:v>63791.18</c:v>
                </c:pt>
                <c:pt idx="1090">
                  <c:v>63791.18</c:v>
                </c:pt>
                <c:pt idx="1091">
                  <c:v>63791.18</c:v>
                </c:pt>
                <c:pt idx="1092">
                  <c:v>63791.18</c:v>
                </c:pt>
                <c:pt idx="1093">
                  <c:v>63791.18</c:v>
                </c:pt>
                <c:pt idx="1094">
                  <c:v>63791.18</c:v>
                </c:pt>
                <c:pt idx="1095">
                  <c:v>63791.18</c:v>
                </c:pt>
                <c:pt idx="1096">
                  <c:v>63791.18</c:v>
                </c:pt>
                <c:pt idx="1097">
                  <c:v>63791.18</c:v>
                </c:pt>
                <c:pt idx="1098">
                  <c:v>63791.18</c:v>
                </c:pt>
                <c:pt idx="1099">
                  <c:v>63791.18</c:v>
                </c:pt>
                <c:pt idx="1100">
                  <c:v>58924.1</c:v>
                </c:pt>
                <c:pt idx="1101">
                  <c:v>58924.1</c:v>
                </c:pt>
                <c:pt idx="1102">
                  <c:v>58924.1</c:v>
                </c:pt>
                <c:pt idx="1103">
                  <c:v>58924.1</c:v>
                </c:pt>
                <c:pt idx="1104">
                  <c:v>58924.1</c:v>
                </c:pt>
                <c:pt idx="1105">
                  <c:v>58924.1</c:v>
                </c:pt>
                <c:pt idx="1106">
                  <c:v>58924.1</c:v>
                </c:pt>
                <c:pt idx="1107">
                  <c:v>58924.1</c:v>
                </c:pt>
                <c:pt idx="1108">
                  <c:v>58924.1</c:v>
                </c:pt>
                <c:pt idx="1109">
                  <c:v>58924.1</c:v>
                </c:pt>
                <c:pt idx="1110">
                  <c:v>58924.1</c:v>
                </c:pt>
                <c:pt idx="1111">
                  <c:v>58924.1</c:v>
                </c:pt>
                <c:pt idx="1112">
                  <c:v>58924.1</c:v>
                </c:pt>
                <c:pt idx="1113">
                  <c:v>58924.1</c:v>
                </c:pt>
                <c:pt idx="1114">
                  <c:v>58924.1</c:v>
                </c:pt>
                <c:pt idx="1115">
                  <c:v>58924.1</c:v>
                </c:pt>
                <c:pt idx="1116">
                  <c:v>58924.1</c:v>
                </c:pt>
                <c:pt idx="1117">
                  <c:v>58924.1</c:v>
                </c:pt>
                <c:pt idx="1118">
                  <c:v>58924.1</c:v>
                </c:pt>
                <c:pt idx="1119">
                  <c:v>58924.1</c:v>
                </c:pt>
                <c:pt idx="1120">
                  <c:v>58924.1</c:v>
                </c:pt>
                <c:pt idx="1121">
                  <c:v>58924.1</c:v>
                </c:pt>
                <c:pt idx="1122">
                  <c:v>58924.1</c:v>
                </c:pt>
                <c:pt idx="1123">
                  <c:v>58924.1</c:v>
                </c:pt>
                <c:pt idx="1124">
                  <c:v>58924.1</c:v>
                </c:pt>
                <c:pt idx="1125">
                  <c:v>58924.1</c:v>
                </c:pt>
                <c:pt idx="1126">
                  <c:v>58924.1</c:v>
                </c:pt>
                <c:pt idx="1127">
                  <c:v>58924.1</c:v>
                </c:pt>
                <c:pt idx="1128">
                  <c:v>58924.1</c:v>
                </c:pt>
                <c:pt idx="1129">
                  <c:v>58924.1</c:v>
                </c:pt>
                <c:pt idx="1130">
                  <c:v>58924.1</c:v>
                </c:pt>
                <c:pt idx="1131">
                  <c:v>58924.1</c:v>
                </c:pt>
                <c:pt idx="1132">
                  <c:v>58924.1</c:v>
                </c:pt>
                <c:pt idx="1133">
                  <c:v>58924.1</c:v>
                </c:pt>
                <c:pt idx="1134">
                  <c:v>58924.1</c:v>
                </c:pt>
                <c:pt idx="1135">
                  <c:v>58924.1</c:v>
                </c:pt>
                <c:pt idx="1136">
                  <c:v>58924.1</c:v>
                </c:pt>
                <c:pt idx="1137">
                  <c:v>58924.1</c:v>
                </c:pt>
                <c:pt idx="1138">
                  <c:v>58924.1</c:v>
                </c:pt>
                <c:pt idx="1139">
                  <c:v>58924.1</c:v>
                </c:pt>
                <c:pt idx="1140">
                  <c:v>58924.1</c:v>
                </c:pt>
                <c:pt idx="1141">
                  <c:v>58924.1</c:v>
                </c:pt>
                <c:pt idx="1142">
                  <c:v>58924.1</c:v>
                </c:pt>
                <c:pt idx="1143">
                  <c:v>58924.1</c:v>
                </c:pt>
                <c:pt idx="1144">
                  <c:v>58924.1</c:v>
                </c:pt>
                <c:pt idx="1145">
                  <c:v>58924.1</c:v>
                </c:pt>
                <c:pt idx="1146">
                  <c:v>58924.1</c:v>
                </c:pt>
                <c:pt idx="1147">
                  <c:v>58924.1</c:v>
                </c:pt>
                <c:pt idx="1148">
                  <c:v>58924.1</c:v>
                </c:pt>
                <c:pt idx="1149">
                  <c:v>58924.1</c:v>
                </c:pt>
                <c:pt idx="1150">
                  <c:v>69831.520000000004</c:v>
                </c:pt>
                <c:pt idx="1151">
                  <c:v>69831.520000000004</c:v>
                </c:pt>
                <c:pt idx="1152">
                  <c:v>69831.520000000004</c:v>
                </c:pt>
                <c:pt idx="1153">
                  <c:v>69831.520000000004</c:v>
                </c:pt>
                <c:pt idx="1154">
                  <c:v>69831.520000000004</c:v>
                </c:pt>
                <c:pt idx="1155">
                  <c:v>69831.520000000004</c:v>
                </c:pt>
                <c:pt idx="1156">
                  <c:v>69831.520000000004</c:v>
                </c:pt>
                <c:pt idx="1157">
                  <c:v>69831.520000000004</c:v>
                </c:pt>
                <c:pt idx="1158">
                  <c:v>69831.520000000004</c:v>
                </c:pt>
                <c:pt idx="1159">
                  <c:v>69831.520000000004</c:v>
                </c:pt>
                <c:pt idx="1160">
                  <c:v>69831.520000000004</c:v>
                </c:pt>
                <c:pt idx="1161">
                  <c:v>69831.520000000004</c:v>
                </c:pt>
                <c:pt idx="1162">
                  <c:v>69831.520000000004</c:v>
                </c:pt>
                <c:pt idx="1163">
                  <c:v>69831.520000000004</c:v>
                </c:pt>
                <c:pt idx="1164">
                  <c:v>69831.520000000004</c:v>
                </c:pt>
                <c:pt idx="1165">
                  <c:v>69831.520000000004</c:v>
                </c:pt>
                <c:pt idx="1166">
                  <c:v>69831.520000000004</c:v>
                </c:pt>
                <c:pt idx="1167">
                  <c:v>69831.520000000004</c:v>
                </c:pt>
                <c:pt idx="1168">
                  <c:v>69831.520000000004</c:v>
                </c:pt>
                <c:pt idx="1169">
                  <c:v>69831.520000000004</c:v>
                </c:pt>
                <c:pt idx="1170">
                  <c:v>69831.520000000004</c:v>
                </c:pt>
                <c:pt idx="1171">
                  <c:v>69831.520000000004</c:v>
                </c:pt>
                <c:pt idx="1172">
                  <c:v>69831.520000000004</c:v>
                </c:pt>
                <c:pt idx="1173">
                  <c:v>69831.520000000004</c:v>
                </c:pt>
                <c:pt idx="1174">
                  <c:v>69831.520000000004</c:v>
                </c:pt>
                <c:pt idx="1175">
                  <c:v>69831.520000000004</c:v>
                </c:pt>
                <c:pt idx="1176">
                  <c:v>69831.520000000004</c:v>
                </c:pt>
                <c:pt idx="1177">
                  <c:v>69831.520000000004</c:v>
                </c:pt>
                <c:pt idx="1178">
                  <c:v>69831.520000000004</c:v>
                </c:pt>
                <c:pt idx="1179">
                  <c:v>69831.520000000004</c:v>
                </c:pt>
                <c:pt idx="1180">
                  <c:v>69831.520000000004</c:v>
                </c:pt>
                <c:pt idx="1181">
                  <c:v>69831.520000000004</c:v>
                </c:pt>
                <c:pt idx="1182">
                  <c:v>69831.520000000004</c:v>
                </c:pt>
                <c:pt idx="1183">
                  <c:v>69831.520000000004</c:v>
                </c:pt>
                <c:pt idx="1184">
                  <c:v>69831.520000000004</c:v>
                </c:pt>
                <c:pt idx="1185">
                  <c:v>69831.520000000004</c:v>
                </c:pt>
                <c:pt idx="1186">
                  <c:v>69831.520000000004</c:v>
                </c:pt>
                <c:pt idx="1187">
                  <c:v>69831.520000000004</c:v>
                </c:pt>
                <c:pt idx="1188">
                  <c:v>69831.520000000004</c:v>
                </c:pt>
                <c:pt idx="1189">
                  <c:v>69831.520000000004</c:v>
                </c:pt>
                <c:pt idx="1190">
                  <c:v>69831.520000000004</c:v>
                </c:pt>
                <c:pt idx="1191">
                  <c:v>69831.520000000004</c:v>
                </c:pt>
                <c:pt idx="1192">
                  <c:v>69831.520000000004</c:v>
                </c:pt>
                <c:pt idx="1193">
                  <c:v>69831.520000000004</c:v>
                </c:pt>
                <c:pt idx="1194">
                  <c:v>69831.520000000004</c:v>
                </c:pt>
                <c:pt idx="1195">
                  <c:v>69831.520000000004</c:v>
                </c:pt>
                <c:pt idx="1196">
                  <c:v>69831.520000000004</c:v>
                </c:pt>
                <c:pt idx="1197">
                  <c:v>69831.520000000004</c:v>
                </c:pt>
                <c:pt idx="1198">
                  <c:v>69831.520000000004</c:v>
                </c:pt>
                <c:pt idx="1199">
                  <c:v>69831.520000000004</c:v>
                </c:pt>
                <c:pt idx="1200">
                  <c:v>72475.12</c:v>
                </c:pt>
                <c:pt idx="1201">
                  <c:v>72475.12</c:v>
                </c:pt>
                <c:pt idx="1202">
                  <c:v>72475.12</c:v>
                </c:pt>
                <c:pt idx="1203">
                  <c:v>72475.12</c:v>
                </c:pt>
                <c:pt idx="1204">
                  <c:v>72475.12</c:v>
                </c:pt>
                <c:pt idx="1205">
                  <c:v>72475.12</c:v>
                </c:pt>
                <c:pt idx="1206">
                  <c:v>72475.12</c:v>
                </c:pt>
                <c:pt idx="1207">
                  <c:v>72475.12</c:v>
                </c:pt>
                <c:pt idx="1208">
                  <c:v>72475.12</c:v>
                </c:pt>
                <c:pt idx="1209">
                  <c:v>72475.12</c:v>
                </c:pt>
                <c:pt idx="1210">
                  <c:v>72475.12</c:v>
                </c:pt>
                <c:pt idx="1211">
                  <c:v>72475.12</c:v>
                </c:pt>
                <c:pt idx="1212">
                  <c:v>72475.12</c:v>
                </c:pt>
                <c:pt idx="1213">
                  <c:v>72475.12</c:v>
                </c:pt>
                <c:pt idx="1214">
                  <c:v>72475.12</c:v>
                </c:pt>
                <c:pt idx="1215">
                  <c:v>72475.12</c:v>
                </c:pt>
                <c:pt idx="1216">
                  <c:v>72475.12</c:v>
                </c:pt>
                <c:pt idx="1217">
                  <c:v>72475.12</c:v>
                </c:pt>
                <c:pt idx="1218">
                  <c:v>72475.12</c:v>
                </c:pt>
                <c:pt idx="1219">
                  <c:v>72475.12</c:v>
                </c:pt>
                <c:pt idx="1220">
                  <c:v>72475.12</c:v>
                </c:pt>
                <c:pt idx="1221">
                  <c:v>72475.12</c:v>
                </c:pt>
                <c:pt idx="1222">
                  <c:v>72475.12</c:v>
                </c:pt>
                <c:pt idx="1223">
                  <c:v>72475.12</c:v>
                </c:pt>
                <c:pt idx="1224">
                  <c:v>72475.12</c:v>
                </c:pt>
                <c:pt idx="1225">
                  <c:v>72475.12</c:v>
                </c:pt>
                <c:pt idx="1226">
                  <c:v>72475.12</c:v>
                </c:pt>
                <c:pt idx="1227">
                  <c:v>72475.12</c:v>
                </c:pt>
                <c:pt idx="1228">
                  <c:v>72475.12</c:v>
                </c:pt>
                <c:pt idx="1229">
                  <c:v>72475.12</c:v>
                </c:pt>
                <c:pt idx="1230">
                  <c:v>72475.12</c:v>
                </c:pt>
                <c:pt idx="1231">
                  <c:v>72475.12</c:v>
                </c:pt>
                <c:pt idx="1232">
                  <c:v>72475.12</c:v>
                </c:pt>
                <c:pt idx="1233">
                  <c:v>72475.12</c:v>
                </c:pt>
                <c:pt idx="1234">
                  <c:v>72475.12</c:v>
                </c:pt>
                <c:pt idx="1235">
                  <c:v>72475.12</c:v>
                </c:pt>
                <c:pt idx="1236">
                  <c:v>72475.12</c:v>
                </c:pt>
                <c:pt idx="1237">
                  <c:v>72475.12</c:v>
                </c:pt>
                <c:pt idx="1238">
                  <c:v>72475.12</c:v>
                </c:pt>
                <c:pt idx="1239">
                  <c:v>72475.12</c:v>
                </c:pt>
                <c:pt idx="1240">
                  <c:v>72475.12</c:v>
                </c:pt>
                <c:pt idx="1241">
                  <c:v>72475.12</c:v>
                </c:pt>
                <c:pt idx="1242">
                  <c:v>72475.12</c:v>
                </c:pt>
                <c:pt idx="1243">
                  <c:v>72475.12</c:v>
                </c:pt>
                <c:pt idx="1244">
                  <c:v>72475.12</c:v>
                </c:pt>
                <c:pt idx="1245">
                  <c:v>72475.12</c:v>
                </c:pt>
                <c:pt idx="1246">
                  <c:v>72475.12</c:v>
                </c:pt>
                <c:pt idx="1247">
                  <c:v>72475.12</c:v>
                </c:pt>
                <c:pt idx="1248">
                  <c:v>72475.12</c:v>
                </c:pt>
                <c:pt idx="1249">
                  <c:v>72475.12</c:v>
                </c:pt>
                <c:pt idx="1250">
                  <c:v>72118.5</c:v>
                </c:pt>
                <c:pt idx="1251">
                  <c:v>72118.5</c:v>
                </c:pt>
                <c:pt idx="1252">
                  <c:v>72118.5</c:v>
                </c:pt>
                <c:pt idx="1253">
                  <c:v>72118.5</c:v>
                </c:pt>
                <c:pt idx="1254">
                  <c:v>72118.5</c:v>
                </c:pt>
                <c:pt idx="1255">
                  <c:v>72118.5</c:v>
                </c:pt>
                <c:pt idx="1256">
                  <c:v>72118.5</c:v>
                </c:pt>
                <c:pt idx="1257">
                  <c:v>72118.5</c:v>
                </c:pt>
                <c:pt idx="1258">
                  <c:v>72118.5</c:v>
                </c:pt>
                <c:pt idx="1259">
                  <c:v>72118.5</c:v>
                </c:pt>
                <c:pt idx="1260">
                  <c:v>72118.5</c:v>
                </c:pt>
                <c:pt idx="1261">
                  <c:v>72118.5</c:v>
                </c:pt>
                <c:pt idx="1262">
                  <c:v>72118.5</c:v>
                </c:pt>
                <c:pt idx="1263">
                  <c:v>72118.5</c:v>
                </c:pt>
                <c:pt idx="1264">
                  <c:v>72118.5</c:v>
                </c:pt>
                <c:pt idx="1265">
                  <c:v>72118.5</c:v>
                </c:pt>
                <c:pt idx="1266">
                  <c:v>72118.5</c:v>
                </c:pt>
                <c:pt idx="1267">
                  <c:v>72118.5</c:v>
                </c:pt>
                <c:pt idx="1268">
                  <c:v>72118.5</c:v>
                </c:pt>
                <c:pt idx="1269">
                  <c:v>72118.5</c:v>
                </c:pt>
                <c:pt idx="1270">
                  <c:v>72118.5</c:v>
                </c:pt>
                <c:pt idx="1271">
                  <c:v>72118.5</c:v>
                </c:pt>
                <c:pt idx="1272">
                  <c:v>72118.5</c:v>
                </c:pt>
                <c:pt idx="1273">
                  <c:v>72118.5</c:v>
                </c:pt>
                <c:pt idx="1274">
                  <c:v>72118.5</c:v>
                </c:pt>
                <c:pt idx="1275">
                  <c:v>72118.5</c:v>
                </c:pt>
                <c:pt idx="1276">
                  <c:v>72118.5</c:v>
                </c:pt>
                <c:pt idx="1277">
                  <c:v>72118.5</c:v>
                </c:pt>
                <c:pt idx="1278">
                  <c:v>72118.5</c:v>
                </c:pt>
                <c:pt idx="1279">
                  <c:v>72118.5</c:v>
                </c:pt>
                <c:pt idx="1280">
                  <c:v>72118.5</c:v>
                </c:pt>
                <c:pt idx="1281">
                  <c:v>72118.5</c:v>
                </c:pt>
                <c:pt idx="1282">
                  <c:v>72118.5</c:v>
                </c:pt>
                <c:pt idx="1283">
                  <c:v>72118.5</c:v>
                </c:pt>
                <c:pt idx="1284">
                  <c:v>72118.5</c:v>
                </c:pt>
                <c:pt idx="1285">
                  <c:v>72118.5</c:v>
                </c:pt>
                <c:pt idx="1286">
                  <c:v>72118.5</c:v>
                </c:pt>
                <c:pt idx="1287">
                  <c:v>72118.5</c:v>
                </c:pt>
                <c:pt idx="1288">
                  <c:v>72118.5</c:v>
                </c:pt>
                <c:pt idx="1289">
                  <c:v>72118.5</c:v>
                </c:pt>
                <c:pt idx="1290">
                  <c:v>72118.5</c:v>
                </c:pt>
                <c:pt idx="1291">
                  <c:v>72118.5</c:v>
                </c:pt>
                <c:pt idx="1292">
                  <c:v>72118.5</c:v>
                </c:pt>
                <c:pt idx="1293">
                  <c:v>72118.5</c:v>
                </c:pt>
                <c:pt idx="1294">
                  <c:v>72118.5</c:v>
                </c:pt>
                <c:pt idx="1295">
                  <c:v>72118.5</c:v>
                </c:pt>
                <c:pt idx="1296">
                  <c:v>72118.5</c:v>
                </c:pt>
                <c:pt idx="1297">
                  <c:v>72118.5</c:v>
                </c:pt>
                <c:pt idx="1298">
                  <c:v>72118.5</c:v>
                </c:pt>
                <c:pt idx="1299">
                  <c:v>72118.5</c:v>
                </c:pt>
                <c:pt idx="1300">
                  <c:v>75809.2</c:v>
                </c:pt>
                <c:pt idx="1301">
                  <c:v>75809.2</c:v>
                </c:pt>
                <c:pt idx="1302">
                  <c:v>75809.2</c:v>
                </c:pt>
                <c:pt idx="1303">
                  <c:v>75809.2</c:v>
                </c:pt>
                <c:pt idx="1304">
                  <c:v>75809.2</c:v>
                </c:pt>
                <c:pt idx="1305">
                  <c:v>75809.2</c:v>
                </c:pt>
                <c:pt idx="1306">
                  <c:v>75809.2</c:v>
                </c:pt>
                <c:pt idx="1307">
                  <c:v>75809.2</c:v>
                </c:pt>
                <c:pt idx="1308">
                  <c:v>75809.2</c:v>
                </c:pt>
                <c:pt idx="1309">
                  <c:v>75809.2</c:v>
                </c:pt>
                <c:pt idx="1310">
                  <c:v>75809.2</c:v>
                </c:pt>
                <c:pt idx="1311">
                  <c:v>75809.2</c:v>
                </c:pt>
                <c:pt idx="1312">
                  <c:v>75809.2</c:v>
                </c:pt>
                <c:pt idx="1313">
                  <c:v>75809.2</c:v>
                </c:pt>
                <c:pt idx="1314">
                  <c:v>75809.2</c:v>
                </c:pt>
                <c:pt idx="1315">
                  <c:v>75809.2</c:v>
                </c:pt>
                <c:pt idx="1316">
                  <c:v>75809.2</c:v>
                </c:pt>
                <c:pt idx="1317">
                  <c:v>75809.2</c:v>
                </c:pt>
                <c:pt idx="1318">
                  <c:v>75809.2</c:v>
                </c:pt>
                <c:pt idx="1319">
                  <c:v>75809.2</c:v>
                </c:pt>
                <c:pt idx="1320">
                  <c:v>75809.2</c:v>
                </c:pt>
                <c:pt idx="1321">
                  <c:v>75809.2</c:v>
                </c:pt>
                <c:pt idx="1322">
                  <c:v>75809.2</c:v>
                </c:pt>
                <c:pt idx="1323">
                  <c:v>75809.2</c:v>
                </c:pt>
                <c:pt idx="1324">
                  <c:v>75809.2</c:v>
                </c:pt>
                <c:pt idx="1325">
                  <c:v>75809.2</c:v>
                </c:pt>
                <c:pt idx="1326">
                  <c:v>75809.2</c:v>
                </c:pt>
                <c:pt idx="1327">
                  <c:v>75809.2</c:v>
                </c:pt>
                <c:pt idx="1328">
                  <c:v>75809.2</c:v>
                </c:pt>
                <c:pt idx="1329">
                  <c:v>75809.2</c:v>
                </c:pt>
                <c:pt idx="1330">
                  <c:v>75809.2</c:v>
                </c:pt>
                <c:pt idx="1331">
                  <c:v>75809.2</c:v>
                </c:pt>
                <c:pt idx="1332">
                  <c:v>75809.2</c:v>
                </c:pt>
                <c:pt idx="1333">
                  <c:v>75809.2</c:v>
                </c:pt>
                <c:pt idx="1334">
                  <c:v>75809.2</c:v>
                </c:pt>
                <c:pt idx="1335">
                  <c:v>75809.2</c:v>
                </c:pt>
                <c:pt idx="1336">
                  <c:v>75809.2</c:v>
                </c:pt>
                <c:pt idx="1337">
                  <c:v>75809.2</c:v>
                </c:pt>
                <c:pt idx="1338">
                  <c:v>75809.2</c:v>
                </c:pt>
                <c:pt idx="1339">
                  <c:v>75809.2</c:v>
                </c:pt>
                <c:pt idx="1340">
                  <c:v>75809.2</c:v>
                </c:pt>
                <c:pt idx="1341">
                  <c:v>75809.2</c:v>
                </c:pt>
                <c:pt idx="1342">
                  <c:v>75809.2</c:v>
                </c:pt>
                <c:pt idx="1343">
                  <c:v>75809.2</c:v>
                </c:pt>
                <c:pt idx="1344">
                  <c:v>75809.2</c:v>
                </c:pt>
                <c:pt idx="1345">
                  <c:v>75809.2</c:v>
                </c:pt>
                <c:pt idx="1346">
                  <c:v>75809.2</c:v>
                </c:pt>
                <c:pt idx="1347">
                  <c:v>75809.2</c:v>
                </c:pt>
                <c:pt idx="1348">
                  <c:v>75809.2</c:v>
                </c:pt>
                <c:pt idx="1349">
                  <c:v>75809.2</c:v>
                </c:pt>
                <c:pt idx="1350">
                  <c:v>83495.839999999997</c:v>
                </c:pt>
                <c:pt idx="1351">
                  <c:v>83495.839999999997</c:v>
                </c:pt>
                <c:pt idx="1352">
                  <c:v>83495.839999999997</c:v>
                </c:pt>
                <c:pt idx="1353">
                  <c:v>83495.839999999997</c:v>
                </c:pt>
                <c:pt idx="1354">
                  <c:v>83495.839999999997</c:v>
                </c:pt>
                <c:pt idx="1355">
                  <c:v>83495.839999999997</c:v>
                </c:pt>
                <c:pt idx="1356">
                  <c:v>83495.839999999997</c:v>
                </c:pt>
                <c:pt idx="1357">
                  <c:v>83495.839999999997</c:v>
                </c:pt>
                <c:pt idx="1358">
                  <c:v>83495.839999999997</c:v>
                </c:pt>
                <c:pt idx="1359">
                  <c:v>83495.839999999997</c:v>
                </c:pt>
                <c:pt idx="1360">
                  <c:v>83495.839999999997</c:v>
                </c:pt>
                <c:pt idx="1361">
                  <c:v>83495.839999999997</c:v>
                </c:pt>
                <c:pt idx="1362">
                  <c:v>83495.839999999997</c:v>
                </c:pt>
                <c:pt idx="1363">
                  <c:v>83495.839999999997</c:v>
                </c:pt>
                <c:pt idx="1364">
                  <c:v>83495.839999999997</c:v>
                </c:pt>
                <c:pt idx="1365">
                  <c:v>83495.839999999997</c:v>
                </c:pt>
                <c:pt idx="1366">
                  <c:v>83495.839999999997</c:v>
                </c:pt>
                <c:pt idx="1367">
                  <c:v>83495.839999999997</c:v>
                </c:pt>
                <c:pt idx="1368">
                  <c:v>83495.839999999997</c:v>
                </c:pt>
                <c:pt idx="1369">
                  <c:v>83495.839999999997</c:v>
                </c:pt>
                <c:pt idx="1370">
                  <c:v>83495.839999999997</c:v>
                </c:pt>
                <c:pt idx="1371">
                  <c:v>83495.839999999997</c:v>
                </c:pt>
                <c:pt idx="1372">
                  <c:v>83495.839999999997</c:v>
                </c:pt>
                <c:pt idx="1373">
                  <c:v>83495.839999999997</c:v>
                </c:pt>
                <c:pt idx="1374">
                  <c:v>83495.839999999997</c:v>
                </c:pt>
                <c:pt idx="1375">
                  <c:v>83495.839999999997</c:v>
                </c:pt>
                <c:pt idx="1376">
                  <c:v>83495.839999999997</c:v>
                </c:pt>
                <c:pt idx="1377">
                  <c:v>83495.839999999997</c:v>
                </c:pt>
                <c:pt idx="1378">
                  <c:v>83495.839999999997</c:v>
                </c:pt>
                <c:pt idx="1379">
                  <c:v>83495.839999999997</c:v>
                </c:pt>
                <c:pt idx="1380">
                  <c:v>83495.839999999997</c:v>
                </c:pt>
                <c:pt idx="1381">
                  <c:v>83495.839999999997</c:v>
                </c:pt>
                <c:pt idx="1382">
                  <c:v>83495.839999999997</c:v>
                </c:pt>
                <c:pt idx="1383">
                  <c:v>83495.839999999997</c:v>
                </c:pt>
                <c:pt idx="1384">
                  <c:v>83495.839999999997</c:v>
                </c:pt>
                <c:pt idx="1385">
                  <c:v>83495.839999999997</c:v>
                </c:pt>
                <c:pt idx="1386">
                  <c:v>83495.839999999997</c:v>
                </c:pt>
                <c:pt idx="1387">
                  <c:v>83495.839999999997</c:v>
                </c:pt>
                <c:pt idx="1388">
                  <c:v>83495.839999999997</c:v>
                </c:pt>
                <c:pt idx="1389">
                  <c:v>83495.839999999997</c:v>
                </c:pt>
                <c:pt idx="1390">
                  <c:v>83495.839999999997</c:v>
                </c:pt>
                <c:pt idx="1391">
                  <c:v>83495.839999999997</c:v>
                </c:pt>
                <c:pt idx="1392">
                  <c:v>83495.839999999997</c:v>
                </c:pt>
                <c:pt idx="1393">
                  <c:v>83495.839999999997</c:v>
                </c:pt>
                <c:pt idx="1394">
                  <c:v>83495.839999999997</c:v>
                </c:pt>
                <c:pt idx="1395">
                  <c:v>83495.839999999997</c:v>
                </c:pt>
                <c:pt idx="1396">
                  <c:v>83495.839999999997</c:v>
                </c:pt>
                <c:pt idx="1397">
                  <c:v>83495.839999999997</c:v>
                </c:pt>
                <c:pt idx="1398">
                  <c:v>83495.839999999997</c:v>
                </c:pt>
                <c:pt idx="1399">
                  <c:v>83495.839999999997</c:v>
                </c:pt>
                <c:pt idx="1400">
                  <c:v>77889.279999999999</c:v>
                </c:pt>
                <c:pt idx="1401">
                  <c:v>77889.279999999999</c:v>
                </c:pt>
                <c:pt idx="1402">
                  <c:v>77889.279999999999</c:v>
                </c:pt>
                <c:pt idx="1403">
                  <c:v>77889.279999999999</c:v>
                </c:pt>
                <c:pt idx="1404">
                  <c:v>77889.279999999999</c:v>
                </c:pt>
                <c:pt idx="1405">
                  <c:v>77889.279999999999</c:v>
                </c:pt>
                <c:pt idx="1406">
                  <c:v>77889.279999999999</c:v>
                </c:pt>
                <c:pt idx="1407">
                  <c:v>77889.279999999999</c:v>
                </c:pt>
                <c:pt idx="1408">
                  <c:v>77889.279999999999</c:v>
                </c:pt>
                <c:pt idx="1409">
                  <c:v>77889.279999999999</c:v>
                </c:pt>
                <c:pt idx="1410">
                  <c:v>77889.279999999999</c:v>
                </c:pt>
                <c:pt idx="1411">
                  <c:v>77889.279999999999</c:v>
                </c:pt>
                <c:pt idx="1412">
                  <c:v>77889.279999999999</c:v>
                </c:pt>
                <c:pt idx="1413">
                  <c:v>77889.279999999999</c:v>
                </c:pt>
                <c:pt idx="1414">
                  <c:v>77889.279999999999</c:v>
                </c:pt>
                <c:pt idx="1415">
                  <c:v>77889.279999999999</c:v>
                </c:pt>
                <c:pt idx="1416">
                  <c:v>77889.279999999999</c:v>
                </c:pt>
                <c:pt idx="1417">
                  <c:v>77889.279999999999</c:v>
                </c:pt>
                <c:pt idx="1418">
                  <c:v>77889.279999999999</c:v>
                </c:pt>
                <c:pt idx="1419">
                  <c:v>77889.279999999999</c:v>
                </c:pt>
                <c:pt idx="1420">
                  <c:v>77889.279999999999</c:v>
                </c:pt>
                <c:pt idx="1421">
                  <c:v>77889.279999999999</c:v>
                </c:pt>
                <c:pt idx="1422">
                  <c:v>77889.279999999999</c:v>
                </c:pt>
                <c:pt idx="1423">
                  <c:v>77889.279999999999</c:v>
                </c:pt>
                <c:pt idx="1424">
                  <c:v>77889.279999999999</c:v>
                </c:pt>
                <c:pt idx="1425">
                  <c:v>77889.279999999999</c:v>
                </c:pt>
                <c:pt idx="1426">
                  <c:v>77889.279999999999</c:v>
                </c:pt>
                <c:pt idx="1427">
                  <c:v>77889.279999999999</c:v>
                </c:pt>
                <c:pt idx="1428">
                  <c:v>77889.279999999999</c:v>
                </c:pt>
                <c:pt idx="1429">
                  <c:v>77889.279999999999</c:v>
                </c:pt>
                <c:pt idx="1430">
                  <c:v>77889.279999999999</c:v>
                </c:pt>
                <c:pt idx="1431">
                  <c:v>77889.279999999999</c:v>
                </c:pt>
                <c:pt idx="1432">
                  <c:v>77889.279999999999</c:v>
                </c:pt>
                <c:pt idx="1433">
                  <c:v>77889.279999999999</c:v>
                </c:pt>
                <c:pt idx="1434">
                  <c:v>77889.279999999999</c:v>
                </c:pt>
                <c:pt idx="1435">
                  <c:v>77889.279999999999</c:v>
                </c:pt>
                <c:pt idx="1436">
                  <c:v>77889.279999999999</c:v>
                </c:pt>
                <c:pt idx="1437">
                  <c:v>77889.279999999999</c:v>
                </c:pt>
                <c:pt idx="1438">
                  <c:v>77889.279999999999</c:v>
                </c:pt>
                <c:pt idx="1439">
                  <c:v>77889.279999999999</c:v>
                </c:pt>
                <c:pt idx="1440">
                  <c:v>77889.279999999999</c:v>
                </c:pt>
                <c:pt idx="1441">
                  <c:v>77889.279999999999</c:v>
                </c:pt>
                <c:pt idx="1442">
                  <c:v>77889.279999999999</c:v>
                </c:pt>
                <c:pt idx="1443">
                  <c:v>77889.279999999999</c:v>
                </c:pt>
                <c:pt idx="1444">
                  <c:v>77889.279999999999</c:v>
                </c:pt>
                <c:pt idx="1445">
                  <c:v>77889.279999999999</c:v>
                </c:pt>
                <c:pt idx="1446">
                  <c:v>77889.279999999999</c:v>
                </c:pt>
                <c:pt idx="1447">
                  <c:v>77889.279999999999</c:v>
                </c:pt>
                <c:pt idx="1448">
                  <c:v>77889.279999999999</c:v>
                </c:pt>
                <c:pt idx="1449">
                  <c:v>77889.279999999999</c:v>
                </c:pt>
                <c:pt idx="1450">
                  <c:v>71134.3</c:v>
                </c:pt>
                <c:pt idx="1451">
                  <c:v>71134.3</c:v>
                </c:pt>
                <c:pt idx="1452">
                  <c:v>71134.3</c:v>
                </c:pt>
                <c:pt idx="1453">
                  <c:v>71134.3</c:v>
                </c:pt>
                <c:pt idx="1454">
                  <c:v>71134.3</c:v>
                </c:pt>
                <c:pt idx="1455">
                  <c:v>71134.3</c:v>
                </c:pt>
                <c:pt idx="1456">
                  <c:v>71134.3</c:v>
                </c:pt>
                <c:pt idx="1457">
                  <c:v>71134.3</c:v>
                </c:pt>
                <c:pt idx="1458">
                  <c:v>71134.3</c:v>
                </c:pt>
                <c:pt idx="1459">
                  <c:v>71134.3</c:v>
                </c:pt>
                <c:pt idx="1460">
                  <c:v>71134.3</c:v>
                </c:pt>
                <c:pt idx="1461">
                  <c:v>71134.3</c:v>
                </c:pt>
                <c:pt idx="1462">
                  <c:v>71134.3</c:v>
                </c:pt>
                <c:pt idx="1463">
                  <c:v>71134.3</c:v>
                </c:pt>
                <c:pt idx="1464">
                  <c:v>71134.3</c:v>
                </c:pt>
                <c:pt idx="1465">
                  <c:v>71134.3</c:v>
                </c:pt>
                <c:pt idx="1466">
                  <c:v>71134.3</c:v>
                </c:pt>
                <c:pt idx="1467">
                  <c:v>71134.3</c:v>
                </c:pt>
                <c:pt idx="1468">
                  <c:v>71134.3</c:v>
                </c:pt>
                <c:pt idx="1469">
                  <c:v>71134.3</c:v>
                </c:pt>
                <c:pt idx="1470">
                  <c:v>71134.3</c:v>
                </c:pt>
                <c:pt idx="1471">
                  <c:v>71134.3</c:v>
                </c:pt>
                <c:pt idx="1472">
                  <c:v>71134.3</c:v>
                </c:pt>
                <c:pt idx="1473">
                  <c:v>71134.3</c:v>
                </c:pt>
                <c:pt idx="1474">
                  <c:v>71134.3</c:v>
                </c:pt>
                <c:pt idx="1475">
                  <c:v>71134.3</c:v>
                </c:pt>
                <c:pt idx="1476">
                  <c:v>71134.3</c:v>
                </c:pt>
                <c:pt idx="1477">
                  <c:v>71134.3</c:v>
                </c:pt>
                <c:pt idx="1478">
                  <c:v>71134.3</c:v>
                </c:pt>
                <c:pt idx="1479">
                  <c:v>71134.3</c:v>
                </c:pt>
                <c:pt idx="1480">
                  <c:v>71134.3</c:v>
                </c:pt>
                <c:pt idx="1481">
                  <c:v>71134.3</c:v>
                </c:pt>
                <c:pt idx="1482">
                  <c:v>71134.3</c:v>
                </c:pt>
                <c:pt idx="1483">
                  <c:v>71134.3</c:v>
                </c:pt>
                <c:pt idx="1484">
                  <c:v>71134.3</c:v>
                </c:pt>
                <c:pt idx="1485">
                  <c:v>71134.3</c:v>
                </c:pt>
                <c:pt idx="1486">
                  <c:v>71134.3</c:v>
                </c:pt>
                <c:pt idx="1487">
                  <c:v>71134.3</c:v>
                </c:pt>
                <c:pt idx="1488">
                  <c:v>71134.3</c:v>
                </c:pt>
                <c:pt idx="1489">
                  <c:v>71134.3</c:v>
                </c:pt>
                <c:pt idx="1490">
                  <c:v>71134.3</c:v>
                </c:pt>
                <c:pt idx="1491">
                  <c:v>71134.3</c:v>
                </c:pt>
                <c:pt idx="1492">
                  <c:v>71134.3</c:v>
                </c:pt>
                <c:pt idx="1493">
                  <c:v>71134.3</c:v>
                </c:pt>
                <c:pt idx="1494">
                  <c:v>71134.3</c:v>
                </c:pt>
                <c:pt idx="1495">
                  <c:v>71134.3</c:v>
                </c:pt>
                <c:pt idx="1496">
                  <c:v>71134.3</c:v>
                </c:pt>
                <c:pt idx="1497">
                  <c:v>71134.3</c:v>
                </c:pt>
                <c:pt idx="1498">
                  <c:v>71134.3</c:v>
                </c:pt>
                <c:pt idx="1499">
                  <c:v>71134.3</c:v>
                </c:pt>
                <c:pt idx="1500">
                  <c:v>92541.94</c:v>
                </c:pt>
                <c:pt idx="1501">
                  <c:v>92541.94</c:v>
                </c:pt>
                <c:pt idx="1502">
                  <c:v>92541.94</c:v>
                </c:pt>
                <c:pt idx="1503">
                  <c:v>92541.94</c:v>
                </c:pt>
                <c:pt idx="1504">
                  <c:v>92541.94</c:v>
                </c:pt>
                <c:pt idx="1505">
                  <c:v>92541.94</c:v>
                </c:pt>
                <c:pt idx="1506">
                  <c:v>92541.94</c:v>
                </c:pt>
                <c:pt idx="1507">
                  <c:v>92541.94</c:v>
                </c:pt>
                <c:pt idx="1508">
                  <c:v>92541.94</c:v>
                </c:pt>
                <c:pt idx="1509">
                  <c:v>92541.94</c:v>
                </c:pt>
                <c:pt idx="1510">
                  <c:v>92541.94</c:v>
                </c:pt>
                <c:pt idx="1511">
                  <c:v>92541.94</c:v>
                </c:pt>
                <c:pt idx="1512">
                  <c:v>92541.94</c:v>
                </c:pt>
                <c:pt idx="1513">
                  <c:v>92541.94</c:v>
                </c:pt>
                <c:pt idx="1514">
                  <c:v>92541.94</c:v>
                </c:pt>
                <c:pt idx="1515">
                  <c:v>92541.94</c:v>
                </c:pt>
                <c:pt idx="1516">
                  <c:v>92541.94</c:v>
                </c:pt>
                <c:pt idx="1517">
                  <c:v>92541.94</c:v>
                </c:pt>
                <c:pt idx="1518">
                  <c:v>92541.94</c:v>
                </c:pt>
                <c:pt idx="1519">
                  <c:v>92541.94</c:v>
                </c:pt>
                <c:pt idx="1520">
                  <c:v>92541.94</c:v>
                </c:pt>
                <c:pt idx="1521">
                  <c:v>92541.94</c:v>
                </c:pt>
                <c:pt idx="1522">
                  <c:v>92541.94</c:v>
                </c:pt>
                <c:pt idx="1523">
                  <c:v>92541.94</c:v>
                </c:pt>
                <c:pt idx="1524">
                  <c:v>92541.94</c:v>
                </c:pt>
                <c:pt idx="1525">
                  <c:v>92541.94</c:v>
                </c:pt>
                <c:pt idx="1526">
                  <c:v>92541.94</c:v>
                </c:pt>
                <c:pt idx="1527">
                  <c:v>92541.94</c:v>
                </c:pt>
                <c:pt idx="1528">
                  <c:v>92541.94</c:v>
                </c:pt>
                <c:pt idx="1529">
                  <c:v>92541.94</c:v>
                </c:pt>
                <c:pt idx="1530">
                  <c:v>92541.94</c:v>
                </c:pt>
                <c:pt idx="1531">
                  <c:v>92541.94</c:v>
                </c:pt>
                <c:pt idx="1532">
                  <c:v>92541.94</c:v>
                </c:pt>
                <c:pt idx="1533">
                  <c:v>92541.94</c:v>
                </c:pt>
                <c:pt idx="1534">
                  <c:v>92541.94</c:v>
                </c:pt>
                <c:pt idx="1535">
                  <c:v>92541.94</c:v>
                </c:pt>
                <c:pt idx="1536">
                  <c:v>92541.94</c:v>
                </c:pt>
                <c:pt idx="1537">
                  <c:v>92541.94</c:v>
                </c:pt>
                <c:pt idx="1538">
                  <c:v>92541.94</c:v>
                </c:pt>
                <c:pt idx="1539">
                  <c:v>92541.94</c:v>
                </c:pt>
                <c:pt idx="1540">
                  <c:v>92541.94</c:v>
                </c:pt>
                <c:pt idx="1541">
                  <c:v>92541.94</c:v>
                </c:pt>
                <c:pt idx="1542">
                  <c:v>92541.94</c:v>
                </c:pt>
                <c:pt idx="1543">
                  <c:v>92541.94</c:v>
                </c:pt>
                <c:pt idx="1544">
                  <c:v>92541.94</c:v>
                </c:pt>
                <c:pt idx="1545">
                  <c:v>92541.94</c:v>
                </c:pt>
                <c:pt idx="1546">
                  <c:v>92541.94</c:v>
                </c:pt>
                <c:pt idx="1547">
                  <c:v>92541.94</c:v>
                </c:pt>
                <c:pt idx="1548">
                  <c:v>92541.94</c:v>
                </c:pt>
                <c:pt idx="1549">
                  <c:v>92541.94</c:v>
                </c:pt>
                <c:pt idx="1550">
                  <c:v>77934.080000000002</c:v>
                </c:pt>
                <c:pt idx="1551">
                  <c:v>77934.080000000002</c:v>
                </c:pt>
                <c:pt idx="1552">
                  <c:v>77934.080000000002</c:v>
                </c:pt>
                <c:pt idx="1553">
                  <c:v>77934.080000000002</c:v>
                </c:pt>
                <c:pt idx="1554">
                  <c:v>77934.080000000002</c:v>
                </c:pt>
                <c:pt idx="1555">
                  <c:v>77934.080000000002</c:v>
                </c:pt>
                <c:pt idx="1556">
                  <c:v>77934.080000000002</c:v>
                </c:pt>
                <c:pt idx="1557">
                  <c:v>77934.080000000002</c:v>
                </c:pt>
                <c:pt idx="1558">
                  <c:v>77934.080000000002</c:v>
                </c:pt>
                <c:pt idx="1559">
                  <c:v>77934.080000000002</c:v>
                </c:pt>
                <c:pt idx="1560">
                  <c:v>77934.080000000002</c:v>
                </c:pt>
                <c:pt idx="1561">
                  <c:v>77934.080000000002</c:v>
                </c:pt>
                <c:pt idx="1562">
                  <c:v>77934.080000000002</c:v>
                </c:pt>
                <c:pt idx="1563">
                  <c:v>77934.080000000002</c:v>
                </c:pt>
                <c:pt idx="1564">
                  <c:v>77934.080000000002</c:v>
                </c:pt>
                <c:pt idx="1565">
                  <c:v>77934.080000000002</c:v>
                </c:pt>
                <c:pt idx="1566">
                  <c:v>77934.080000000002</c:v>
                </c:pt>
                <c:pt idx="1567">
                  <c:v>77934.080000000002</c:v>
                </c:pt>
                <c:pt idx="1568">
                  <c:v>77934.080000000002</c:v>
                </c:pt>
                <c:pt idx="1569">
                  <c:v>77934.080000000002</c:v>
                </c:pt>
                <c:pt idx="1570">
                  <c:v>77934.080000000002</c:v>
                </c:pt>
                <c:pt idx="1571">
                  <c:v>77934.080000000002</c:v>
                </c:pt>
                <c:pt idx="1572">
                  <c:v>77934.080000000002</c:v>
                </c:pt>
                <c:pt idx="1573">
                  <c:v>77934.080000000002</c:v>
                </c:pt>
                <c:pt idx="1574">
                  <c:v>77934.080000000002</c:v>
                </c:pt>
                <c:pt idx="1575">
                  <c:v>77934.080000000002</c:v>
                </c:pt>
                <c:pt idx="1576">
                  <c:v>77934.080000000002</c:v>
                </c:pt>
                <c:pt idx="1577">
                  <c:v>77934.080000000002</c:v>
                </c:pt>
                <c:pt idx="1578">
                  <c:v>77934.080000000002</c:v>
                </c:pt>
                <c:pt idx="1579">
                  <c:v>77934.080000000002</c:v>
                </c:pt>
                <c:pt idx="1580">
                  <c:v>77934.080000000002</c:v>
                </c:pt>
                <c:pt idx="1581">
                  <c:v>77934.080000000002</c:v>
                </c:pt>
                <c:pt idx="1582">
                  <c:v>77934.080000000002</c:v>
                </c:pt>
                <c:pt idx="1583">
                  <c:v>77934.080000000002</c:v>
                </c:pt>
                <c:pt idx="1584">
                  <c:v>77934.080000000002</c:v>
                </c:pt>
                <c:pt idx="1585">
                  <c:v>77934.080000000002</c:v>
                </c:pt>
                <c:pt idx="1586">
                  <c:v>77934.080000000002</c:v>
                </c:pt>
                <c:pt idx="1587">
                  <c:v>77934.080000000002</c:v>
                </c:pt>
                <c:pt idx="1588">
                  <c:v>77934.080000000002</c:v>
                </c:pt>
                <c:pt idx="1589">
                  <c:v>77934.080000000002</c:v>
                </c:pt>
                <c:pt idx="1590">
                  <c:v>77934.080000000002</c:v>
                </c:pt>
                <c:pt idx="1591">
                  <c:v>77934.080000000002</c:v>
                </c:pt>
                <c:pt idx="1592">
                  <c:v>77934.080000000002</c:v>
                </c:pt>
                <c:pt idx="1593">
                  <c:v>77934.080000000002</c:v>
                </c:pt>
                <c:pt idx="1594">
                  <c:v>77934.080000000002</c:v>
                </c:pt>
                <c:pt idx="1595">
                  <c:v>77934.080000000002</c:v>
                </c:pt>
                <c:pt idx="1596">
                  <c:v>77934.080000000002</c:v>
                </c:pt>
                <c:pt idx="1597">
                  <c:v>77934.080000000002</c:v>
                </c:pt>
                <c:pt idx="1598">
                  <c:v>77934.080000000002</c:v>
                </c:pt>
                <c:pt idx="1599">
                  <c:v>77934.080000000002</c:v>
                </c:pt>
                <c:pt idx="1600">
                  <c:v>96556.66</c:v>
                </c:pt>
                <c:pt idx="1601">
                  <c:v>96556.66</c:v>
                </c:pt>
                <c:pt idx="1602">
                  <c:v>96556.66</c:v>
                </c:pt>
                <c:pt idx="1603">
                  <c:v>96556.66</c:v>
                </c:pt>
                <c:pt idx="1604">
                  <c:v>96556.66</c:v>
                </c:pt>
                <c:pt idx="1605">
                  <c:v>96556.66</c:v>
                </c:pt>
                <c:pt idx="1606">
                  <c:v>96556.66</c:v>
                </c:pt>
                <c:pt idx="1607">
                  <c:v>96556.66</c:v>
                </c:pt>
                <c:pt idx="1608">
                  <c:v>96556.66</c:v>
                </c:pt>
                <c:pt idx="1609">
                  <c:v>96556.66</c:v>
                </c:pt>
                <c:pt idx="1610">
                  <c:v>96556.66</c:v>
                </c:pt>
                <c:pt idx="1611">
                  <c:v>96556.66</c:v>
                </c:pt>
                <c:pt idx="1612">
                  <c:v>96556.66</c:v>
                </c:pt>
                <c:pt idx="1613">
                  <c:v>96556.66</c:v>
                </c:pt>
                <c:pt idx="1614">
                  <c:v>96556.66</c:v>
                </c:pt>
                <c:pt idx="1615">
                  <c:v>96556.66</c:v>
                </c:pt>
                <c:pt idx="1616">
                  <c:v>96556.66</c:v>
                </c:pt>
                <c:pt idx="1617">
                  <c:v>96556.66</c:v>
                </c:pt>
                <c:pt idx="1618">
                  <c:v>96556.66</c:v>
                </c:pt>
                <c:pt idx="1619">
                  <c:v>96556.66</c:v>
                </c:pt>
                <c:pt idx="1620">
                  <c:v>96556.66</c:v>
                </c:pt>
                <c:pt idx="1621">
                  <c:v>96556.66</c:v>
                </c:pt>
                <c:pt idx="1622">
                  <c:v>96556.66</c:v>
                </c:pt>
                <c:pt idx="1623">
                  <c:v>96556.66</c:v>
                </c:pt>
                <c:pt idx="1624">
                  <c:v>96556.66</c:v>
                </c:pt>
                <c:pt idx="1625">
                  <c:v>96556.66</c:v>
                </c:pt>
                <c:pt idx="1626">
                  <c:v>96556.66</c:v>
                </c:pt>
                <c:pt idx="1627">
                  <c:v>96556.66</c:v>
                </c:pt>
                <c:pt idx="1628">
                  <c:v>96556.66</c:v>
                </c:pt>
                <c:pt idx="1629">
                  <c:v>96556.66</c:v>
                </c:pt>
                <c:pt idx="1630">
                  <c:v>96556.66</c:v>
                </c:pt>
                <c:pt idx="1631">
                  <c:v>96556.66</c:v>
                </c:pt>
                <c:pt idx="1632">
                  <c:v>96556.66</c:v>
                </c:pt>
                <c:pt idx="1633">
                  <c:v>96556.66</c:v>
                </c:pt>
                <c:pt idx="1634">
                  <c:v>96556.66</c:v>
                </c:pt>
                <c:pt idx="1635">
                  <c:v>96556.66</c:v>
                </c:pt>
                <c:pt idx="1636">
                  <c:v>96556.66</c:v>
                </c:pt>
                <c:pt idx="1637">
                  <c:v>96556.66</c:v>
                </c:pt>
                <c:pt idx="1638">
                  <c:v>96556.66</c:v>
                </c:pt>
                <c:pt idx="1639">
                  <c:v>96556.66</c:v>
                </c:pt>
                <c:pt idx="1640">
                  <c:v>96556.66</c:v>
                </c:pt>
                <c:pt idx="1641">
                  <c:v>96556.66</c:v>
                </c:pt>
                <c:pt idx="1642">
                  <c:v>96556.66</c:v>
                </c:pt>
                <c:pt idx="1643">
                  <c:v>96556.66</c:v>
                </c:pt>
                <c:pt idx="1644">
                  <c:v>96556.66</c:v>
                </c:pt>
                <c:pt idx="1645">
                  <c:v>96556.66</c:v>
                </c:pt>
                <c:pt idx="1646">
                  <c:v>96556.66</c:v>
                </c:pt>
                <c:pt idx="1647">
                  <c:v>96556.66</c:v>
                </c:pt>
                <c:pt idx="1648">
                  <c:v>96556.66</c:v>
                </c:pt>
                <c:pt idx="1649">
                  <c:v>96556.66</c:v>
                </c:pt>
                <c:pt idx="1650">
                  <c:v>90874.46</c:v>
                </c:pt>
                <c:pt idx="1651">
                  <c:v>90874.46</c:v>
                </c:pt>
                <c:pt idx="1652">
                  <c:v>90874.46</c:v>
                </c:pt>
                <c:pt idx="1653">
                  <c:v>90874.46</c:v>
                </c:pt>
                <c:pt idx="1654">
                  <c:v>90874.46</c:v>
                </c:pt>
                <c:pt idx="1655">
                  <c:v>90874.46</c:v>
                </c:pt>
                <c:pt idx="1656">
                  <c:v>90874.46</c:v>
                </c:pt>
                <c:pt idx="1657">
                  <c:v>90874.46</c:v>
                </c:pt>
                <c:pt idx="1658">
                  <c:v>90874.46</c:v>
                </c:pt>
                <c:pt idx="1659">
                  <c:v>90874.46</c:v>
                </c:pt>
                <c:pt idx="1660">
                  <c:v>90874.46</c:v>
                </c:pt>
                <c:pt idx="1661">
                  <c:v>90874.46</c:v>
                </c:pt>
                <c:pt idx="1662">
                  <c:v>90874.46</c:v>
                </c:pt>
                <c:pt idx="1663">
                  <c:v>90874.46</c:v>
                </c:pt>
                <c:pt idx="1664">
                  <c:v>90874.46</c:v>
                </c:pt>
                <c:pt idx="1665">
                  <c:v>90874.46</c:v>
                </c:pt>
                <c:pt idx="1666">
                  <c:v>90874.46</c:v>
                </c:pt>
                <c:pt idx="1667">
                  <c:v>90874.46</c:v>
                </c:pt>
                <c:pt idx="1668">
                  <c:v>90874.46</c:v>
                </c:pt>
                <c:pt idx="1669">
                  <c:v>90874.46</c:v>
                </c:pt>
                <c:pt idx="1670">
                  <c:v>90874.46</c:v>
                </c:pt>
                <c:pt idx="1671">
                  <c:v>90874.46</c:v>
                </c:pt>
                <c:pt idx="1672">
                  <c:v>90874.46</c:v>
                </c:pt>
                <c:pt idx="1673">
                  <c:v>90874.46</c:v>
                </c:pt>
                <c:pt idx="1674">
                  <c:v>90874.46</c:v>
                </c:pt>
                <c:pt idx="1675">
                  <c:v>90874.46</c:v>
                </c:pt>
                <c:pt idx="1676">
                  <c:v>90874.46</c:v>
                </c:pt>
                <c:pt idx="1677">
                  <c:v>90874.46</c:v>
                </c:pt>
                <c:pt idx="1678">
                  <c:v>90874.46</c:v>
                </c:pt>
                <c:pt idx="1679">
                  <c:v>90874.46</c:v>
                </c:pt>
                <c:pt idx="1680">
                  <c:v>90874.46</c:v>
                </c:pt>
                <c:pt idx="1681">
                  <c:v>90874.46</c:v>
                </c:pt>
                <c:pt idx="1682">
                  <c:v>90874.46</c:v>
                </c:pt>
                <c:pt idx="1683">
                  <c:v>90874.46</c:v>
                </c:pt>
                <c:pt idx="1684">
                  <c:v>90874.46</c:v>
                </c:pt>
                <c:pt idx="1685">
                  <c:v>90874.46</c:v>
                </c:pt>
                <c:pt idx="1686">
                  <c:v>90874.46</c:v>
                </c:pt>
                <c:pt idx="1687">
                  <c:v>90874.46</c:v>
                </c:pt>
                <c:pt idx="1688">
                  <c:v>90874.46</c:v>
                </c:pt>
                <c:pt idx="1689">
                  <c:v>90874.46</c:v>
                </c:pt>
                <c:pt idx="1690">
                  <c:v>90874.46</c:v>
                </c:pt>
                <c:pt idx="1691">
                  <c:v>90874.46</c:v>
                </c:pt>
                <c:pt idx="1692">
                  <c:v>90874.46</c:v>
                </c:pt>
                <c:pt idx="1693">
                  <c:v>90874.46</c:v>
                </c:pt>
                <c:pt idx="1694">
                  <c:v>90874.46</c:v>
                </c:pt>
                <c:pt idx="1695">
                  <c:v>90874.46</c:v>
                </c:pt>
                <c:pt idx="1696">
                  <c:v>90874.46</c:v>
                </c:pt>
                <c:pt idx="1697">
                  <c:v>90874.46</c:v>
                </c:pt>
                <c:pt idx="1698">
                  <c:v>90874.46</c:v>
                </c:pt>
                <c:pt idx="1699">
                  <c:v>90874.46</c:v>
                </c:pt>
                <c:pt idx="1700">
                  <c:v>99934.02</c:v>
                </c:pt>
                <c:pt idx="1701">
                  <c:v>99934.02</c:v>
                </c:pt>
                <c:pt idx="1702">
                  <c:v>99934.02</c:v>
                </c:pt>
                <c:pt idx="1703">
                  <c:v>99934.02</c:v>
                </c:pt>
                <c:pt idx="1704">
                  <c:v>99934.02</c:v>
                </c:pt>
                <c:pt idx="1705">
                  <c:v>99934.02</c:v>
                </c:pt>
                <c:pt idx="1706">
                  <c:v>99934.02</c:v>
                </c:pt>
                <c:pt idx="1707">
                  <c:v>99934.02</c:v>
                </c:pt>
                <c:pt idx="1708">
                  <c:v>99934.02</c:v>
                </c:pt>
                <c:pt idx="1709">
                  <c:v>99934.02</c:v>
                </c:pt>
                <c:pt idx="1710">
                  <c:v>99934.02</c:v>
                </c:pt>
                <c:pt idx="1711">
                  <c:v>99934.02</c:v>
                </c:pt>
                <c:pt idx="1712">
                  <c:v>99934.02</c:v>
                </c:pt>
                <c:pt idx="1713">
                  <c:v>99934.02</c:v>
                </c:pt>
                <c:pt idx="1714">
                  <c:v>99934.02</c:v>
                </c:pt>
                <c:pt idx="1715">
                  <c:v>99934.02</c:v>
                </c:pt>
                <c:pt idx="1716">
                  <c:v>99934.02</c:v>
                </c:pt>
                <c:pt idx="1717">
                  <c:v>99934.02</c:v>
                </c:pt>
                <c:pt idx="1718">
                  <c:v>99934.02</c:v>
                </c:pt>
                <c:pt idx="1719">
                  <c:v>99934.02</c:v>
                </c:pt>
                <c:pt idx="1720">
                  <c:v>99934.02</c:v>
                </c:pt>
                <c:pt idx="1721">
                  <c:v>99934.02</c:v>
                </c:pt>
                <c:pt idx="1722">
                  <c:v>99934.02</c:v>
                </c:pt>
                <c:pt idx="1723">
                  <c:v>99934.02</c:v>
                </c:pt>
                <c:pt idx="1724">
                  <c:v>99934.02</c:v>
                </c:pt>
                <c:pt idx="1725">
                  <c:v>99934.02</c:v>
                </c:pt>
                <c:pt idx="1726">
                  <c:v>99934.02</c:v>
                </c:pt>
                <c:pt idx="1727">
                  <c:v>99934.02</c:v>
                </c:pt>
                <c:pt idx="1728">
                  <c:v>99934.02</c:v>
                </c:pt>
                <c:pt idx="1729">
                  <c:v>99934.02</c:v>
                </c:pt>
                <c:pt idx="1730">
                  <c:v>99934.02</c:v>
                </c:pt>
                <c:pt idx="1731">
                  <c:v>99934.02</c:v>
                </c:pt>
                <c:pt idx="1732">
                  <c:v>99934.02</c:v>
                </c:pt>
                <c:pt idx="1733">
                  <c:v>99934.02</c:v>
                </c:pt>
                <c:pt idx="1734">
                  <c:v>99934.02</c:v>
                </c:pt>
                <c:pt idx="1735">
                  <c:v>99934.02</c:v>
                </c:pt>
                <c:pt idx="1736">
                  <c:v>99934.02</c:v>
                </c:pt>
                <c:pt idx="1737">
                  <c:v>99934.02</c:v>
                </c:pt>
                <c:pt idx="1738">
                  <c:v>99934.02</c:v>
                </c:pt>
                <c:pt idx="1739">
                  <c:v>99934.02</c:v>
                </c:pt>
                <c:pt idx="1740">
                  <c:v>99934.02</c:v>
                </c:pt>
                <c:pt idx="1741">
                  <c:v>99934.02</c:v>
                </c:pt>
                <c:pt idx="1742">
                  <c:v>99934.02</c:v>
                </c:pt>
                <c:pt idx="1743">
                  <c:v>99934.02</c:v>
                </c:pt>
                <c:pt idx="1744">
                  <c:v>99934.02</c:v>
                </c:pt>
                <c:pt idx="1745">
                  <c:v>99934.02</c:v>
                </c:pt>
                <c:pt idx="1746">
                  <c:v>99934.02</c:v>
                </c:pt>
                <c:pt idx="1747">
                  <c:v>99934.02</c:v>
                </c:pt>
                <c:pt idx="1748">
                  <c:v>99934.02</c:v>
                </c:pt>
                <c:pt idx="1749">
                  <c:v>99934.02</c:v>
                </c:pt>
                <c:pt idx="1750">
                  <c:v>93877.3</c:v>
                </c:pt>
                <c:pt idx="1751">
                  <c:v>93877.3</c:v>
                </c:pt>
                <c:pt idx="1752">
                  <c:v>93877.3</c:v>
                </c:pt>
                <c:pt idx="1753">
                  <c:v>93877.3</c:v>
                </c:pt>
                <c:pt idx="1754">
                  <c:v>93877.3</c:v>
                </c:pt>
                <c:pt idx="1755">
                  <c:v>93877.3</c:v>
                </c:pt>
                <c:pt idx="1756">
                  <c:v>93877.3</c:v>
                </c:pt>
                <c:pt idx="1757">
                  <c:v>93877.3</c:v>
                </c:pt>
                <c:pt idx="1758">
                  <c:v>93877.3</c:v>
                </c:pt>
                <c:pt idx="1759">
                  <c:v>93877.3</c:v>
                </c:pt>
                <c:pt idx="1760">
                  <c:v>93877.3</c:v>
                </c:pt>
                <c:pt idx="1761">
                  <c:v>93877.3</c:v>
                </c:pt>
                <c:pt idx="1762">
                  <c:v>93877.3</c:v>
                </c:pt>
                <c:pt idx="1763">
                  <c:v>93877.3</c:v>
                </c:pt>
                <c:pt idx="1764">
                  <c:v>93877.3</c:v>
                </c:pt>
                <c:pt idx="1765">
                  <c:v>93877.3</c:v>
                </c:pt>
                <c:pt idx="1766">
                  <c:v>93877.3</c:v>
                </c:pt>
                <c:pt idx="1767">
                  <c:v>93877.3</c:v>
                </c:pt>
                <c:pt idx="1768">
                  <c:v>93877.3</c:v>
                </c:pt>
                <c:pt idx="1769">
                  <c:v>93877.3</c:v>
                </c:pt>
                <c:pt idx="1770">
                  <c:v>93877.3</c:v>
                </c:pt>
                <c:pt idx="1771">
                  <c:v>93877.3</c:v>
                </c:pt>
                <c:pt idx="1772">
                  <c:v>93877.3</c:v>
                </c:pt>
                <c:pt idx="1773">
                  <c:v>93877.3</c:v>
                </c:pt>
                <c:pt idx="1774">
                  <c:v>93877.3</c:v>
                </c:pt>
                <c:pt idx="1775">
                  <c:v>93877.3</c:v>
                </c:pt>
                <c:pt idx="1776">
                  <c:v>93877.3</c:v>
                </c:pt>
                <c:pt idx="1777">
                  <c:v>93877.3</c:v>
                </c:pt>
                <c:pt idx="1778">
                  <c:v>93877.3</c:v>
                </c:pt>
                <c:pt idx="1779">
                  <c:v>93877.3</c:v>
                </c:pt>
                <c:pt idx="1780">
                  <c:v>93877.3</c:v>
                </c:pt>
                <c:pt idx="1781">
                  <c:v>93877.3</c:v>
                </c:pt>
                <c:pt idx="1782">
                  <c:v>93877.3</c:v>
                </c:pt>
                <c:pt idx="1783">
                  <c:v>93877.3</c:v>
                </c:pt>
                <c:pt idx="1784">
                  <c:v>93877.3</c:v>
                </c:pt>
                <c:pt idx="1785">
                  <c:v>93877.3</c:v>
                </c:pt>
                <c:pt idx="1786">
                  <c:v>93877.3</c:v>
                </c:pt>
                <c:pt idx="1787">
                  <c:v>93877.3</c:v>
                </c:pt>
                <c:pt idx="1788">
                  <c:v>93877.3</c:v>
                </c:pt>
                <c:pt idx="1789">
                  <c:v>93877.3</c:v>
                </c:pt>
                <c:pt idx="1790">
                  <c:v>93877.3</c:v>
                </c:pt>
                <c:pt idx="1791">
                  <c:v>93877.3</c:v>
                </c:pt>
                <c:pt idx="1792">
                  <c:v>93877.3</c:v>
                </c:pt>
                <c:pt idx="1793">
                  <c:v>93877.3</c:v>
                </c:pt>
                <c:pt idx="1794">
                  <c:v>93877.3</c:v>
                </c:pt>
                <c:pt idx="1795">
                  <c:v>93877.3</c:v>
                </c:pt>
                <c:pt idx="1796">
                  <c:v>93877.3</c:v>
                </c:pt>
                <c:pt idx="1797">
                  <c:v>93877.3</c:v>
                </c:pt>
                <c:pt idx="1798">
                  <c:v>93877.3</c:v>
                </c:pt>
                <c:pt idx="1799">
                  <c:v>93877.3</c:v>
                </c:pt>
                <c:pt idx="1800">
                  <c:v>113065.3</c:v>
                </c:pt>
                <c:pt idx="1801">
                  <c:v>113065.3</c:v>
                </c:pt>
                <c:pt idx="1802">
                  <c:v>113065.3</c:v>
                </c:pt>
                <c:pt idx="1803">
                  <c:v>113065.3</c:v>
                </c:pt>
                <c:pt idx="1804">
                  <c:v>113065.3</c:v>
                </c:pt>
                <c:pt idx="1805">
                  <c:v>113065.3</c:v>
                </c:pt>
                <c:pt idx="1806">
                  <c:v>113065.3</c:v>
                </c:pt>
                <c:pt idx="1807">
                  <c:v>113065.3</c:v>
                </c:pt>
                <c:pt idx="1808">
                  <c:v>113065.3</c:v>
                </c:pt>
                <c:pt idx="1809">
                  <c:v>113065.3</c:v>
                </c:pt>
                <c:pt idx="1810">
                  <c:v>113065.3</c:v>
                </c:pt>
                <c:pt idx="1811">
                  <c:v>113065.3</c:v>
                </c:pt>
                <c:pt idx="1812">
                  <c:v>113065.3</c:v>
                </c:pt>
                <c:pt idx="1813">
                  <c:v>113065.3</c:v>
                </c:pt>
                <c:pt idx="1814">
                  <c:v>113065.3</c:v>
                </c:pt>
                <c:pt idx="1815">
                  <c:v>113065.3</c:v>
                </c:pt>
                <c:pt idx="1816">
                  <c:v>113065.3</c:v>
                </c:pt>
                <c:pt idx="1817">
                  <c:v>113065.3</c:v>
                </c:pt>
                <c:pt idx="1818">
                  <c:v>113065.3</c:v>
                </c:pt>
                <c:pt idx="1819">
                  <c:v>113065.3</c:v>
                </c:pt>
                <c:pt idx="1820">
                  <c:v>113065.3</c:v>
                </c:pt>
                <c:pt idx="1821">
                  <c:v>113065.3</c:v>
                </c:pt>
                <c:pt idx="1822">
                  <c:v>113065.3</c:v>
                </c:pt>
                <c:pt idx="1823">
                  <c:v>113065.3</c:v>
                </c:pt>
                <c:pt idx="1824">
                  <c:v>113065.3</c:v>
                </c:pt>
                <c:pt idx="1825">
                  <c:v>113065.3</c:v>
                </c:pt>
                <c:pt idx="1826">
                  <c:v>113065.3</c:v>
                </c:pt>
                <c:pt idx="1827">
                  <c:v>113065.3</c:v>
                </c:pt>
                <c:pt idx="1828">
                  <c:v>113065.3</c:v>
                </c:pt>
                <c:pt idx="1829">
                  <c:v>113065.3</c:v>
                </c:pt>
                <c:pt idx="1830">
                  <c:v>113065.3</c:v>
                </c:pt>
                <c:pt idx="1831">
                  <c:v>113065.3</c:v>
                </c:pt>
                <c:pt idx="1832">
                  <c:v>113065.3</c:v>
                </c:pt>
                <c:pt idx="1833">
                  <c:v>113065.3</c:v>
                </c:pt>
                <c:pt idx="1834">
                  <c:v>113065.3</c:v>
                </c:pt>
                <c:pt idx="1835">
                  <c:v>113065.3</c:v>
                </c:pt>
                <c:pt idx="1836">
                  <c:v>113065.3</c:v>
                </c:pt>
                <c:pt idx="1837">
                  <c:v>113065.3</c:v>
                </c:pt>
                <c:pt idx="1838">
                  <c:v>113065.3</c:v>
                </c:pt>
                <c:pt idx="1839">
                  <c:v>113065.3</c:v>
                </c:pt>
                <c:pt idx="1840">
                  <c:v>113065.3</c:v>
                </c:pt>
                <c:pt idx="1841">
                  <c:v>113065.3</c:v>
                </c:pt>
                <c:pt idx="1842">
                  <c:v>113065.3</c:v>
                </c:pt>
                <c:pt idx="1843">
                  <c:v>113065.3</c:v>
                </c:pt>
                <c:pt idx="1844">
                  <c:v>113065.3</c:v>
                </c:pt>
                <c:pt idx="1845">
                  <c:v>113065.3</c:v>
                </c:pt>
                <c:pt idx="1846">
                  <c:v>113065.3</c:v>
                </c:pt>
                <c:pt idx="1847">
                  <c:v>113065.3</c:v>
                </c:pt>
                <c:pt idx="1848">
                  <c:v>113065.3</c:v>
                </c:pt>
                <c:pt idx="1849">
                  <c:v>113065.3</c:v>
                </c:pt>
                <c:pt idx="1850">
                  <c:v>99559.58</c:v>
                </c:pt>
                <c:pt idx="1851">
                  <c:v>99559.58</c:v>
                </c:pt>
                <c:pt idx="1852">
                  <c:v>99559.58</c:v>
                </c:pt>
                <c:pt idx="1853">
                  <c:v>99559.58</c:v>
                </c:pt>
                <c:pt idx="1854">
                  <c:v>99559.58</c:v>
                </c:pt>
                <c:pt idx="1855">
                  <c:v>99559.58</c:v>
                </c:pt>
                <c:pt idx="1856">
                  <c:v>99559.58</c:v>
                </c:pt>
                <c:pt idx="1857">
                  <c:v>99559.58</c:v>
                </c:pt>
                <c:pt idx="1858">
                  <c:v>99559.58</c:v>
                </c:pt>
                <c:pt idx="1859">
                  <c:v>99559.58</c:v>
                </c:pt>
                <c:pt idx="1860">
                  <c:v>99559.58</c:v>
                </c:pt>
                <c:pt idx="1861">
                  <c:v>99559.58</c:v>
                </c:pt>
                <c:pt idx="1862">
                  <c:v>99559.58</c:v>
                </c:pt>
                <c:pt idx="1863">
                  <c:v>99559.58</c:v>
                </c:pt>
                <c:pt idx="1864">
                  <c:v>99559.58</c:v>
                </c:pt>
                <c:pt idx="1865">
                  <c:v>99559.58</c:v>
                </c:pt>
                <c:pt idx="1866">
                  <c:v>99559.58</c:v>
                </c:pt>
                <c:pt idx="1867">
                  <c:v>99559.58</c:v>
                </c:pt>
                <c:pt idx="1868">
                  <c:v>99559.58</c:v>
                </c:pt>
                <c:pt idx="1869">
                  <c:v>99559.58</c:v>
                </c:pt>
                <c:pt idx="1870">
                  <c:v>99559.58</c:v>
                </c:pt>
                <c:pt idx="1871">
                  <c:v>99559.58</c:v>
                </c:pt>
                <c:pt idx="1872">
                  <c:v>99559.58</c:v>
                </c:pt>
                <c:pt idx="1873">
                  <c:v>99559.58</c:v>
                </c:pt>
                <c:pt idx="1874">
                  <c:v>99559.58</c:v>
                </c:pt>
                <c:pt idx="1875">
                  <c:v>99559.58</c:v>
                </c:pt>
                <c:pt idx="1876">
                  <c:v>99559.58</c:v>
                </c:pt>
                <c:pt idx="1877">
                  <c:v>99559.58</c:v>
                </c:pt>
                <c:pt idx="1878">
                  <c:v>99559.58</c:v>
                </c:pt>
                <c:pt idx="1879">
                  <c:v>99559.58</c:v>
                </c:pt>
                <c:pt idx="1880">
                  <c:v>99559.58</c:v>
                </c:pt>
                <c:pt idx="1881">
                  <c:v>99559.58</c:v>
                </c:pt>
                <c:pt idx="1882">
                  <c:v>99559.58</c:v>
                </c:pt>
                <c:pt idx="1883">
                  <c:v>99559.58</c:v>
                </c:pt>
                <c:pt idx="1884">
                  <c:v>99559.58</c:v>
                </c:pt>
                <c:pt idx="1885">
                  <c:v>99559.58</c:v>
                </c:pt>
                <c:pt idx="1886">
                  <c:v>99559.58</c:v>
                </c:pt>
                <c:pt idx="1887">
                  <c:v>99559.58</c:v>
                </c:pt>
                <c:pt idx="1888">
                  <c:v>99559.58</c:v>
                </c:pt>
                <c:pt idx="1889">
                  <c:v>99559.58</c:v>
                </c:pt>
                <c:pt idx="1890">
                  <c:v>99559.58</c:v>
                </c:pt>
                <c:pt idx="1891">
                  <c:v>99559.58</c:v>
                </c:pt>
                <c:pt idx="1892">
                  <c:v>99559.58</c:v>
                </c:pt>
                <c:pt idx="1893">
                  <c:v>99559.58</c:v>
                </c:pt>
                <c:pt idx="1894">
                  <c:v>99559.58</c:v>
                </c:pt>
                <c:pt idx="1895">
                  <c:v>99559.58</c:v>
                </c:pt>
                <c:pt idx="1896">
                  <c:v>99559.58</c:v>
                </c:pt>
                <c:pt idx="1897">
                  <c:v>99559.58</c:v>
                </c:pt>
                <c:pt idx="1898">
                  <c:v>99559.58</c:v>
                </c:pt>
                <c:pt idx="1899">
                  <c:v>99559.58</c:v>
                </c:pt>
                <c:pt idx="1900">
                  <c:v>90755.12</c:v>
                </c:pt>
                <c:pt idx="1901">
                  <c:v>90755.12</c:v>
                </c:pt>
                <c:pt idx="1902">
                  <c:v>90755.12</c:v>
                </c:pt>
                <c:pt idx="1903">
                  <c:v>90755.12</c:v>
                </c:pt>
                <c:pt idx="1904">
                  <c:v>90755.12</c:v>
                </c:pt>
                <c:pt idx="1905">
                  <c:v>90755.12</c:v>
                </c:pt>
                <c:pt idx="1906">
                  <c:v>90755.12</c:v>
                </c:pt>
                <c:pt idx="1907">
                  <c:v>90755.12</c:v>
                </c:pt>
                <c:pt idx="1908">
                  <c:v>90755.12</c:v>
                </c:pt>
                <c:pt idx="1909">
                  <c:v>90755.12</c:v>
                </c:pt>
                <c:pt idx="1910">
                  <c:v>90755.12</c:v>
                </c:pt>
                <c:pt idx="1911">
                  <c:v>90755.12</c:v>
                </c:pt>
                <c:pt idx="1912">
                  <c:v>90755.12</c:v>
                </c:pt>
                <c:pt idx="1913">
                  <c:v>90755.12</c:v>
                </c:pt>
                <c:pt idx="1914">
                  <c:v>90755.12</c:v>
                </c:pt>
                <c:pt idx="1915">
                  <c:v>90755.12</c:v>
                </c:pt>
                <c:pt idx="1916">
                  <c:v>90755.12</c:v>
                </c:pt>
                <c:pt idx="1917">
                  <c:v>90755.12</c:v>
                </c:pt>
                <c:pt idx="1918">
                  <c:v>90755.12</c:v>
                </c:pt>
                <c:pt idx="1919">
                  <c:v>90755.12</c:v>
                </c:pt>
                <c:pt idx="1920">
                  <c:v>90755.12</c:v>
                </c:pt>
                <c:pt idx="1921">
                  <c:v>90755.12</c:v>
                </c:pt>
                <c:pt idx="1922">
                  <c:v>90755.12</c:v>
                </c:pt>
                <c:pt idx="1923">
                  <c:v>90755.12</c:v>
                </c:pt>
                <c:pt idx="1924">
                  <c:v>90755.12</c:v>
                </c:pt>
                <c:pt idx="1925">
                  <c:v>90755.12</c:v>
                </c:pt>
                <c:pt idx="1926">
                  <c:v>90755.12</c:v>
                </c:pt>
                <c:pt idx="1927">
                  <c:v>90755.12</c:v>
                </c:pt>
                <c:pt idx="1928">
                  <c:v>90755.12</c:v>
                </c:pt>
                <c:pt idx="1929">
                  <c:v>90755.12</c:v>
                </c:pt>
                <c:pt idx="1930">
                  <c:v>90755.12</c:v>
                </c:pt>
                <c:pt idx="1931">
                  <c:v>90755.12</c:v>
                </c:pt>
                <c:pt idx="1932">
                  <c:v>90755.12</c:v>
                </c:pt>
                <c:pt idx="1933">
                  <c:v>90755.12</c:v>
                </c:pt>
                <c:pt idx="1934">
                  <c:v>90755.12</c:v>
                </c:pt>
                <c:pt idx="1935">
                  <c:v>90755.12</c:v>
                </c:pt>
                <c:pt idx="1936">
                  <c:v>90755.12</c:v>
                </c:pt>
                <c:pt idx="1937">
                  <c:v>90755.12</c:v>
                </c:pt>
                <c:pt idx="1938">
                  <c:v>90755.12</c:v>
                </c:pt>
                <c:pt idx="1939">
                  <c:v>90755.12</c:v>
                </c:pt>
                <c:pt idx="1940">
                  <c:v>90755.12</c:v>
                </c:pt>
                <c:pt idx="1941">
                  <c:v>90755.12</c:v>
                </c:pt>
                <c:pt idx="1942">
                  <c:v>90755.12</c:v>
                </c:pt>
                <c:pt idx="1943">
                  <c:v>90755.12</c:v>
                </c:pt>
                <c:pt idx="1944">
                  <c:v>90755.12</c:v>
                </c:pt>
                <c:pt idx="1945">
                  <c:v>90755.12</c:v>
                </c:pt>
                <c:pt idx="1946">
                  <c:v>90755.12</c:v>
                </c:pt>
                <c:pt idx="1947">
                  <c:v>90755.12</c:v>
                </c:pt>
                <c:pt idx="1948">
                  <c:v>90755.12</c:v>
                </c:pt>
                <c:pt idx="1949">
                  <c:v>90755.12</c:v>
                </c:pt>
                <c:pt idx="1950">
                  <c:v>99056.22</c:v>
                </c:pt>
                <c:pt idx="1951">
                  <c:v>99056.22</c:v>
                </c:pt>
                <c:pt idx="1952">
                  <c:v>99056.22</c:v>
                </c:pt>
                <c:pt idx="1953">
                  <c:v>99056.22</c:v>
                </c:pt>
                <c:pt idx="1954">
                  <c:v>99056.22</c:v>
                </c:pt>
                <c:pt idx="1955">
                  <c:v>99056.22</c:v>
                </c:pt>
                <c:pt idx="1956">
                  <c:v>99056.22</c:v>
                </c:pt>
                <c:pt idx="1957">
                  <c:v>99056.22</c:v>
                </c:pt>
                <c:pt idx="1958">
                  <c:v>99056.22</c:v>
                </c:pt>
                <c:pt idx="1959">
                  <c:v>99056.22</c:v>
                </c:pt>
                <c:pt idx="1960">
                  <c:v>99056.22</c:v>
                </c:pt>
                <c:pt idx="1961">
                  <c:v>99056.22</c:v>
                </c:pt>
                <c:pt idx="1962">
                  <c:v>99056.22</c:v>
                </c:pt>
                <c:pt idx="1963">
                  <c:v>99056.22</c:v>
                </c:pt>
                <c:pt idx="1964">
                  <c:v>99056.22</c:v>
                </c:pt>
                <c:pt idx="1965">
                  <c:v>99056.22</c:v>
                </c:pt>
                <c:pt idx="1966">
                  <c:v>99056.22</c:v>
                </c:pt>
                <c:pt idx="1967">
                  <c:v>99056.22</c:v>
                </c:pt>
                <c:pt idx="1968">
                  <c:v>99056.22</c:v>
                </c:pt>
                <c:pt idx="1969">
                  <c:v>99056.22</c:v>
                </c:pt>
                <c:pt idx="1970">
                  <c:v>99056.22</c:v>
                </c:pt>
                <c:pt idx="1971">
                  <c:v>99056.22</c:v>
                </c:pt>
                <c:pt idx="1972">
                  <c:v>99056.22</c:v>
                </c:pt>
                <c:pt idx="1973">
                  <c:v>99056.22</c:v>
                </c:pt>
                <c:pt idx="1974">
                  <c:v>99056.22</c:v>
                </c:pt>
                <c:pt idx="1975">
                  <c:v>99056.22</c:v>
                </c:pt>
                <c:pt idx="1976">
                  <c:v>99056.22</c:v>
                </c:pt>
                <c:pt idx="1977">
                  <c:v>99056.22</c:v>
                </c:pt>
                <c:pt idx="1978">
                  <c:v>99056.22</c:v>
                </c:pt>
                <c:pt idx="1979">
                  <c:v>99056.22</c:v>
                </c:pt>
                <c:pt idx="1980">
                  <c:v>99056.22</c:v>
                </c:pt>
                <c:pt idx="1981">
                  <c:v>99056.22</c:v>
                </c:pt>
                <c:pt idx="1982">
                  <c:v>99056.22</c:v>
                </c:pt>
                <c:pt idx="1983">
                  <c:v>99056.22</c:v>
                </c:pt>
                <c:pt idx="1984">
                  <c:v>99056.22</c:v>
                </c:pt>
                <c:pt idx="1985">
                  <c:v>99056.22</c:v>
                </c:pt>
                <c:pt idx="1986">
                  <c:v>99056.22</c:v>
                </c:pt>
                <c:pt idx="1987">
                  <c:v>99056.22</c:v>
                </c:pt>
                <c:pt idx="1988">
                  <c:v>99056.22</c:v>
                </c:pt>
                <c:pt idx="1989">
                  <c:v>99056.22</c:v>
                </c:pt>
                <c:pt idx="1990">
                  <c:v>99056.22</c:v>
                </c:pt>
                <c:pt idx="1991">
                  <c:v>99056.22</c:v>
                </c:pt>
                <c:pt idx="1992">
                  <c:v>99056.22</c:v>
                </c:pt>
                <c:pt idx="1993">
                  <c:v>99056.22</c:v>
                </c:pt>
                <c:pt idx="1994">
                  <c:v>99056.22</c:v>
                </c:pt>
                <c:pt idx="1995">
                  <c:v>99056.22</c:v>
                </c:pt>
                <c:pt idx="1996">
                  <c:v>99056.22</c:v>
                </c:pt>
                <c:pt idx="1997">
                  <c:v>99056.22</c:v>
                </c:pt>
                <c:pt idx="1998">
                  <c:v>99056.22</c:v>
                </c:pt>
                <c:pt idx="1999">
                  <c:v>99056.22</c:v>
                </c:pt>
                <c:pt idx="2000">
                  <c:v>107504.44</c:v>
                </c:pt>
                <c:pt idx="2001">
                  <c:v>107504.44</c:v>
                </c:pt>
                <c:pt idx="2002">
                  <c:v>107504.44</c:v>
                </c:pt>
                <c:pt idx="2003">
                  <c:v>107504.44</c:v>
                </c:pt>
                <c:pt idx="2004">
                  <c:v>107504.44</c:v>
                </c:pt>
                <c:pt idx="2005">
                  <c:v>107504.44</c:v>
                </c:pt>
                <c:pt idx="2006">
                  <c:v>107504.44</c:v>
                </c:pt>
                <c:pt idx="2007">
                  <c:v>107504.44</c:v>
                </c:pt>
                <c:pt idx="2008">
                  <c:v>107504.44</c:v>
                </c:pt>
                <c:pt idx="2009">
                  <c:v>107504.44</c:v>
                </c:pt>
                <c:pt idx="2010">
                  <c:v>107504.44</c:v>
                </c:pt>
                <c:pt idx="2011">
                  <c:v>107504.44</c:v>
                </c:pt>
                <c:pt idx="2012">
                  <c:v>107504.44</c:v>
                </c:pt>
                <c:pt idx="2013">
                  <c:v>107504.44</c:v>
                </c:pt>
                <c:pt idx="2014">
                  <c:v>107504.44</c:v>
                </c:pt>
                <c:pt idx="2015">
                  <c:v>107504.44</c:v>
                </c:pt>
                <c:pt idx="2016">
                  <c:v>107504.44</c:v>
                </c:pt>
                <c:pt idx="2017">
                  <c:v>107504.44</c:v>
                </c:pt>
                <c:pt idx="2018">
                  <c:v>107504.44</c:v>
                </c:pt>
                <c:pt idx="2019">
                  <c:v>107504.44</c:v>
                </c:pt>
                <c:pt idx="2020">
                  <c:v>107504.44</c:v>
                </c:pt>
                <c:pt idx="2021">
                  <c:v>107504.44</c:v>
                </c:pt>
                <c:pt idx="2022">
                  <c:v>107504.44</c:v>
                </c:pt>
                <c:pt idx="2023">
                  <c:v>107504.44</c:v>
                </c:pt>
                <c:pt idx="2024">
                  <c:v>107504.44</c:v>
                </c:pt>
                <c:pt idx="2025">
                  <c:v>107504.44</c:v>
                </c:pt>
                <c:pt idx="2026">
                  <c:v>107504.44</c:v>
                </c:pt>
                <c:pt idx="2027">
                  <c:v>107504.44</c:v>
                </c:pt>
                <c:pt idx="2028">
                  <c:v>107504.44</c:v>
                </c:pt>
                <c:pt idx="2029">
                  <c:v>107504.44</c:v>
                </c:pt>
                <c:pt idx="2030">
                  <c:v>107504.44</c:v>
                </c:pt>
                <c:pt idx="2031">
                  <c:v>107504.44</c:v>
                </c:pt>
                <c:pt idx="2032">
                  <c:v>107504.44</c:v>
                </c:pt>
                <c:pt idx="2033">
                  <c:v>107504.44</c:v>
                </c:pt>
                <c:pt idx="2034">
                  <c:v>107504.44</c:v>
                </c:pt>
                <c:pt idx="2035">
                  <c:v>107504.44</c:v>
                </c:pt>
                <c:pt idx="2036">
                  <c:v>107504.44</c:v>
                </c:pt>
                <c:pt idx="2037">
                  <c:v>107504.44</c:v>
                </c:pt>
                <c:pt idx="2038">
                  <c:v>107504.44</c:v>
                </c:pt>
                <c:pt idx="2039">
                  <c:v>107504.44</c:v>
                </c:pt>
                <c:pt idx="2040">
                  <c:v>107504.44</c:v>
                </c:pt>
                <c:pt idx="2041">
                  <c:v>107504.44</c:v>
                </c:pt>
                <c:pt idx="2042">
                  <c:v>107504.44</c:v>
                </c:pt>
                <c:pt idx="2043">
                  <c:v>107504.44</c:v>
                </c:pt>
                <c:pt idx="2044">
                  <c:v>107504.44</c:v>
                </c:pt>
                <c:pt idx="2045">
                  <c:v>107504.44</c:v>
                </c:pt>
                <c:pt idx="2046">
                  <c:v>107504.44</c:v>
                </c:pt>
                <c:pt idx="2047">
                  <c:v>107504.44</c:v>
                </c:pt>
                <c:pt idx="2048">
                  <c:v>107504.44</c:v>
                </c:pt>
                <c:pt idx="2049">
                  <c:v>107504.44</c:v>
                </c:pt>
                <c:pt idx="2050">
                  <c:v>113078.76</c:v>
                </c:pt>
                <c:pt idx="2051">
                  <c:v>113078.76</c:v>
                </c:pt>
                <c:pt idx="2052">
                  <c:v>113078.76</c:v>
                </c:pt>
                <c:pt idx="2053">
                  <c:v>113078.76</c:v>
                </c:pt>
                <c:pt idx="2054">
                  <c:v>113078.76</c:v>
                </c:pt>
                <c:pt idx="2055">
                  <c:v>113078.76</c:v>
                </c:pt>
                <c:pt idx="2056">
                  <c:v>113078.76</c:v>
                </c:pt>
                <c:pt idx="2057">
                  <c:v>113078.76</c:v>
                </c:pt>
                <c:pt idx="2058">
                  <c:v>113078.76</c:v>
                </c:pt>
                <c:pt idx="2059">
                  <c:v>113078.76</c:v>
                </c:pt>
                <c:pt idx="2060">
                  <c:v>113078.76</c:v>
                </c:pt>
                <c:pt idx="2061">
                  <c:v>113078.76</c:v>
                </c:pt>
                <c:pt idx="2062">
                  <c:v>113078.76</c:v>
                </c:pt>
                <c:pt idx="2063">
                  <c:v>113078.76</c:v>
                </c:pt>
                <c:pt idx="2064">
                  <c:v>113078.76</c:v>
                </c:pt>
                <c:pt idx="2065">
                  <c:v>113078.76</c:v>
                </c:pt>
                <c:pt idx="2066">
                  <c:v>113078.76</c:v>
                </c:pt>
                <c:pt idx="2067">
                  <c:v>113078.76</c:v>
                </c:pt>
                <c:pt idx="2068">
                  <c:v>113078.76</c:v>
                </c:pt>
                <c:pt idx="2069">
                  <c:v>113078.76</c:v>
                </c:pt>
                <c:pt idx="2070">
                  <c:v>113078.76</c:v>
                </c:pt>
                <c:pt idx="2071">
                  <c:v>113078.76</c:v>
                </c:pt>
                <c:pt idx="2072">
                  <c:v>113078.76</c:v>
                </c:pt>
                <c:pt idx="2073">
                  <c:v>113078.76</c:v>
                </c:pt>
                <c:pt idx="2074">
                  <c:v>113078.76</c:v>
                </c:pt>
                <c:pt idx="2075">
                  <c:v>113078.76</c:v>
                </c:pt>
                <c:pt idx="2076">
                  <c:v>113078.76</c:v>
                </c:pt>
                <c:pt idx="2077">
                  <c:v>113078.76</c:v>
                </c:pt>
                <c:pt idx="2078">
                  <c:v>113078.76</c:v>
                </c:pt>
                <c:pt idx="2079">
                  <c:v>113078.76</c:v>
                </c:pt>
                <c:pt idx="2080">
                  <c:v>113078.76</c:v>
                </c:pt>
                <c:pt idx="2081">
                  <c:v>113078.76</c:v>
                </c:pt>
                <c:pt idx="2082">
                  <c:v>113078.76</c:v>
                </c:pt>
                <c:pt idx="2083">
                  <c:v>113078.76</c:v>
                </c:pt>
                <c:pt idx="2084">
                  <c:v>113078.76</c:v>
                </c:pt>
                <c:pt idx="2085">
                  <c:v>113078.76</c:v>
                </c:pt>
                <c:pt idx="2086">
                  <c:v>113078.76</c:v>
                </c:pt>
                <c:pt idx="2087">
                  <c:v>113078.76</c:v>
                </c:pt>
                <c:pt idx="2088">
                  <c:v>113078.76</c:v>
                </c:pt>
                <c:pt idx="2089">
                  <c:v>113078.76</c:v>
                </c:pt>
                <c:pt idx="2090">
                  <c:v>113078.76</c:v>
                </c:pt>
                <c:pt idx="2091">
                  <c:v>113078.76</c:v>
                </c:pt>
                <c:pt idx="2092">
                  <c:v>113078.76</c:v>
                </c:pt>
                <c:pt idx="2093">
                  <c:v>113078.76</c:v>
                </c:pt>
                <c:pt idx="2094">
                  <c:v>113078.76</c:v>
                </c:pt>
                <c:pt idx="2095">
                  <c:v>113078.76</c:v>
                </c:pt>
                <c:pt idx="2096">
                  <c:v>113078.76</c:v>
                </c:pt>
                <c:pt idx="2097">
                  <c:v>113078.76</c:v>
                </c:pt>
                <c:pt idx="2098">
                  <c:v>113078.76</c:v>
                </c:pt>
                <c:pt idx="2099">
                  <c:v>113078.76</c:v>
                </c:pt>
                <c:pt idx="2100">
                  <c:v>107894.76</c:v>
                </c:pt>
                <c:pt idx="2101">
                  <c:v>107894.76</c:v>
                </c:pt>
                <c:pt idx="2102">
                  <c:v>107894.76</c:v>
                </c:pt>
                <c:pt idx="2103">
                  <c:v>107894.76</c:v>
                </c:pt>
                <c:pt idx="2104">
                  <c:v>107894.76</c:v>
                </c:pt>
                <c:pt idx="2105">
                  <c:v>107894.76</c:v>
                </c:pt>
                <c:pt idx="2106">
                  <c:v>107894.76</c:v>
                </c:pt>
                <c:pt idx="2107">
                  <c:v>107894.76</c:v>
                </c:pt>
                <c:pt idx="2108">
                  <c:v>107894.76</c:v>
                </c:pt>
                <c:pt idx="2109">
                  <c:v>107894.76</c:v>
                </c:pt>
                <c:pt idx="2110">
                  <c:v>107894.76</c:v>
                </c:pt>
                <c:pt idx="2111">
                  <c:v>107894.76</c:v>
                </c:pt>
                <c:pt idx="2112">
                  <c:v>107894.76</c:v>
                </c:pt>
                <c:pt idx="2113">
                  <c:v>107894.76</c:v>
                </c:pt>
                <c:pt idx="2114">
                  <c:v>107894.76</c:v>
                </c:pt>
                <c:pt idx="2115">
                  <c:v>107894.76</c:v>
                </c:pt>
                <c:pt idx="2116">
                  <c:v>107894.76</c:v>
                </c:pt>
                <c:pt idx="2117">
                  <c:v>107894.76</c:v>
                </c:pt>
                <c:pt idx="2118">
                  <c:v>107894.76</c:v>
                </c:pt>
                <c:pt idx="2119">
                  <c:v>107894.76</c:v>
                </c:pt>
                <c:pt idx="2120">
                  <c:v>107894.76</c:v>
                </c:pt>
                <c:pt idx="2121">
                  <c:v>107894.76</c:v>
                </c:pt>
                <c:pt idx="2122">
                  <c:v>107894.76</c:v>
                </c:pt>
                <c:pt idx="2123">
                  <c:v>107894.76</c:v>
                </c:pt>
                <c:pt idx="2124">
                  <c:v>107894.76</c:v>
                </c:pt>
                <c:pt idx="2125">
                  <c:v>107894.76</c:v>
                </c:pt>
                <c:pt idx="2126">
                  <c:v>107894.76</c:v>
                </c:pt>
                <c:pt idx="2127">
                  <c:v>107894.76</c:v>
                </c:pt>
                <c:pt idx="2128">
                  <c:v>107894.76</c:v>
                </c:pt>
                <c:pt idx="2129">
                  <c:v>107894.76</c:v>
                </c:pt>
                <c:pt idx="2130">
                  <c:v>107894.76</c:v>
                </c:pt>
                <c:pt idx="2131">
                  <c:v>107894.76</c:v>
                </c:pt>
                <c:pt idx="2132">
                  <c:v>107894.76</c:v>
                </c:pt>
                <c:pt idx="2133">
                  <c:v>107894.76</c:v>
                </c:pt>
                <c:pt idx="2134">
                  <c:v>107894.76</c:v>
                </c:pt>
                <c:pt idx="2135">
                  <c:v>107894.76</c:v>
                </c:pt>
                <c:pt idx="2136">
                  <c:v>107894.76</c:v>
                </c:pt>
                <c:pt idx="2137">
                  <c:v>107894.76</c:v>
                </c:pt>
                <c:pt idx="2138">
                  <c:v>107894.76</c:v>
                </c:pt>
                <c:pt idx="2139">
                  <c:v>107894.76</c:v>
                </c:pt>
                <c:pt idx="2140">
                  <c:v>107894.76</c:v>
                </c:pt>
                <c:pt idx="2141">
                  <c:v>107894.76</c:v>
                </c:pt>
                <c:pt idx="2142">
                  <c:v>107894.76</c:v>
                </c:pt>
                <c:pt idx="2143">
                  <c:v>107894.76</c:v>
                </c:pt>
                <c:pt idx="2144">
                  <c:v>107894.76</c:v>
                </c:pt>
                <c:pt idx="2145">
                  <c:v>107894.76</c:v>
                </c:pt>
                <c:pt idx="2146">
                  <c:v>107894.76</c:v>
                </c:pt>
                <c:pt idx="2147">
                  <c:v>107894.76</c:v>
                </c:pt>
                <c:pt idx="2148">
                  <c:v>107894.76</c:v>
                </c:pt>
                <c:pt idx="2149">
                  <c:v>107894.76</c:v>
                </c:pt>
                <c:pt idx="2150">
                  <c:v>114297.84</c:v>
                </c:pt>
                <c:pt idx="2151">
                  <c:v>114297.84</c:v>
                </c:pt>
                <c:pt idx="2152">
                  <c:v>114297.84</c:v>
                </c:pt>
                <c:pt idx="2153">
                  <c:v>114297.84</c:v>
                </c:pt>
                <c:pt idx="2154">
                  <c:v>114297.84</c:v>
                </c:pt>
                <c:pt idx="2155">
                  <c:v>114297.84</c:v>
                </c:pt>
                <c:pt idx="2156">
                  <c:v>114297.84</c:v>
                </c:pt>
                <c:pt idx="2157">
                  <c:v>114297.84</c:v>
                </c:pt>
                <c:pt idx="2158">
                  <c:v>114297.84</c:v>
                </c:pt>
                <c:pt idx="2159">
                  <c:v>114297.84</c:v>
                </c:pt>
                <c:pt idx="2160">
                  <c:v>114297.84</c:v>
                </c:pt>
                <c:pt idx="2161">
                  <c:v>114297.84</c:v>
                </c:pt>
                <c:pt idx="2162">
                  <c:v>114297.84</c:v>
                </c:pt>
                <c:pt idx="2163">
                  <c:v>114297.84</c:v>
                </c:pt>
                <c:pt idx="2164">
                  <c:v>114297.84</c:v>
                </c:pt>
                <c:pt idx="2165">
                  <c:v>114297.84</c:v>
                </c:pt>
                <c:pt idx="2166">
                  <c:v>114297.84</c:v>
                </c:pt>
                <c:pt idx="2167">
                  <c:v>114297.84</c:v>
                </c:pt>
                <c:pt idx="2168">
                  <c:v>114297.84</c:v>
                </c:pt>
                <c:pt idx="2169">
                  <c:v>114297.84</c:v>
                </c:pt>
                <c:pt idx="2170">
                  <c:v>114297.84</c:v>
                </c:pt>
                <c:pt idx="2171">
                  <c:v>114297.84</c:v>
                </c:pt>
                <c:pt idx="2172">
                  <c:v>114297.84</c:v>
                </c:pt>
                <c:pt idx="2173">
                  <c:v>114297.84</c:v>
                </c:pt>
                <c:pt idx="2174">
                  <c:v>114297.84</c:v>
                </c:pt>
                <c:pt idx="2175">
                  <c:v>114297.84</c:v>
                </c:pt>
                <c:pt idx="2176">
                  <c:v>114297.84</c:v>
                </c:pt>
                <c:pt idx="2177">
                  <c:v>114297.84</c:v>
                </c:pt>
                <c:pt idx="2178">
                  <c:v>114297.84</c:v>
                </c:pt>
                <c:pt idx="2179">
                  <c:v>114297.84</c:v>
                </c:pt>
                <c:pt idx="2180">
                  <c:v>114297.84</c:v>
                </c:pt>
                <c:pt idx="2181">
                  <c:v>114297.84</c:v>
                </c:pt>
                <c:pt idx="2182">
                  <c:v>114297.84</c:v>
                </c:pt>
                <c:pt idx="2183">
                  <c:v>114297.84</c:v>
                </c:pt>
                <c:pt idx="2184">
                  <c:v>114297.84</c:v>
                </c:pt>
                <c:pt idx="2185">
                  <c:v>114297.84</c:v>
                </c:pt>
                <c:pt idx="2186">
                  <c:v>114297.84</c:v>
                </c:pt>
                <c:pt idx="2187">
                  <c:v>114297.84</c:v>
                </c:pt>
                <c:pt idx="2188">
                  <c:v>114297.84</c:v>
                </c:pt>
                <c:pt idx="2189">
                  <c:v>114297.84</c:v>
                </c:pt>
                <c:pt idx="2190">
                  <c:v>114297.84</c:v>
                </c:pt>
                <c:pt idx="2191">
                  <c:v>114297.84</c:v>
                </c:pt>
                <c:pt idx="2192">
                  <c:v>114297.84</c:v>
                </c:pt>
                <c:pt idx="2193">
                  <c:v>114297.84</c:v>
                </c:pt>
                <c:pt idx="2194">
                  <c:v>114297.84</c:v>
                </c:pt>
                <c:pt idx="2195">
                  <c:v>114297.84</c:v>
                </c:pt>
                <c:pt idx="2196">
                  <c:v>114297.84</c:v>
                </c:pt>
                <c:pt idx="2197">
                  <c:v>114297.84</c:v>
                </c:pt>
                <c:pt idx="2198">
                  <c:v>114297.84</c:v>
                </c:pt>
                <c:pt idx="2199">
                  <c:v>114297.84</c:v>
                </c:pt>
                <c:pt idx="2200">
                  <c:v>111077.32</c:v>
                </c:pt>
                <c:pt idx="2201">
                  <c:v>111077.32</c:v>
                </c:pt>
                <c:pt idx="2202">
                  <c:v>111077.32</c:v>
                </c:pt>
                <c:pt idx="2203">
                  <c:v>111077.32</c:v>
                </c:pt>
                <c:pt idx="2204">
                  <c:v>111077.32</c:v>
                </c:pt>
                <c:pt idx="2205">
                  <c:v>111077.32</c:v>
                </c:pt>
                <c:pt idx="2206">
                  <c:v>111077.32</c:v>
                </c:pt>
                <c:pt idx="2207">
                  <c:v>111077.32</c:v>
                </c:pt>
                <c:pt idx="2208">
                  <c:v>111077.32</c:v>
                </c:pt>
                <c:pt idx="2209">
                  <c:v>111077.32</c:v>
                </c:pt>
                <c:pt idx="2210">
                  <c:v>111077.32</c:v>
                </c:pt>
                <c:pt idx="2211">
                  <c:v>111077.32</c:v>
                </c:pt>
                <c:pt idx="2212">
                  <c:v>111077.32</c:v>
                </c:pt>
                <c:pt idx="2213">
                  <c:v>111077.32</c:v>
                </c:pt>
                <c:pt idx="2214">
                  <c:v>111077.32</c:v>
                </c:pt>
                <c:pt idx="2215">
                  <c:v>111077.32</c:v>
                </c:pt>
                <c:pt idx="2216">
                  <c:v>111077.32</c:v>
                </c:pt>
                <c:pt idx="2217">
                  <c:v>111077.32</c:v>
                </c:pt>
                <c:pt idx="2218">
                  <c:v>111077.32</c:v>
                </c:pt>
                <c:pt idx="2219">
                  <c:v>111077.32</c:v>
                </c:pt>
                <c:pt idx="2220">
                  <c:v>111077.32</c:v>
                </c:pt>
                <c:pt idx="2221">
                  <c:v>111077.32</c:v>
                </c:pt>
                <c:pt idx="2222">
                  <c:v>111077.32</c:v>
                </c:pt>
                <c:pt idx="2223">
                  <c:v>111077.32</c:v>
                </c:pt>
                <c:pt idx="2224">
                  <c:v>111077.32</c:v>
                </c:pt>
                <c:pt idx="2225">
                  <c:v>111077.32</c:v>
                </c:pt>
                <c:pt idx="2226">
                  <c:v>111077.32</c:v>
                </c:pt>
                <c:pt idx="2227">
                  <c:v>111077.32</c:v>
                </c:pt>
                <c:pt idx="2228">
                  <c:v>111077.32</c:v>
                </c:pt>
                <c:pt idx="2229">
                  <c:v>111077.32</c:v>
                </c:pt>
                <c:pt idx="2230">
                  <c:v>111077.32</c:v>
                </c:pt>
                <c:pt idx="2231">
                  <c:v>111077.32</c:v>
                </c:pt>
                <c:pt idx="2232">
                  <c:v>111077.32</c:v>
                </c:pt>
                <c:pt idx="2233">
                  <c:v>111077.32</c:v>
                </c:pt>
                <c:pt idx="2234">
                  <c:v>111077.32</c:v>
                </c:pt>
                <c:pt idx="2235">
                  <c:v>111077.32</c:v>
                </c:pt>
                <c:pt idx="2236">
                  <c:v>111077.32</c:v>
                </c:pt>
                <c:pt idx="2237">
                  <c:v>111077.32</c:v>
                </c:pt>
                <c:pt idx="2238">
                  <c:v>111077.32</c:v>
                </c:pt>
                <c:pt idx="2239">
                  <c:v>111077.32</c:v>
                </c:pt>
                <c:pt idx="2240">
                  <c:v>111077.32</c:v>
                </c:pt>
                <c:pt idx="2241">
                  <c:v>111077.32</c:v>
                </c:pt>
                <c:pt idx="2242">
                  <c:v>111077.32</c:v>
                </c:pt>
                <c:pt idx="2243">
                  <c:v>111077.32</c:v>
                </c:pt>
                <c:pt idx="2244">
                  <c:v>111077.32</c:v>
                </c:pt>
                <c:pt idx="2245">
                  <c:v>111077.32</c:v>
                </c:pt>
                <c:pt idx="2246">
                  <c:v>111077.32</c:v>
                </c:pt>
                <c:pt idx="2247">
                  <c:v>111077.32</c:v>
                </c:pt>
                <c:pt idx="2248">
                  <c:v>111077.32</c:v>
                </c:pt>
                <c:pt idx="2249">
                  <c:v>111077.32</c:v>
                </c:pt>
                <c:pt idx="2250">
                  <c:v>122868.54</c:v>
                </c:pt>
                <c:pt idx="2251">
                  <c:v>122868.54</c:v>
                </c:pt>
                <c:pt idx="2252">
                  <c:v>122868.54</c:v>
                </c:pt>
                <c:pt idx="2253">
                  <c:v>122868.54</c:v>
                </c:pt>
                <c:pt idx="2254">
                  <c:v>122868.54</c:v>
                </c:pt>
                <c:pt idx="2255">
                  <c:v>122868.54</c:v>
                </c:pt>
                <c:pt idx="2256">
                  <c:v>122868.54</c:v>
                </c:pt>
                <c:pt idx="2257">
                  <c:v>122868.54</c:v>
                </c:pt>
                <c:pt idx="2258">
                  <c:v>122868.54</c:v>
                </c:pt>
                <c:pt idx="2259">
                  <c:v>122868.54</c:v>
                </c:pt>
                <c:pt idx="2260">
                  <c:v>122868.54</c:v>
                </c:pt>
                <c:pt idx="2261">
                  <c:v>122868.54</c:v>
                </c:pt>
                <c:pt idx="2262">
                  <c:v>122868.54</c:v>
                </c:pt>
                <c:pt idx="2263">
                  <c:v>122868.54</c:v>
                </c:pt>
                <c:pt idx="2264">
                  <c:v>122868.54</c:v>
                </c:pt>
                <c:pt idx="2265">
                  <c:v>122868.54</c:v>
                </c:pt>
                <c:pt idx="2266">
                  <c:v>122868.54</c:v>
                </c:pt>
                <c:pt idx="2267">
                  <c:v>122868.54</c:v>
                </c:pt>
                <c:pt idx="2268">
                  <c:v>122868.54</c:v>
                </c:pt>
                <c:pt idx="2269">
                  <c:v>122868.54</c:v>
                </c:pt>
                <c:pt idx="2270">
                  <c:v>122868.54</c:v>
                </c:pt>
                <c:pt idx="2271">
                  <c:v>122868.54</c:v>
                </c:pt>
                <c:pt idx="2272">
                  <c:v>122868.54</c:v>
                </c:pt>
                <c:pt idx="2273">
                  <c:v>122868.54</c:v>
                </c:pt>
                <c:pt idx="2274">
                  <c:v>122868.54</c:v>
                </c:pt>
                <c:pt idx="2275">
                  <c:v>122868.54</c:v>
                </c:pt>
                <c:pt idx="2276">
                  <c:v>122868.54</c:v>
                </c:pt>
                <c:pt idx="2277">
                  <c:v>122868.54</c:v>
                </c:pt>
                <c:pt idx="2278">
                  <c:v>122868.54</c:v>
                </c:pt>
                <c:pt idx="2279">
                  <c:v>122868.54</c:v>
                </c:pt>
                <c:pt idx="2280">
                  <c:v>122868.54</c:v>
                </c:pt>
                <c:pt idx="2281">
                  <c:v>122868.54</c:v>
                </c:pt>
                <c:pt idx="2282">
                  <c:v>122868.54</c:v>
                </c:pt>
                <c:pt idx="2283">
                  <c:v>122868.54</c:v>
                </c:pt>
                <c:pt idx="2284">
                  <c:v>122868.54</c:v>
                </c:pt>
                <c:pt idx="2285">
                  <c:v>122868.54</c:v>
                </c:pt>
                <c:pt idx="2286">
                  <c:v>122868.54</c:v>
                </c:pt>
                <c:pt idx="2287">
                  <c:v>122868.54</c:v>
                </c:pt>
                <c:pt idx="2288">
                  <c:v>122868.54</c:v>
                </c:pt>
                <c:pt idx="2289">
                  <c:v>122868.54</c:v>
                </c:pt>
                <c:pt idx="2290">
                  <c:v>122868.54</c:v>
                </c:pt>
                <c:pt idx="2291">
                  <c:v>122868.54</c:v>
                </c:pt>
                <c:pt idx="2292">
                  <c:v>122868.54</c:v>
                </c:pt>
                <c:pt idx="2293">
                  <c:v>122868.54</c:v>
                </c:pt>
                <c:pt idx="2294">
                  <c:v>122868.54</c:v>
                </c:pt>
                <c:pt idx="2295">
                  <c:v>122868.54</c:v>
                </c:pt>
                <c:pt idx="2296">
                  <c:v>122868.54</c:v>
                </c:pt>
                <c:pt idx="2297">
                  <c:v>122868.54</c:v>
                </c:pt>
                <c:pt idx="2298">
                  <c:v>122868.54</c:v>
                </c:pt>
                <c:pt idx="2299">
                  <c:v>122868.54</c:v>
                </c:pt>
                <c:pt idx="2300">
                  <c:v>115671.7</c:v>
                </c:pt>
                <c:pt idx="2301">
                  <c:v>115671.7</c:v>
                </c:pt>
                <c:pt idx="2302">
                  <c:v>115671.7</c:v>
                </c:pt>
                <c:pt idx="2303">
                  <c:v>115671.7</c:v>
                </c:pt>
                <c:pt idx="2304">
                  <c:v>115671.7</c:v>
                </c:pt>
                <c:pt idx="2305">
                  <c:v>115671.7</c:v>
                </c:pt>
                <c:pt idx="2306">
                  <c:v>115671.7</c:v>
                </c:pt>
                <c:pt idx="2307">
                  <c:v>115671.7</c:v>
                </c:pt>
                <c:pt idx="2308">
                  <c:v>115671.7</c:v>
                </c:pt>
                <c:pt idx="2309">
                  <c:v>115671.7</c:v>
                </c:pt>
                <c:pt idx="2310">
                  <c:v>115671.7</c:v>
                </c:pt>
                <c:pt idx="2311">
                  <c:v>115671.7</c:v>
                </c:pt>
                <c:pt idx="2312">
                  <c:v>115671.7</c:v>
                </c:pt>
                <c:pt idx="2313">
                  <c:v>115671.7</c:v>
                </c:pt>
                <c:pt idx="2314">
                  <c:v>115671.7</c:v>
                </c:pt>
                <c:pt idx="2315">
                  <c:v>115671.7</c:v>
                </c:pt>
                <c:pt idx="2316">
                  <c:v>115671.7</c:v>
                </c:pt>
                <c:pt idx="2317">
                  <c:v>115671.7</c:v>
                </c:pt>
                <c:pt idx="2318">
                  <c:v>115671.7</c:v>
                </c:pt>
                <c:pt idx="2319">
                  <c:v>115671.7</c:v>
                </c:pt>
                <c:pt idx="2320">
                  <c:v>115671.7</c:v>
                </c:pt>
                <c:pt idx="2321">
                  <c:v>115671.7</c:v>
                </c:pt>
                <c:pt idx="2322">
                  <c:v>115671.7</c:v>
                </c:pt>
                <c:pt idx="2323">
                  <c:v>115671.7</c:v>
                </c:pt>
                <c:pt idx="2324">
                  <c:v>115671.7</c:v>
                </c:pt>
                <c:pt idx="2325">
                  <c:v>115671.7</c:v>
                </c:pt>
                <c:pt idx="2326">
                  <c:v>115671.7</c:v>
                </c:pt>
                <c:pt idx="2327">
                  <c:v>115671.7</c:v>
                </c:pt>
                <c:pt idx="2328">
                  <c:v>115671.7</c:v>
                </c:pt>
                <c:pt idx="2329">
                  <c:v>115671.7</c:v>
                </c:pt>
                <c:pt idx="2330">
                  <c:v>115671.7</c:v>
                </c:pt>
                <c:pt idx="2331">
                  <c:v>115671.7</c:v>
                </c:pt>
                <c:pt idx="2332">
                  <c:v>115671.7</c:v>
                </c:pt>
                <c:pt idx="2333">
                  <c:v>115671.7</c:v>
                </c:pt>
                <c:pt idx="2334">
                  <c:v>115671.7</c:v>
                </c:pt>
                <c:pt idx="2335">
                  <c:v>115671.7</c:v>
                </c:pt>
                <c:pt idx="2336">
                  <c:v>115671.7</c:v>
                </c:pt>
                <c:pt idx="2337">
                  <c:v>115671.7</c:v>
                </c:pt>
                <c:pt idx="2338">
                  <c:v>115671.7</c:v>
                </c:pt>
                <c:pt idx="2339">
                  <c:v>115671.7</c:v>
                </c:pt>
                <c:pt idx="2340">
                  <c:v>115671.7</c:v>
                </c:pt>
                <c:pt idx="2341">
                  <c:v>115671.7</c:v>
                </c:pt>
                <c:pt idx="2342">
                  <c:v>115671.7</c:v>
                </c:pt>
                <c:pt idx="2343">
                  <c:v>115671.7</c:v>
                </c:pt>
                <c:pt idx="2344">
                  <c:v>115671.7</c:v>
                </c:pt>
                <c:pt idx="2345">
                  <c:v>115671.7</c:v>
                </c:pt>
                <c:pt idx="2346">
                  <c:v>115671.7</c:v>
                </c:pt>
                <c:pt idx="2347">
                  <c:v>115671.7</c:v>
                </c:pt>
                <c:pt idx="2348">
                  <c:v>115671.7</c:v>
                </c:pt>
                <c:pt idx="2349">
                  <c:v>115671.7</c:v>
                </c:pt>
                <c:pt idx="2350">
                  <c:v>137215.32</c:v>
                </c:pt>
                <c:pt idx="2351">
                  <c:v>137215.32</c:v>
                </c:pt>
                <c:pt idx="2352">
                  <c:v>137215.32</c:v>
                </c:pt>
                <c:pt idx="2353">
                  <c:v>137215.32</c:v>
                </c:pt>
                <c:pt idx="2354">
                  <c:v>137215.32</c:v>
                </c:pt>
                <c:pt idx="2355">
                  <c:v>137215.32</c:v>
                </c:pt>
                <c:pt idx="2356">
                  <c:v>137215.32</c:v>
                </c:pt>
                <c:pt idx="2357">
                  <c:v>137215.32</c:v>
                </c:pt>
                <c:pt idx="2358">
                  <c:v>137215.32</c:v>
                </c:pt>
                <c:pt idx="2359">
                  <c:v>137215.32</c:v>
                </c:pt>
                <c:pt idx="2360">
                  <c:v>137215.32</c:v>
                </c:pt>
                <c:pt idx="2361">
                  <c:v>137215.32</c:v>
                </c:pt>
                <c:pt idx="2362">
                  <c:v>137215.32</c:v>
                </c:pt>
                <c:pt idx="2363">
                  <c:v>137215.32</c:v>
                </c:pt>
                <c:pt idx="2364">
                  <c:v>137215.32</c:v>
                </c:pt>
                <c:pt idx="2365">
                  <c:v>137215.32</c:v>
                </c:pt>
                <c:pt idx="2366">
                  <c:v>137215.32</c:v>
                </c:pt>
                <c:pt idx="2367">
                  <c:v>137215.32</c:v>
                </c:pt>
                <c:pt idx="2368">
                  <c:v>137215.32</c:v>
                </c:pt>
                <c:pt idx="2369">
                  <c:v>137215.32</c:v>
                </c:pt>
                <c:pt idx="2370">
                  <c:v>137215.32</c:v>
                </c:pt>
                <c:pt idx="2371">
                  <c:v>137215.32</c:v>
                </c:pt>
                <c:pt idx="2372">
                  <c:v>137215.32</c:v>
                </c:pt>
                <c:pt idx="2373">
                  <c:v>137215.32</c:v>
                </c:pt>
                <c:pt idx="2374">
                  <c:v>137215.32</c:v>
                </c:pt>
                <c:pt idx="2375">
                  <c:v>137215.32</c:v>
                </c:pt>
                <c:pt idx="2376">
                  <c:v>137215.32</c:v>
                </c:pt>
                <c:pt idx="2377">
                  <c:v>137215.32</c:v>
                </c:pt>
                <c:pt idx="2378">
                  <c:v>137215.32</c:v>
                </c:pt>
                <c:pt idx="2379">
                  <c:v>137215.32</c:v>
                </c:pt>
                <c:pt idx="2380">
                  <c:v>137215.32</c:v>
                </c:pt>
                <c:pt idx="2381">
                  <c:v>137215.32</c:v>
                </c:pt>
                <c:pt idx="2382">
                  <c:v>137215.32</c:v>
                </c:pt>
                <c:pt idx="2383">
                  <c:v>137215.32</c:v>
                </c:pt>
                <c:pt idx="2384">
                  <c:v>137215.32</c:v>
                </c:pt>
                <c:pt idx="2385">
                  <c:v>137215.32</c:v>
                </c:pt>
                <c:pt idx="2386">
                  <c:v>137215.32</c:v>
                </c:pt>
                <c:pt idx="2387">
                  <c:v>137215.32</c:v>
                </c:pt>
                <c:pt idx="2388">
                  <c:v>137215.32</c:v>
                </c:pt>
                <c:pt idx="2389">
                  <c:v>137215.32</c:v>
                </c:pt>
                <c:pt idx="2390">
                  <c:v>137215.32</c:v>
                </c:pt>
                <c:pt idx="2391">
                  <c:v>137215.32</c:v>
                </c:pt>
                <c:pt idx="2392">
                  <c:v>137215.32</c:v>
                </c:pt>
                <c:pt idx="2393">
                  <c:v>137215.32</c:v>
                </c:pt>
                <c:pt idx="2394">
                  <c:v>137215.32</c:v>
                </c:pt>
                <c:pt idx="2395">
                  <c:v>137215.32</c:v>
                </c:pt>
                <c:pt idx="2396">
                  <c:v>137215.32</c:v>
                </c:pt>
                <c:pt idx="2397">
                  <c:v>137215.32</c:v>
                </c:pt>
                <c:pt idx="2398">
                  <c:v>137215.32</c:v>
                </c:pt>
                <c:pt idx="2399">
                  <c:v>137215.32</c:v>
                </c:pt>
                <c:pt idx="2400">
                  <c:v>135706.4</c:v>
                </c:pt>
                <c:pt idx="2401">
                  <c:v>135706.4</c:v>
                </c:pt>
                <c:pt idx="2402">
                  <c:v>135706.4</c:v>
                </c:pt>
                <c:pt idx="2403">
                  <c:v>135706.4</c:v>
                </c:pt>
                <c:pt idx="2404">
                  <c:v>135706.4</c:v>
                </c:pt>
                <c:pt idx="2405">
                  <c:v>135706.4</c:v>
                </c:pt>
                <c:pt idx="2406">
                  <c:v>135706.4</c:v>
                </c:pt>
                <c:pt idx="2407">
                  <c:v>135706.4</c:v>
                </c:pt>
                <c:pt idx="2408">
                  <c:v>135706.4</c:v>
                </c:pt>
                <c:pt idx="2409">
                  <c:v>135706.4</c:v>
                </c:pt>
                <c:pt idx="2410">
                  <c:v>135706.4</c:v>
                </c:pt>
                <c:pt idx="2411">
                  <c:v>135706.4</c:v>
                </c:pt>
                <c:pt idx="2412">
                  <c:v>135706.4</c:v>
                </c:pt>
                <c:pt idx="2413">
                  <c:v>135706.4</c:v>
                </c:pt>
                <c:pt idx="2414">
                  <c:v>135706.4</c:v>
                </c:pt>
                <c:pt idx="2415">
                  <c:v>135706.4</c:v>
                </c:pt>
                <c:pt idx="2416">
                  <c:v>135706.4</c:v>
                </c:pt>
                <c:pt idx="2417">
                  <c:v>135706.4</c:v>
                </c:pt>
                <c:pt idx="2418">
                  <c:v>135706.4</c:v>
                </c:pt>
                <c:pt idx="2419">
                  <c:v>135706.4</c:v>
                </c:pt>
                <c:pt idx="2420">
                  <c:v>135706.4</c:v>
                </c:pt>
                <c:pt idx="2421">
                  <c:v>135706.4</c:v>
                </c:pt>
                <c:pt idx="2422">
                  <c:v>135706.4</c:v>
                </c:pt>
                <c:pt idx="2423">
                  <c:v>135706.4</c:v>
                </c:pt>
                <c:pt idx="2424">
                  <c:v>135706.4</c:v>
                </c:pt>
                <c:pt idx="2425">
                  <c:v>135706.4</c:v>
                </c:pt>
                <c:pt idx="2426">
                  <c:v>135706.4</c:v>
                </c:pt>
                <c:pt idx="2427">
                  <c:v>135706.4</c:v>
                </c:pt>
                <c:pt idx="2428">
                  <c:v>135706.4</c:v>
                </c:pt>
                <c:pt idx="2429">
                  <c:v>135706.4</c:v>
                </c:pt>
                <c:pt idx="2430">
                  <c:v>135706.4</c:v>
                </c:pt>
                <c:pt idx="2431">
                  <c:v>135706.4</c:v>
                </c:pt>
                <c:pt idx="2432">
                  <c:v>135706.4</c:v>
                </c:pt>
                <c:pt idx="2433">
                  <c:v>135706.4</c:v>
                </c:pt>
                <c:pt idx="2434">
                  <c:v>135706.4</c:v>
                </c:pt>
                <c:pt idx="2435">
                  <c:v>135706.4</c:v>
                </c:pt>
                <c:pt idx="2436">
                  <c:v>135706.4</c:v>
                </c:pt>
                <c:pt idx="2437">
                  <c:v>135706.4</c:v>
                </c:pt>
                <c:pt idx="2438">
                  <c:v>135706.4</c:v>
                </c:pt>
                <c:pt idx="2439">
                  <c:v>135706.4</c:v>
                </c:pt>
                <c:pt idx="2440">
                  <c:v>135706.4</c:v>
                </c:pt>
                <c:pt idx="2441">
                  <c:v>135706.4</c:v>
                </c:pt>
                <c:pt idx="2442">
                  <c:v>135706.4</c:v>
                </c:pt>
                <c:pt idx="2443">
                  <c:v>135706.4</c:v>
                </c:pt>
                <c:pt idx="2444">
                  <c:v>135706.4</c:v>
                </c:pt>
                <c:pt idx="2445">
                  <c:v>135706.4</c:v>
                </c:pt>
                <c:pt idx="2446">
                  <c:v>135706.4</c:v>
                </c:pt>
                <c:pt idx="2447">
                  <c:v>135706.4</c:v>
                </c:pt>
                <c:pt idx="2448">
                  <c:v>135706.4</c:v>
                </c:pt>
                <c:pt idx="2449">
                  <c:v>135706.4</c:v>
                </c:pt>
                <c:pt idx="2450">
                  <c:v>118572.52</c:v>
                </c:pt>
                <c:pt idx="2451">
                  <c:v>118572.52</c:v>
                </c:pt>
                <c:pt idx="2452">
                  <c:v>118572.52</c:v>
                </c:pt>
                <c:pt idx="2453">
                  <c:v>118572.52</c:v>
                </c:pt>
                <c:pt idx="2454">
                  <c:v>118572.52</c:v>
                </c:pt>
                <c:pt idx="2455">
                  <c:v>118572.52</c:v>
                </c:pt>
                <c:pt idx="2456">
                  <c:v>118572.52</c:v>
                </c:pt>
                <c:pt idx="2457">
                  <c:v>118572.52</c:v>
                </c:pt>
                <c:pt idx="2458">
                  <c:v>118572.52</c:v>
                </c:pt>
                <c:pt idx="2459">
                  <c:v>118572.52</c:v>
                </c:pt>
                <c:pt idx="2460">
                  <c:v>118572.52</c:v>
                </c:pt>
                <c:pt idx="2461">
                  <c:v>118572.52</c:v>
                </c:pt>
                <c:pt idx="2462">
                  <c:v>118572.52</c:v>
                </c:pt>
                <c:pt idx="2463">
                  <c:v>118572.52</c:v>
                </c:pt>
                <c:pt idx="2464">
                  <c:v>118572.52</c:v>
                </c:pt>
                <c:pt idx="2465">
                  <c:v>118572.52</c:v>
                </c:pt>
                <c:pt idx="2466">
                  <c:v>118572.52</c:v>
                </c:pt>
                <c:pt idx="2467">
                  <c:v>118572.52</c:v>
                </c:pt>
                <c:pt idx="2468">
                  <c:v>118572.52</c:v>
                </c:pt>
                <c:pt idx="2469">
                  <c:v>118572.52</c:v>
                </c:pt>
                <c:pt idx="2470">
                  <c:v>118572.52</c:v>
                </c:pt>
                <c:pt idx="2471">
                  <c:v>118572.52</c:v>
                </c:pt>
                <c:pt idx="2472">
                  <c:v>118572.52</c:v>
                </c:pt>
                <c:pt idx="2473">
                  <c:v>118572.52</c:v>
                </c:pt>
                <c:pt idx="2474">
                  <c:v>118572.52</c:v>
                </c:pt>
                <c:pt idx="2475">
                  <c:v>118572.52</c:v>
                </c:pt>
                <c:pt idx="2476">
                  <c:v>118572.52</c:v>
                </c:pt>
                <c:pt idx="2477">
                  <c:v>118572.52</c:v>
                </c:pt>
                <c:pt idx="2478">
                  <c:v>118572.52</c:v>
                </c:pt>
                <c:pt idx="2479">
                  <c:v>118572.52</c:v>
                </c:pt>
                <c:pt idx="2480">
                  <c:v>118572.52</c:v>
                </c:pt>
                <c:pt idx="2481">
                  <c:v>118572.52</c:v>
                </c:pt>
                <c:pt idx="2482">
                  <c:v>118572.52</c:v>
                </c:pt>
                <c:pt idx="2483">
                  <c:v>118572.52</c:v>
                </c:pt>
                <c:pt idx="2484">
                  <c:v>118572.52</c:v>
                </c:pt>
                <c:pt idx="2485">
                  <c:v>118572.52</c:v>
                </c:pt>
                <c:pt idx="2486">
                  <c:v>118572.52</c:v>
                </c:pt>
                <c:pt idx="2487">
                  <c:v>118572.52</c:v>
                </c:pt>
                <c:pt idx="2488">
                  <c:v>118572.52</c:v>
                </c:pt>
                <c:pt idx="2489">
                  <c:v>118572.52</c:v>
                </c:pt>
                <c:pt idx="2490">
                  <c:v>118572.52</c:v>
                </c:pt>
                <c:pt idx="2491">
                  <c:v>118572.52</c:v>
                </c:pt>
                <c:pt idx="2492">
                  <c:v>118572.52</c:v>
                </c:pt>
                <c:pt idx="2493">
                  <c:v>118572.52</c:v>
                </c:pt>
                <c:pt idx="2494">
                  <c:v>118572.52</c:v>
                </c:pt>
                <c:pt idx="2495">
                  <c:v>118572.52</c:v>
                </c:pt>
                <c:pt idx="2496">
                  <c:v>118572.52</c:v>
                </c:pt>
                <c:pt idx="2497">
                  <c:v>118572.52</c:v>
                </c:pt>
                <c:pt idx="2498">
                  <c:v>118572.52</c:v>
                </c:pt>
                <c:pt idx="2499">
                  <c:v>118572.52</c:v>
                </c:pt>
                <c:pt idx="2500">
                  <c:v>149774.5</c:v>
                </c:pt>
                <c:pt idx="2501">
                  <c:v>149774.5</c:v>
                </c:pt>
                <c:pt idx="2502">
                  <c:v>149774.5</c:v>
                </c:pt>
                <c:pt idx="2503">
                  <c:v>149774.5</c:v>
                </c:pt>
                <c:pt idx="2504">
                  <c:v>149774.5</c:v>
                </c:pt>
                <c:pt idx="2505">
                  <c:v>149774.5</c:v>
                </c:pt>
                <c:pt idx="2506">
                  <c:v>149774.5</c:v>
                </c:pt>
                <c:pt idx="2507">
                  <c:v>149774.5</c:v>
                </c:pt>
                <c:pt idx="2508">
                  <c:v>149774.5</c:v>
                </c:pt>
                <c:pt idx="2509">
                  <c:v>149774.5</c:v>
                </c:pt>
                <c:pt idx="2510">
                  <c:v>149774.5</c:v>
                </c:pt>
                <c:pt idx="2511">
                  <c:v>149774.5</c:v>
                </c:pt>
                <c:pt idx="2512">
                  <c:v>149774.5</c:v>
                </c:pt>
                <c:pt idx="2513">
                  <c:v>149774.5</c:v>
                </c:pt>
                <c:pt idx="2514">
                  <c:v>149774.5</c:v>
                </c:pt>
                <c:pt idx="2515">
                  <c:v>149774.5</c:v>
                </c:pt>
                <c:pt idx="2516">
                  <c:v>149774.5</c:v>
                </c:pt>
                <c:pt idx="2517">
                  <c:v>149774.5</c:v>
                </c:pt>
                <c:pt idx="2518">
                  <c:v>149774.5</c:v>
                </c:pt>
                <c:pt idx="2519">
                  <c:v>149774.5</c:v>
                </c:pt>
                <c:pt idx="2520">
                  <c:v>149774.5</c:v>
                </c:pt>
                <c:pt idx="2521">
                  <c:v>149774.5</c:v>
                </c:pt>
                <c:pt idx="2522">
                  <c:v>149774.5</c:v>
                </c:pt>
                <c:pt idx="2523">
                  <c:v>149774.5</c:v>
                </c:pt>
                <c:pt idx="2524">
                  <c:v>149774.5</c:v>
                </c:pt>
                <c:pt idx="2525">
                  <c:v>149774.5</c:v>
                </c:pt>
                <c:pt idx="2526">
                  <c:v>149774.5</c:v>
                </c:pt>
                <c:pt idx="2527">
                  <c:v>149774.5</c:v>
                </c:pt>
                <c:pt idx="2528">
                  <c:v>149774.5</c:v>
                </c:pt>
                <c:pt idx="2529">
                  <c:v>149774.5</c:v>
                </c:pt>
                <c:pt idx="2530">
                  <c:v>149774.5</c:v>
                </c:pt>
                <c:pt idx="2531">
                  <c:v>149774.5</c:v>
                </c:pt>
                <c:pt idx="2532">
                  <c:v>149774.5</c:v>
                </c:pt>
                <c:pt idx="2533">
                  <c:v>149774.5</c:v>
                </c:pt>
                <c:pt idx="2534">
                  <c:v>149774.5</c:v>
                </c:pt>
                <c:pt idx="2535">
                  <c:v>149774.5</c:v>
                </c:pt>
                <c:pt idx="2536">
                  <c:v>149774.5</c:v>
                </c:pt>
                <c:pt idx="2537">
                  <c:v>149774.5</c:v>
                </c:pt>
                <c:pt idx="2538">
                  <c:v>149774.5</c:v>
                </c:pt>
                <c:pt idx="2539">
                  <c:v>149774.5</c:v>
                </c:pt>
                <c:pt idx="2540">
                  <c:v>149774.5</c:v>
                </c:pt>
                <c:pt idx="2541">
                  <c:v>149774.5</c:v>
                </c:pt>
                <c:pt idx="2542">
                  <c:v>149774.5</c:v>
                </c:pt>
                <c:pt idx="2543">
                  <c:v>149774.5</c:v>
                </c:pt>
                <c:pt idx="2544">
                  <c:v>149774.5</c:v>
                </c:pt>
                <c:pt idx="2545">
                  <c:v>149774.5</c:v>
                </c:pt>
                <c:pt idx="2546">
                  <c:v>149774.5</c:v>
                </c:pt>
                <c:pt idx="2547">
                  <c:v>149774.5</c:v>
                </c:pt>
                <c:pt idx="2548">
                  <c:v>149774.5</c:v>
                </c:pt>
                <c:pt idx="2549">
                  <c:v>149774.5</c:v>
                </c:pt>
                <c:pt idx="2550">
                  <c:v>144787</c:v>
                </c:pt>
                <c:pt idx="2551">
                  <c:v>144787</c:v>
                </c:pt>
                <c:pt idx="2552">
                  <c:v>144787</c:v>
                </c:pt>
                <c:pt idx="2553">
                  <c:v>144787</c:v>
                </c:pt>
                <c:pt idx="2554">
                  <c:v>144787</c:v>
                </c:pt>
                <c:pt idx="2555">
                  <c:v>144787</c:v>
                </c:pt>
                <c:pt idx="2556">
                  <c:v>144787</c:v>
                </c:pt>
                <c:pt idx="2557">
                  <c:v>144787</c:v>
                </c:pt>
                <c:pt idx="2558">
                  <c:v>144787</c:v>
                </c:pt>
                <c:pt idx="2559">
                  <c:v>144787</c:v>
                </c:pt>
                <c:pt idx="2560">
                  <c:v>144787</c:v>
                </c:pt>
                <c:pt idx="2561">
                  <c:v>144787</c:v>
                </c:pt>
                <c:pt idx="2562">
                  <c:v>144787</c:v>
                </c:pt>
                <c:pt idx="2563">
                  <c:v>144787</c:v>
                </c:pt>
                <c:pt idx="2564">
                  <c:v>144787</c:v>
                </c:pt>
                <c:pt idx="2565">
                  <c:v>144787</c:v>
                </c:pt>
                <c:pt idx="2566">
                  <c:v>144787</c:v>
                </c:pt>
                <c:pt idx="2567">
                  <c:v>144787</c:v>
                </c:pt>
                <c:pt idx="2568">
                  <c:v>144787</c:v>
                </c:pt>
                <c:pt idx="2569">
                  <c:v>144787</c:v>
                </c:pt>
                <c:pt idx="2570">
                  <c:v>144787</c:v>
                </c:pt>
                <c:pt idx="2571">
                  <c:v>144787</c:v>
                </c:pt>
                <c:pt idx="2572">
                  <c:v>144787</c:v>
                </c:pt>
                <c:pt idx="2573">
                  <c:v>144787</c:v>
                </c:pt>
                <c:pt idx="2574">
                  <c:v>144787</c:v>
                </c:pt>
                <c:pt idx="2575">
                  <c:v>144787</c:v>
                </c:pt>
                <c:pt idx="2576">
                  <c:v>144787</c:v>
                </c:pt>
                <c:pt idx="2577">
                  <c:v>144787</c:v>
                </c:pt>
                <c:pt idx="2578">
                  <c:v>144787</c:v>
                </c:pt>
                <c:pt idx="2579">
                  <c:v>144787</c:v>
                </c:pt>
                <c:pt idx="2580">
                  <c:v>144787</c:v>
                </c:pt>
                <c:pt idx="2581">
                  <c:v>144787</c:v>
                </c:pt>
                <c:pt idx="2582">
                  <c:v>144787</c:v>
                </c:pt>
                <c:pt idx="2583">
                  <c:v>144787</c:v>
                </c:pt>
                <c:pt idx="2584">
                  <c:v>144787</c:v>
                </c:pt>
                <c:pt idx="2585">
                  <c:v>144787</c:v>
                </c:pt>
                <c:pt idx="2586">
                  <c:v>144787</c:v>
                </c:pt>
                <c:pt idx="2587">
                  <c:v>144787</c:v>
                </c:pt>
                <c:pt idx="2588">
                  <c:v>144787</c:v>
                </c:pt>
                <c:pt idx="2589">
                  <c:v>144787</c:v>
                </c:pt>
                <c:pt idx="2590">
                  <c:v>144787</c:v>
                </c:pt>
                <c:pt idx="2591">
                  <c:v>144787</c:v>
                </c:pt>
                <c:pt idx="2592">
                  <c:v>144787</c:v>
                </c:pt>
                <c:pt idx="2593">
                  <c:v>144787</c:v>
                </c:pt>
                <c:pt idx="2594">
                  <c:v>144787</c:v>
                </c:pt>
                <c:pt idx="2595">
                  <c:v>144787</c:v>
                </c:pt>
                <c:pt idx="2596">
                  <c:v>144787</c:v>
                </c:pt>
                <c:pt idx="2597">
                  <c:v>144787</c:v>
                </c:pt>
                <c:pt idx="2598">
                  <c:v>144787</c:v>
                </c:pt>
                <c:pt idx="2599">
                  <c:v>144787</c:v>
                </c:pt>
                <c:pt idx="2600">
                  <c:v>144996.66</c:v>
                </c:pt>
                <c:pt idx="2601">
                  <c:v>144996.66</c:v>
                </c:pt>
                <c:pt idx="2602">
                  <c:v>144996.66</c:v>
                </c:pt>
                <c:pt idx="2603">
                  <c:v>144996.66</c:v>
                </c:pt>
                <c:pt idx="2604">
                  <c:v>144996.66</c:v>
                </c:pt>
                <c:pt idx="2605">
                  <c:v>144996.66</c:v>
                </c:pt>
                <c:pt idx="2606">
                  <c:v>144996.66</c:v>
                </c:pt>
                <c:pt idx="2607">
                  <c:v>144996.66</c:v>
                </c:pt>
                <c:pt idx="2608">
                  <c:v>144996.66</c:v>
                </c:pt>
                <c:pt idx="2609">
                  <c:v>144996.66</c:v>
                </c:pt>
                <c:pt idx="2610">
                  <c:v>144996.66</c:v>
                </c:pt>
                <c:pt idx="2611">
                  <c:v>144996.66</c:v>
                </c:pt>
                <c:pt idx="2612">
                  <c:v>144996.66</c:v>
                </c:pt>
                <c:pt idx="2613">
                  <c:v>144996.66</c:v>
                </c:pt>
                <c:pt idx="2614">
                  <c:v>144996.66</c:v>
                </c:pt>
                <c:pt idx="2615">
                  <c:v>144996.66</c:v>
                </c:pt>
                <c:pt idx="2616">
                  <c:v>144996.66</c:v>
                </c:pt>
                <c:pt idx="2617">
                  <c:v>144996.66</c:v>
                </c:pt>
                <c:pt idx="2618">
                  <c:v>144996.66</c:v>
                </c:pt>
                <c:pt idx="2619">
                  <c:v>144996.66</c:v>
                </c:pt>
                <c:pt idx="2620">
                  <c:v>144996.66</c:v>
                </c:pt>
                <c:pt idx="2621">
                  <c:v>144996.66</c:v>
                </c:pt>
                <c:pt idx="2622">
                  <c:v>144996.66</c:v>
                </c:pt>
                <c:pt idx="2623">
                  <c:v>144996.66</c:v>
                </c:pt>
                <c:pt idx="2624">
                  <c:v>144996.66</c:v>
                </c:pt>
                <c:pt idx="2625">
                  <c:v>144996.66</c:v>
                </c:pt>
                <c:pt idx="2626">
                  <c:v>144996.66</c:v>
                </c:pt>
                <c:pt idx="2627">
                  <c:v>144996.66</c:v>
                </c:pt>
                <c:pt idx="2628">
                  <c:v>144996.66</c:v>
                </c:pt>
                <c:pt idx="2629">
                  <c:v>144996.66</c:v>
                </c:pt>
                <c:pt idx="2630">
                  <c:v>144996.66</c:v>
                </c:pt>
                <c:pt idx="2631">
                  <c:v>144996.66</c:v>
                </c:pt>
                <c:pt idx="2632">
                  <c:v>144996.66</c:v>
                </c:pt>
                <c:pt idx="2633">
                  <c:v>144996.66</c:v>
                </c:pt>
                <c:pt idx="2634">
                  <c:v>144996.66</c:v>
                </c:pt>
                <c:pt idx="2635">
                  <c:v>144996.66</c:v>
                </c:pt>
                <c:pt idx="2636">
                  <c:v>144996.66</c:v>
                </c:pt>
                <c:pt idx="2637">
                  <c:v>144996.66</c:v>
                </c:pt>
                <c:pt idx="2638">
                  <c:v>144996.66</c:v>
                </c:pt>
                <c:pt idx="2639">
                  <c:v>144996.66</c:v>
                </c:pt>
                <c:pt idx="2640">
                  <c:v>144996.66</c:v>
                </c:pt>
                <c:pt idx="2641">
                  <c:v>144996.66</c:v>
                </c:pt>
                <c:pt idx="2642">
                  <c:v>144996.66</c:v>
                </c:pt>
                <c:pt idx="2643">
                  <c:v>144996.66</c:v>
                </c:pt>
                <c:pt idx="2644">
                  <c:v>144996.66</c:v>
                </c:pt>
                <c:pt idx="2645">
                  <c:v>144996.66</c:v>
                </c:pt>
                <c:pt idx="2646">
                  <c:v>144996.66</c:v>
                </c:pt>
                <c:pt idx="2647">
                  <c:v>144996.66</c:v>
                </c:pt>
                <c:pt idx="2648">
                  <c:v>144996.66</c:v>
                </c:pt>
                <c:pt idx="2649">
                  <c:v>144996.66</c:v>
                </c:pt>
                <c:pt idx="2650">
                  <c:v>181914.56</c:v>
                </c:pt>
                <c:pt idx="2651">
                  <c:v>181914.56</c:v>
                </c:pt>
                <c:pt idx="2652">
                  <c:v>181914.56</c:v>
                </c:pt>
                <c:pt idx="2653">
                  <c:v>181914.56</c:v>
                </c:pt>
                <c:pt idx="2654">
                  <c:v>181914.56</c:v>
                </c:pt>
                <c:pt idx="2655">
                  <c:v>181914.56</c:v>
                </c:pt>
                <c:pt idx="2656">
                  <c:v>181914.56</c:v>
                </c:pt>
                <c:pt idx="2657">
                  <c:v>181914.56</c:v>
                </c:pt>
                <c:pt idx="2658">
                  <c:v>181914.56</c:v>
                </c:pt>
                <c:pt idx="2659">
                  <c:v>181914.56</c:v>
                </c:pt>
                <c:pt idx="2660">
                  <c:v>181914.56</c:v>
                </c:pt>
                <c:pt idx="2661">
                  <c:v>181914.56</c:v>
                </c:pt>
                <c:pt idx="2662">
                  <c:v>181914.56</c:v>
                </c:pt>
                <c:pt idx="2663">
                  <c:v>181914.56</c:v>
                </c:pt>
                <c:pt idx="2664">
                  <c:v>181914.56</c:v>
                </c:pt>
                <c:pt idx="2665">
                  <c:v>181914.56</c:v>
                </c:pt>
                <c:pt idx="2666">
                  <c:v>181914.56</c:v>
                </c:pt>
                <c:pt idx="2667">
                  <c:v>181914.56</c:v>
                </c:pt>
                <c:pt idx="2668">
                  <c:v>181914.56</c:v>
                </c:pt>
                <c:pt idx="2669">
                  <c:v>181914.56</c:v>
                </c:pt>
                <c:pt idx="2670">
                  <c:v>181914.56</c:v>
                </c:pt>
                <c:pt idx="2671">
                  <c:v>181914.56</c:v>
                </c:pt>
                <c:pt idx="2672">
                  <c:v>181914.56</c:v>
                </c:pt>
                <c:pt idx="2673">
                  <c:v>181914.56</c:v>
                </c:pt>
                <c:pt idx="2674">
                  <c:v>181914.56</c:v>
                </c:pt>
                <c:pt idx="2675">
                  <c:v>181914.56</c:v>
                </c:pt>
                <c:pt idx="2676">
                  <c:v>181914.56</c:v>
                </c:pt>
                <c:pt idx="2677">
                  <c:v>181914.56</c:v>
                </c:pt>
                <c:pt idx="2678">
                  <c:v>181914.56</c:v>
                </c:pt>
                <c:pt idx="2679">
                  <c:v>181914.56</c:v>
                </c:pt>
                <c:pt idx="2680">
                  <c:v>181914.56</c:v>
                </c:pt>
                <c:pt idx="2681">
                  <c:v>181914.56</c:v>
                </c:pt>
                <c:pt idx="2682">
                  <c:v>181914.56</c:v>
                </c:pt>
                <c:pt idx="2683">
                  <c:v>181914.56</c:v>
                </c:pt>
                <c:pt idx="2684">
                  <c:v>181914.56</c:v>
                </c:pt>
                <c:pt idx="2685">
                  <c:v>181914.56</c:v>
                </c:pt>
                <c:pt idx="2686">
                  <c:v>181914.56</c:v>
                </c:pt>
                <c:pt idx="2687">
                  <c:v>181914.56</c:v>
                </c:pt>
                <c:pt idx="2688">
                  <c:v>181914.56</c:v>
                </c:pt>
                <c:pt idx="2689">
                  <c:v>181914.56</c:v>
                </c:pt>
                <c:pt idx="2690">
                  <c:v>181914.56</c:v>
                </c:pt>
                <c:pt idx="2691">
                  <c:v>181914.56</c:v>
                </c:pt>
                <c:pt idx="2692">
                  <c:v>181914.56</c:v>
                </c:pt>
                <c:pt idx="2693">
                  <c:v>181914.56</c:v>
                </c:pt>
                <c:pt idx="2694">
                  <c:v>181914.56</c:v>
                </c:pt>
                <c:pt idx="2695">
                  <c:v>181914.56</c:v>
                </c:pt>
                <c:pt idx="2696">
                  <c:v>181914.56</c:v>
                </c:pt>
                <c:pt idx="2697">
                  <c:v>181914.56</c:v>
                </c:pt>
                <c:pt idx="2698">
                  <c:v>181914.56</c:v>
                </c:pt>
                <c:pt idx="2699">
                  <c:v>181914.56</c:v>
                </c:pt>
                <c:pt idx="2700">
                  <c:v>130972.54</c:v>
                </c:pt>
                <c:pt idx="2701">
                  <c:v>130972.54</c:v>
                </c:pt>
                <c:pt idx="2702">
                  <c:v>130972.54</c:v>
                </c:pt>
                <c:pt idx="2703">
                  <c:v>130972.54</c:v>
                </c:pt>
                <c:pt idx="2704">
                  <c:v>130972.54</c:v>
                </c:pt>
                <c:pt idx="2705">
                  <c:v>130972.54</c:v>
                </c:pt>
                <c:pt idx="2706">
                  <c:v>130972.54</c:v>
                </c:pt>
                <c:pt idx="2707">
                  <c:v>130972.54</c:v>
                </c:pt>
                <c:pt idx="2708">
                  <c:v>130972.54</c:v>
                </c:pt>
                <c:pt idx="2709">
                  <c:v>130972.54</c:v>
                </c:pt>
                <c:pt idx="2710">
                  <c:v>130972.54</c:v>
                </c:pt>
                <c:pt idx="2711">
                  <c:v>130972.54</c:v>
                </c:pt>
                <c:pt idx="2712">
                  <c:v>130972.54</c:v>
                </c:pt>
                <c:pt idx="2713">
                  <c:v>130972.54</c:v>
                </c:pt>
                <c:pt idx="2714">
                  <c:v>130972.54</c:v>
                </c:pt>
                <c:pt idx="2715">
                  <c:v>130972.54</c:v>
                </c:pt>
                <c:pt idx="2716">
                  <c:v>130972.54</c:v>
                </c:pt>
                <c:pt idx="2717">
                  <c:v>130972.54</c:v>
                </c:pt>
                <c:pt idx="2718">
                  <c:v>130972.54</c:v>
                </c:pt>
                <c:pt idx="2719">
                  <c:v>130972.54</c:v>
                </c:pt>
                <c:pt idx="2720">
                  <c:v>130972.54</c:v>
                </c:pt>
                <c:pt idx="2721">
                  <c:v>130972.54</c:v>
                </c:pt>
                <c:pt idx="2722">
                  <c:v>130972.54</c:v>
                </c:pt>
                <c:pt idx="2723">
                  <c:v>130972.54</c:v>
                </c:pt>
                <c:pt idx="2724">
                  <c:v>130972.54</c:v>
                </c:pt>
                <c:pt idx="2725">
                  <c:v>130972.54</c:v>
                </c:pt>
                <c:pt idx="2726">
                  <c:v>130972.54</c:v>
                </c:pt>
                <c:pt idx="2727">
                  <c:v>130972.54</c:v>
                </c:pt>
                <c:pt idx="2728">
                  <c:v>130972.54</c:v>
                </c:pt>
                <c:pt idx="2729">
                  <c:v>130972.54</c:v>
                </c:pt>
                <c:pt idx="2730">
                  <c:v>130972.54</c:v>
                </c:pt>
                <c:pt idx="2731">
                  <c:v>130972.54</c:v>
                </c:pt>
                <c:pt idx="2732">
                  <c:v>130972.54</c:v>
                </c:pt>
                <c:pt idx="2733">
                  <c:v>130972.54</c:v>
                </c:pt>
                <c:pt idx="2734">
                  <c:v>130972.54</c:v>
                </c:pt>
                <c:pt idx="2735">
                  <c:v>130972.54</c:v>
                </c:pt>
                <c:pt idx="2736">
                  <c:v>130972.54</c:v>
                </c:pt>
                <c:pt idx="2737">
                  <c:v>130972.54</c:v>
                </c:pt>
                <c:pt idx="2738">
                  <c:v>130972.54</c:v>
                </c:pt>
                <c:pt idx="2739">
                  <c:v>130972.54</c:v>
                </c:pt>
                <c:pt idx="2740">
                  <c:v>130972.54</c:v>
                </c:pt>
                <c:pt idx="2741">
                  <c:v>130972.54</c:v>
                </c:pt>
                <c:pt idx="2742">
                  <c:v>130972.54</c:v>
                </c:pt>
                <c:pt idx="2743">
                  <c:v>130972.54</c:v>
                </c:pt>
                <c:pt idx="2744">
                  <c:v>130972.54</c:v>
                </c:pt>
                <c:pt idx="2745">
                  <c:v>130972.54</c:v>
                </c:pt>
                <c:pt idx="2746">
                  <c:v>130972.54</c:v>
                </c:pt>
                <c:pt idx="2747">
                  <c:v>130972.54</c:v>
                </c:pt>
                <c:pt idx="2748">
                  <c:v>130972.54</c:v>
                </c:pt>
                <c:pt idx="2749">
                  <c:v>130972.54</c:v>
                </c:pt>
                <c:pt idx="2750">
                  <c:v>137855.74</c:v>
                </c:pt>
                <c:pt idx="2751">
                  <c:v>137855.74</c:v>
                </c:pt>
                <c:pt idx="2752">
                  <c:v>137855.74</c:v>
                </c:pt>
                <c:pt idx="2753">
                  <c:v>137855.74</c:v>
                </c:pt>
                <c:pt idx="2754">
                  <c:v>137855.74</c:v>
                </c:pt>
                <c:pt idx="2755">
                  <c:v>137855.74</c:v>
                </c:pt>
                <c:pt idx="2756">
                  <c:v>137855.74</c:v>
                </c:pt>
                <c:pt idx="2757">
                  <c:v>137855.74</c:v>
                </c:pt>
                <c:pt idx="2758">
                  <c:v>137855.74</c:v>
                </c:pt>
                <c:pt idx="2759">
                  <c:v>137855.74</c:v>
                </c:pt>
                <c:pt idx="2760">
                  <c:v>137855.74</c:v>
                </c:pt>
                <c:pt idx="2761">
                  <c:v>137855.74</c:v>
                </c:pt>
                <c:pt idx="2762">
                  <c:v>137855.74</c:v>
                </c:pt>
                <c:pt idx="2763">
                  <c:v>137855.74</c:v>
                </c:pt>
                <c:pt idx="2764">
                  <c:v>137855.74</c:v>
                </c:pt>
                <c:pt idx="2765">
                  <c:v>137855.74</c:v>
                </c:pt>
                <c:pt idx="2766">
                  <c:v>137855.74</c:v>
                </c:pt>
                <c:pt idx="2767">
                  <c:v>137855.74</c:v>
                </c:pt>
                <c:pt idx="2768">
                  <c:v>137855.74</c:v>
                </c:pt>
                <c:pt idx="2769">
                  <c:v>137855.74</c:v>
                </c:pt>
                <c:pt idx="2770">
                  <c:v>137855.74</c:v>
                </c:pt>
                <c:pt idx="2771">
                  <c:v>137855.74</c:v>
                </c:pt>
                <c:pt idx="2772">
                  <c:v>137855.74</c:v>
                </c:pt>
                <c:pt idx="2773">
                  <c:v>137855.74</c:v>
                </c:pt>
                <c:pt idx="2774">
                  <c:v>137855.74</c:v>
                </c:pt>
                <c:pt idx="2775">
                  <c:v>137855.74</c:v>
                </c:pt>
                <c:pt idx="2776">
                  <c:v>137855.74</c:v>
                </c:pt>
                <c:pt idx="2777">
                  <c:v>137855.74</c:v>
                </c:pt>
                <c:pt idx="2778">
                  <c:v>137855.74</c:v>
                </c:pt>
                <c:pt idx="2779">
                  <c:v>137855.74</c:v>
                </c:pt>
                <c:pt idx="2780">
                  <c:v>137855.74</c:v>
                </c:pt>
                <c:pt idx="2781">
                  <c:v>137855.74</c:v>
                </c:pt>
                <c:pt idx="2782">
                  <c:v>137855.74</c:v>
                </c:pt>
                <c:pt idx="2783">
                  <c:v>137855.74</c:v>
                </c:pt>
                <c:pt idx="2784">
                  <c:v>137855.74</c:v>
                </c:pt>
                <c:pt idx="2785">
                  <c:v>137855.74</c:v>
                </c:pt>
                <c:pt idx="2786">
                  <c:v>137855.74</c:v>
                </c:pt>
                <c:pt idx="2787">
                  <c:v>137855.74</c:v>
                </c:pt>
                <c:pt idx="2788">
                  <c:v>137855.74</c:v>
                </c:pt>
                <c:pt idx="2789">
                  <c:v>137855.74</c:v>
                </c:pt>
                <c:pt idx="2790">
                  <c:v>137855.74</c:v>
                </c:pt>
                <c:pt idx="2791">
                  <c:v>137855.74</c:v>
                </c:pt>
                <c:pt idx="2792">
                  <c:v>137855.74</c:v>
                </c:pt>
                <c:pt idx="2793">
                  <c:v>137855.74</c:v>
                </c:pt>
                <c:pt idx="2794">
                  <c:v>137855.74</c:v>
                </c:pt>
                <c:pt idx="2795">
                  <c:v>137855.74</c:v>
                </c:pt>
                <c:pt idx="2796">
                  <c:v>137855.74</c:v>
                </c:pt>
                <c:pt idx="2797">
                  <c:v>137855.74</c:v>
                </c:pt>
                <c:pt idx="2798">
                  <c:v>137855.74</c:v>
                </c:pt>
                <c:pt idx="2799">
                  <c:v>137855.74</c:v>
                </c:pt>
                <c:pt idx="2800">
                  <c:v>168302.9</c:v>
                </c:pt>
                <c:pt idx="2801">
                  <c:v>168302.9</c:v>
                </c:pt>
                <c:pt idx="2802">
                  <c:v>168302.9</c:v>
                </c:pt>
                <c:pt idx="2803">
                  <c:v>168302.9</c:v>
                </c:pt>
                <c:pt idx="2804">
                  <c:v>168302.9</c:v>
                </c:pt>
                <c:pt idx="2805">
                  <c:v>168302.9</c:v>
                </c:pt>
                <c:pt idx="2806">
                  <c:v>168302.9</c:v>
                </c:pt>
                <c:pt idx="2807">
                  <c:v>168302.9</c:v>
                </c:pt>
                <c:pt idx="2808">
                  <c:v>168302.9</c:v>
                </c:pt>
                <c:pt idx="2809">
                  <c:v>168302.9</c:v>
                </c:pt>
                <c:pt idx="2810">
                  <c:v>168302.9</c:v>
                </c:pt>
                <c:pt idx="2811">
                  <c:v>168302.9</c:v>
                </c:pt>
                <c:pt idx="2812">
                  <c:v>168302.9</c:v>
                </c:pt>
                <c:pt idx="2813">
                  <c:v>168302.9</c:v>
                </c:pt>
                <c:pt idx="2814">
                  <c:v>168302.9</c:v>
                </c:pt>
                <c:pt idx="2815">
                  <c:v>168302.9</c:v>
                </c:pt>
                <c:pt idx="2816">
                  <c:v>168302.9</c:v>
                </c:pt>
                <c:pt idx="2817">
                  <c:v>168302.9</c:v>
                </c:pt>
                <c:pt idx="2818">
                  <c:v>168302.9</c:v>
                </c:pt>
                <c:pt idx="2819">
                  <c:v>168302.9</c:v>
                </c:pt>
                <c:pt idx="2820">
                  <c:v>168302.9</c:v>
                </c:pt>
                <c:pt idx="2821">
                  <c:v>168302.9</c:v>
                </c:pt>
                <c:pt idx="2822">
                  <c:v>168302.9</c:v>
                </c:pt>
                <c:pt idx="2823">
                  <c:v>168302.9</c:v>
                </c:pt>
                <c:pt idx="2824">
                  <c:v>168302.9</c:v>
                </c:pt>
                <c:pt idx="2825">
                  <c:v>168302.9</c:v>
                </c:pt>
                <c:pt idx="2826">
                  <c:v>168302.9</c:v>
                </c:pt>
                <c:pt idx="2827">
                  <c:v>168302.9</c:v>
                </c:pt>
                <c:pt idx="2828">
                  <c:v>168302.9</c:v>
                </c:pt>
                <c:pt idx="2829">
                  <c:v>168302.9</c:v>
                </c:pt>
                <c:pt idx="2830">
                  <c:v>168302.9</c:v>
                </c:pt>
                <c:pt idx="2831">
                  <c:v>168302.9</c:v>
                </c:pt>
                <c:pt idx="2832">
                  <c:v>168302.9</c:v>
                </c:pt>
                <c:pt idx="2833">
                  <c:v>168302.9</c:v>
                </c:pt>
                <c:pt idx="2834">
                  <c:v>168302.9</c:v>
                </c:pt>
                <c:pt idx="2835">
                  <c:v>168302.9</c:v>
                </c:pt>
                <c:pt idx="2836">
                  <c:v>168302.9</c:v>
                </c:pt>
                <c:pt idx="2837">
                  <c:v>168302.9</c:v>
                </c:pt>
                <c:pt idx="2838">
                  <c:v>168302.9</c:v>
                </c:pt>
                <c:pt idx="2839">
                  <c:v>168302.9</c:v>
                </c:pt>
                <c:pt idx="2840">
                  <c:v>168302.9</c:v>
                </c:pt>
                <c:pt idx="2841">
                  <c:v>168302.9</c:v>
                </c:pt>
                <c:pt idx="2842">
                  <c:v>168302.9</c:v>
                </c:pt>
                <c:pt idx="2843">
                  <c:v>168302.9</c:v>
                </c:pt>
                <c:pt idx="2844">
                  <c:v>168302.9</c:v>
                </c:pt>
                <c:pt idx="2845">
                  <c:v>168302.9</c:v>
                </c:pt>
                <c:pt idx="2846">
                  <c:v>168302.9</c:v>
                </c:pt>
                <c:pt idx="2847">
                  <c:v>168302.9</c:v>
                </c:pt>
                <c:pt idx="2848">
                  <c:v>168302.9</c:v>
                </c:pt>
                <c:pt idx="2849">
                  <c:v>168302.9</c:v>
                </c:pt>
                <c:pt idx="2850">
                  <c:v>151952.5</c:v>
                </c:pt>
                <c:pt idx="2851">
                  <c:v>151952.5</c:v>
                </c:pt>
                <c:pt idx="2852">
                  <c:v>151952.5</c:v>
                </c:pt>
                <c:pt idx="2853">
                  <c:v>151952.5</c:v>
                </c:pt>
                <c:pt idx="2854">
                  <c:v>151952.5</c:v>
                </c:pt>
                <c:pt idx="2855">
                  <c:v>151952.5</c:v>
                </c:pt>
                <c:pt idx="2856">
                  <c:v>151952.5</c:v>
                </c:pt>
                <c:pt idx="2857">
                  <c:v>151952.5</c:v>
                </c:pt>
                <c:pt idx="2858">
                  <c:v>151952.5</c:v>
                </c:pt>
                <c:pt idx="2859">
                  <c:v>151952.5</c:v>
                </c:pt>
                <c:pt idx="2860">
                  <c:v>151952.5</c:v>
                </c:pt>
                <c:pt idx="2861">
                  <c:v>151952.5</c:v>
                </c:pt>
                <c:pt idx="2862">
                  <c:v>151952.5</c:v>
                </c:pt>
                <c:pt idx="2863">
                  <c:v>151952.5</c:v>
                </c:pt>
                <c:pt idx="2864">
                  <c:v>151952.5</c:v>
                </c:pt>
                <c:pt idx="2865">
                  <c:v>151952.5</c:v>
                </c:pt>
                <c:pt idx="2866">
                  <c:v>151952.5</c:v>
                </c:pt>
                <c:pt idx="2867">
                  <c:v>151952.5</c:v>
                </c:pt>
                <c:pt idx="2868">
                  <c:v>151952.5</c:v>
                </c:pt>
                <c:pt idx="2869">
                  <c:v>151952.5</c:v>
                </c:pt>
                <c:pt idx="2870">
                  <c:v>151952.5</c:v>
                </c:pt>
                <c:pt idx="2871">
                  <c:v>151952.5</c:v>
                </c:pt>
                <c:pt idx="2872">
                  <c:v>151952.5</c:v>
                </c:pt>
                <c:pt idx="2873">
                  <c:v>151952.5</c:v>
                </c:pt>
                <c:pt idx="2874">
                  <c:v>151952.5</c:v>
                </c:pt>
                <c:pt idx="2875">
                  <c:v>151952.5</c:v>
                </c:pt>
                <c:pt idx="2876">
                  <c:v>151952.5</c:v>
                </c:pt>
                <c:pt idx="2877">
                  <c:v>151952.5</c:v>
                </c:pt>
                <c:pt idx="2878">
                  <c:v>151952.5</c:v>
                </c:pt>
                <c:pt idx="2879">
                  <c:v>151952.5</c:v>
                </c:pt>
                <c:pt idx="2880">
                  <c:v>151952.5</c:v>
                </c:pt>
                <c:pt idx="2881">
                  <c:v>151952.5</c:v>
                </c:pt>
                <c:pt idx="2882">
                  <c:v>151952.5</c:v>
                </c:pt>
                <c:pt idx="2883">
                  <c:v>151952.5</c:v>
                </c:pt>
                <c:pt idx="2884">
                  <c:v>151952.5</c:v>
                </c:pt>
                <c:pt idx="2885">
                  <c:v>151952.5</c:v>
                </c:pt>
                <c:pt idx="2886">
                  <c:v>151952.5</c:v>
                </c:pt>
                <c:pt idx="2887">
                  <c:v>151952.5</c:v>
                </c:pt>
                <c:pt idx="2888">
                  <c:v>151952.5</c:v>
                </c:pt>
                <c:pt idx="2889">
                  <c:v>151952.5</c:v>
                </c:pt>
                <c:pt idx="2890">
                  <c:v>151952.5</c:v>
                </c:pt>
                <c:pt idx="2891">
                  <c:v>151952.5</c:v>
                </c:pt>
                <c:pt idx="2892">
                  <c:v>151952.5</c:v>
                </c:pt>
                <c:pt idx="2893">
                  <c:v>151952.5</c:v>
                </c:pt>
                <c:pt idx="2894">
                  <c:v>151952.5</c:v>
                </c:pt>
                <c:pt idx="2895">
                  <c:v>151952.5</c:v>
                </c:pt>
                <c:pt idx="2896">
                  <c:v>151952.5</c:v>
                </c:pt>
                <c:pt idx="2897">
                  <c:v>151952.5</c:v>
                </c:pt>
                <c:pt idx="2898">
                  <c:v>151952.5</c:v>
                </c:pt>
                <c:pt idx="2899">
                  <c:v>151952.5</c:v>
                </c:pt>
                <c:pt idx="2900">
                  <c:v>156350.32</c:v>
                </c:pt>
                <c:pt idx="2901">
                  <c:v>156350.32</c:v>
                </c:pt>
                <c:pt idx="2902">
                  <c:v>156350.32</c:v>
                </c:pt>
                <c:pt idx="2903">
                  <c:v>156350.32</c:v>
                </c:pt>
                <c:pt idx="2904">
                  <c:v>156350.32</c:v>
                </c:pt>
                <c:pt idx="2905">
                  <c:v>156350.32</c:v>
                </c:pt>
                <c:pt idx="2906">
                  <c:v>156350.32</c:v>
                </c:pt>
                <c:pt idx="2907">
                  <c:v>156350.32</c:v>
                </c:pt>
                <c:pt idx="2908">
                  <c:v>156350.32</c:v>
                </c:pt>
                <c:pt idx="2909">
                  <c:v>156350.32</c:v>
                </c:pt>
                <c:pt idx="2910">
                  <c:v>156350.32</c:v>
                </c:pt>
                <c:pt idx="2911">
                  <c:v>156350.32</c:v>
                </c:pt>
                <c:pt idx="2912">
                  <c:v>156350.32</c:v>
                </c:pt>
                <c:pt idx="2913">
                  <c:v>156350.32</c:v>
                </c:pt>
                <c:pt idx="2914">
                  <c:v>156350.32</c:v>
                </c:pt>
                <c:pt idx="2915">
                  <c:v>156350.32</c:v>
                </c:pt>
                <c:pt idx="2916">
                  <c:v>156350.32</c:v>
                </c:pt>
                <c:pt idx="2917">
                  <c:v>156350.32</c:v>
                </c:pt>
                <c:pt idx="2918">
                  <c:v>156350.32</c:v>
                </c:pt>
                <c:pt idx="2919">
                  <c:v>156350.32</c:v>
                </c:pt>
                <c:pt idx="2920">
                  <c:v>156350.32</c:v>
                </c:pt>
                <c:pt idx="2921">
                  <c:v>156350.32</c:v>
                </c:pt>
                <c:pt idx="2922">
                  <c:v>156350.32</c:v>
                </c:pt>
                <c:pt idx="2923">
                  <c:v>156350.32</c:v>
                </c:pt>
                <c:pt idx="2924">
                  <c:v>156350.32</c:v>
                </c:pt>
                <c:pt idx="2925">
                  <c:v>156350.32</c:v>
                </c:pt>
                <c:pt idx="2926">
                  <c:v>156350.32</c:v>
                </c:pt>
                <c:pt idx="2927">
                  <c:v>156350.32</c:v>
                </c:pt>
                <c:pt idx="2928">
                  <c:v>156350.32</c:v>
                </c:pt>
                <c:pt idx="2929">
                  <c:v>156350.32</c:v>
                </c:pt>
                <c:pt idx="2930">
                  <c:v>156350.32</c:v>
                </c:pt>
                <c:pt idx="2931">
                  <c:v>156350.32</c:v>
                </c:pt>
                <c:pt idx="2932">
                  <c:v>156350.32</c:v>
                </c:pt>
                <c:pt idx="2933">
                  <c:v>156350.32</c:v>
                </c:pt>
                <c:pt idx="2934">
                  <c:v>156350.32</c:v>
                </c:pt>
                <c:pt idx="2935">
                  <c:v>156350.32</c:v>
                </c:pt>
                <c:pt idx="2936">
                  <c:v>156350.32</c:v>
                </c:pt>
                <c:pt idx="2937">
                  <c:v>156350.32</c:v>
                </c:pt>
                <c:pt idx="2938">
                  <c:v>156350.32</c:v>
                </c:pt>
                <c:pt idx="2939">
                  <c:v>156350.32</c:v>
                </c:pt>
                <c:pt idx="2940">
                  <c:v>156350.32</c:v>
                </c:pt>
                <c:pt idx="2941">
                  <c:v>156350.32</c:v>
                </c:pt>
                <c:pt idx="2942">
                  <c:v>156350.32</c:v>
                </c:pt>
                <c:pt idx="2943">
                  <c:v>156350.32</c:v>
                </c:pt>
                <c:pt idx="2944">
                  <c:v>156350.32</c:v>
                </c:pt>
                <c:pt idx="2945">
                  <c:v>156350.32</c:v>
                </c:pt>
                <c:pt idx="2946">
                  <c:v>156350.32</c:v>
                </c:pt>
                <c:pt idx="2947">
                  <c:v>156350.32</c:v>
                </c:pt>
                <c:pt idx="2948">
                  <c:v>156350.32</c:v>
                </c:pt>
                <c:pt idx="2949">
                  <c:v>156350.32</c:v>
                </c:pt>
                <c:pt idx="2950">
                  <c:v>173431.36</c:v>
                </c:pt>
                <c:pt idx="2951">
                  <c:v>173431.36</c:v>
                </c:pt>
                <c:pt idx="2952">
                  <c:v>173431.36</c:v>
                </c:pt>
                <c:pt idx="2953">
                  <c:v>173431.36</c:v>
                </c:pt>
                <c:pt idx="2954">
                  <c:v>173431.36</c:v>
                </c:pt>
                <c:pt idx="2955">
                  <c:v>173431.36</c:v>
                </c:pt>
                <c:pt idx="2956">
                  <c:v>173431.36</c:v>
                </c:pt>
                <c:pt idx="2957">
                  <c:v>173431.36</c:v>
                </c:pt>
                <c:pt idx="2958">
                  <c:v>173431.36</c:v>
                </c:pt>
                <c:pt idx="2959">
                  <c:v>173431.36</c:v>
                </c:pt>
                <c:pt idx="2960">
                  <c:v>173431.36</c:v>
                </c:pt>
                <c:pt idx="2961">
                  <c:v>173431.36</c:v>
                </c:pt>
                <c:pt idx="2962">
                  <c:v>173431.36</c:v>
                </c:pt>
                <c:pt idx="2963">
                  <c:v>173431.36</c:v>
                </c:pt>
                <c:pt idx="2964">
                  <c:v>173431.36</c:v>
                </c:pt>
                <c:pt idx="2965">
                  <c:v>173431.36</c:v>
                </c:pt>
                <c:pt idx="2966">
                  <c:v>173431.36</c:v>
                </c:pt>
                <c:pt idx="2967">
                  <c:v>173431.36</c:v>
                </c:pt>
                <c:pt idx="2968">
                  <c:v>173431.36</c:v>
                </c:pt>
                <c:pt idx="2969">
                  <c:v>173431.36</c:v>
                </c:pt>
                <c:pt idx="2970">
                  <c:v>173431.36</c:v>
                </c:pt>
                <c:pt idx="2971">
                  <c:v>173431.36</c:v>
                </c:pt>
                <c:pt idx="2972">
                  <c:v>173431.36</c:v>
                </c:pt>
                <c:pt idx="2973">
                  <c:v>173431.36</c:v>
                </c:pt>
                <c:pt idx="2974">
                  <c:v>173431.36</c:v>
                </c:pt>
                <c:pt idx="2975">
                  <c:v>173431.36</c:v>
                </c:pt>
                <c:pt idx="2976">
                  <c:v>173431.36</c:v>
                </c:pt>
                <c:pt idx="2977">
                  <c:v>173431.36</c:v>
                </c:pt>
                <c:pt idx="2978">
                  <c:v>173431.36</c:v>
                </c:pt>
                <c:pt idx="2979">
                  <c:v>173431.36</c:v>
                </c:pt>
                <c:pt idx="2980">
                  <c:v>173431.36</c:v>
                </c:pt>
                <c:pt idx="2981">
                  <c:v>173431.36</c:v>
                </c:pt>
                <c:pt idx="2982">
                  <c:v>173431.36</c:v>
                </c:pt>
                <c:pt idx="2983">
                  <c:v>173431.36</c:v>
                </c:pt>
                <c:pt idx="2984">
                  <c:v>173431.36</c:v>
                </c:pt>
                <c:pt idx="2985">
                  <c:v>173431.36</c:v>
                </c:pt>
                <c:pt idx="2986">
                  <c:v>173431.36</c:v>
                </c:pt>
                <c:pt idx="2987">
                  <c:v>173431.36</c:v>
                </c:pt>
                <c:pt idx="2988">
                  <c:v>173431.36</c:v>
                </c:pt>
                <c:pt idx="2989">
                  <c:v>173431.36</c:v>
                </c:pt>
                <c:pt idx="2990">
                  <c:v>173431.36</c:v>
                </c:pt>
                <c:pt idx="2991">
                  <c:v>173431.36</c:v>
                </c:pt>
                <c:pt idx="2992">
                  <c:v>173431.36</c:v>
                </c:pt>
                <c:pt idx="2993">
                  <c:v>173431.36</c:v>
                </c:pt>
                <c:pt idx="2994">
                  <c:v>173431.36</c:v>
                </c:pt>
                <c:pt idx="2995">
                  <c:v>173431.36</c:v>
                </c:pt>
                <c:pt idx="2996">
                  <c:v>173431.36</c:v>
                </c:pt>
                <c:pt idx="2997">
                  <c:v>173431.36</c:v>
                </c:pt>
                <c:pt idx="2998">
                  <c:v>173431.36</c:v>
                </c:pt>
                <c:pt idx="2999">
                  <c:v>173431.36</c:v>
                </c:pt>
                <c:pt idx="3000">
                  <c:v>147396.29999999999</c:v>
                </c:pt>
                <c:pt idx="3001">
                  <c:v>147396.29999999999</c:v>
                </c:pt>
                <c:pt idx="3002">
                  <c:v>147396.29999999999</c:v>
                </c:pt>
                <c:pt idx="3003">
                  <c:v>147396.29999999999</c:v>
                </c:pt>
                <c:pt idx="3004">
                  <c:v>147396.29999999999</c:v>
                </c:pt>
                <c:pt idx="3005">
                  <c:v>147396.29999999999</c:v>
                </c:pt>
                <c:pt idx="3006">
                  <c:v>147396.29999999999</c:v>
                </c:pt>
                <c:pt idx="3007">
                  <c:v>147396.29999999999</c:v>
                </c:pt>
                <c:pt idx="3008">
                  <c:v>147396.29999999999</c:v>
                </c:pt>
                <c:pt idx="3009">
                  <c:v>147396.29999999999</c:v>
                </c:pt>
                <c:pt idx="3010">
                  <c:v>147396.29999999999</c:v>
                </c:pt>
                <c:pt idx="3011">
                  <c:v>147396.29999999999</c:v>
                </c:pt>
                <c:pt idx="3012">
                  <c:v>147396.29999999999</c:v>
                </c:pt>
                <c:pt idx="3013">
                  <c:v>147396.29999999999</c:v>
                </c:pt>
                <c:pt idx="3014">
                  <c:v>147396.29999999999</c:v>
                </c:pt>
                <c:pt idx="3015">
                  <c:v>147396.29999999999</c:v>
                </c:pt>
                <c:pt idx="3016">
                  <c:v>147396.29999999999</c:v>
                </c:pt>
                <c:pt idx="3017">
                  <c:v>147396.29999999999</c:v>
                </c:pt>
                <c:pt idx="3018">
                  <c:v>147396.29999999999</c:v>
                </c:pt>
                <c:pt idx="3019">
                  <c:v>147396.29999999999</c:v>
                </c:pt>
                <c:pt idx="3020">
                  <c:v>147396.29999999999</c:v>
                </c:pt>
                <c:pt idx="3021">
                  <c:v>147396.29999999999</c:v>
                </c:pt>
                <c:pt idx="3022">
                  <c:v>147396.29999999999</c:v>
                </c:pt>
                <c:pt idx="3023">
                  <c:v>147396.29999999999</c:v>
                </c:pt>
                <c:pt idx="3024">
                  <c:v>147396.29999999999</c:v>
                </c:pt>
                <c:pt idx="3025">
                  <c:v>147396.29999999999</c:v>
                </c:pt>
                <c:pt idx="3026">
                  <c:v>147396.29999999999</c:v>
                </c:pt>
                <c:pt idx="3027">
                  <c:v>147396.29999999999</c:v>
                </c:pt>
                <c:pt idx="3028">
                  <c:v>147396.29999999999</c:v>
                </c:pt>
                <c:pt idx="3029">
                  <c:v>147396.29999999999</c:v>
                </c:pt>
                <c:pt idx="3030">
                  <c:v>147396.29999999999</c:v>
                </c:pt>
                <c:pt idx="3031">
                  <c:v>147396.29999999999</c:v>
                </c:pt>
                <c:pt idx="3032">
                  <c:v>147396.29999999999</c:v>
                </c:pt>
                <c:pt idx="3033">
                  <c:v>147396.29999999999</c:v>
                </c:pt>
                <c:pt idx="3034">
                  <c:v>147396.29999999999</c:v>
                </c:pt>
                <c:pt idx="3035">
                  <c:v>147396.29999999999</c:v>
                </c:pt>
                <c:pt idx="3036">
                  <c:v>147396.29999999999</c:v>
                </c:pt>
                <c:pt idx="3037">
                  <c:v>147396.29999999999</c:v>
                </c:pt>
                <c:pt idx="3038">
                  <c:v>147396.29999999999</c:v>
                </c:pt>
                <c:pt idx="3039">
                  <c:v>147396.29999999999</c:v>
                </c:pt>
                <c:pt idx="3040">
                  <c:v>147396.29999999999</c:v>
                </c:pt>
                <c:pt idx="3041">
                  <c:v>147396.29999999999</c:v>
                </c:pt>
                <c:pt idx="3042">
                  <c:v>147396.29999999999</c:v>
                </c:pt>
                <c:pt idx="3043">
                  <c:v>147396.29999999999</c:v>
                </c:pt>
                <c:pt idx="3044">
                  <c:v>147396.29999999999</c:v>
                </c:pt>
                <c:pt idx="3045">
                  <c:v>147396.29999999999</c:v>
                </c:pt>
                <c:pt idx="3046">
                  <c:v>147396.29999999999</c:v>
                </c:pt>
                <c:pt idx="3047">
                  <c:v>147396.29999999999</c:v>
                </c:pt>
                <c:pt idx="3048">
                  <c:v>147396.29999999999</c:v>
                </c:pt>
                <c:pt idx="3049">
                  <c:v>147396.29999999999</c:v>
                </c:pt>
                <c:pt idx="3050">
                  <c:v>172592.52</c:v>
                </c:pt>
                <c:pt idx="3051">
                  <c:v>172592.52</c:v>
                </c:pt>
                <c:pt idx="3052">
                  <c:v>172592.52</c:v>
                </c:pt>
                <c:pt idx="3053">
                  <c:v>172592.52</c:v>
                </c:pt>
                <c:pt idx="3054">
                  <c:v>172592.52</c:v>
                </c:pt>
                <c:pt idx="3055">
                  <c:v>172592.52</c:v>
                </c:pt>
                <c:pt idx="3056">
                  <c:v>172592.52</c:v>
                </c:pt>
                <c:pt idx="3057">
                  <c:v>172592.52</c:v>
                </c:pt>
                <c:pt idx="3058">
                  <c:v>172592.52</c:v>
                </c:pt>
                <c:pt idx="3059">
                  <c:v>172592.52</c:v>
                </c:pt>
                <c:pt idx="3060">
                  <c:v>172592.52</c:v>
                </c:pt>
                <c:pt idx="3061">
                  <c:v>172592.52</c:v>
                </c:pt>
                <c:pt idx="3062">
                  <c:v>172592.52</c:v>
                </c:pt>
                <c:pt idx="3063">
                  <c:v>172592.52</c:v>
                </c:pt>
                <c:pt idx="3064">
                  <c:v>172592.52</c:v>
                </c:pt>
                <c:pt idx="3065">
                  <c:v>172592.52</c:v>
                </c:pt>
                <c:pt idx="3066">
                  <c:v>172592.52</c:v>
                </c:pt>
                <c:pt idx="3067">
                  <c:v>172592.52</c:v>
                </c:pt>
                <c:pt idx="3068">
                  <c:v>172592.52</c:v>
                </c:pt>
                <c:pt idx="3069">
                  <c:v>172592.52</c:v>
                </c:pt>
                <c:pt idx="3070">
                  <c:v>172592.52</c:v>
                </c:pt>
                <c:pt idx="3071">
                  <c:v>172592.52</c:v>
                </c:pt>
                <c:pt idx="3072">
                  <c:v>172592.52</c:v>
                </c:pt>
                <c:pt idx="3073">
                  <c:v>172592.52</c:v>
                </c:pt>
                <c:pt idx="3074">
                  <c:v>172592.52</c:v>
                </c:pt>
                <c:pt idx="3075">
                  <c:v>172592.52</c:v>
                </c:pt>
                <c:pt idx="3076">
                  <c:v>172592.52</c:v>
                </c:pt>
                <c:pt idx="3077">
                  <c:v>172592.52</c:v>
                </c:pt>
                <c:pt idx="3078">
                  <c:v>172592.52</c:v>
                </c:pt>
                <c:pt idx="3079">
                  <c:v>172592.52</c:v>
                </c:pt>
                <c:pt idx="3080">
                  <c:v>172592.52</c:v>
                </c:pt>
                <c:pt idx="3081">
                  <c:v>172592.52</c:v>
                </c:pt>
                <c:pt idx="3082">
                  <c:v>172592.52</c:v>
                </c:pt>
                <c:pt idx="3083">
                  <c:v>172592.52</c:v>
                </c:pt>
                <c:pt idx="3084">
                  <c:v>172592.52</c:v>
                </c:pt>
                <c:pt idx="3085">
                  <c:v>172592.52</c:v>
                </c:pt>
                <c:pt idx="3086">
                  <c:v>172592.52</c:v>
                </c:pt>
                <c:pt idx="3087">
                  <c:v>172592.52</c:v>
                </c:pt>
                <c:pt idx="3088">
                  <c:v>172592.52</c:v>
                </c:pt>
                <c:pt idx="3089">
                  <c:v>172592.52</c:v>
                </c:pt>
                <c:pt idx="3090">
                  <c:v>172592.52</c:v>
                </c:pt>
                <c:pt idx="3091">
                  <c:v>172592.52</c:v>
                </c:pt>
                <c:pt idx="3092">
                  <c:v>172592.52</c:v>
                </c:pt>
                <c:pt idx="3093">
                  <c:v>172592.52</c:v>
                </c:pt>
                <c:pt idx="3094">
                  <c:v>172592.52</c:v>
                </c:pt>
                <c:pt idx="3095">
                  <c:v>172592.52</c:v>
                </c:pt>
                <c:pt idx="3096">
                  <c:v>172592.52</c:v>
                </c:pt>
                <c:pt idx="3097">
                  <c:v>172592.52</c:v>
                </c:pt>
                <c:pt idx="3098">
                  <c:v>172592.52</c:v>
                </c:pt>
                <c:pt idx="3099">
                  <c:v>172592.52</c:v>
                </c:pt>
                <c:pt idx="3100">
                  <c:v>177462.32</c:v>
                </c:pt>
                <c:pt idx="3101">
                  <c:v>177462.32</c:v>
                </c:pt>
                <c:pt idx="3102">
                  <c:v>177462.32</c:v>
                </c:pt>
                <c:pt idx="3103">
                  <c:v>177462.32</c:v>
                </c:pt>
                <c:pt idx="3104">
                  <c:v>177462.32</c:v>
                </c:pt>
                <c:pt idx="3105">
                  <c:v>177462.32</c:v>
                </c:pt>
                <c:pt idx="3106">
                  <c:v>177462.32</c:v>
                </c:pt>
                <c:pt idx="3107">
                  <c:v>177462.32</c:v>
                </c:pt>
                <c:pt idx="3108">
                  <c:v>177462.32</c:v>
                </c:pt>
                <c:pt idx="3109">
                  <c:v>177462.32</c:v>
                </c:pt>
                <c:pt idx="3110">
                  <c:v>177462.32</c:v>
                </c:pt>
                <c:pt idx="3111">
                  <c:v>177462.32</c:v>
                </c:pt>
                <c:pt idx="3112">
                  <c:v>177462.32</c:v>
                </c:pt>
                <c:pt idx="3113">
                  <c:v>177462.32</c:v>
                </c:pt>
                <c:pt idx="3114">
                  <c:v>177462.32</c:v>
                </c:pt>
                <c:pt idx="3115">
                  <c:v>177462.32</c:v>
                </c:pt>
                <c:pt idx="3116">
                  <c:v>177462.32</c:v>
                </c:pt>
                <c:pt idx="3117">
                  <c:v>177462.32</c:v>
                </c:pt>
                <c:pt idx="3118">
                  <c:v>177462.32</c:v>
                </c:pt>
                <c:pt idx="3119">
                  <c:v>177462.32</c:v>
                </c:pt>
                <c:pt idx="3120">
                  <c:v>177462.32</c:v>
                </c:pt>
                <c:pt idx="3121">
                  <c:v>177462.32</c:v>
                </c:pt>
                <c:pt idx="3122">
                  <c:v>177462.32</c:v>
                </c:pt>
                <c:pt idx="3123">
                  <c:v>177462.32</c:v>
                </c:pt>
                <c:pt idx="3124">
                  <c:v>177462.32</c:v>
                </c:pt>
                <c:pt idx="3125">
                  <c:v>177462.32</c:v>
                </c:pt>
                <c:pt idx="3126">
                  <c:v>177462.32</c:v>
                </c:pt>
                <c:pt idx="3127">
                  <c:v>177462.32</c:v>
                </c:pt>
                <c:pt idx="3128">
                  <c:v>177462.32</c:v>
                </c:pt>
                <c:pt idx="3129">
                  <c:v>177462.32</c:v>
                </c:pt>
                <c:pt idx="3130">
                  <c:v>177462.32</c:v>
                </c:pt>
                <c:pt idx="3131">
                  <c:v>177462.32</c:v>
                </c:pt>
                <c:pt idx="3132">
                  <c:v>177462.32</c:v>
                </c:pt>
                <c:pt idx="3133">
                  <c:v>177462.32</c:v>
                </c:pt>
                <c:pt idx="3134">
                  <c:v>177462.32</c:v>
                </c:pt>
                <c:pt idx="3135">
                  <c:v>177462.32</c:v>
                </c:pt>
                <c:pt idx="3136">
                  <c:v>177462.32</c:v>
                </c:pt>
                <c:pt idx="3137">
                  <c:v>177462.32</c:v>
                </c:pt>
                <c:pt idx="3138">
                  <c:v>177462.32</c:v>
                </c:pt>
                <c:pt idx="3139">
                  <c:v>177462.32</c:v>
                </c:pt>
                <c:pt idx="3140">
                  <c:v>177462.32</c:v>
                </c:pt>
                <c:pt idx="3141">
                  <c:v>177462.32</c:v>
                </c:pt>
                <c:pt idx="3142">
                  <c:v>177462.32</c:v>
                </c:pt>
                <c:pt idx="3143">
                  <c:v>177462.32</c:v>
                </c:pt>
                <c:pt idx="3144">
                  <c:v>177462.32</c:v>
                </c:pt>
                <c:pt idx="3145">
                  <c:v>177462.32</c:v>
                </c:pt>
                <c:pt idx="3146">
                  <c:v>177462.32</c:v>
                </c:pt>
                <c:pt idx="3147">
                  <c:v>177462.32</c:v>
                </c:pt>
                <c:pt idx="3148">
                  <c:v>177462.32</c:v>
                </c:pt>
                <c:pt idx="3149">
                  <c:v>177462.32</c:v>
                </c:pt>
                <c:pt idx="3150">
                  <c:v>170526.07999999999</c:v>
                </c:pt>
                <c:pt idx="3151">
                  <c:v>170526.07999999999</c:v>
                </c:pt>
                <c:pt idx="3152">
                  <c:v>170526.07999999999</c:v>
                </c:pt>
                <c:pt idx="3153">
                  <c:v>170526.07999999999</c:v>
                </c:pt>
                <c:pt idx="3154">
                  <c:v>170526.07999999999</c:v>
                </c:pt>
                <c:pt idx="3155">
                  <c:v>170526.07999999999</c:v>
                </c:pt>
                <c:pt idx="3156">
                  <c:v>170526.07999999999</c:v>
                </c:pt>
                <c:pt idx="3157">
                  <c:v>170526.07999999999</c:v>
                </c:pt>
                <c:pt idx="3158">
                  <c:v>170526.07999999999</c:v>
                </c:pt>
                <c:pt idx="3159">
                  <c:v>170526.07999999999</c:v>
                </c:pt>
                <c:pt idx="3160">
                  <c:v>170526.07999999999</c:v>
                </c:pt>
                <c:pt idx="3161">
                  <c:v>170526.07999999999</c:v>
                </c:pt>
                <c:pt idx="3162">
                  <c:v>170526.07999999999</c:v>
                </c:pt>
                <c:pt idx="3163">
                  <c:v>170526.07999999999</c:v>
                </c:pt>
                <c:pt idx="3164">
                  <c:v>170526.07999999999</c:v>
                </c:pt>
                <c:pt idx="3165">
                  <c:v>170526.07999999999</c:v>
                </c:pt>
                <c:pt idx="3166">
                  <c:v>170526.07999999999</c:v>
                </c:pt>
                <c:pt idx="3167">
                  <c:v>170526.07999999999</c:v>
                </c:pt>
                <c:pt idx="3168">
                  <c:v>170526.07999999999</c:v>
                </c:pt>
                <c:pt idx="3169">
                  <c:v>170526.07999999999</c:v>
                </c:pt>
                <c:pt idx="3170">
                  <c:v>170526.07999999999</c:v>
                </c:pt>
                <c:pt idx="3171">
                  <c:v>170526.07999999999</c:v>
                </c:pt>
                <c:pt idx="3172">
                  <c:v>170526.07999999999</c:v>
                </c:pt>
                <c:pt idx="3173">
                  <c:v>170526.07999999999</c:v>
                </c:pt>
                <c:pt idx="3174">
                  <c:v>170526.07999999999</c:v>
                </c:pt>
                <c:pt idx="3175">
                  <c:v>170526.07999999999</c:v>
                </c:pt>
                <c:pt idx="3176">
                  <c:v>170526.07999999999</c:v>
                </c:pt>
                <c:pt idx="3177">
                  <c:v>170526.07999999999</c:v>
                </c:pt>
                <c:pt idx="3178">
                  <c:v>170526.07999999999</c:v>
                </c:pt>
                <c:pt idx="3179">
                  <c:v>170526.07999999999</c:v>
                </c:pt>
                <c:pt idx="3180">
                  <c:v>170526.07999999999</c:v>
                </c:pt>
                <c:pt idx="3181">
                  <c:v>170526.07999999999</c:v>
                </c:pt>
                <c:pt idx="3182">
                  <c:v>170526.07999999999</c:v>
                </c:pt>
                <c:pt idx="3183">
                  <c:v>170526.07999999999</c:v>
                </c:pt>
                <c:pt idx="3184">
                  <c:v>170526.07999999999</c:v>
                </c:pt>
                <c:pt idx="3185">
                  <c:v>170526.07999999999</c:v>
                </c:pt>
                <c:pt idx="3186">
                  <c:v>170526.07999999999</c:v>
                </c:pt>
                <c:pt idx="3187">
                  <c:v>170526.07999999999</c:v>
                </c:pt>
                <c:pt idx="3188">
                  <c:v>170526.07999999999</c:v>
                </c:pt>
                <c:pt idx="3189">
                  <c:v>170526.07999999999</c:v>
                </c:pt>
                <c:pt idx="3190">
                  <c:v>170526.07999999999</c:v>
                </c:pt>
                <c:pt idx="3191">
                  <c:v>170526.07999999999</c:v>
                </c:pt>
                <c:pt idx="3192">
                  <c:v>170526.07999999999</c:v>
                </c:pt>
                <c:pt idx="3193">
                  <c:v>170526.07999999999</c:v>
                </c:pt>
                <c:pt idx="3194">
                  <c:v>170526.07999999999</c:v>
                </c:pt>
                <c:pt idx="3195">
                  <c:v>170526.07999999999</c:v>
                </c:pt>
                <c:pt idx="3196">
                  <c:v>170526.07999999999</c:v>
                </c:pt>
                <c:pt idx="3197">
                  <c:v>170526.07999999999</c:v>
                </c:pt>
                <c:pt idx="3198">
                  <c:v>170526.07999999999</c:v>
                </c:pt>
                <c:pt idx="3199">
                  <c:v>170526.07999999999</c:v>
                </c:pt>
                <c:pt idx="3200">
                  <c:v>164901.66</c:v>
                </c:pt>
                <c:pt idx="3201">
                  <c:v>164901.66</c:v>
                </c:pt>
                <c:pt idx="3202">
                  <c:v>164901.66</c:v>
                </c:pt>
                <c:pt idx="3203">
                  <c:v>164901.66</c:v>
                </c:pt>
                <c:pt idx="3204">
                  <c:v>164901.66</c:v>
                </c:pt>
                <c:pt idx="3205">
                  <c:v>164901.66</c:v>
                </c:pt>
                <c:pt idx="3206">
                  <c:v>164901.66</c:v>
                </c:pt>
                <c:pt idx="3207">
                  <c:v>164901.66</c:v>
                </c:pt>
                <c:pt idx="3208">
                  <c:v>164901.66</c:v>
                </c:pt>
                <c:pt idx="3209">
                  <c:v>164901.66</c:v>
                </c:pt>
                <c:pt idx="3210">
                  <c:v>164901.66</c:v>
                </c:pt>
                <c:pt idx="3211">
                  <c:v>164901.66</c:v>
                </c:pt>
                <c:pt idx="3212">
                  <c:v>164901.66</c:v>
                </c:pt>
                <c:pt idx="3213">
                  <c:v>164901.66</c:v>
                </c:pt>
                <c:pt idx="3214">
                  <c:v>164901.66</c:v>
                </c:pt>
                <c:pt idx="3215">
                  <c:v>164901.66</c:v>
                </c:pt>
                <c:pt idx="3216">
                  <c:v>164901.66</c:v>
                </c:pt>
                <c:pt idx="3217">
                  <c:v>164901.66</c:v>
                </c:pt>
                <c:pt idx="3218">
                  <c:v>164901.66</c:v>
                </c:pt>
                <c:pt idx="3219">
                  <c:v>164901.66</c:v>
                </c:pt>
                <c:pt idx="3220">
                  <c:v>164901.66</c:v>
                </c:pt>
                <c:pt idx="3221">
                  <c:v>164901.66</c:v>
                </c:pt>
                <c:pt idx="3222">
                  <c:v>164901.66</c:v>
                </c:pt>
                <c:pt idx="3223">
                  <c:v>164901.66</c:v>
                </c:pt>
                <c:pt idx="3224">
                  <c:v>164901.66</c:v>
                </c:pt>
                <c:pt idx="3225">
                  <c:v>164901.66</c:v>
                </c:pt>
                <c:pt idx="3226">
                  <c:v>164901.66</c:v>
                </c:pt>
                <c:pt idx="3227">
                  <c:v>164901.66</c:v>
                </c:pt>
                <c:pt idx="3228">
                  <c:v>164901.66</c:v>
                </c:pt>
                <c:pt idx="3229">
                  <c:v>164901.66</c:v>
                </c:pt>
                <c:pt idx="3230">
                  <c:v>164901.66</c:v>
                </c:pt>
                <c:pt idx="3231">
                  <c:v>164901.66</c:v>
                </c:pt>
                <c:pt idx="3232">
                  <c:v>164901.66</c:v>
                </c:pt>
                <c:pt idx="3233">
                  <c:v>164901.66</c:v>
                </c:pt>
                <c:pt idx="3234">
                  <c:v>164901.66</c:v>
                </c:pt>
                <c:pt idx="3235">
                  <c:v>164901.66</c:v>
                </c:pt>
                <c:pt idx="3236">
                  <c:v>164901.66</c:v>
                </c:pt>
                <c:pt idx="3237">
                  <c:v>164901.66</c:v>
                </c:pt>
                <c:pt idx="3238">
                  <c:v>164901.66</c:v>
                </c:pt>
                <c:pt idx="3239">
                  <c:v>164901.66</c:v>
                </c:pt>
                <c:pt idx="3240">
                  <c:v>164901.66</c:v>
                </c:pt>
                <c:pt idx="3241">
                  <c:v>164901.66</c:v>
                </c:pt>
                <c:pt idx="3242">
                  <c:v>164901.66</c:v>
                </c:pt>
                <c:pt idx="3243">
                  <c:v>164901.66</c:v>
                </c:pt>
                <c:pt idx="3244">
                  <c:v>164901.66</c:v>
                </c:pt>
                <c:pt idx="3245">
                  <c:v>164901.66</c:v>
                </c:pt>
                <c:pt idx="3246">
                  <c:v>164901.66</c:v>
                </c:pt>
                <c:pt idx="3247">
                  <c:v>164901.66</c:v>
                </c:pt>
                <c:pt idx="3248">
                  <c:v>164901.66</c:v>
                </c:pt>
                <c:pt idx="3249">
                  <c:v>164901.66</c:v>
                </c:pt>
                <c:pt idx="3250">
                  <c:v>186410.76</c:v>
                </c:pt>
                <c:pt idx="3251">
                  <c:v>186410.76</c:v>
                </c:pt>
                <c:pt idx="3252">
                  <c:v>186410.76</c:v>
                </c:pt>
                <c:pt idx="3253">
                  <c:v>186410.76</c:v>
                </c:pt>
                <c:pt idx="3254">
                  <c:v>186410.76</c:v>
                </c:pt>
                <c:pt idx="3255">
                  <c:v>186410.76</c:v>
                </c:pt>
                <c:pt idx="3256">
                  <c:v>186410.76</c:v>
                </c:pt>
                <c:pt idx="3257">
                  <c:v>186410.76</c:v>
                </c:pt>
                <c:pt idx="3258">
                  <c:v>186410.76</c:v>
                </c:pt>
                <c:pt idx="3259">
                  <c:v>186410.76</c:v>
                </c:pt>
                <c:pt idx="3260">
                  <c:v>186410.76</c:v>
                </c:pt>
                <c:pt idx="3261">
                  <c:v>186410.76</c:v>
                </c:pt>
                <c:pt idx="3262">
                  <c:v>186410.76</c:v>
                </c:pt>
                <c:pt idx="3263">
                  <c:v>186410.76</c:v>
                </c:pt>
                <c:pt idx="3264">
                  <c:v>186410.76</c:v>
                </c:pt>
                <c:pt idx="3265">
                  <c:v>186410.76</c:v>
                </c:pt>
                <c:pt idx="3266">
                  <c:v>186410.76</c:v>
                </c:pt>
                <c:pt idx="3267">
                  <c:v>186410.76</c:v>
                </c:pt>
                <c:pt idx="3268">
                  <c:v>186410.76</c:v>
                </c:pt>
                <c:pt idx="3269">
                  <c:v>186410.76</c:v>
                </c:pt>
                <c:pt idx="3270">
                  <c:v>186410.76</c:v>
                </c:pt>
                <c:pt idx="3271">
                  <c:v>186410.76</c:v>
                </c:pt>
                <c:pt idx="3272">
                  <c:v>186410.76</c:v>
                </c:pt>
                <c:pt idx="3273">
                  <c:v>186410.76</c:v>
                </c:pt>
                <c:pt idx="3274">
                  <c:v>186410.76</c:v>
                </c:pt>
                <c:pt idx="3275">
                  <c:v>186410.76</c:v>
                </c:pt>
                <c:pt idx="3276">
                  <c:v>186410.76</c:v>
                </c:pt>
                <c:pt idx="3277">
                  <c:v>186410.76</c:v>
                </c:pt>
                <c:pt idx="3278">
                  <c:v>186410.76</c:v>
                </c:pt>
                <c:pt idx="3279">
                  <c:v>186410.76</c:v>
                </c:pt>
                <c:pt idx="3280">
                  <c:v>186410.76</c:v>
                </c:pt>
                <c:pt idx="3281">
                  <c:v>186410.76</c:v>
                </c:pt>
                <c:pt idx="3282">
                  <c:v>186410.76</c:v>
                </c:pt>
                <c:pt idx="3283">
                  <c:v>186410.76</c:v>
                </c:pt>
                <c:pt idx="3284">
                  <c:v>186410.76</c:v>
                </c:pt>
                <c:pt idx="3285">
                  <c:v>186410.76</c:v>
                </c:pt>
                <c:pt idx="3286">
                  <c:v>186410.76</c:v>
                </c:pt>
                <c:pt idx="3287">
                  <c:v>186410.76</c:v>
                </c:pt>
                <c:pt idx="3288">
                  <c:v>186410.76</c:v>
                </c:pt>
                <c:pt idx="3289">
                  <c:v>186410.76</c:v>
                </c:pt>
                <c:pt idx="3290">
                  <c:v>186410.76</c:v>
                </c:pt>
                <c:pt idx="3291">
                  <c:v>186410.76</c:v>
                </c:pt>
                <c:pt idx="3292">
                  <c:v>186410.76</c:v>
                </c:pt>
                <c:pt idx="3293">
                  <c:v>186410.76</c:v>
                </c:pt>
                <c:pt idx="3294">
                  <c:v>186410.76</c:v>
                </c:pt>
                <c:pt idx="3295">
                  <c:v>186410.76</c:v>
                </c:pt>
                <c:pt idx="3296">
                  <c:v>186410.76</c:v>
                </c:pt>
                <c:pt idx="3297">
                  <c:v>186410.76</c:v>
                </c:pt>
                <c:pt idx="3298">
                  <c:v>186410.76</c:v>
                </c:pt>
                <c:pt idx="3299">
                  <c:v>186410.76</c:v>
                </c:pt>
                <c:pt idx="3300">
                  <c:v>203586.2</c:v>
                </c:pt>
                <c:pt idx="3301">
                  <c:v>203586.2</c:v>
                </c:pt>
                <c:pt idx="3302">
                  <c:v>203586.2</c:v>
                </c:pt>
                <c:pt idx="3303">
                  <c:v>203586.2</c:v>
                </c:pt>
                <c:pt idx="3304">
                  <c:v>203586.2</c:v>
                </c:pt>
                <c:pt idx="3305">
                  <c:v>203586.2</c:v>
                </c:pt>
                <c:pt idx="3306">
                  <c:v>203586.2</c:v>
                </c:pt>
                <c:pt idx="3307">
                  <c:v>203586.2</c:v>
                </c:pt>
                <c:pt idx="3308">
                  <c:v>203586.2</c:v>
                </c:pt>
                <c:pt idx="3309">
                  <c:v>203586.2</c:v>
                </c:pt>
                <c:pt idx="3310">
                  <c:v>203586.2</c:v>
                </c:pt>
                <c:pt idx="3311">
                  <c:v>203586.2</c:v>
                </c:pt>
                <c:pt idx="3312">
                  <c:v>203586.2</c:v>
                </c:pt>
                <c:pt idx="3313">
                  <c:v>203586.2</c:v>
                </c:pt>
                <c:pt idx="3314">
                  <c:v>203586.2</c:v>
                </c:pt>
                <c:pt idx="3315">
                  <c:v>203586.2</c:v>
                </c:pt>
                <c:pt idx="3316">
                  <c:v>203586.2</c:v>
                </c:pt>
                <c:pt idx="3317">
                  <c:v>203586.2</c:v>
                </c:pt>
                <c:pt idx="3318">
                  <c:v>203586.2</c:v>
                </c:pt>
                <c:pt idx="3319">
                  <c:v>203586.2</c:v>
                </c:pt>
                <c:pt idx="3320">
                  <c:v>203586.2</c:v>
                </c:pt>
                <c:pt idx="3321">
                  <c:v>203586.2</c:v>
                </c:pt>
                <c:pt idx="3322">
                  <c:v>203586.2</c:v>
                </c:pt>
                <c:pt idx="3323">
                  <c:v>203586.2</c:v>
                </c:pt>
                <c:pt idx="3324">
                  <c:v>203586.2</c:v>
                </c:pt>
                <c:pt idx="3325">
                  <c:v>203586.2</c:v>
                </c:pt>
                <c:pt idx="3326">
                  <c:v>203586.2</c:v>
                </c:pt>
                <c:pt idx="3327">
                  <c:v>203586.2</c:v>
                </c:pt>
                <c:pt idx="3328">
                  <c:v>203586.2</c:v>
                </c:pt>
                <c:pt idx="3329">
                  <c:v>203586.2</c:v>
                </c:pt>
                <c:pt idx="3330">
                  <c:v>203586.2</c:v>
                </c:pt>
                <c:pt idx="3331">
                  <c:v>203586.2</c:v>
                </c:pt>
                <c:pt idx="3332">
                  <c:v>203586.2</c:v>
                </c:pt>
                <c:pt idx="3333">
                  <c:v>203586.2</c:v>
                </c:pt>
                <c:pt idx="3334">
                  <c:v>203586.2</c:v>
                </c:pt>
                <c:pt idx="3335">
                  <c:v>203586.2</c:v>
                </c:pt>
                <c:pt idx="3336">
                  <c:v>203586.2</c:v>
                </c:pt>
                <c:pt idx="3337">
                  <c:v>203586.2</c:v>
                </c:pt>
                <c:pt idx="3338">
                  <c:v>203586.2</c:v>
                </c:pt>
                <c:pt idx="3339">
                  <c:v>203586.2</c:v>
                </c:pt>
                <c:pt idx="3340">
                  <c:v>203586.2</c:v>
                </c:pt>
                <c:pt idx="3341">
                  <c:v>203586.2</c:v>
                </c:pt>
                <c:pt idx="3342">
                  <c:v>203586.2</c:v>
                </c:pt>
                <c:pt idx="3343">
                  <c:v>203586.2</c:v>
                </c:pt>
                <c:pt idx="3344">
                  <c:v>203586.2</c:v>
                </c:pt>
                <c:pt idx="3345">
                  <c:v>203586.2</c:v>
                </c:pt>
                <c:pt idx="3346">
                  <c:v>203586.2</c:v>
                </c:pt>
                <c:pt idx="3347">
                  <c:v>203586.2</c:v>
                </c:pt>
                <c:pt idx="3348">
                  <c:v>203586.2</c:v>
                </c:pt>
                <c:pt idx="3349">
                  <c:v>203586.2</c:v>
                </c:pt>
                <c:pt idx="3350">
                  <c:v>160976.84</c:v>
                </c:pt>
                <c:pt idx="3351">
                  <c:v>160976.84</c:v>
                </c:pt>
                <c:pt idx="3352">
                  <c:v>160976.84</c:v>
                </c:pt>
                <c:pt idx="3353">
                  <c:v>160976.84</c:v>
                </c:pt>
                <c:pt idx="3354">
                  <c:v>160976.84</c:v>
                </c:pt>
                <c:pt idx="3355">
                  <c:v>160976.84</c:v>
                </c:pt>
                <c:pt idx="3356">
                  <c:v>160976.84</c:v>
                </c:pt>
                <c:pt idx="3357">
                  <c:v>160976.84</c:v>
                </c:pt>
                <c:pt idx="3358">
                  <c:v>160976.84</c:v>
                </c:pt>
                <c:pt idx="3359">
                  <c:v>160976.84</c:v>
                </c:pt>
                <c:pt idx="3360">
                  <c:v>160976.84</c:v>
                </c:pt>
                <c:pt idx="3361">
                  <c:v>160976.84</c:v>
                </c:pt>
                <c:pt idx="3362">
                  <c:v>160976.84</c:v>
                </c:pt>
                <c:pt idx="3363">
                  <c:v>160976.84</c:v>
                </c:pt>
                <c:pt idx="3364">
                  <c:v>160976.84</c:v>
                </c:pt>
                <c:pt idx="3365">
                  <c:v>160976.84</c:v>
                </c:pt>
                <c:pt idx="3366">
                  <c:v>160976.84</c:v>
                </c:pt>
                <c:pt idx="3367">
                  <c:v>160976.84</c:v>
                </c:pt>
                <c:pt idx="3368">
                  <c:v>160976.84</c:v>
                </c:pt>
                <c:pt idx="3369">
                  <c:v>160976.84</c:v>
                </c:pt>
                <c:pt idx="3370">
                  <c:v>160976.84</c:v>
                </c:pt>
                <c:pt idx="3371">
                  <c:v>160976.84</c:v>
                </c:pt>
                <c:pt idx="3372">
                  <c:v>160976.84</c:v>
                </c:pt>
                <c:pt idx="3373">
                  <c:v>160976.84</c:v>
                </c:pt>
                <c:pt idx="3374">
                  <c:v>160976.84</c:v>
                </c:pt>
                <c:pt idx="3375">
                  <c:v>160976.84</c:v>
                </c:pt>
                <c:pt idx="3376">
                  <c:v>160976.84</c:v>
                </c:pt>
                <c:pt idx="3377">
                  <c:v>160976.84</c:v>
                </c:pt>
                <c:pt idx="3378">
                  <c:v>160976.84</c:v>
                </c:pt>
                <c:pt idx="3379">
                  <c:v>160976.84</c:v>
                </c:pt>
                <c:pt idx="3380">
                  <c:v>160976.84</c:v>
                </c:pt>
                <c:pt idx="3381">
                  <c:v>160976.84</c:v>
                </c:pt>
                <c:pt idx="3382">
                  <c:v>160976.84</c:v>
                </c:pt>
                <c:pt idx="3383">
                  <c:v>160976.84</c:v>
                </c:pt>
                <c:pt idx="3384">
                  <c:v>160976.84</c:v>
                </c:pt>
                <c:pt idx="3385">
                  <c:v>160976.84</c:v>
                </c:pt>
                <c:pt idx="3386">
                  <c:v>160976.84</c:v>
                </c:pt>
                <c:pt idx="3387">
                  <c:v>160976.84</c:v>
                </c:pt>
                <c:pt idx="3388">
                  <c:v>160976.84</c:v>
                </c:pt>
                <c:pt idx="3389">
                  <c:v>160976.84</c:v>
                </c:pt>
                <c:pt idx="3390">
                  <c:v>160976.84</c:v>
                </c:pt>
                <c:pt idx="3391">
                  <c:v>160976.84</c:v>
                </c:pt>
                <c:pt idx="3392">
                  <c:v>160976.84</c:v>
                </c:pt>
                <c:pt idx="3393">
                  <c:v>160976.84</c:v>
                </c:pt>
                <c:pt idx="3394">
                  <c:v>160976.84</c:v>
                </c:pt>
                <c:pt idx="3395">
                  <c:v>160976.84</c:v>
                </c:pt>
                <c:pt idx="3396">
                  <c:v>160976.84</c:v>
                </c:pt>
                <c:pt idx="3397">
                  <c:v>160976.84</c:v>
                </c:pt>
                <c:pt idx="3398">
                  <c:v>160976.84</c:v>
                </c:pt>
                <c:pt idx="3399">
                  <c:v>160976.84</c:v>
                </c:pt>
                <c:pt idx="3400">
                  <c:v>170937.24</c:v>
                </c:pt>
                <c:pt idx="3401">
                  <c:v>170937.24</c:v>
                </c:pt>
                <c:pt idx="3402">
                  <c:v>170937.24</c:v>
                </c:pt>
                <c:pt idx="3403">
                  <c:v>170937.24</c:v>
                </c:pt>
                <c:pt idx="3404">
                  <c:v>170937.24</c:v>
                </c:pt>
                <c:pt idx="3405">
                  <c:v>170937.24</c:v>
                </c:pt>
                <c:pt idx="3406">
                  <c:v>170937.24</c:v>
                </c:pt>
                <c:pt idx="3407">
                  <c:v>170937.24</c:v>
                </c:pt>
                <c:pt idx="3408">
                  <c:v>170937.24</c:v>
                </c:pt>
                <c:pt idx="3409">
                  <c:v>170937.24</c:v>
                </c:pt>
                <c:pt idx="3410">
                  <c:v>170937.24</c:v>
                </c:pt>
                <c:pt idx="3411">
                  <c:v>170937.24</c:v>
                </c:pt>
                <c:pt idx="3412">
                  <c:v>170937.24</c:v>
                </c:pt>
                <c:pt idx="3413">
                  <c:v>170937.24</c:v>
                </c:pt>
                <c:pt idx="3414">
                  <c:v>170937.24</c:v>
                </c:pt>
                <c:pt idx="3415">
                  <c:v>170937.24</c:v>
                </c:pt>
                <c:pt idx="3416">
                  <c:v>170937.24</c:v>
                </c:pt>
                <c:pt idx="3417">
                  <c:v>170937.24</c:v>
                </c:pt>
                <c:pt idx="3418">
                  <c:v>170937.24</c:v>
                </c:pt>
                <c:pt idx="3419">
                  <c:v>170937.24</c:v>
                </c:pt>
                <c:pt idx="3420">
                  <c:v>170937.24</c:v>
                </c:pt>
                <c:pt idx="3421">
                  <c:v>170937.24</c:v>
                </c:pt>
                <c:pt idx="3422">
                  <c:v>170937.24</c:v>
                </c:pt>
                <c:pt idx="3423">
                  <c:v>170937.24</c:v>
                </c:pt>
                <c:pt idx="3424">
                  <c:v>170937.24</c:v>
                </c:pt>
                <c:pt idx="3425">
                  <c:v>170937.24</c:v>
                </c:pt>
                <c:pt idx="3426">
                  <c:v>170937.24</c:v>
                </c:pt>
                <c:pt idx="3427">
                  <c:v>170937.24</c:v>
                </c:pt>
                <c:pt idx="3428">
                  <c:v>170937.24</c:v>
                </c:pt>
                <c:pt idx="3429">
                  <c:v>170937.24</c:v>
                </c:pt>
                <c:pt idx="3430">
                  <c:v>170937.24</c:v>
                </c:pt>
                <c:pt idx="3431">
                  <c:v>170937.24</c:v>
                </c:pt>
                <c:pt idx="3432">
                  <c:v>170937.24</c:v>
                </c:pt>
                <c:pt idx="3433">
                  <c:v>170937.24</c:v>
                </c:pt>
                <c:pt idx="3434">
                  <c:v>170937.24</c:v>
                </c:pt>
                <c:pt idx="3435">
                  <c:v>170937.24</c:v>
                </c:pt>
                <c:pt idx="3436">
                  <c:v>170937.24</c:v>
                </c:pt>
                <c:pt idx="3437">
                  <c:v>170937.24</c:v>
                </c:pt>
                <c:pt idx="3438">
                  <c:v>170937.24</c:v>
                </c:pt>
                <c:pt idx="3439">
                  <c:v>170937.24</c:v>
                </c:pt>
                <c:pt idx="3440">
                  <c:v>170937.24</c:v>
                </c:pt>
                <c:pt idx="3441">
                  <c:v>170937.24</c:v>
                </c:pt>
                <c:pt idx="3442">
                  <c:v>170937.24</c:v>
                </c:pt>
                <c:pt idx="3443">
                  <c:v>170937.24</c:v>
                </c:pt>
                <c:pt idx="3444">
                  <c:v>170937.24</c:v>
                </c:pt>
                <c:pt idx="3445">
                  <c:v>170937.24</c:v>
                </c:pt>
                <c:pt idx="3446">
                  <c:v>170937.24</c:v>
                </c:pt>
                <c:pt idx="3447">
                  <c:v>170937.24</c:v>
                </c:pt>
                <c:pt idx="3448">
                  <c:v>170937.24</c:v>
                </c:pt>
                <c:pt idx="3449">
                  <c:v>170937.24</c:v>
                </c:pt>
                <c:pt idx="3450">
                  <c:v>214661.46</c:v>
                </c:pt>
                <c:pt idx="3451">
                  <c:v>214661.46</c:v>
                </c:pt>
                <c:pt idx="3452">
                  <c:v>214661.46</c:v>
                </c:pt>
                <c:pt idx="3453">
                  <c:v>214661.46</c:v>
                </c:pt>
                <c:pt idx="3454">
                  <c:v>214661.46</c:v>
                </c:pt>
                <c:pt idx="3455">
                  <c:v>214661.46</c:v>
                </c:pt>
                <c:pt idx="3456">
                  <c:v>214661.46</c:v>
                </c:pt>
                <c:pt idx="3457">
                  <c:v>214661.46</c:v>
                </c:pt>
                <c:pt idx="3458">
                  <c:v>214661.46</c:v>
                </c:pt>
                <c:pt idx="3459">
                  <c:v>214661.46</c:v>
                </c:pt>
                <c:pt idx="3460">
                  <c:v>214661.46</c:v>
                </c:pt>
                <c:pt idx="3461">
                  <c:v>214661.46</c:v>
                </c:pt>
                <c:pt idx="3462">
                  <c:v>214661.46</c:v>
                </c:pt>
                <c:pt idx="3463">
                  <c:v>214661.46</c:v>
                </c:pt>
                <c:pt idx="3464">
                  <c:v>214661.46</c:v>
                </c:pt>
                <c:pt idx="3465">
                  <c:v>214661.46</c:v>
                </c:pt>
                <c:pt idx="3466">
                  <c:v>214661.46</c:v>
                </c:pt>
                <c:pt idx="3467">
                  <c:v>214661.46</c:v>
                </c:pt>
                <c:pt idx="3468">
                  <c:v>214661.46</c:v>
                </c:pt>
                <c:pt idx="3469">
                  <c:v>214661.46</c:v>
                </c:pt>
                <c:pt idx="3470">
                  <c:v>214661.46</c:v>
                </c:pt>
                <c:pt idx="3471">
                  <c:v>214661.46</c:v>
                </c:pt>
                <c:pt idx="3472">
                  <c:v>214661.46</c:v>
                </c:pt>
                <c:pt idx="3473">
                  <c:v>214661.46</c:v>
                </c:pt>
                <c:pt idx="3474">
                  <c:v>214661.46</c:v>
                </c:pt>
                <c:pt idx="3475">
                  <c:v>214661.46</c:v>
                </c:pt>
                <c:pt idx="3476">
                  <c:v>214661.46</c:v>
                </c:pt>
                <c:pt idx="3477">
                  <c:v>214661.46</c:v>
                </c:pt>
                <c:pt idx="3478">
                  <c:v>214661.46</c:v>
                </c:pt>
                <c:pt idx="3479">
                  <c:v>214661.46</c:v>
                </c:pt>
                <c:pt idx="3480">
                  <c:v>214661.46</c:v>
                </c:pt>
                <c:pt idx="3481">
                  <c:v>214661.46</c:v>
                </c:pt>
                <c:pt idx="3482">
                  <c:v>214661.46</c:v>
                </c:pt>
                <c:pt idx="3483">
                  <c:v>214661.46</c:v>
                </c:pt>
                <c:pt idx="3484">
                  <c:v>214661.46</c:v>
                </c:pt>
                <c:pt idx="3485">
                  <c:v>214661.46</c:v>
                </c:pt>
                <c:pt idx="3486">
                  <c:v>214661.46</c:v>
                </c:pt>
                <c:pt idx="3487">
                  <c:v>214661.46</c:v>
                </c:pt>
                <c:pt idx="3488">
                  <c:v>214661.46</c:v>
                </c:pt>
                <c:pt idx="3489">
                  <c:v>214661.46</c:v>
                </c:pt>
                <c:pt idx="3490">
                  <c:v>214661.46</c:v>
                </c:pt>
                <c:pt idx="3491">
                  <c:v>214661.46</c:v>
                </c:pt>
                <c:pt idx="3492">
                  <c:v>214661.46</c:v>
                </c:pt>
                <c:pt idx="3493">
                  <c:v>214661.46</c:v>
                </c:pt>
                <c:pt idx="3494">
                  <c:v>214661.46</c:v>
                </c:pt>
                <c:pt idx="3495">
                  <c:v>214661.46</c:v>
                </c:pt>
                <c:pt idx="3496">
                  <c:v>214661.46</c:v>
                </c:pt>
                <c:pt idx="3497">
                  <c:v>214661.46</c:v>
                </c:pt>
                <c:pt idx="3498">
                  <c:v>214661.46</c:v>
                </c:pt>
                <c:pt idx="3499">
                  <c:v>214661.46</c:v>
                </c:pt>
                <c:pt idx="3500">
                  <c:v>209822.22</c:v>
                </c:pt>
                <c:pt idx="3501">
                  <c:v>209822.22</c:v>
                </c:pt>
                <c:pt idx="3502">
                  <c:v>209822.22</c:v>
                </c:pt>
                <c:pt idx="3503">
                  <c:v>209822.22</c:v>
                </c:pt>
                <c:pt idx="3504">
                  <c:v>209822.22</c:v>
                </c:pt>
                <c:pt idx="3505">
                  <c:v>209822.22</c:v>
                </c:pt>
                <c:pt idx="3506">
                  <c:v>209822.22</c:v>
                </c:pt>
                <c:pt idx="3507">
                  <c:v>209822.22</c:v>
                </c:pt>
                <c:pt idx="3508">
                  <c:v>209822.22</c:v>
                </c:pt>
                <c:pt idx="3509">
                  <c:v>209822.22</c:v>
                </c:pt>
                <c:pt idx="3510">
                  <c:v>209822.22</c:v>
                </c:pt>
                <c:pt idx="3511">
                  <c:v>209822.22</c:v>
                </c:pt>
                <c:pt idx="3512">
                  <c:v>209822.22</c:v>
                </c:pt>
                <c:pt idx="3513">
                  <c:v>209822.22</c:v>
                </c:pt>
                <c:pt idx="3514">
                  <c:v>209822.22</c:v>
                </c:pt>
                <c:pt idx="3515">
                  <c:v>209822.22</c:v>
                </c:pt>
                <c:pt idx="3516">
                  <c:v>209822.22</c:v>
                </c:pt>
                <c:pt idx="3517">
                  <c:v>209822.22</c:v>
                </c:pt>
                <c:pt idx="3518">
                  <c:v>209822.22</c:v>
                </c:pt>
                <c:pt idx="3519">
                  <c:v>209822.22</c:v>
                </c:pt>
                <c:pt idx="3520">
                  <c:v>209822.22</c:v>
                </c:pt>
                <c:pt idx="3521">
                  <c:v>209822.22</c:v>
                </c:pt>
                <c:pt idx="3522">
                  <c:v>209822.22</c:v>
                </c:pt>
                <c:pt idx="3523">
                  <c:v>209822.22</c:v>
                </c:pt>
                <c:pt idx="3524">
                  <c:v>209822.22</c:v>
                </c:pt>
                <c:pt idx="3525">
                  <c:v>209822.22</c:v>
                </c:pt>
                <c:pt idx="3526">
                  <c:v>209822.22</c:v>
                </c:pt>
                <c:pt idx="3527">
                  <c:v>209822.22</c:v>
                </c:pt>
                <c:pt idx="3528">
                  <c:v>209822.22</c:v>
                </c:pt>
                <c:pt idx="3529">
                  <c:v>209822.22</c:v>
                </c:pt>
                <c:pt idx="3530">
                  <c:v>209822.22</c:v>
                </c:pt>
                <c:pt idx="3531">
                  <c:v>209822.22</c:v>
                </c:pt>
                <c:pt idx="3532">
                  <c:v>209822.22</c:v>
                </c:pt>
                <c:pt idx="3533">
                  <c:v>209822.22</c:v>
                </c:pt>
                <c:pt idx="3534">
                  <c:v>209822.22</c:v>
                </c:pt>
                <c:pt idx="3535">
                  <c:v>209822.22</c:v>
                </c:pt>
                <c:pt idx="3536">
                  <c:v>209822.22</c:v>
                </c:pt>
                <c:pt idx="3537">
                  <c:v>209822.22</c:v>
                </c:pt>
                <c:pt idx="3538">
                  <c:v>209822.22</c:v>
                </c:pt>
                <c:pt idx="3539">
                  <c:v>209822.22</c:v>
                </c:pt>
                <c:pt idx="3540">
                  <c:v>209822.22</c:v>
                </c:pt>
                <c:pt idx="3541">
                  <c:v>209822.22</c:v>
                </c:pt>
                <c:pt idx="3542">
                  <c:v>209822.22</c:v>
                </c:pt>
                <c:pt idx="3543">
                  <c:v>209822.22</c:v>
                </c:pt>
                <c:pt idx="3544">
                  <c:v>209822.22</c:v>
                </c:pt>
                <c:pt idx="3545">
                  <c:v>209822.22</c:v>
                </c:pt>
                <c:pt idx="3546">
                  <c:v>209822.22</c:v>
                </c:pt>
                <c:pt idx="3547">
                  <c:v>209822.22</c:v>
                </c:pt>
                <c:pt idx="3548">
                  <c:v>209822.22</c:v>
                </c:pt>
                <c:pt idx="3549">
                  <c:v>209822.22</c:v>
                </c:pt>
                <c:pt idx="3550">
                  <c:v>185531.88</c:v>
                </c:pt>
                <c:pt idx="3551">
                  <c:v>185531.88</c:v>
                </c:pt>
                <c:pt idx="3552">
                  <c:v>185531.88</c:v>
                </c:pt>
                <c:pt idx="3553">
                  <c:v>185531.88</c:v>
                </c:pt>
                <c:pt idx="3554">
                  <c:v>185531.88</c:v>
                </c:pt>
                <c:pt idx="3555">
                  <c:v>185531.88</c:v>
                </c:pt>
                <c:pt idx="3556">
                  <c:v>185531.88</c:v>
                </c:pt>
                <c:pt idx="3557">
                  <c:v>185531.88</c:v>
                </c:pt>
                <c:pt idx="3558">
                  <c:v>185531.88</c:v>
                </c:pt>
                <c:pt idx="3559">
                  <c:v>185531.88</c:v>
                </c:pt>
                <c:pt idx="3560">
                  <c:v>185531.88</c:v>
                </c:pt>
                <c:pt idx="3561">
                  <c:v>185531.88</c:v>
                </c:pt>
                <c:pt idx="3562">
                  <c:v>185531.88</c:v>
                </c:pt>
                <c:pt idx="3563">
                  <c:v>185531.88</c:v>
                </c:pt>
                <c:pt idx="3564">
                  <c:v>185531.88</c:v>
                </c:pt>
                <c:pt idx="3565">
                  <c:v>185531.88</c:v>
                </c:pt>
                <c:pt idx="3566">
                  <c:v>185531.88</c:v>
                </c:pt>
                <c:pt idx="3567">
                  <c:v>185531.88</c:v>
                </c:pt>
                <c:pt idx="3568">
                  <c:v>185531.88</c:v>
                </c:pt>
                <c:pt idx="3569">
                  <c:v>185531.88</c:v>
                </c:pt>
                <c:pt idx="3570">
                  <c:v>185531.88</c:v>
                </c:pt>
                <c:pt idx="3571">
                  <c:v>185531.88</c:v>
                </c:pt>
                <c:pt idx="3572">
                  <c:v>185531.88</c:v>
                </c:pt>
                <c:pt idx="3573">
                  <c:v>185531.88</c:v>
                </c:pt>
                <c:pt idx="3574">
                  <c:v>185531.88</c:v>
                </c:pt>
                <c:pt idx="3575">
                  <c:v>185531.88</c:v>
                </c:pt>
                <c:pt idx="3576">
                  <c:v>185531.88</c:v>
                </c:pt>
                <c:pt idx="3577">
                  <c:v>185531.88</c:v>
                </c:pt>
                <c:pt idx="3578">
                  <c:v>185531.88</c:v>
                </c:pt>
                <c:pt idx="3579">
                  <c:v>185531.88</c:v>
                </c:pt>
                <c:pt idx="3580">
                  <c:v>185531.88</c:v>
                </c:pt>
                <c:pt idx="3581">
                  <c:v>185531.88</c:v>
                </c:pt>
                <c:pt idx="3582">
                  <c:v>185531.88</c:v>
                </c:pt>
                <c:pt idx="3583">
                  <c:v>185531.88</c:v>
                </c:pt>
                <c:pt idx="3584">
                  <c:v>185531.88</c:v>
                </c:pt>
                <c:pt idx="3585">
                  <c:v>185531.88</c:v>
                </c:pt>
                <c:pt idx="3586">
                  <c:v>185531.88</c:v>
                </c:pt>
                <c:pt idx="3587">
                  <c:v>185531.88</c:v>
                </c:pt>
                <c:pt idx="3588">
                  <c:v>185531.88</c:v>
                </c:pt>
                <c:pt idx="3589">
                  <c:v>185531.88</c:v>
                </c:pt>
                <c:pt idx="3590">
                  <c:v>185531.88</c:v>
                </c:pt>
                <c:pt idx="3591">
                  <c:v>185531.88</c:v>
                </c:pt>
                <c:pt idx="3592">
                  <c:v>185531.88</c:v>
                </c:pt>
                <c:pt idx="3593">
                  <c:v>185531.88</c:v>
                </c:pt>
                <c:pt idx="3594">
                  <c:v>185531.88</c:v>
                </c:pt>
                <c:pt idx="3595">
                  <c:v>185531.88</c:v>
                </c:pt>
                <c:pt idx="3596">
                  <c:v>185531.88</c:v>
                </c:pt>
                <c:pt idx="3597">
                  <c:v>185531.88</c:v>
                </c:pt>
                <c:pt idx="3598">
                  <c:v>185531.88</c:v>
                </c:pt>
                <c:pt idx="3599">
                  <c:v>185531.88</c:v>
                </c:pt>
                <c:pt idx="3600">
                  <c:v>192704.5</c:v>
                </c:pt>
                <c:pt idx="3601">
                  <c:v>192704.5</c:v>
                </c:pt>
                <c:pt idx="3602">
                  <c:v>192704.5</c:v>
                </c:pt>
                <c:pt idx="3603">
                  <c:v>192704.5</c:v>
                </c:pt>
                <c:pt idx="3604">
                  <c:v>192704.5</c:v>
                </c:pt>
                <c:pt idx="3605">
                  <c:v>192704.5</c:v>
                </c:pt>
                <c:pt idx="3606">
                  <c:v>192704.5</c:v>
                </c:pt>
                <c:pt idx="3607">
                  <c:v>192704.5</c:v>
                </c:pt>
                <c:pt idx="3608">
                  <c:v>192704.5</c:v>
                </c:pt>
                <c:pt idx="3609">
                  <c:v>192704.5</c:v>
                </c:pt>
                <c:pt idx="3610">
                  <c:v>192704.5</c:v>
                </c:pt>
                <c:pt idx="3611">
                  <c:v>192704.5</c:v>
                </c:pt>
                <c:pt idx="3612">
                  <c:v>192704.5</c:v>
                </c:pt>
                <c:pt idx="3613">
                  <c:v>192704.5</c:v>
                </c:pt>
                <c:pt idx="3614">
                  <c:v>192704.5</c:v>
                </c:pt>
                <c:pt idx="3615">
                  <c:v>192704.5</c:v>
                </c:pt>
                <c:pt idx="3616">
                  <c:v>192704.5</c:v>
                </c:pt>
                <c:pt idx="3617">
                  <c:v>192704.5</c:v>
                </c:pt>
                <c:pt idx="3618">
                  <c:v>192704.5</c:v>
                </c:pt>
                <c:pt idx="3619">
                  <c:v>192704.5</c:v>
                </c:pt>
                <c:pt idx="3620">
                  <c:v>192704.5</c:v>
                </c:pt>
                <c:pt idx="3621">
                  <c:v>192704.5</c:v>
                </c:pt>
                <c:pt idx="3622">
                  <c:v>192704.5</c:v>
                </c:pt>
                <c:pt idx="3623">
                  <c:v>192704.5</c:v>
                </c:pt>
                <c:pt idx="3624">
                  <c:v>192704.5</c:v>
                </c:pt>
                <c:pt idx="3625">
                  <c:v>192704.5</c:v>
                </c:pt>
                <c:pt idx="3626">
                  <c:v>192704.5</c:v>
                </c:pt>
                <c:pt idx="3627">
                  <c:v>192704.5</c:v>
                </c:pt>
                <c:pt idx="3628">
                  <c:v>192704.5</c:v>
                </c:pt>
                <c:pt idx="3629">
                  <c:v>192704.5</c:v>
                </c:pt>
                <c:pt idx="3630">
                  <c:v>192704.5</c:v>
                </c:pt>
                <c:pt idx="3631">
                  <c:v>192704.5</c:v>
                </c:pt>
                <c:pt idx="3632">
                  <c:v>192704.5</c:v>
                </c:pt>
                <c:pt idx="3633">
                  <c:v>192704.5</c:v>
                </c:pt>
                <c:pt idx="3634">
                  <c:v>192704.5</c:v>
                </c:pt>
                <c:pt idx="3635">
                  <c:v>192704.5</c:v>
                </c:pt>
                <c:pt idx="3636">
                  <c:v>192704.5</c:v>
                </c:pt>
                <c:pt idx="3637">
                  <c:v>192704.5</c:v>
                </c:pt>
                <c:pt idx="3638">
                  <c:v>192704.5</c:v>
                </c:pt>
                <c:pt idx="3639">
                  <c:v>192704.5</c:v>
                </c:pt>
                <c:pt idx="3640">
                  <c:v>192704.5</c:v>
                </c:pt>
                <c:pt idx="3641">
                  <c:v>192704.5</c:v>
                </c:pt>
                <c:pt idx="3642">
                  <c:v>192704.5</c:v>
                </c:pt>
                <c:pt idx="3643">
                  <c:v>192704.5</c:v>
                </c:pt>
                <c:pt idx="3644">
                  <c:v>192704.5</c:v>
                </c:pt>
                <c:pt idx="3645">
                  <c:v>192704.5</c:v>
                </c:pt>
                <c:pt idx="3646">
                  <c:v>192704.5</c:v>
                </c:pt>
                <c:pt idx="3647">
                  <c:v>192704.5</c:v>
                </c:pt>
                <c:pt idx="3648">
                  <c:v>192704.5</c:v>
                </c:pt>
                <c:pt idx="3649">
                  <c:v>192704.5</c:v>
                </c:pt>
                <c:pt idx="3650">
                  <c:v>225438.66</c:v>
                </c:pt>
                <c:pt idx="3651">
                  <c:v>225438.66</c:v>
                </c:pt>
                <c:pt idx="3652">
                  <c:v>225438.66</c:v>
                </c:pt>
                <c:pt idx="3653">
                  <c:v>225438.66</c:v>
                </c:pt>
                <c:pt idx="3654">
                  <c:v>225438.66</c:v>
                </c:pt>
                <c:pt idx="3655">
                  <c:v>225438.66</c:v>
                </c:pt>
                <c:pt idx="3656">
                  <c:v>225438.66</c:v>
                </c:pt>
                <c:pt idx="3657">
                  <c:v>225438.66</c:v>
                </c:pt>
                <c:pt idx="3658">
                  <c:v>225438.66</c:v>
                </c:pt>
                <c:pt idx="3659">
                  <c:v>225438.66</c:v>
                </c:pt>
                <c:pt idx="3660">
                  <c:v>225438.66</c:v>
                </c:pt>
                <c:pt idx="3661">
                  <c:v>225438.66</c:v>
                </c:pt>
                <c:pt idx="3662">
                  <c:v>225438.66</c:v>
                </c:pt>
                <c:pt idx="3663">
                  <c:v>225438.66</c:v>
                </c:pt>
                <c:pt idx="3664">
                  <c:v>225438.66</c:v>
                </c:pt>
                <c:pt idx="3665">
                  <c:v>225438.66</c:v>
                </c:pt>
                <c:pt idx="3666">
                  <c:v>225438.66</c:v>
                </c:pt>
                <c:pt idx="3667">
                  <c:v>225438.66</c:v>
                </c:pt>
                <c:pt idx="3668">
                  <c:v>225438.66</c:v>
                </c:pt>
                <c:pt idx="3669">
                  <c:v>225438.66</c:v>
                </c:pt>
                <c:pt idx="3670">
                  <c:v>225438.66</c:v>
                </c:pt>
                <c:pt idx="3671">
                  <c:v>225438.66</c:v>
                </c:pt>
                <c:pt idx="3672">
                  <c:v>225438.66</c:v>
                </c:pt>
                <c:pt idx="3673">
                  <c:v>225438.66</c:v>
                </c:pt>
                <c:pt idx="3674">
                  <c:v>225438.66</c:v>
                </c:pt>
                <c:pt idx="3675">
                  <c:v>225438.66</c:v>
                </c:pt>
                <c:pt idx="3676">
                  <c:v>225438.66</c:v>
                </c:pt>
                <c:pt idx="3677">
                  <c:v>225438.66</c:v>
                </c:pt>
                <c:pt idx="3678">
                  <c:v>225438.66</c:v>
                </c:pt>
                <c:pt idx="3679">
                  <c:v>225438.66</c:v>
                </c:pt>
                <c:pt idx="3680">
                  <c:v>225438.66</c:v>
                </c:pt>
                <c:pt idx="3681">
                  <c:v>225438.66</c:v>
                </c:pt>
                <c:pt idx="3682">
                  <c:v>225438.66</c:v>
                </c:pt>
                <c:pt idx="3683">
                  <c:v>225438.66</c:v>
                </c:pt>
                <c:pt idx="3684">
                  <c:v>225438.66</c:v>
                </c:pt>
                <c:pt idx="3685">
                  <c:v>225438.66</c:v>
                </c:pt>
                <c:pt idx="3686">
                  <c:v>225438.66</c:v>
                </c:pt>
                <c:pt idx="3687">
                  <c:v>225438.66</c:v>
                </c:pt>
                <c:pt idx="3688">
                  <c:v>225438.66</c:v>
                </c:pt>
                <c:pt idx="3689">
                  <c:v>225438.66</c:v>
                </c:pt>
                <c:pt idx="3690">
                  <c:v>225438.66</c:v>
                </c:pt>
                <c:pt idx="3691">
                  <c:v>225438.66</c:v>
                </c:pt>
                <c:pt idx="3692">
                  <c:v>225438.66</c:v>
                </c:pt>
                <c:pt idx="3693">
                  <c:v>225438.66</c:v>
                </c:pt>
                <c:pt idx="3694">
                  <c:v>225438.66</c:v>
                </c:pt>
                <c:pt idx="3695">
                  <c:v>225438.66</c:v>
                </c:pt>
                <c:pt idx="3696">
                  <c:v>225438.66</c:v>
                </c:pt>
                <c:pt idx="3697">
                  <c:v>225438.66</c:v>
                </c:pt>
                <c:pt idx="3698">
                  <c:v>225438.66</c:v>
                </c:pt>
                <c:pt idx="3699">
                  <c:v>225438.66</c:v>
                </c:pt>
                <c:pt idx="3700">
                  <c:v>225533.4</c:v>
                </c:pt>
                <c:pt idx="3701">
                  <c:v>225533.4</c:v>
                </c:pt>
                <c:pt idx="3702">
                  <c:v>225533.4</c:v>
                </c:pt>
                <c:pt idx="3703">
                  <c:v>225533.4</c:v>
                </c:pt>
                <c:pt idx="3704">
                  <c:v>225533.4</c:v>
                </c:pt>
                <c:pt idx="3705">
                  <c:v>225533.4</c:v>
                </c:pt>
                <c:pt idx="3706">
                  <c:v>225533.4</c:v>
                </c:pt>
                <c:pt idx="3707">
                  <c:v>225533.4</c:v>
                </c:pt>
                <c:pt idx="3708">
                  <c:v>225533.4</c:v>
                </c:pt>
                <c:pt idx="3709">
                  <c:v>225533.4</c:v>
                </c:pt>
                <c:pt idx="3710">
                  <c:v>225533.4</c:v>
                </c:pt>
                <c:pt idx="3711">
                  <c:v>225533.4</c:v>
                </c:pt>
                <c:pt idx="3712">
                  <c:v>225533.4</c:v>
                </c:pt>
                <c:pt idx="3713">
                  <c:v>225533.4</c:v>
                </c:pt>
                <c:pt idx="3714">
                  <c:v>225533.4</c:v>
                </c:pt>
                <c:pt idx="3715">
                  <c:v>225533.4</c:v>
                </c:pt>
                <c:pt idx="3716">
                  <c:v>225533.4</c:v>
                </c:pt>
                <c:pt idx="3717">
                  <c:v>225533.4</c:v>
                </c:pt>
                <c:pt idx="3718">
                  <c:v>225533.4</c:v>
                </c:pt>
                <c:pt idx="3719">
                  <c:v>225533.4</c:v>
                </c:pt>
                <c:pt idx="3720">
                  <c:v>225533.4</c:v>
                </c:pt>
                <c:pt idx="3721">
                  <c:v>225533.4</c:v>
                </c:pt>
                <c:pt idx="3722">
                  <c:v>225533.4</c:v>
                </c:pt>
                <c:pt idx="3723">
                  <c:v>225533.4</c:v>
                </c:pt>
                <c:pt idx="3724">
                  <c:v>225533.4</c:v>
                </c:pt>
                <c:pt idx="3725">
                  <c:v>225533.4</c:v>
                </c:pt>
                <c:pt idx="3726">
                  <c:v>225533.4</c:v>
                </c:pt>
                <c:pt idx="3727">
                  <c:v>225533.4</c:v>
                </c:pt>
                <c:pt idx="3728">
                  <c:v>225533.4</c:v>
                </c:pt>
                <c:pt idx="3729">
                  <c:v>225533.4</c:v>
                </c:pt>
                <c:pt idx="3730">
                  <c:v>225533.4</c:v>
                </c:pt>
                <c:pt idx="3731">
                  <c:v>225533.4</c:v>
                </c:pt>
                <c:pt idx="3732">
                  <c:v>225533.4</c:v>
                </c:pt>
                <c:pt idx="3733">
                  <c:v>225533.4</c:v>
                </c:pt>
                <c:pt idx="3734">
                  <c:v>225533.4</c:v>
                </c:pt>
                <c:pt idx="3735">
                  <c:v>225533.4</c:v>
                </c:pt>
                <c:pt idx="3736">
                  <c:v>225533.4</c:v>
                </c:pt>
                <c:pt idx="3737">
                  <c:v>225533.4</c:v>
                </c:pt>
                <c:pt idx="3738">
                  <c:v>225533.4</c:v>
                </c:pt>
                <c:pt idx="3739">
                  <c:v>225533.4</c:v>
                </c:pt>
                <c:pt idx="3740">
                  <c:v>225533.4</c:v>
                </c:pt>
                <c:pt idx="3741">
                  <c:v>225533.4</c:v>
                </c:pt>
                <c:pt idx="3742">
                  <c:v>225533.4</c:v>
                </c:pt>
                <c:pt idx="3743">
                  <c:v>225533.4</c:v>
                </c:pt>
                <c:pt idx="3744">
                  <c:v>225533.4</c:v>
                </c:pt>
                <c:pt idx="3745">
                  <c:v>225533.4</c:v>
                </c:pt>
                <c:pt idx="3746">
                  <c:v>225533.4</c:v>
                </c:pt>
                <c:pt idx="3747">
                  <c:v>225533.4</c:v>
                </c:pt>
                <c:pt idx="3748">
                  <c:v>225533.4</c:v>
                </c:pt>
                <c:pt idx="3749">
                  <c:v>225533.4</c:v>
                </c:pt>
                <c:pt idx="3750">
                  <c:v>226881.86</c:v>
                </c:pt>
                <c:pt idx="3751">
                  <c:v>226881.86</c:v>
                </c:pt>
                <c:pt idx="3752">
                  <c:v>226881.86</c:v>
                </c:pt>
                <c:pt idx="3753">
                  <c:v>226881.86</c:v>
                </c:pt>
                <c:pt idx="3754">
                  <c:v>226881.86</c:v>
                </c:pt>
                <c:pt idx="3755">
                  <c:v>226881.86</c:v>
                </c:pt>
                <c:pt idx="3756">
                  <c:v>226881.86</c:v>
                </c:pt>
                <c:pt idx="3757">
                  <c:v>226881.86</c:v>
                </c:pt>
                <c:pt idx="3758">
                  <c:v>226881.86</c:v>
                </c:pt>
                <c:pt idx="3759">
                  <c:v>226881.86</c:v>
                </c:pt>
                <c:pt idx="3760">
                  <c:v>226881.86</c:v>
                </c:pt>
                <c:pt idx="3761">
                  <c:v>226881.86</c:v>
                </c:pt>
                <c:pt idx="3762">
                  <c:v>226881.86</c:v>
                </c:pt>
                <c:pt idx="3763">
                  <c:v>226881.86</c:v>
                </c:pt>
                <c:pt idx="3764">
                  <c:v>226881.86</c:v>
                </c:pt>
                <c:pt idx="3765">
                  <c:v>226881.86</c:v>
                </c:pt>
                <c:pt idx="3766">
                  <c:v>226881.86</c:v>
                </c:pt>
                <c:pt idx="3767">
                  <c:v>226881.86</c:v>
                </c:pt>
                <c:pt idx="3768">
                  <c:v>226881.86</c:v>
                </c:pt>
                <c:pt idx="3769">
                  <c:v>226881.86</c:v>
                </c:pt>
                <c:pt idx="3770">
                  <c:v>226881.86</c:v>
                </c:pt>
                <c:pt idx="3771">
                  <c:v>226881.86</c:v>
                </c:pt>
                <c:pt idx="3772">
                  <c:v>226881.86</c:v>
                </c:pt>
                <c:pt idx="3773">
                  <c:v>226881.86</c:v>
                </c:pt>
                <c:pt idx="3774">
                  <c:v>226881.86</c:v>
                </c:pt>
                <c:pt idx="3775">
                  <c:v>226881.86</c:v>
                </c:pt>
                <c:pt idx="3776">
                  <c:v>226881.86</c:v>
                </c:pt>
                <c:pt idx="3777">
                  <c:v>226881.86</c:v>
                </c:pt>
                <c:pt idx="3778">
                  <c:v>226881.86</c:v>
                </c:pt>
                <c:pt idx="3779">
                  <c:v>226881.86</c:v>
                </c:pt>
                <c:pt idx="3780">
                  <c:v>226881.86</c:v>
                </c:pt>
                <c:pt idx="3781">
                  <c:v>226881.86</c:v>
                </c:pt>
                <c:pt idx="3782">
                  <c:v>226881.86</c:v>
                </c:pt>
                <c:pt idx="3783">
                  <c:v>226881.86</c:v>
                </c:pt>
                <c:pt idx="3784">
                  <c:v>226881.86</c:v>
                </c:pt>
                <c:pt idx="3785">
                  <c:v>226881.86</c:v>
                </c:pt>
                <c:pt idx="3786">
                  <c:v>226881.86</c:v>
                </c:pt>
                <c:pt idx="3787">
                  <c:v>226881.86</c:v>
                </c:pt>
                <c:pt idx="3788">
                  <c:v>226881.86</c:v>
                </c:pt>
                <c:pt idx="3789">
                  <c:v>226881.86</c:v>
                </c:pt>
                <c:pt idx="3790">
                  <c:v>226881.86</c:v>
                </c:pt>
                <c:pt idx="3791">
                  <c:v>226881.86</c:v>
                </c:pt>
                <c:pt idx="3792">
                  <c:v>226881.86</c:v>
                </c:pt>
                <c:pt idx="3793">
                  <c:v>226881.86</c:v>
                </c:pt>
                <c:pt idx="3794">
                  <c:v>226881.86</c:v>
                </c:pt>
                <c:pt idx="3795">
                  <c:v>226881.86</c:v>
                </c:pt>
                <c:pt idx="3796">
                  <c:v>226881.86</c:v>
                </c:pt>
                <c:pt idx="3797">
                  <c:v>226881.86</c:v>
                </c:pt>
                <c:pt idx="3798">
                  <c:v>226881.86</c:v>
                </c:pt>
                <c:pt idx="3799">
                  <c:v>226881.86</c:v>
                </c:pt>
                <c:pt idx="3800">
                  <c:v>231409.54</c:v>
                </c:pt>
                <c:pt idx="3801">
                  <c:v>231409.54</c:v>
                </c:pt>
                <c:pt idx="3802">
                  <c:v>231409.54</c:v>
                </c:pt>
                <c:pt idx="3803">
                  <c:v>231409.54</c:v>
                </c:pt>
                <c:pt idx="3804">
                  <c:v>231409.54</c:v>
                </c:pt>
                <c:pt idx="3805">
                  <c:v>231409.54</c:v>
                </c:pt>
                <c:pt idx="3806">
                  <c:v>231409.54</c:v>
                </c:pt>
                <c:pt idx="3807">
                  <c:v>231409.54</c:v>
                </c:pt>
                <c:pt idx="3808">
                  <c:v>231409.54</c:v>
                </c:pt>
                <c:pt idx="3809">
                  <c:v>231409.54</c:v>
                </c:pt>
                <c:pt idx="3810">
                  <c:v>231409.54</c:v>
                </c:pt>
                <c:pt idx="3811">
                  <c:v>231409.54</c:v>
                </c:pt>
                <c:pt idx="3812">
                  <c:v>231409.54</c:v>
                </c:pt>
                <c:pt idx="3813">
                  <c:v>231409.54</c:v>
                </c:pt>
                <c:pt idx="3814">
                  <c:v>231409.54</c:v>
                </c:pt>
                <c:pt idx="3815">
                  <c:v>231409.54</c:v>
                </c:pt>
                <c:pt idx="3816">
                  <c:v>231409.54</c:v>
                </c:pt>
                <c:pt idx="3817">
                  <c:v>231409.54</c:v>
                </c:pt>
                <c:pt idx="3818">
                  <c:v>231409.54</c:v>
                </c:pt>
                <c:pt idx="3819">
                  <c:v>231409.54</c:v>
                </c:pt>
                <c:pt idx="3820">
                  <c:v>231409.54</c:v>
                </c:pt>
                <c:pt idx="3821">
                  <c:v>231409.54</c:v>
                </c:pt>
                <c:pt idx="3822">
                  <c:v>231409.54</c:v>
                </c:pt>
                <c:pt idx="3823">
                  <c:v>231409.54</c:v>
                </c:pt>
                <c:pt idx="3824">
                  <c:v>231409.54</c:v>
                </c:pt>
                <c:pt idx="3825">
                  <c:v>231409.54</c:v>
                </c:pt>
                <c:pt idx="3826">
                  <c:v>231409.54</c:v>
                </c:pt>
                <c:pt idx="3827">
                  <c:v>231409.54</c:v>
                </c:pt>
                <c:pt idx="3828">
                  <c:v>231409.54</c:v>
                </c:pt>
                <c:pt idx="3829">
                  <c:v>231409.54</c:v>
                </c:pt>
                <c:pt idx="3830">
                  <c:v>231409.54</c:v>
                </c:pt>
                <c:pt idx="3831">
                  <c:v>231409.54</c:v>
                </c:pt>
                <c:pt idx="3832">
                  <c:v>231409.54</c:v>
                </c:pt>
                <c:pt idx="3833">
                  <c:v>231409.54</c:v>
                </c:pt>
                <c:pt idx="3834">
                  <c:v>231409.54</c:v>
                </c:pt>
                <c:pt idx="3835">
                  <c:v>231409.54</c:v>
                </c:pt>
                <c:pt idx="3836">
                  <c:v>231409.54</c:v>
                </c:pt>
                <c:pt idx="3837">
                  <c:v>231409.54</c:v>
                </c:pt>
                <c:pt idx="3838">
                  <c:v>231409.54</c:v>
                </c:pt>
                <c:pt idx="3839">
                  <c:v>231409.54</c:v>
                </c:pt>
                <c:pt idx="3840">
                  <c:v>231409.54</c:v>
                </c:pt>
                <c:pt idx="3841">
                  <c:v>231409.54</c:v>
                </c:pt>
                <c:pt idx="3842">
                  <c:v>231409.54</c:v>
                </c:pt>
                <c:pt idx="3843">
                  <c:v>231409.54</c:v>
                </c:pt>
                <c:pt idx="3844">
                  <c:v>231409.54</c:v>
                </c:pt>
                <c:pt idx="3845">
                  <c:v>231409.54</c:v>
                </c:pt>
                <c:pt idx="3846">
                  <c:v>231409.54</c:v>
                </c:pt>
                <c:pt idx="3847">
                  <c:v>231409.54</c:v>
                </c:pt>
                <c:pt idx="3848">
                  <c:v>231409.54</c:v>
                </c:pt>
                <c:pt idx="3849">
                  <c:v>231409.54</c:v>
                </c:pt>
                <c:pt idx="3850">
                  <c:v>205405</c:v>
                </c:pt>
                <c:pt idx="3851">
                  <c:v>205405</c:v>
                </c:pt>
                <c:pt idx="3852">
                  <c:v>205405</c:v>
                </c:pt>
                <c:pt idx="3853">
                  <c:v>205405</c:v>
                </c:pt>
                <c:pt idx="3854">
                  <c:v>205405</c:v>
                </c:pt>
                <c:pt idx="3855">
                  <c:v>205405</c:v>
                </c:pt>
                <c:pt idx="3856">
                  <c:v>205405</c:v>
                </c:pt>
                <c:pt idx="3857">
                  <c:v>205405</c:v>
                </c:pt>
                <c:pt idx="3858">
                  <c:v>205405</c:v>
                </c:pt>
                <c:pt idx="3859">
                  <c:v>205405</c:v>
                </c:pt>
                <c:pt idx="3860">
                  <c:v>205405</c:v>
                </c:pt>
                <c:pt idx="3861">
                  <c:v>205405</c:v>
                </c:pt>
                <c:pt idx="3862">
                  <c:v>205405</c:v>
                </c:pt>
                <c:pt idx="3863">
                  <c:v>205405</c:v>
                </c:pt>
                <c:pt idx="3864">
                  <c:v>205405</c:v>
                </c:pt>
                <c:pt idx="3865">
                  <c:v>205405</c:v>
                </c:pt>
                <c:pt idx="3866">
                  <c:v>205405</c:v>
                </c:pt>
                <c:pt idx="3867">
                  <c:v>205405</c:v>
                </c:pt>
                <c:pt idx="3868">
                  <c:v>205405</c:v>
                </c:pt>
                <c:pt idx="3869">
                  <c:v>205405</c:v>
                </c:pt>
                <c:pt idx="3870">
                  <c:v>205405</c:v>
                </c:pt>
                <c:pt idx="3871">
                  <c:v>205405</c:v>
                </c:pt>
                <c:pt idx="3872">
                  <c:v>205405</c:v>
                </c:pt>
                <c:pt idx="3873">
                  <c:v>205405</c:v>
                </c:pt>
                <c:pt idx="3874">
                  <c:v>205405</c:v>
                </c:pt>
                <c:pt idx="3875">
                  <c:v>205405</c:v>
                </c:pt>
                <c:pt idx="3876">
                  <c:v>205405</c:v>
                </c:pt>
                <c:pt idx="3877">
                  <c:v>205405</c:v>
                </c:pt>
                <c:pt idx="3878">
                  <c:v>205405</c:v>
                </c:pt>
                <c:pt idx="3879">
                  <c:v>205405</c:v>
                </c:pt>
                <c:pt idx="3880">
                  <c:v>205405</c:v>
                </c:pt>
                <c:pt idx="3881">
                  <c:v>205405</c:v>
                </c:pt>
                <c:pt idx="3882">
                  <c:v>205405</c:v>
                </c:pt>
                <c:pt idx="3883">
                  <c:v>205405</c:v>
                </c:pt>
                <c:pt idx="3884">
                  <c:v>205405</c:v>
                </c:pt>
                <c:pt idx="3885">
                  <c:v>205405</c:v>
                </c:pt>
                <c:pt idx="3886">
                  <c:v>205405</c:v>
                </c:pt>
                <c:pt idx="3887">
                  <c:v>205405</c:v>
                </c:pt>
                <c:pt idx="3888">
                  <c:v>205405</c:v>
                </c:pt>
                <c:pt idx="3889">
                  <c:v>205405</c:v>
                </c:pt>
                <c:pt idx="3890">
                  <c:v>205405</c:v>
                </c:pt>
                <c:pt idx="3891">
                  <c:v>205405</c:v>
                </c:pt>
                <c:pt idx="3892">
                  <c:v>205405</c:v>
                </c:pt>
                <c:pt idx="3893">
                  <c:v>205405</c:v>
                </c:pt>
                <c:pt idx="3894">
                  <c:v>205405</c:v>
                </c:pt>
                <c:pt idx="3895">
                  <c:v>205405</c:v>
                </c:pt>
                <c:pt idx="3896">
                  <c:v>205405</c:v>
                </c:pt>
                <c:pt idx="3897">
                  <c:v>205405</c:v>
                </c:pt>
                <c:pt idx="3898">
                  <c:v>205405</c:v>
                </c:pt>
                <c:pt idx="3899">
                  <c:v>205405</c:v>
                </c:pt>
                <c:pt idx="3900">
                  <c:v>200632.86</c:v>
                </c:pt>
                <c:pt idx="3901">
                  <c:v>200632.86</c:v>
                </c:pt>
                <c:pt idx="3902">
                  <c:v>200632.86</c:v>
                </c:pt>
                <c:pt idx="3903">
                  <c:v>200632.86</c:v>
                </c:pt>
                <c:pt idx="3904">
                  <c:v>200632.86</c:v>
                </c:pt>
                <c:pt idx="3905">
                  <c:v>200632.86</c:v>
                </c:pt>
                <c:pt idx="3906">
                  <c:v>200632.86</c:v>
                </c:pt>
                <c:pt idx="3907">
                  <c:v>200632.86</c:v>
                </c:pt>
                <c:pt idx="3908">
                  <c:v>200632.86</c:v>
                </c:pt>
                <c:pt idx="3909">
                  <c:v>200632.86</c:v>
                </c:pt>
                <c:pt idx="3910">
                  <c:v>200632.86</c:v>
                </c:pt>
                <c:pt idx="3911">
                  <c:v>200632.86</c:v>
                </c:pt>
                <c:pt idx="3912">
                  <c:v>200632.86</c:v>
                </c:pt>
                <c:pt idx="3913">
                  <c:v>200632.86</c:v>
                </c:pt>
                <c:pt idx="3914">
                  <c:v>200632.86</c:v>
                </c:pt>
                <c:pt idx="3915">
                  <c:v>200632.86</c:v>
                </c:pt>
                <c:pt idx="3916">
                  <c:v>200632.86</c:v>
                </c:pt>
                <c:pt idx="3917">
                  <c:v>200632.86</c:v>
                </c:pt>
                <c:pt idx="3918">
                  <c:v>200632.86</c:v>
                </c:pt>
                <c:pt idx="3919">
                  <c:v>200632.86</c:v>
                </c:pt>
                <c:pt idx="3920">
                  <c:v>200632.86</c:v>
                </c:pt>
                <c:pt idx="3921">
                  <c:v>200632.86</c:v>
                </c:pt>
                <c:pt idx="3922">
                  <c:v>200632.86</c:v>
                </c:pt>
                <c:pt idx="3923">
                  <c:v>200632.86</c:v>
                </c:pt>
                <c:pt idx="3924">
                  <c:v>200632.86</c:v>
                </c:pt>
                <c:pt idx="3925">
                  <c:v>200632.86</c:v>
                </c:pt>
                <c:pt idx="3926">
                  <c:v>200632.86</c:v>
                </c:pt>
                <c:pt idx="3927">
                  <c:v>200632.86</c:v>
                </c:pt>
                <c:pt idx="3928">
                  <c:v>200632.86</c:v>
                </c:pt>
                <c:pt idx="3929">
                  <c:v>200632.86</c:v>
                </c:pt>
                <c:pt idx="3930">
                  <c:v>200632.86</c:v>
                </c:pt>
                <c:pt idx="3931">
                  <c:v>200632.86</c:v>
                </c:pt>
                <c:pt idx="3932">
                  <c:v>200632.86</c:v>
                </c:pt>
                <c:pt idx="3933">
                  <c:v>200632.86</c:v>
                </c:pt>
                <c:pt idx="3934">
                  <c:v>200632.86</c:v>
                </c:pt>
                <c:pt idx="3935">
                  <c:v>200632.86</c:v>
                </c:pt>
                <c:pt idx="3936">
                  <c:v>200632.86</c:v>
                </c:pt>
                <c:pt idx="3937">
                  <c:v>200632.86</c:v>
                </c:pt>
                <c:pt idx="3938">
                  <c:v>200632.86</c:v>
                </c:pt>
                <c:pt idx="3939">
                  <c:v>200632.86</c:v>
                </c:pt>
                <c:pt idx="3940">
                  <c:v>200632.86</c:v>
                </c:pt>
                <c:pt idx="3941">
                  <c:v>200632.86</c:v>
                </c:pt>
                <c:pt idx="3942">
                  <c:v>200632.86</c:v>
                </c:pt>
                <c:pt idx="3943">
                  <c:v>200632.86</c:v>
                </c:pt>
                <c:pt idx="3944">
                  <c:v>200632.86</c:v>
                </c:pt>
                <c:pt idx="3945">
                  <c:v>200632.86</c:v>
                </c:pt>
                <c:pt idx="3946">
                  <c:v>200632.86</c:v>
                </c:pt>
                <c:pt idx="3947">
                  <c:v>200632.86</c:v>
                </c:pt>
                <c:pt idx="3948">
                  <c:v>200632.86</c:v>
                </c:pt>
                <c:pt idx="3949">
                  <c:v>200632.86</c:v>
                </c:pt>
                <c:pt idx="3950">
                  <c:v>245748.8</c:v>
                </c:pt>
                <c:pt idx="3951">
                  <c:v>245748.8</c:v>
                </c:pt>
                <c:pt idx="3952">
                  <c:v>245748.8</c:v>
                </c:pt>
                <c:pt idx="3953">
                  <c:v>245748.8</c:v>
                </c:pt>
                <c:pt idx="3954">
                  <c:v>245748.8</c:v>
                </c:pt>
                <c:pt idx="3955">
                  <c:v>245748.8</c:v>
                </c:pt>
                <c:pt idx="3956">
                  <c:v>245748.8</c:v>
                </c:pt>
                <c:pt idx="3957">
                  <c:v>245748.8</c:v>
                </c:pt>
                <c:pt idx="3958">
                  <c:v>245748.8</c:v>
                </c:pt>
                <c:pt idx="3959">
                  <c:v>245748.8</c:v>
                </c:pt>
                <c:pt idx="3960">
                  <c:v>245748.8</c:v>
                </c:pt>
                <c:pt idx="3961">
                  <c:v>245748.8</c:v>
                </c:pt>
                <c:pt idx="3962">
                  <c:v>245748.8</c:v>
                </c:pt>
                <c:pt idx="3963">
                  <c:v>245748.8</c:v>
                </c:pt>
                <c:pt idx="3964">
                  <c:v>245748.8</c:v>
                </c:pt>
                <c:pt idx="3965">
                  <c:v>245748.8</c:v>
                </c:pt>
                <c:pt idx="3966">
                  <c:v>245748.8</c:v>
                </c:pt>
                <c:pt idx="3967">
                  <c:v>245748.8</c:v>
                </c:pt>
                <c:pt idx="3968">
                  <c:v>245748.8</c:v>
                </c:pt>
                <c:pt idx="3969">
                  <c:v>245748.8</c:v>
                </c:pt>
                <c:pt idx="3970">
                  <c:v>245748.8</c:v>
                </c:pt>
                <c:pt idx="3971">
                  <c:v>245748.8</c:v>
                </c:pt>
                <c:pt idx="3972">
                  <c:v>245748.8</c:v>
                </c:pt>
                <c:pt idx="3973">
                  <c:v>245748.8</c:v>
                </c:pt>
                <c:pt idx="3974">
                  <c:v>245748.8</c:v>
                </c:pt>
                <c:pt idx="3975">
                  <c:v>245748.8</c:v>
                </c:pt>
                <c:pt idx="3976">
                  <c:v>245748.8</c:v>
                </c:pt>
                <c:pt idx="3977">
                  <c:v>245748.8</c:v>
                </c:pt>
                <c:pt idx="3978">
                  <c:v>245748.8</c:v>
                </c:pt>
                <c:pt idx="3979">
                  <c:v>245748.8</c:v>
                </c:pt>
                <c:pt idx="3980">
                  <c:v>245748.8</c:v>
                </c:pt>
                <c:pt idx="3981">
                  <c:v>245748.8</c:v>
                </c:pt>
                <c:pt idx="3982">
                  <c:v>245748.8</c:v>
                </c:pt>
                <c:pt idx="3983">
                  <c:v>245748.8</c:v>
                </c:pt>
                <c:pt idx="3984">
                  <c:v>245748.8</c:v>
                </c:pt>
                <c:pt idx="3985">
                  <c:v>245748.8</c:v>
                </c:pt>
                <c:pt idx="3986">
                  <c:v>245748.8</c:v>
                </c:pt>
                <c:pt idx="3987">
                  <c:v>245748.8</c:v>
                </c:pt>
                <c:pt idx="3988">
                  <c:v>245748.8</c:v>
                </c:pt>
                <c:pt idx="3989">
                  <c:v>245748.8</c:v>
                </c:pt>
                <c:pt idx="3990">
                  <c:v>245748.8</c:v>
                </c:pt>
                <c:pt idx="3991">
                  <c:v>245748.8</c:v>
                </c:pt>
                <c:pt idx="3992">
                  <c:v>245748.8</c:v>
                </c:pt>
                <c:pt idx="3993">
                  <c:v>245748.8</c:v>
                </c:pt>
                <c:pt idx="3994">
                  <c:v>245748.8</c:v>
                </c:pt>
                <c:pt idx="3995">
                  <c:v>245748.8</c:v>
                </c:pt>
                <c:pt idx="3996">
                  <c:v>245748.8</c:v>
                </c:pt>
                <c:pt idx="3997">
                  <c:v>245748.8</c:v>
                </c:pt>
                <c:pt idx="3998">
                  <c:v>245748.8</c:v>
                </c:pt>
                <c:pt idx="3999">
                  <c:v>245748.8</c:v>
                </c:pt>
                <c:pt idx="4000">
                  <c:v>220229.46</c:v>
                </c:pt>
                <c:pt idx="4001">
                  <c:v>220229.46</c:v>
                </c:pt>
                <c:pt idx="4002">
                  <c:v>220229.46</c:v>
                </c:pt>
                <c:pt idx="4003">
                  <c:v>220229.46</c:v>
                </c:pt>
                <c:pt idx="4004">
                  <c:v>220229.46</c:v>
                </c:pt>
                <c:pt idx="4005">
                  <c:v>220229.46</c:v>
                </c:pt>
                <c:pt idx="4006">
                  <c:v>220229.46</c:v>
                </c:pt>
                <c:pt idx="4007">
                  <c:v>220229.46</c:v>
                </c:pt>
                <c:pt idx="4008">
                  <c:v>220229.46</c:v>
                </c:pt>
                <c:pt idx="4009">
                  <c:v>220229.46</c:v>
                </c:pt>
                <c:pt idx="4010">
                  <c:v>220229.46</c:v>
                </c:pt>
                <c:pt idx="4011">
                  <c:v>220229.46</c:v>
                </c:pt>
                <c:pt idx="4012">
                  <c:v>220229.46</c:v>
                </c:pt>
                <c:pt idx="4013">
                  <c:v>220229.46</c:v>
                </c:pt>
                <c:pt idx="4014">
                  <c:v>220229.46</c:v>
                </c:pt>
                <c:pt idx="4015">
                  <c:v>220229.46</c:v>
                </c:pt>
                <c:pt idx="4016">
                  <c:v>220229.46</c:v>
                </c:pt>
                <c:pt idx="4017">
                  <c:v>220229.46</c:v>
                </c:pt>
                <c:pt idx="4018">
                  <c:v>220229.46</c:v>
                </c:pt>
                <c:pt idx="4019">
                  <c:v>220229.46</c:v>
                </c:pt>
                <c:pt idx="4020">
                  <c:v>220229.46</c:v>
                </c:pt>
                <c:pt idx="4021">
                  <c:v>220229.46</c:v>
                </c:pt>
                <c:pt idx="4022">
                  <c:v>220229.46</c:v>
                </c:pt>
                <c:pt idx="4023">
                  <c:v>220229.46</c:v>
                </c:pt>
                <c:pt idx="4024">
                  <c:v>220229.46</c:v>
                </c:pt>
                <c:pt idx="4025">
                  <c:v>220229.46</c:v>
                </c:pt>
                <c:pt idx="4026">
                  <c:v>220229.46</c:v>
                </c:pt>
                <c:pt idx="4027">
                  <c:v>220229.46</c:v>
                </c:pt>
                <c:pt idx="4028">
                  <c:v>220229.46</c:v>
                </c:pt>
                <c:pt idx="4029">
                  <c:v>220229.46</c:v>
                </c:pt>
                <c:pt idx="4030">
                  <c:v>220229.46</c:v>
                </c:pt>
                <c:pt idx="4031">
                  <c:v>220229.46</c:v>
                </c:pt>
                <c:pt idx="4032">
                  <c:v>220229.46</c:v>
                </c:pt>
                <c:pt idx="4033">
                  <c:v>220229.46</c:v>
                </c:pt>
                <c:pt idx="4034">
                  <c:v>220229.46</c:v>
                </c:pt>
                <c:pt idx="4035">
                  <c:v>220229.46</c:v>
                </c:pt>
                <c:pt idx="4036">
                  <c:v>220229.46</c:v>
                </c:pt>
                <c:pt idx="4037">
                  <c:v>220229.46</c:v>
                </c:pt>
                <c:pt idx="4038">
                  <c:v>220229.46</c:v>
                </c:pt>
                <c:pt idx="4039">
                  <c:v>220229.46</c:v>
                </c:pt>
                <c:pt idx="4040">
                  <c:v>220229.46</c:v>
                </c:pt>
                <c:pt idx="4041">
                  <c:v>220229.46</c:v>
                </c:pt>
                <c:pt idx="4042">
                  <c:v>220229.46</c:v>
                </c:pt>
                <c:pt idx="4043">
                  <c:v>220229.46</c:v>
                </c:pt>
                <c:pt idx="4044">
                  <c:v>220229.46</c:v>
                </c:pt>
                <c:pt idx="4045">
                  <c:v>220229.46</c:v>
                </c:pt>
                <c:pt idx="4046">
                  <c:v>220229.46</c:v>
                </c:pt>
                <c:pt idx="4047">
                  <c:v>220229.46</c:v>
                </c:pt>
                <c:pt idx="4048">
                  <c:v>220229.46</c:v>
                </c:pt>
                <c:pt idx="4049">
                  <c:v>220229.46</c:v>
                </c:pt>
                <c:pt idx="4050">
                  <c:v>233650.5</c:v>
                </c:pt>
                <c:pt idx="4051">
                  <c:v>233650.5</c:v>
                </c:pt>
                <c:pt idx="4052">
                  <c:v>233650.5</c:v>
                </c:pt>
                <c:pt idx="4053">
                  <c:v>233650.5</c:v>
                </c:pt>
                <c:pt idx="4054">
                  <c:v>233650.5</c:v>
                </c:pt>
                <c:pt idx="4055">
                  <c:v>233650.5</c:v>
                </c:pt>
                <c:pt idx="4056">
                  <c:v>233650.5</c:v>
                </c:pt>
                <c:pt idx="4057">
                  <c:v>233650.5</c:v>
                </c:pt>
                <c:pt idx="4058">
                  <c:v>233650.5</c:v>
                </c:pt>
                <c:pt idx="4059">
                  <c:v>233650.5</c:v>
                </c:pt>
                <c:pt idx="4060">
                  <c:v>233650.5</c:v>
                </c:pt>
                <c:pt idx="4061">
                  <c:v>233650.5</c:v>
                </c:pt>
                <c:pt idx="4062">
                  <c:v>233650.5</c:v>
                </c:pt>
                <c:pt idx="4063">
                  <c:v>233650.5</c:v>
                </c:pt>
                <c:pt idx="4064">
                  <c:v>233650.5</c:v>
                </c:pt>
                <c:pt idx="4065">
                  <c:v>233650.5</c:v>
                </c:pt>
                <c:pt idx="4066">
                  <c:v>233650.5</c:v>
                </c:pt>
                <c:pt idx="4067">
                  <c:v>233650.5</c:v>
                </c:pt>
                <c:pt idx="4068">
                  <c:v>233650.5</c:v>
                </c:pt>
                <c:pt idx="4069">
                  <c:v>233650.5</c:v>
                </c:pt>
                <c:pt idx="4070">
                  <c:v>233650.5</c:v>
                </c:pt>
                <c:pt idx="4071">
                  <c:v>233650.5</c:v>
                </c:pt>
                <c:pt idx="4072">
                  <c:v>233650.5</c:v>
                </c:pt>
                <c:pt idx="4073">
                  <c:v>233650.5</c:v>
                </c:pt>
                <c:pt idx="4074">
                  <c:v>233650.5</c:v>
                </c:pt>
                <c:pt idx="4075">
                  <c:v>233650.5</c:v>
                </c:pt>
                <c:pt idx="4076">
                  <c:v>233650.5</c:v>
                </c:pt>
                <c:pt idx="4077">
                  <c:v>233650.5</c:v>
                </c:pt>
                <c:pt idx="4078">
                  <c:v>233650.5</c:v>
                </c:pt>
                <c:pt idx="4079">
                  <c:v>233650.5</c:v>
                </c:pt>
                <c:pt idx="4080">
                  <c:v>233650.5</c:v>
                </c:pt>
                <c:pt idx="4081">
                  <c:v>233650.5</c:v>
                </c:pt>
                <c:pt idx="4082">
                  <c:v>233650.5</c:v>
                </c:pt>
                <c:pt idx="4083">
                  <c:v>233650.5</c:v>
                </c:pt>
                <c:pt idx="4084">
                  <c:v>233650.5</c:v>
                </c:pt>
                <c:pt idx="4085">
                  <c:v>233650.5</c:v>
                </c:pt>
                <c:pt idx="4086">
                  <c:v>233650.5</c:v>
                </c:pt>
                <c:pt idx="4087">
                  <c:v>233650.5</c:v>
                </c:pt>
                <c:pt idx="4088">
                  <c:v>233650.5</c:v>
                </c:pt>
                <c:pt idx="4089">
                  <c:v>233650.5</c:v>
                </c:pt>
                <c:pt idx="4090">
                  <c:v>233650.5</c:v>
                </c:pt>
                <c:pt idx="4091">
                  <c:v>233650.5</c:v>
                </c:pt>
                <c:pt idx="4092">
                  <c:v>233650.5</c:v>
                </c:pt>
                <c:pt idx="4093">
                  <c:v>233650.5</c:v>
                </c:pt>
                <c:pt idx="4094">
                  <c:v>233650.5</c:v>
                </c:pt>
                <c:pt idx="4095">
                  <c:v>233650.5</c:v>
                </c:pt>
                <c:pt idx="4096">
                  <c:v>233650.5</c:v>
                </c:pt>
                <c:pt idx="4097">
                  <c:v>233650.5</c:v>
                </c:pt>
                <c:pt idx="4098">
                  <c:v>233650.5</c:v>
                </c:pt>
                <c:pt idx="4099">
                  <c:v>233650.5</c:v>
                </c:pt>
                <c:pt idx="4100">
                  <c:v>239336.56</c:v>
                </c:pt>
                <c:pt idx="4101">
                  <c:v>239336.56</c:v>
                </c:pt>
                <c:pt idx="4102">
                  <c:v>239336.56</c:v>
                </c:pt>
                <c:pt idx="4103">
                  <c:v>239336.56</c:v>
                </c:pt>
                <c:pt idx="4104">
                  <c:v>239336.56</c:v>
                </c:pt>
                <c:pt idx="4105">
                  <c:v>239336.56</c:v>
                </c:pt>
                <c:pt idx="4106">
                  <c:v>239336.56</c:v>
                </c:pt>
                <c:pt idx="4107">
                  <c:v>239336.56</c:v>
                </c:pt>
                <c:pt idx="4108">
                  <c:v>239336.56</c:v>
                </c:pt>
                <c:pt idx="4109">
                  <c:v>239336.56</c:v>
                </c:pt>
                <c:pt idx="4110">
                  <c:v>239336.56</c:v>
                </c:pt>
                <c:pt idx="4111">
                  <c:v>239336.56</c:v>
                </c:pt>
                <c:pt idx="4112">
                  <c:v>239336.56</c:v>
                </c:pt>
                <c:pt idx="4113">
                  <c:v>239336.56</c:v>
                </c:pt>
                <c:pt idx="4114">
                  <c:v>239336.56</c:v>
                </c:pt>
                <c:pt idx="4115">
                  <c:v>239336.56</c:v>
                </c:pt>
                <c:pt idx="4116">
                  <c:v>239336.56</c:v>
                </c:pt>
                <c:pt idx="4117">
                  <c:v>239336.56</c:v>
                </c:pt>
                <c:pt idx="4118">
                  <c:v>239336.56</c:v>
                </c:pt>
                <c:pt idx="4119">
                  <c:v>239336.56</c:v>
                </c:pt>
                <c:pt idx="4120">
                  <c:v>239336.56</c:v>
                </c:pt>
                <c:pt idx="4121">
                  <c:v>239336.56</c:v>
                </c:pt>
                <c:pt idx="4122">
                  <c:v>239336.56</c:v>
                </c:pt>
                <c:pt idx="4123">
                  <c:v>239336.56</c:v>
                </c:pt>
                <c:pt idx="4124">
                  <c:v>239336.56</c:v>
                </c:pt>
                <c:pt idx="4125">
                  <c:v>239336.56</c:v>
                </c:pt>
                <c:pt idx="4126">
                  <c:v>239336.56</c:v>
                </c:pt>
                <c:pt idx="4127">
                  <c:v>239336.56</c:v>
                </c:pt>
                <c:pt idx="4128">
                  <c:v>239336.56</c:v>
                </c:pt>
                <c:pt idx="4129">
                  <c:v>239336.56</c:v>
                </c:pt>
                <c:pt idx="4130">
                  <c:v>239336.56</c:v>
                </c:pt>
                <c:pt idx="4131">
                  <c:v>239336.56</c:v>
                </c:pt>
                <c:pt idx="4132">
                  <c:v>239336.56</c:v>
                </c:pt>
                <c:pt idx="4133">
                  <c:v>239336.56</c:v>
                </c:pt>
                <c:pt idx="4134">
                  <c:v>239336.56</c:v>
                </c:pt>
                <c:pt idx="4135">
                  <c:v>239336.56</c:v>
                </c:pt>
                <c:pt idx="4136">
                  <c:v>239336.56</c:v>
                </c:pt>
                <c:pt idx="4137">
                  <c:v>239336.56</c:v>
                </c:pt>
                <c:pt idx="4138">
                  <c:v>239336.56</c:v>
                </c:pt>
                <c:pt idx="4139">
                  <c:v>239336.56</c:v>
                </c:pt>
                <c:pt idx="4140">
                  <c:v>239336.56</c:v>
                </c:pt>
                <c:pt idx="4141">
                  <c:v>239336.56</c:v>
                </c:pt>
                <c:pt idx="4142">
                  <c:v>239336.56</c:v>
                </c:pt>
                <c:pt idx="4143">
                  <c:v>239336.56</c:v>
                </c:pt>
                <c:pt idx="4144">
                  <c:v>239336.56</c:v>
                </c:pt>
                <c:pt idx="4145">
                  <c:v>239336.56</c:v>
                </c:pt>
                <c:pt idx="4146">
                  <c:v>239336.56</c:v>
                </c:pt>
                <c:pt idx="4147">
                  <c:v>239336.56</c:v>
                </c:pt>
                <c:pt idx="4148">
                  <c:v>239336.56</c:v>
                </c:pt>
                <c:pt idx="4149">
                  <c:v>239336.56</c:v>
                </c:pt>
                <c:pt idx="4150">
                  <c:v>266035</c:v>
                </c:pt>
                <c:pt idx="4151">
                  <c:v>266035</c:v>
                </c:pt>
                <c:pt idx="4152">
                  <c:v>266035</c:v>
                </c:pt>
                <c:pt idx="4153">
                  <c:v>266035</c:v>
                </c:pt>
                <c:pt idx="4154">
                  <c:v>266035</c:v>
                </c:pt>
                <c:pt idx="4155">
                  <c:v>266035</c:v>
                </c:pt>
                <c:pt idx="4156">
                  <c:v>266035</c:v>
                </c:pt>
                <c:pt idx="4157">
                  <c:v>266035</c:v>
                </c:pt>
                <c:pt idx="4158">
                  <c:v>266035</c:v>
                </c:pt>
                <c:pt idx="4159">
                  <c:v>266035</c:v>
                </c:pt>
                <c:pt idx="4160">
                  <c:v>266035</c:v>
                </c:pt>
                <c:pt idx="4161">
                  <c:v>266035</c:v>
                </c:pt>
                <c:pt idx="4162">
                  <c:v>266035</c:v>
                </c:pt>
                <c:pt idx="4163">
                  <c:v>266035</c:v>
                </c:pt>
                <c:pt idx="4164">
                  <c:v>266035</c:v>
                </c:pt>
                <c:pt idx="4165">
                  <c:v>266035</c:v>
                </c:pt>
                <c:pt idx="4166">
                  <c:v>266035</c:v>
                </c:pt>
                <c:pt idx="4167">
                  <c:v>266035</c:v>
                </c:pt>
                <c:pt idx="4168">
                  <c:v>266035</c:v>
                </c:pt>
                <c:pt idx="4169">
                  <c:v>266035</c:v>
                </c:pt>
                <c:pt idx="4170">
                  <c:v>266035</c:v>
                </c:pt>
                <c:pt idx="4171">
                  <c:v>266035</c:v>
                </c:pt>
                <c:pt idx="4172">
                  <c:v>266035</c:v>
                </c:pt>
                <c:pt idx="4173">
                  <c:v>266035</c:v>
                </c:pt>
                <c:pt idx="4174">
                  <c:v>266035</c:v>
                </c:pt>
                <c:pt idx="4175">
                  <c:v>266035</c:v>
                </c:pt>
                <c:pt idx="4176">
                  <c:v>266035</c:v>
                </c:pt>
                <c:pt idx="4177">
                  <c:v>266035</c:v>
                </c:pt>
                <c:pt idx="4178">
                  <c:v>266035</c:v>
                </c:pt>
                <c:pt idx="4179">
                  <c:v>266035</c:v>
                </c:pt>
                <c:pt idx="4180">
                  <c:v>266035</c:v>
                </c:pt>
                <c:pt idx="4181">
                  <c:v>266035</c:v>
                </c:pt>
                <c:pt idx="4182">
                  <c:v>266035</c:v>
                </c:pt>
                <c:pt idx="4183">
                  <c:v>266035</c:v>
                </c:pt>
                <c:pt idx="4184">
                  <c:v>266035</c:v>
                </c:pt>
                <c:pt idx="4185">
                  <c:v>266035</c:v>
                </c:pt>
                <c:pt idx="4186">
                  <c:v>266035</c:v>
                </c:pt>
                <c:pt idx="4187">
                  <c:v>266035</c:v>
                </c:pt>
                <c:pt idx="4188">
                  <c:v>266035</c:v>
                </c:pt>
                <c:pt idx="4189">
                  <c:v>266035</c:v>
                </c:pt>
                <c:pt idx="4190">
                  <c:v>266035</c:v>
                </c:pt>
                <c:pt idx="4191">
                  <c:v>266035</c:v>
                </c:pt>
                <c:pt idx="4192">
                  <c:v>266035</c:v>
                </c:pt>
                <c:pt idx="4193">
                  <c:v>266035</c:v>
                </c:pt>
                <c:pt idx="4194">
                  <c:v>266035</c:v>
                </c:pt>
                <c:pt idx="4195">
                  <c:v>266035</c:v>
                </c:pt>
                <c:pt idx="4196">
                  <c:v>266035</c:v>
                </c:pt>
                <c:pt idx="4197">
                  <c:v>266035</c:v>
                </c:pt>
                <c:pt idx="4198">
                  <c:v>266035</c:v>
                </c:pt>
                <c:pt idx="4199">
                  <c:v>266035</c:v>
                </c:pt>
                <c:pt idx="4200">
                  <c:v>243008.96</c:v>
                </c:pt>
                <c:pt idx="4201">
                  <c:v>243008.96</c:v>
                </c:pt>
                <c:pt idx="4202">
                  <c:v>243008.96</c:v>
                </c:pt>
                <c:pt idx="4203">
                  <c:v>243008.96</c:v>
                </c:pt>
                <c:pt idx="4204">
                  <c:v>243008.96</c:v>
                </c:pt>
                <c:pt idx="4205">
                  <c:v>243008.96</c:v>
                </c:pt>
                <c:pt idx="4206">
                  <c:v>243008.96</c:v>
                </c:pt>
                <c:pt idx="4207">
                  <c:v>243008.96</c:v>
                </c:pt>
                <c:pt idx="4208">
                  <c:v>243008.96</c:v>
                </c:pt>
                <c:pt idx="4209">
                  <c:v>243008.96</c:v>
                </c:pt>
                <c:pt idx="4210">
                  <c:v>243008.96</c:v>
                </c:pt>
                <c:pt idx="4211">
                  <c:v>243008.96</c:v>
                </c:pt>
                <c:pt idx="4212">
                  <c:v>243008.96</c:v>
                </c:pt>
                <c:pt idx="4213">
                  <c:v>243008.96</c:v>
                </c:pt>
                <c:pt idx="4214">
                  <c:v>243008.96</c:v>
                </c:pt>
                <c:pt idx="4215">
                  <c:v>243008.96</c:v>
                </c:pt>
                <c:pt idx="4216">
                  <c:v>243008.96</c:v>
                </c:pt>
                <c:pt idx="4217">
                  <c:v>243008.96</c:v>
                </c:pt>
                <c:pt idx="4218">
                  <c:v>243008.96</c:v>
                </c:pt>
                <c:pt idx="4219">
                  <c:v>243008.96</c:v>
                </c:pt>
                <c:pt idx="4220">
                  <c:v>243008.96</c:v>
                </c:pt>
                <c:pt idx="4221">
                  <c:v>243008.96</c:v>
                </c:pt>
                <c:pt idx="4222">
                  <c:v>243008.96</c:v>
                </c:pt>
                <c:pt idx="4223">
                  <c:v>243008.96</c:v>
                </c:pt>
                <c:pt idx="4224">
                  <c:v>243008.96</c:v>
                </c:pt>
                <c:pt idx="4225">
                  <c:v>243008.96</c:v>
                </c:pt>
                <c:pt idx="4226">
                  <c:v>243008.96</c:v>
                </c:pt>
                <c:pt idx="4227">
                  <c:v>243008.96</c:v>
                </c:pt>
                <c:pt idx="4228">
                  <c:v>243008.96</c:v>
                </c:pt>
                <c:pt idx="4229">
                  <c:v>243008.96</c:v>
                </c:pt>
                <c:pt idx="4230">
                  <c:v>243008.96</c:v>
                </c:pt>
                <c:pt idx="4231">
                  <c:v>243008.96</c:v>
                </c:pt>
                <c:pt idx="4232">
                  <c:v>243008.96</c:v>
                </c:pt>
                <c:pt idx="4233">
                  <c:v>243008.96</c:v>
                </c:pt>
                <c:pt idx="4234">
                  <c:v>243008.96</c:v>
                </c:pt>
                <c:pt idx="4235">
                  <c:v>243008.96</c:v>
                </c:pt>
                <c:pt idx="4236">
                  <c:v>243008.96</c:v>
                </c:pt>
                <c:pt idx="4237">
                  <c:v>243008.96</c:v>
                </c:pt>
                <c:pt idx="4238">
                  <c:v>243008.96</c:v>
                </c:pt>
                <c:pt idx="4239">
                  <c:v>243008.96</c:v>
                </c:pt>
                <c:pt idx="4240">
                  <c:v>243008.96</c:v>
                </c:pt>
                <c:pt idx="4241">
                  <c:v>243008.96</c:v>
                </c:pt>
                <c:pt idx="4242">
                  <c:v>243008.96</c:v>
                </c:pt>
                <c:pt idx="4243">
                  <c:v>243008.96</c:v>
                </c:pt>
                <c:pt idx="4244">
                  <c:v>243008.96</c:v>
                </c:pt>
                <c:pt idx="4245">
                  <c:v>243008.96</c:v>
                </c:pt>
                <c:pt idx="4246">
                  <c:v>243008.96</c:v>
                </c:pt>
                <c:pt idx="4247">
                  <c:v>243008.96</c:v>
                </c:pt>
                <c:pt idx="4248">
                  <c:v>243008.96</c:v>
                </c:pt>
                <c:pt idx="4249">
                  <c:v>243008.96</c:v>
                </c:pt>
                <c:pt idx="4250">
                  <c:v>224990.94</c:v>
                </c:pt>
                <c:pt idx="4251">
                  <c:v>224990.94</c:v>
                </c:pt>
                <c:pt idx="4252">
                  <c:v>224990.94</c:v>
                </c:pt>
                <c:pt idx="4253">
                  <c:v>224990.94</c:v>
                </c:pt>
                <c:pt idx="4254">
                  <c:v>224990.94</c:v>
                </c:pt>
                <c:pt idx="4255">
                  <c:v>224990.94</c:v>
                </c:pt>
                <c:pt idx="4256">
                  <c:v>224990.94</c:v>
                </c:pt>
                <c:pt idx="4257">
                  <c:v>224990.94</c:v>
                </c:pt>
                <c:pt idx="4258">
                  <c:v>224990.94</c:v>
                </c:pt>
                <c:pt idx="4259">
                  <c:v>224990.94</c:v>
                </c:pt>
                <c:pt idx="4260">
                  <c:v>224990.94</c:v>
                </c:pt>
                <c:pt idx="4261">
                  <c:v>224990.94</c:v>
                </c:pt>
                <c:pt idx="4262">
                  <c:v>224990.94</c:v>
                </c:pt>
                <c:pt idx="4263">
                  <c:v>224990.94</c:v>
                </c:pt>
                <c:pt idx="4264">
                  <c:v>224990.94</c:v>
                </c:pt>
                <c:pt idx="4265">
                  <c:v>224990.94</c:v>
                </c:pt>
                <c:pt idx="4266">
                  <c:v>224990.94</c:v>
                </c:pt>
                <c:pt idx="4267">
                  <c:v>224990.94</c:v>
                </c:pt>
                <c:pt idx="4268">
                  <c:v>224990.94</c:v>
                </c:pt>
                <c:pt idx="4269">
                  <c:v>224990.94</c:v>
                </c:pt>
                <c:pt idx="4270">
                  <c:v>224990.94</c:v>
                </c:pt>
                <c:pt idx="4271">
                  <c:v>224990.94</c:v>
                </c:pt>
                <c:pt idx="4272">
                  <c:v>224990.94</c:v>
                </c:pt>
                <c:pt idx="4273">
                  <c:v>224990.94</c:v>
                </c:pt>
                <c:pt idx="4274">
                  <c:v>224990.94</c:v>
                </c:pt>
                <c:pt idx="4275">
                  <c:v>224990.94</c:v>
                </c:pt>
                <c:pt idx="4276">
                  <c:v>224990.94</c:v>
                </c:pt>
                <c:pt idx="4277">
                  <c:v>224990.94</c:v>
                </c:pt>
                <c:pt idx="4278">
                  <c:v>224990.94</c:v>
                </c:pt>
                <c:pt idx="4279">
                  <c:v>224990.94</c:v>
                </c:pt>
                <c:pt idx="4280">
                  <c:v>224990.94</c:v>
                </c:pt>
                <c:pt idx="4281">
                  <c:v>224990.94</c:v>
                </c:pt>
                <c:pt idx="4282">
                  <c:v>224990.94</c:v>
                </c:pt>
                <c:pt idx="4283">
                  <c:v>224990.94</c:v>
                </c:pt>
                <c:pt idx="4284">
                  <c:v>224990.94</c:v>
                </c:pt>
                <c:pt idx="4285">
                  <c:v>224990.94</c:v>
                </c:pt>
                <c:pt idx="4286">
                  <c:v>224990.94</c:v>
                </c:pt>
                <c:pt idx="4287">
                  <c:v>224990.94</c:v>
                </c:pt>
                <c:pt idx="4288">
                  <c:v>224990.94</c:v>
                </c:pt>
                <c:pt idx="4289">
                  <c:v>224990.94</c:v>
                </c:pt>
                <c:pt idx="4290">
                  <c:v>224990.94</c:v>
                </c:pt>
                <c:pt idx="4291">
                  <c:v>224990.94</c:v>
                </c:pt>
                <c:pt idx="4292">
                  <c:v>224990.94</c:v>
                </c:pt>
                <c:pt idx="4293">
                  <c:v>224990.94</c:v>
                </c:pt>
                <c:pt idx="4294">
                  <c:v>224990.94</c:v>
                </c:pt>
                <c:pt idx="4295">
                  <c:v>224990.94</c:v>
                </c:pt>
                <c:pt idx="4296">
                  <c:v>224990.94</c:v>
                </c:pt>
                <c:pt idx="4297">
                  <c:v>224990.94</c:v>
                </c:pt>
                <c:pt idx="4298">
                  <c:v>224990.94</c:v>
                </c:pt>
                <c:pt idx="4299">
                  <c:v>224990.94</c:v>
                </c:pt>
                <c:pt idx="4300">
                  <c:v>209795.6</c:v>
                </c:pt>
                <c:pt idx="4301">
                  <c:v>209795.6</c:v>
                </c:pt>
                <c:pt idx="4302">
                  <c:v>209795.6</c:v>
                </c:pt>
                <c:pt idx="4303">
                  <c:v>209795.6</c:v>
                </c:pt>
                <c:pt idx="4304">
                  <c:v>209795.6</c:v>
                </c:pt>
                <c:pt idx="4305">
                  <c:v>209795.6</c:v>
                </c:pt>
                <c:pt idx="4306">
                  <c:v>209795.6</c:v>
                </c:pt>
                <c:pt idx="4307">
                  <c:v>209795.6</c:v>
                </c:pt>
                <c:pt idx="4308">
                  <c:v>209795.6</c:v>
                </c:pt>
                <c:pt idx="4309">
                  <c:v>209795.6</c:v>
                </c:pt>
                <c:pt idx="4310">
                  <c:v>209795.6</c:v>
                </c:pt>
                <c:pt idx="4311">
                  <c:v>209795.6</c:v>
                </c:pt>
                <c:pt idx="4312">
                  <c:v>209795.6</c:v>
                </c:pt>
                <c:pt idx="4313">
                  <c:v>209795.6</c:v>
                </c:pt>
                <c:pt idx="4314">
                  <c:v>209795.6</c:v>
                </c:pt>
                <c:pt idx="4315">
                  <c:v>209795.6</c:v>
                </c:pt>
                <c:pt idx="4316">
                  <c:v>209795.6</c:v>
                </c:pt>
                <c:pt idx="4317">
                  <c:v>209795.6</c:v>
                </c:pt>
                <c:pt idx="4318">
                  <c:v>209795.6</c:v>
                </c:pt>
                <c:pt idx="4319">
                  <c:v>209795.6</c:v>
                </c:pt>
                <c:pt idx="4320">
                  <c:v>209795.6</c:v>
                </c:pt>
                <c:pt idx="4321">
                  <c:v>209795.6</c:v>
                </c:pt>
                <c:pt idx="4322">
                  <c:v>209795.6</c:v>
                </c:pt>
                <c:pt idx="4323">
                  <c:v>209795.6</c:v>
                </c:pt>
                <c:pt idx="4324">
                  <c:v>209795.6</c:v>
                </c:pt>
                <c:pt idx="4325">
                  <c:v>209795.6</c:v>
                </c:pt>
                <c:pt idx="4326">
                  <c:v>209795.6</c:v>
                </c:pt>
                <c:pt idx="4327">
                  <c:v>209795.6</c:v>
                </c:pt>
                <c:pt idx="4328">
                  <c:v>209795.6</c:v>
                </c:pt>
                <c:pt idx="4329">
                  <c:v>209795.6</c:v>
                </c:pt>
                <c:pt idx="4330">
                  <c:v>209795.6</c:v>
                </c:pt>
                <c:pt idx="4331">
                  <c:v>209795.6</c:v>
                </c:pt>
                <c:pt idx="4332">
                  <c:v>209795.6</c:v>
                </c:pt>
                <c:pt idx="4333">
                  <c:v>209795.6</c:v>
                </c:pt>
                <c:pt idx="4334">
                  <c:v>209795.6</c:v>
                </c:pt>
                <c:pt idx="4335">
                  <c:v>209795.6</c:v>
                </c:pt>
                <c:pt idx="4336">
                  <c:v>209795.6</c:v>
                </c:pt>
                <c:pt idx="4337">
                  <c:v>209795.6</c:v>
                </c:pt>
                <c:pt idx="4338">
                  <c:v>209795.6</c:v>
                </c:pt>
                <c:pt idx="4339">
                  <c:v>209795.6</c:v>
                </c:pt>
                <c:pt idx="4340">
                  <c:v>209795.6</c:v>
                </c:pt>
                <c:pt idx="4341">
                  <c:v>209795.6</c:v>
                </c:pt>
                <c:pt idx="4342">
                  <c:v>209795.6</c:v>
                </c:pt>
                <c:pt idx="4343">
                  <c:v>209795.6</c:v>
                </c:pt>
                <c:pt idx="4344">
                  <c:v>209795.6</c:v>
                </c:pt>
                <c:pt idx="4345">
                  <c:v>209795.6</c:v>
                </c:pt>
                <c:pt idx="4346">
                  <c:v>209795.6</c:v>
                </c:pt>
                <c:pt idx="4347">
                  <c:v>209795.6</c:v>
                </c:pt>
                <c:pt idx="4348">
                  <c:v>209795.6</c:v>
                </c:pt>
                <c:pt idx="4349">
                  <c:v>209795.6</c:v>
                </c:pt>
                <c:pt idx="4350">
                  <c:v>255752.92</c:v>
                </c:pt>
                <c:pt idx="4351">
                  <c:v>255752.92</c:v>
                </c:pt>
                <c:pt idx="4352">
                  <c:v>255752.92</c:v>
                </c:pt>
                <c:pt idx="4353">
                  <c:v>255752.92</c:v>
                </c:pt>
                <c:pt idx="4354">
                  <c:v>255752.92</c:v>
                </c:pt>
                <c:pt idx="4355">
                  <c:v>255752.92</c:v>
                </c:pt>
                <c:pt idx="4356">
                  <c:v>255752.92</c:v>
                </c:pt>
                <c:pt idx="4357">
                  <c:v>255752.92</c:v>
                </c:pt>
                <c:pt idx="4358">
                  <c:v>255752.92</c:v>
                </c:pt>
                <c:pt idx="4359">
                  <c:v>255752.92</c:v>
                </c:pt>
                <c:pt idx="4360">
                  <c:v>255752.92</c:v>
                </c:pt>
                <c:pt idx="4361">
                  <c:v>255752.92</c:v>
                </c:pt>
                <c:pt idx="4362">
                  <c:v>255752.92</c:v>
                </c:pt>
                <c:pt idx="4363">
                  <c:v>255752.92</c:v>
                </c:pt>
                <c:pt idx="4364">
                  <c:v>255752.92</c:v>
                </c:pt>
                <c:pt idx="4365">
                  <c:v>255752.92</c:v>
                </c:pt>
                <c:pt idx="4366">
                  <c:v>255752.92</c:v>
                </c:pt>
                <c:pt idx="4367">
                  <c:v>255752.92</c:v>
                </c:pt>
                <c:pt idx="4368">
                  <c:v>255752.92</c:v>
                </c:pt>
                <c:pt idx="4369">
                  <c:v>255752.92</c:v>
                </c:pt>
                <c:pt idx="4370">
                  <c:v>255752.92</c:v>
                </c:pt>
                <c:pt idx="4371">
                  <c:v>255752.92</c:v>
                </c:pt>
                <c:pt idx="4372">
                  <c:v>255752.92</c:v>
                </c:pt>
                <c:pt idx="4373">
                  <c:v>255752.92</c:v>
                </c:pt>
                <c:pt idx="4374">
                  <c:v>255752.92</c:v>
                </c:pt>
                <c:pt idx="4375">
                  <c:v>255752.92</c:v>
                </c:pt>
                <c:pt idx="4376">
                  <c:v>255752.92</c:v>
                </c:pt>
                <c:pt idx="4377">
                  <c:v>255752.92</c:v>
                </c:pt>
                <c:pt idx="4378">
                  <c:v>255752.92</c:v>
                </c:pt>
                <c:pt idx="4379">
                  <c:v>255752.92</c:v>
                </c:pt>
                <c:pt idx="4380">
                  <c:v>255752.92</c:v>
                </c:pt>
                <c:pt idx="4381">
                  <c:v>255752.92</c:v>
                </c:pt>
                <c:pt idx="4382">
                  <c:v>255752.92</c:v>
                </c:pt>
                <c:pt idx="4383">
                  <c:v>255752.92</c:v>
                </c:pt>
                <c:pt idx="4384">
                  <c:v>255752.92</c:v>
                </c:pt>
                <c:pt idx="4385">
                  <c:v>255752.92</c:v>
                </c:pt>
                <c:pt idx="4386">
                  <c:v>255752.92</c:v>
                </c:pt>
                <c:pt idx="4387">
                  <c:v>255752.92</c:v>
                </c:pt>
                <c:pt idx="4388">
                  <c:v>255752.92</c:v>
                </c:pt>
                <c:pt idx="4389">
                  <c:v>255752.92</c:v>
                </c:pt>
                <c:pt idx="4390">
                  <c:v>255752.92</c:v>
                </c:pt>
                <c:pt idx="4391">
                  <c:v>255752.92</c:v>
                </c:pt>
                <c:pt idx="4392">
                  <c:v>255752.92</c:v>
                </c:pt>
                <c:pt idx="4393">
                  <c:v>255752.92</c:v>
                </c:pt>
                <c:pt idx="4394">
                  <c:v>255752.92</c:v>
                </c:pt>
                <c:pt idx="4395">
                  <c:v>255752.92</c:v>
                </c:pt>
                <c:pt idx="4396">
                  <c:v>255752.92</c:v>
                </c:pt>
                <c:pt idx="4397">
                  <c:v>255752.92</c:v>
                </c:pt>
                <c:pt idx="4398">
                  <c:v>255752.92</c:v>
                </c:pt>
                <c:pt idx="4399">
                  <c:v>255752.92</c:v>
                </c:pt>
                <c:pt idx="4400">
                  <c:v>269272.21999999997</c:v>
                </c:pt>
                <c:pt idx="4401">
                  <c:v>269272.21999999997</c:v>
                </c:pt>
                <c:pt idx="4402">
                  <c:v>269272.21999999997</c:v>
                </c:pt>
                <c:pt idx="4403">
                  <c:v>269272.21999999997</c:v>
                </c:pt>
                <c:pt idx="4404">
                  <c:v>269272.21999999997</c:v>
                </c:pt>
                <c:pt idx="4405">
                  <c:v>269272.21999999997</c:v>
                </c:pt>
                <c:pt idx="4406">
                  <c:v>269272.21999999997</c:v>
                </c:pt>
                <c:pt idx="4407">
                  <c:v>269272.21999999997</c:v>
                </c:pt>
                <c:pt idx="4408">
                  <c:v>269272.21999999997</c:v>
                </c:pt>
                <c:pt idx="4409">
                  <c:v>269272.21999999997</c:v>
                </c:pt>
                <c:pt idx="4410">
                  <c:v>269272.21999999997</c:v>
                </c:pt>
                <c:pt idx="4411">
                  <c:v>269272.21999999997</c:v>
                </c:pt>
                <c:pt idx="4412">
                  <c:v>269272.21999999997</c:v>
                </c:pt>
                <c:pt idx="4413">
                  <c:v>269272.21999999997</c:v>
                </c:pt>
                <c:pt idx="4414">
                  <c:v>269272.21999999997</c:v>
                </c:pt>
                <c:pt idx="4415">
                  <c:v>269272.21999999997</c:v>
                </c:pt>
                <c:pt idx="4416">
                  <c:v>269272.21999999997</c:v>
                </c:pt>
                <c:pt idx="4417">
                  <c:v>269272.21999999997</c:v>
                </c:pt>
                <c:pt idx="4418">
                  <c:v>269272.21999999997</c:v>
                </c:pt>
                <c:pt idx="4419">
                  <c:v>269272.21999999997</c:v>
                </c:pt>
                <c:pt idx="4420">
                  <c:v>269272.21999999997</c:v>
                </c:pt>
                <c:pt idx="4421">
                  <c:v>269272.21999999997</c:v>
                </c:pt>
                <c:pt idx="4422">
                  <c:v>269272.21999999997</c:v>
                </c:pt>
                <c:pt idx="4423">
                  <c:v>269272.21999999997</c:v>
                </c:pt>
                <c:pt idx="4424">
                  <c:v>269272.21999999997</c:v>
                </c:pt>
                <c:pt idx="4425">
                  <c:v>269272.21999999997</c:v>
                </c:pt>
                <c:pt idx="4426">
                  <c:v>269272.21999999997</c:v>
                </c:pt>
                <c:pt idx="4427">
                  <c:v>269272.21999999997</c:v>
                </c:pt>
                <c:pt idx="4428">
                  <c:v>269272.21999999997</c:v>
                </c:pt>
                <c:pt idx="4429">
                  <c:v>269272.21999999997</c:v>
                </c:pt>
                <c:pt idx="4430">
                  <c:v>269272.21999999997</c:v>
                </c:pt>
                <c:pt idx="4431">
                  <c:v>269272.21999999997</c:v>
                </c:pt>
                <c:pt idx="4432">
                  <c:v>269272.21999999997</c:v>
                </c:pt>
                <c:pt idx="4433">
                  <c:v>269272.21999999997</c:v>
                </c:pt>
                <c:pt idx="4434">
                  <c:v>269272.21999999997</c:v>
                </c:pt>
                <c:pt idx="4435">
                  <c:v>269272.21999999997</c:v>
                </c:pt>
                <c:pt idx="4436">
                  <c:v>269272.21999999997</c:v>
                </c:pt>
                <c:pt idx="4437">
                  <c:v>269272.21999999997</c:v>
                </c:pt>
                <c:pt idx="4438">
                  <c:v>269272.21999999997</c:v>
                </c:pt>
                <c:pt idx="4439">
                  <c:v>269272.21999999997</c:v>
                </c:pt>
                <c:pt idx="4440">
                  <c:v>269272.21999999997</c:v>
                </c:pt>
                <c:pt idx="4441">
                  <c:v>269272.21999999997</c:v>
                </c:pt>
                <c:pt idx="4442">
                  <c:v>269272.21999999997</c:v>
                </c:pt>
                <c:pt idx="4443">
                  <c:v>269272.21999999997</c:v>
                </c:pt>
                <c:pt idx="4444">
                  <c:v>269272.21999999997</c:v>
                </c:pt>
                <c:pt idx="4445">
                  <c:v>269272.21999999997</c:v>
                </c:pt>
                <c:pt idx="4446">
                  <c:v>269272.21999999997</c:v>
                </c:pt>
                <c:pt idx="4447">
                  <c:v>269272.21999999997</c:v>
                </c:pt>
                <c:pt idx="4448">
                  <c:v>269272.21999999997</c:v>
                </c:pt>
                <c:pt idx="4449">
                  <c:v>269272.21999999997</c:v>
                </c:pt>
                <c:pt idx="4450">
                  <c:v>239138.22</c:v>
                </c:pt>
                <c:pt idx="4451">
                  <c:v>239138.22</c:v>
                </c:pt>
                <c:pt idx="4452">
                  <c:v>239138.22</c:v>
                </c:pt>
                <c:pt idx="4453">
                  <c:v>239138.22</c:v>
                </c:pt>
                <c:pt idx="4454">
                  <c:v>239138.22</c:v>
                </c:pt>
                <c:pt idx="4455">
                  <c:v>239138.22</c:v>
                </c:pt>
                <c:pt idx="4456">
                  <c:v>239138.22</c:v>
                </c:pt>
                <c:pt idx="4457">
                  <c:v>239138.22</c:v>
                </c:pt>
                <c:pt idx="4458">
                  <c:v>239138.22</c:v>
                </c:pt>
                <c:pt idx="4459">
                  <c:v>239138.22</c:v>
                </c:pt>
                <c:pt idx="4460">
                  <c:v>239138.22</c:v>
                </c:pt>
                <c:pt idx="4461">
                  <c:v>239138.22</c:v>
                </c:pt>
                <c:pt idx="4462">
                  <c:v>239138.22</c:v>
                </c:pt>
                <c:pt idx="4463">
                  <c:v>239138.22</c:v>
                </c:pt>
                <c:pt idx="4464">
                  <c:v>239138.22</c:v>
                </c:pt>
                <c:pt idx="4465">
                  <c:v>239138.22</c:v>
                </c:pt>
                <c:pt idx="4466">
                  <c:v>239138.22</c:v>
                </c:pt>
                <c:pt idx="4467">
                  <c:v>239138.22</c:v>
                </c:pt>
                <c:pt idx="4468">
                  <c:v>239138.22</c:v>
                </c:pt>
                <c:pt idx="4469">
                  <c:v>239138.22</c:v>
                </c:pt>
                <c:pt idx="4470">
                  <c:v>239138.22</c:v>
                </c:pt>
                <c:pt idx="4471">
                  <c:v>239138.22</c:v>
                </c:pt>
                <c:pt idx="4472">
                  <c:v>239138.22</c:v>
                </c:pt>
                <c:pt idx="4473">
                  <c:v>239138.22</c:v>
                </c:pt>
                <c:pt idx="4474">
                  <c:v>239138.22</c:v>
                </c:pt>
                <c:pt idx="4475">
                  <c:v>239138.22</c:v>
                </c:pt>
                <c:pt idx="4476">
                  <c:v>239138.22</c:v>
                </c:pt>
                <c:pt idx="4477">
                  <c:v>239138.22</c:v>
                </c:pt>
                <c:pt idx="4478">
                  <c:v>239138.22</c:v>
                </c:pt>
                <c:pt idx="4479">
                  <c:v>239138.22</c:v>
                </c:pt>
                <c:pt idx="4480">
                  <c:v>239138.22</c:v>
                </c:pt>
                <c:pt idx="4481">
                  <c:v>239138.22</c:v>
                </c:pt>
                <c:pt idx="4482">
                  <c:v>239138.22</c:v>
                </c:pt>
                <c:pt idx="4483">
                  <c:v>239138.22</c:v>
                </c:pt>
                <c:pt idx="4484">
                  <c:v>239138.22</c:v>
                </c:pt>
                <c:pt idx="4485">
                  <c:v>239138.22</c:v>
                </c:pt>
                <c:pt idx="4486">
                  <c:v>239138.22</c:v>
                </c:pt>
                <c:pt idx="4487">
                  <c:v>239138.22</c:v>
                </c:pt>
                <c:pt idx="4488">
                  <c:v>239138.22</c:v>
                </c:pt>
                <c:pt idx="4489">
                  <c:v>239138.22</c:v>
                </c:pt>
                <c:pt idx="4490">
                  <c:v>239138.22</c:v>
                </c:pt>
                <c:pt idx="4491">
                  <c:v>239138.22</c:v>
                </c:pt>
                <c:pt idx="4492">
                  <c:v>239138.22</c:v>
                </c:pt>
                <c:pt idx="4493">
                  <c:v>239138.22</c:v>
                </c:pt>
                <c:pt idx="4494">
                  <c:v>239138.22</c:v>
                </c:pt>
                <c:pt idx="4495">
                  <c:v>239138.22</c:v>
                </c:pt>
                <c:pt idx="4496">
                  <c:v>239138.22</c:v>
                </c:pt>
                <c:pt idx="4497">
                  <c:v>239138.22</c:v>
                </c:pt>
                <c:pt idx="4498">
                  <c:v>239138.22</c:v>
                </c:pt>
                <c:pt idx="4499">
                  <c:v>239138.22</c:v>
                </c:pt>
                <c:pt idx="4500">
                  <c:v>219201.82</c:v>
                </c:pt>
                <c:pt idx="4501">
                  <c:v>219201.82</c:v>
                </c:pt>
                <c:pt idx="4502">
                  <c:v>219201.82</c:v>
                </c:pt>
                <c:pt idx="4503">
                  <c:v>219201.82</c:v>
                </c:pt>
                <c:pt idx="4504">
                  <c:v>219201.82</c:v>
                </c:pt>
                <c:pt idx="4505">
                  <c:v>219201.82</c:v>
                </c:pt>
                <c:pt idx="4506">
                  <c:v>219201.82</c:v>
                </c:pt>
                <c:pt idx="4507">
                  <c:v>219201.82</c:v>
                </c:pt>
                <c:pt idx="4508">
                  <c:v>219201.82</c:v>
                </c:pt>
                <c:pt idx="4509">
                  <c:v>219201.82</c:v>
                </c:pt>
                <c:pt idx="4510">
                  <c:v>219201.82</c:v>
                </c:pt>
                <c:pt idx="4511">
                  <c:v>219201.82</c:v>
                </c:pt>
                <c:pt idx="4512">
                  <c:v>219201.82</c:v>
                </c:pt>
                <c:pt idx="4513">
                  <c:v>219201.82</c:v>
                </c:pt>
                <c:pt idx="4514">
                  <c:v>219201.82</c:v>
                </c:pt>
                <c:pt idx="4515">
                  <c:v>219201.82</c:v>
                </c:pt>
                <c:pt idx="4516">
                  <c:v>219201.82</c:v>
                </c:pt>
                <c:pt idx="4517">
                  <c:v>219201.82</c:v>
                </c:pt>
                <c:pt idx="4518">
                  <c:v>219201.82</c:v>
                </c:pt>
                <c:pt idx="4519">
                  <c:v>219201.82</c:v>
                </c:pt>
                <c:pt idx="4520">
                  <c:v>219201.82</c:v>
                </c:pt>
                <c:pt idx="4521">
                  <c:v>219201.82</c:v>
                </c:pt>
                <c:pt idx="4522">
                  <c:v>219201.82</c:v>
                </c:pt>
                <c:pt idx="4523">
                  <c:v>219201.82</c:v>
                </c:pt>
                <c:pt idx="4524">
                  <c:v>219201.82</c:v>
                </c:pt>
                <c:pt idx="4525">
                  <c:v>219201.82</c:v>
                </c:pt>
                <c:pt idx="4526">
                  <c:v>219201.82</c:v>
                </c:pt>
                <c:pt idx="4527">
                  <c:v>219201.82</c:v>
                </c:pt>
                <c:pt idx="4528">
                  <c:v>219201.82</c:v>
                </c:pt>
                <c:pt idx="4529">
                  <c:v>219201.82</c:v>
                </c:pt>
                <c:pt idx="4530">
                  <c:v>219201.82</c:v>
                </c:pt>
                <c:pt idx="4531">
                  <c:v>219201.82</c:v>
                </c:pt>
                <c:pt idx="4532">
                  <c:v>219201.82</c:v>
                </c:pt>
                <c:pt idx="4533">
                  <c:v>219201.82</c:v>
                </c:pt>
                <c:pt idx="4534">
                  <c:v>219201.82</c:v>
                </c:pt>
                <c:pt idx="4535">
                  <c:v>219201.82</c:v>
                </c:pt>
                <c:pt idx="4536">
                  <c:v>219201.82</c:v>
                </c:pt>
                <c:pt idx="4537">
                  <c:v>219201.82</c:v>
                </c:pt>
                <c:pt idx="4538">
                  <c:v>219201.82</c:v>
                </c:pt>
                <c:pt idx="4539">
                  <c:v>219201.82</c:v>
                </c:pt>
                <c:pt idx="4540">
                  <c:v>219201.82</c:v>
                </c:pt>
                <c:pt idx="4541">
                  <c:v>219201.82</c:v>
                </c:pt>
                <c:pt idx="4542">
                  <c:v>219201.82</c:v>
                </c:pt>
                <c:pt idx="4543">
                  <c:v>219201.82</c:v>
                </c:pt>
                <c:pt idx="4544">
                  <c:v>219201.82</c:v>
                </c:pt>
                <c:pt idx="4545">
                  <c:v>219201.82</c:v>
                </c:pt>
                <c:pt idx="4546">
                  <c:v>219201.82</c:v>
                </c:pt>
                <c:pt idx="4547">
                  <c:v>219201.82</c:v>
                </c:pt>
                <c:pt idx="4548">
                  <c:v>219201.82</c:v>
                </c:pt>
                <c:pt idx="4549">
                  <c:v>219201.82</c:v>
                </c:pt>
                <c:pt idx="4550">
                  <c:v>261492.06</c:v>
                </c:pt>
                <c:pt idx="4551">
                  <c:v>261492.06</c:v>
                </c:pt>
                <c:pt idx="4552">
                  <c:v>261492.06</c:v>
                </c:pt>
                <c:pt idx="4553">
                  <c:v>261492.06</c:v>
                </c:pt>
                <c:pt idx="4554">
                  <c:v>261492.06</c:v>
                </c:pt>
                <c:pt idx="4555">
                  <c:v>261492.06</c:v>
                </c:pt>
                <c:pt idx="4556">
                  <c:v>261492.06</c:v>
                </c:pt>
                <c:pt idx="4557">
                  <c:v>261492.06</c:v>
                </c:pt>
                <c:pt idx="4558">
                  <c:v>261492.06</c:v>
                </c:pt>
                <c:pt idx="4559">
                  <c:v>261492.06</c:v>
                </c:pt>
                <c:pt idx="4560">
                  <c:v>261492.06</c:v>
                </c:pt>
                <c:pt idx="4561">
                  <c:v>261492.06</c:v>
                </c:pt>
                <c:pt idx="4562">
                  <c:v>261492.06</c:v>
                </c:pt>
                <c:pt idx="4563">
                  <c:v>261492.06</c:v>
                </c:pt>
                <c:pt idx="4564">
                  <c:v>261492.06</c:v>
                </c:pt>
                <c:pt idx="4565">
                  <c:v>261492.06</c:v>
                </c:pt>
                <c:pt idx="4566">
                  <c:v>261492.06</c:v>
                </c:pt>
                <c:pt idx="4567">
                  <c:v>261492.06</c:v>
                </c:pt>
                <c:pt idx="4568">
                  <c:v>261492.06</c:v>
                </c:pt>
                <c:pt idx="4569">
                  <c:v>261492.06</c:v>
                </c:pt>
                <c:pt idx="4570">
                  <c:v>261492.06</c:v>
                </c:pt>
                <c:pt idx="4571">
                  <c:v>261492.06</c:v>
                </c:pt>
                <c:pt idx="4572">
                  <c:v>261492.06</c:v>
                </c:pt>
                <c:pt idx="4573">
                  <c:v>261492.06</c:v>
                </c:pt>
                <c:pt idx="4574">
                  <c:v>261492.06</c:v>
                </c:pt>
                <c:pt idx="4575">
                  <c:v>261492.06</c:v>
                </c:pt>
                <c:pt idx="4576">
                  <c:v>261492.06</c:v>
                </c:pt>
                <c:pt idx="4577">
                  <c:v>261492.06</c:v>
                </c:pt>
                <c:pt idx="4578">
                  <c:v>261492.06</c:v>
                </c:pt>
                <c:pt idx="4579">
                  <c:v>261492.06</c:v>
                </c:pt>
                <c:pt idx="4580">
                  <c:v>261492.06</c:v>
                </c:pt>
                <c:pt idx="4581">
                  <c:v>261492.06</c:v>
                </c:pt>
                <c:pt idx="4582">
                  <c:v>261492.06</c:v>
                </c:pt>
                <c:pt idx="4583">
                  <c:v>261492.06</c:v>
                </c:pt>
                <c:pt idx="4584">
                  <c:v>261492.06</c:v>
                </c:pt>
                <c:pt idx="4585">
                  <c:v>261492.06</c:v>
                </c:pt>
                <c:pt idx="4586">
                  <c:v>261492.06</c:v>
                </c:pt>
                <c:pt idx="4587">
                  <c:v>261492.06</c:v>
                </c:pt>
                <c:pt idx="4588">
                  <c:v>261492.06</c:v>
                </c:pt>
                <c:pt idx="4589">
                  <c:v>261492.06</c:v>
                </c:pt>
                <c:pt idx="4590">
                  <c:v>261492.06</c:v>
                </c:pt>
                <c:pt idx="4591">
                  <c:v>261492.06</c:v>
                </c:pt>
                <c:pt idx="4592">
                  <c:v>261492.06</c:v>
                </c:pt>
                <c:pt idx="4593">
                  <c:v>261492.06</c:v>
                </c:pt>
                <c:pt idx="4594">
                  <c:v>261492.06</c:v>
                </c:pt>
                <c:pt idx="4595">
                  <c:v>261492.06</c:v>
                </c:pt>
                <c:pt idx="4596">
                  <c:v>261492.06</c:v>
                </c:pt>
                <c:pt idx="4597">
                  <c:v>261492.06</c:v>
                </c:pt>
                <c:pt idx="4598">
                  <c:v>261492.06</c:v>
                </c:pt>
                <c:pt idx="4599">
                  <c:v>261492.06</c:v>
                </c:pt>
                <c:pt idx="4600">
                  <c:v>279065.03999999998</c:v>
                </c:pt>
                <c:pt idx="4601">
                  <c:v>279065.03999999998</c:v>
                </c:pt>
                <c:pt idx="4602">
                  <c:v>279065.03999999998</c:v>
                </c:pt>
                <c:pt idx="4603">
                  <c:v>279065.03999999998</c:v>
                </c:pt>
                <c:pt idx="4604">
                  <c:v>279065.03999999998</c:v>
                </c:pt>
                <c:pt idx="4605">
                  <c:v>279065.03999999998</c:v>
                </c:pt>
                <c:pt idx="4606">
                  <c:v>279065.03999999998</c:v>
                </c:pt>
                <c:pt idx="4607">
                  <c:v>279065.03999999998</c:v>
                </c:pt>
                <c:pt idx="4608">
                  <c:v>279065.03999999998</c:v>
                </c:pt>
                <c:pt idx="4609">
                  <c:v>279065.03999999998</c:v>
                </c:pt>
                <c:pt idx="4610">
                  <c:v>279065.03999999998</c:v>
                </c:pt>
                <c:pt idx="4611">
                  <c:v>279065.03999999998</c:v>
                </c:pt>
                <c:pt idx="4612">
                  <c:v>279065.03999999998</c:v>
                </c:pt>
                <c:pt idx="4613">
                  <c:v>279065.03999999998</c:v>
                </c:pt>
                <c:pt idx="4614">
                  <c:v>279065.03999999998</c:v>
                </c:pt>
                <c:pt idx="4615">
                  <c:v>279065.03999999998</c:v>
                </c:pt>
                <c:pt idx="4616">
                  <c:v>279065.03999999998</c:v>
                </c:pt>
                <c:pt idx="4617">
                  <c:v>279065.03999999998</c:v>
                </c:pt>
                <c:pt idx="4618">
                  <c:v>279065.03999999998</c:v>
                </c:pt>
                <c:pt idx="4619">
                  <c:v>279065.03999999998</c:v>
                </c:pt>
                <c:pt idx="4620">
                  <c:v>279065.03999999998</c:v>
                </c:pt>
                <c:pt idx="4621">
                  <c:v>279065.03999999998</c:v>
                </c:pt>
                <c:pt idx="4622">
                  <c:v>279065.03999999998</c:v>
                </c:pt>
                <c:pt idx="4623">
                  <c:v>279065.03999999998</c:v>
                </c:pt>
                <c:pt idx="4624">
                  <c:v>279065.03999999998</c:v>
                </c:pt>
                <c:pt idx="4625">
                  <c:v>279065.03999999998</c:v>
                </c:pt>
                <c:pt idx="4626">
                  <c:v>279065.03999999998</c:v>
                </c:pt>
                <c:pt idx="4627">
                  <c:v>279065.03999999998</c:v>
                </c:pt>
                <c:pt idx="4628">
                  <c:v>279065.03999999998</c:v>
                </c:pt>
                <c:pt idx="4629">
                  <c:v>279065.03999999998</c:v>
                </c:pt>
                <c:pt idx="4630">
                  <c:v>279065.03999999998</c:v>
                </c:pt>
                <c:pt idx="4631">
                  <c:v>279065.03999999998</c:v>
                </c:pt>
                <c:pt idx="4632">
                  <c:v>279065.03999999998</c:v>
                </c:pt>
                <c:pt idx="4633">
                  <c:v>279065.03999999998</c:v>
                </c:pt>
                <c:pt idx="4634">
                  <c:v>279065.03999999998</c:v>
                </c:pt>
                <c:pt idx="4635">
                  <c:v>279065.03999999998</c:v>
                </c:pt>
                <c:pt idx="4636">
                  <c:v>279065.03999999998</c:v>
                </c:pt>
                <c:pt idx="4637">
                  <c:v>279065.03999999998</c:v>
                </c:pt>
                <c:pt idx="4638">
                  <c:v>279065.03999999998</c:v>
                </c:pt>
                <c:pt idx="4639">
                  <c:v>279065.03999999998</c:v>
                </c:pt>
                <c:pt idx="4640">
                  <c:v>279065.03999999998</c:v>
                </c:pt>
                <c:pt idx="4641">
                  <c:v>279065.03999999998</c:v>
                </c:pt>
                <c:pt idx="4642">
                  <c:v>279065.03999999998</c:v>
                </c:pt>
                <c:pt idx="4643">
                  <c:v>279065.03999999998</c:v>
                </c:pt>
                <c:pt idx="4644">
                  <c:v>279065.03999999998</c:v>
                </c:pt>
                <c:pt idx="4645">
                  <c:v>279065.03999999998</c:v>
                </c:pt>
                <c:pt idx="4646">
                  <c:v>279065.03999999998</c:v>
                </c:pt>
                <c:pt idx="4647">
                  <c:v>279065.03999999998</c:v>
                </c:pt>
                <c:pt idx="4648">
                  <c:v>279065.03999999998</c:v>
                </c:pt>
                <c:pt idx="4649">
                  <c:v>279065.03999999998</c:v>
                </c:pt>
                <c:pt idx="4650">
                  <c:v>263786.74</c:v>
                </c:pt>
                <c:pt idx="4651">
                  <c:v>263786.74</c:v>
                </c:pt>
                <c:pt idx="4652">
                  <c:v>263786.74</c:v>
                </c:pt>
                <c:pt idx="4653">
                  <c:v>263786.74</c:v>
                </c:pt>
                <c:pt idx="4654">
                  <c:v>263786.74</c:v>
                </c:pt>
                <c:pt idx="4655">
                  <c:v>263786.74</c:v>
                </c:pt>
                <c:pt idx="4656">
                  <c:v>263786.74</c:v>
                </c:pt>
                <c:pt idx="4657">
                  <c:v>263786.74</c:v>
                </c:pt>
                <c:pt idx="4658">
                  <c:v>263786.74</c:v>
                </c:pt>
                <c:pt idx="4659">
                  <c:v>263786.74</c:v>
                </c:pt>
                <c:pt idx="4660">
                  <c:v>263786.74</c:v>
                </c:pt>
                <c:pt idx="4661">
                  <c:v>263786.74</c:v>
                </c:pt>
                <c:pt idx="4662">
                  <c:v>263786.74</c:v>
                </c:pt>
                <c:pt idx="4663">
                  <c:v>263786.74</c:v>
                </c:pt>
                <c:pt idx="4664">
                  <c:v>263786.74</c:v>
                </c:pt>
                <c:pt idx="4665">
                  <c:v>263786.74</c:v>
                </c:pt>
                <c:pt idx="4666">
                  <c:v>263786.74</c:v>
                </c:pt>
                <c:pt idx="4667">
                  <c:v>263786.74</c:v>
                </c:pt>
                <c:pt idx="4668">
                  <c:v>263786.74</c:v>
                </c:pt>
                <c:pt idx="4669">
                  <c:v>263786.74</c:v>
                </c:pt>
                <c:pt idx="4670">
                  <c:v>263786.74</c:v>
                </c:pt>
                <c:pt idx="4671">
                  <c:v>263786.74</c:v>
                </c:pt>
                <c:pt idx="4672">
                  <c:v>263786.74</c:v>
                </c:pt>
                <c:pt idx="4673">
                  <c:v>263786.74</c:v>
                </c:pt>
                <c:pt idx="4674">
                  <c:v>263786.74</c:v>
                </c:pt>
                <c:pt idx="4675">
                  <c:v>263786.74</c:v>
                </c:pt>
                <c:pt idx="4676">
                  <c:v>263786.74</c:v>
                </c:pt>
                <c:pt idx="4677">
                  <c:v>263786.74</c:v>
                </c:pt>
                <c:pt idx="4678">
                  <c:v>263786.74</c:v>
                </c:pt>
                <c:pt idx="4679">
                  <c:v>263786.74</c:v>
                </c:pt>
                <c:pt idx="4680">
                  <c:v>263786.74</c:v>
                </c:pt>
                <c:pt idx="4681">
                  <c:v>263786.74</c:v>
                </c:pt>
                <c:pt idx="4682">
                  <c:v>263786.74</c:v>
                </c:pt>
                <c:pt idx="4683">
                  <c:v>263786.74</c:v>
                </c:pt>
                <c:pt idx="4684">
                  <c:v>263786.74</c:v>
                </c:pt>
                <c:pt idx="4685">
                  <c:v>263786.74</c:v>
                </c:pt>
                <c:pt idx="4686">
                  <c:v>263786.74</c:v>
                </c:pt>
                <c:pt idx="4687">
                  <c:v>263786.74</c:v>
                </c:pt>
                <c:pt idx="4688">
                  <c:v>263786.74</c:v>
                </c:pt>
                <c:pt idx="4689">
                  <c:v>263786.74</c:v>
                </c:pt>
                <c:pt idx="4690">
                  <c:v>263786.74</c:v>
                </c:pt>
                <c:pt idx="4691">
                  <c:v>263786.74</c:v>
                </c:pt>
                <c:pt idx="4692">
                  <c:v>263786.74</c:v>
                </c:pt>
                <c:pt idx="4693">
                  <c:v>263786.74</c:v>
                </c:pt>
                <c:pt idx="4694">
                  <c:v>263786.74</c:v>
                </c:pt>
                <c:pt idx="4695">
                  <c:v>263786.74</c:v>
                </c:pt>
                <c:pt idx="4696">
                  <c:v>263786.74</c:v>
                </c:pt>
                <c:pt idx="4697">
                  <c:v>263786.74</c:v>
                </c:pt>
                <c:pt idx="4698">
                  <c:v>263786.74</c:v>
                </c:pt>
                <c:pt idx="4699">
                  <c:v>263786.74</c:v>
                </c:pt>
                <c:pt idx="4700">
                  <c:v>262550.14</c:v>
                </c:pt>
                <c:pt idx="4701">
                  <c:v>262550.14</c:v>
                </c:pt>
                <c:pt idx="4702">
                  <c:v>262550.14</c:v>
                </c:pt>
                <c:pt idx="4703">
                  <c:v>262550.14</c:v>
                </c:pt>
                <c:pt idx="4704">
                  <c:v>262550.14</c:v>
                </c:pt>
                <c:pt idx="4705">
                  <c:v>262550.14</c:v>
                </c:pt>
                <c:pt idx="4706">
                  <c:v>262550.14</c:v>
                </c:pt>
                <c:pt idx="4707">
                  <c:v>262550.14</c:v>
                </c:pt>
                <c:pt idx="4708">
                  <c:v>262550.14</c:v>
                </c:pt>
                <c:pt idx="4709">
                  <c:v>262550.14</c:v>
                </c:pt>
                <c:pt idx="4710">
                  <c:v>262550.14</c:v>
                </c:pt>
                <c:pt idx="4711">
                  <c:v>262550.14</c:v>
                </c:pt>
                <c:pt idx="4712">
                  <c:v>262550.14</c:v>
                </c:pt>
                <c:pt idx="4713">
                  <c:v>262550.14</c:v>
                </c:pt>
                <c:pt idx="4714">
                  <c:v>262550.14</c:v>
                </c:pt>
                <c:pt idx="4715">
                  <c:v>262550.14</c:v>
                </c:pt>
                <c:pt idx="4716">
                  <c:v>262550.14</c:v>
                </c:pt>
                <c:pt idx="4717">
                  <c:v>262550.14</c:v>
                </c:pt>
                <c:pt idx="4718">
                  <c:v>262550.14</c:v>
                </c:pt>
                <c:pt idx="4719">
                  <c:v>262550.14</c:v>
                </c:pt>
                <c:pt idx="4720">
                  <c:v>262550.14</c:v>
                </c:pt>
                <c:pt idx="4721">
                  <c:v>262550.14</c:v>
                </c:pt>
                <c:pt idx="4722">
                  <c:v>262550.14</c:v>
                </c:pt>
                <c:pt idx="4723">
                  <c:v>262550.14</c:v>
                </c:pt>
                <c:pt idx="4724">
                  <c:v>262550.14</c:v>
                </c:pt>
                <c:pt idx="4725">
                  <c:v>262550.14</c:v>
                </c:pt>
                <c:pt idx="4726">
                  <c:v>262550.14</c:v>
                </c:pt>
                <c:pt idx="4727">
                  <c:v>262550.14</c:v>
                </c:pt>
                <c:pt idx="4728">
                  <c:v>262550.14</c:v>
                </c:pt>
                <c:pt idx="4729">
                  <c:v>262550.14</c:v>
                </c:pt>
                <c:pt idx="4730">
                  <c:v>262550.14</c:v>
                </c:pt>
                <c:pt idx="4731">
                  <c:v>262550.14</c:v>
                </c:pt>
                <c:pt idx="4732">
                  <c:v>262550.14</c:v>
                </c:pt>
                <c:pt idx="4733">
                  <c:v>262550.14</c:v>
                </c:pt>
                <c:pt idx="4734">
                  <c:v>262550.14</c:v>
                </c:pt>
                <c:pt idx="4735">
                  <c:v>262550.14</c:v>
                </c:pt>
                <c:pt idx="4736">
                  <c:v>262550.14</c:v>
                </c:pt>
                <c:pt idx="4737">
                  <c:v>262550.14</c:v>
                </c:pt>
                <c:pt idx="4738">
                  <c:v>262550.14</c:v>
                </c:pt>
                <c:pt idx="4739">
                  <c:v>262550.14</c:v>
                </c:pt>
                <c:pt idx="4740">
                  <c:v>262550.14</c:v>
                </c:pt>
                <c:pt idx="4741">
                  <c:v>262550.14</c:v>
                </c:pt>
                <c:pt idx="4742">
                  <c:v>262550.14</c:v>
                </c:pt>
                <c:pt idx="4743">
                  <c:v>262550.14</c:v>
                </c:pt>
                <c:pt idx="4744">
                  <c:v>262550.14</c:v>
                </c:pt>
                <c:pt idx="4745">
                  <c:v>262550.14</c:v>
                </c:pt>
                <c:pt idx="4746">
                  <c:v>262550.14</c:v>
                </c:pt>
                <c:pt idx="4747">
                  <c:v>262550.14</c:v>
                </c:pt>
                <c:pt idx="4748">
                  <c:v>262550.14</c:v>
                </c:pt>
                <c:pt idx="4749">
                  <c:v>262550.14</c:v>
                </c:pt>
                <c:pt idx="4750">
                  <c:v>262577.76</c:v>
                </c:pt>
                <c:pt idx="4751">
                  <c:v>262577.76</c:v>
                </c:pt>
                <c:pt idx="4752">
                  <c:v>262577.76</c:v>
                </c:pt>
                <c:pt idx="4753">
                  <c:v>262577.76</c:v>
                </c:pt>
                <c:pt idx="4754">
                  <c:v>262577.76</c:v>
                </c:pt>
                <c:pt idx="4755">
                  <c:v>262577.76</c:v>
                </c:pt>
                <c:pt idx="4756">
                  <c:v>262577.76</c:v>
                </c:pt>
                <c:pt idx="4757">
                  <c:v>262577.76</c:v>
                </c:pt>
                <c:pt idx="4758">
                  <c:v>262577.76</c:v>
                </c:pt>
                <c:pt idx="4759">
                  <c:v>262577.76</c:v>
                </c:pt>
                <c:pt idx="4760">
                  <c:v>262577.76</c:v>
                </c:pt>
                <c:pt idx="4761">
                  <c:v>262577.76</c:v>
                </c:pt>
                <c:pt idx="4762">
                  <c:v>262577.76</c:v>
                </c:pt>
                <c:pt idx="4763">
                  <c:v>262577.76</c:v>
                </c:pt>
                <c:pt idx="4764">
                  <c:v>262577.76</c:v>
                </c:pt>
                <c:pt idx="4765">
                  <c:v>262577.76</c:v>
                </c:pt>
                <c:pt idx="4766">
                  <c:v>262577.76</c:v>
                </c:pt>
                <c:pt idx="4767">
                  <c:v>262577.76</c:v>
                </c:pt>
                <c:pt idx="4768">
                  <c:v>262577.76</c:v>
                </c:pt>
                <c:pt idx="4769">
                  <c:v>262577.76</c:v>
                </c:pt>
                <c:pt idx="4770">
                  <c:v>262577.76</c:v>
                </c:pt>
                <c:pt idx="4771">
                  <c:v>262577.76</c:v>
                </c:pt>
                <c:pt idx="4772">
                  <c:v>262577.76</c:v>
                </c:pt>
                <c:pt idx="4773">
                  <c:v>262577.76</c:v>
                </c:pt>
                <c:pt idx="4774">
                  <c:v>262577.76</c:v>
                </c:pt>
                <c:pt idx="4775">
                  <c:v>262577.76</c:v>
                </c:pt>
                <c:pt idx="4776">
                  <c:v>262577.76</c:v>
                </c:pt>
                <c:pt idx="4777">
                  <c:v>262577.76</c:v>
                </c:pt>
                <c:pt idx="4778">
                  <c:v>262577.76</c:v>
                </c:pt>
                <c:pt idx="4779">
                  <c:v>262577.76</c:v>
                </c:pt>
                <c:pt idx="4780">
                  <c:v>262577.76</c:v>
                </c:pt>
                <c:pt idx="4781">
                  <c:v>262577.76</c:v>
                </c:pt>
                <c:pt idx="4782">
                  <c:v>262577.76</c:v>
                </c:pt>
                <c:pt idx="4783">
                  <c:v>262577.76</c:v>
                </c:pt>
                <c:pt idx="4784">
                  <c:v>262577.76</c:v>
                </c:pt>
                <c:pt idx="4785">
                  <c:v>262577.76</c:v>
                </c:pt>
                <c:pt idx="4786">
                  <c:v>262577.76</c:v>
                </c:pt>
                <c:pt idx="4787">
                  <c:v>262577.76</c:v>
                </c:pt>
                <c:pt idx="4788">
                  <c:v>262577.76</c:v>
                </c:pt>
                <c:pt idx="4789">
                  <c:v>262577.76</c:v>
                </c:pt>
                <c:pt idx="4790">
                  <c:v>262577.76</c:v>
                </c:pt>
                <c:pt idx="4791">
                  <c:v>262577.76</c:v>
                </c:pt>
                <c:pt idx="4792">
                  <c:v>262577.76</c:v>
                </c:pt>
                <c:pt idx="4793">
                  <c:v>262577.76</c:v>
                </c:pt>
                <c:pt idx="4794">
                  <c:v>262577.76</c:v>
                </c:pt>
                <c:pt idx="4795">
                  <c:v>262577.76</c:v>
                </c:pt>
                <c:pt idx="4796">
                  <c:v>262577.76</c:v>
                </c:pt>
                <c:pt idx="4797">
                  <c:v>262577.76</c:v>
                </c:pt>
                <c:pt idx="4798">
                  <c:v>262577.76</c:v>
                </c:pt>
                <c:pt idx="4799">
                  <c:v>262577.76</c:v>
                </c:pt>
                <c:pt idx="4800">
                  <c:v>271393.90000000002</c:v>
                </c:pt>
                <c:pt idx="4801">
                  <c:v>271393.90000000002</c:v>
                </c:pt>
                <c:pt idx="4802">
                  <c:v>271393.90000000002</c:v>
                </c:pt>
                <c:pt idx="4803">
                  <c:v>271393.90000000002</c:v>
                </c:pt>
                <c:pt idx="4804">
                  <c:v>271393.90000000002</c:v>
                </c:pt>
                <c:pt idx="4805">
                  <c:v>271393.90000000002</c:v>
                </c:pt>
                <c:pt idx="4806">
                  <c:v>271393.90000000002</c:v>
                </c:pt>
                <c:pt idx="4807">
                  <c:v>271393.90000000002</c:v>
                </c:pt>
                <c:pt idx="4808">
                  <c:v>271393.90000000002</c:v>
                </c:pt>
                <c:pt idx="4809">
                  <c:v>271393.90000000002</c:v>
                </c:pt>
                <c:pt idx="4810">
                  <c:v>271393.90000000002</c:v>
                </c:pt>
                <c:pt idx="4811">
                  <c:v>271393.90000000002</c:v>
                </c:pt>
                <c:pt idx="4812">
                  <c:v>271393.90000000002</c:v>
                </c:pt>
                <c:pt idx="4813">
                  <c:v>271393.90000000002</c:v>
                </c:pt>
                <c:pt idx="4814">
                  <c:v>271393.90000000002</c:v>
                </c:pt>
                <c:pt idx="4815">
                  <c:v>271393.90000000002</c:v>
                </c:pt>
                <c:pt idx="4816">
                  <c:v>271393.90000000002</c:v>
                </c:pt>
                <c:pt idx="4817">
                  <c:v>271393.90000000002</c:v>
                </c:pt>
                <c:pt idx="4818">
                  <c:v>271393.90000000002</c:v>
                </c:pt>
                <c:pt idx="4819">
                  <c:v>271393.90000000002</c:v>
                </c:pt>
                <c:pt idx="4820">
                  <c:v>271393.90000000002</c:v>
                </c:pt>
                <c:pt idx="4821">
                  <c:v>271393.90000000002</c:v>
                </c:pt>
                <c:pt idx="4822">
                  <c:v>271393.90000000002</c:v>
                </c:pt>
                <c:pt idx="4823">
                  <c:v>271393.90000000002</c:v>
                </c:pt>
                <c:pt idx="4824">
                  <c:v>271393.90000000002</c:v>
                </c:pt>
                <c:pt idx="4825">
                  <c:v>271393.90000000002</c:v>
                </c:pt>
                <c:pt idx="4826">
                  <c:v>271393.90000000002</c:v>
                </c:pt>
                <c:pt idx="4827">
                  <c:v>271393.90000000002</c:v>
                </c:pt>
                <c:pt idx="4828">
                  <c:v>271393.90000000002</c:v>
                </c:pt>
                <c:pt idx="4829">
                  <c:v>271393.90000000002</c:v>
                </c:pt>
                <c:pt idx="4830">
                  <c:v>271393.90000000002</c:v>
                </c:pt>
                <c:pt idx="4831">
                  <c:v>271393.90000000002</c:v>
                </c:pt>
                <c:pt idx="4832">
                  <c:v>271393.90000000002</c:v>
                </c:pt>
                <c:pt idx="4833">
                  <c:v>271393.90000000002</c:v>
                </c:pt>
                <c:pt idx="4834">
                  <c:v>271393.90000000002</c:v>
                </c:pt>
                <c:pt idx="4835">
                  <c:v>271393.90000000002</c:v>
                </c:pt>
                <c:pt idx="4836">
                  <c:v>271393.90000000002</c:v>
                </c:pt>
                <c:pt idx="4837">
                  <c:v>271393.90000000002</c:v>
                </c:pt>
                <c:pt idx="4838">
                  <c:v>271393.90000000002</c:v>
                </c:pt>
                <c:pt idx="4839">
                  <c:v>271393.90000000002</c:v>
                </c:pt>
                <c:pt idx="4840">
                  <c:v>271393.90000000002</c:v>
                </c:pt>
                <c:pt idx="4841">
                  <c:v>271393.90000000002</c:v>
                </c:pt>
                <c:pt idx="4842">
                  <c:v>271393.90000000002</c:v>
                </c:pt>
                <c:pt idx="4843">
                  <c:v>271393.90000000002</c:v>
                </c:pt>
                <c:pt idx="4844">
                  <c:v>271393.90000000002</c:v>
                </c:pt>
                <c:pt idx="4845">
                  <c:v>271393.90000000002</c:v>
                </c:pt>
                <c:pt idx="4846">
                  <c:v>271393.90000000002</c:v>
                </c:pt>
                <c:pt idx="4847">
                  <c:v>271393.90000000002</c:v>
                </c:pt>
                <c:pt idx="4848">
                  <c:v>271393.90000000002</c:v>
                </c:pt>
                <c:pt idx="4849">
                  <c:v>271393.90000000002</c:v>
                </c:pt>
                <c:pt idx="4850">
                  <c:v>268107.32</c:v>
                </c:pt>
                <c:pt idx="4851">
                  <c:v>268107.32</c:v>
                </c:pt>
                <c:pt idx="4852">
                  <c:v>268107.32</c:v>
                </c:pt>
                <c:pt idx="4853">
                  <c:v>268107.32</c:v>
                </c:pt>
                <c:pt idx="4854">
                  <c:v>268107.32</c:v>
                </c:pt>
                <c:pt idx="4855">
                  <c:v>268107.32</c:v>
                </c:pt>
                <c:pt idx="4856">
                  <c:v>268107.32</c:v>
                </c:pt>
                <c:pt idx="4857">
                  <c:v>268107.32</c:v>
                </c:pt>
                <c:pt idx="4858">
                  <c:v>268107.32</c:v>
                </c:pt>
                <c:pt idx="4859">
                  <c:v>268107.32</c:v>
                </c:pt>
                <c:pt idx="4860">
                  <c:v>268107.32</c:v>
                </c:pt>
                <c:pt idx="4861">
                  <c:v>268107.32</c:v>
                </c:pt>
                <c:pt idx="4862">
                  <c:v>268107.32</c:v>
                </c:pt>
                <c:pt idx="4863">
                  <c:v>268107.32</c:v>
                </c:pt>
                <c:pt idx="4864">
                  <c:v>268107.32</c:v>
                </c:pt>
                <c:pt idx="4865">
                  <c:v>268107.32</c:v>
                </c:pt>
                <c:pt idx="4866">
                  <c:v>268107.32</c:v>
                </c:pt>
                <c:pt idx="4867">
                  <c:v>268107.32</c:v>
                </c:pt>
                <c:pt idx="4868">
                  <c:v>268107.32</c:v>
                </c:pt>
                <c:pt idx="4869">
                  <c:v>268107.32</c:v>
                </c:pt>
                <c:pt idx="4870">
                  <c:v>268107.32</c:v>
                </c:pt>
                <c:pt idx="4871">
                  <c:v>268107.32</c:v>
                </c:pt>
                <c:pt idx="4872">
                  <c:v>268107.32</c:v>
                </c:pt>
                <c:pt idx="4873">
                  <c:v>268107.32</c:v>
                </c:pt>
                <c:pt idx="4874">
                  <c:v>268107.32</c:v>
                </c:pt>
                <c:pt idx="4875">
                  <c:v>268107.32</c:v>
                </c:pt>
                <c:pt idx="4876">
                  <c:v>268107.32</c:v>
                </c:pt>
                <c:pt idx="4877">
                  <c:v>268107.32</c:v>
                </c:pt>
                <c:pt idx="4878">
                  <c:v>268107.32</c:v>
                </c:pt>
                <c:pt idx="4879">
                  <c:v>268107.32</c:v>
                </c:pt>
                <c:pt idx="4880">
                  <c:v>268107.32</c:v>
                </c:pt>
                <c:pt idx="4881">
                  <c:v>268107.32</c:v>
                </c:pt>
                <c:pt idx="4882">
                  <c:v>268107.32</c:v>
                </c:pt>
                <c:pt idx="4883">
                  <c:v>268107.32</c:v>
                </c:pt>
                <c:pt idx="4884">
                  <c:v>268107.32</c:v>
                </c:pt>
                <c:pt idx="4885">
                  <c:v>268107.32</c:v>
                </c:pt>
                <c:pt idx="4886">
                  <c:v>268107.32</c:v>
                </c:pt>
                <c:pt idx="4887">
                  <c:v>268107.32</c:v>
                </c:pt>
                <c:pt idx="4888">
                  <c:v>268107.32</c:v>
                </c:pt>
                <c:pt idx="4889">
                  <c:v>268107.32</c:v>
                </c:pt>
                <c:pt idx="4890">
                  <c:v>268107.32</c:v>
                </c:pt>
                <c:pt idx="4891">
                  <c:v>268107.32</c:v>
                </c:pt>
                <c:pt idx="4892">
                  <c:v>268107.32</c:v>
                </c:pt>
                <c:pt idx="4893">
                  <c:v>268107.32</c:v>
                </c:pt>
                <c:pt idx="4894">
                  <c:v>268107.32</c:v>
                </c:pt>
                <c:pt idx="4895">
                  <c:v>268107.32</c:v>
                </c:pt>
                <c:pt idx="4896">
                  <c:v>268107.32</c:v>
                </c:pt>
                <c:pt idx="4897">
                  <c:v>268107.32</c:v>
                </c:pt>
                <c:pt idx="4898">
                  <c:v>268107.32</c:v>
                </c:pt>
                <c:pt idx="4899">
                  <c:v>268107.32</c:v>
                </c:pt>
                <c:pt idx="4900">
                  <c:v>289314.82</c:v>
                </c:pt>
                <c:pt idx="4901">
                  <c:v>289314.82</c:v>
                </c:pt>
                <c:pt idx="4902">
                  <c:v>289314.82</c:v>
                </c:pt>
                <c:pt idx="4903">
                  <c:v>289314.82</c:v>
                </c:pt>
                <c:pt idx="4904">
                  <c:v>289314.82</c:v>
                </c:pt>
                <c:pt idx="4905">
                  <c:v>289314.82</c:v>
                </c:pt>
                <c:pt idx="4906">
                  <c:v>289314.82</c:v>
                </c:pt>
                <c:pt idx="4907">
                  <c:v>289314.82</c:v>
                </c:pt>
                <c:pt idx="4908">
                  <c:v>289314.82</c:v>
                </c:pt>
                <c:pt idx="4909">
                  <c:v>289314.82</c:v>
                </c:pt>
                <c:pt idx="4910">
                  <c:v>289314.82</c:v>
                </c:pt>
                <c:pt idx="4911">
                  <c:v>289314.82</c:v>
                </c:pt>
                <c:pt idx="4912">
                  <c:v>289314.82</c:v>
                </c:pt>
                <c:pt idx="4913">
                  <c:v>289314.82</c:v>
                </c:pt>
                <c:pt idx="4914">
                  <c:v>289314.82</c:v>
                </c:pt>
                <c:pt idx="4915">
                  <c:v>289314.82</c:v>
                </c:pt>
                <c:pt idx="4916">
                  <c:v>289314.82</c:v>
                </c:pt>
                <c:pt idx="4917">
                  <c:v>289314.82</c:v>
                </c:pt>
                <c:pt idx="4918">
                  <c:v>289314.82</c:v>
                </c:pt>
                <c:pt idx="4919">
                  <c:v>289314.82</c:v>
                </c:pt>
                <c:pt idx="4920">
                  <c:v>289314.82</c:v>
                </c:pt>
                <c:pt idx="4921">
                  <c:v>289314.82</c:v>
                </c:pt>
                <c:pt idx="4922">
                  <c:v>289314.82</c:v>
                </c:pt>
                <c:pt idx="4923">
                  <c:v>289314.82</c:v>
                </c:pt>
                <c:pt idx="4924">
                  <c:v>289314.82</c:v>
                </c:pt>
                <c:pt idx="4925">
                  <c:v>289314.82</c:v>
                </c:pt>
                <c:pt idx="4926">
                  <c:v>289314.82</c:v>
                </c:pt>
                <c:pt idx="4927">
                  <c:v>289314.82</c:v>
                </c:pt>
                <c:pt idx="4928">
                  <c:v>289314.82</c:v>
                </c:pt>
                <c:pt idx="4929">
                  <c:v>289314.82</c:v>
                </c:pt>
                <c:pt idx="4930">
                  <c:v>289314.82</c:v>
                </c:pt>
                <c:pt idx="4931">
                  <c:v>289314.82</c:v>
                </c:pt>
                <c:pt idx="4932">
                  <c:v>289314.82</c:v>
                </c:pt>
                <c:pt idx="4933">
                  <c:v>289314.82</c:v>
                </c:pt>
                <c:pt idx="4934">
                  <c:v>289314.82</c:v>
                </c:pt>
                <c:pt idx="4935">
                  <c:v>289314.82</c:v>
                </c:pt>
                <c:pt idx="4936">
                  <c:v>289314.82</c:v>
                </c:pt>
                <c:pt idx="4937">
                  <c:v>289314.82</c:v>
                </c:pt>
                <c:pt idx="4938">
                  <c:v>289314.82</c:v>
                </c:pt>
                <c:pt idx="4939">
                  <c:v>289314.82</c:v>
                </c:pt>
                <c:pt idx="4940">
                  <c:v>289314.82</c:v>
                </c:pt>
                <c:pt idx="4941">
                  <c:v>289314.82</c:v>
                </c:pt>
                <c:pt idx="4942">
                  <c:v>289314.82</c:v>
                </c:pt>
                <c:pt idx="4943">
                  <c:v>289314.82</c:v>
                </c:pt>
                <c:pt idx="4944">
                  <c:v>289314.82</c:v>
                </c:pt>
                <c:pt idx="4945">
                  <c:v>289314.82</c:v>
                </c:pt>
                <c:pt idx="4946">
                  <c:v>289314.82</c:v>
                </c:pt>
                <c:pt idx="4947">
                  <c:v>289314.82</c:v>
                </c:pt>
                <c:pt idx="4948">
                  <c:v>289314.82</c:v>
                </c:pt>
                <c:pt idx="4949">
                  <c:v>289314.82</c:v>
                </c:pt>
                <c:pt idx="4950">
                  <c:v>252580.54</c:v>
                </c:pt>
                <c:pt idx="4951">
                  <c:v>252580.54</c:v>
                </c:pt>
                <c:pt idx="4952">
                  <c:v>252580.54</c:v>
                </c:pt>
                <c:pt idx="4953">
                  <c:v>252580.54</c:v>
                </c:pt>
                <c:pt idx="4954">
                  <c:v>252580.54</c:v>
                </c:pt>
                <c:pt idx="4955">
                  <c:v>252580.54</c:v>
                </c:pt>
                <c:pt idx="4956">
                  <c:v>252580.54</c:v>
                </c:pt>
                <c:pt idx="4957">
                  <c:v>252580.54</c:v>
                </c:pt>
                <c:pt idx="4958">
                  <c:v>252580.54</c:v>
                </c:pt>
                <c:pt idx="4959">
                  <c:v>252580.54</c:v>
                </c:pt>
                <c:pt idx="4960">
                  <c:v>252580.54</c:v>
                </c:pt>
                <c:pt idx="4961">
                  <c:v>252580.54</c:v>
                </c:pt>
                <c:pt idx="4962">
                  <c:v>252580.54</c:v>
                </c:pt>
                <c:pt idx="4963">
                  <c:v>252580.54</c:v>
                </c:pt>
                <c:pt idx="4964">
                  <c:v>252580.54</c:v>
                </c:pt>
                <c:pt idx="4965">
                  <c:v>252580.54</c:v>
                </c:pt>
                <c:pt idx="4966">
                  <c:v>252580.54</c:v>
                </c:pt>
                <c:pt idx="4967">
                  <c:v>252580.54</c:v>
                </c:pt>
                <c:pt idx="4968">
                  <c:v>252580.54</c:v>
                </c:pt>
                <c:pt idx="4969">
                  <c:v>252580.54</c:v>
                </c:pt>
                <c:pt idx="4970">
                  <c:v>252580.54</c:v>
                </c:pt>
                <c:pt idx="4971">
                  <c:v>252580.54</c:v>
                </c:pt>
                <c:pt idx="4972">
                  <c:v>252580.54</c:v>
                </c:pt>
                <c:pt idx="4973">
                  <c:v>252580.54</c:v>
                </c:pt>
                <c:pt idx="4974">
                  <c:v>252580.54</c:v>
                </c:pt>
                <c:pt idx="4975">
                  <c:v>252580.54</c:v>
                </c:pt>
                <c:pt idx="4976">
                  <c:v>252580.54</c:v>
                </c:pt>
                <c:pt idx="4977">
                  <c:v>252580.54</c:v>
                </c:pt>
                <c:pt idx="4978">
                  <c:v>252580.54</c:v>
                </c:pt>
                <c:pt idx="4979">
                  <c:v>252580.54</c:v>
                </c:pt>
                <c:pt idx="4980">
                  <c:v>252580.54</c:v>
                </c:pt>
                <c:pt idx="4981">
                  <c:v>252580.54</c:v>
                </c:pt>
                <c:pt idx="4982">
                  <c:v>252580.54</c:v>
                </c:pt>
                <c:pt idx="4983">
                  <c:v>252580.54</c:v>
                </c:pt>
                <c:pt idx="4984">
                  <c:v>252580.54</c:v>
                </c:pt>
                <c:pt idx="4985">
                  <c:v>252580.54</c:v>
                </c:pt>
                <c:pt idx="4986">
                  <c:v>252580.54</c:v>
                </c:pt>
                <c:pt idx="4987">
                  <c:v>252580.54</c:v>
                </c:pt>
                <c:pt idx="4988">
                  <c:v>252580.54</c:v>
                </c:pt>
                <c:pt idx="4989">
                  <c:v>252580.54</c:v>
                </c:pt>
                <c:pt idx="4990">
                  <c:v>252580.54</c:v>
                </c:pt>
                <c:pt idx="4991">
                  <c:v>252580.54</c:v>
                </c:pt>
                <c:pt idx="4992">
                  <c:v>252580.54</c:v>
                </c:pt>
                <c:pt idx="4993">
                  <c:v>252580.54</c:v>
                </c:pt>
                <c:pt idx="4994">
                  <c:v>252580.54</c:v>
                </c:pt>
                <c:pt idx="4995">
                  <c:v>252580.54</c:v>
                </c:pt>
                <c:pt idx="4996">
                  <c:v>252580.54</c:v>
                </c:pt>
                <c:pt idx="4997">
                  <c:v>252580.54</c:v>
                </c:pt>
                <c:pt idx="4998">
                  <c:v>252580.54</c:v>
                </c:pt>
                <c:pt idx="4999">
                  <c:v>252580.54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265-4B4B-B2E4-8B94D038D6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08716232"/>
        <c:axId val="308716624"/>
      </c:scatterChart>
      <c:valAx>
        <c:axId val="30871623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08716624"/>
        <c:crosses val="autoZero"/>
        <c:crossBetween val="midCat"/>
      </c:valAx>
      <c:valAx>
        <c:axId val="308716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3087162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'd(n)-c(n)'!$C$1</c:f>
              <c:strCache>
                <c:ptCount val="1"/>
                <c:pt idx="0">
                  <c:v>(d(n)-c(n))/n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'd(n)-c(n)'!$A$2:$A$101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'd(n)-c(n)'!$C$2:$C$101</c:f>
              <c:numCache>
                <c:formatCode>General</c:formatCode>
                <c:ptCount val="100"/>
                <c:pt idx="0">
                  <c:v>2.4393400000000001</c:v>
                </c:pt>
                <c:pt idx="1">
                  <c:v>2.7216100000000001</c:v>
                </c:pt>
                <c:pt idx="2">
                  <c:v>2.2715333333333336</c:v>
                </c:pt>
                <c:pt idx="3">
                  <c:v>2.4848000000000003</c:v>
                </c:pt>
                <c:pt idx="4">
                  <c:v>2.5261480000000001</c:v>
                </c:pt>
                <c:pt idx="5">
                  <c:v>2.4693466666666666</c:v>
                </c:pt>
                <c:pt idx="6">
                  <c:v>2.6198457142857139</c:v>
                </c:pt>
                <c:pt idx="7">
                  <c:v>2.366285</c:v>
                </c:pt>
                <c:pt idx="8">
                  <c:v>2.4431688888888887</c:v>
                </c:pt>
                <c:pt idx="9">
                  <c:v>2.5349819999999998</c:v>
                </c:pt>
                <c:pt idx="10">
                  <c:v>2.6250763636363637</c:v>
                </c:pt>
                <c:pt idx="11">
                  <c:v>2.6845316666666665</c:v>
                </c:pt>
                <c:pt idx="12">
                  <c:v>2.5192661538461536</c:v>
                </c:pt>
                <c:pt idx="13">
                  <c:v>2.4580285714285717</c:v>
                </c:pt>
                <c:pt idx="14">
                  <c:v>2.566113333333333</c:v>
                </c:pt>
                <c:pt idx="15">
                  <c:v>2.5565587500000002</c:v>
                </c:pt>
                <c:pt idx="16">
                  <c:v>2.7895176470588239</c:v>
                </c:pt>
                <c:pt idx="17">
                  <c:v>2.3932655555555553</c:v>
                </c:pt>
                <c:pt idx="18">
                  <c:v>2.5905842105263157</c:v>
                </c:pt>
                <c:pt idx="19">
                  <c:v>2.542087</c:v>
                </c:pt>
                <c:pt idx="20">
                  <c:v>2.4506380952380953</c:v>
                </c:pt>
                <c:pt idx="21">
                  <c:v>2.8995990909090907</c:v>
                </c:pt>
                <c:pt idx="22">
                  <c:v>2.5619173913043478</c:v>
                </c:pt>
                <c:pt idx="23">
                  <c:v>2.9096466666666667</c:v>
                </c:pt>
                <c:pt idx="24">
                  <c:v>2.8990047999999997</c:v>
                </c:pt>
                <c:pt idx="25">
                  <c:v>2.7737884615384614</c:v>
                </c:pt>
                <c:pt idx="26">
                  <c:v>2.8077481481481481</c:v>
                </c:pt>
                <c:pt idx="27">
                  <c:v>2.9819942857142854</c:v>
                </c:pt>
                <c:pt idx="28">
                  <c:v>2.6858372413793101</c:v>
                </c:pt>
                <c:pt idx="29">
                  <c:v>2.3711433333333334</c:v>
                </c:pt>
                <c:pt idx="30">
                  <c:v>2.9852238709677419</c:v>
                </c:pt>
                <c:pt idx="31">
                  <c:v>2.4354400000000003</c:v>
                </c:pt>
                <c:pt idx="32">
                  <c:v>2.9259593939393942</c:v>
                </c:pt>
                <c:pt idx="33">
                  <c:v>2.6727782352941176</c:v>
                </c:pt>
                <c:pt idx="34">
                  <c:v>2.8552577142857145</c:v>
                </c:pt>
                <c:pt idx="35">
                  <c:v>2.6077027777777779</c:v>
                </c:pt>
                <c:pt idx="36">
                  <c:v>3.0558189189189191</c:v>
                </c:pt>
                <c:pt idx="37">
                  <c:v>2.6199889473684213</c:v>
                </c:pt>
                <c:pt idx="38">
                  <c:v>2.3270543589743586</c:v>
                </c:pt>
                <c:pt idx="39">
                  <c:v>2.4764054999999998</c:v>
                </c:pt>
                <c:pt idx="40">
                  <c:v>2.622059512195122</c:v>
                </c:pt>
                <c:pt idx="41">
                  <c:v>2.6923514285714285</c:v>
                </c:pt>
                <c:pt idx="42">
                  <c:v>2.509180465116279</c:v>
                </c:pt>
                <c:pt idx="43">
                  <c:v>2.5976781818181816</c:v>
                </c:pt>
                <c:pt idx="44">
                  <c:v>2.4683848888888891</c:v>
                </c:pt>
                <c:pt idx="45">
                  <c:v>2.671055217391304</c:v>
                </c:pt>
                <c:pt idx="46">
                  <c:v>2.4611000000000001</c:v>
                </c:pt>
                <c:pt idx="47">
                  <c:v>2.8586525000000003</c:v>
                </c:pt>
                <c:pt idx="48">
                  <c:v>2.7695183673469388</c:v>
                </c:pt>
                <c:pt idx="49">
                  <c:v>2.3714504000000001</c:v>
                </c:pt>
                <c:pt idx="50">
                  <c:v>2.9367549019607844</c:v>
                </c:pt>
                <c:pt idx="51">
                  <c:v>2.7843653846153846</c:v>
                </c:pt>
                <c:pt idx="52">
                  <c:v>2.7357860377358492</c:v>
                </c:pt>
                <c:pt idx="53">
                  <c:v>3.3687881481481483</c:v>
                </c:pt>
                <c:pt idx="54">
                  <c:v>2.381318909090909</c:v>
                </c:pt>
                <c:pt idx="55">
                  <c:v>2.4617096428571426</c:v>
                </c:pt>
                <c:pt idx="56">
                  <c:v>2.9526824561403506</c:v>
                </c:pt>
                <c:pt idx="57">
                  <c:v>2.6198706896551722</c:v>
                </c:pt>
                <c:pt idx="58">
                  <c:v>2.6500054237288135</c:v>
                </c:pt>
                <c:pt idx="59">
                  <c:v>2.8905226666666666</c:v>
                </c:pt>
                <c:pt idx="60">
                  <c:v>2.4163327868852456</c:v>
                </c:pt>
                <c:pt idx="61">
                  <c:v>2.7837503225806448</c:v>
                </c:pt>
                <c:pt idx="62">
                  <c:v>2.8168622222222224</c:v>
                </c:pt>
                <c:pt idx="63">
                  <c:v>2.6644699999999997</c:v>
                </c:pt>
                <c:pt idx="64">
                  <c:v>2.5369486153846155</c:v>
                </c:pt>
                <c:pt idx="65">
                  <c:v>2.8244054545454547</c:v>
                </c:pt>
                <c:pt idx="66">
                  <c:v>3.0386000000000002</c:v>
                </c:pt>
                <c:pt idx="67">
                  <c:v>2.3673064705882352</c:v>
                </c:pt>
                <c:pt idx="68">
                  <c:v>2.4773513043478261</c:v>
                </c:pt>
                <c:pt idx="69">
                  <c:v>3.0665922857142855</c:v>
                </c:pt>
                <c:pt idx="70">
                  <c:v>2.9552425352112675</c:v>
                </c:pt>
                <c:pt idx="71">
                  <c:v>2.5768316666666666</c:v>
                </c:pt>
                <c:pt idx="72">
                  <c:v>2.6397876712328765</c:v>
                </c:pt>
                <c:pt idx="73">
                  <c:v>3.0464683783783784</c:v>
                </c:pt>
                <c:pt idx="74">
                  <c:v>3.0071119999999998</c:v>
                </c:pt>
                <c:pt idx="75">
                  <c:v>2.9852876315789474</c:v>
                </c:pt>
                <c:pt idx="76">
                  <c:v>3.0053187012987013</c:v>
                </c:pt>
                <c:pt idx="77">
                  <c:v>2.6333974358974359</c:v>
                </c:pt>
                <c:pt idx="78">
                  <c:v>2.5396564556962025</c:v>
                </c:pt>
                <c:pt idx="79">
                  <c:v>3.07186</c:v>
                </c:pt>
                <c:pt idx="80">
                  <c:v>2.7188822222222222</c:v>
                </c:pt>
                <c:pt idx="81">
                  <c:v>2.8493963414634145</c:v>
                </c:pt>
                <c:pt idx="82">
                  <c:v>2.8835730120481928</c:v>
                </c:pt>
                <c:pt idx="83">
                  <c:v>3.1670833333333333</c:v>
                </c:pt>
                <c:pt idx="84">
                  <c:v>2.8589289411764707</c:v>
                </c:pt>
                <c:pt idx="85">
                  <c:v>2.6161737209302327</c:v>
                </c:pt>
                <c:pt idx="86">
                  <c:v>2.4114436781609196</c:v>
                </c:pt>
                <c:pt idx="87">
                  <c:v>2.906283181818182</c:v>
                </c:pt>
                <c:pt idx="88">
                  <c:v>3.0255305617977526</c:v>
                </c:pt>
                <c:pt idx="89">
                  <c:v>2.6570913333333332</c:v>
                </c:pt>
                <c:pt idx="90">
                  <c:v>2.4088112087912088</c:v>
                </c:pt>
                <c:pt idx="91">
                  <c:v>2.8423050000000001</c:v>
                </c:pt>
                <c:pt idx="92">
                  <c:v>3.0006993548387095</c:v>
                </c:pt>
                <c:pt idx="93">
                  <c:v>2.8062419148936169</c:v>
                </c:pt>
                <c:pt idx="94">
                  <c:v>2.7636856842105266</c:v>
                </c:pt>
                <c:pt idx="95">
                  <c:v>2.735185</c:v>
                </c:pt>
                <c:pt idx="96">
                  <c:v>2.7978752577319592</c:v>
                </c:pt>
                <c:pt idx="97">
                  <c:v>2.7357889795918369</c:v>
                </c:pt>
                <c:pt idx="98">
                  <c:v>2.9223719191919191</c:v>
                </c:pt>
                <c:pt idx="99">
                  <c:v>2.5258053999999999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AFA-47F7-896B-F05C29BA141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6592"/>
        <c:axId val="469566320"/>
      </c:scatterChart>
      <c:valAx>
        <c:axId val="28023659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320"/>
        <c:crosses val="autoZero"/>
        <c:crossBetween val="midCat"/>
      </c:valAx>
      <c:valAx>
        <c:axId val="46956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'd(n)-c(n)'!$D$1</c:f>
              <c:strCache>
                <c:ptCount val="1"/>
                <c:pt idx="0">
                  <c:v>(d(n)-c(n))/nln(n)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'd(n)-c(n)'!$A$2:$A$101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'd(n)-c(n)'!$D$2:$D$101</c:f>
              <c:numCache>
                <c:formatCode>General</c:formatCode>
                <c:ptCount val="100"/>
                <c:pt idx="0">
                  <c:v>0.35313063382862614</c:v>
                </c:pt>
                <c:pt idx="1">
                  <c:v>0.35806406074627667</c:v>
                </c:pt>
                <c:pt idx="2">
                  <c:v>0.28371584418775264</c:v>
                </c:pt>
                <c:pt idx="3">
                  <c:v>0.29958827205300326</c:v>
                </c:pt>
                <c:pt idx="4">
                  <c:v>0.29659395333968608</c:v>
                </c:pt>
                <c:pt idx="5">
                  <c:v>0.28384878216048792</c:v>
                </c:pt>
                <c:pt idx="6">
                  <c:v>0.29590520847888452</c:v>
                </c:pt>
                <c:pt idx="7">
                  <c:v>0.26329511272745282</c:v>
                </c:pt>
                <c:pt idx="8">
                  <c:v>0.26833325580544409</c:v>
                </c:pt>
                <c:pt idx="9">
                  <c:v>0.27523217358101726</c:v>
                </c:pt>
                <c:pt idx="10">
                  <c:v>0.28209487870077943</c:v>
                </c:pt>
                <c:pt idx="11">
                  <c:v>0.28581159281841373</c:v>
                </c:pt>
                <c:pt idx="12">
                  <c:v>0.26595003755885704</c:v>
                </c:pt>
                <c:pt idx="13">
                  <c:v>0.25747112384032661</c:v>
                </c:pt>
                <c:pt idx="14">
                  <c:v>0.26686410604375327</c:v>
                </c:pt>
                <c:pt idx="15">
                  <c:v>0.26409792355285039</c:v>
                </c:pt>
                <c:pt idx="16">
                  <c:v>0.28636963684097477</c:v>
                </c:pt>
                <c:pt idx="17">
                  <c:v>0.24425745313851874</c:v>
                </c:pt>
                <c:pt idx="18">
                  <c:v>0.26294489761848627</c:v>
                </c:pt>
                <c:pt idx="19">
                  <c:v>0.25668603979302335</c:v>
                </c:pt>
                <c:pt idx="20">
                  <c:v>0.24623891786344915</c:v>
                </c:pt>
                <c:pt idx="21">
                  <c:v>0.28999477422475789</c:v>
                </c:pt>
                <c:pt idx="22">
                  <c:v>0.25508849427691904</c:v>
                </c:pt>
                <c:pt idx="23">
                  <c:v>0.28848916682103759</c:v>
                </c:pt>
                <c:pt idx="24">
                  <c:v>0.28627534372193564</c:v>
                </c:pt>
                <c:pt idx="25">
                  <c:v>0.27285352093161186</c:v>
                </c:pt>
                <c:pt idx="26">
                  <c:v>0.27517251848680907</c:v>
                </c:pt>
                <c:pt idx="27">
                  <c:v>0.29121152300537279</c:v>
                </c:pt>
                <c:pt idx="28">
                  <c:v>0.26139405175658625</c:v>
                </c:pt>
                <c:pt idx="29">
                  <c:v>0.23000816973245669</c:v>
                </c:pt>
                <c:pt idx="30">
                  <c:v>0.28865772627195446</c:v>
                </c:pt>
                <c:pt idx="31">
                  <c:v>0.23477534779006412</c:v>
                </c:pt>
                <c:pt idx="32">
                  <c:v>0.28122697771188093</c:v>
                </c:pt>
                <c:pt idx="33">
                  <c:v>0.25615761657278002</c:v>
                </c:pt>
                <c:pt idx="34">
                  <c:v>0.27288822650174016</c:v>
                </c:pt>
                <c:pt idx="35">
                  <c:v>0.24855920489079783</c:v>
                </c:pt>
                <c:pt idx="36">
                  <c:v>0.29051372385555013</c:v>
                </c:pt>
                <c:pt idx="37">
                  <c:v>0.24844989255172839</c:v>
                </c:pt>
                <c:pt idx="38">
                  <c:v>0.22012908850046156</c:v>
                </c:pt>
                <c:pt idx="39">
                  <c:v>0.23369735414825005</c:v>
                </c:pt>
                <c:pt idx="40">
                  <c:v>0.2468674043136424</c:v>
                </c:pt>
                <c:pt idx="41">
                  <c:v>0.25291159860260853</c:v>
                </c:pt>
                <c:pt idx="42">
                  <c:v>0.23518520532651918</c:v>
                </c:pt>
                <c:pt idx="43">
                  <c:v>0.2429565624383217</c:v>
                </c:pt>
                <c:pt idx="44">
                  <c:v>0.23037975017995754</c:v>
                </c:pt>
                <c:pt idx="45">
                  <c:v>0.24878507176375997</c:v>
                </c:pt>
                <c:pt idx="46">
                  <c:v>0.22877135323624018</c:v>
                </c:pt>
                <c:pt idx="47">
                  <c:v>0.26520679953783965</c:v>
                </c:pt>
                <c:pt idx="48">
                  <c:v>0.25644696382526644</c:v>
                </c:pt>
                <c:pt idx="49">
                  <c:v>0.21917735628805934</c:v>
                </c:pt>
                <c:pt idx="50">
                  <c:v>0.27092882334492896</c:v>
                </c:pt>
                <c:pt idx="51">
                  <c:v>0.25641087039791727</c:v>
                </c:pt>
                <c:pt idx="52">
                  <c:v>0.25149606260335527</c:v>
                </c:pt>
                <c:pt idx="53">
                  <c:v>0.30915561504259642</c:v>
                </c:pt>
                <c:pt idx="54">
                  <c:v>0.21816762336815898</c:v>
                </c:pt>
                <c:pt idx="55">
                  <c:v>0.22516103150510003</c:v>
                </c:pt>
                <c:pt idx="56">
                  <c:v>0.2696315055440982</c:v>
                </c:pt>
                <c:pt idx="57">
                  <c:v>0.2388606241880572</c:v>
                </c:pt>
                <c:pt idx="58">
                  <c:v>0.2412321173934244</c:v>
                </c:pt>
                <c:pt idx="59">
                  <c:v>0.26272463515021904</c:v>
                </c:pt>
                <c:pt idx="60">
                  <c:v>0.21929522769955673</c:v>
                </c:pt>
                <c:pt idx="61">
                  <c:v>0.25226807039633814</c:v>
                </c:pt>
                <c:pt idx="62">
                  <c:v>0.25489912765872058</c:v>
                </c:pt>
                <c:pt idx="63">
                  <c:v>0.24076597723359344</c:v>
                </c:pt>
                <c:pt idx="64">
                  <c:v>0.22892221465257345</c:v>
                </c:pt>
                <c:pt idx="65">
                  <c:v>0.25451032711223237</c:v>
                </c:pt>
                <c:pt idx="66">
                  <c:v>0.27344110206760658</c:v>
                </c:pt>
                <c:pt idx="67">
                  <c:v>0.21274831681057077</c:v>
                </c:pt>
                <c:pt idx="68">
                  <c:v>0.2223462606580604</c:v>
                </c:pt>
                <c:pt idx="69">
                  <c:v>0.27487660661018853</c:v>
                </c:pt>
                <c:pt idx="70">
                  <c:v>0.26455930265328181</c:v>
                </c:pt>
                <c:pt idx="71">
                  <c:v>0.23039472271027561</c:v>
                </c:pt>
                <c:pt idx="72">
                  <c:v>0.23573290361073795</c:v>
                </c:pt>
                <c:pt idx="73">
                  <c:v>0.2717193352415721</c:v>
                </c:pt>
                <c:pt idx="74">
                  <c:v>0.26788835616733453</c:v>
                </c:pt>
                <c:pt idx="75">
                  <c:v>0.26563070290970003</c:v>
                </c:pt>
                <c:pt idx="76">
                  <c:v>0.26710238527846647</c:v>
                </c:pt>
                <c:pt idx="77">
                  <c:v>0.23377920256068849</c:v>
                </c:pt>
                <c:pt idx="78">
                  <c:v>0.22520268776694879</c:v>
                </c:pt>
                <c:pt idx="79">
                  <c:v>0.27209205842003958</c:v>
                </c:pt>
                <c:pt idx="80">
                  <c:v>0.24056211672531833</c:v>
                </c:pt>
                <c:pt idx="81">
                  <c:v>0.25183638310852341</c:v>
                </c:pt>
                <c:pt idx="82">
                  <c:v>0.25458425822484926</c:v>
                </c:pt>
                <c:pt idx="83">
                  <c:v>0.27931941620119127</c:v>
                </c:pt>
                <c:pt idx="84">
                  <c:v>0.25187899061075081</c:v>
                </c:pt>
                <c:pt idx="85">
                  <c:v>0.23025436565168261</c:v>
                </c:pt>
                <c:pt idx="86">
                  <c:v>0.2120199617180496</c:v>
                </c:pt>
                <c:pt idx="87">
                  <c:v>0.25527094185628646</c:v>
                </c:pt>
                <c:pt idx="88">
                  <c:v>0.26548144843188926</c:v>
                </c:pt>
                <c:pt idx="89">
                  <c:v>0.23292362087261151</c:v>
                </c:pt>
                <c:pt idx="90">
                  <c:v>0.21095476588371007</c:v>
                </c:pt>
                <c:pt idx="91">
                  <c:v>0.24868052791977027</c:v>
                </c:pt>
                <c:pt idx="92">
                  <c:v>0.26229076061061835</c:v>
                </c:pt>
                <c:pt idx="93">
                  <c:v>0.24506415567855458</c:v>
                </c:pt>
                <c:pt idx="94">
                  <c:v>0.24112496746351514</c:v>
                </c:pt>
                <c:pt idx="95">
                  <c:v>0.23842053090310186</c:v>
                </c:pt>
                <c:pt idx="96">
                  <c:v>0.24366501019830994</c:v>
                </c:pt>
                <c:pt idx="97">
                  <c:v>0.2380453298388448</c:v>
                </c:pt>
                <c:pt idx="98">
                  <c:v>0.25405578052348377</c:v>
                </c:pt>
                <c:pt idx="99">
                  <c:v>0.21938866951628713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25D-4C7D-B237-D729E83951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6592"/>
        <c:axId val="469566320"/>
      </c:scatterChart>
      <c:valAx>
        <c:axId val="28023659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320"/>
        <c:crosses val="autoZero"/>
        <c:crossBetween val="midCat"/>
      </c:valAx>
      <c:valAx>
        <c:axId val="46956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l-PL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'd(n)-c(n)'!$E$1</c:f>
              <c:strCache>
                <c:ptCount val="1"/>
                <c:pt idx="0">
                  <c:v>(d(n)-c(n))/nln(ln(n))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'd(n)-c(n)'!$A$2:$A$101</c:f>
              <c:numCache>
                <c:formatCode>General</c:formatCode>
                <c:ptCount val="100"/>
                <c:pt idx="0">
                  <c:v>1000</c:v>
                </c:pt>
                <c:pt idx="1">
                  <c:v>2000</c:v>
                </c:pt>
                <c:pt idx="2">
                  <c:v>3000</c:v>
                </c:pt>
                <c:pt idx="3">
                  <c:v>4000</c:v>
                </c:pt>
                <c:pt idx="4">
                  <c:v>5000</c:v>
                </c:pt>
                <c:pt idx="5">
                  <c:v>6000</c:v>
                </c:pt>
                <c:pt idx="6">
                  <c:v>7000</c:v>
                </c:pt>
                <c:pt idx="7">
                  <c:v>8000</c:v>
                </c:pt>
                <c:pt idx="8">
                  <c:v>9000</c:v>
                </c:pt>
                <c:pt idx="9">
                  <c:v>10000</c:v>
                </c:pt>
                <c:pt idx="10">
                  <c:v>11000</c:v>
                </c:pt>
                <c:pt idx="11">
                  <c:v>12000</c:v>
                </c:pt>
                <c:pt idx="12">
                  <c:v>13000</c:v>
                </c:pt>
                <c:pt idx="13">
                  <c:v>14000</c:v>
                </c:pt>
                <c:pt idx="14">
                  <c:v>15000</c:v>
                </c:pt>
                <c:pt idx="15">
                  <c:v>16000</c:v>
                </c:pt>
                <c:pt idx="16">
                  <c:v>17000</c:v>
                </c:pt>
                <c:pt idx="17">
                  <c:v>18000</c:v>
                </c:pt>
                <c:pt idx="18">
                  <c:v>19000</c:v>
                </c:pt>
                <c:pt idx="19">
                  <c:v>20000</c:v>
                </c:pt>
                <c:pt idx="20">
                  <c:v>21000</c:v>
                </c:pt>
                <c:pt idx="21">
                  <c:v>22000</c:v>
                </c:pt>
                <c:pt idx="22">
                  <c:v>23000</c:v>
                </c:pt>
                <c:pt idx="23">
                  <c:v>24000</c:v>
                </c:pt>
                <c:pt idx="24">
                  <c:v>25000</c:v>
                </c:pt>
                <c:pt idx="25">
                  <c:v>26000</c:v>
                </c:pt>
                <c:pt idx="26">
                  <c:v>27000</c:v>
                </c:pt>
                <c:pt idx="27">
                  <c:v>28000</c:v>
                </c:pt>
                <c:pt idx="28">
                  <c:v>29000</c:v>
                </c:pt>
                <c:pt idx="29">
                  <c:v>30000</c:v>
                </c:pt>
                <c:pt idx="30">
                  <c:v>31000</c:v>
                </c:pt>
                <c:pt idx="31">
                  <c:v>32000</c:v>
                </c:pt>
                <c:pt idx="32">
                  <c:v>33000</c:v>
                </c:pt>
                <c:pt idx="33">
                  <c:v>34000</c:v>
                </c:pt>
                <c:pt idx="34">
                  <c:v>35000</c:v>
                </c:pt>
                <c:pt idx="35">
                  <c:v>36000</c:v>
                </c:pt>
                <c:pt idx="36">
                  <c:v>37000</c:v>
                </c:pt>
                <c:pt idx="37">
                  <c:v>38000</c:v>
                </c:pt>
                <c:pt idx="38">
                  <c:v>39000</c:v>
                </c:pt>
                <c:pt idx="39">
                  <c:v>40000</c:v>
                </c:pt>
                <c:pt idx="40">
                  <c:v>41000</c:v>
                </c:pt>
                <c:pt idx="41">
                  <c:v>42000</c:v>
                </c:pt>
                <c:pt idx="42">
                  <c:v>43000</c:v>
                </c:pt>
                <c:pt idx="43">
                  <c:v>44000</c:v>
                </c:pt>
                <c:pt idx="44">
                  <c:v>45000</c:v>
                </c:pt>
                <c:pt idx="45">
                  <c:v>46000</c:v>
                </c:pt>
                <c:pt idx="46">
                  <c:v>47000</c:v>
                </c:pt>
                <c:pt idx="47">
                  <c:v>48000</c:v>
                </c:pt>
                <c:pt idx="48">
                  <c:v>49000</c:v>
                </c:pt>
                <c:pt idx="49">
                  <c:v>50000</c:v>
                </c:pt>
                <c:pt idx="50">
                  <c:v>51000</c:v>
                </c:pt>
                <c:pt idx="51">
                  <c:v>52000</c:v>
                </c:pt>
                <c:pt idx="52">
                  <c:v>53000</c:v>
                </c:pt>
                <c:pt idx="53">
                  <c:v>54000</c:v>
                </c:pt>
                <c:pt idx="54">
                  <c:v>55000</c:v>
                </c:pt>
                <c:pt idx="55">
                  <c:v>56000</c:v>
                </c:pt>
                <c:pt idx="56">
                  <c:v>57000</c:v>
                </c:pt>
                <c:pt idx="57">
                  <c:v>58000</c:v>
                </c:pt>
                <c:pt idx="58">
                  <c:v>59000</c:v>
                </c:pt>
                <c:pt idx="59">
                  <c:v>60000</c:v>
                </c:pt>
                <c:pt idx="60">
                  <c:v>61000</c:v>
                </c:pt>
                <c:pt idx="61">
                  <c:v>62000</c:v>
                </c:pt>
                <c:pt idx="62">
                  <c:v>63000</c:v>
                </c:pt>
                <c:pt idx="63">
                  <c:v>64000</c:v>
                </c:pt>
                <c:pt idx="64">
                  <c:v>65000</c:v>
                </c:pt>
                <c:pt idx="65">
                  <c:v>66000</c:v>
                </c:pt>
                <c:pt idx="66">
                  <c:v>67000</c:v>
                </c:pt>
                <c:pt idx="67">
                  <c:v>68000</c:v>
                </c:pt>
                <c:pt idx="68">
                  <c:v>69000</c:v>
                </c:pt>
                <c:pt idx="69">
                  <c:v>70000</c:v>
                </c:pt>
                <c:pt idx="70">
                  <c:v>71000</c:v>
                </c:pt>
                <c:pt idx="71">
                  <c:v>72000</c:v>
                </c:pt>
                <c:pt idx="72">
                  <c:v>73000</c:v>
                </c:pt>
                <c:pt idx="73">
                  <c:v>74000</c:v>
                </c:pt>
                <c:pt idx="74">
                  <c:v>75000</c:v>
                </c:pt>
                <c:pt idx="75">
                  <c:v>76000</c:v>
                </c:pt>
                <c:pt idx="76">
                  <c:v>77000</c:v>
                </c:pt>
                <c:pt idx="77">
                  <c:v>78000</c:v>
                </c:pt>
                <c:pt idx="78">
                  <c:v>79000</c:v>
                </c:pt>
                <c:pt idx="79">
                  <c:v>80000</c:v>
                </c:pt>
                <c:pt idx="80">
                  <c:v>81000</c:v>
                </c:pt>
                <c:pt idx="81">
                  <c:v>82000</c:v>
                </c:pt>
                <c:pt idx="82">
                  <c:v>83000</c:v>
                </c:pt>
                <c:pt idx="83">
                  <c:v>84000</c:v>
                </c:pt>
                <c:pt idx="84">
                  <c:v>85000</c:v>
                </c:pt>
                <c:pt idx="85">
                  <c:v>86000</c:v>
                </c:pt>
                <c:pt idx="86">
                  <c:v>87000</c:v>
                </c:pt>
                <c:pt idx="87">
                  <c:v>88000</c:v>
                </c:pt>
                <c:pt idx="88">
                  <c:v>89000</c:v>
                </c:pt>
                <c:pt idx="89">
                  <c:v>90000</c:v>
                </c:pt>
                <c:pt idx="90">
                  <c:v>91000</c:v>
                </c:pt>
                <c:pt idx="91">
                  <c:v>92000</c:v>
                </c:pt>
                <c:pt idx="92">
                  <c:v>93000</c:v>
                </c:pt>
                <c:pt idx="93">
                  <c:v>94000</c:v>
                </c:pt>
                <c:pt idx="94">
                  <c:v>95000</c:v>
                </c:pt>
                <c:pt idx="95">
                  <c:v>96000</c:v>
                </c:pt>
                <c:pt idx="96">
                  <c:v>97000</c:v>
                </c:pt>
                <c:pt idx="97">
                  <c:v>98000</c:v>
                </c:pt>
                <c:pt idx="98">
                  <c:v>99000</c:v>
                </c:pt>
                <c:pt idx="99">
                  <c:v>100000</c:v>
                </c:pt>
              </c:numCache>
            </c:numRef>
          </c:xVal>
          <c:yVal>
            <c:numRef>
              <c:f>'d(n)-c(n)'!$E$2:$E$101</c:f>
              <c:numCache>
                <c:formatCode>General</c:formatCode>
                <c:ptCount val="100"/>
                <c:pt idx="0">
                  <c:v>1.2621771385045155</c:v>
                </c:pt>
                <c:pt idx="1">
                  <c:v>1.3418401128825295</c:v>
                </c:pt>
                <c:pt idx="2">
                  <c:v>1.091958823232958</c:v>
                </c:pt>
                <c:pt idx="3">
                  <c:v>1.1745473693155533</c:v>
                </c:pt>
                <c:pt idx="4">
                  <c:v>1.179292987701674</c:v>
                </c:pt>
                <c:pt idx="5">
                  <c:v>1.1414894155621229</c:v>
                </c:pt>
                <c:pt idx="6">
                  <c:v>1.2013058593043029</c:v>
                </c:pt>
                <c:pt idx="7">
                  <c:v>1.0776409209297315</c:v>
                </c:pt>
                <c:pt idx="8">
                  <c:v>1.1060961186780125</c:v>
                </c:pt>
                <c:pt idx="9">
                  <c:v>1.1417157117275392</c:v>
                </c:pt>
                <c:pt idx="10">
                  <c:v>1.1768361456164018</c:v>
                </c:pt>
                <c:pt idx="11">
                  <c:v>1.1984897646427464</c:v>
                </c:pt>
                <c:pt idx="12">
                  <c:v>1.1204634158618809</c:v>
                </c:pt>
                <c:pt idx="13">
                  <c:v>1.0894515443164345</c:v>
                </c:pt>
                <c:pt idx="14">
                  <c:v>1.1337386651544037</c:v>
                </c:pt>
                <c:pt idx="15">
                  <c:v>1.1261889940206158</c:v>
                </c:pt>
                <c:pt idx="16">
                  <c:v>1.2254395037663324</c:v>
                </c:pt>
                <c:pt idx="17">
                  <c:v>1.0486700257449799</c:v>
                </c:pt>
                <c:pt idx="18">
                  <c:v>1.1323996944745043</c:v>
                </c:pt>
                <c:pt idx="19">
                  <c:v>1.108683955982211</c:v>
                </c:pt>
                <c:pt idx="20">
                  <c:v>1.0665142998307229</c:v>
                </c:pt>
                <c:pt idx="21">
                  <c:v>1.2593456441146691</c:v>
                </c:pt>
                <c:pt idx="22">
                  <c:v>1.1105451451292154</c:v>
                </c:pt>
                <c:pt idx="23">
                  <c:v>1.2589717694836711</c:v>
                </c:pt>
                <c:pt idx="24">
                  <c:v>1.2521786443204213</c:v>
                </c:pt>
                <c:pt idx="25">
                  <c:v>1.1960963795193504</c:v>
                </c:pt>
                <c:pt idx="26">
                  <c:v>1.2088087148831124</c:v>
                </c:pt>
                <c:pt idx="27">
                  <c:v>1.2818627190279315</c:v>
                </c:pt>
                <c:pt idx="28">
                  <c:v>1.1528590132491623</c:v>
                </c:pt>
                <c:pt idx="29">
                  <c:v>1.0163439423794602</c:v>
                </c:pt>
                <c:pt idx="30">
                  <c:v>1.2778181351773124</c:v>
                </c:pt>
                <c:pt idx="31">
                  <c:v>1.0411184027243865</c:v>
                </c:pt>
                <c:pt idx="32">
                  <c:v>1.2492271764432448</c:v>
                </c:pt>
                <c:pt idx="33">
                  <c:v>1.1397382263455025</c:v>
                </c:pt>
                <c:pt idx="34">
                  <c:v>1.2161132571356752</c:v>
                </c:pt>
                <c:pt idx="35">
                  <c:v>1.1094039956823207</c:v>
                </c:pt>
                <c:pt idx="36">
                  <c:v>1.2986066429510827</c:v>
                </c:pt>
                <c:pt idx="37">
                  <c:v>1.1121987215377678</c:v>
                </c:pt>
                <c:pt idx="38">
                  <c:v>0.98681589464776764</c:v>
                </c:pt>
                <c:pt idx="39">
                  <c:v>1.0490858873135711</c:v>
                </c:pt>
                <c:pt idx="40">
                  <c:v>1.1096954879492762</c:v>
                </c:pt>
                <c:pt idx="41">
                  <c:v>1.1383523046903969</c:v>
                </c:pt>
                <c:pt idx="42">
                  <c:v>1.059916368596989</c:v>
                </c:pt>
                <c:pt idx="43">
                  <c:v>1.0963023576864677</c:v>
                </c:pt>
                <c:pt idx="44">
                  <c:v>1.0408142164476286</c:v>
                </c:pt>
                <c:pt idx="45">
                  <c:v>1.1252994341433202</c:v>
                </c:pt>
                <c:pt idx="46">
                  <c:v>1.0359731865688631</c:v>
                </c:pt>
                <c:pt idx="47">
                  <c:v>1.2023290797061255</c:v>
                </c:pt>
                <c:pt idx="48">
                  <c:v>1.1639043547509016</c:v>
                </c:pt>
                <c:pt idx="49">
                  <c:v>0.99583208076221363</c:v>
                </c:pt>
                <c:pt idx="50">
                  <c:v>1.2322715514088272</c:v>
                </c:pt>
                <c:pt idx="51">
                  <c:v>1.1674516685437688</c:v>
                </c:pt>
                <c:pt idx="52">
                  <c:v>1.1462406097157649</c:v>
                </c:pt>
                <c:pt idx="53">
                  <c:v>1.4104414855205221</c:v>
                </c:pt>
                <c:pt idx="54">
                  <c:v>0.99630684261229052</c:v>
                </c:pt>
                <c:pt idx="55">
                  <c:v>1.0292308099419565</c:v>
                </c:pt>
                <c:pt idx="56">
                  <c:v>1.2336702104725483</c:v>
                </c:pt>
                <c:pt idx="57">
                  <c:v>1.0938917188609103</c:v>
                </c:pt>
                <c:pt idx="58">
                  <c:v>1.105755061702097</c:v>
                </c:pt>
                <c:pt idx="59">
                  <c:v>1.2053456326364558</c:v>
                </c:pt>
                <c:pt idx="60">
                  <c:v>1.006978444744105</c:v>
                </c:pt>
                <c:pt idx="61">
                  <c:v>1.159382921027134</c:v>
                </c:pt>
                <c:pt idx="62">
                  <c:v>1.1724659156668993</c:v>
                </c:pt>
                <c:pt idx="63">
                  <c:v>1.1083785406665534</c:v>
                </c:pt>
                <c:pt idx="64">
                  <c:v>1.0547173595739763</c:v>
                </c:pt>
                <c:pt idx="65">
                  <c:v>1.1735536899898036</c:v>
                </c:pt>
                <c:pt idx="66">
                  <c:v>1.2618425369998623</c:v>
                </c:pt>
                <c:pt idx="67">
                  <c:v>0.98253018089499555</c:v>
                </c:pt>
                <c:pt idx="68">
                  <c:v>1.0276441280298079</c:v>
                </c:pt>
                <c:pt idx="69">
                  <c:v>1.2713898757048709</c:v>
                </c:pt>
                <c:pt idx="70">
                  <c:v>1.2245798594174386</c:v>
                </c:pt>
                <c:pt idx="71">
                  <c:v>1.0672223373478118</c:v>
                </c:pt>
                <c:pt idx="72">
                  <c:v>1.0927384459344207</c:v>
                </c:pt>
                <c:pt idx="73">
                  <c:v>1.2604501204831802</c:v>
                </c:pt>
                <c:pt idx="74">
                  <c:v>1.2435511452550212</c:v>
                </c:pt>
                <c:pt idx="75">
                  <c:v>1.2339242265089561</c:v>
                </c:pt>
                <c:pt idx="76">
                  <c:v>1.2416071880946318</c:v>
                </c:pt>
                <c:pt idx="77">
                  <c:v>1.0874379750808867</c:v>
                </c:pt>
                <c:pt idx="78">
                  <c:v>1.0482392260798736</c:v>
                </c:pt>
                <c:pt idx="79">
                  <c:v>1.2673222728162405</c:v>
                </c:pt>
                <c:pt idx="80">
                  <c:v>1.1211895673474441</c:v>
                </c:pt>
                <c:pt idx="81">
                  <c:v>1.1744843569888044</c:v>
                </c:pt>
                <c:pt idx="82">
                  <c:v>1.1880471995991848</c:v>
                </c:pt>
                <c:pt idx="83">
                  <c:v>1.3042870464420118</c:v>
                </c:pt>
                <c:pt idx="84">
                  <c:v>1.1768754759142912</c:v>
                </c:pt>
                <c:pt idx="85">
                  <c:v>1.0764891175416171</c:v>
                </c:pt>
                <c:pt idx="86">
                  <c:v>0.99183285791298037</c:v>
                </c:pt>
                <c:pt idx="87">
                  <c:v>1.1948680097819118</c:v>
                </c:pt>
                <c:pt idx="88">
                  <c:v>1.2433874004269885</c:v>
                </c:pt>
                <c:pt idx="89">
                  <c:v>1.0915321596197145</c:v>
                </c:pt>
                <c:pt idx="90">
                  <c:v>0.98914536651249862</c:v>
                </c:pt>
                <c:pt idx="91">
                  <c:v>1.1666953324794824</c:v>
                </c:pt>
                <c:pt idx="92">
                  <c:v>1.23123445508475</c:v>
                </c:pt>
                <c:pt idx="93">
                  <c:v>1.1510041771072299</c:v>
                </c:pt>
                <c:pt idx="94">
                  <c:v>1.133120081033876</c:v>
                </c:pt>
                <c:pt idx="95">
                  <c:v>1.1210149931678424</c:v>
                </c:pt>
                <c:pt idx="96">
                  <c:v>1.1462843977777972</c:v>
                </c:pt>
                <c:pt idx="97">
                  <c:v>1.1204379155094213</c:v>
                </c:pt>
                <c:pt idx="98">
                  <c:v>1.1964199992171827</c:v>
                </c:pt>
                <c:pt idx="99">
                  <c:v>1.0336959448102532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E38-473A-A410-4B6210849F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0236592"/>
        <c:axId val="469566320"/>
      </c:scatterChart>
      <c:valAx>
        <c:axId val="280236592"/>
        <c:scaling>
          <c:orientation val="minMax"/>
          <c:max val="100000"/>
          <c:min val="1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469566320"/>
        <c:crosses val="autoZero"/>
        <c:crossBetween val="midCat"/>
      </c:valAx>
      <c:valAx>
        <c:axId val="4695663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l-PL"/>
          </a:p>
        </c:txPr>
        <c:crossAx val="28023659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l-PL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12</Pages>
  <Words>912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Machnik</dc:creator>
  <cp:keywords/>
  <dc:description/>
  <cp:lastModifiedBy>Łukasz Machnik</cp:lastModifiedBy>
  <cp:revision>6</cp:revision>
  <cp:lastPrinted>2022-12-11T22:37:00Z</cp:lastPrinted>
  <dcterms:created xsi:type="dcterms:W3CDTF">2022-12-11T12:21:00Z</dcterms:created>
  <dcterms:modified xsi:type="dcterms:W3CDTF">2022-12-11T22:39:00Z</dcterms:modified>
</cp:coreProperties>
</file>