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26F8" w14:textId="5AD88515" w:rsidR="00BC3297" w:rsidRDefault="00000B3C" w:rsidP="00000B3C">
      <w:pPr>
        <w:pStyle w:val="Tytu"/>
      </w:pPr>
      <w:r>
        <w:t>Laboratorium 4</w:t>
      </w:r>
    </w:p>
    <w:p w14:paraId="68F1176B" w14:textId="79F6BA3E" w:rsidR="00000B3C" w:rsidRDefault="00000B3C" w:rsidP="00000B3C">
      <w:r>
        <w:t>Wykonałem dwa pierwsze zadania – w obu użyłem mojej implementacji algorytmu Edmondsa-Karpa. W drugim zadaniu dodałem do grafu z zadania jeszcze dwa wierzchołki – źródło połączone ścieżkami o pojemności 1 z każdym wierzchołkiem z V1 oraz ujście połączone ścieżką o pojemności 1 idącą od każdego wierzchołka z V2.</w:t>
      </w:r>
    </w:p>
    <w:p w14:paraId="719259F4" w14:textId="310A7DCA" w:rsidR="00000B3C" w:rsidRDefault="00000B3C" w:rsidP="00000B3C">
      <w:pPr>
        <w:pStyle w:val="Nagwek1"/>
      </w:pPr>
      <w:r>
        <w:t>Algorytm Edmondsa-Karpa</w:t>
      </w:r>
    </w:p>
    <w:p w14:paraId="5FA009C1" w14:textId="1C7098DB" w:rsidR="00000B3C" w:rsidRDefault="00000B3C" w:rsidP="00000B3C">
      <w:pPr>
        <w:pStyle w:val="Akapitzlist"/>
        <w:numPr>
          <w:ilvl w:val="0"/>
          <w:numId w:val="1"/>
        </w:numPr>
      </w:pPr>
      <w:r>
        <w:t>Szukamy najkrótszej (względem ilości odwiedzonych węzłów) ścieżki ze źródła do ujścia.</w:t>
      </w:r>
    </w:p>
    <w:p w14:paraId="1C280F16" w14:textId="7D98298D" w:rsidR="00000B3C" w:rsidRDefault="00000B3C" w:rsidP="00000B3C">
      <w:pPr>
        <w:pStyle w:val="Akapitzlist"/>
        <w:numPr>
          <w:ilvl w:val="0"/>
          <w:numId w:val="1"/>
        </w:numPr>
      </w:pPr>
      <w:r>
        <w:t>Szukamy jaka jest krawędź o najmniejszej dostępnej przepustowości.</w:t>
      </w:r>
    </w:p>
    <w:p w14:paraId="47FD755D" w14:textId="27CCF9CE" w:rsidR="00000B3C" w:rsidRDefault="00000B3C" w:rsidP="00000B3C">
      <w:pPr>
        <w:pStyle w:val="Akapitzlist"/>
        <w:numPr>
          <w:ilvl w:val="0"/>
          <w:numId w:val="1"/>
        </w:numPr>
      </w:pPr>
      <w:r>
        <w:t>Do przepływu każdej krawędzi na ścieżce dodajemy tą wartość.</w:t>
      </w:r>
    </w:p>
    <w:p w14:paraId="1E565540" w14:textId="7AE71EBF" w:rsidR="00000B3C" w:rsidRDefault="00000B3C" w:rsidP="00000B3C">
      <w:pPr>
        <w:pStyle w:val="Akapitzlist"/>
        <w:numPr>
          <w:ilvl w:val="0"/>
          <w:numId w:val="1"/>
        </w:numPr>
      </w:pPr>
      <w:r>
        <w:t>Powtarzamy dopóki istnieje ścieżka z dodatnim przepływem</w:t>
      </w:r>
    </w:p>
    <w:p w14:paraId="22EE5D4E" w14:textId="2E267786" w:rsidR="00000B3C" w:rsidRDefault="00000B3C" w:rsidP="00000B3C">
      <w:r>
        <w:t xml:space="preserve">Złożoność algorytmu wynosi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6904506" w14:textId="6E9A5192" w:rsidR="00000B3C" w:rsidRDefault="00000B3C" w:rsidP="00000B3C">
      <w:pPr>
        <w:pStyle w:val="Nagwek1"/>
      </w:pPr>
      <w:r>
        <w:t>Wyniki</w:t>
      </w:r>
    </w:p>
    <w:p w14:paraId="1CE4BCB1" w14:textId="00D30F10" w:rsidR="00000B3C" w:rsidRDefault="00000B3C" w:rsidP="00000B3C">
      <w:pPr>
        <w:pStyle w:val="Nagwek2"/>
      </w:pPr>
      <w:r>
        <w:t>Zadanie 1</w:t>
      </w:r>
    </w:p>
    <w:p w14:paraId="5ADAA719" w14:textId="33E180B9" w:rsidR="00000B3C" w:rsidRDefault="00000B3C" w:rsidP="00000B3C">
      <w:r>
        <w:rPr>
          <w:noProof/>
        </w:rPr>
        <w:drawing>
          <wp:inline distT="0" distB="0" distL="0" distR="0" wp14:anchorId="1E7246D4" wp14:editId="2113E85E">
            <wp:extent cx="4572000" cy="2743200"/>
            <wp:effectExtent l="0" t="0" r="0" b="0"/>
            <wp:docPr id="166781992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96E0F57-275E-1A98-CE35-4911A6B9B1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40183" wp14:editId="338AE34B">
            <wp:extent cx="4572000" cy="2743200"/>
            <wp:effectExtent l="0" t="0" r="0" b="0"/>
            <wp:docPr id="160189945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1D4EEA6-D58F-192C-35C3-8C06EF9B40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98B3DC4" w14:textId="0522B8FC" w:rsidR="00000B3C" w:rsidRDefault="00000B3C" w:rsidP="00000B3C">
      <w:r>
        <w:rPr>
          <w:noProof/>
        </w:rPr>
        <w:lastRenderedPageBreak/>
        <w:drawing>
          <wp:inline distT="0" distB="0" distL="0" distR="0" wp14:anchorId="201F3C38" wp14:editId="6955EB4F">
            <wp:extent cx="4572000" cy="2743200"/>
            <wp:effectExtent l="0" t="0" r="0" b="0"/>
            <wp:docPr id="202441326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DC70F1C-8877-57B0-21E1-EC1D904570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DCD695" w14:textId="6E19AA72" w:rsidR="00000B3C" w:rsidRDefault="00000B3C" w:rsidP="00000B3C">
      <w:pPr>
        <w:pStyle w:val="Nagwek2"/>
      </w:pPr>
      <w:r>
        <w:t>Zadanie 2</w:t>
      </w:r>
    </w:p>
    <w:p w14:paraId="006968F9" w14:textId="30A6483B" w:rsidR="00000B3C" w:rsidRDefault="00803202" w:rsidP="00000B3C">
      <w:r>
        <w:rPr>
          <w:noProof/>
        </w:rPr>
        <w:drawing>
          <wp:inline distT="0" distB="0" distL="0" distR="0" wp14:anchorId="743ED665" wp14:editId="29B3D881">
            <wp:extent cx="4580742" cy="2702379"/>
            <wp:effectExtent l="0" t="0" r="10795" b="3175"/>
            <wp:docPr id="57806088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EFEA847-7BC0-3E10-5B1F-AE69516DF6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286D5" wp14:editId="695B6102">
            <wp:extent cx="4580742" cy="2702379"/>
            <wp:effectExtent l="0" t="0" r="10795" b="3175"/>
            <wp:docPr id="175852564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36D2920-B151-6BEF-16FE-CE44351800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1626C3" wp14:editId="47D9D4EA">
            <wp:extent cx="4580742" cy="2702378"/>
            <wp:effectExtent l="0" t="0" r="10795" b="3175"/>
            <wp:docPr id="79247455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F0416F3-E542-F703-547A-65482D9087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F25DC" wp14:editId="374C1415">
            <wp:extent cx="4580742" cy="2702379"/>
            <wp:effectExtent l="0" t="0" r="10795" b="3175"/>
            <wp:docPr id="206942380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A1C783D-48ED-4770-7194-D7ADBAB7A5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700FC" wp14:editId="56BDC8FE">
            <wp:extent cx="4580742" cy="2702379"/>
            <wp:effectExtent l="0" t="0" r="10795" b="3175"/>
            <wp:docPr id="93073595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967B948-5D54-23CB-3057-ED08BB30EF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694A77" wp14:editId="2C5A914C">
            <wp:extent cx="4580742" cy="2702378"/>
            <wp:effectExtent l="0" t="0" r="10795" b="3175"/>
            <wp:docPr id="191213734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7C9022D-719B-7D81-EE8F-F2931BE8EA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36118" wp14:editId="2940BC26">
            <wp:extent cx="4580742" cy="2702379"/>
            <wp:effectExtent l="0" t="0" r="10795" b="3175"/>
            <wp:docPr id="105437216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E8135B9-488C-5373-E076-BFF3AFE3F3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DCF74" wp14:editId="567C950B">
            <wp:extent cx="4572795" cy="2702379"/>
            <wp:effectExtent l="0" t="0" r="18415" b="3175"/>
            <wp:docPr id="41406414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FD59E40-25DA-0F59-D10D-8C719CA547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2CD7C75" w14:textId="77777777" w:rsidR="00803202" w:rsidRDefault="00803202" w:rsidP="00000B3C"/>
    <w:p w14:paraId="12220833" w14:textId="0D38E736" w:rsidR="00803202" w:rsidRPr="00000B3C" w:rsidRDefault="00836200" w:rsidP="00000B3C">
      <w:r>
        <w:rPr>
          <w:noProof/>
        </w:rPr>
        <w:lastRenderedPageBreak/>
        <w:drawing>
          <wp:inline distT="0" distB="0" distL="0" distR="0" wp14:anchorId="68D8FE31" wp14:editId="679C91B6">
            <wp:extent cx="4560421" cy="2782420"/>
            <wp:effectExtent l="0" t="0" r="12065" b="18415"/>
            <wp:docPr id="78064120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E763677-F762-C302-C286-03A4D95636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5D771" wp14:editId="30F6BEBA">
            <wp:extent cx="4567323" cy="2782422"/>
            <wp:effectExtent l="0" t="0" r="5080" b="18415"/>
            <wp:docPr id="51298414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D57EF1C-82AE-766E-55C0-329D65ECE4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E1CBA" wp14:editId="2F00DB38">
            <wp:extent cx="4571188" cy="2783801"/>
            <wp:effectExtent l="0" t="0" r="1270" b="17145"/>
            <wp:docPr id="153260464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40777DD-577F-ABD6-13C2-5E50615828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63E2A" wp14:editId="6CCBA83F">
            <wp:extent cx="4571188" cy="2783802"/>
            <wp:effectExtent l="0" t="0" r="1270" b="17145"/>
            <wp:docPr id="98834072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E885CD7-420C-90DE-C374-BA3612686D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8D591" wp14:editId="0636137D">
            <wp:extent cx="4571188" cy="2783801"/>
            <wp:effectExtent l="0" t="0" r="1270" b="17145"/>
            <wp:docPr id="114557703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C156771-1890-360B-708B-A9B51553C3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6C277" wp14:editId="49CF37D5">
            <wp:extent cx="4571188" cy="2783800"/>
            <wp:effectExtent l="0" t="0" r="1270" b="17145"/>
            <wp:docPr id="40442247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C6F936D-6B52-4C21-2F05-714C21C838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4CFC04" wp14:editId="7C6D0A61">
            <wp:extent cx="4571188" cy="2783801"/>
            <wp:effectExtent l="0" t="0" r="1270" b="17145"/>
            <wp:docPr id="57988168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3F3173A-6AC4-3EC1-FF2A-83DA607735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828EF" wp14:editId="31974AB7">
            <wp:extent cx="4571188" cy="2783800"/>
            <wp:effectExtent l="0" t="0" r="1270" b="17145"/>
            <wp:docPr id="193147859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494172A-3372-368E-8AC9-AE2735999C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AB3B2" wp14:editId="449C8C87">
            <wp:extent cx="4571188" cy="2783800"/>
            <wp:effectExtent l="0" t="0" r="1270" b="17145"/>
            <wp:docPr id="2860849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9D6EC17-AB9B-33A2-8C09-774F5915A8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sectPr w:rsidR="00803202" w:rsidRPr="00000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E19CB"/>
    <w:multiLevelType w:val="hybridMultilevel"/>
    <w:tmpl w:val="456E19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54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3C"/>
    <w:rsid w:val="00000B3C"/>
    <w:rsid w:val="00321B11"/>
    <w:rsid w:val="00645A4D"/>
    <w:rsid w:val="0073695E"/>
    <w:rsid w:val="00803202"/>
    <w:rsid w:val="00836200"/>
    <w:rsid w:val="00BC3297"/>
    <w:rsid w:val="00CC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FC31"/>
  <w15:chartTrackingRefBased/>
  <w15:docId w15:val="{9FE33500-0036-4AD0-99AC-D6802CB9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0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0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0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00B3C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000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0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000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00B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aod/lab4/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aod/lab4/wyniki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aod/lab4/wyniki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aod/lab4/wyniki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aod/lab4/wyniki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aod/lab4/wyniki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aod/lab4/wyniki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aod/lab4/wyniki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aod/lab4/wyniki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aod/lab4/wyniki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aod/lab4/wyniki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aod/lab4/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aod/lab4/wyniki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aod/lab4/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aod/lab4/wynik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aod/lab4/wynik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aod/lab4/wynik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aod/lab4/wynik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aod/lab4/wynik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aod/lab4/wyniki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[wyniki.xlsx]results!Tabela przestawna1</c:name>
    <c:fmtId val="5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results!$E$1</c:f>
              <c:strCache>
                <c:ptCount val="1"/>
                <c:pt idx="0">
                  <c:v>Suma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results!$D$2:$D$18</c:f>
              <c:strCach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strCache>
            </c:strRef>
          </c:cat>
          <c:val>
            <c:numRef>
              <c:f>results!$E$2:$E$18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14</c:v>
                </c:pt>
                <c:pt idx="5">
                  <c:v>16</c:v>
                </c:pt>
                <c:pt idx="6">
                  <c:v>27</c:v>
                </c:pt>
                <c:pt idx="7">
                  <c:v>26</c:v>
                </c:pt>
                <c:pt idx="8">
                  <c:v>40.64</c:v>
                </c:pt>
                <c:pt idx="9">
                  <c:v>50.7</c:v>
                </c:pt>
                <c:pt idx="10">
                  <c:v>55.5</c:v>
                </c:pt>
                <c:pt idx="11">
                  <c:v>68.650000000000006</c:v>
                </c:pt>
                <c:pt idx="12">
                  <c:v>80.819999999999993</c:v>
                </c:pt>
                <c:pt idx="13">
                  <c:v>92.06</c:v>
                </c:pt>
                <c:pt idx="14">
                  <c:v>105.67</c:v>
                </c:pt>
                <c:pt idx="15">
                  <c:v>119.5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E0-41BB-B8A4-9EBAAB4F6D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92421983"/>
        <c:axId val="1392424383"/>
      </c:lineChart>
      <c:catAx>
        <c:axId val="1392421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92424383"/>
        <c:crosses val="autoZero"/>
        <c:auto val="1"/>
        <c:lblAlgn val="ctr"/>
        <c:lblOffset val="100"/>
        <c:noMultiLvlLbl val="0"/>
      </c:catAx>
      <c:valAx>
        <c:axId val="1392424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92421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śr. skoj.</a:t>
            </a:r>
            <a:r>
              <a:rPr lang="pl-PL"/>
              <a:t> k = 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results21!$AA$1</c:f>
              <c:strCache>
                <c:ptCount val="1"/>
                <c:pt idx="0">
                  <c:v>śr. skoj.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results21!$AA$2:$AA$10</c:f>
              <c:numCache>
                <c:formatCode>General</c:formatCode>
                <c:ptCount val="9"/>
                <c:pt idx="0">
                  <c:v>320</c:v>
                </c:pt>
                <c:pt idx="1">
                  <c:v>433</c:v>
                </c:pt>
                <c:pt idx="2">
                  <c:v>479</c:v>
                </c:pt>
                <c:pt idx="3">
                  <c:v>500</c:v>
                </c:pt>
                <c:pt idx="4">
                  <c:v>510.6</c:v>
                </c:pt>
                <c:pt idx="5">
                  <c:v>511</c:v>
                </c:pt>
                <c:pt idx="6">
                  <c:v>512</c:v>
                </c:pt>
                <c:pt idx="7">
                  <c:v>512</c:v>
                </c:pt>
                <c:pt idx="8">
                  <c:v>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87-47BC-A8F4-685F6126B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270239"/>
        <c:axId val="1814273119"/>
      </c:lineChart>
      <c:catAx>
        <c:axId val="181427023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4273119"/>
        <c:crosses val="autoZero"/>
        <c:auto val="1"/>
        <c:lblAlgn val="ctr"/>
        <c:lblOffset val="100"/>
        <c:noMultiLvlLbl val="0"/>
      </c:catAx>
      <c:valAx>
        <c:axId val="181427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4270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śr. skoj.</a:t>
            </a:r>
            <a:r>
              <a:rPr lang="pl-PL"/>
              <a:t> k = 10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results21!$AD$1</c:f>
              <c:strCache>
                <c:ptCount val="1"/>
                <c:pt idx="0">
                  <c:v>śr. skoj.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results21!$AD$2:$AD$11</c:f>
              <c:numCache>
                <c:formatCode>General</c:formatCode>
                <c:ptCount val="10"/>
                <c:pt idx="0">
                  <c:v>634</c:v>
                </c:pt>
                <c:pt idx="1">
                  <c:v>864.4</c:v>
                </c:pt>
                <c:pt idx="2">
                  <c:v>957.3</c:v>
                </c:pt>
                <c:pt idx="3">
                  <c:v>998.1</c:v>
                </c:pt>
                <c:pt idx="4">
                  <c:v>1016.9</c:v>
                </c:pt>
                <c:pt idx="5">
                  <c:v>1021.8</c:v>
                </c:pt>
                <c:pt idx="6">
                  <c:v>1023.1</c:v>
                </c:pt>
                <c:pt idx="7">
                  <c:v>1024</c:v>
                </c:pt>
                <c:pt idx="8">
                  <c:v>1023.7</c:v>
                </c:pt>
                <c:pt idx="9">
                  <c:v>1024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A1-42E6-A737-DBF319E806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5033007"/>
        <c:axId val="1735034447"/>
      </c:lineChart>
      <c:catAx>
        <c:axId val="17350330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35034447"/>
        <c:crosses val="autoZero"/>
        <c:auto val="1"/>
        <c:lblAlgn val="ctr"/>
        <c:lblOffset val="100"/>
        <c:noMultiLvlLbl val="0"/>
      </c:catAx>
      <c:valAx>
        <c:axId val="173503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35033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śr. czas</a:t>
            </a:r>
            <a:r>
              <a:rPr lang="pl-PL"/>
              <a:t> k =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'err21'!$I$2</c:f>
              <c:strCache>
                <c:ptCount val="1"/>
                <c:pt idx="0">
                  <c:v>śr. czas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'err21'!$H$3:$H$10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cat>
          <c:val>
            <c:numRef>
              <c:f>'err21'!$I$3:$I$10</c:f>
              <c:numCache>
                <c:formatCode>General</c:formatCode>
                <c:ptCount val="8"/>
                <c:pt idx="0">
                  <c:v>15.2</c:v>
                </c:pt>
                <c:pt idx="1">
                  <c:v>32.799999999999997</c:v>
                </c:pt>
                <c:pt idx="2">
                  <c:v>84.8</c:v>
                </c:pt>
                <c:pt idx="3">
                  <c:v>307.89999999999998</c:v>
                </c:pt>
                <c:pt idx="4">
                  <c:v>1003</c:v>
                </c:pt>
                <c:pt idx="5">
                  <c:v>3875.5</c:v>
                </c:pt>
                <c:pt idx="6">
                  <c:v>15630.6</c:v>
                </c:pt>
                <c:pt idx="7">
                  <c:v>77111.399999999994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E6-46B5-89BC-D68AFA62C0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207487"/>
        <c:axId val="1290939919"/>
      </c:lineChart>
      <c:catAx>
        <c:axId val="181420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90939919"/>
        <c:crosses val="autoZero"/>
        <c:auto val="1"/>
        <c:lblAlgn val="ctr"/>
        <c:lblOffset val="100"/>
        <c:noMultiLvlLbl val="0"/>
      </c:catAx>
      <c:valAx>
        <c:axId val="1290939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420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śr. czas</a:t>
            </a:r>
            <a:r>
              <a:rPr lang="pl-PL"/>
              <a:t> k =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'err21'!$L$2</c:f>
              <c:strCache>
                <c:ptCount val="1"/>
                <c:pt idx="0">
                  <c:v>śr. czas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'err21'!$K$3:$K$10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cat>
          <c:val>
            <c:numRef>
              <c:f>'err21'!$L$3:$L$10</c:f>
              <c:numCache>
                <c:formatCode>General</c:formatCode>
                <c:ptCount val="8"/>
                <c:pt idx="0">
                  <c:v>22.6</c:v>
                </c:pt>
                <c:pt idx="1">
                  <c:v>45.9</c:v>
                </c:pt>
                <c:pt idx="2">
                  <c:v>153.6</c:v>
                </c:pt>
                <c:pt idx="3">
                  <c:v>486.2</c:v>
                </c:pt>
                <c:pt idx="4">
                  <c:v>1829.8</c:v>
                </c:pt>
                <c:pt idx="5">
                  <c:v>6821.7</c:v>
                </c:pt>
                <c:pt idx="6">
                  <c:v>27402.400000000001</c:v>
                </c:pt>
                <c:pt idx="7">
                  <c:v>110252.6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19-4D91-8B95-7131661CF6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8148559"/>
        <c:axId val="1728149039"/>
      </c:lineChart>
      <c:catAx>
        <c:axId val="1728148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8149039"/>
        <c:crosses val="autoZero"/>
        <c:auto val="1"/>
        <c:lblAlgn val="ctr"/>
        <c:lblOffset val="100"/>
        <c:noMultiLvlLbl val="0"/>
      </c:catAx>
      <c:valAx>
        <c:axId val="172814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8148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śr. czas</a:t>
            </a:r>
            <a:r>
              <a:rPr lang="pl-PL"/>
              <a:t> k =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'err21'!$O$2</c:f>
              <c:strCache>
                <c:ptCount val="1"/>
                <c:pt idx="0">
                  <c:v>śr. czas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'err21'!$N$3:$N$10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cat>
          <c:val>
            <c:numRef>
              <c:f>'err21'!$O$3:$O$10</c:f>
              <c:numCache>
                <c:formatCode>General</c:formatCode>
                <c:ptCount val="8"/>
                <c:pt idx="0">
                  <c:v>28.7</c:v>
                </c:pt>
                <c:pt idx="1">
                  <c:v>73.900000000000006</c:v>
                </c:pt>
                <c:pt idx="2">
                  <c:v>180.3</c:v>
                </c:pt>
                <c:pt idx="3">
                  <c:v>712.8</c:v>
                </c:pt>
                <c:pt idx="4">
                  <c:v>2392.5</c:v>
                </c:pt>
                <c:pt idx="5">
                  <c:v>9278.2000000000007</c:v>
                </c:pt>
                <c:pt idx="6">
                  <c:v>35712.1</c:v>
                </c:pt>
                <c:pt idx="7">
                  <c:v>147779.1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ED-41B1-B7FD-A22B5AE6BB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2518047"/>
        <c:axId val="1742519967"/>
      </c:lineChart>
      <c:catAx>
        <c:axId val="1742518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42519967"/>
        <c:crosses val="autoZero"/>
        <c:auto val="1"/>
        <c:lblAlgn val="ctr"/>
        <c:lblOffset val="100"/>
        <c:noMultiLvlLbl val="0"/>
      </c:catAx>
      <c:valAx>
        <c:axId val="1742519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42518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śr. czas</a:t>
            </a:r>
            <a:r>
              <a:rPr lang="pl-PL"/>
              <a:t> k = 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'err21'!$R$2</c:f>
              <c:strCache>
                <c:ptCount val="1"/>
                <c:pt idx="0">
                  <c:v>śr. czas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'err21'!$Q$3:$Q$9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'err21'!$R$3:$R$9</c:f>
              <c:numCache>
                <c:formatCode>General</c:formatCode>
                <c:ptCount val="7"/>
                <c:pt idx="0">
                  <c:v>70</c:v>
                </c:pt>
                <c:pt idx="1">
                  <c:v>217.6</c:v>
                </c:pt>
                <c:pt idx="2">
                  <c:v>790.5</c:v>
                </c:pt>
                <c:pt idx="3">
                  <c:v>2950.7</c:v>
                </c:pt>
                <c:pt idx="4">
                  <c:v>11050.7</c:v>
                </c:pt>
                <c:pt idx="5">
                  <c:v>43188.7</c:v>
                </c:pt>
                <c:pt idx="6">
                  <c:v>187605.6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0E-4E89-897C-726886B077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3615263"/>
        <c:axId val="1743613823"/>
      </c:lineChart>
      <c:catAx>
        <c:axId val="1743615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43613823"/>
        <c:crosses val="autoZero"/>
        <c:auto val="1"/>
        <c:lblAlgn val="ctr"/>
        <c:lblOffset val="100"/>
        <c:noMultiLvlLbl val="0"/>
      </c:catAx>
      <c:valAx>
        <c:axId val="1743613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43615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śr. czas</a:t>
            </a:r>
            <a:r>
              <a:rPr lang="pl-PL"/>
              <a:t> k = 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'err21'!$U$2</c:f>
              <c:strCache>
                <c:ptCount val="1"/>
                <c:pt idx="0">
                  <c:v>śr. czas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'err21'!$T$3:$T$8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cat>
          <c:val>
            <c:numRef>
              <c:f>'err21'!$U$3:$U$8</c:f>
              <c:numCache>
                <c:formatCode>General</c:formatCode>
                <c:ptCount val="6"/>
                <c:pt idx="0">
                  <c:v>243.5</c:v>
                </c:pt>
                <c:pt idx="1">
                  <c:v>841.1</c:v>
                </c:pt>
                <c:pt idx="2">
                  <c:v>3265.4</c:v>
                </c:pt>
                <c:pt idx="3">
                  <c:v>13192.9</c:v>
                </c:pt>
                <c:pt idx="4">
                  <c:v>49524.800000000003</c:v>
                </c:pt>
                <c:pt idx="5">
                  <c:v>199582.7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B9-4EA3-9AA8-1B77FFAE93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3137423"/>
        <c:axId val="1733138383"/>
      </c:lineChart>
      <c:catAx>
        <c:axId val="1733137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33138383"/>
        <c:crosses val="autoZero"/>
        <c:auto val="1"/>
        <c:lblAlgn val="ctr"/>
        <c:lblOffset val="100"/>
        <c:noMultiLvlLbl val="0"/>
      </c:catAx>
      <c:valAx>
        <c:axId val="173313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33137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śr. czas</a:t>
            </a:r>
            <a:r>
              <a:rPr lang="pl-PL"/>
              <a:t> k = 6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'err21'!$X$2</c:f>
              <c:strCache>
                <c:ptCount val="1"/>
                <c:pt idx="0">
                  <c:v>śr. czas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'err21'!$W$3:$W$7</c:f>
              <c:numCache>
                <c:formatCode>General</c:formatCode>
                <c:ptCount val="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</c:numCache>
            </c:numRef>
          </c:cat>
          <c:val>
            <c:numRef>
              <c:f>'err21'!$X$3:$X$7</c:f>
              <c:numCache>
                <c:formatCode>General</c:formatCode>
                <c:ptCount val="5"/>
                <c:pt idx="0">
                  <c:v>988.1</c:v>
                </c:pt>
                <c:pt idx="1">
                  <c:v>3482</c:v>
                </c:pt>
                <c:pt idx="2">
                  <c:v>14909.8</c:v>
                </c:pt>
                <c:pt idx="3">
                  <c:v>54311.199999999997</c:v>
                </c:pt>
                <c:pt idx="4">
                  <c:v>219388.79999999999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78-46D3-A566-AA7658DA49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9253359"/>
        <c:axId val="1599254319"/>
      </c:lineChart>
      <c:catAx>
        <c:axId val="1599253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9254319"/>
        <c:crosses val="autoZero"/>
        <c:auto val="1"/>
        <c:lblAlgn val="ctr"/>
        <c:lblOffset val="100"/>
        <c:noMultiLvlLbl val="0"/>
      </c:catAx>
      <c:valAx>
        <c:axId val="159925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9253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śr. czas</a:t>
            </a:r>
            <a:r>
              <a:rPr lang="pl-PL"/>
              <a:t> k = 7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'err21'!$AA$2</c:f>
              <c:strCache>
                <c:ptCount val="1"/>
                <c:pt idx="0">
                  <c:v>śr. czas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'err21'!$Z$3:$Z$6</c:f>
              <c:numCache>
                <c:formatCode>General</c:formatCode>
                <c:ptCount val="4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</c:numCache>
            </c:numRef>
          </c:cat>
          <c:val>
            <c:numRef>
              <c:f>'err21'!$AA$3:$AA$6</c:f>
              <c:numCache>
                <c:formatCode>General</c:formatCode>
                <c:ptCount val="4"/>
                <c:pt idx="0">
                  <c:v>3873.4</c:v>
                </c:pt>
                <c:pt idx="1">
                  <c:v>15126.7</c:v>
                </c:pt>
                <c:pt idx="2">
                  <c:v>60407.3</c:v>
                </c:pt>
                <c:pt idx="3">
                  <c:v>251052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7E-4F7B-957D-163B443741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3998591"/>
        <c:axId val="1593999071"/>
      </c:lineChart>
      <c:catAx>
        <c:axId val="1593998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3999071"/>
        <c:crosses val="autoZero"/>
        <c:auto val="1"/>
        <c:lblAlgn val="ctr"/>
        <c:lblOffset val="100"/>
        <c:noMultiLvlLbl val="0"/>
      </c:catAx>
      <c:valAx>
        <c:axId val="1593999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3998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śr. czas</a:t>
            </a:r>
            <a:r>
              <a:rPr lang="pl-PL"/>
              <a:t> k = 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'err21'!$AD$2</c:f>
              <c:strCache>
                <c:ptCount val="1"/>
                <c:pt idx="0">
                  <c:v>śr. czas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'err21'!$AC$3:$AC$5</c:f>
              <c:numCache>
                <c:formatCode>General</c:formatCode>
                <c:ptCount val="3"/>
                <c:pt idx="0">
                  <c:v>8</c:v>
                </c:pt>
                <c:pt idx="1">
                  <c:v>9</c:v>
                </c:pt>
                <c:pt idx="2">
                  <c:v>10</c:v>
                </c:pt>
              </c:numCache>
            </c:numRef>
          </c:cat>
          <c:val>
            <c:numRef>
              <c:f>'err21'!$AD$3:$AD$5</c:f>
              <c:numCache>
                <c:formatCode>General</c:formatCode>
                <c:ptCount val="3"/>
                <c:pt idx="0">
                  <c:v>16265.9</c:v>
                </c:pt>
                <c:pt idx="1">
                  <c:v>78355.3</c:v>
                </c:pt>
                <c:pt idx="2">
                  <c:v>284542.5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FF-45B8-8C65-B9767D70E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5834671"/>
        <c:axId val="1835835631"/>
      </c:lineChart>
      <c:catAx>
        <c:axId val="1835834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35835631"/>
        <c:crosses val="autoZero"/>
        <c:auto val="1"/>
        <c:lblAlgn val="ctr"/>
        <c:lblOffset val="100"/>
        <c:noMultiLvlLbl val="0"/>
      </c:catAx>
      <c:valAx>
        <c:axId val="1835835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35834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[wyniki.xlsx]err!Tabela przestawna2</c:name>
    <c:fmtId val="5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err!$F$1</c:f>
              <c:strCache>
                <c:ptCount val="1"/>
                <c:pt idx="0">
                  <c:v>Suma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err!$E$2:$E$17</c:f>
              <c:strCach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strCache>
            </c:strRef>
          </c:cat>
          <c:val>
            <c:numRef>
              <c:f>err!$F$2:$F$17</c:f>
              <c:numCache>
                <c:formatCode>General</c:formatCode>
                <c:ptCount val="16"/>
                <c:pt idx="0">
                  <c:v>3.2</c:v>
                </c:pt>
                <c:pt idx="1">
                  <c:v>4.12</c:v>
                </c:pt>
                <c:pt idx="2">
                  <c:v>10.07</c:v>
                </c:pt>
                <c:pt idx="3">
                  <c:v>22.52</c:v>
                </c:pt>
                <c:pt idx="4">
                  <c:v>59.82</c:v>
                </c:pt>
                <c:pt idx="5">
                  <c:v>152.69</c:v>
                </c:pt>
                <c:pt idx="6">
                  <c:v>571.94000000000005</c:v>
                </c:pt>
                <c:pt idx="7">
                  <c:v>1145.0899999999999</c:v>
                </c:pt>
                <c:pt idx="8">
                  <c:v>4096.79</c:v>
                </c:pt>
                <c:pt idx="9">
                  <c:v>11236.05</c:v>
                </c:pt>
                <c:pt idx="10">
                  <c:v>29178.71</c:v>
                </c:pt>
                <c:pt idx="11">
                  <c:v>79610.77</c:v>
                </c:pt>
                <c:pt idx="12">
                  <c:v>240011.83</c:v>
                </c:pt>
                <c:pt idx="13">
                  <c:v>534599.62</c:v>
                </c:pt>
                <c:pt idx="14">
                  <c:v>1944517.97</c:v>
                </c:pt>
                <c:pt idx="15">
                  <c:v>8421558.7857142854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A0-40C7-ACB1-84795BBB5F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4774479"/>
        <c:axId val="1344773039"/>
      </c:lineChart>
      <c:catAx>
        <c:axId val="1344774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44773039"/>
        <c:crosses val="autoZero"/>
        <c:auto val="1"/>
        <c:lblAlgn val="ctr"/>
        <c:lblOffset val="100"/>
        <c:noMultiLvlLbl val="0"/>
      </c:catAx>
      <c:valAx>
        <c:axId val="1344773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44774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śr. czas</a:t>
            </a:r>
            <a:r>
              <a:rPr lang="pl-PL"/>
              <a:t> k = 9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'err21'!$AG$2</c:f>
              <c:strCache>
                <c:ptCount val="1"/>
                <c:pt idx="0">
                  <c:v>śr. czas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'err21'!$AF$3:$AF$4</c:f>
              <c:numCache>
                <c:formatCode>General</c:formatCode>
                <c:ptCount val="2"/>
                <c:pt idx="0">
                  <c:v>9</c:v>
                </c:pt>
                <c:pt idx="1">
                  <c:v>10</c:v>
                </c:pt>
              </c:numCache>
            </c:numRef>
          </c:cat>
          <c:val>
            <c:numRef>
              <c:f>'err21'!$AG$3:$AG$4</c:f>
              <c:numCache>
                <c:formatCode>General</c:formatCode>
                <c:ptCount val="2"/>
                <c:pt idx="0">
                  <c:v>79241.8</c:v>
                </c:pt>
                <c:pt idx="1">
                  <c:v>289224.5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66-46BE-B119-6EA95EFC0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6181551"/>
        <c:axId val="1746179631"/>
      </c:lineChart>
      <c:catAx>
        <c:axId val="1746181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46179631"/>
        <c:crosses val="autoZero"/>
        <c:auto val="1"/>
        <c:lblAlgn val="ctr"/>
        <c:lblOffset val="100"/>
        <c:noMultiLvlLbl val="0"/>
      </c:catAx>
      <c:valAx>
        <c:axId val="1746179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46181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[wyniki.xlsx]err!Tabela przestawna4</c:name>
    <c:fmtId val="5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# ścieżek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err!$F$20</c:f>
              <c:strCache>
                <c:ptCount val="1"/>
                <c:pt idx="0">
                  <c:v>Suma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err!$E$21:$E$36</c:f>
              <c:strCach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strCache>
            </c:strRef>
          </c:cat>
          <c:val>
            <c:numRef>
              <c:f>err!$F$21:$F$36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7</c:v>
                </c:pt>
                <c:pt idx="4">
                  <c:v>10.54</c:v>
                </c:pt>
                <c:pt idx="5">
                  <c:v>13</c:v>
                </c:pt>
                <c:pt idx="6">
                  <c:v>25</c:v>
                </c:pt>
                <c:pt idx="7">
                  <c:v>23</c:v>
                </c:pt>
                <c:pt idx="8">
                  <c:v>35.979999999999997</c:v>
                </c:pt>
                <c:pt idx="9">
                  <c:v>44.4</c:v>
                </c:pt>
                <c:pt idx="10">
                  <c:v>49.63</c:v>
                </c:pt>
                <c:pt idx="11">
                  <c:v>58.13</c:v>
                </c:pt>
                <c:pt idx="12">
                  <c:v>69.77</c:v>
                </c:pt>
                <c:pt idx="13">
                  <c:v>80.13</c:v>
                </c:pt>
                <c:pt idx="14">
                  <c:v>91.35</c:v>
                </c:pt>
                <c:pt idx="15">
                  <c:v>103.64285714285714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65-44ED-A0BA-040156FB00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1708847"/>
        <c:axId val="1721702127"/>
      </c:lineChart>
      <c:catAx>
        <c:axId val="1721708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1702127"/>
        <c:crosses val="autoZero"/>
        <c:auto val="1"/>
        <c:lblAlgn val="ctr"/>
        <c:lblOffset val="100"/>
        <c:noMultiLvlLbl val="0"/>
      </c:catAx>
      <c:valAx>
        <c:axId val="1721702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1708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śr. skoj.</a:t>
            </a:r>
            <a:r>
              <a:rPr lang="pl-PL"/>
              <a:t> k =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results21!$I$1</c:f>
              <c:strCache>
                <c:ptCount val="1"/>
                <c:pt idx="0">
                  <c:v>śr. skoj.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results21!$I$2:$I$4</c:f>
              <c:numCache>
                <c:formatCode>General</c:formatCode>
                <c:ptCount val="3"/>
                <c:pt idx="0">
                  <c:v>5</c:v>
                </c:pt>
                <c:pt idx="1">
                  <c:v>8</c:v>
                </c:pt>
                <c:pt idx="2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C4-43B4-9067-66510CE6B9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2664111"/>
        <c:axId val="1602663631"/>
      </c:lineChart>
      <c:catAx>
        <c:axId val="16026641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2663631"/>
        <c:crosses val="autoZero"/>
        <c:auto val="1"/>
        <c:lblAlgn val="ctr"/>
        <c:lblOffset val="100"/>
        <c:noMultiLvlLbl val="0"/>
      </c:catAx>
      <c:valAx>
        <c:axId val="1602663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2664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śr. skoj.</a:t>
            </a:r>
            <a:r>
              <a:rPr lang="pl-PL"/>
              <a:t> k = 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results21!$L$1</c:f>
              <c:strCache>
                <c:ptCount val="1"/>
                <c:pt idx="0">
                  <c:v>śr. skoj.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results21!$L$2:$L$5</c:f>
              <c:numCache>
                <c:formatCode>General</c:formatCode>
                <c:ptCount val="4"/>
                <c:pt idx="0">
                  <c:v>11</c:v>
                </c:pt>
                <c:pt idx="1">
                  <c:v>12</c:v>
                </c:pt>
                <c:pt idx="2">
                  <c:v>14</c:v>
                </c:pt>
                <c:pt idx="3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42-4F44-8DDA-0F128D624A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9340623"/>
        <c:axId val="1599338223"/>
      </c:lineChart>
      <c:catAx>
        <c:axId val="15993406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9338223"/>
        <c:crosses val="autoZero"/>
        <c:auto val="1"/>
        <c:lblAlgn val="ctr"/>
        <c:lblOffset val="100"/>
        <c:noMultiLvlLbl val="0"/>
      </c:catAx>
      <c:valAx>
        <c:axId val="1599338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9340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śr. skoj.</a:t>
            </a:r>
            <a:r>
              <a:rPr lang="pl-PL"/>
              <a:t> k = 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results21!$O$1</c:f>
              <c:strCache>
                <c:ptCount val="1"/>
                <c:pt idx="0">
                  <c:v>śr. skoj.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results21!$O$2:$O$6</c:f>
              <c:numCache>
                <c:formatCode>General</c:formatCode>
                <c:ptCount val="5"/>
                <c:pt idx="0">
                  <c:v>19</c:v>
                </c:pt>
                <c:pt idx="1">
                  <c:v>27</c:v>
                </c:pt>
                <c:pt idx="2">
                  <c:v>30</c:v>
                </c:pt>
                <c:pt idx="3">
                  <c:v>31</c:v>
                </c:pt>
                <c:pt idx="4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E5-44C4-9031-4ADDA1918B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2520927"/>
        <c:axId val="1742519007"/>
      </c:lineChart>
      <c:catAx>
        <c:axId val="17425209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42519007"/>
        <c:crosses val="autoZero"/>
        <c:auto val="1"/>
        <c:lblAlgn val="ctr"/>
        <c:lblOffset val="100"/>
        <c:noMultiLvlLbl val="0"/>
      </c:catAx>
      <c:valAx>
        <c:axId val="1742519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42520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śr. skoj.</a:t>
            </a:r>
            <a:r>
              <a:rPr lang="pl-PL"/>
              <a:t> k = 6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results21!$R$1</c:f>
              <c:strCache>
                <c:ptCount val="1"/>
                <c:pt idx="0">
                  <c:v>śr. skoj.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results21!$R$2:$R$7</c:f>
              <c:numCache>
                <c:formatCode>General</c:formatCode>
                <c:ptCount val="6"/>
                <c:pt idx="0">
                  <c:v>38</c:v>
                </c:pt>
                <c:pt idx="1">
                  <c:v>53</c:v>
                </c:pt>
                <c:pt idx="2">
                  <c:v>58</c:v>
                </c:pt>
                <c:pt idx="3">
                  <c:v>63</c:v>
                </c:pt>
                <c:pt idx="4">
                  <c:v>64</c:v>
                </c:pt>
                <c:pt idx="5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FE-4B57-BE4C-26AFFE2162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3532095"/>
        <c:axId val="1233532575"/>
      </c:lineChart>
      <c:catAx>
        <c:axId val="12335320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33532575"/>
        <c:crosses val="autoZero"/>
        <c:auto val="1"/>
        <c:lblAlgn val="ctr"/>
        <c:lblOffset val="100"/>
        <c:noMultiLvlLbl val="0"/>
      </c:catAx>
      <c:valAx>
        <c:axId val="1233532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33532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śr. skoj.</a:t>
            </a:r>
            <a:r>
              <a:rPr lang="pl-PL"/>
              <a:t> k = 7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results21!$U$1</c:f>
              <c:strCache>
                <c:ptCount val="1"/>
                <c:pt idx="0">
                  <c:v>śr. skoj.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results21!$U$2:$U$8</c:f>
              <c:numCache>
                <c:formatCode>General</c:formatCode>
                <c:ptCount val="7"/>
                <c:pt idx="0">
                  <c:v>76</c:v>
                </c:pt>
                <c:pt idx="1">
                  <c:v>107</c:v>
                </c:pt>
                <c:pt idx="2">
                  <c:v>122</c:v>
                </c:pt>
                <c:pt idx="3">
                  <c:v>124.4</c:v>
                </c:pt>
                <c:pt idx="4">
                  <c:v>127</c:v>
                </c:pt>
                <c:pt idx="5">
                  <c:v>128</c:v>
                </c:pt>
                <c:pt idx="6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32-47AC-BF65-401550B073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0898975"/>
        <c:axId val="1750896095"/>
      </c:lineChart>
      <c:catAx>
        <c:axId val="17508989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50896095"/>
        <c:crosses val="autoZero"/>
        <c:auto val="1"/>
        <c:lblAlgn val="ctr"/>
        <c:lblOffset val="100"/>
        <c:noMultiLvlLbl val="0"/>
      </c:catAx>
      <c:valAx>
        <c:axId val="175089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50898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śr. skoj.</a:t>
            </a:r>
            <a:r>
              <a:rPr lang="pl-PL"/>
              <a:t> k = 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results21!$X$1</c:f>
              <c:strCache>
                <c:ptCount val="1"/>
                <c:pt idx="0">
                  <c:v>śr. skoj.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results21!$X$2:$X$9</c:f>
              <c:numCache>
                <c:formatCode>General</c:formatCode>
                <c:ptCount val="8"/>
                <c:pt idx="0">
                  <c:v>152</c:v>
                </c:pt>
                <c:pt idx="1">
                  <c:v>208</c:v>
                </c:pt>
                <c:pt idx="2">
                  <c:v>245</c:v>
                </c:pt>
                <c:pt idx="3">
                  <c:v>254</c:v>
                </c:pt>
                <c:pt idx="4">
                  <c:v>256</c:v>
                </c:pt>
                <c:pt idx="5">
                  <c:v>256</c:v>
                </c:pt>
                <c:pt idx="6">
                  <c:v>256</c:v>
                </c:pt>
                <c:pt idx="7">
                  <c:v>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21-476F-9A39-F111A4E46F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4478895"/>
        <c:axId val="1804479375"/>
      </c:lineChart>
      <c:catAx>
        <c:axId val="18044788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4479375"/>
        <c:crosses val="autoZero"/>
        <c:auto val="1"/>
        <c:lblAlgn val="ctr"/>
        <c:lblOffset val="100"/>
        <c:noMultiLvlLbl val="0"/>
      </c:catAx>
      <c:valAx>
        <c:axId val="180447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4478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102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Machnik</dc:creator>
  <cp:keywords/>
  <dc:description/>
  <cp:lastModifiedBy>Łukasz Machnik</cp:lastModifiedBy>
  <cp:revision>1</cp:revision>
  <dcterms:created xsi:type="dcterms:W3CDTF">2023-06-26T13:32:00Z</dcterms:created>
  <dcterms:modified xsi:type="dcterms:W3CDTF">2023-06-26T14:06:00Z</dcterms:modified>
</cp:coreProperties>
</file>